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Approval Policy Version 2</w:t>
      </w:r>
    </w:p>
    <w:p>
      <w:r>
        <w:t>Effective 1 December 2026. Version 2 supersedes Version 1 for new approvals.</w:t>
      </w:r>
    </w:p>
    <w:p>
      <w:pPr>
        <w:pStyle w:val="Heading2"/>
      </w:pPr>
      <w:r>
        <w:t>Review register 1</w:t>
      </w:r>
    </w:p>
    <w:p>
      <w:r>
        <w:t>Register 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</w:t>
      </w:r>
    </w:p>
    <w:p>
      <w:r>
        <w:t>Register 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</w:t>
      </w:r>
    </w:p>
    <w:p>
      <w:r>
        <w:t>Register 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</w:t>
      </w:r>
    </w:p>
    <w:p>
      <w:r>
        <w:t>Register 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</w:t>
      </w:r>
    </w:p>
    <w:p>
      <w:r>
        <w:t>Register 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</w:t>
      </w:r>
    </w:p>
    <w:p>
      <w:r>
        <w:t>Register 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</w:t>
      </w:r>
    </w:p>
    <w:p>
      <w:r>
        <w:t>Register 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</w:t>
      </w:r>
    </w:p>
    <w:p>
      <w:r>
        <w:t>Register 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</w:t>
      </w:r>
    </w:p>
    <w:p>
      <w:r>
        <w:t>Register 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10</w:t>
      </w:r>
    </w:p>
    <w:p>
      <w:r>
        <w:t>Register 10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11</w:t>
      </w:r>
    </w:p>
    <w:p>
      <w:r>
        <w:t>Register 11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12</w:t>
      </w:r>
    </w:p>
    <w:p>
      <w:r>
        <w:t>Register 12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13</w:t>
      </w:r>
    </w:p>
    <w:p>
      <w:r>
        <w:t>Register 13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14</w:t>
      </w:r>
    </w:p>
    <w:p>
      <w:r>
        <w:t>Register 14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15</w:t>
      </w:r>
    </w:p>
    <w:p>
      <w:r>
        <w:t>Register 15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16</w:t>
      </w:r>
    </w:p>
    <w:p>
      <w:r>
        <w:t>Register 16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17</w:t>
      </w:r>
    </w:p>
    <w:p>
      <w:r>
        <w:t>Register 17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18</w:t>
      </w:r>
    </w:p>
    <w:p>
      <w:r>
        <w:t>Register 18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19</w:t>
      </w:r>
    </w:p>
    <w:p>
      <w:r>
        <w:t>Register 19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20</w:t>
      </w:r>
    </w:p>
    <w:p>
      <w:r>
        <w:t>Register 20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21</w:t>
      </w:r>
    </w:p>
    <w:p>
      <w:r>
        <w:t>Register 21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22</w:t>
      </w:r>
    </w:p>
    <w:p>
      <w:r>
        <w:t>Register 22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23</w:t>
      </w:r>
    </w:p>
    <w:p>
      <w:r>
        <w:t>Register 23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24</w:t>
      </w:r>
    </w:p>
    <w:p>
      <w:r>
        <w:t>Register 24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25</w:t>
      </w:r>
    </w:p>
    <w:p>
      <w:r>
        <w:t>Register 25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26</w:t>
      </w:r>
    </w:p>
    <w:p>
      <w:r>
        <w:t>Register 26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27</w:t>
      </w:r>
    </w:p>
    <w:p>
      <w:r>
        <w:t>Register 27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28</w:t>
      </w:r>
    </w:p>
    <w:p>
      <w:r>
        <w:t>Register 28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29</w:t>
      </w:r>
    </w:p>
    <w:p>
      <w:r>
        <w:t>Register 29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30</w:t>
      </w:r>
    </w:p>
    <w:p>
      <w:r>
        <w:t>Register 30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31</w:t>
      </w:r>
    </w:p>
    <w:p>
      <w:r>
        <w:t>Register 31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32</w:t>
      </w:r>
    </w:p>
    <w:p>
      <w:r>
        <w:t>Register 32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33</w:t>
      </w:r>
    </w:p>
    <w:p>
      <w:r>
        <w:t>Register 33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34</w:t>
      </w:r>
    </w:p>
    <w:p>
      <w:r>
        <w:t>Register 34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35</w:t>
      </w:r>
    </w:p>
    <w:p>
      <w:r>
        <w:t>Register 35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36</w:t>
      </w:r>
    </w:p>
    <w:p>
      <w:r>
        <w:t>Register 36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37</w:t>
      </w:r>
    </w:p>
    <w:p>
      <w:r>
        <w:t>Register 37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38</w:t>
      </w:r>
    </w:p>
    <w:p>
      <w:r>
        <w:t>Register 38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39</w:t>
      </w:r>
    </w:p>
    <w:p>
      <w:r>
        <w:t>Register 39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40</w:t>
      </w:r>
    </w:p>
    <w:p>
      <w:r>
        <w:t>Register 40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41</w:t>
      </w:r>
    </w:p>
    <w:p>
      <w:r>
        <w:t>Register 41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42</w:t>
      </w:r>
    </w:p>
    <w:p>
      <w:r>
        <w:t>Register 42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43</w:t>
      </w:r>
    </w:p>
    <w:p>
      <w:r>
        <w:t>Register 43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44</w:t>
      </w:r>
    </w:p>
    <w:p>
      <w:r>
        <w:t>Register 44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45</w:t>
      </w:r>
    </w:p>
    <w:p>
      <w:r>
        <w:t>Register 45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46</w:t>
      </w:r>
    </w:p>
    <w:p>
      <w:r>
        <w:t>Register 46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47</w:t>
      </w:r>
    </w:p>
    <w:p>
      <w:r>
        <w:t>Register 47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48</w:t>
      </w:r>
    </w:p>
    <w:p>
      <w:r>
        <w:t>Register 48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49</w:t>
      </w:r>
    </w:p>
    <w:p>
      <w:r>
        <w:t>Register 49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50</w:t>
      </w:r>
    </w:p>
    <w:p>
      <w:r>
        <w:t>Register 50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51</w:t>
      </w:r>
    </w:p>
    <w:p>
      <w:r>
        <w:t>Under Larkspur Approval Policy Version 2, an access approval is valid for nine minutes and can be consumed once. Another action requires a fresh approval.</w:t>
      </w:r>
    </w:p>
    <w:p>
      <w:r>
        <w:t>Register 51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52</w:t>
      </w:r>
    </w:p>
    <w:p>
      <w:r>
        <w:t>Register 52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53</w:t>
      </w:r>
    </w:p>
    <w:p>
      <w:r>
        <w:t>Register 53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54</w:t>
      </w:r>
    </w:p>
    <w:p>
      <w:r>
        <w:t>Register 54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55</w:t>
      </w:r>
    </w:p>
    <w:p>
      <w:r>
        <w:t>Register 55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56</w:t>
      </w:r>
    </w:p>
    <w:p>
      <w:r>
        <w:t>Register 56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57</w:t>
      </w:r>
    </w:p>
    <w:p>
      <w:r>
        <w:t>Register 57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58</w:t>
      </w:r>
    </w:p>
    <w:p>
      <w:r>
        <w:t>Register 58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59</w:t>
      </w:r>
    </w:p>
    <w:p>
      <w:r>
        <w:t>Register 59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60</w:t>
      </w:r>
    </w:p>
    <w:p>
      <w:r>
        <w:t>Register 60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61</w:t>
      </w:r>
    </w:p>
    <w:p>
      <w:r>
        <w:t>Register 61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62</w:t>
      </w:r>
    </w:p>
    <w:p>
      <w:r>
        <w:t>Register 62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63</w:t>
      </w:r>
    </w:p>
    <w:p>
      <w:r>
        <w:t>Register 63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64</w:t>
      </w:r>
    </w:p>
    <w:p>
      <w:r>
        <w:t>Register 64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65</w:t>
      </w:r>
    </w:p>
    <w:p>
      <w:r>
        <w:t>Register 65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66</w:t>
      </w:r>
    </w:p>
    <w:p>
      <w:r>
        <w:t>Register 66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67</w:t>
      </w:r>
    </w:p>
    <w:p>
      <w:r>
        <w:t>Register 67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68</w:t>
      </w:r>
    </w:p>
    <w:p>
      <w:r>
        <w:t>Register 68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69</w:t>
      </w:r>
    </w:p>
    <w:p>
      <w:r>
        <w:t>Register 69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70</w:t>
      </w:r>
    </w:p>
    <w:p>
      <w:r>
        <w:t>Register 70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71</w:t>
      </w:r>
    </w:p>
    <w:p>
      <w:r>
        <w:t>Register 71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72</w:t>
      </w:r>
    </w:p>
    <w:p>
      <w:r>
        <w:t>Register 72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73</w:t>
      </w:r>
    </w:p>
    <w:p>
      <w:r>
        <w:t>Register 73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74</w:t>
      </w:r>
    </w:p>
    <w:p>
      <w:r>
        <w:t>Register 74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75</w:t>
      </w:r>
    </w:p>
    <w:p>
      <w:r>
        <w:t>Register 75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76</w:t>
      </w:r>
    </w:p>
    <w:p>
      <w:r>
        <w:t>Register 76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77</w:t>
      </w:r>
    </w:p>
    <w:p>
      <w:r>
        <w:t>Register 77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78</w:t>
      </w:r>
    </w:p>
    <w:p>
      <w:r>
        <w:t>Register 78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79</w:t>
      </w:r>
    </w:p>
    <w:p>
      <w:r>
        <w:t>Register 79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80</w:t>
      </w:r>
    </w:p>
    <w:p>
      <w:r>
        <w:t>Register 80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81</w:t>
      </w:r>
    </w:p>
    <w:p>
      <w:r>
        <w:t>Register 81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82</w:t>
      </w:r>
    </w:p>
    <w:p>
      <w:r>
        <w:t>Register 82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83</w:t>
      </w:r>
    </w:p>
    <w:p>
      <w:r>
        <w:t>Register 83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84</w:t>
      </w:r>
    </w:p>
    <w:p>
      <w:r>
        <w:t>Register 84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85</w:t>
      </w:r>
    </w:p>
    <w:p>
      <w:r>
        <w:t>Register 85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86</w:t>
      </w:r>
    </w:p>
    <w:p>
      <w:r>
        <w:t>Register 86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87</w:t>
      </w:r>
    </w:p>
    <w:p>
      <w:r>
        <w:t>Register 87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88</w:t>
      </w:r>
    </w:p>
    <w:p>
      <w:r>
        <w:t>Register 88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89</w:t>
      </w:r>
    </w:p>
    <w:p>
      <w:r>
        <w:t>Register 89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90</w:t>
      </w:r>
    </w:p>
    <w:p>
      <w:r>
        <w:t>Register 90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91</w:t>
      </w:r>
    </w:p>
    <w:p>
      <w:r>
        <w:t>Register 91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92</w:t>
      </w:r>
    </w:p>
    <w:p>
      <w:r>
        <w:t>Register 92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93</w:t>
      </w:r>
    </w:p>
    <w:p>
      <w:r>
        <w:t>Register 93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94</w:t>
      </w:r>
    </w:p>
    <w:p>
      <w:r>
        <w:t>Register 94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95</w:t>
      </w:r>
    </w:p>
    <w:p>
      <w:r>
        <w:t>Register 95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96</w:t>
      </w:r>
    </w:p>
    <w:p>
      <w:r>
        <w:t>Register 96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97</w:t>
      </w:r>
    </w:p>
    <w:p>
      <w:r>
        <w:t>Register 97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98</w:t>
      </w:r>
    </w:p>
    <w:p>
      <w:r>
        <w:t>Register 98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99</w:t>
      </w:r>
    </w:p>
    <w:p>
      <w:r>
        <w:t>Register 99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2"/>
      </w:pPr>
      <w:r>
        <w:t>Review register 100</w:t>
      </w:r>
    </w:p>
    <w:p>
      <w:r>
        <w:t>Register 100 identifies a reviewer, the requested destination and the supporting change record. Reviewers record their observations in full sentences and flag missing information. A register entry records a decision; it does not replace the access approval itself. Completed entries remain available for the next review cycle.</w:t>
      </w:r>
    </w:p>
    <w:p>
      <w:pPr>
        <w:pStyle w:val="Heading1"/>
      </w:pPr>
      <w:r>
        <w:t>Version 2 export limits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Maximum size</w:t>
            </w:r>
          </w:p>
        </w:tc>
      </w:tr>
      <w:tr>
        <w:tc>
          <w:tcPr>
            <w:tcW w:type="dxa" w:w="4320"/>
          </w:tcPr>
          <w:p>
            <w:r>
              <w:t>Approved data export</w:t>
            </w:r>
          </w:p>
        </w:tc>
        <w:tc>
          <w:tcPr>
            <w:tcW w:type="dxa" w:w="4320"/>
          </w:tcPr>
          <w:p>
            <w:r>
              <w:t>32 MB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