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0872F" w14:textId="222E99C6" w:rsidR="009A4DBF" w:rsidRDefault="00C64AAB" w:rsidP="00C64AAB">
      <w:pPr>
        <w:pStyle w:val="Heading2"/>
        <w:rPr>
          <w:lang w:val="en-US"/>
        </w:rPr>
      </w:pPr>
      <w:r>
        <w:rPr>
          <w:lang w:val="en-US"/>
        </w:rPr>
        <w:t xml:space="preserve">Git Hub </w:t>
      </w:r>
    </w:p>
    <w:p w14:paraId="70CE02A4" w14:textId="78E84307" w:rsidR="00C64AAB" w:rsidRDefault="00C64AAB">
      <w:pPr>
        <w:rPr>
          <w:lang w:val="en-US"/>
        </w:rPr>
      </w:pPr>
    </w:p>
    <w:p w14:paraId="0160604D" w14:textId="651462C2" w:rsidR="00654678" w:rsidRPr="00C64AAB" w:rsidRDefault="00654678">
      <w:pPr>
        <w:rPr>
          <w:lang w:val="en-US"/>
        </w:rPr>
      </w:pPr>
      <w:r>
        <w:rPr>
          <w:lang w:val="en-US"/>
        </w:rPr>
        <w:t>Change made in amol_banch</w:t>
      </w:r>
    </w:p>
    <w:sectPr w:rsidR="00654678" w:rsidRPr="00C64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BF"/>
    <w:rsid w:val="00654678"/>
    <w:rsid w:val="009A4DBF"/>
    <w:rsid w:val="00C64AAB"/>
    <w:rsid w:val="00EC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A227B"/>
  <w15:chartTrackingRefBased/>
  <w15:docId w15:val="{4D706604-1803-1C44-9868-DAE1167F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A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4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madhuri.dhere2@gmail.com</dc:creator>
  <cp:keywords/>
  <dc:description/>
  <cp:lastModifiedBy>madhuri.dhere2@gmail.com</cp:lastModifiedBy>
  <cp:revision>3</cp:revision>
  <dcterms:created xsi:type="dcterms:W3CDTF">2021-08-17T12:54:00Z</dcterms:created>
  <dcterms:modified xsi:type="dcterms:W3CDTF">2021-08-18T05:37:00Z</dcterms:modified>
</cp:coreProperties>
</file>