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0513" w14:textId="77777777" w:rsidR="00696E81" w:rsidRDefault="00696E81" w:rsidP="00696E81">
      <w:r>
        <w:t>Dear Sir / Madam,</w:t>
      </w:r>
    </w:p>
    <w:p w14:paraId="00FEA0AB" w14:textId="77777777" w:rsidR="00696E81" w:rsidRDefault="00696E81" w:rsidP="00696E81"/>
    <w:p w14:paraId="7742EFFB" w14:textId="1756095D" w:rsidR="00696E81" w:rsidRDefault="00696E81" w:rsidP="00696E81">
      <w:r>
        <w:t xml:space="preserve">It was great to receive the job opportunity of Manager DevOps from glassdoor.com in your organization. Having spent more than 14 years in DevOps, I specialize in Problem Solving – both internal and external customers, at all levels. From UNIX operating systems to Cloud infrastructure and Cloud Instances Provisioning and Management: Configuration Management, Scripting and Automation, Version Control, Build and Release and CI/CD form the Key areas of my DevOps experience. </w:t>
      </w:r>
    </w:p>
    <w:p w14:paraId="7492785B" w14:textId="68850326" w:rsidR="00696E81" w:rsidRDefault="00696E81" w:rsidP="00696E81">
      <w:r>
        <w:t>I have finished AWS certification, Microsoft Azure and GCP currently ongoing. I have worked on Oracle Cloud - both classic and native models and AWS. I have a good command on UNIX and Linux administration, good command on Source Control Management Systems including GIT and ADE.I have spent significant number of years in SDLC, Agile and CI/CD. I have been a continuous practitioner of Agile driven Development / Management for several years</w:t>
      </w:r>
      <w:r w:rsidR="009E1760">
        <w:t>.</w:t>
      </w:r>
      <w:r>
        <w:t xml:space="preserve"> </w:t>
      </w:r>
    </w:p>
    <w:p w14:paraId="43666FC7" w14:textId="32203A83" w:rsidR="00696E81" w:rsidRDefault="00696E81" w:rsidP="00696E81">
      <w:r>
        <w:t xml:space="preserve">A detailed overview of my 18 years IT experience is described in my Resume (Attached). </w:t>
      </w:r>
    </w:p>
    <w:p w14:paraId="4BDAECDA" w14:textId="77777777" w:rsidR="00696E81" w:rsidRDefault="00696E81" w:rsidP="00696E81"/>
    <w:p w14:paraId="0D259F10" w14:textId="5F7A1AAA" w:rsidR="00696E81" w:rsidRDefault="00696E81" w:rsidP="00696E81">
      <w:r>
        <w:t>I Thank you for considering my candidature for</w:t>
      </w:r>
      <w:r w:rsidR="00801401">
        <w:t xml:space="preserve"> </w:t>
      </w:r>
      <w:r>
        <w:t>DevOps Manager role.</w:t>
      </w:r>
    </w:p>
    <w:p w14:paraId="7753F084" w14:textId="77777777" w:rsidR="00696E81" w:rsidRDefault="00696E81" w:rsidP="00696E81"/>
    <w:p w14:paraId="6A3EF1A2" w14:textId="77777777" w:rsidR="00696E81" w:rsidRDefault="00696E81" w:rsidP="00696E81">
      <w:r>
        <w:t>With Regards,</w:t>
      </w:r>
    </w:p>
    <w:p w14:paraId="7A90C350" w14:textId="0BC8D375" w:rsidR="00263AB9" w:rsidRDefault="00696E81" w:rsidP="00696E81">
      <w:r>
        <w:t>Amol Chitre</w:t>
      </w:r>
    </w:p>
    <w:sectPr w:rsidR="0026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81"/>
    <w:rsid w:val="0004457C"/>
    <w:rsid w:val="00263AB9"/>
    <w:rsid w:val="003613F3"/>
    <w:rsid w:val="00696E81"/>
    <w:rsid w:val="00801401"/>
    <w:rsid w:val="009A78F6"/>
    <w:rsid w:val="009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418E"/>
  <w15:chartTrackingRefBased/>
  <w15:docId w15:val="{87077641-A8FA-4246-A0D7-4C318D2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chitre</dc:creator>
  <cp:keywords/>
  <dc:description/>
  <cp:lastModifiedBy>pratima chitre</cp:lastModifiedBy>
  <cp:revision>2</cp:revision>
  <dcterms:created xsi:type="dcterms:W3CDTF">2020-05-26T10:01:00Z</dcterms:created>
  <dcterms:modified xsi:type="dcterms:W3CDTF">2020-05-26T10:01:00Z</dcterms:modified>
</cp:coreProperties>
</file>