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16554" w14:textId="485963B6" w:rsidR="00552497" w:rsidRDefault="00A954AD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D3ADCA" wp14:editId="166269A7">
                <wp:simplePos x="0" y="0"/>
                <wp:positionH relativeFrom="page">
                  <wp:posOffset>145415</wp:posOffset>
                </wp:positionH>
                <wp:positionV relativeFrom="page">
                  <wp:posOffset>389890</wp:posOffset>
                </wp:positionV>
                <wp:extent cx="7281545" cy="525145"/>
                <wp:effectExtent l="0" t="0" r="0" b="0"/>
                <wp:wrapNone/>
                <wp:docPr id="2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8154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7435A" w14:textId="620B13B5" w:rsidR="00552497" w:rsidRPr="00A954AD" w:rsidRDefault="00934FF4" w:rsidP="008670C6">
                            <w:pPr>
                              <w:spacing w:before="4"/>
                              <w:ind w:left="29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</w:rPr>
                            </w:pPr>
                            <w:r w:rsidRPr="00A954AD">
                              <w:rPr>
                                <w:rFonts w:ascii="Times New Roman" w:hAnsi="Times New Roman" w:cs="Times New Roman"/>
                                <w:sz w:val="72"/>
                              </w:rPr>
                              <w:t xml:space="preserve">Amol </w:t>
                            </w:r>
                            <w:proofErr w:type="spellStart"/>
                            <w:r w:rsidRPr="00A954AD">
                              <w:rPr>
                                <w:rFonts w:ascii="Times New Roman" w:hAnsi="Times New Roman" w:cs="Times New Roman"/>
                                <w:sz w:val="72"/>
                              </w:rPr>
                              <w:t>Singbal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3ADC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1.45pt;margin-top:30.7pt;width:573.35pt;height:41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" filled="f" stroked="f">
                <v:path arrowok="t"/>
                <v:textbox inset="0,0,0,0">
                  <w:txbxContent>
                    <w:p w14:paraId="1CC7435A" w14:textId="620B13B5" w:rsidR="00552497" w:rsidRPr="00A954AD" w:rsidRDefault="00934FF4" w:rsidP="008670C6">
                      <w:pPr>
                        <w:spacing w:before="4"/>
                        <w:ind w:left="29"/>
                        <w:jc w:val="center"/>
                        <w:rPr>
                          <w:rFonts w:ascii="Times New Roman" w:hAnsi="Times New Roman" w:cs="Times New Roman"/>
                          <w:sz w:val="72"/>
                        </w:rPr>
                      </w:pPr>
                      <w:r w:rsidRPr="00A954AD">
                        <w:rPr>
                          <w:rFonts w:ascii="Times New Roman" w:hAnsi="Times New Roman" w:cs="Times New Roman"/>
                          <w:sz w:val="72"/>
                        </w:rPr>
                        <w:t xml:space="preserve">Amol </w:t>
                      </w:r>
                      <w:proofErr w:type="spellStart"/>
                      <w:r w:rsidRPr="00A954AD">
                        <w:rPr>
                          <w:rFonts w:ascii="Times New Roman" w:hAnsi="Times New Roman" w:cs="Times New Roman"/>
                          <w:sz w:val="72"/>
                        </w:rPr>
                        <w:t>Singbal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2497">
        <w:rPr>
          <w:noProof/>
        </w:rPr>
        <w:drawing>
          <wp:anchor distT="0" distB="0" distL="114300" distR="114300" simplePos="0" relativeHeight="251693056" behindDoc="1" locked="0" layoutInCell="1" allowOverlap="1" wp14:anchorId="3E06D7C3" wp14:editId="27902477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D92720" w14:textId="46F4ACF0" w:rsidR="00892CA2" w:rsidRDefault="00030AB1" w:rsidP="00552497">
      <w:r>
        <w:rPr>
          <w:noProof/>
        </w:rPr>
        <w:drawing>
          <wp:anchor distT="0" distB="0" distL="114300" distR="114300" simplePos="0" relativeHeight="251716608" behindDoc="1" locked="0" layoutInCell="1" allowOverlap="1" wp14:anchorId="33FAFEF4" wp14:editId="680F1567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BEC7C6" w14:textId="304147C0" w:rsidR="00892CA2" w:rsidRPr="00892CA2" w:rsidRDefault="00892CA2" w:rsidP="00892CA2"/>
    <w:p w14:paraId="5302C5E7" w14:textId="30AB5B7D" w:rsidR="00892CA2" w:rsidRPr="00892CA2" w:rsidRDefault="00892CA2" w:rsidP="00892CA2"/>
    <w:p w14:paraId="2C6F19FE" w14:textId="0334E8BD" w:rsidR="00892CA2" w:rsidRPr="00892CA2" w:rsidRDefault="00A954AD" w:rsidP="00892CA2">
      <w:r>
        <w:rPr>
          <w:noProof/>
        </w:rPr>
        <w:drawing>
          <wp:anchor distT="0" distB="0" distL="114300" distR="114300" simplePos="0" relativeHeight="251642873" behindDoc="1" locked="0" layoutInCell="1" allowOverlap="1" wp14:anchorId="392B192D" wp14:editId="3DB1EF3D">
            <wp:simplePos x="0" y="0"/>
            <wp:positionH relativeFrom="column">
              <wp:posOffset>-330200</wp:posOffset>
            </wp:positionH>
            <wp:positionV relativeFrom="paragraph">
              <wp:posOffset>270314</wp:posOffset>
            </wp:positionV>
            <wp:extent cx="7562215" cy="3657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4EE67" w14:textId="022E3D99" w:rsidR="00892CA2" w:rsidRPr="00892CA2" w:rsidRDefault="0084495E" w:rsidP="00892CA2">
      <w:r>
        <w:rPr>
          <w:noProof/>
        </w:rPr>
        <w:drawing>
          <wp:anchor distT="0" distB="0" distL="114300" distR="114300" simplePos="0" relativeHeight="251754496" behindDoc="1" locked="0" layoutInCell="1" allowOverlap="1" wp14:anchorId="3619113A" wp14:editId="29D0D6C8">
            <wp:simplePos x="0" y="0"/>
            <wp:positionH relativeFrom="column">
              <wp:posOffset>5659755</wp:posOffset>
            </wp:positionH>
            <wp:positionV relativeFrom="paragraph">
              <wp:posOffset>180340</wp:posOffset>
            </wp:positionV>
            <wp:extent cx="163830" cy="163830"/>
            <wp:effectExtent l="0" t="0" r="1270" b="1270"/>
            <wp:wrapTight wrapText="bothSides">
              <wp:wrapPolygon edited="0">
                <wp:start x="0" y="0"/>
                <wp:lineTo x="0" y="6698"/>
                <wp:lineTo x="6698" y="20093"/>
                <wp:lineTo x="20093" y="20093"/>
                <wp:lineTo x="20093" y="13395"/>
                <wp:lineTo x="18419" y="11721"/>
                <wp:lineTo x="10047" y="0"/>
                <wp:lineTo x="0" y="0"/>
              </wp:wrapPolygon>
            </wp:wrapTight>
            <wp:docPr id="11" name="Graphic 1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Receiv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1" locked="0" layoutInCell="1" allowOverlap="1" wp14:anchorId="768D2C8A" wp14:editId="3E359CA5">
            <wp:simplePos x="0" y="0"/>
            <wp:positionH relativeFrom="column">
              <wp:posOffset>4019648</wp:posOffset>
            </wp:positionH>
            <wp:positionV relativeFrom="paragraph">
              <wp:posOffset>177361</wp:posOffset>
            </wp:positionV>
            <wp:extent cx="171450" cy="171450"/>
            <wp:effectExtent l="0" t="0" r="0" b="6350"/>
            <wp:wrapTight wrapText="bothSides">
              <wp:wrapPolygon edited="0">
                <wp:start x="3200" y="0"/>
                <wp:lineTo x="3200" y="4800"/>
                <wp:lineTo x="6400" y="20800"/>
                <wp:lineTo x="14400" y="20800"/>
                <wp:lineTo x="17600" y="4800"/>
                <wp:lineTo x="17600" y="0"/>
                <wp:lineTo x="3200" y="0"/>
              </wp:wrapPolygon>
            </wp:wrapTight>
            <wp:docPr id="14" name="Graphic 1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rk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3BEE1004" wp14:editId="36989D01">
            <wp:simplePos x="0" y="0"/>
            <wp:positionH relativeFrom="column">
              <wp:posOffset>2175510</wp:posOffset>
            </wp:positionH>
            <wp:positionV relativeFrom="paragraph">
              <wp:posOffset>161925</wp:posOffset>
            </wp:positionV>
            <wp:extent cx="177800" cy="1778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D96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558A80A" wp14:editId="134F584F">
                <wp:simplePos x="0" y="0"/>
                <wp:positionH relativeFrom="page">
                  <wp:posOffset>687070</wp:posOffset>
                </wp:positionH>
                <wp:positionV relativeFrom="page">
                  <wp:posOffset>1276350</wp:posOffset>
                </wp:positionV>
                <wp:extent cx="1765935" cy="189230"/>
                <wp:effectExtent l="0" t="0" r="12065" b="1270"/>
                <wp:wrapNone/>
                <wp:docPr id="5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65935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DFB72" w14:textId="533E40CC" w:rsidR="000158A4" w:rsidRPr="00396758" w:rsidRDefault="004119BF" w:rsidP="000158A4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</w:t>
                            </w:r>
                            <w:r w:rsidR="000158A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molsingbal1995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8A80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54.1pt;margin-top:100.5pt;width:139.05pt;height:14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" filled="f" stroked="f">
                <v:path arrowok="t"/>
                <v:textbox inset="0,0,0,0">
                  <w:txbxContent>
                    <w:p w14:paraId="3C4DFB72" w14:textId="533E40CC" w:rsidR="000158A4" w:rsidRPr="00396758" w:rsidRDefault="004119BF" w:rsidP="000158A4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</w:t>
                      </w:r>
                      <w:r w:rsidR="000158A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molsingbal1995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4D96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8C99046" wp14:editId="27BDB836">
                <wp:simplePos x="0" y="0"/>
                <wp:positionH relativeFrom="page">
                  <wp:posOffset>2719412</wp:posOffset>
                </wp:positionH>
                <wp:positionV relativeFrom="page">
                  <wp:posOffset>1272540</wp:posOffset>
                </wp:positionV>
                <wp:extent cx="1664335" cy="212725"/>
                <wp:effectExtent l="0" t="0" r="12065" b="317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43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12F8D" w14:textId="4C21D75B" w:rsidR="00FA7A55" w:rsidRPr="00396758" w:rsidRDefault="00FA7A55" w:rsidP="00FA7A55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FA7A5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https://amol195.github.io/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99046" id="_x0000_s1028" type="#_x0000_t202" style="position:absolute;margin-left:214.15pt;margin-top:100.2pt;width:131.05pt;height:16.7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" filled="f" stroked="f">
                <v:path arrowok="t"/>
                <v:textbox inset="0,0,0,0">
                  <w:txbxContent>
                    <w:p w14:paraId="2BE12F8D" w14:textId="4C21D75B" w:rsidR="00FA7A55" w:rsidRPr="00396758" w:rsidRDefault="00FA7A55" w:rsidP="00FA7A55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FA7A5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https://amol195.github.io/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4D9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548923" wp14:editId="09C5344C">
                <wp:simplePos x="0" y="0"/>
                <wp:positionH relativeFrom="page">
                  <wp:posOffset>6178550</wp:posOffset>
                </wp:positionH>
                <wp:positionV relativeFrom="page">
                  <wp:posOffset>1268779</wp:posOffset>
                </wp:positionV>
                <wp:extent cx="774700" cy="176530"/>
                <wp:effectExtent l="0" t="0" r="0" b="0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5B4EE" w14:textId="1E368C25" w:rsidR="00552497" w:rsidRPr="00396758" w:rsidRDefault="00934FF4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4042007447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48923" id="_x0000_s1029" type="#_x0000_t202" style="position:absolute;margin-left:486.5pt;margin-top:99.9pt;width:61pt;height:13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" filled="f" stroked="f">
                <v:path arrowok="t"/>
                <v:textbox inset="0,0,0,0">
                  <w:txbxContent>
                    <w:p w14:paraId="7B45B4EE" w14:textId="1E368C25" w:rsidR="00552497" w:rsidRPr="00396758" w:rsidRDefault="00934FF4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4042007447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4D96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A9356FA" wp14:editId="41875988">
                <wp:simplePos x="0" y="0"/>
                <wp:positionH relativeFrom="page">
                  <wp:posOffset>4559544</wp:posOffset>
                </wp:positionH>
                <wp:positionV relativeFrom="page">
                  <wp:posOffset>1256714</wp:posOffset>
                </wp:positionV>
                <wp:extent cx="1422400" cy="212725"/>
                <wp:effectExtent l="0" t="0" r="0" b="3175"/>
                <wp:wrapNone/>
                <wp:docPr id="1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240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7A2DA" w14:textId="305F3F83" w:rsidR="00CA68DA" w:rsidRPr="00396758" w:rsidRDefault="00CA68DA" w:rsidP="00CA68D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20 Front ST, CT 06103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56FA" id="_x0000_s1030" type="#_x0000_t202" style="position:absolute;margin-left:359pt;margin-top:98.95pt;width:112pt;height:16.7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" filled="f" stroked="f">
                <v:path arrowok="t"/>
                <v:textbox inset="0,0,0,0">
                  <w:txbxContent>
                    <w:p w14:paraId="7BE7A2DA" w14:textId="305F3F83" w:rsidR="00CA68DA" w:rsidRPr="00396758" w:rsidRDefault="00CA68DA" w:rsidP="00CA68DA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20 Front ST, CT 06103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4B8C">
        <w:rPr>
          <w:noProof/>
        </w:rPr>
        <w:drawing>
          <wp:anchor distT="0" distB="0" distL="114300" distR="114300" simplePos="0" relativeHeight="251753472" behindDoc="1" locked="0" layoutInCell="1" allowOverlap="1" wp14:anchorId="4C4CBEC6" wp14:editId="5045711D">
            <wp:simplePos x="0" y="0"/>
            <wp:positionH relativeFrom="column">
              <wp:posOffset>96666</wp:posOffset>
            </wp:positionH>
            <wp:positionV relativeFrom="paragraph">
              <wp:posOffset>161681</wp:posOffset>
            </wp:positionV>
            <wp:extent cx="176530" cy="176530"/>
            <wp:effectExtent l="0" t="0" r="1270" b="1270"/>
            <wp:wrapTight wrapText="bothSides">
              <wp:wrapPolygon edited="0">
                <wp:start x="6216" y="0"/>
                <wp:lineTo x="0" y="6216"/>
                <wp:lineTo x="0" y="20201"/>
                <wp:lineTo x="20201" y="20201"/>
                <wp:lineTo x="20201" y="6216"/>
                <wp:lineTo x="13986" y="0"/>
                <wp:lineTo x="6216" y="0"/>
              </wp:wrapPolygon>
            </wp:wrapTight>
            <wp:docPr id="10" name="Graphic 10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Email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ACA0D" w14:textId="6E01E589" w:rsidR="00892CA2" w:rsidRPr="00892CA2" w:rsidRDefault="00892CA2" w:rsidP="00892CA2"/>
    <w:p w14:paraId="314201F3" w14:textId="2FC0AA3E" w:rsidR="00892CA2" w:rsidRPr="00892CA2" w:rsidRDefault="00892CA2" w:rsidP="00892CA2"/>
    <w:p w14:paraId="4C51A516" w14:textId="5A05BEBF" w:rsidR="00892CA2" w:rsidRPr="00892CA2" w:rsidRDefault="00CE730C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39E4C3F" wp14:editId="37E350E0">
                <wp:simplePos x="0" y="0"/>
                <wp:positionH relativeFrom="page">
                  <wp:posOffset>415290</wp:posOffset>
                </wp:positionH>
                <wp:positionV relativeFrom="page">
                  <wp:posOffset>1708541</wp:posOffset>
                </wp:positionV>
                <wp:extent cx="1414145" cy="342900"/>
                <wp:effectExtent l="0" t="0" r="825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4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8A84E" w14:textId="77777777" w:rsidR="00552497" w:rsidRPr="007822E2" w:rsidRDefault="00552497" w:rsidP="00775366">
                            <w:pPr>
                              <w:spacing w:before="17"/>
                              <w:ind w:firstLine="20"/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822E2">
                              <w:rPr>
                                <w:rFonts w:ascii="Open Sans" w:hAnsi="Open Sans" w:cs="Open Sans"/>
                                <w:b/>
                                <w:bCs/>
                                <w:w w:val="90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4C3F" id="Text Box 5" o:spid="_x0000_s1030" type="#_x0000_t202" style="position:absolute;margin-left:32.7pt;margin-top:134.55pt;width:111.35pt;height:27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" filled="f" stroked="f">
                <v:path arrowok="t"/>
                <v:textbox inset="0,0,0,0">
                  <w:txbxContent>
                    <w:p w14:paraId="7548A84E" w14:textId="77777777" w:rsidR="00552497" w:rsidRPr="007822E2" w:rsidRDefault="00552497" w:rsidP="00775366">
                      <w:pPr>
                        <w:spacing w:before="17"/>
                        <w:ind w:firstLine="20"/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822E2">
                        <w:rPr>
                          <w:rFonts w:ascii="Open Sans" w:hAnsi="Open Sans" w:cs="Open Sans"/>
                          <w:b/>
                          <w:bCs/>
                          <w:w w:val="90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3726B7" w14:textId="0E3EC051" w:rsidR="00892CA2" w:rsidRPr="00892CA2" w:rsidRDefault="00892CA2" w:rsidP="009C1CF9">
      <w:pPr>
        <w:ind w:left="90"/>
      </w:pPr>
    </w:p>
    <w:p w14:paraId="25D51FA3" w14:textId="6007AB77" w:rsidR="00892CA2" w:rsidRPr="00892CA2" w:rsidRDefault="00936265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0AC7B61" wp14:editId="7A33B44A">
                <wp:simplePos x="0" y="0"/>
                <wp:positionH relativeFrom="page">
                  <wp:posOffset>475028</wp:posOffset>
                </wp:positionH>
                <wp:positionV relativeFrom="page">
                  <wp:posOffset>2099310</wp:posOffset>
                </wp:positionV>
                <wp:extent cx="3141345" cy="562610"/>
                <wp:effectExtent l="0" t="0" r="8255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134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6232A" w14:textId="7B9DAB21" w:rsidR="00552497" w:rsidRPr="00E7141F" w:rsidRDefault="00905AE2" w:rsidP="00B21DDB">
                            <w:pPr>
                              <w:pStyle w:val="BodyText"/>
                              <w:ind w:right="-246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M.S. </w:t>
                            </w:r>
                            <w:r w:rsidR="00B03B51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ELECTRICAL &amp; COMPUTER ENGINEERING</w:t>
                            </w:r>
                          </w:p>
                          <w:p w14:paraId="774FBAD3" w14:textId="7640010E" w:rsidR="00552497" w:rsidRPr="007822E2" w:rsidRDefault="00B03B51" w:rsidP="00B21DDB">
                            <w:pPr>
                              <w:pStyle w:val="BodyText"/>
                              <w:spacing w:before="46" w:line="285" w:lineRule="auto"/>
                              <w:ind w:left="24" w:right="-246" w:hanging="5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Georgia Tech, Atlanta, GA / </w:t>
                            </w:r>
                            <w:r w:rsidR="005A4BE3"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May</w:t>
                            </w:r>
                            <w:r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C7B61" id="Text Box 4" o:spid="_x0000_s1031" type="#_x0000_t202" style="position:absolute;margin-left:37.4pt;margin-top:165.3pt;width:247.35pt;height:44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" filled="f" stroked="f">
                <v:path arrowok="t"/>
                <v:textbox inset="0,0,0,0">
                  <w:txbxContent>
                    <w:p w14:paraId="0716232A" w14:textId="7B9DAB21" w:rsidR="00552497" w:rsidRPr="00E7141F" w:rsidRDefault="00905AE2" w:rsidP="00B21DDB">
                      <w:pPr>
                        <w:pStyle w:val="BodyText"/>
                        <w:ind w:right="-246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M.S. </w:t>
                      </w:r>
                      <w:r w:rsidR="00B03B51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ELECTRICAL &amp; COMPUTER ENGINEERING</w:t>
                      </w:r>
                    </w:p>
                    <w:p w14:paraId="774FBAD3" w14:textId="7640010E" w:rsidR="00552497" w:rsidRPr="007822E2" w:rsidRDefault="00B03B51" w:rsidP="00B21DDB">
                      <w:pPr>
                        <w:pStyle w:val="BodyText"/>
                        <w:spacing w:before="46" w:line="285" w:lineRule="auto"/>
                        <w:ind w:left="24" w:right="-246" w:hanging="5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7822E2">
                        <w:rPr>
                          <w:i/>
                          <w:iCs/>
                          <w:sz w:val="22"/>
                          <w:szCs w:val="22"/>
                        </w:rPr>
                        <w:t xml:space="preserve">Georgia Tech, Atlanta, GA / </w:t>
                      </w:r>
                      <w:r w:rsidR="005A4BE3" w:rsidRPr="007822E2">
                        <w:rPr>
                          <w:i/>
                          <w:iCs/>
                          <w:sz w:val="22"/>
                          <w:szCs w:val="22"/>
                        </w:rPr>
                        <w:t>May</w:t>
                      </w:r>
                      <w:r w:rsidRPr="007822E2">
                        <w:rPr>
                          <w:i/>
                          <w:iCs/>
                          <w:sz w:val="22"/>
                          <w:szCs w:val="22"/>
                        </w:rPr>
                        <w:t xml:space="preserve">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E730C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AB1FBD7" wp14:editId="302B2CB1">
                <wp:simplePos x="0" y="0"/>
                <wp:positionH relativeFrom="page">
                  <wp:posOffset>3813810</wp:posOffset>
                </wp:positionH>
                <wp:positionV relativeFrom="page">
                  <wp:posOffset>2100677</wp:posOffset>
                </wp:positionV>
                <wp:extent cx="3612662" cy="562708"/>
                <wp:effectExtent l="0" t="0" r="6985" b="8890"/>
                <wp:wrapNone/>
                <wp:docPr id="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2662" cy="562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189BD" w14:textId="7AB1C75F" w:rsidR="00AC70D3" w:rsidRPr="00E7141F" w:rsidRDefault="00AC70D3" w:rsidP="00AC70D3">
                            <w:pPr>
                              <w:pStyle w:val="BodyText"/>
                              <w:ind w:right="-246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B.Tech</w:t>
                            </w:r>
                            <w:r w:rsidR="004D0565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ELECTRONICS &amp; TELECOMMUNICATIONS</w:t>
                            </w:r>
                          </w:p>
                          <w:p w14:paraId="1AEDEDC1" w14:textId="396A1D04" w:rsidR="00AC70D3" w:rsidRPr="007822E2" w:rsidRDefault="00AC70D3" w:rsidP="00AC70D3">
                            <w:pPr>
                              <w:pStyle w:val="BodyText"/>
                              <w:spacing w:before="46" w:line="285" w:lineRule="auto"/>
                              <w:ind w:left="24" w:right="-246" w:hanging="5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V.J.T.I, Mumbai, India / </w:t>
                            </w:r>
                            <w:r w:rsidR="005A4BE3"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May</w:t>
                            </w:r>
                            <w:r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1FBD7" id="_x0000_s1033" type="#_x0000_t202" style="position:absolute;margin-left:300.3pt;margin-top:165.4pt;width:284.45pt;height:44.3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" filled="f" stroked="f">
                <v:path arrowok="t"/>
                <v:textbox inset="0,0,0,0">
                  <w:txbxContent>
                    <w:p w14:paraId="4A6189BD" w14:textId="7AB1C75F" w:rsidR="00AC70D3" w:rsidRPr="00E7141F" w:rsidRDefault="00AC70D3" w:rsidP="00AC70D3">
                      <w:pPr>
                        <w:pStyle w:val="BodyText"/>
                        <w:ind w:right="-246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B.Tech</w:t>
                      </w:r>
                      <w:r w:rsidR="004D0565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ELECTRONICS &amp; TELECOMMUNICATIONS</w:t>
                      </w:r>
                    </w:p>
                    <w:p w14:paraId="1AEDEDC1" w14:textId="396A1D04" w:rsidR="00AC70D3" w:rsidRPr="007822E2" w:rsidRDefault="00AC70D3" w:rsidP="00AC70D3">
                      <w:pPr>
                        <w:pStyle w:val="BodyText"/>
                        <w:spacing w:before="46" w:line="285" w:lineRule="auto"/>
                        <w:ind w:left="24" w:right="-246" w:hanging="5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7822E2">
                        <w:rPr>
                          <w:i/>
                          <w:iCs/>
                          <w:sz w:val="22"/>
                          <w:szCs w:val="22"/>
                        </w:rPr>
                        <w:t xml:space="preserve">V.J.T.I, Mumbai, India / </w:t>
                      </w:r>
                      <w:r w:rsidR="005A4BE3" w:rsidRPr="007822E2">
                        <w:rPr>
                          <w:i/>
                          <w:iCs/>
                          <w:sz w:val="22"/>
                          <w:szCs w:val="22"/>
                        </w:rPr>
                        <w:t>May</w:t>
                      </w:r>
                      <w:r w:rsidRPr="007822E2">
                        <w:rPr>
                          <w:i/>
                          <w:iCs/>
                          <w:sz w:val="22"/>
                          <w:szCs w:val="22"/>
                        </w:rPr>
                        <w:t xml:space="preserve">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C2B6C14" w14:textId="09751153" w:rsidR="00892CA2" w:rsidRPr="00892CA2" w:rsidRDefault="00892CA2" w:rsidP="00892CA2"/>
    <w:p w14:paraId="28DE407D" w14:textId="42A20F88" w:rsidR="00892CA2" w:rsidRPr="00892CA2" w:rsidRDefault="00892CA2" w:rsidP="00892CA2"/>
    <w:p w14:paraId="715CD3BF" w14:textId="5006F8AE" w:rsidR="00892CA2" w:rsidRPr="00892CA2" w:rsidRDefault="00775366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E415490" wp14:editId="367F0A5F">
                <wp:simplePos x="0" y="0"/>
                <wp:positionH relativeFrom="page">
                  <wp:posOffset>411626</wp:posOffset>
                </wp:positionH>
                <wp:positionV relativeFrom="page">
                  <wp:posOffset>2666023</wp:posOffset>
                </wp:positionV>
                <wp:extent cx="3141345" cy="228600"/>
                <wp:effectExtent l="0" t="0" r="8255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13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EB496" w14:textId="176252CA" w:rsidR="00552497" w:rsidRPr="007822E2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822E2">
                              <w:rPr>
                                <w:rFonts w:ascii="Open Sans" w:hAnsi="Open Sans" w:cs="Open Sans"/>
                                <w:b/>
                                <w:bCs/>
                                <w:w w:val="95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  <w:r w:rsidR="00777F11" w:rsidRPr="007822E2">
                              <w:rPr>
                                <w:rFonts w:ascii="Open Sans" w:hAnsi="Open Sans" w:cs="Open Sans"/>
                                <w:b/>
                                <w:bCs/>
                                <w:w w:val="95"/>
                                <w:sz w:val="28"/>
                                <w:szCs w:val="28"/>
                                <w:u w:val="single"/>
                              </w:rPr>
                              <w:t xml:space="preserve"> &amp;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15490" id="Text Box 22" o:spid="_x0000_s1034" type="#_x0000_t202" style="position:absolute;margin-left:32.4pt;margin-top:209.9pt;width:247.35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" filled="f" stroked="f">
                <v:path arrowok="t"/>
                <v:textbox inset="0,0,0,0">
                  <w:txbxContent>
                    <w:p w14:paraId="334EB496" w14:textId="176252CA" w:rsidR="00552497" w:rsidRPr="007822E2" w:rsidRDefault="00552497" w:rsidP="00552497">
                      <w:pPr>
                        <w:spacing w:before="17"/>
                        <w:ind w:left="20"/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822E2">
                        <w:rPr>
                          <w:rFonts w:ascii="Open Sans" w:hAnsi="Open Sans" w:cs="Open Sans"/>
                          <w:b/>
                          <w:bCs/>
                          <w:w w:val="95"/>
                          <w:sz w:val="28"/>
                          <w:szCs w:val="28"/>
                          <w:u w:val="single"/>
                        </w:rPr>
                        <w:t>SKILLS</w:t>
                      </w:r>
                      <w:r w:rsidR="00777F11" w:rsidRPr="007822E2">
                        <w:rPr>
                          <w:rFonts w:ascii="Open Sans" w:hAnsi="Open Sans" w:cs="Open Sans"/>
                          <w:b/>
                          <w:bCs/>
                          <w:w w:val="95"/>
                          <w:sz w:val="28"/>
                          <w:szCs w:val="28"/>
                          <w:u w:val="single"/>
                        </w:rPr>
                        <w:t xml:space="preserve"> &amp; 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1344C83" w14:textId="6E53C9DF" w:rsidR="00892CA2" w:rsidRPr="00892CA2" w:rsidRDefault="00892CA2" w:rsidP="00892CA2"/>
    <w:p w14:paraId="1E67F676" w14:textId="25448FC2" w:rsidR="00892CA2" w:rsidRPr="00892CA2" w:rsidRDefault="00775366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95A060" wp14:editId="2C68C994">
                <wp:simplePos x="0" y="0"/>
                <wp:positionH relativeFrom="column">
                  <wp:posOffset>65272</wp:posOffset>
                </wp:positionH>
                <wp:positionV relativeFrom="paragraph">
                  <wp:posOffset>31808</wp:posOffset>
                </wp:positionV>
                <wp:extent cx="6716346" cy="1435395"/>
                <wp:effectExtent l="0" t="0" r="254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46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CD4C2" w14:textId="0B5BCCC8" w:rsidR="00777F11" w:rsidRPr="00531775" w:rsidRDefault="00865959" w:rsidP="003438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017835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Languages</w:t>
                            </w:r>
                            <w:r w:rsidRPr="00531775">
                              <w:rPr>
                                <w:rFonts w:ascii="Open Sans" w:hAnsi="Open Sans" w:cs="Open Sans"/>
                              </w:rPr>
                              <w:t xml:space="preserve">: </w:t>
                            </w:r>
                            <w:r w:rsidR="00777F11" w:rsidRPr="00531775">
                              <w:rPr>
                                <w:rFonts w:ascii="Open Sans" w:hAnsi="Open Sans" w:cs="Open Sans"/>
                              </w:rPr>
                              <w:t xml:space="preserve">Spark, Python, R, SQL, </w:t>
                            </w:r>
                            <w:r w:rsidR="00CB2178">
                              <w:rPr>
                                <w:rFonts w:ascii="Open Sans" w:hAnsi="Open Sans" w:cs="Open Sans"/>
                              </w:rPr>
                              <w:t xml:space="preserve">TensorFlow, </w:t>
                            </w:r>
                            <w:r w:rsidR="00777F11" w:rsidRPr="00531775">
                              <w:rPr>
                                <w:rFonts w:ascii="Open Sans" w:hAnsi="Open Sans" w:cs="Open Sans"/>
                              </w:rPr>
                              <w:t>MATLAB</w:t>
                            </w:r>
                          </w:p>
                          <w:p w14:paraId="49D027BB" w14:textId="0796ADA5" w:rsidR="00865959" w:rsidRPr="00531775" w:rsidRDefault="00865959" w:rsidP="003438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017835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Libraries/Frameworks</w:t>
                            </w:r>
                            <w:r w:rsidRPr="00531775">
                              <w:rPr>
                                <w:rFonts w:ascii="Open Sans" w:hAnsi="Open Sans" w:cs="Open Sans"/>
                              </w:rPr>
                              <w:t xml:space="preserve">: Tableau, </w:t>
                            </w:r>
                            <w:r w:rsidR="009F05BE" w:rsidRPr="00531775">
                              <w:rPr>
                                <w:rFonts w:ascii="Open Sans" w:hAnsi="Open Sans" w:cs="Open Sans"/>
                              </w:rPr>
                              <w:t xml:space="preserve">Pandas, </w:t>
                            </w:r>
                            <w:r w:rsidR="00B479F8" w:rsidRPr="00531775">
                              <w:rPr>
                                <w:rFonts w:ascii="Open Sans" w:hAnsi="Open Sans" w:cs="Open Sans"/>
                              </w:rPr>
                              <w:t xml:space="preserve">NLTK, </w:t>
                            </w:r>
                            <w:r w:rsidR="009F05BE" w:rsidRPr="00531775">
                              <w:rPr>
                                <w:rFonts w:ascii="Open Sans" w:hAnsi="Open Sans" w:cs="Open Sans"/>
                              </w:rPr>
                              <w:t>Scikit-Learn, Matplotlib</w:t>
                            </w:r>
                            <w:r w:rsidR="009332F6"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proofErr w:type="spellStart"/>
                            <w:r w:rsidR="009332F6">
                              <w:rPr>
                                <w:rFonts w:ascii="Open Sans" w:hAnsi="Open Sans" w:cs="Open Sans"/>
                              </w:rPr>
                              <w:t>Numpy</w:t>
                            </w:r>
                            <w:proofErr w:type="spellEnd"/>
                          </w:p>
                          <w:p w14:paraId="2BD4CD95" w14:textId="1CB5A701" w:rsidR="009F05BE" w:rsidRPr="00531775" w:rsidRDefault="009F05BE" w:rsidP="003438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017835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Certifications</w:t>
                            </w:r>
                            <w:r w:rsidRPr="00531775">
                              <w:rPr>
                                <w:rFonts w:ascii="Open Sans" w:hAnsi="Open Sans" w:cs="Open Sans"/>
                              </w:rPr>
                              <w:t>: Deep Learning Specialization, TensorFlow Developer Certificate, Practical Time Series Analysis, Basic Statistics</w:t>
                            </w:r>
                          </w:p>
                          <w:p w14:paraId="7FD48F53" w14:textId="49E64A9E" w:rsidR="00BB0B7B" w:rsidRPr="00531775" w:rsidRDefault="00BB0B7B" w:rsidP="003438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017835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Publications</w:t>
                            </w:r>
                            <w:r w:rsidRPr="00531775">
                              <w:rPr>
                                <w:rFonts w:ascii="Open Sans" w:hAnsi="Open Sans" w:cs="Open Sans"/>
                              </w:rPr>
                              <w:t xml:space="preserve">: </w:t>
                            </w:r>
                            <w:hyperlink r:id="rId14" w:history="1">
                              <w:r w:rsidRPr="00531775">
                                <w:rPr>
                                  <w:rStyle w:val="Hyperlink"/>
                                  <w:rFonts w:ascii="Open Sans" w:hAnsi="Open Sans" w:cs="Open Sans"/>
                                </w:rPr>
                                <w:t>Reconstruction of Compressively Sensed Images using Regularized Sparse Dictionary Learning &amp; Adaptive Spectral Filtering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5A06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5" type="#_x0000_t202" style="position:absolute;margin-left:5.15pt;margin-top:2.5pt;width:528.85pt;height:11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" fillcolor="white [3201]" stroked="f" strokeweight=".5pt">
                <v:textbox>
                  <w:txbxContent>
                    <w:p w14:paraId="746CD4C2" w14:textId="0B5BCCC8" w:rsidR="00777F11" w:rsidRPr="00531775" w:rsidRDefault="00865959" w:rsidP="003438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 w:rsidRPr="00017835">
                        <w:rPr>
                          <w:rFonts w:ascii="Open Sans" w:hAnsi="Open Sans" w:cs="Open Sans"/>
                          <w:b/>
                          <w:bCs/>
                        </w:rPr>
                        <w:t>Languages</w:t>
                      </w:r>
                      <w:r w:rsidRPr="00531775">
                        <w:rPr>
                          <w:rFonts w:ascii="Open Sans" w:hAnsi="Open Sans" w:cs="Open Sans"/>
                        </w:rPr>
                        <w:t xml:space="preserve">: </w:t>
                      </w:r>
                      <w:r w:rsidR="00777F11" w:rsidRPr="00531775">
                        <w:rPr>
                          <w:rFonts w:ascii="Open Sans" w:hAnsi="Open Sans" w:cs="Open Sans"/>
                        </w:rPr>
                        <w:t xml:space="preserve">Spark, Python, R, SQL, </w:t>
                      </w:r>
                      <w:r w:rsidR="00CB2178">
                        <w:rPr>
                          <w:rFonts w:ascii="Open Sans" w:hAnsi="Open Sans" w:cs="Open Sans"/>
                        </w:rPr>
                        <w:t xml:space="preserve">TensorFlow, </w:t>
                      </w:r>
                      <w:r w:rsidR="00777F11" w:rsidRPr="00531775">
                        <w:rPr>
                          <w:rFonts w:ascii="Open Sans" w:hAnsi="Open Sans" w:cs="Open Sans"/>
                        </w:rPr>
                        <w:t>MATLAB</w:t>
                      </w:r>
                    </w:p>
                    <w:p w14:paraId="49D027BB" w14:textId="0796ADA5" w:rsidR="00865959" w:rsidRPr="00531775" w:rsidRDefault="00865959" w:rsidP="003438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 w:rsidRPr="00017835">
                        <w:rPr>
                          <w:rFonts w:ascii="Open Sans" w:hAnsi="Open Sans" w:cs="Open Sans"/>
                          <w:b/>
                          <w:bCs/>
                        </w:rPr>
                        <w:t>Libraries/Frameworks</w:t>
                      </w:r>
                      <w:r w:rsidRPr="00531775">
                        <w:rPr>
                          <w:rFonts w:ascii="Open Sans" w:hAnsi="Open Sans" w:cs="Open Sans"/>
                        </w:rPr>
                        <w:t xml:space="preserve">: Tableau, </w:t>
                      </w:r>
                      <w:r w:rsidR="009F05BE" w:rsidRPr="00531775">
                        <w:rPr>
                          <w:rFonts w:ascii="Open Sans" w:hAnsi="Open Sans" w:cs="Open Sans"/>
                        </w:rPr>
                        <w:t xml:space="preserve">Pandas, </w:t>
                      </w:r>
                      <w:r w:rsidR="00B479F8" w:rsidRPr="00531775">
                        <w:rPr>
                          <w:rFonts w:ascii="Open Sans" w:hAnsi="Open Sans" w:cs="Open Sans"/>
                        </w:rPr>
                        <w:t xml:space="preserve">NLTK, </w:t>
                      </w:r>
                      <w:r w:rsidR="009F05BE" w:rsidRPr="00531775">
                        <w:rPr>
                          <w:rFonts w:ascii="Open Sans" w:hAnsi="Open Sans" w:cs="Open Sans"/>
                        </w:rPr>
                        <w:t>Scikit-Learn, Matplotlib</w:t>
                      </w:r>
                      <w:r w:rsidR="009332F6">
                        <w:rPr>
                          <w:rFonts w:ascii="Open Sans" w:hAnsi="Open Sans" w:cs="Open Sans"/>
                        </w:rPr>
                        <w:t xml:space="preserve">, </w:t>
                      </w:r>
                      <w:proofErr w:type="spellStart"/>
                      <w:r w:rsidR="009332F6">
                        <w:rPr>
                          <w:rFonts w:ascii="Open Sans" w:hAnsi="Open Sans" w:cs="Open Sans"/>
                        </w:rPr>
                        <w:t>Numpy</w:t>
                      </w:r>
                      <w:proofErr w:type="spellEnd"/>
                    </w:p>
                    <w:p w14:paraId="2BD4CD95" w14:textId="1CB5A701" w:rsidR="009F05BE" w:rsidRPr="00531775" w:rsidRDefault="009F05BE" w:rsidP="003438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 w:rsidRPr="00017835">
                        <w:rPr>
                          <w:rFonts w:ascii="Open Sans" w:hAnsi="Open Sans" w:cs="Open Sans"/>
                          <w:b/>
                          <w:bCs/>
                        </w:rPr>
                        <w:t>Certifications</w:t>
                      </w:r>
                      <w:r w:rsidRPr="00531775">
                        <w:rPr>
                          <w:rFonts w:ascii="Open Sans" w:hAnsi="Open Sans" w:cs="Open Sans"/>
                        </w:rPr>
                        <w:t>: Deep Learning Specialization, TensorFlow Developer Certificate, Practical Time Series Analysis, Basic Statistics</w:t>
                      </w:r>
                    </w:p>
                    <w:p w14:paraId="7FD48F53" w14:textId="49E64A9E" w:rsidR="00BB0B7B" w:rsidRPr="00531775" w:rsidRDefault="00BB0B7B" w:rsidP="003438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 w:rsidRPr="00017835">
                        <w:rPr>
                          <w:rFonts w:ascii="Open Sans" w:hAnsi="Open Sans" w:cs="Open Sans"/>
                          <w:b/>
                          <w:bCs/>
                        </w:rPr>
                        <w:t>Publications</w:t>
                      </w:r>
                      <w:r w:rsidRPr="00531775">
                        <w:rPr>
                          <w:rFonts w:ascii="Open Sans" w:hAnsi="Open Sans" w:cs="Open Sans"/>
                        </w:rPr>
                        <w:t xml:space="preserve">: </w:t>
                      </w:r>
                      <w:hyperlink r:id="rId15" w:history="1">
                        <w:r w:rsidRPr="00531775">
                          <w:rPr>
                            <w:rStyle w:val="Hyperlink"/>
                            <w:rFonts w:ascii="Open Sans" w:hAnsi="Open Sans" w:cs="Open Sans"/>
                          </w:rPr>
                          <w:t>Reconstruction of Compressively Sensed Images using Regularized Sparse Dictionary Learning &amp; Adaptive Spectral Filtering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66E18A" w14:textId="11F7256C" w:rsidR="00892CA2" w:rsidRPr="00892CA2" w:rsidRDefault="00892CA2" w:rsidP="00892CA2"/>
    <w:p w14:paraId="26E7285A" w14:textId="43C7B75C" w:rsidR="00892CA2" w:rsidRPr="00892CA2" w:rsidRDefault="00892CA2" w:rsidP="00892CA2"/>
    <w:p w14:paraId="0D03C789" w14:textId="6F5312CB" w:rsidR="00892CA2" w:rsidRPr="00892CA2" w:rsidRDefault="00777F11" w:rsidP="00892CA2">
      <w:r>
        <w:t xml:space="preserve"> </w:t>
      </w:r>
    </w:p>
    <w:p w14:paraId="650A8724" w14:textId="7130327F" w:rsidR="00892CA2" w:rsidRPr="00892CA2" w:rsidRDefault="00892CA2" w:rsidP="00892CA2"/>
    <w:p w14:paraId="5FEF6F01" w14:textId="02B043A5" w:rsidR="00892CA2" w:rsidRPr="00892CA2" w:rsidRDefault="00892CA2" w:rsidP="00892CA2"/>
    <w:p w14:paraId="7AF708DF" w14:textId="65EDF75B" w:rsidR="002E2932" w:rsidRDefault="002E2932" w:rsidP="00892CA2"/>
    <w:p w14:paraId="40BD38AA" w14:textId="65C0FD3B" w:rsidR="002E2932" w:rsidRDefault="002E2932" w:rsidP="00892CA2"/>
    <w:p w14:paraId="4EA15667" w14:textId="37BF9D1F" w:rsidR="00892CA2" w:rsidRPr="00892CA2" w:rsidRDefault="00EA7CFC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E54F3C7" wp14:editId="686E52A9">
                <wp:simplePos x="0" y="0"/>
                <wp:positionH relativeFrom="page">
                  <wp:posOffset>414655</wp:posOffset>
                </wp:positionH>
                <wp:positionV relativeFrom="page">
                  <wp:posOffset>4554722</wp:posOffset>
                </wp:positionV>
                <wp:extent cx="1270000" cy="227965"/>
                <wp:effectExtent l="0" t="0" r="0" b="635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00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9B4BD" w14:textId="77777777" w:rsidR="00552497" w:rsidRPr="00AE383E" w:rsidRDefault="00552497" w:rsidP="009B1325">
                            <w:pPr>
                              <w:spacing w:before="1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E383E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0"/>
                                <w:sz w:val="28"/>
                                <w:szCs w:val="28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F3C7" id="Text Box 8" o:spid="_x0000_s1036" type="#_x0000_t202" style="position:absolute;margin-left:32.65pt;margin-top:358.65pt;width:100pt;height:17.9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" filled="f" stroked="f">
                <v:path arrowok="t"/>
                <v:textbox inset="0,0,0,0">
                  <w:txbxContent>
                    <w:p w14:paraId="0529B4BD" w14:textId="77777777" w:rsidR="00552497" w:rsidRPr="00AE383E" w:rsidRDefault="00552497" w:rsidP="009B1325">
                      <w:pPr>
                        <w:spacing w:before="17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E383E">
                        <w:rPr>
                          <w:rFonts w:ascii="Times New Roman" w:hAnsi="Times New Roman" w:cs="Times New Roman"/>
                          <w:b/>
                          <w:bCs/>
                          <w:w w:val="90"/>
                          <w:sz w:val="28"/>
                          <w:szCs w:val="28"/>
                          <w:u w:val="single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7C7C65" w14:textId="6FE9759F" w:rsidR="00892CA2" w:rsidRPr="00892CA2" w:rsidRDefault="00892CA2" w:rsidP="00892CA2"/>
    <w:p w14:paraId="28BCF367" w14:textId="6A524D8B" w:rsidR="00892CA2" w:rsidRPr="00892CA2" w:rsidRDefault="006A02DC" w:rsidP="00892CA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D1F6AA6" wp14:editId="3E421648">
                <wp:simplePos x="0" y="0"/>
                <wp:positionH relativeFrom="page">
                  <wp:posOffset>478465</wp:posOffset>
                </wp:positionH>
                <wp:positionV relativeFrom="page">
                  <wp:posOffset>4944140</wp:posOffset>
                </wp:positionV>
                <wp:extent cx="6692900" cy="3583172"/>
                <wp:effectExtent l="0" t="0" r="0" b="11430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92900" cy="3583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5E3EA" w14:textId="77777777" w:rsidR="008D3EBC" w:rsidRPr="00636DE1" w:rsidRDefault="008670C6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DATA SCIENTIST </w:t>
                            </w:r>
                          </w:p>
                          <w:p w14:paraId="1AFE7968" w14:textId="14DD102A" w:rsidR="00407DF4" w:rsidRPr="00407DF4" w:rsidRDefault="002E2932" w:rsidP="00407DF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Stanley Black &amp; Decker, New Britain, CT / July 2019 </w:t>
                            </w:r>
                            <w:r w:rsidR="00407DF4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Present</w:t>
                            </w:r>
                          </w:p>
                          <w:p w14:paraId="5A68940B" w14:textId="282CB354" w:rsidR="00462744" w:rsidRDefault="00343D7E" w:rsidP="002B57C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Buil</w:t>
                            </w:r>
                            <w:r w:rsidR="0083303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ding</w:t>
                            </w:r>
                            <w:r w:rsidR="00DD52E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721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Sentiment &amp;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Regression Models to analyze </w:t>
                            </w:r>
                            <w:r w:rsidR="00E5305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and align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="00914D8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customer</w:t>
                            </w:r>
                            <w:r w:rsidR="00E5305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&amp; c</w:t>
                            </w:r>
                            <w:r w:rsidR="00914D8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ompany </w:t>
                            </w:r>
                            <w:r w:rsidR="00E5305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valuation of products, </w:t>
                            </w:r>
                            <w:r w:rsidR="00F2137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</w:t>
                            </w:r>
                            <w:r w:rsidR="00E5305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cross a </w:t>
                            </w:r>
                            <w:r w:rsidR="00F2137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$600M portfolio</w:t>
                            </w:r>
                          </w:p>
                          <w:p w14:paraId="3F3A775F" w14:textId="0089FD13" w:rsidR="0083303B" w:rsidRPr="0083303B" w:rsidRDefault="0083303B" w:rsidP="0083303B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Mentoring 30+ interns to deliver AI based forecasting models for various products/geographies</w:t>
                            </w:r>
                          </w:p>
                          <w:p w14:paraId="5E54C89A" w14:textId="4C25F3FC" w:rsidR="008D3EBC" w:rsidRDefault="002E2932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Implemented Media Mix Models (MMM), 90% accuracy to optimize $76M marketing spend for a $B brand</w:t>
                            </w:r>
                            <w:r w:rsidR="00E25F6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B75F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&amp;</w:t>
                            </w:r>
                            <w:r w:rsidR="00E25F6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presented </w:t>
                            </w:r>
                            <w:r w:rsidR="00AD2C8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budget structuring recommendations to the marketing stakeholders</w:t>
                            </w:r>
                          </w:p>
                          <w:p w14:paraId="5774F251" w14:textId="214FE724" w:rsidR="00C2147E" w:rsidRPr="00C2147E" w:rsidRDefault="006752F9" w:rsidP="00C2147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Identified </w:t>
                            </w:r>
                            <w:hyperlink r:id="rId16" w:history="1">
                              <w:r w:rsidRPr="008235A8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factors</w:t>
                              </w:r>
                            </w:hyperlink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driving medication adherence </w:t>
                            </w:r>
                            <w:r w:rsidR="00C2147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&amp; devised action plans by predicting usage patterns</w:t>
                            </w:r>
                            <w:r w:rsidR="00CB75F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for </w:t>
                            </w:r>
                            <w:hyperlink r:id="rId17" w:history="1">
                              <w:r w:rsidR="00CB75F7" w:rsidRPr="008235A8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PRIA Dispenser</w:t>
                              </w:r>
                            </w:hyperlink>
                            <w:r w:rsidR="00C2147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thus increasing revenue</w:t>
                            </w:r>
                          </w:p>
                          <w:p w14:paraId="3D228748" w14:textId="0488979B" w:rsidR="006A3F0A" w:rsidRDefault="006A3F0A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Generated data-driven </w:t>
                            </w:r>
                            <w:r w:rsidR="00407DF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~80% accurate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sales forecasts across </w:t>
                            </w:r>
                            <w:r w:rsidR="006C263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automotive &amp; industrial divisions </w:t>
                            </w:r>
                            <w:r w:rsidR="00DB63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during COVID-19</w:t>
                            </w:r>
                          </w:p>
                          <w:p w14:paraId="48987135" w14:textId="1CD1FADD" w:rsidR="002E2932" w:rsidRDefault="004535F6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Designed &amp; d</w:t>
                            </w:r>
                            <w:r w:rsidR="002E293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eployed </w:t>
                            </w:r>
                            <w:r w:rsidR="0083303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Tableau </w:t>
                            </w:r>
                            <w:r w:rsidR="002E293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dashboards aimed at </w:t>
                            </w:r>
                            <w:r w:rsidR="008F0DA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delivering</w:t>
                            </w:r>
                            <w:r w:rsidR="002E293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0DA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insights into</w:t>
                            </w:r>
                            <w:r w:rsidR="004A764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0DA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indirect spends, </w:t>
                            </w:r>
                            <w:r w:rsidR="00D724E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saving $5M annually</w:t>
                            </w:r>
                          </w:p>
                          <w:p w14:paraId="74FE8458" w14:textId="1A5000CB" w:rsidR="002E2932" w:rsidRDefault="002E2932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Contributed to development of a R Tool designed to assist managers in finding commodity savings/risks, resulting in $50M-$100M savings annually on a $10B spend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F6AA6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margin-left:37.65pt;margin-top:389.3pt;width:527pt;height:282.1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" filled="f" stroked="f">
                <v:path arrowok="t"/>
                <v:textbox inset="0,0,0,0">
                  <w:txbxContent>
                    <w:p w14:paraId="27C5E3EA" w14:textId="77777777" w:rsidR="008D3EBC" w:rsidRPr="00636DE1" w:rsidRDefault="008670C6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DATA SCIENTIST </w:t>
                      </w:r>
                    </w:p>
                    <w:p w14:paraId="1AFE7968" w14:textId="14DD102A" w:rsidR="00407DF4" w:rsidRPr="00407DF4" w:rsidRDefault="002E2932" w:rsidP="00407DF4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Stanley Black &amp; Decker, New Britain, CT / July 2019 </w:t>
                      </w:r>
                      <w:r w:rsidR="00407DF4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Present</w:t>
                      </w:r>
                    </w:p>
                    <w:p w14:paraId="5A68940B" w14:textId="282CB354" w:rsidR="00462744" w:rsidRDefault="00343D7E" w:rsidP="002B57C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Buil</w:t>
                      </w:r>
                      <w:r w:rsidR="0083303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ding</w:t>
                      </w:r>
                      <w:r w:rsidR="00DD52E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6E721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Sentiment &amp;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Regression Models to analyze </w:t>
                      </w:r>
                      <w:r w:rsidR="00E5305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and align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the </w:t>
                      </w:r>
                      <w:r w:rsidR="00914D8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customer</w:t>
                      </w:r>
                      <w:r w:rsidR="00E5305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&amp; c</w:t>
                      </w:r>
                      <w:r w:rsidR="00914D8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ompany </w:t>
                      </w:r>
                      <w:r w:rsidR="00E5305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valuation of products, </w:t>
                      </w:r>
                      <w:r w:rsidR="00F2137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</w:t>
                      </w:r>
                      <w:r w:rsidR="00E5305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cross a </w:t>
                      </w:r>
                      <w:r w:rsidR="00F2137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$600M portfolio</w:t>
                      </w:r>
                    </w:p>
                    <w:p w14:paraId="3F3A775F" w14:textId="0089FD13" w:rsidR="0083303B" w:rsidRPr="0083303B" w:rsidRDefault="0083303B" w:rsidP="0083303B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Mentoring 30+ interns to deliver AI based forecasting models for various products/geographies</w:t>
                      </w:r>
                    </w:p>
                    <w:p w14:paraId="5E54C89A" w14:textId="4C25F3FC" w:rsidR="008D3EBC" w:rsidRDefault="002E2932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Implemented Media Mix Models (MMM), 90% accuracy to optimize $76M marketing spend for a $B brand</w:t>
                      </w:r>
                      <w:r w:rsidR="00E25F6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CB75F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&amp;</w:t>
                      </w:r>
                      <w:r w:rsidR="00E25F6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presented </w:t>
                      </w:r>
                      <w:r w:rsidR="00AD2C8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budget structuring recommendations to the marketing stakeholders</w:t>
                      </w:r>
                    </w:p>
                    <w:p w14:paraId="5774F251" w14:textId="214FE724" w:rsidR="00C2147E" w:rsidRPr="00C2147E" w:rsidRDefault="006752F9" w:rsidP="00C2147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Identified </w:t>
                      </w:r>
                      <w:hyperlink r:id="rId18" w:history="1">
                        <w:r w:rsidRPr="008235A8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factors</w:t>
                        </w:r>
                      </w:hyperlink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driving medication adherence </w:t>
                      </w:r>
                      <w:r w:rsidR="00C2147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&amp; devised action plans by predicting usage patterns</w:t>
                      </w:r>
                      <w:r w:rsidR="00CB75F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for </w:t>
                      </w:r>
                      <w:hyperlink r:id="rId19" w:history="1">
                        <w:r w:rsidR="00CB75F7" w:rsidRPr="008235A8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PRIA Dispenser</w:t>
                        </w:r>
                      </w:hyperlink>
                      <w:r w:rsidR="00C2147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thus increasing revenue</w:t>
                      </w:r>
                    </w:p>
                    <w:p w14:paraId="3D228748" w14:textId="0488979B" w:rsidR="006A3F0A" w:rsidRDefault="006A3F0A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Generated data-driven </w:t>
                      </w:r>
                      <w:r w:rsidR="00407DF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~80% accurate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sales forecasts across </w:t>
                      </w:r>
                      <w:r w:rsidR="006C263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automotive &amp; industrial divisions </w:t>
                      </w:r>
                      <w:r w:rsidR="00DB63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during COVID-19</w:t>
                      </w:r>
                    </w:p>
                    <w:p w14:paraId="48987135" w14:textId="1CD1FADD" w:rsidR="002E2932" w:rsidRDefault="004535F6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Designed &amp; d</w:t>
                      </w:r>
                      <w:r w:rsidR="002E293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eployed </w:t>
                      </w:r>
                      <w:r w:rsidR="0083303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Tableau </w:t>
                      </w:r>
                      <w:r w:rsidR="002E293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dashboards aimed at </w:t>
                      </w:r>
                      <w:r w:rsidR="008F0DA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delivering</w:t>
                      </w:r>
                      <w:r w:rsidR="002E293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8F0DA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insights into</w:t>
                      </w:r>
                      <w:r w:rsidR="004A764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8F0DA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indirect spends, </w:t>
                      </w:r>
                      <w:r w:rsidR="00D724E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saving $5M annually</w:t>
                      </w:r>
                    </w:p>
                    <w:p w14:paraId="74FE8458" w14:textId="1A5000CB" w:rsidR="002E2932" w:rsidRDefault="002E2932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Contributed to development of a R Tool designed to assist managers in finding commodity savings/risks, resulting in $50M-$100M savings annually on a $10B spend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D27F8C" w14:textId="6FDDA683" w:rsidR="00892CA2" w:rsidRPr="00892CA2" w:rsidRDefault="00892CA2" w:rsidP="00892CA2"/>
    <w:p w14:paraId="6D74027C" w14:textId="469A3952" w:rsidR="00892CA2" w:rsidRPr="00892CA2" w:rsidRDefault="00892CA2" w:rsidP="00892CA2"/>
    <w:p w14:paraId="16904D27" w14:textId="76FF4CE5" w:rsidR="00892CA2" w:rsidRPr="00892CA2" w:rsidRDefault="00892CA2" w:rsidP="00892CA2"/>
    <w:p w14:paraId="38EC9F9E" w14:textId="2E4F655B" w:rsidR="00892CA2" w:rsidRPr="00892CA2" w:rsidRDefault="00892CA2" w:rsidP="00892CA2"/>
    <w:p w14:paraId="68B4510E" w14:textId="6F6D63EF" w:rsidR="00892CA2" w:rsidRPr="00892CA2" w:rsidRDefault="00892CA2" w:rsidP="00892CA2"/>
    <w:p w14:paraId="68966C10" w14:textId="4EEC8925" w:rsidR="00892CA2" w:rsidRPr="00892CA2" w:rsidRDefault="00892CA2" w:rsidP="00892CA2"/>
    <w:p w14:paraId="6DBC83D1" w14:textId="66C6DD8E" w:rsidR="00892CA2" w:rsidRPr="00892CA2" w:rsidRDefault="00892CA2" w:rsidP="00892CA2"/>
    <w:p w14:paraId="7419D93E" w14:textId="77777777" w:rsidR="00892CA2" w:rsidRPr="00892CA2" w:rsidRDefault="00892CA2" w:rsidP="00892CA2"/>
    <w:p w14:paraId="1EB00428" w14:textId="0F900EBB" w:rsidR="00892CA2" w:rsidRPr="00892CA2" w:rsidRDefault="00892CA2" w:rsidP="00892CA2"/>
    <w:p w14:paraId="619C23E8" w14:textId="0633B493" w:rsidR="00892CA2" w:rsidRPr="00892CA2" w:rsidRDefault="00892CA2" w:rsidP="00892CA2"/>
    <w:p w14:paraId="3E1A7005" w14:textId="41EE8823" w:rsidR="00892CA2" w:rsidRPr="00892CA2" w:rsidRDefault="00892CA2" w:rsidP="004A764E">
      <w:pPr>
        <w:tabs>
          <w:tab w:val="left" w:pos="6849"/>
        </w:tabs>
      </w:pPr>
    </w:p>
    <w:p w14:paraId="17484982" w14:textId="4BD6AEFD" w:rsidR="00892CA2" w:rsidRPr="00892CA2" w:rsidRDefault="00892CA2" w:rsidP="00892CA2"/>
    <w:p w14:paraId="4B38C3F6" w14:textId="40BE3B4D" w:rsidR="00892CA2" w:rsidRPr="00892CA2" w:rsidRDefault="00892CA2" w:rsidP="00892CA2"/>
    <w:p w14:paraId="5BC295FF" w14:textId="18ED8FBE" w:rsidR="00892CA2" w:rsidRPr="00892CA2" w:rsidRDefault="00892CA2" w:rsidP="00892CA2"/>
    <w:p w14:paraId="53014B7A" w14:textId="1F76F7F7" w:rsidR="00892CA2" w:rsidRPr="00892CA2" w:rsidRDefault="00892CA2" w:rsidP="00892CA2"/>
    <w:p w14:paraId="5BD93957" w14:textId="5CCD67AE" w:rsidR="00892CA2" w:rsidRPr="00892CA2" w:rsidRDefault="00892CA2" w:rsidP="00892CA2"/>
    <w:p w14:paraId="3779B657" w14:textId="06C12A01" w:rsidR="00892CA2" w:rsidRPr="00892CA2" w:rsidRDefault="00892CA2" w:rsidP="00892CA2"/>
    <w:p w14:paraId="53550B7C" w14:textId="54D43B66" w:rsidR="00892CA2" w:rsidRPr="00892CA2" w:rsidRDefault="002248E3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21A9EC" wp14:editId="0B6DAA07">
                <wp:simplePos x="0" y="0"/>
                <wp:positionH relativeFrom="column">
                  <wp:posOffset>-38735</wp:posOffset>
                </wp:positionH>
                <wp:positionV relativeFrom="paragraph">
                  <wp:posOffset>204470</wp:posOffset>
                </wp:positionV>
                <wp:extent cx="6887210" cy="78930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210" cy="78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053BE" w14:textId="53C41388" w:rsidR="004E0D48" w:rsidRPr="00636DE1" w:rsidRDefault="004E0D48" w:rsidP="00BB0B7B">
                            <w:pPr>
                              <w:pStyle w:val="BodyText"/>
                              <w:ind w:left="18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APPLIED SCIENTIST INTERN</w:t>
                            </w:r>
                          </w:p>
                          <w:p w14:paraId="53E6C89C" w14:textId="2A1902EB" w:rsidR="004E0D48" w:rsidRDefault="004E0D48" w:rsidP="00BB0B7B">
                            <w:pPr>
                              <w:pStyle w:val="BodyText"/>
                              <w:spacing w:before="46"/>
                              <w:ind w:left="180"/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Amazon, Bengaluru, India / Aug</w:t>
                            </w:r>
                            <w:r w:rsidR="00AC2437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ust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Dec</w:t>
                            </w:r>
                            <w:r w:rsidR="00AC2437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ember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0CF29962" w14:textId="17175C46" w:rsidR="00060753" w:rsidRPr="00060753" w:rsidRDefault="00060753" w:rsidP="00BB0B7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46"/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Built a Light GBM model to suggest product weights, saving $</w:t>
                            </w:r>
                            <w:r w:rsidR="001F6CF8"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M in shipping charges</w:t>
                            </w:r>
                          </w:p>
                          <w:p w14:paraId="744A1959" w14:textId="77777777" w:rsidR="00FC77DA" w:rsidRDefault="00FC77DA" w:rsidP="00BB0B7B">
                            <w:pPr>
                              <w:ind w:left="1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A9EC" id="Text Box 52" o:spid="_x0000_s1038" type="#_x0000_t202" style="position:absolute;margin-left:-3.05pt;margin-top:16.1pt;width:542.3pt;height:62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" fillcolor="white [3201]" stroked="f" strokeweight=".5pt">
                <v:textbox>
                  <w:txbxContent>
                    <w:p w14:paraId="40E053BE" w14:textId="53C41388" w:rsidR="004E0D48" w:rsidRPr="00636DE1" w:rsidRDefault="004E0D48" w:rsidP="00BB0B7B">
                      <w:pPr>
                        <w:pStyle w:val="BodyText"/>
                        <w:ind w:left="180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APPLIED SCIENTIST INTERN</w:t>
                      </w:r>
                    </w:p>
                    <w:p w14:paraId="53E6C89C" w14:textId="2A1902EB" w:rsidR="004E0D48" w:rsidRDefault="004E0D48" w:rsidP="00BB0B7B">
                      <w:pPr>
                        <w:pStyle w:val="BodyText"/>
                        <w:spacing w:before="46"/>
                        <w:ind w:left="180"/>
                        <w:rPr>
                          <w:rFonts w:ascii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Amazon, Bengaluru, India / Aug</w:t>
                      </w:r>
                      <w:r w:rsidR="00AC2437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ust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Dec</w:t>
                      </w:r>
                      <w:r w:rsidR="00AC2437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ember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2018</w:t>
                      </w:r>
                    </w:p>
                    <w:p w14:paraId="0CF29962" w14:textId="17175C46" w:rsidR="00060753" w:rsidRPr="00060753" w:rsidRDefault="00060753" w:rsidP="00BB0B7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46"/>
                        <w:rPr>
                          <w:rFonts w:ascii="Open Sans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Built a Light GBM model to suggest product weights, saving $</w:t>
                      </w:r>
                      <w:r w:rsidR="001F6CF8"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M in shipping charges</w:t>
                      </w:r>
                    </w:p>
                    <w:p w14:paraId="744A1959" w14:textId="77777777" w:rsidR="00FC77DA" w:rsidRDefault="00FC77DA" w:rsidP="00BB0B7B">
                      <w:pPr>
                        <w:ind w:left="180"/>
                      </w:pPr>
                    </w:p>
                  </w:txbxContent>
                </v:textbox>
              </v:shape>
            </w:pict>
          </mc:Fallback>
        </mc:AlternateContent>
      </w:r>
    </w:p>
    <w:p w14:paraId="00A672C3" w14:textId="3339781B" w:rsidR="00892CA2" w:rsidRPr="00892CA2" w:rsidRDefault="00892CA2" w:rsidP="00892CA2"/>
    <w:p w14:paraId="6BC021B6" w14:textId="3C5EA232" w:rsidR="00892CA2" w:rsidRDefault="00892CA2" w:rsidP="00B03B51">
      <w:pPr>
        <w:tabs>
          <w:tab w:val="left" w:pos="1366"/>
        </w:tabs>
      </w:pPr>
    </w:p>
    <w:p w14:paraId="44DA4528" w14:textId="5544B40B" w:rsidR="00892CA2" w:rsidRDefault="00892CA2" w:rsidP="00892CA2">
      <w:pPr>
        <w:jc w:val="right"/>
      </w:pPr>
    </w:p>
    <w:p w14:paraId="6BD721FF" w14:textId="60B91947" w:rsidR="006A3F0A" w:rsidRDefault="006A3F0A" w:rsidP="00892CA2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</w:p>
    <w:bookmarkEnd w:id="0"/>
    <w:bookmarkEnd w:id="1"/>
    <w:p w14:paraId="0D9591CB" w14:textId="6CF78D2C" w:rsidR="00892CA2" w:rsidRPr="00892CA2" w:rsidRDefault="002248E3" w:rsidP="006A3F0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886B87" wp14:editId="194EB71A">
                <wp:simplePos x="0" y="0"/>
                <wp:positionH relativeFrom="column">
                  <wp:posOffset>-30022</wp:posOffset>
                </wp:positionH>
                <wp:positionV relativeFrom="paragraph">
                  <wp:posOffset>63411</wp:posOffset>
                </wp:positionV>
                <wp:extent cx="6887210" cy="7893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210" cy="78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15955" w14:textId="3B4DA15B" w:rsidR="002248E3" w:rsidRPr="00636DE1" w:rsidRDefault="002248E3" w:rsidP="002248E3">
                            <w:pPr>
                              <w:pStyle w:val="BodyText"/>
                              <w:ind w:left="18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DEEP LEARNING INTERN</w:t>
                            </w:r>
                          </w:p>
                          <w:p w14:paraId="632CE92B" w14:textId="34B14FEC" w:rsidR="002248E3" w:rsidRDefault="002248E3" w:rsidP="002248E3">
                            <w:pPr>
                              <w:pStyle w:val="BodyText"/>
                              <w:spacing w:before="46"/>
                              <w:ind w:left="180"/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Panasonic Automotive, Atlanta, GA / May 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Aug</w:t>
                            </w:r>
                            <w:r w:rsidR="00AC2437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ust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4CFA07EA" w14:textId="1CE59F9D" w:rsidR="002248E3" w:rsidRPr="00060753" w:rsidRDefault="00D72BA9" w:rsidP="002248E3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46"/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Achieved a 95% accuracy for occupancy detection in vehicles</w:t>
                            </w:r>
                          </w:p>
                          <w:p w14:paraId="2F0E6810" w14:textId="77777777" w:rsidR="002248E3" w:rsidRDefault="002248E3" w:rsidP="002248E3">
                            <w:pPr>
                              <w:ind w:left="1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6B87" id="Text Box 2" o:spid="_x0000_s1039" type="#_x0000_t202" style="position:absolute;margin-left:-2.35pt;margin-top:5pt;width:542.3pt;height:62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" fillcolor="white [3201]" stroked="f" strokeweight=".5pt">
                <v:textbox>
                  <w:txbxContent>
                    <w:p w14:paraId="5FE15955" w14:textId="3B4DA15B" w:rsidR="002248E3" w:rsidRPr="00636DE1" w:rsidRDefault="002248E3" w:rsidP="002248E3">
                      <w:pPr>
                        <w:pStyle w:val="BodyText"/>
                        <w:ind w:left="180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DEEP LEARNING INTERN</w:t>
                      </w:r>
                    </w:p>
                    <w:p w14:paraId="632CE92B" w14:textId="34B14FEC" w:rsidR="002248E3" w:rsidRDefault="002248E3" w:rsidP="002248E3">
                      <w:pPr>
                        <w:pStyle w:val="BodyText"/>
                        <w:spacing w:before="46"/>
                        <w:ind w:left="180"/>
                        <w:rPr>
                          <w:rFonts w:ascii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Panasonic Automotive, Atlanta, GA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May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Aug</w:t>
                      </w:r>
                      <w:r w:rsidR="00AC2437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ust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2018</w:t>
                      </w:r>
                    </w:p>
                    <w:p w14:paraId="4CFA07EA" w14:textId="1CE59F9D" w:rsidR="002248E3" w:rsidRPr="00060753" w:rsidRDefault="00D72BA9" w:rsidP="002248E3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46"/>
                        <w:rPr>
                          <w:rFonts w:ascii="Open Sans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 xml:space="preserve">Achieved a 95% accuracy for occupancy detection in </w:t>
                      </w: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vehicles</w:t>
                      </w:r>
                    </w:p>
                    <w:p w14:paraId="2F0E6810" w14:textId="77777777" w:rsidR="002248E3" w:rsidRDefault="002248E3" w:rsidP="002248E3">
                      <w:pPr>
                        <w:ind w:left="180"/>
                      </w:pPr>
                    </w:p>
                  </w:txbxContent>
                </v:textbox>
              </v:shape>
            </w:pict>
          </mc:Fallback>
        </mc:AlternateContent>
      </w:r>
    </w:p>
    <w:sectPr w:rsidR="00892CA2" w:rsidRPr="00892CA2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2748C"/>
    <w:multiLevelType w:val="hybridMultilevel"/>
    <w:tmpl w:val="FA9029AC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4" w15:restartNumberingAfterBreak="0">
    <w:nsid w:val="58C00461"/>
    <w:multiLevelType w:val="hybridMultilevel"/>
    <w:tmpl w:val="3D6C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9C26562"/>
    <w:multiLevelType w:val="hybridMultilevel"/>
    <w:tmpl w:val="4E347D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16"/>
    <w:rsid w:val="0000382E"/>
    <w:rsid w:val="00004537"/>
    <w:rsid w:val="00006F0E"/>
    <w:rsid w:val="00012A29"/>
    <w:rsid w:val="000158A4"/>
    <w:rsid w:val="00017835"/>
    <w:rsid w:val="00027AC4"/>
    <w:rsid w:val="00030AB1"/>
    <w:rsid w:val="00032006"/>
    <w:rsid w:val="00034E6D"/>
    <w:rsid w:val="00060753"/>
    <w:rsid w:val="00090469"/>
    <w:rsid w:val="000A4C12"/>
    <w:rsid w:val="000D0669"/>
    <w:rsid w:val="00100101"/>
    <w:rsid w:val="001335A4"/>
    <w:rsid w:val="00134BBE"/>
    <w:rsid w:val="00144B8C"/>
    <w:rsid w:val="00153D91"/>
    <w:rsid w:val="00172556"/>
    <w:rsid w:val="001D6CC3"/>
    <w:rsid w:val="001F6CF8"/>
    <w:rsid w:val="0021526F"/>
    <w:rsid w:val="002248E3"/>
    <w:rsid w:val="00236E3A"/>
    <w:rsid w:val="0026188B"/>
    <w:rsid w:val="002B57C5"/>
    <w:rsid w:val="002E2932"/>
    <w:rsid w:val="00324D5F"/>
    <w:rsid w:val="003376FC"/>
    <w:rsid w:val="00342EAD"/>
    <w:rsid w:val="0034383A"/>
    <w:rsid w:val="00343D7E"/>
    <w:rsid w:val="003512A0"/>
    <w:rsid w:val="003523F1"/>
    <w:rsid w:val="00396758"/>
    <w:rsid w:val="003B5DE8"/>
    <w:rsid w:val="004067CA"/>
    <w:rsid w:val="00407DF4"/>
    <w:rsid w:val="004119BF"/>
    <w:rsid w:val="00424C16"/>
    <w:rsid w:val="00431610"/>
    <w:rsid w:val="00432143"/>
    <w:rsid w:val="00436A28"/>
    <w:rsid w:val="004535F6"/>
    <w:rsid w:val="0045562E"/>
    <w:rsid w:val="00462744"/>
    <w:rsid w:val="0049040F"/>
    <w:rsid w:val="004A1504"/>
    <w:rsid w:val="004A5589"/>
    <w:rsid w:val="004A764E"/>
    <w:rsid w:val="004B1676"/>
    <w:rsid w:val="004B76D3"/>
    <w:rsid w:val="004D0565"/>
    <w:rsid w:val="004E0D48"/>
    <w:rsid w:val="005048BD"/>
    <w:rsid w:val="00531775"/>
    <w:rsid w:val="00552497"/>
    <w:rsid w:val="005538AA"/>
    <w:rsid w:val="005A4BE3"/>
    <w:rsid w:val="005D6DC8"/>
    <w:rsid w:val="005E653A"/>
    <w:rsid w:val="006203D3"/>
    <w:rsid w:val="00632EF7"/>
    <w:rsid w:val="00636DE1"/>
    <w:rsid w:val="006466FA"/>
    <w:rsid w:val="006752F9"/>
    <w:rsid w:val="006A02DC"/>
    <w:rsid w:val="006A3F0A"/>
    <w:rsid w:val="006C22B7"/>
    <w:rsid w:val="006C2634"/>
    <w:rsid w:val="006E721D"/>
    <w:rsid w:val="00707A03"/>
    <w:rsid w:val="0071055C"/>
    <w:rsid w:val="00713912"/>
    <w:rsid w:val="00721A6C"/>
    <w:rsid w:val="007243DB"/>
    <w:rsid w:val="007434AA"/>
    <w:rsid w:val="00775366"/>
    <w:rsid w:val="00777F11"/>
    <w:rsid w:val="007822E2"/>
    <w:rsid w:val="007875D6"/>
    <w:rsid w:val="007B7232"/>
    <w:rsid w:val="007E14E9"/>
    <w:rsid w:val="007F7ED1"/>
    <w:rsid w:val="00806ADB"/>
    <w:rsid w:val="008235A8"/>
    <w:rsid w:val="0083303B"/>
    <w:rsid w:val="0084495E"/>
    <w:rsid w:val="00865959"/>
    <w:rsid w:val="00865FE5"/>
    <w:rsid w:val="008670C6"/>
    <w:rsid w:val="00892CA2"/>
    <w:rsid w:val="008B019C"/>
    <w:rsid w:val="008C41AF"/>
    <w:rsid w:val="008C4737"/>
    <w:rsid w:val="008C4CC4"/>
    <w:rsid w:val="008D3EBC"/>
    <w:rsid w:val="008F0DA0"/>
    <w:rsid w:val="00905AE2"/>
    <w:rsid w:val="00910385"/>
    <w:rsid w:val="00914D86"/>
    <w:rsid w:val="009332F6"/>
    <w:rsid w:val="00934FF4"/>
    <w:rsid w:val="00936265"/>
    <w:rsid w:val="00971F6D"/>
    <w:rsid w:val="009A00FD"/>
    <w:rsid w:val="009B1325"/>
    <w:rsid w:val="009C1CF9"/>
    <w:rsid w:val="009D5F7B"/>
    <w:rsid w:val="009F05BE"/>
    <w:rsid w:val="00A46805"/>
    <w:rsid w:val="00A50A39"/>
    <w:rsid w:val="00A954AD"/>
    <w:rsid w:val="00AA5A68"/>
    <w:rsid w:val="00AB7801"/>
    <w:rsid w:val="00AC2437"/>
    <w:rsid w:val="00AC70D3"/>
    <w:rsid w:val="00AD1D51"/>
    <w:rsid w:val="00AD2C80"/>
    <w:rsid w:val="00AE383E"/>
    <w:rsid w:val="00B03B51"/>
    <w:rsid w:val="00B1620B"/>
    <w:rsid w:val="00B21DDB"/>
    <w:rsid w:val="00B33045"/>
    <w:rsid w:val="00B479F8"/>
    <w:rsid w:val="00B74D96"/>
    <w:rsid w:val="00B95861"/>
    <w:rsid w:val="00B96FCE"/>
    <w:rsid w:val="00BB0B7B"/>
    <w:rsid w:val="00BF195A"/>
    <w:rsid w:val="00C2147E"/>
    <w:rsid w:val="00C360C7"/>
    <w:rsid w:val="00C41044"/>
    <w:rsid w:val="00CA2DDA"/>
    <w:rsid w:val="00CA68DA"/>
    <w:rsid w:val="00CB2178"/>
    <w:rsid w:val="00CB5EBD"/>
    <w:rsid w:val="00CB75F7"/>
    <w:rsid w:val="00CE730C"/>
    <w:rsid w:val="00D14ACC"/>
    <w:rsid w:val="00D50F65"/>
    <w:rsid w:val="00D724ED"/>
    <w:rsid w:val="00D72BA9"/>
    <w:rsid w:val="00D84DAD"/>
    <w:rsid w:val="00D916FA"/>
    <w:rsid w:val="00DB3DB1"/>
    <w:rsid w:val="00DB63C6"/>
    <w:rsid w:val="00DD52EF"/>
    <w:rsid w:val="00E25F60"/>
    <w:rsid w:val="00E53058"/>
    <w:rsid w:val="00E7141F"/>
    <w:rsid w:val="00E85B24"/>
    <w:rsid w:val="00E879D2"/>
    <w:rsid w:val="00EA7CFC"/>
    <w:rsid w:val="00F06E42"/>
    <w:rsid w:val="00F21372"/>
    <w:rsid w:val="00F402F5"/>
    <w:rsid w:val="00FA7A55"/>
    <w:rsid w:val="00FC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5A0D"/>
  <w15:docId w15:val="{4EF526EE-8E87-EF47-AED5-B75E78B4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2C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4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svg"/><Relationship Id="rId18" Type="http://schemas.openxmlformats.org/officeDocument/2006/relationships/hyperlink" Target="https://www.okpria.com/medication-adherence-case-study-pri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okpri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kpria.com/medication-adherence-case-study-pri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ieeexplore.ieee.org/document/8959013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www.okpri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eeexplore.ieee.org/document/8959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Singbal, Amol</cp:lastModifiedBy>
  <cp:revision>2</cp:revision>
  <cp:lastPrinted>2021-06-23T00:24:00Z</cp:lastPrinted>
  <dcterms:created xsi:type="dcterms:W3CDTF">2021-07-01T14:03:00Z</dcterms:created>
  <dcterms:modified xsi:type="dcterms:W3CDTF">2021-07-01T14:03:00Z</dcterms:modified>
</cp:coreProperties>
</file>