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16554" w14:textId="485963B6" w:rsidR="00552497" w:rsidRDefault="00A954AD" w:rsidP="00552497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FD3ADCA" wp14:editId="166269A7">
                <wp:simplePos x="0" y="0"/>
                <wp:positionH relativeFrom="page">
                  <wp:posOffset>145415</wp:posOffset>
                </wp:positionH>
                <wp:positionV relativeFrom="page">
                  <wp:posOffset>389890</wp:posOffset>
                </wp:positionV>
                <wp:extent cx="7281545" cy="525145"/>
                <wp:effectExtent l="0" t="0" r="0" b="0"/>
                <wp:wrapNone/>
                <wp:docPr id="2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281545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C7435A" w14:textId="620B13B5" w:rsidR="00552497" w:rsidRPr="00A954AD" w:rsidRDefault="00934FF4" w:rsidP="008670C6">
                            <w:pPr>
                              <w:spacing w:before="4"/>
                              <w:ind w:left="29"/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</w:rPr>
                            </w:pPr>
                            <w:r w:rsidRPr="00A954AD">
                              <w:rPr>
                                <w:rFonts w:ascii="Times New Roman" w:hAnsi="Times New Roman" w:cs="Times New Roman"/>
                                <w:sz w:val="72"/>
                              </w:rPr>
                              <w:t xml:space="preserve">Amol </w:t>
                            </w:r>
                            <w:proofErr w:type="spellStart"/>
                            <w:r w:rsidRPr="00A954AD">
                              <w:rPr>
                                <w:rFonts w:ascii="Times New Roman" w:hAnsi="Times New Roman" w:cs="Times New Roman"/>
                                <w:sz w:val="72"/>
                              </w:rPr>
                              <w:t>Singbal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D3ADCA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11.45pt;margin-top:30.7pt;width:573.35pt;height:41.3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" filled="f" stroked="f">
                <v:path arrowok="t"/>
                <v:textbox inset="0,0,0,0">
                  <w:txbxContent>
                    <w:p w14:paraId="1CC7435A" w14:textId="620B13B5" w:rsidR="00552497" w:rsidRPr="00A954AD" w:rsidRDefault="00934FF4" w:rsidP="008670C6">
                      <w:pPr>
                        <w:spacing w:before="4"/>
                        <w:ind w:left="29"/>
                        <w:jc w:val="center"/>
                        <w:rPr>
                          <w:rFonts w:ascii="Times New Roman" w:hAnsi="Times New Roman" w:cs="Times New Roman"/>
                          <w:sz w:val="72"/>
                        </w:rPr>
                      </w:pPr>
                      <w:r w:rsidRPr="00A954AD">
                        <w:rPr>
                          <w:rFonts w:ascii="Times New Roman" w:hAnsi="Times New Roman" w:cs="Times New Roman"/>
                          <w:sz w:val="72"/>
                        </w:rPr>
                        <w:t xml:space="preserve">Amol </w:t>
                      </w:r>
                      <w:proofErr w:type="spellStart"/>
                      <w:r w:rsidRPr="00A954AD">
                        <w:rPr>
                          <w:rFonts w:ascii="Times New Roman" w:hAnsi="Times New Roman" w:cs="Times New Roman"/>
                          <w:sz w:val="72"/>
                        </w:rPr>
                        <w:t>Singbal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52497">
        <w:rPr>
          <w:noProof/>
        </w:rPr>
        <w:drawing>
          <wp:anchor distT="0" distB="0" distL="114300" distR="114300" simplePos="0" relativeHeight="251693056" behindDoc="1" locked="0" layoutInCell="1" allowOverlap="1" wp14:anchorId="3E06D7C3" wp14:editId="27902477">
            <wp:simplePos x="0" y="0"/>
            <wp:positionH relativeFrom="column">
              <wp:posOffset>-317500</wp:posOffset>
            </wp:positionH>
            <wp:positionV relativeFrom="paragraph">
              <wp:posOffset>10012045</wp:posOffset>
            </wp:positionV>
            <wp:extent cx="7562215" cy="365760"/>
            <wp:effectExtent l="0" t="0" r="0" b="254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rgbClr val="A23A3B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D92720" w14:textId="46F4ACF0" w:rsidR="00892CA2" w:rsidRDefault="00030AB1" w:rsidP="00552497">
      <w:r>
        <w:rPr>
          <w:noProof/>
        </w:rPr>
        <w:drawing>
          <wp:anchor distT="0" distB="0" distL="114300" distR="114300" simplePos="0" relativeHeight="251716608" behindDoc="1" locked="0" layoutInCell="1" allowOverlap="1" wp14:anchorId="33FAFEF4" wp14:editId="680F1567">
            <wp:simplePos x="0" y="0"/>
            <wp:positionH relativeFrom="column">
              <wp:posOffset>93980</wp:posOffset>
            </wp:positionH>
            <wp:positionV relativeFrom="paragraph">
              <wp:posOffset>3249930</wp:posOffset>
            </wp:positionV>
            <wp:extent cx="365760" cy="15240"/>
            <wp:effectExtent l="0" t="0" r="254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BEC7C6" w14:textId="304147C0" w:rsidR="00892CA2" w:rsidRPr="00892CA2" w:rsidRDefault="00892CA2" w:rsidP="00892CA2"/>
    <w:p w14:paraId="5302C5E7" w14:textId="30AB5B7D" w:rsidR="00892CA2" w:rsidRPr="00892CA2" w:rsidRDefault="00892CA2" w:rsidP="00892CA2"/>
    <w:p w14:paraId="2C6F19FE" w14:textId="0334E8BD" w:rsidR="00892CA2" w:rsidRPr="00892CA2" w:rsidRDefault="00A954AD" w:rsidP="00892CA2">
      <w:r>
        <w:rPr>
          <w:noProof/>
        </w:rPr>
        <w:drawing>
          <wp:anchor distT="0" distB="0" distL="114300" distR="114300" simplePos="0" relativeHeight="251642873" behindDoc="1" locked="0" layoutInCell="1" allowOverlap="1" wp14:anchorId="392B192D" wp14:editId="3DB1EF3D">
            <wp:simplePos x="0" y="0"/>
            <wp:positionH relativeFrom="column">
              <wp:posOffset>-330200</wp:posOffset>
            </wp:positionH>
            <wp:positionV relativeFrom="paragraph">
              <wp:posOffset>270314</wp:posOffset>
            </wp:positionV>
            <wp:extent cx="7562215" cy="365760"/>
            <wp:effectExtent l="0" t="0" r="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rgbClr val="A23A3B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44EE67" w14:textId="022E3D99" w:rsidR="00892CA2" w:rsidRPr="00892CA2" w:rsidRDefault="0084495E" w:rsidP="00892CA2">
      <w:r>
        <w:rPr>
          <w:noProof/>
        </w:rPr>
        <w:drawing>
          <wp:anchor distT="0" distB="0" distL="114300" distR="114300" simplePos="0" relativeHeight="251754496" behindDoc="1" locked="0" layoutInCell="1" allowOverlap="1" wp14:anchorId="3619113A" wp14:editId="29D0D6C8">
            <wp:simplePos x="0" y="0"/>
            <wp:positionH relativeFrom="column">
              <wp:posOffset>5659755</wp:posOffset>
            </wp:positionH>
            <wp:positionV relativeFrom="paragraph">
              <wp:posOffset>180340</wp:posOffset>
            </wp:positionV>
            <wp:extent cx="163830" cy="163830"/>
            <wp:effectExtent l="0" t="0" r="1270" b="1270"/>
            <wp:wrapTight wrapText="bothSides">
              <wp:wrapPolygon edited="0">
                <wp:start x="0" y="0"/>
                <wp:lineTo x="0" y="6698"/>
                <wp:lineTo x="6698" y="20093"/>
                <wp:lineTo x="20093" y="20093"/>
                <wp:lineTo x="20093" y="13395"/>
                <wp:lineTo x="18419" y="11721"/>
                <wp:lineTo x="10047" y="0"/>
                <wp:lineTo x="0" y="0"/>
              </wp:wrapPolygon>
            </wp:wrapTight>
            <wp:docPr id="11" name="Graphic 11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Receiver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7568" behindDoc="1" locked="0" layoutInCell="1" allowOverlap="1" wp14:anchorId="768D2C8A" wp14:editId="3E359CA5">
            <wp:simplePos x="0" y="0"/>
            <wp:positionH relativeFrom="column">
              <wp:posOffset>4019648</wp:posOffset>
            </wp:positionH>
            <wp:positionV relativeFrom="paragraph">
              <wp:posOffset>177361</wp:posOffset>
            </wp:positionV>
            <wp:extent cx="171450" cy="171450"/>
            <wp:effectExtent l="0" t="0" r="0" b="6350"/>
            <wp:wrapTight wrapText="bothSides">
              <wp:wrapPolygon edited="0">
                <wp:start x="3200" y="0"/>
                <wp:lineTo x="3200" y="4800"/>
                <wp:lineTo x="6400" y="20800"/>
                <wp:lineTo x="14400" y="20800"/>
                <wp:lineTo x="17600" y="4800"/>
                <wp:lineTo x="17600" y="0"/>
                <wp:lineTo x="3200" y="0"/>
              </wp:wrapPolygon>
            </wp:wrapTight>
            <wp:docPr id="14" name="Graphic 14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Marker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2448" behindDoc="1" locked="0" layoutInCell="1" allowOverlap="1" wp14:anchorId="3BEE1004" wp14:editId="36989D01">
            <wp:simplePos x="0" y="0"/>
            <wp:positionH relativeFrom="column">
              <wp:posOffset>2175510</wp:posOffset>
            </wp:positionH>
            <wp:positionV relativeFrom="paragraph">
              <wp:posOffset>161925</wp:posOffset>
            </wp:positionV>
            <wp:extent cx="177800" cy="1778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4D96"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1558A80A" wp14:editId="134F584F">
                <wp:simplePos x="0" y="0"/>
                <wp:positionH relativeFrom="page">
                  <wp:posOffset>687070</wp:posOffset>
                </wp:positionH>
                <wp:positionV relativeFrom="page">
                  <wp:posOffset>1276350</wp:posOffset>
                </wp:positionV>
                <wp:extent cx="1765935" cy="189230"/>
                <wp:effectExtent l="0" t="0" r="12065" b="1270"/>
                <wp:wrapNone/>
                <wp:docPr id="5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65935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4DFB72" w14:textId="533E40CC" w:rsidR="000158A4" w:rsidRPr="00396758" w:rsidRDefault="004119BF" w:rsidP="000158A4">
                            <w:pPr>
                              <w:pStyle w:val="BodyText"/>
                              <w:ind w:left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a</w:t>
                            </w:r>
                            <w:r w:rsidR="000158A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molsingbal1995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58A80A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7" type="#_x0000_t202" style="position:absolute;margin-left:54.1pt;margin-top:100.5pt;width:139.05pt;height:14.9pt;z-index:-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" filled="f" stroked="f">
                <v:path arrowok="t"/>
                <v:textbox inset="0,0,0,0">
                  <w:txbxContent>
                    <w:p w14:paraId="3C4DFB72" w14:textId="533E40CC" w:rsidR="000158A4" w:rsidRPr="00396758" w:rsidRDefault="004119BF" w:rsidP="000158A4">
                      <w:pPr>
                        <w:pStyle w:val="BodyText"/>
                        <w:ind w:left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a</w:t>
                      </w:r>
                      <w:r w:rsidR="000158A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molsingbal1995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@gmail.com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74D96"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38C99046" wp14:editId="27BDB836">
                <wp:simplePos x="0" y="0"/>
                <wp:positionH relativeFrom="page">
                  <wp:posOffset>2719412</wp:posOffset>
                </wp:positionH>
                <wp:positionV relativeFrom="page">
                  <wp:posOffset>1272540</wp:posOffset>
                </wp:positionV>
                <wp:extent cx="1664335" cy="212725"/>
                <wp:effectExtent l="0" t="0" r="12065" b="3175"/>
                <wp:wrapNone/>
                <wp:docPr id="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64335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E12F8D" w14:textId="4C21D75B" w:rsidR="00FA7A55" w:rsidRPr="00396758" w:rsidRDefault="00FA7A55" w:rsidP="00FA7A55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FA7A55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https://amol195.github.io/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99046" id="_x0000_s1028" type="#_x0000_t202" style="position:absolute;margin-left:214.15pt;margin-top:100.2pt;width:131.05pt;height:16.75pt;z-index:-25156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" filled="f" stroked="f">
                <v:path arrowok="t"/>
                <v:textbox inset="0,0,0,0">
                  <w:txbxContent>
                    <w:p w14:paraId="2BE12F8D" w14:textId="4C21D75B" w:rsidR="00FA7A55" w:rsidRPr="00396758" w:rsidRDefault="00FA7A55" w:rsidP="00FA7A55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FA7A55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https://amol195.github.io/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74D96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B548923" wp14:editId="09C5344C">
                <wp:simplePos x="0" y="0"/>
                <wp:positionH relativeFrom="page">
                  <wp:posOffset>6178550</wp:posOffset>
                </wp:positionH>
                <wp:positionV relativeFrom="page">
                  <wp:posOffset>1268779</wp:posOffset>
                </wp:positionV>
                <wp:extent cx="774700" cy="176530"/>
                <wp:effectExtent l="0" t="0" r="0" b="0"/>
                <wp:wrapNone/>
                <wp:docPr id="2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7470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45B4EE" w14:textId="1E368C25" w:rsidR="00552497" w:rsidRPr="00396758" w:rsidRDefault="00934FF4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4042007447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48923" id="_x0000_s1029" type="#_x0000_t202" style="position:absolute;margin-left:486.5pt;margin-top:99.9pt;width:61pt;height:13.9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" filled="f" stroked="f">
                <v:path arrowok="t"/>
                <v:textbox inset="0,0,0,0">
                  <w:txbxContent>
                    <w:p w14:paraId="7B45B4EE" w14:textId="1E368C25" w:rsidR="00552497" w:rsidRPr="00396758" w:rsidRDefault="00934FF4" w:rsidP="00552497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4042007447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74D96"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6A9356FA" wp14:editId="41875988">
                <wp:simplePos x="0" y="0"/>
                <wp:positionH relativeFrom="page">
                  <wp:posOffset>4559544</wp:posOffset>
                </wp:positionH>
                <wp:positionV relativeFrom="page">
                  <wp:posOffset>1256714</wp:posOffset>
                </wp:positionV>
                <wp:extent cx="1422400" cy="212725"/>
                <wp:effectExtent l="0" t="0" r="0" b="3175"/>
                <wp:wrapNone/>
                <wp:docPr id="1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22400" cy="21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7A2DA" w14:textId="305F3F83" w:rsidR="00CA68DA" w:rsidRPr="00396758" w:rsidRDefault="00CA68DA" w:rsidP="00CA68DA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20 Front ST, CT 06103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356FA" id="_x0000_s1030" type="#_x0000_t202" style="position:absolute;margin-left:359pt;margin-top:98.95pt;width:112pt;height:16.7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" filled="f" stroked="f">
                <v:path arrowok="t"/>
                <v:textbox inset="0,0,0,0">
                  <w:txbxContent>
                    <w:p w14:paraId="7BE7A2DA" w14:textId="305F3F83" w:rsidR="00CA68DA" w:rsidRPr="00396758" w:rsidRDefault="00CA68DA" w:rsidP="00CA68DA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20 Front ST, CT 06103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44B8C">
        <w:rPr>
          <w:noProof/>
        </w:rPr>
        <w:drawing>
          <wp:anchor distT="0" distB="0" distL="114300" distR="114300" simplePos="0" relativeHeight="251753472" behindDoc="1" locked="0" layoutInCell="1" allowOverlap="1" wp14:anchorId="4C4CBEC6" wp14:editId="5045711D">
            <wp:simplePos x="0" y="0"/>
            <wp:positionH relativeFrom="column">
              <wp:posOffset>96666</wp:posOffset>
            </wp:positionH>
            <wp:positionV relativeFrom="paragraph">
              <wp:posOffset>161681</wp:posOffset>
            </wp:positionV>
            <wp:extent cx="176530" cy="176530"/>
            <wp:effectExtent l="0" t="0" r="1270" b="1270"/>
            <wp:wrapTight wrapText="bothSides">
              <wp:wrapPolygon edited="0">
                <wp:start x="6216" y="0"/>
                <wp:lineTo x="0" y="6216"/>
                <wp:lineTo x="0" y="20201"/>
                <wp:lineTo x="20201" y="20201"/>
                <wp:lineTo x="20201" y="6216"/>
                <wp:lineTo x="13986" y="0"/>
                <wp:lineTo x="6216" y="0"/>
              </wp:wrapPolygon>
            </wp:wrapTight>
            <wp:docPr id="10" name="Graphic 10" descr="Emai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 descr="Email with solid fi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7ACA0D" w14:textId="6E01E589" w:rsidR="00892CA2" w:rsidRPr="00892CA2" w:rsidRDefault="00892CA2" w:rsidP="00892CA2"/>
    <w:p w14:paraId="314201F3" w14:textId="2FC0AA3E" w:rsidR="00892CA2" w:rsidRPr="00892CA2" w:rsidRDefault="00892CA2" w:rsidP="00892CA2"/>
    <w:p w14:paraId="4C51A516" w14:textId="5A05BEBF" w:rsidR="00892CA2" w:rsidRPr="00892CA2" w:rsidRDefault="00CE730C" w:rsidP="00892CA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39E4C3F" wp14:editId="37E350E0">
                <wp:simplePos x="0" y="0"/>
                <wp:positionH relativeFrom="page">
                  <wp:posOffset>415290</wp:posOffset>
                </wp:positionH>
                <wp:positionV relativeFrom="page">
                  <wp:posOffset>1708541</wp:posOffset>
                </wp:positionV>
                <wp:extent cx="1414145" cy="342900"/>
                <wp:effectExtent l="0" t="0" r="8255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1414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48A84E" w14:textId="77777777" w:rsidR="00552497" w:rsidRPr="007822E2" w:rsidRDefault="00552497" w:rsidP="00775366">
                            <w:pPr>
                              <w:spacing w:before="17"/>
                              <w:ind w:firstLine="20"/>
                              <w:rPr>
                                <w:rFonts w:ascii="Open Sans" w:hAnsi="Open Sans" w:cs="Open Sans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822E2">
                              <w:rPr>
                                <w:rFonts w:ascii="Open Sans" w:hAnsi="Open Sans" w:cs="Open Sans"/>
                                <w:b/>
                                <w:bCs/>
                                <w:w w:val="90"/>
                                <w:sz w:val="28"/>
                                <w:szCs w:val="28"/>
                                <w:u w:val="single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E4C3F" id="Text Box 5" o:spid="_x0000_s1030" type="#_x0000_t202" style="position:absolute;margin-left:32.7pt;margin-top:134.55pt;width:111.35pt;height:27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" filled="f" stroked="f">
                <v:path arrowok="t"/>
                <v:textbox inset="0,0,0,0">
                  <w:txbxContent>
                    <w:p w14:paraId="7548A84E" w14:textId="77777777" w:rsidR="00552497" w:rsidRPr="007822E2" w:rsidRDefault="00552497" w:rsidP="00775366">
                      <w:pPr>
                        <w:spacing w:before="17"/>
                        <w:ind w:firstLine="20"/>
                        <w:rPr>
                          <w:rFonts w:ascii="Open Sans" w:hAnsi="Open Sans" w:cs="Open Sans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7822E2">
                        <w:rPr>
                          <w:rFonts w:ascii="Open Sans" w:hAnsi="Open Sans" w:cs="Open Sans"/>
                          <w:b/>
                          <w:bCs/>
                          <w:w w:val="90"/>
                          <w:sz w:val="28"/>
                          <w:szCs w:val="28"/>
                          <w:u w:val="single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33726B7" w14:textId="0E3EC051" w:rsidR="00892CA2" w:rsidRPr="00892CA2" w:rsidRDefault="00892CA2" w:rsidP="009C1CF9">
      <w:pPr>
        <w:ind w:left="90"/>
      </w:pPr>
    </w:p>
    <w:p w14:paraId="25D51FA3" w14:textId="6007AB77" w:rsidR="00892CA2" w:rsidRPr="00892CA2" w:rsidRDefault="00936265" w:rsidP="00892CA2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0AC7B61" wp14:editId="7A33B44A">
                <wp:simplePos x="0" y="0"/>
                <wp:positionH relativeFrom="page">
                  <wp:posOffset>475028</wp:posOffset>
                </wp:positionH>
                <wp:positionV relativeFrom="page">
                  <wp:posOffset>2099310</wp:posOffset>
                </wp:positionV>
                <wp:extent cx="3141345" cy="562610"/>
                <wp:effectExtent l="0" t="0" r="8255" b="889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41345" cy="562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16232A" w14:textId="7B9DAB21" w:rsidR="00552497" w:rsidRPr="00E7141F" w:rsidRDefault="00905AE2" w:rsidP="00B21DDB">
                            <w:pPr>
                              <w:pStyle w:val="BodyText"/>
                              <w:ind w:right="-246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M.S. </w:t>
                            </w:r>
                            <w:r w:rsidR="00B03B51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ELECTRICAL &amp; COMPUTER ENGINEERING</w:t>
                            </w:r>
                          </w:p>
                          <w:p w14:paraId="774FBAD3" w14:textId="7640010E" w:rsidR="00552497" w:rsidRPr="007822E2" w:rsidRDefault="00B03B51" w:rsidP="00B21DDB">
                            <w:pPr>
                              <w:pStyle w:val="BodyText"/>
                              <w:spacing w:before="46" w:line="285" w:lineRule="auto"/>
                              <w:ind w:left="24" w:right="-246" w:hanging="5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7822E2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Georgia Tech, Atlanta, GA / </w:t>
                            </w:r>
                            <w:r w:rsidR="005A4BE3" w:rsidRPr="007822E2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May</w:t>
                            </w:r>
                            <w:r w:rsidRPr="007822E2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2019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C7B61" id="Text Box 4" o:spid="_x0000_s1031" type="#_x0000_t202" style="position:absolute;margin-left:37.4pt;margin-top:165.3pt;width:247.35pt;height:44.3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" filled="f" stroked="f">
                <v:path arrowok="t"/>
                <v:textbox inset="0,0,0,0">
                  <w:txbxContent>
                    <w:p w14:paraId="0716232A" w14:textId="7B9DAB21" w:rsidR="00552497" w:rsidRPr="00E7141F" w:rsidRDefault="00905AE2" w:rsidP="00B21DDB">
                      <w:pPr>
                        <w:pStyle w:val="BodyText"/>
                        <w:ind w:right="-246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M.S. </w:t>
                      </w:r>
                      <w:r w:rsidR="00B03B51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ELECTRICAL &amp; COMPUTER ENGINEERING</w:t>
                      </w:r>
                    </w:p>
                    <w:p w14:paraId="774FBAD3" w14:textId="7640010E" w:rsidR="00552497" w:rsidRPr="007822E2" w:rsidRDefault="00B03B51" w:rsidP="00B21DDB">
                      <w:pPr>
                        <w:pStyle w:val="BodyText"/>
                        <w:spacing w:before="46" w:line="285" w:lineRule="auto"/>
                        <w:ind w:left="24" w:right="-246" w:hanging="5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 w:rsidRPr="007822E2">
                        <w:rPr>
                          <w:i/>
                          <w:iCs/>
                          <w:sz w:val="22"/>
                          <w:szCs w:val="22"/>
                        </w:rPr>
                        <w:t xml:space="preserve">Georgia Tech, Atlanta, GA / </w:t>
                      </w:r>
                      <w:r w:rsidR="005A4BE3" w:rsidRPr="007822E2">
                        <w:rPr>
                          <w:i/>
                          <w:iCs/>
                          <w:sz w:val="22"/>
                          <w:szCs w:val="22"/>
                        </w:rPr>
                        <w:t>May</w:t>
                      </w:r>
                      <w:r w:rsidRPr="007822E2">
                        <w:rPr>
                          <w:i/>
                          <w:iCs/>
                          <w:sz w:val="22"/>
                          <w:szCs w:val="22"/>
                        </w:rPr>
                        <w:t xml:space="preserve"> 2019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E730C"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4AB1FBD7" wp14:editId="302B2CB1">
                <wp:simplePos x="0" y="0"/>
                <wp:positionH relativeFrom="page">
                  <wp:posOffset>3813810</wp:posOffset>
                </wp:positionH>
                <wp:positionV relativeFrom="page">
                  <wp:posOffset>2100677</wp:posOffset>
                </wp:positionV>
                <wp:extent cx="3612662" cy="562708"/>
                <wp:effectExtent l="0" t="0" r="6985" b="8890"/>
                <wp:wrapNone/>
                <wp:docPr id="5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12662" cy="5627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6189BD" w14:textId="7AB1C75F" w:rsidR="00AC70D3" w:rsidRPr="00E7141F" w:rsidRDefault="00AC70D3" w:rsidP="00AC70D3">
                            <w:pPr>
                              <w:pStyle w:val="BodyText"/>
                              <w:ind w:right="-246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B.Tech</w:t>
                            </w:r>
                            <w:r w:rsidR="004D0565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 ELECTRONICS &amp; TELECOMMUNICATIONS</w:t>
                            </w:r>
                          </w:p>
                          <w:p w14:paraId="1AEDEDC1" w14:textId="396A1D04" w:rsidR="00AC70D3" w:rsidRPr="007822E2" w:rsidRDefault="00AC70D3" w:rsidP="00AC70D3">
                            <w:pPr>
                              <w:pStyle w:val="BodyText"/>
                              <w:spacing w:before="46" w:line="285" w:lineRule="auto"/>
                              <w:ind w:left="24" w:right="-246" w:hanging="5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7822E2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V.J.T.I, Mumbai, India / </w:t>
                            </w:r>
                            <w:r w:rsidR="005A4BE3" w:rsidRPr="007822E2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May</w:t>
                            </w:r>
                            <w:r w:rsidRPr="007822E2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2017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1FBD7" id="_x0000_s1033" type="#_x0000_t202" style="position:absolute;margin-left:300.3pt;margin-top:165.4pt;width:284.45pt;height:44.3pt;z-index:-2515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" filled="f" stroked="f">
                <v:path arrowok="t"/>
                <v:textbox inset="0,0,0,0">
                  <w:txbxContent>
                    <w:p w14:paraId="4A6189BD" w14:textId="7AB1C75F" w:rsidR="00AC70D3" w:rsidRPr="00E7141F" w:rsidRDefault="00AC70D3" w:rsidP="00AC70D3">
                      <w:pPr>
                        <w:pStyle w:val="BodyText"/>
                        <w:ind w:right="-246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B.Tech</w:t>
                      </w:r>
                      <w:r w:rsidR="004D0565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 ELECTRONICS &amp; TELECOMMUNICATIONS</w:t>
                      </w:r>
                    </w:p>
                    <w:p w14:paraId="1AEDEDC1" w14:textId="396A1D04" w:rsidR="00AC70D3" w:rsidRPr="007822E2" w:rsidRDefault="00AC70D3" w:rsidP="00AC70D3">
                      <w:pPr>
                        <w:pStyle w:val="BodyText"/>
                        <w:spacing w:before="46" w:line="285" w:lineRule="auto"/>
                        <w:ind w:left="24" w:right="-246" w:hanging="5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 w:rsidRPr="007822E2">
                        <w:rPr>
                          <w:i/>
                          <w:iCs/>
                          <w:sz w:val="22"/>
                          <w:szCs w:val="22"/>
                        </w:rPr>
                        <w:t xml:space="preserve">V.J.T.I, Mumbai, India / </w:t>
                      </w:r>
                      <w:r w:rsidR="005A4BE3" w:rsidRPr="007822E2">
                        <w:rPr>
                          <w:i/>
                          <w:iCs/>
                          <w:sz w:val="22"/>
                          <w:szCs w:val="22"/>
                        </w:rPr>
                        <w:t>May</w:t>
                      </w:r>
                      <w:r w:rsidRPr="007822E2">
                        <w:rPr>
                          <w:i/>
                          <w:iCs/>
                          <w:sz w:val="22"/>
                          <w:szCs w:val="22"/>
                        </w:rPr>
                        <w:t xml:space="preserve"> 2017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C2B6C14" w14:textId="09751153" w:rsidR="00892CA2" w:rsidRPr="00892CA2" w:rsidRDefault="00892CA2" w:rsidP="00892CA2"/>
    <w:p w14:paraId="28DE407D" w14:textId="42A20F88" w:rsidR="00892CA2" w:rsidRPr="00892CA2" w:rsidRDefault="00892CA2" w:rsidP="00892CA2"/>
    <w:p w14:paraId="715CD3BF" w14:textId="5006F8AE" w:rsidR="00892CA2" w:rsidRPr="00892CA2" w:rsidRDefault="00775366" w:rsidP="00892CA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E415490" wp14:editId="367F0A5F">
                <wp:simplePos x="0" y="0"/>
                <wp:positionH relativeFrom="page">
                  <wp:posOffset>411626</wp:posOffset>
                </wp:positionH>
                <wp:positionV relativeFrom="page">
                  <wp:posOffset>2666023</wp:posOffset>
                </wp:positionV>
                <wp:extent cx="3141345" cy="228600"/>
                <wp:effectExtent l="0" t="0" r="8255" b="0"/>
                <wp:wrapNone/>
                <wp:docPr id="2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4134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4EB496" w14:textId="176252CA" w:rsidR="00552497" w:rsidRPr="007822E2" w:rsidRDefault="00552497" w:rsidP="00552497">
                            <w:pPr>
                              <w:spacing w:before="17"/>
                              <w:ind w:left="20"/>
                              <w:rPr>
                                <w:rFonts w:ascii="Open Sans" w:hAnsi="Open Sans" w:cs="Open Sans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822E2">
                              <w:rPr>
                                <w:rFonts w:ascii="Open Sans" w:hAnsi="Open Sans" w:cs="Open Sans"/>
                                <w:b/>
                                <w:bCs/>
                                <w:w w:val="95"/>
                                <w:sz w:val="28"/>
                                <w:szCs w:val="28"/>
                                <w:u w:val="single"/>
                              </w:rPr>
                              <w:t>SKILLS</w:t>
                            </w:r>
                            <w:r w:rsidR="00777F11" w:rsidRPr="007822E2">
                              <w:rPr>
                                <w:rFonts w:ascii="Open Sans" w:hAnsi="Open Sans" w:cs="Open Sans"/>
                                <w:b/>
                                <w:bCs/>
                                <w:w w:val="95"/>
                                <w:sz w:val="28"/>
                                <w:szCs w:val="28"/>
                                <w:u w:val="single"/>
                              </w:rPr>
                              <w:t xml:space="preserve"> &amp; CERTIFICATIONS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15490" id="Text Box 22" o:spid="_x0000_s1034" type="#_x0000_t202" style="position:absolute;margin-left:32.4pt;margin-top:209.9pt;width:247.35pt;height:18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" filled="f" stroked="f">
                <v:path arrowok="t"/>
                <v:textbox inset="0,0,0,0">
                  <w:txbxContent>
                    <w:p w14:paraId="334EB496" w14:textId="176252CA" w:rsidR="00552497" w:rsidRPr="007822E2" w:rsidRDefault="00552497" w:rsidP="00552497">
                      <w:pPr>
                        <w:spacing w:before="17"/>
                        <w:ind w:left="20"/>
                        <w:rPr>
                          <w:rFonts w:ascii="Open Sans" w:hAnsi="Open Sans" w:cs="Open Sans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7822E2">
                        <w:rPr>
                          <w:rFonts w:ascii="Open Sans" w:hAnsi="Open Sans" w:cs="Open Sans"/>
                          <w:b/>
                          <w:bCs/>
                          <w:w w:val="95"/>
                          <w:sz w:val="28"/>
                          <w:szCs w:val="28"/>
                          <w:u w:val="single"/>
                        </w:rPr>
                        <w:t>SKILLS</w:t>
                      </w:r>
                      <w:r w:rsidR="00777F11" w:rsidRPr="007822E2">
                        <w:rPr>
                          <w:rFonts w:ascii="Open Sans" w:hAnsi="Open Sans" w:cs="Open Sans"/>
                          <w:b/>
                          <w:bCs/>
                          <w:w w:val="95"/>
                          <w:sz w:val="28"/>
                          <w:szCs w:val="28"/>
                          <w:u w:val="single"/>
                        </w:rPr>
                        <w:t xml:space="preserve"> &amp; CERTIFICATIONS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1344C83" w14:textId="6E53C9DF" w:rsidR="00892CA2" w:rsidRPr="00892CA2" w:rsidRDefault="00892CA2" w:rsidP="00892CA2"/>
    <w:p w14:paraId="1E67F676" w14:textId="25448FC2" w:rsidR="00892CA2" w:rsidRPr="00892CA2" w:rsidRDefault="00775366" w:rsidP="00892CA2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F95A060" wp14:editId="2C68C994">
                <wp:simplePos x="0" y="0"/>
                <wp:positionH relativeFrom="column">
                  <wp:posOffset>65272</wp:posOffset>
                </wp:positionH>
                <wp:positionV relativeFrom="paragraph">
                  <wp:posOffset>31808</wp:posOffset>
                </wp:positionV>
                <wp:extent cx="6716346" cy="1435395"/>
                <wp:effectExtent l="0" t="0" r="254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6346" cy="1435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6CD4C2" w14:textId="2BCEA34F" w:rsidR="00777F11" w:rsidRPr="00531775" w:rsidRDefault="00865959" w:rsidP="0034383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="Open Sans" w:hAnsi="Open Sans" w:cs="Open Sans"/>
                              </w:rPr>
                            </w:pPr>
                            <w:r w:rsidRPr="00017835">
                              <w:rPr>
                                <w:rFonts w:ascii="Open Sans" w:hAnsi="Open Sans" w:cs="Open Sans"/>
                                <w:b/>
                                <w:bCs/>
                              </w:rPr>
                              <w:t>Languages</w:t>
                            </w:r>
                            <w:r w:rsidRPr="00531775">
                              <w:rPr>
                                <w:rFonts w:ascii="Open Sans" w:hAnsi="Open Sans" w:cs="Open Sans"/>
                              </w:rPr>
                              <w:t xml:space="preserve">: </w:t>
                            </w:r>
                            <w:r w:rsidR="00777F11" w:rsidRPr="00531775">
                              <w:rPr>
                                <w:rFonts w:ascii="Open Sans" w:hAnsi="Open Sans" w:cs="Open Sans"/>
                              </w:rPr>
                              <w:t xml:space="preserve">Spark, Python, R, SQL, </w:t>
                            </w:r>
                            <w:r w:rsidR="00CB2178">
                              <w:rPr>
                                <w:rFonts w:ascii="Open Sans" w:hAnsi="Open Sans" w:cs="Open Sans"/>
                              </w:rPr>
                              <w:t xml:space="preserve">TensorFlow, </w:t>
                            </w:r>
                            <w:r w:rsidR="00777F11" w:rsidRPr="00531775">
                              <w:rPr>
                                <w:rFonts w:ascii="Open Sans" w:hAnsi="Open Sans" w:cs="Open Sans"/>
                              </w:rPr>
                              <w:t>MATLAB</w:t>
                            </w:r>
                          </w:p>
                          <w:p w14:paraId="49D027BB" w14:textId="0796ADA5" w:rsidR="00865959" w:rsidRPr="00531775" w:rsidRDefault="00865959" w:rsidP="0034383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="Open Sans" w:hAnsi="Open Sans" w:cs="Open Sans"/>
                              </w:rPr>
                            </w:pPr>
                            <w:r w:rsidRPr="00017835">
                              <w:rPr>
                                <w:rFonts w:ascii="Open Sans" w:hAnsi="Open Sans" w:cs="Open Sans"/>
                                <w:b/>
                                <w:bCs/>
                              </w:rPr>
                              <w:t>Libraries/Frameworks</w:t>
                            </w:r>
                            <w:r w:rsidRPr="00531775">
                              <w:rPr>
                                <w:rFonts w:ascii="Open Sans" w:hAnsi="Open Sans" w:cs="Open Sans"/>
                              </w:rPr>
                              <w:t xml:space="preserve">: Tableau, </w:t>
                            </w:r>
                            <w:r w:rsidR="009F05BE" w:rsidRPr="00531775">
                              <w:rPr>
                                <w:rFonts w:ascii="Open Sans" w:hAnsi="Open Sans" w:cs="Open Sans"/>
                              </w:rPr>
                              <w:t xml:space="preserve">Pandas, </w:t>
                            </w:r>
                            <w:r w:rsidR="00B479F8" w:rsidRPr="00531775">
                              <w:rPr>
                                <w:rFonts w:ascii="Open Sans" w:hAnsi="Open Sans" w:cs="Open Sans"/>
                              </w:rPr>
                              <w:t xml:space="preserve">NLTK, </w:t>
                            </w:r>
                            <w:r w:rsidR="009F05BE" w:rsidRPr="00531775">
                              <w:rPr>
                                <w:rFonts w:ascii="Open Sans" w:hAnsi="Open Sans" w:cs="Open Sans"/>
                              </w:rPr>
                              <w:t>Scikit-Learn, Matplotlib</w:t>
                            </w:r>
                            <w:r w:rsidR="009332F6">
                              <w:rPr>
                                <w:rFonts w:ascii="Open Sans" w:hAnsi="Open Sans" w:cs="Open Sans"/>
                              </w:rPr>
                              <w:t xml:space="preserve">, </w:t>
                            </w:r>
                            <w:proofErr w:type="spellStart"/>
                            <w:r w:rsidR="009332F6">
                              <w:rPr>
                                <w:rFonts w:ascii="Open Sans" w:hAnsi="Open Sans" w:cs="Open Sans"/>
                              </w:rPr>
                              <w:t>Numpy</w:t>
                            </w:r>
                            <w:proofErr w:type="spellEnd"/>
                          </w:p>
                          <w:p w14:paraId="2BD4CD95" w14:textId="1CB5A701" w:rsidR="009F05BE" w:rsidRPr="00531775" w:rsidRDefault="009F05BE" w:rsidP="0034383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="Open Sans" w:hAnsi="Open Sans" w:cs="Open Sans"/>
                              </w:rPr>
                            </w:pPr>
                            <w:r w:rsidRPr="00017835">
                              <w:rPr>
                                <w:rFonts w:ascii="Open Sans" w:hAnsi="Open Sans" w:cs="Open Sans"/>
                                <w:b/>
                                <w:bCs/>
                              </w:rPr>
                              <w:t>Certifications</w:t>
                            </w:r>
                            <w:r w:rsidRPr="00531775">
                              <w:rPr>
                                <w:rFonts w:ascii="Open Sans" w:hAnsi="Open Sans" w:cs="Open Sans"/>
                              </w:rPr>
                              <w:t>: Deep Learning Specialization, TensorFlow Developer Certificate, Practical Time Series Analysis, Basic Statistics</w:t>
                            </w:r>
                          </w:p>
                          <w:p w14:paraId="7FD48F53" w14:textId="08C28D87" w:rsidR="00BB0B7B" w:rsidRPr="00531775" w:rsidRDefault="00BB0B7B" w:rsidP="0034383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="Open Sans" w:hAnsi="Open Sans" w:cs="Open Sans"/>
                              </w:rPr>
                            </w:pPr>
                            <w:r w:rsidRPr="00017835">
                              <w:rPr>
                                <w:rFonts w:ascii="Open Sans" w:hAnsi="Open Sans" w:cs="Open Sans"/>
                                <w:b/>
                                <w:bCs/>
                              </w:rPr>
                              <w:t>Publications</w:t>
                            </w:r>
                            <w:r w:rsidRPr="00531775">
                              <w:rPr>
                                <w:rFonts w:ascii="Open Sans" w:hAnsi="Open Sans" w:cs="Open Sans"/>
                              </w:rPr>
                              <w:t xml:space="preserve">: </w:t>
                            </w:r>
                            <w:hyperlink r:id="rId14" w:history="1">
                              <w:r w:rsidR="00AE665A" w:rsidRPr="00C93A87">
                                <w:rPr>
                                  <w:rStyle w:val="Hyperlink"/>
                                  <w:rFonts w:ascii="Open Sans" w:hAnsi="Open Sans" w:cs="Open Sans"/>
                                </w:rPr>
                                <w:t>https://ieeexplore.ieee.org/document/8959013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5A060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35" type="#_x0000_t202" style="position:absolute;margin-left:5.15pt;margin-top:2.5pt;width:528.85pt;height:113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" fillcolor="white [3201]" stroked="f" strokeweight=".5pt">
                <v:textbox>
                  <w:txbxContent>
                    <w:p w14:paraId="746CD4C2" w14:textId="2BCEA34F" w:rsidR="00777F11" w:rsidRPr="00531775" w:rsidRDefault="00865959" w:rsidP="0034383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="Open Sans" w:hAnsi="Open Sans" w:cs="Open Sans"/>
                        </w:rPr>
                      </w:pPr>
                      <w:r w:rsidRPr="00017835">
                        <w:rPr>
                          <w:rFonts w:ascii="Open Sans" w:hAnsi="Open Sans" w:cs="Open Sans"/>
                          <w:b/>
                          <w:bCs/>
                        </w:rPr>
                        <w:t>Languages</w:t>
                      </w:r>
                      <w:r w:rsidRPr="00531775">
                        <w:rPr>
                          <w:rFonts w:ascii="Open Sans" w:hAnsi="Open Sans" w:cs="Open Sans"/>
                        </w:rPr>
                        <w:t xml:space="preserve">: </w:t>
                      </w:r>
                      <w:r w:rsidR="00777F11" w:rsidRPr="00531775">
                        <w:rPr>
                          <w:rFonts w:ascii="Open Sans" w:hAnsi="Open Sans" w:cs="Open Sans"/>
                        </w:rPr>
                        <w:t xml:space="preserve">Spark, Python, R, SQL, </w:t>
                      </w:r>
                      <w:r w:rsidR="00CB2178">
                        <w:rPr>
                          <w:rFonts w:ascii="Open Sans" w:hAnsi="Open Sans" w:cs="Open Sans"/>
                        </w:rPr>
                        <w:t xml:space="preserve">TensorFlow, </w:t>
                      </w:r>
                      <w:r w:rsidR="00777F11" w:rsidRPr="00531775">
                        <w:rPr>
                          <w:rFonts w:ascii="Open Sans" w:hAnsi="Open Sans" w:cs="Open Sans"/>
                        </w:rPr>
                        <w:t>MATLAB</w:t>
                      </w:r>
                    </w:p>
                    <w:p w14:paraId="49D027BB" w14:textId="0796ADA5" w:rsidR="00865959" w:rsidRPr="00531775" w:rsidRDefault="00865959" w:rsidP="0034383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="Open Sans" w:hAnsi="Open Sans" w:cs="Open Sans"/>
                        </w:rPr>
                      </w:pPr>
                      <w:r w:rsidRPr="00017835">
                        <w:rPr>
                          <w:rFonts w:ascii="Open Sans" w:hAnsi="Open Sans" w:cs="Open Sans"/>
                          <w:b/>
                          <w:bCs/>
                        </w:rPr>
                        <w:t>Libraries/Frameworks</w:t>
                      </w:r>
                      <w:r w:rsidRPr="00531775">
                        <w:rPr>
                          <w:rFonts w:ascii="Open Sans" w:hAnsi="Open Sans" w:cs="Open Sans"/>
                        </w:rPr>
                        <w:t xml:space="preserve">: Tableau, </w:t>
                      </w:r>
                      <w:r w:rsidR="009F05BE" w:rsidRPr="00531775">
                        <w:rPr>
                          <w:rFonts w:ascii="Open Sans" w:hAnsi="Open Sans" w:cs="Open Sans"/>
                        </w:rPr>
                        <w:t xml:space="preserve">Pandas, </w:t>
                      </w:r>
                      <w:r w:rsidR="00B479F8" w:rsidRPr="00531775">
                        <w:rPr>
                          <w:rFonts w:ascii="Open Sans" w:hAnsi="Open Sans" w:cs="Open Sans"/>
                        </w:rPr>
                        <w:t xml:space="preserve">NLTK, </w:t>
                      </w:r>
                      <w:r w:rsidR="009F05BE" w:rsidRPr="00531775">
                        <w:rPr>
                          <w:rFonts w:ascii="Open Sans" w:hAnsi="Open Sans" w:cs="Open Sans"/>
                        </w:rPr>
                        <w:t>Scikit-Learn, Matplotlib</w:t>
                      </w:r>
                      <w:r w:rsidR="009332F6">
                        <w:rPr>
                          <w:rFonts w:ascii="Open Sans" w:hAnsi="Open Sans" w:cs="Open Sans"/>
                        </w:rPr>
                        <w:t xml:space="preserve">, </w:t>
                      </w:r>
                      <w:proofErr w:type="spellStart"/>
                      <w:r w:rsidR="009332F6">
                        <w:rPr>
                          <w:rFonts w:ascii="Open Sans" w:hAnsi="Open Sans" w:cs="Open Sans"/>
                        </w:rPr>
                        <w:t>Numpy</w:t>
                      </w:r>
                      <w:proofErr w:type="spellEnd"/>
                    </w:p>
                    <w:p w14:paraId="2BD4CD95" w14:textId="1CB5A701" w:rsidR="009F05BE" w:rsidRPr="00531775" w:rsidRDefault="009F05BE" w:rsidP="0034383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="Open Sans" w:hAnsi="Open Sans" w:cs="Open Sans"/>
                        </w:rPr>
                      </w:pPr>
                      <w:r w:rsidRPr="00017835">
                        <w:rPr>
                          <w:rFonts w:ascii="Open Sans" w:hAnsi="Open Sans" w:cs="Open Sans"/>
                          <w:b/>
                          <w:bCs/>
                        </w:rPr>
                        <w:t>Certifications</w:t>
                      </w:r>
                      <w:r w:rsidRPr="00531775">
                        <w:rPr>
                          <w:rFonts w:ascii="Open Sans" w:hAnsi="Open Sans" w:cs="Open Sans"/>
                        </w:rPr>
                        <w:t>: Deep Learning Specialization, TensorFlow Developer Certificate, Practical Time Series Analysis, Basic Statistics</w:t>
                      </w:r>
                    </w:p>
                    <w:p w14:paraId="7FD48F53" w14:textId="08C28D87" w:rsidR="00BB0B7B" w:rsidRPr="00531775" w:rsidRDefault="00BB0B7B" w:rsidP="0034383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="Open Sans" w:hAnsi="Open Sans" w:cs="Open Sans"/>
                        </w:rPr>
                      </w:pPr>
                      <w:r w:rsidRPr="00017835">
                        <w:rPr>
                          <w:rFonts w:ascii="Open Sans" w:hAnsi="Open Sans" w:cs="Open Sans"/>
                          <w:b/>
                          <w:bCs/>
                        </w:rPr>
                        <w:t>Publications</w:t>
                      </w:r>
                      <w:r w:rsidRPr="00531775">
                        <w:rPr>
                          <w:rFonts w:ascii="Open Sans" w:hAnsi="Open Sans" w:cs="Open Sans"/>
                        </w:rPr>
                        <w:t xml:space="preserve">: </w:t>
                      </w:r>
                      <w:hyperlink r:id="rId15" w:history="1">
                        <w:r w:rsidR="00AE665A" w:rsidRPr="00C93A87">
                          <w:rPr>
                            <w:rStyle w:val="Hyperlink"/>
                            <w:rFonts w:ascii="Open Sans" w:hAnsi="Open Sans" w:cs="Open Sans"/>
                          </w:rPr>
                          <w:t>https://ieeexplore.ieee.org/document/8959013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1566E18A" w14:textId="11F7256C" w:rsidR="00892CA2" w:rsidRPr="00892CA2" w:rsidRDefault="00892CA2" w:rsidP="00892CA2"/>
    <w:p w14:paraId="26E7285A" w14:textId="43C7B75C" w:rsidR="00892CA2" w:rsidRPr="00892CA2" w:rsidRDefault="00892CA2" w:rsidP="00892CA2"/>
    <w:p w14:paraId="0D03C789" w14:textId="6F5312CB" w:rsidR="00892CA2" w:rsidRPr="00892CA2" w:rsidRDefault="00777F11" w:rsidP="00892CA2">
      <w:r>
        <w:t xml:space="preserve"> </w:t>
      </w:r>
    </w:p>
    <w:p w14:paraId="650A8724" w14:textId="7130327F" w:rsidR="00892CA2" w:rsidRPr="00892CA2" w:rsidRDefault="00892CA2" w:rsidP="00892CA2"/>
    <w:p w14:paraId="5FEF6F01" w14:textId="02B043A5" w:rsidR="00892CA2" w:rsidRPr="00892CA2" w:rsidRDefault="00892CA2" w:rsidP="00892CA2"/>
    <w:p w14:paraId="7AF708DF" w14:textId="65EDF75B" w:rsidR="002E2932" w:rsidRDefault="002E2932" w:rsidP="00892CA2"/>
    <w:p w14:paraId="40BD38AA" w14:textId="4B6A30D6" w:rsidR="002E2932" w:rsidRDefault="00AE665A" w:rsidP="00892CA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E54F3C7" wp14:editId="7271F0E0">
                <wp:simplePos x="0" y="0"/>
                <wp:positionH relativeFrom="page">
                  <wp:posOffset>414655</wp:posOffset>
                </wp:positionH>
                <wp:positionV relativeFrom="page">
                  <wp:posOffset>4465320</wp:posOffset>
                </wp:positionV>
                <wp:extent cx="1270000" cy="227965"/>
                <wp:effectExtent l="0" t="0" r="0" b="635"/>
                <wp:wrapNone/>
                <wp:docPr id="2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70000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29B4BD" w14:textId="77777777" w:rsidR="00552497" w:rsidRPr="00AE383E" w:rsidRDefault="00552497" w:rsidP="009B1325">
                            <w:pPr>
                              <w:spacing w:before="1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E383E">
                              <w:rPr>
                                <w:rFonts w:ascii="Times New Roman" w:hAnsi="Times New Roman" w:cs="Times New Roman"/>
                                <w:b/>
                                <w:bCs/>
                                <w:w w:val="90"/>
                                <w:sz w:val="28"/>
                                <w:szCs w:val="28"/>
                                <w:u w:val="single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4F3C7" id="Text Box 8" o:spid="_x0000_s1036" type="#_x0000_t202" style="position:absolute;margin-left:32.65pt;margin-top:351.6pt;width:100pt;height:17.95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" filled="f" stroked="f">
                <v:path arrowok="t"/>
                <v:textbox inset="0,0,0,0">
                  <w:txbxContent>
                    <w:p w14:paraId="0529B4BD" w14:textId="77777777" w:rsidR="00552497" w:rsidRPr="00AE383E" w:rsidRDefault="00552497" w:rsidP="009B1325">
                      <w:pPr>
                        <w:spacing w:before="17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AE383E">
                        <w:rPr>
                          <w:rFonts w:ascii="Times New Roman" w:hAnsi="Times New Roman" w:cs="Times New Roman"/>
                          <w:b/>
                          <w:bCs/>
                          <w:w w:val="90"/>
                          <w:sz w:val="28"/>
                          <w:szCs w:val="28"/>
                          <w:u w:val="single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EA15667" w14:textId="5782AE6B" w:rsidR="00892CA2" w:rsidRPr="00892CA2" w:rsidRDefault="00892CA2" w:rsidP="00892CA2"/>
    <w:p w14:paraId="1E7C7C65" w14:textId="47F031F4" w:rsidR="00892CA2" w:rsidRPr="00892CA2" w:rsidRDefault="00AE6346" w:rsidP="00892CA2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2D1F6AA6" wp14:editId="2D507A85">
                <wp:simplePos x="0" y="0"/>
                <wp:positionH relativeFrom="page">
                  <wp:posOffset>464820</wp:posOffset>
                </wp:positionH>
                <wp:positionV relativeFrom="page">
                  <wp:posOffset>4834043</wp:posOffset>
                </wp:positionV>
                <wp:extent cx="6692900" cy="3691467"/>
                <wp:effectExtent l="0" t="0" r="0" b="4445"/>
                <wp:wrapNone/>
                <wp:docPr id="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92900" cy="3691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5E3EA" w14:textId="4AF640C2" w:rsidR="008D3EBC" w:rsidRDefault="0083789B" w:rsidP="008D3EBC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="00872394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tanley Black &amp; Decker, New Britain, CT</w:t>
                            </w:r>
                          </w:p>
                          <w:p w14:paraId="641F1CF4" w14:textId="4C9202B5" w:rsidR="00872394" w:rsidRPr="00E069F8" w:rsidRDefault="00872394" w:rsidP="008D3EBC">
                            <w:pPr>
                              <w:pStyle w:val="BodyText"/>
                              <w:rPr>
                                <w:rFonts w:ascii="Open Sans" w:hAnsi="Open Sans" w:cs="Open Sans"/>
                                <w:bCs/>
                                <w:sz w:val="20"/>
                                <w:szCs w:val="20"/>
                                <w:lang w:eastAsia="zh-TW"/>
                              </w:rPr>
                            </w:pPr>
                            <w:r w:rsidRPr="00E069F8">
                              <w:rPr>
                                <w:rFonts w:ascii="Open Sans" w:hAnsi="Open Sans" w:cs="Open Sans"/>
                                <w:bCs/>
                                <w:sz w:val="20"/>
                                <w:szCs w:val="20"/>
                                <w:lang w:eastAsia="zh-TW"/>
                              </w:rPr>
                              <w:t>Data Scientist – II | Aug 2021 - Current</w:t>
                            </w:r>
                          </w:p>
                          <w:p w14:paraId="1AFE7968" w14:textId="4E090449" w:rsidR="00407DF4" w:rsidRPr="00E069F8" w:rsidRDefault="00872394" w:rsidP="00407DF4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Cs/>
                                <w:sz w:val="20"/>
                                <w:szCs w:val="20"/>
                              </w:rPr>
                            </w:pPr>
                            <w:r w:rsidRPr="00E069F8">
                              <w:rPr>
                                <w:rFonts w:ascii="Open Sans" w:hAnsi="Open Sans" w:cs="Open Sans"/>
                                <w:iCs/>
                                <w:sz w:val="20"/>
                                <w:szCs w:val="20"/>
                              </w:rPr>
                              <w:t>Data Scientist - I</w:t>
                            </w:r>
                            <w:r w:rsidR="002E2932" w:rsidRPr="00E069F8">
                              <w:rPr>
                                <w:rFonts w:ascii="Open Sans" w:hAnsi="Open Sans" w:cs="Open Sans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069F8">
                              <w:rPr>
                                <w:rFonts w:ascii="Open Sans" w:hAnsi="Open Sans" w:cs="Open Sans"/>
                                <w:iCs/>
                                <w:sz w:val="20"/>
                                <w:szCs w:val="20"/>
                              </w:rPr>
                              <w:t>|</w:t>
                            </w:r>
                            <w:r w:rsidR="002E2932" w:rsidRPr="00E069F8">
                              <w:rPr>
                                <w:rFonts w:ascii="Open Sans" w:hAnsi="Open Sans" w:cs="Open Sans"/>
                                <w:iCs/>
                                <w:sz w:val="20"/>
                                <w:szCs w:val="20"/>
                              </w:rPr>
                              <w:t xml:space="preserve"> July 2019 </w:t>
                            </w:r>
                            <w:r w:rsidR="00407DF4" w:rsidRPr="00E069F8">
                              <w:rPr>
                                <w:rFonts w:ascii="Open Sans" w:hAnsi="Open Sans" w:cs="Open Sans"/>
                                <w:iCs/>
                                <w:sz w:val="20"/>
                                <w:szCs w:val="20"/>
                              </w:rPr>
                              <w:t>–</w:t>
                            </w:r>
                            <w:r w:rsidR="002E2932" w:rsidRPr="00E069F8">
                              <w:rPr>
                                <w:rFonts w:ascii="Open Sans" w:hAnsi="Open Sans" w:cs="Open Sans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069F8">
                              <w:rPr>
                                <w:rFonts w:ascii="Open Sans" w:hAnsi="Open Sans" w:cs="Open Sans"/>
                                <w:iCs/>
                                <w:sz w:val="20"/>
                                <w:szCs w:val="20"/>
                              </w:rPr>
                              <w:t>July 2021</w:t>
                            </w:r>
                          </w:p>
                          <w:p w14:paraId="5A68940B" w14:textId="444ABE39" w:rsidR="00462744" w:rsidRDefault="002B3AB2" w:rsidP="002B57C5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Developed a framework, </w:t>
                            </w:r>
                            <w:r w:rsidR="00E431DD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impacting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 portfolio of $600M, to align customer &amp; company valuation of products</w:t>
                            </w:r>
                          </w:p>
                          <w:p w14:paraId="3F3A775F" w14:textId="6FCBB817" w:rsidR="0083303B" w:rsidRPr="0083303B" w:rsidRDefault="0083303B" w:rsidP="0083303B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Mentor</w:t>
                            </w:r>
                            <w:r w:rsidR="007127A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ed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862C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0+ interns to deliver AI based forecasting models for various products/geographies</w:t>
                            </w:r>
                          </w:p>
                          <w:p w14:paraId="5E54C89A" w14:textId="2509B2EE" w:rsidR="008D3EBC" w:rsidRDefault="00AE665A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Optimized $400M marketing budget to maximize ROI spanning multiple sales channels through Media Mix Models (MMM) across major tool brands like DeWalt, Craftsman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etc</w:t>
                            </w:r>
                            <w:proofErr w:type="spellEnd"/>
                          </w:p>
                          <w:p w14:paraId="5774F251" w14:textId="2D07C8F3" w:rsidR="00C2147E" w:rsidRPr="00C2147E" w:rsidRDefault="00293261" w:rsidP="00C2147E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Developed 70% accurate forecasts for users </w:t>
                            </w:r>
                            <w:r w:rsidR="002B3AB2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covering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16 regions and 500+ medications to promote adherence to prescribed medication, through PRI</w:t>
                            </w:r>
                            <w:r w:rsidR="00865C54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</w:t>
                            </w:r>
                          </w:p>
                          <w:p w14:paraId="3D228748" w14:textId="4BA85726" w:rsidR="006A3F0A" w:rsidRDefault="00AE6346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Improved accuracy of </w:t>
                            </w:r>
                            <w:r w:rsidR="00D4322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sales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forecasts from </w:t>
                            </w:r>
                            <w:r w:rsidR="0029326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0% to 80%, during COVID-19 using time series </w:t>
                            </w:r>
                            <w:r w:rsidR="00AE665A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forecasting 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models</w:t>
                            </w:r>
                            <w:r w:rsidR="00D4322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like ARIMAX, RNN </w:t>
                            </w:r>
                            <w:proofErr w:type="spellStart"/>
                            <w:r w:rsidR="00D4322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etc</w:t>
                            </w:r>
                            <w:proofErr w:type="spellEnd"/>
                          </w:p>
                          <w:p w14:paraId="48987135" w14:textId="48AB80A3" w:rsidR="002E2932" w:rsidRDefault="004535F6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Designed &amp; d</w:t>
                            </w:r>
                            <w:r w:rsidR="002E2932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eployed </w:t>
                            </w:r>
                            <w:r w:rsidR="0083303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Tableau </w:t>
                            </w:r>
                            <w:r w:rsidR="002E2932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dashboards </w:t>
                            </w:r>
                            <w:r w:rsidR="004057E9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to flag non-compliant transactions across various HR pillars, </w:t>
                            </w:r>
                            <w:r w:rsidR="00D724ED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saving </w:t>
                            </w:r>
                            <w:r w:rsidR="004057E9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around </w:t>
                            </w:r>
                            <w:r w:rsidR="00D724ED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$5M annually</w:t>
                            </w:r>
                          </w:p>
                          <w:p w14:paraId="74FE8458" w14:textId="54D45FB1" w:rsidR="002E2932" w:rsidRDefault="002E2932" w:rsidP="008D3EB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Contributed to development of a R Tool designed t</w:t>
                            </w:r>
                            <w:r w:rsidR="004057E9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find commodity savings/risks, resulting in $50M-$100M savings annually on a $10B spend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1F6AA6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37" type="#_x0000_t202" style="position:absolute;margin-left:36.6pt;margin-top:380.65pt;width:527pt;height:290.65pt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" filled="f" stroked="f">
                <v:path arrowok="t"/>
                <v:textbox inset="0,0,0,0">
                  <w:txbxContent>
                    <w:p w14:paraId="27C5E3EA" w14:textId="4AF640C2" w:rsidR="008D3EBC" w:rsidRDefault="0083789B" w:rsidP="008D3EBC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</w:t>
                      </w:r>
                      <w:r w:rsidR="00872394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tanley Black &amp; Decker, New Britain, CT</w:t>
                      </w:r>
                    </w:p>
                    <w:p w14:paraId="641F1CF4" w14:textId="4C9202B5" w:rsidR="00872394" w:rsidRPr="00E069F8" w:rsidRDefault="00872394" w:rsidP="008D3EBC">
                      <w:pPr>
                        <w:pStyle w:val="BodyText"/>
                        <w:rPr>
                          <w:rFonts w:ascii="Open Sans" w:hAnsi="Open Sans" w:cs="Open Sans"/>
                          <w:bCs/>
                          <w:sz w:val="20"/>
                          <w:szCs w:val="20"/>
                          <w:lang w:eastAsia="zh-TW"/>
                        </w:rPr>
                      </w:pPr>
                      <w:r w:rsidRPr="00E069F8">
                        <w:rPr>
                          <w:rFonts w:ascii="Open Sans" w:hAnsi="Open Sans" w:cs="Open Sans"/>
                          <w:bCs/>
                          <w:sz w:val="20"/>
                          <w:szCs w:val="20"/>
                          <w:lang w:eastAsia="zh-TW"/>
                        </w:rPr>
                        <w:t>Data Scientist – II | Aug 2021 - Current</w:t>
                      </w:r>
                    </w:p>
                    <w:p w14:paraId="1AFE7968" w14:textId="4E090449" w:rsidR="00407DF4" w:rsidRPr="00E069F8" w:rsidRDefault="00872394" w:rsidP="00407DF4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Cs/>
                          <w:sz w:val="20"/>
                          <w:szCs w:val="20"/>
                        </w:rPr>
                      </w:pPr>
                      <w:r w:rsidRPr="00E069F8">
                        <w:rPr>
                          <w:rFonts w:ascii="Open Sans" w:hAnsi="Open Sans" w:cs="Open Sans"/>
                          <w:iCs/>
                          <w:sz w:val="20"/>
                          <w:szCs w:val="20"/>
                        </w:rPr>
                        <w:t>Data Scientist - I</w:t>
                      </w:r>
                      <w:r w:rsidR="002E2932" w:rsidRPr="00E069F8">
                        <w:rPr>
                          <w:rFonts w:ascii="Open Sans" w:hAnsi="Open Sans" w:cs="Open Sans"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E069F8">
                        <w:rPr>
                          <w:rFonts w:ascii="Open Sans" w:hAnsi="Open Sans" w:cs="Open Sans"/>
                          <w:iCs/>
                          <w:sz w:val="20"/>
                          <w:szCs w:val="20"/>
                        </w:rPr>
                        <w:t>|</w:t>
                      </w:r>
                      <w:r w:rsidR="002E2932" w:rsidRPr="00E069F8">
                        <w:rPr>
                          <w:rFonts w:ascii="Open Sans" w:hAnsi="Open Sans" w:cs="Open Sans"/>
                          <w:iCs/>
                          <w:sz w:val="20"/>
                          <w:szCs w:val="20"/>
                        </w:rPr>
                        <w:t xml:space="preserve"> July 2019 </w:t>
                      </w:r>
                      <w:r w:rsidR="00407DF4" w:rsidRPr="00E069F8">
                        <w:rPr>
                          <w:rFonts w:ascii="Open Sans" w:hAnsi="Open Sans" w:cs="Open Sans"/>
                          <w:iCs/>
                          <w:sz w:val="20"/>
                          <w:szCs w:val="20"/>
                        </w:rPr>
                        <w:t>–</w:t>
                      </w:r>
                      <w:r w:rsidR="002E2932" w:rsidRPr="00E069F8">
                        <w:rPr>
                          <w:rFonts w:ascii="Open Sans" w:hAnsi="Open Sans" w:cs="Open Sans"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E069F8">
                        <w:rPr>
                          <w:rFonts w:ascii="Open Sans" w:hAnsi="Open Sans" w:cs="Open Sans"/>
                          <w:iCs/>
                          <w:sz w:val="20"/>
                          <w:szCs w:val="20"/>
                        </w:rPr>
                        <w:t>July 2021</w:t>
                      </w:r>
                    </w:p>
                    <w:p w14:paraId="5A68940B" w14:textId="444ABE39" w:rsidR="00462744" w:rsidRDefault="002B3AB2" w:rsidP="002B57C5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Developed a framework, </w:t>
                      </w:r>
                      <w:r w:rsidR="00E431DD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impacting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 portfolio of $600M, to align customer &amp; company valuation of products</w:t>
                      </w:r>
                    </w:p>
                    <w:p w14:paraId="3F3A775F" w14:textId="6FCBB817" w:rsidR="0083303B" w:rsidRPr="0083303B" w:rsidRDefault="0083303B" w:rsidP="0083303B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Mentor</w:t>
                      </w:r>
                      <w:r w:rsidR="007127A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ed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="000862C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5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0+ interns to deliver AI based forecasting models for various products/geographies</w:t>
                      </w:r>
                    </w:p>
                    <w:p w14:paraId="5E54C89A" w14:textId="2509B2EE" w:rsidR="008D3EBC" w:rsidRDefault="00AE665A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Optimized $400M marketing budget to maximize ROI spanning multiple sales channels through Media Mix Models (MMM) across major tool brands like DeWalt, Craftsman </w:t>
                      </w:r>
                      <w:proofErr w:type="spellStart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etc</w:t>
                      </w:r>
                      <w:proofErr w:type="spellEnd"/>
                    </w:p>
                    <w:p w14:paraId="5774F251" w14:textId="2D07C8F3" w:rsidR="00C2147E" w:rsidRPr="00C2147E" w:rsidRDefault="00293261" w:rsidP="00C2147E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Developed 70% accurate forecasts for users </w:t>
                      </w:r>
                      <w:r w:rsidR="002B3AB2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covering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16 regions and 500+ medications to promote adherence to prescribed medication, through PRI</w:t>
                      </w:r>
                      <w:r w:rsidR="00865C54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</w:t>
                      </w:r>
                    </w:p>
                    <w:p w14:paraId="3D228748" w14:textId="4BA85726" w:rsidR="006A3F0A" w:rsidRDefault="00AE6346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Improved accuracy of </w:t>
                      </w:r>
                      <w:r w:rsidR="00D4322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sales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forecasts from </w:t>
                      </w:r>
                      <w:r w:rsidR="0029326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5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0% to 80%, during COVID-19 using time series </w:t>
                      </w:r>
                      <w:r w:rsidR="00AE665A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forecasting 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models</w:t>
                      </w:r>
                      <w:r w:rsidR="00D4322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like ARIMAX, RNN </w:t>
                      </w:r>
                      <w:proofErr w:type="spellStart"/>
                      <w:r w:rsidR="00D4322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etc</w:t>
                      </w:r>
                      <w:proofErr w:type="spellEnd"/>
                    </w:p>
                    <w:p w14:paraId="48987135" w14:textId="48AB80A3" w:rsidR="002E2932" w:rsidRDefault="004535F6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Designed &amp; d</w:t>
                      </w:r>
                      <w:r w:rsidR="002E2932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eployed </w:t>
                      </w:r>
                      <w:r w:rsidR="0083303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Tableau </w:t>
                      </w:r>
                      <w:r w:rsidR="002E2932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dashboards </w:t>
                      </w:r>
                      <w:r w:rsidR="004057E9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to flag non-compliant transactions across various HR pillars, </w:t>
                      </w:r>
                      <w:r w:rsidR="00D724ED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saving </w:t>
                      </w:r>
                      <w:r w:rsidR="004057E9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around </w:t>
                      </w:r>
                      <w:r w:rsidR="00D724ED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$5M annually</w:t>
                      </w:r>
                    </w:p>
                    <w:p w14:paraId="74FE8458" w14:textId="54D45FB1" w:rsidR="002E2932" w:rsidRDefault="002E2932" w:rsidP="008D3EBC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Contributed to development of a R Tool designed t</w:t>
                      </w:r>
                      <w:r w:rsidR="004057E9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find commodity savings/risks, resulting in $50M-$100M savings annually on a $10B spend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8BCF367" w14:textId="24D62FB0" w:rsidR="00892CA2" w:rsidRPr="00892CA2" w:rsidRDefault="00892CA2" w:rsidP="00892CA2"/>
    <w:p w14:paraId="73D27F8C" w14:textId="6FDDA683" w:rsidR="00892CA2" w:rsidRPr="00892CA2" w:rsidRDefault="00892CA2" w:rsidP="00892CA2"/>
    <w:p w14:paraId="6D74027C" w14:textId="469A3952" w:rsidR="00892CA2" w:rsidRPr="00892CA2" w:rsidRDefault="00892CA2" w:rsidP="00892CA2"/>
    <w:p w14:paraId="16904D27" w14:textId="76FF4CE5" w:rsidR="00892CA2" w:rsidRPr="00892CA2" w:rsidRDefault="00892CA2" w:rsidP="00892CA2"/>
    <w:p w14:paraId="38EC9F9E" w14:textId="2E4F655B" w:rsidR="00892CA2" w:rsidRPr="00892CA2" w:rsidRDefault="00892CA2" w:rsidP="00892CA2"/>
    <w:p w14:paraId="68B4510E" w14:textId="6F6D63EF" w:rsidR="00892CA2" w:rsidRPr="00892CA2" w:rsidRDefault="00892CA2" w:rsidP="00892CA2"/>
    <w:p w14:paraId="68966C10" w14:textId="4EEC8925" w:rsidR="00892CA2" w:rsidRPr="00892CA2" w:rsidRDefault="00892CA2" w:rsidP="00892CA2"/>
    <w:p w14:paraId="6DBC83D1" w14:textId="66C6DD8E" w:rsidR="00892CA2" w:rsidRPr="00892CA2" w:rsidRDefault="00892CA2" w:rsidP="00892CA2"/>
    <w:p w14:paraId="7419D93E" w14:textId="77777777" w:rsidR="00892CA2" w:rsidRPr="00892CA2" w:rsidRDefault="00892CA2" w:rsidP="00892CA2"/>
    <w:p w14:paraId="1EB00428" w14:textId="0F900EBB" w:rsidR="00892CA2" w:rsidRPr="00892CA2" w:rsidRDefault="00892CA2" w:rsidP="00892CA2"/>
    <w:p w14:paraId="619C23E8" w14:textId="0633B493" w:rsidR="00892CA2" w:rsidRPr="00892CA2" w:rsidRDefault="00892CA2" w:rsidP="00892CA2"/>
    <w:p w14:paraId="3E1A7005" w14:textId="41EE8823" w:rsidR="00892CA2" w:rsidRPr="00892CA2" w:rsidRDefault="00892CA2" w:rsidP="004A764E">
      <w:pPr>
        <w:tabs>
          <w:tab w:val="left" w:pos="6849"/>
        </w:tabs>
      </w:pPr>
    </w:p>
    <w:p w14:paraId="17484982" w14:textId="4BD6AEFD" w:rsidR="00892CA2" w:rsidRPr="00892CA2" w:rsidRDefault="00892CA2" w:rsidP="00892CA2"/>
    <w:p w14:paraId="4B38C3F6" w14:textId="40BE3B4D" w:rsidR="00892CA2" w:rsidRPr="00892CA2" w:rsidRDefault="00892CA2" w:rsidP="00892CA2"/>
    <w:p w14:paraId="5BC295FF" w14:textId="2DE29CBC" w:rsidR="00892CA2" w:rsidRPr="00892CA2" w:rsidRDefault="004057E9" w:rsidP="004057E9">
      <w:pPr>
        <w:tabs>
          <w:tab w:val="left" w:pos="7013"/>
        </w:tabs>
      </w:pPr>
      <w:r>
        <w:tab/>
      </w:r>
    </w:p>
    <w:p w14:paraId="53014B7A" w14:textId="1F76F7F7" w:rsidR="00892CA2" w:rsidRPr="00892CA2" w:rsidRDefault="00892CA2" w:rsidP="00892CA2"/>
    <w:p w14:paraId="5BD93957" w14:textId="5CCD67AE" w:rsidR="00892CA2" w:rsidRPr="00892CA2" w:rsidRDefault="00892CA2" w:rsidP="00892CA2"/>
    <w:p w14:paraId="3779B657" w14:textId="06C12A01" w:rsidR="00892CA2" w:rsidRPr="00892CA2" w:rsidRDefault="00892CA2" w:rsidP="00892CA2"/>
    <w:p w14:paraId="53550B7C" w14:textId="05089306" w:rsidR="00892CA2" w:rsidRPr="00892CA2" w:rsidRDefault="00892CA2" w:rsidP="00892CA2"/>
    <w:p w14:paraId="00A672C3" w14:textId="34FCF784" w:rsidR="00892CA2" w:rsidRPr="00892CA2" w:rsidRDefault="00A9293D" w:rsidP="00892CA2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C21A9EC" wp14:editId="442E6133">
                <wp:simplePos x="0" y="0"/>
                <wp:positionH relativeFrom="column">
                  <wp:posOffset>-32385</wp:posOffset>
                </wp:positionH>
                <wp:positionV relativeFrom="paragraph">
                  <wp:posOffset>91440</wp:posOffset>
                </wp:positionV>
                <wp:extent cx="6887210" cy="78930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7210" cy="789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E053BE" w14:textId="23E6CA13" w:rsidR="004E0D48" w:rsidRPr="00636DE1" w:rsidRDefault="004E0D48" w:rsidP="00BB0B7B">
                            <w:pPr>
                              <w:pStyle w:val="BodyText"/>
                              <w:ind w:left="180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 w:rsidR="00F479DE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mazon, Bangalore, India</w:t>
                            </w:r>
                          </w:p>
                          <w:p w14:paraId="53E6C89C" w14:textId="35D28FED" w:rsidR="004E0D48" w:rsidRPr="00E069F8" w:rsidRDefault="004E0D48" w:rsidP="00BB0B7B">
                            <w:pPr>
                              <w:pStyle w:val="BodyText"/>
                              <w:spacing w:before="46"/>
                              <w:ind w:left="180"/>
                              <w:rPr>
                                <w:rFonts w:ascii="Open Sans"/>
                                <w:iCs/>
                                <w:sz w:val="20"/>
                                <w:szCs w:val="20"/>
                              </w:rPr>
                            </w:pPr>
                            <w:r w:rsidRPr="00E069F8">
                              <w:rPr>
                                <w:rFonts w:ascii="Open Sans"/>
                                <w:iCs/>
                                <w:sz w:val="20"/>
                                <w:szCs w:val="20"/>
                              </w:rPr>
                              <w:t>A</w:t>
                            </w:r>
                            <w:r w:rsidR="00F479DE" w:rsidRPr="00E069F8">
                              <w:rPr>
                                <w:rFonts w:ascii="Open Sans"/>
                                <w:iCs/>
                                <w:sz w:val="20"/>
                                <w:szCs w:val="20"/>
                              </w:rPr>
                              <w:t>pplied Scientist Intern</w:t>
                            </w:r>
                            <w:r w:rsidRPr="00E069F8">
                              <w:rPr>
                                <w:rFonts w:ascii="Open Sans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72394" w:rsidRPr="00E069F8">
                              <w:rPr>
                                <w:rFonts w:ascii="Open Sans"/>
                                <w:iCs/>
                                <w:sz w:val="20"/>
                                <w:szCs w:val="20"/>
                              </w:rPr>
                              <w:t>|</w:t>
                            </w:r>
                            <w:r w:rsidRPr="00E069F8">
                              <w:rPr>
                                <w:rFonts w:ascii="Open Sans"/>
                                <w:iCs/>
                                <w:sz w:val="20"/>
                                <w:szCs w:val="20"/>
                              </w:rPr>
                              <w:t xml:space="preserve"> Aug</w:t>
                            </w:r>
                            <w:r w:rsidR="00AC2437" w:rsidRPr="00E069F8">
                              <w:rPr>
                                <w:rFonts w:ascii="Open Sans"/>
                                <w:iCs/>
                                <w:sz w:val="20"/>
                                <w:szCs w:val="20"/>
                              </w:rPr>
                              <w:t>ust</w:t>
                            </w:r>
                            <w:r w:rsidRPr="00E069F8">
                              <w:rPr>
                                <w:rFonts w:ascii="Open Sans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069F8">
                              <w:rPr>
                                <w:rFonts w:ascii="Open Sans"/>
                                <w:iCs/>
                                <w:sz w:val="20"/>
                                <w:szCs w:val="20"/>
                              </w:rPr>
                              <w:t>–</w:t>
                            </w:r>
                            <w:r w:rsidRPr="00E069F8">
                              <w:rPr>
                                <w:rFonts w:ascii="Open Sans"/>
                                <w:iCs/>
                                <w:sz w:val="20"/>
                                <w:szCs w:val="20"/>
                              </w:rPr>
                              <w:t xml:space="preserve"> Dec</w:t>
                            </w:r>
                            <w:r w:rsidR="00AC2437" w:rsidRPr="00E069F8">
                              <w:rPr>
                                <w:rFonts w:ascii="Open Sans"/>
                                <w:iCs/>
                                <w:sz w:val="20"/>
                                <w:szCs w:val="20"/>
                              </w:rPr>
                              <w:t>ember</w:t>
                            </w:r>
                            <w:r w:rsidRPr="00E069F8">
                              <w:rPr>
                                <w:rFonts w:ascii="Open Sans"/>
                                <w:iCs/>
                                <w:sz w:val="20"/>
                                <w:szCs w:val="20"/>
                              </w:rPr>
                              <w:t xml:space="preserve"> 2018</w:t>
                            </w:r>
                          </w:p>
                          <w:p w14:paraId="0CF29962" w14:textId="182B1A9D" w:rsidR="00060753" w:rsidRPr="00060753" w:rsidRDefault="000862CF" w:rsidP="00BB0B7B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before="46"/>
                              <w:rPr>
                                <w:rFonts w:ascii="Open Sans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iCs/>
                                <w:sz w:val="22"/>
                                <w:szCs w:val="22"/>
                              </w:rPr>
                              <w:t xml:space="preserve">Saved </w:t>
                            </w:r>
                            <w:r w:rsidR="004057E9">
                              <w:rPr>
                                <w:rFonts w:ascii="Open Sans"/>
                                <w:iCs/>
                                <w:sz w:val="22"/>
                                <w:szCs w:val="22"/>
                              </w:rPr>
                              <w:t xml:space="preserve">Amazon </w:t>
                            </w:r>
                            <w:r>
                              <w:rPr>
                                <w:rFonts w:ascii="Open Sans"/>
                                <w:iCs/>
                                <w:sz w:val="22"/>
                                <w:szCs w:val="22"/>
                              </w:rPr>
                              <w:t xml:space="preserve">over </w:t>
                            </w:r>
                            <w:r w:rsidR="004057E9">
                              <w:rPr>
                                <w:rFonts w:ascii="Open Sans"/>
                                <w:iCs/>
                                <w:sz w:val="22"/>
                                <w:szCs w:val="22"/>
                              </w:rPr>
                              <w:t>$</w:t>
                            </w:r>
                            <w:r>
                              <w:rPr>
                                <w:rFonts w:ascii="Open Sans"/>
                                <w:iCs/>
                                <w:sz w:val="22"/>
                                <w:szCs w:val="22"/>
                              </w:rPr>
                              <w:t xml:space="preserve">5M in shipping through </w:t>
                            </w:r>
                            <w:r w:rsidR="004057E9">
                              <w:rPr>
                                <w:rFonts w:ascii="Open Sans"/>
                                <w:iCs/>
                                <w:sz w:val="22"/>
                                <w:szCs w:val="22"/>
                              </w:rPr>
                              <w:t>accurate predictions of</w:t>
                            </w:r>
                            <w:r>
                              <w:rPr>
                                <w:rFonts w:ascii="Open Sans"/>
                                <w:iCs/>
                                <w:sz w:val="22"/>
                                <w:szCs w:val="22"/>
                              </w:rPr>
                              <w:t xml:space="preserve"> product dimensions</w:t>
                            </w:r>
                          </w:p>
                          <w:p w14:paraId="744A1959" w14:textId="77777777" w:rsidR="00FC77DA" w:rsidRDefault="00FC77DA" w:rsidP="00BB0B7B">
                            <w:pPr>
                              <w:ind w:left="18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1A9EC" id="Text Box 52" o:spid="_x0000_s1038" type="#_x0000_t202" style="position:absolute;margin-left:-2.55pt;margin-top:7.2pt;width:542.3pt;height:62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" fillcolor="white [3201]" stroked="f" strokeweight=".5pt">
                <v:textbox>
                  <w:txbxContent>
                    <w:p w14:paraId="40E053BE" w14:textId="23E6CA13" w:rsidR="004E0D48" w:rsidRPr="00636DE1" w:rsidRDefault="004E0D48" w:rsidP="00BB0B7B">
                      <w:pPr>
                        <w:pStyle w:val="BodyText"/>
                        <w:ind w:left="180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A</w:t>
                      </w:r>
                      <w:r w:rsidR="00F479DE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mazon, Bangalore, India</w:t>
                      </w:r>
                    </w:p>
                    <w:p w14:paraId="53E6C89C" w14:textId="35D28FED" w:rsidR="004E0D48" w:rsidRPr="00E069F8" w:rsidRDefault="004E0D48" w:rsidP="00BB0B7B">
                      <w:pPr>
                        <w:pStyle w:val="BodyText"/>
                        <w:spacing w:before="46"/>
                        <w:ind w:left="180"/>
                        <w:rPr>
                          <w:rFonts w:ascii="Open Sans"/>
                          <w:iCs/>
                          <w:sz w:val="20"/>
                          <w:szCs w:val="20"/>
                        </w:rPr>
                      </w:pPr>
                      <w:r w:rsidRPr="00E069F8">
                        <w:rPr>
                          <w:rFonts w:ascii="Open Sans"/>
                          <w:iCs/>
                          <w:sz w:val="20"/>
                          <w:szCs w:val="20"/>
                        </w:rPr>
                        <w:t>A</w:t>
                      </w:r>
                      <w:r w:rsidR="00F479DE" w:rsidRPr="00E069F8">
                        <w:rPr>
                          <w:rFonts w:ascii="Open Sans"/>
                          <w:iCs/>
                          <w:sz w:val="20"/>
                          <w:szCs w:val="20"/>
                        </w:rPr>
                        <w:t>pplied Scientist Intern</w:t>
                      </w:r>
                      <w:r w:rsidRPr="00E069F8">
                        <w:rPr>
                          <w:rFonts w:ascii="Open Sans"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872394" w:rsidRPr="00E069F8">
                        <w:rPr>
                          <w:rFonts w:ascii="Open Sans"/>
                          <w:iCs/>
                          <w:sz w:val="20"/>
                          <w:szCs w:val="20"/>
                        </w:rPr>
                        <w:t>|</w:t>
                      </w:r>
                      <w:r w:rsidRPr="00E069F8">
                        <w:rPr>
                          <w:rFonts w:ascii="Open Sans"/>
                          <w:iCs/>
                          <w:sz w:val="20"/>
                          <w:szCs w:val="20"/>
                        </w:rPr>
                        <w:t xml:space="preserve"> Aug</w:t>
                      </w:r>
                      <w:r w:rsidR="00AC2437" w:rsidRPr="00E069F8">
                        <w:rPr>
                          <w:rFonts w:ascii="Open Sans"/>
                          <w:iCs/>
                          <w:sz w:val="20"/>
                          <w:szCs w:val="20"/>
                        </w:rPr>
                        <w:t>ust</w:t>
                      </w:r>
                      <w:r w:rsidRPr="00E069F8">
                        <w:rPr>
                          <w:rFonts w:ascii="Open Sans"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E069F8">
                        <w:rPr>
                          <w:rFonts w:ascii="Open Sans"/>
                          <w:iCs/>
                          <w:sz w:val="20"/>
                          <w:szCs w:val="20"/>
                        </w:rPr>
                        <w:t>–</w:t>
                      </w:r>
                      <w:r w:rsidRPr="00E069F8">
                        <w:rPr>
                          <w:rFonts w:ascii="Open Sans"/>
                          <w:iCs/>
                          <w:sz w:val="20"/>
                          <w:szCs w:val="20"/>
                        </w:rPr>
                        <w:t xml:space="preserve"> Dec</w:t>
                      </w:r>
                      <w:r w:rsidR="00AC2437" w:rsidRPr="00E069F8">
                        <w:rPr>
                          <w:rFonts w:ascii="Open Sans"/>
                          <w:iCs/>
                          <w:sz w:val="20"/>
                          <w:szCs w:val="20"/>
                        </w:rPr>
                        <w:t>ember</w:t>
                      </w:r>
                      <w:r w:rsidRPr="00E069F8">
                        <w:rPr>
                          <w:rFonts w:ascii="Open Sans"/>
                          <w:iCs/>
                          <w:sz w:val="20"/>
                          <w:szCs w:val="20"/>
                        </w:rPr>
                        <w:t xml:space="preserve"> 2018</w:t>
                      </w:r>
                    </w:p>
                    <w:p w14:paraId="0CF29962" w14:textId="182B1A9D" w:rsidR="00060753" w:rsidRPr="00060753" w:rsidRDefault="000862CF" w:rsidP="00BB0B7B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before="46"/>
                        <w:rPr>
                          <w:rFonts w:ascii="Open Sans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iCs/>
                          <w:sz w:val="22"/>
                          <w:szCs w:val="22"/>
                        </w:rPr>
                        <w:t xml:space="preserve">Saved </w:t>
                      </w:r>
                      <w:r w:rsidR="004057E9">
                        <w:rPr>
                          <w:rFonts w:ascii="Open Sans"/>
                          <w:iCs/>
                          <w:sz w:val="22"/>
                          <w:szCs w:val="22"/>
                        </w:rPr>
                        <w:t xml:space="preserve">Amazon </w:t>
                      </w:r>
                      <w:r>
                        <w:rPr>
                          <w:rFonts w:ascii="Open Sans"/>
                          <w:iCs/>
                          <w:sz w:val="22"/>
                          <w:szCs w:val="22"/>
                        </w:rPr>
                        <w:t xml:space="preserve">over </w:t>
                      </w:r>
                      <w:r w:rsidR="004057E9">
                        <w:rPr>
                          <w:rFonts w:ascii="Open Sans"/>
                          <w:iCs/>
                          <w:sz w:val="22"/>
                          <w:szCs w:val="22"/>
                        </w:rPr>
                        <w:t>$</w:t>
                      </w:r>
                      <w:r>
                        <w:rPr>
                          <w:rFonts w:ascii="Open Sans"/>
                          <w:iCs/>
                          <w:sz w:val="22"/>
                          <w:szCs w:val="22"/>
                        </w:rPr>
                        <w:t xml:space="preserve">5M in shipping through </w:t>
                      </w:r>
                      <w:r w:rsidR="004057E9">
                        <w:rPr>
                          <w:rFonts w:ascii="Open Sans"/>
                          <w:iCs/>
                          <w:sz w:val="22"/>
                          <w:szCs w:val="22"/>
                        </w:rPr>
                        <w:t>accurate predictions of</w:t>
                      </w:r>
                      <w:r>
                        <w:rPr>
                          <w:rFonts w:ascii="Open Sans"/>
                          <w:iCs/>
                          <w:sz w:val="22"/>
                          <w:szCs w:val="22"/>
                        </w:rPr>
                        <w:t xml:space="preserve"> product dimensions</w:t>
                      </w:r>
                    </w:p>
                    <w:p w14:paraId="744A1959" w14:textId="77777777" w:rsidR="00FC77DA" w:rsidRDefault="00FC77DA" w:rsidP="00BB0B7B">
                      <w:pPr>
                        <w:ind w:left="180"/>
                      </w:pPr>
                    </w:p>
                  </w:txbxContent>
                </v:textbox>
              </v:shape>
            </w:pict>
          </mc:Fallback>
        </mc:AlternateContent>
      </w:r>
    </w:p>
    <w:p w14:paraId="6BC021B6" w14:textId="3C5EA232" w:rsidR="00892CA2" w:rsidRDefault="00892CA2" w:rsidP="00B03B51">
      <w:pPr>
        <w:tabs>
          <w:tab w:val="left" w:pos="1366"/>
        </w:tabs>
      </w:pPr>
    </w:p>
    <w:p w14:paraId="44DA4528" w14:textId="5544B40B" w:rsidR="00892CA2" w:rsidRDefault="00892CA2" w:rsidP="00892CA2">
      <w:pPr>
        <w:jc w:val="right"/>
      </w:pPr>
    </w:p>
    <w:p w14:paraId="6BD721FF" w14:textId="60B91947" w:rsidR="006A3F0A" w:rsidRDefault="006A3F0A" w:rsidP="00892CA2">
      <w:pPr>
        <w:tabs>
          <w:tab w:val="left" w:pos="4760"/>
        </w:tabs>
        <w:ind w:left="708"/>
        <w:rPr>
          <w:sz w:val="28"/>
          <w:szCs w:val="28"/>
        </w:rPr>
      </w:pPr>
      <w:bookmarkStart w:id="0" w:name="OLE_LINK3"/>
      <w:bookmarkStart w:id="1" w:name="OLE_LINK4"/>
    </w:p>
    <w:bookmarkEnd w:id="0"/>
    <w:bookmarkEnd w:id="1"/>
    <w:p w14:paraId="0D9591CB" w14:textId="6CF78D2C" w:rsidR="00892CA2" w:rsidRPr="00892CA2" w:rsidRDefault="002248E3" w:rsidP="006A3F0A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C886B87" wp14:editId="7E7D1CA5">
                <wp:simplePos x="0" y="0"/>
                <wp:positionH relativeFrom="column">
                  <wp:posOffset>-46567</wp:posOffset>
                </wp:positionH>
                <wp:positionV relativeFrom="paragraph">
                  <wp:posOffset>69850</wp:posOffset>
                </wp:positionV>
                <wp:extent cx="6887210" cy="804333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7210" cy="804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E15955" w14:textId="5721BF7B" w:rsidR="002248E3" w:rsidRPr="00636DE1" w:rsidRDefault="0083789B" w:rsidP="002248E3">
                            <w:pPr>
                              <w:pStyle w:val="BodyText"/>
                              <w:ind w:left="180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Panasonic Automotive, Atlanta, GA</w:t>
                            </w:r>
                          </w:p>
                          <w:p w14:paraId="632CE92B" w14:textId="0ECC6C01" w:rsidR="002248E3" w:rsidRPr="00E069F8" w:rsidRDefault="0083789B" w:rsidP="002248E3">
                            <w:pPr>
                              <w:pStyle w:val="BodyText"/>
                              <w:spacing w:before="46"/>
                              <w:ind w:left="180"/>
                              <w:rPr>
                                <w:rFonts w:ascii="Open Sans"/>
                                <w:iCs/>
                                <w:sz w:val="20"/>
                                <w:szCs w:val="20"/>
                              </w:rPr>
                            </w:pPr>
                            <w:r w:rsidRPr="00E069F8">
                              <w:rPr>
                                <w:rFonts w:ascii="Open Sans"/>
                                <w:iCs/>
                                <w:sz w:val="20"/>
                                <w:szCs w:val="20"/>
                              </w:rPr>
                              <w:t>Deep Learning Intern</w:t>
                            </w:r>
                            <w:r w:rsidR="002248E3" w:rsidRPr="00E069F8">
                              <w:rPr>
                                <w:rFonts w:ascii="Open Sans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72394" w:rsidRPr="00E069F8">
                              <w:rPr>
                                <w:rFonts w:ascii="Open Sans"/>
                                <w:iCs/>
                                <w:sz w:val="20"/>
                                <w:szCs w:val="20"/>
                              </w:rPr>
                              <w:t>|</w:t>
                            </w:r>
                            <w:r w:rsidR="002248E3" w:rsidRPr="00E069F8">
                              <w:rPr>
                                <w:rFonts w:ascii="Open Sans"/>
                                <w:iCs/>
                                <w:sz w:val="20"/>
                                <w:szCs w:val="20"/>
                              </w:rPr>
                              <w:t xml:space="preserve"> May </w:t>
                            </w:r>
                            <w:r w:rsidR="002248E3" w:rsidRPr="00E069F8">
                              <w:rPr>
                                <w:rFonts w:ascii="Open Sans"/>
                                <w:iCs/>
                                <w:sz w:val="20"/>
                                <w:szCs w:val="20"/>
                              </w:rPr>
                              <w:t>–</w:t>
                            </w:r>
                            <w:r w:rsidR="002248E3" w:rsidRPr="00E069F8">
                              <w:rPr>
                                <w:rFonts w:ascii="Open Sans"/>
                                <w:iCs/>
                                <w:sz w:val="20"/>
                                <w:szCs w:val="20"/>
                              </w:rPr>
                              <w:t xml:space="preserve"> Aug</w:t>
                            </w:r>
                            <w:r w:rsidR="00AC2437" w:rsidRPr="00E069F8">
                              <w:rPr>
                                <w:rFonts w:ascii="Open Sans"/>
                                <w:iCs/>
                                <w:sz w:val="20"/>
                                <w:szCs w:val="20"/>
                              </w:rPr>
                              <w:t>ust</w:t>
                            </w:r>
                            <w:r w:rsidR="002248E3" w:rsidRPr="00E069F8">
                              <w:rPr>
                                <w:rFonts w:ascii="Open Sans"/>
                                <w:iCs/>
                                <w:sz w:val="20"/>
                                <w:szCs w:val="20"/>
                              </w:rPr>
                              <w:t xml:space="preserve"> 2018</w:t>
                            </w:r>
                          </w:p>
                          <w:p w14:paraId="4CFA07EA" w14:textId="3ABF74BD" w:rsidR="002248E3" w:rsidRPr="00060753" w:rsidRDefault="004057E9" w:rsidP="002248E3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before="46"/>
                              <w:rPr>
                                <w:rFonts w:ascii="Open Sans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iCs/>
                                <w:sz w:val="22"/>
                                <w:szCs w:val="22"/>
                              </w:rPr>
                              <w:t>I</w:t>
                            </w:r>
                            <w:r w:rsidR="008D6BB7">
                              <w:rPr>
                                <w:rFonts w:ascii="Open Sans"/>
                                <w:iCs/>
                                <w:sz w:val="22"/>
                                <w:szCs w:val="22"/>
                              </w:rPr>
                              <w:t>mprov</w:t>
                            </w:r>
                            <w:r>
                              <w:rPr>
                                <w:rFonts w:ascii="Open Sans"/>
                                <w:iCs/>
                                <w:sz w:val="22"/>
                                <w:szCs w:val="22"/>
                              </w:rPr>
                              <w:t>ed</w:t>
                            </w:r>
                            <w:r w:rsidR="008D6BB7">
                              <w:rPr>
                                <w:rFonts w:ascii="Open Sans"/>
                                <w:iCs/>
                                <w:sz w:val="22"/>
                                <w:szCs w:val="22"/>
                              </w:rPr>
                              <w:t xml:space="preserve"> Panasonic</w:t>
                            </w:r>
                            <w:r w:rsidR="008D6BB7">
                              <w:rPr>
                                <w:rFonts w:ascii="Open Sans"/>
                                <w:iCs/>
                                <w:sz w:val="22"/>
                                <w:szCs w:val="22"/>
                              </w:rPr>
                              <w:t>’</w:t>
                            </w:r>
                            <w:r w:rsidR="008D6BB7">
                              <w:rPr>
                                <w:rFonts w:ascii="Open Sans"/>
                                <w:iCs/>
                                <w:sz w:val="22"/>
                                <w:szCs w:val="22"/>
                              </w:rPr>
                              <w:t>s occupancy detection by 95%</w:t>
                            </w:r>
                            <w:r>
                              <w:rPr>
                                <w:rFonts w:ascii="Open Sans"/>
                                <w:iCs/>
                                <w:sz w:val="22"/>
                                <w:szCs w:val="22"/>
                              </w:rPr>
                              <w:t xml:space="preserve"> by developing an object detection system</w:t>
                            </w:r>
                          </w:p>
                          <w:p w14:paraId="2F0E6810" w14:textId="77777777" w:rsidR="002248E3" w:rsidRDefault="002248E3" w:rsidP="002248E3">
                            <w:pPr>
                              <w:ind w:left="18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86B87" id="Text Box 2" o:spid="_x0000_s1039" type="#_x0000_t202" style="position:absolute;margin-left:-3.65pt;margin-top:5.5pt;width:542.3pt;height:63.3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" fillcolor="white [3201]" stroked="f" strokeweight=".5pt">
                <v:textbox>
                  <w:txbxContent>
                    <w:p w14:paraId="5FE15955" w14:textId="5721BF7B" w:rsidR="002248E3" w:rsidRPr="00636DE1" w:rsidRDefault="0083789B" w:rsidP="002248E3">
                      <w:pPr>
                        <w:pStyle w:val="BodyText"/>
                        <w:ind w:left="180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Panasonic Automotive, Atlanta, GA</w:t>
                      </w:r>
                    </w:p>
                    <w:p w14:paraId="632CE92B" w14:textId="0ECC6C01" w:rsidR="002248E3" w:rsidRPr="00E069F8" w:rsidRDefault="0083789B" w:rsidP="002248E3">
                      <w:pPr>
                        <w:pStyle w:val="BodyText"/>
                        <w:spacing w:before="46"/>
                        <w:ind w:left="180"/>
                        <w:rPr>
                          <w:rFonts w:ascii="Open Sans"/>
                          <w:iCs/>
                          <w:sz w:val="20"/>
                          <w:szCs w:val="20"/>
                        </w:rPr>
                      </w:pPr>
                      <w:r w:rsidRPr="00E069F8">
                        <w:rPr>
                          <w:rFonts w:ascii="Open Sans"/>
                          <w:iCs/>
                          <w:sz w:val="20"/>
                          <w:szCs w:val="20"/>
                        </w:rPr>
                        <w:t>Deep Learning Intern</w:t>
                      </w:r>
                      <w:r w:rsidR="002248E3" w:rsidRPr="00E069F8">
                        <w:rPr>
                          <w:rFonts w:ascii="Open Sans"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872394" w:rsidRPr="00E069F8">
                        <w:rPr>
                          <w:rFonts w:ascii="Open Sans"/>
                          <w:iCs/>
                          <w:sz w:val="20"/>
                          <w:szCs w:val="20"/>
                        </w:rPr>
                        <w:t>|</w:t>
                      </w:r>
                      <w:r w:rsidR="002248E3" w:rsidRPr="00E069F8">
                        <w:rPr>
                          <w:rFonts w:ascii="Open Sans"/>
                          <w:iCs/>
                          <w:sz w:val="20"/>
                          <w:szCs w:val="20"/>
                        </w:rPr>
                        <w:t xml:space="preserve"> May </w:t>
                      </w:r>
                      <w:r w:rsidR="002248E3" w:rsidRPr="00E069F8">
                        <w:rPr>
                          <w:rFonts w:ascii="Open Sans"/>
                          <w:iCs/>
                          <w:sz w:val="20"/>
                          <w:szCs w:val="20"/>
                        </w:rPr>
                        <w:t>–</w:t>
                      </w:r>
                      <w:r w:rsidR="002248E3" w:rsidRPr="00E069F8">
                        <w:rPr>
                          <w:rFonts w:ascii="Open Sans"/>
                          <w:iCs/>
                          <w:sz w:val="20"/>
                          <w:szCs w:val="20"/>
                        </w:rPr>
                        <w:t xml:space="preserve"> Aug</w:t>
                      </w:r>
                      <w:r w:rsidR="00AC2437" w:rsidRPr="00E069F8">
                        <w:rPr>
                          <w:rFonts w:ascii="Open Sans"/>
                          <w:iCs/>
                          <w:sz w:val="20"/>
                          <w:szCs w:val="20"/>
                        </w:rPr>
                        <w:t>ust</w:t>
                      </w:r>
                      <w:r w:rsidR="002248E3" w:rsidRPr="00E069F8">
                        <w:rPr>
                          <w:rFonts w:ascii="Open Sans"/>
                          <w:iCs/>
                          <w:sz w:val="20"/>
                          <w:szCs w:val="20"/>
                        </w:rPr>
                        <w:t xml:space="preserve"> 2018</w:t>
                      </w:r>
                    </w:p>
                    <w:p w14:paraId="4CFA07EA" w14:textId="3ABF74BD" w:rsidR="002248E3" w:rsidRPr="00060753" w:rsidRDefault="004057E9" w:rsidP="002248E3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before="46"/>
                        <w:rPr>
                          <w:rFonts w:ascii="Open Sans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iCs/>
                          <w:sz w:val="22"/>
                          <w:szCs w:val="22"/>
                        </w:rPr>
                        <w:t>I</w:t>
                      </w:r>
                      <w:r w:rsidR="008D6BB7">
                        <w:rPr>
                          <w:rFonts w:ascii="Open Sans"/>
                          <w:iCs/>
                          <w:sz w:val="22"/>
                          <w:szCs w:val="22"/>
                        </w:rPr>
                        <w:t>mprov</w:t>
                      </w:r>
                      <w:r>
                        <w:rPr>
                          <w:rFonts w:ascii="Open Sans"/>
                          <w:iCs/>
                          <w:sz w:val="22"/>
                          <w:szCs w:val="22"/>
                        </w:rPr>
                        <w:t>ed</w:t>
                      </w:r>
                      <w:r w:rsidR="008D6BB7">
                        <w:rPr>
                          <w:rFonts w:ascii="Open Sans"/>
                          <w:iCs/>
                          <w:sz w:val="22"/>
                          <w:szCs w:val="22"/>
                        </w:rPr>
                        <w:t xml:space="preserve"> Panasonic</w:t>
                      </w:r>
                      <w:r w:rsidR="008D6BB7">
                        <w:rPr>
                          <w:rFonts w:ascii="Open Sans"/>
                          <w:iCs/>
                          <w:sz w:val="22"/>
                          <w:szCs w:val="22"/>
                        </w:rPr>
                        <w:t>’</w:t>
                      </w:r>
                      <w:r w:rsidR="008D6BB7">
                        <w:rPr>
                          <w:rFonts w:ascii="Open Sans"/>
                          <w:iCs/>
                          <w:sz w:val="22"/>
                          <w:szCs w:val="22"/>
                        </w:rPr>
                        <w:t>s occupancy detection by 95%</w:t>
                      </w:r>
                      <w:r>
                        <w:rPr>
                          <w:rFonts w:ascii="Open Sans"/>
                          <w:iCs/>
                          <w:sz w:val="22"/>
                          <w:szCs w:val="22"/>
                        </w:rPr>
                        <w:t xml:space="preserve"> by developing an object detection system</w:t>
                      </w:r>
                    </w:p>
                    <w:p w14:paraId="2F0E6810" w14:textId="77777777" w:rsidR="002248E3" w:rsidRDefault="002248E3" w:rsidP="002248E3">
                      <w:pPr>
                        <w:ind w:left="180"/>
                      </w:pPr>
                    </w:p>
                  </w:txbxContent>
                </v:textbox>
              </v:shape>
            </w:pict>
          </mc:Fallback>
        </mc:AlternateContent>
      </w:r>
    </w:p>
    <w:sectPr w:rsidR="00892CA2" w:rsidRPr="00892CA2" w:rsidSect="00552497">
      <w:pgSz w:w="11910" w:h="16850"/>
      <w:pgMar w:top="500" w:right="6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369538E3"/>
    <w:multiLevelType w:val="hybridMultilevel"/>
    <w:tmpl w:val="D684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2748C"/>
    <w:multiLevelType w:val="hybridMultilevel"/>
    <w:tmpl w:val="FA9029AC"/>
    <w:lvl w:ilvl="0" w:tplc="040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4" w15:restartNumberingAfterBreak="0">
    <w:nsid w:val="58C00461"/>
    <w:multiLevelType w:val="hybridMultilevel"/>
    <w:tmpl w:val="3D6CC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B7046D"/>
    <w:multiLevelType w:val="hybridMultilevel"/>
    <w:tmpl w:val="D86C3B2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9C26562"/>
    <w:multiLevelType w:val="hybridMultilevel"/>
    <w:tmpl w:val="4E347D3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7BF1274A"/>
    <w:multiLevelType w:val="hybridMultilevel"/>
    <w:tmpl w:val="3AA05FF0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16"/>
    <w:rsid w:val="0000382E"/>
    <w:rsid w:val="00004537"/>
    <w:rsid w:val="00006F0E"/>
    <w:rsid w:val="00012A29"/>
    <w:rsid w:val="000158A4"/>
    <w:rsid w:val="00017835"/>
    <w:rsid w:val="00027AC4"/>
    <w:rsid w:val="00030AB1"/>
    <w:rsid w:val="00032006"/>
    <w:rsid w:val="00034E6D"/>
    <w:rsid w:val="00060753"/>
    <w:rsid w:val="000862CF"/>
    <w:rsid w:val="00090469"/>
    <w:rsid w:val="000A4C12"/>
    <w:rsid w:val="000D0669"/>
    <w:rsid w:val="00100101"/>
    <w:rsid w:val="00127CBB"/>
    <w:rsid w:val="001335A4"/>
    <w:rsid w:val="00134BBE"/>
    <w:rsid w:val="00144B8C"/>
    <w:rsid w:val="00153D91"/>
    <w:rsid w:val="00172556"/>
    <w:rsid w:val="001A64EA"/>
    <w:rsid w:val="001D6CC3"/>
    <w:rsid w:val="001F6CF8"/>
    <w:rsid w:val="0021526F"/>
    <w:rsid w:val="002248E3"/>
    <w:rsid w:val="00236E3A"/>
    <w:rsid w:val="0026188B"/>
    <w:rsid w:val="00293261"/>
    <w:rsid w:val="002B3AB2"/>
    <w:rsid w:val="002B57C5"/>
    <w:rsid w:val="002E2932"/>
    <w:rsid w:val="00324D5F"/>
    <w:rsid w:val="003376FC"/>
    <w:rsid w:val="00342EAD"/>
    <w:rsid w:val="0034383A"/>
    <w:rsid w:val="00343D7E"/>
    <w:rsid w:val="003512A0"/>
    <w:rsid w:val="003523F1"/>
    <w:rsid w:val="00396758"/>
    <w:rsid w:val="003B5DE8"/>
    <w:rsid w:val="004057E9"/>
    <w:rsid w:val="004067CA"/>
    <w:rsid w:val="00407DF4"/>
    <w:rsid w:val="004119BF"/>
    <w:rsid w:val="00424C16"/>
    <w:rsid w:val="00431610"/>
    <w:rsid w:val="00432143"/>
    <w:rsid w:val="00436A28"/>
    <w:rsid w:val="004535F6"/>
    <w:rsid w:val="0045562E"/>
    <w:rsid w:val="00462744"/>
    <w:rsid w:val="0049040F"/>
    <w:rsid w:val="004A1504"/>
    <w:rsid w:val="004A5589"/>
    <w:rsid w:val="004A764E"/>
    <w:rsid w:val="004B1676"/>
    <w:rsid w:val="004B76D3"/>
    <w:rsid w:val="004D0565"/>
    <w:rsid w:val="004E0D48"/>
    <w:rsid w:val="005048BD"/>
    <w:rsid w:val="00531775"/>
    <w:rsid w:val="00552497"/>
    <w:rsid w:val="005538AA"/>
    <w:rsid w:val="005A4BE3"/>
    <w:rsid w:val="005D6DC8"/>
    <w:rsid w:val="005E653A"/>
    <w:rsid w:val="006203D3"/>
    <w:rsid w:val="0062776D"/>
    <w:rsid w:val="00632EF7"/>
    <w:rsid w:val="00636DE1"/>
    <w:rsid w:val="006466FA"/>
    <w:rsid w:val="006752F9"/>
    <w:rsid w:val="006A02DC"/>
    <w:rsid w:val="006A3F0A"/>
    <w:rsid w:val="006C22B7"/>
    <w:rsid w:val="006C2634"/>
    <w:rsid w:val="006E721D"/>
    <w:rsid w:val="00707A03"/>
    <w:rsid w:val="0071055C"/>
    <w:rsid w:val="007127A5"/>
    <w:rsid w:val="00713912"/>
    <w:rsid w:val="00721A6C"/>
    <w:rsid w:val="007243DB"/>
    <w:rsid w:val="007434AA"/>
    <w:rsid w:val="00752DC4"/>
    <w:rsid w:val="00775366"/>
    <w:rsid w:val="00777F11"/>
    <w:rsid w:val="007822E2"/>
    <w:rsid w:val="007875D6"/>
    <w:rsid w:val="007B7232"/>
    <w:rsid w:val="007E14E9"/>
    <w:rsid w:val="007F7ED1"/>
    <w:rsid w:val="00806ADB"/>
    <w:rsid w:val="008235A8"/>
    <w:rsid w:val="0083303B"/>
    <w:rsid w:val="0083789B"/>
    <w:rsid w:val="008437D9"/>
    <w:rsid w:val="0084495E"/>
    <w:rsid w:val="00865959"/>
    <w:rsid w:val="00865C54"/>
    <w:rsid w:val="00865FE5"/>
    <w:rsid w:val="008670C6"/>
    <w:rsid w:val="00872394"/>
    <w:rsid w:val="00892CA2"/>
    <w:rsid w:val="008B019C"/>
    <w:rsid w:val="008C41AF"/>
    <w:rsid w:val="008C466E"/>
    <w:rsid w:val="008C4737"/>
    <w:rsid w:val="008C4CC4"/>
    <w:rsid w:val="008D3EBC"/>
    <w:rsid w:val="008D6BB7"/>
    <w:rsid w:val="008F0DA0"/>
    <w:rsid w:val="00905AE2"/>
    <w:rsid w:val="00910385"/>
    <w:rsid w:val="00914D86"/>
    <w:rsid w:val="009332F6"/>
    <w:rsid w:val="00934FF4"/>
    <w:rsid w:val="00936265"/>
    <w:rsid w:val="00971F6D"/>
    <w:rsid w:val="009A00FD"/>
    <w:rsid w:val="009B1325"/>
    <w:rsid w:val="009C1CF9"/>
    <w:rsid w:val="009D0F6E"/>
    <w:rsid w:val="009D5F7B"/>
    <w:rsid w:val="009F05BE"/>
    <w:rsid w:val="00A46805"/>
    <w:rsid w:val="00A50A39"/>
    <w:rsid w:val="00A56358"/>
    <w:rsid w:val="00A9293D"/>
    <w:rsid w:val="00A954AD"/>
    <w:rsid w:val="00AA5A68"/>
    <w:rsid w:val="00AB7801"/>
    <w:rsid w:val="00AC2437"/>
    <w:rsid w:val="00AC70D3"/>
    <w:rsid w:val="00AD1D51"/>
    <w:rsid w:val="00AD2C80"/>
    <w:rsid w:val="00AE383E"/>
    <w:rsid w:val="00AE6346"/>
    <w:rsid w:val="00AE665A"/>
    <w:rsid w:val="00B03B51"/>
    <w:rsid w:val="00B1620B"/>
    <w:rsid w:val="00B21DDB"/>
    <w:rsid w:val="00B33045"/>
    <w:rsid w:val="00B479F8"/>
    <w:rsid w:val="00B74D96"/>
    <w:rsid w:val="00B95861"/>
    <w:rsid w:val="00B96FCE"/>
    <w:rsid w:val="00BB0B7B"/>
    <w:rsid w:val="00BF195A"/>
    <w:rsid w:val="00C2147E"/>
    <w:rsid w:val="00C360C7"/>
    <w:rsid w:val="00C41044"/>
    <w:rsid w:val="00C93A87"/>
    <w:rsid w:val="00CA2DDA"/>
    <w:rsid w:val="00CA68DA"/>
    <w:rsid w:val="00CB2178"/>
    <w:rsid w:val="00CB5EBD"/>
    <w:rsid w:val="00CB75F7"/>
    <w:rsid w:val="00CC44C7"/>
    <w:rsid w:val="00CE730C"/>
    <w:rsid w:val="00CF598B"/>
    <w:rsid w:val="00D14ACC"/>
    <w:rsid w:val="00D4322E"/>
    <w:rsid w:val="00D50F65"/>
    <w:rsid w:val="00D724ED"/>
    <w:rsid w:val="00D72BA9"/>
    <w:rsid w:val="00D84DAD"/>
    <w:rsid w:val="00D916FA"/>
    <w:rsid w:val="00DB3DB1"/>
    <w:rsid w:val="00DB63C6"/>
    <w:rsid w:val="00DD52EF"/>
    <w:rsid w:val="00E069F8"/>
    <w:rsid w:val="00E25F60"/>
    <w:rsid w:val="00E431DD"/>
    <w:rsid w:val="00E53058"/>
    <w:rsid w:val="00E7141F"/>
    <w:rsid w:val="00E85B24"/>
    <w:rsid w:val="00E879D2"/>
    <w:rsid w:val="00EA7CFC"/>
    <w:rsid w:val="00F06E42"/>
    <w:rsid w:val="00F21372"/>
    <w:rsid w:val="00F402F5"/>
    <w:rsid w:val="00F479DE"/>
    <w:rsid w:val="00FA7A55"/>
    <w:rsid w:val="00FC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C5A0D"/>
  <w15:docId w15:val="{4EF526EE-8E87-EF47-AED5-B75E78B4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52497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52497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52497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39675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3967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675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92CA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34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1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ieeexplore.ieee.org/document/8959013" TargetMode="Externa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ieeexplore.ieee.org/document/89590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</dc:creator>
  <cp:lastModifiedBy>Singbal, Amol</cp:lastModifiedBy>
  <cp:revision>23</cp:revision>
  <cp:lastPrinted>2021-06-23T00:24:00Z</cp:lastPrinted>
  <dcterms:created xsi:type="dcterms:W3CDTF">2021-08-09T23:59:00Z</dcterms:created>
  <dcterms:modified xsi:type="dcterms:W3CDTF">2022-01-16T22:59:00Z</dcterms:modified>
</cp:coreProperties>
</file>