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200A" w14:textId="7F744EE2" w:rsidR="00235215" w:rsidRDefault="003254C1">
      <w:r>
        <w:rPr>
          <w:noProof/>
        </w:rPr>
        <w:drawing>
          <wp:inline distT="0" distB="0" distL="0" distR="0" wp14:anchorId="6A79A63E" wp14:editId="34140F97">
            <wp:extent cx="5731510" cy="48139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411E" w14:textId="13E5F00C" w:rsidR="003254C1" w:rsidRDefault="003254C1"/>
    <w:p w14:paraId="7736AF28" w14:textId="336BA64A" w:rsidR="003254C1" w:rsidRPr="00B20362" w:rsidRDefault="00940AC6">
      <w:pPr>
        <w:rPr>
          <w:b/>
          <w:bCs/>
          <w:u w:val="single"/>
        </w:rPr>
      </w:pPr>
      <w:r w:rsidRPr="00B20362">
        <w:rPr>
          <w:b/>
          <w:bCs/>
          <w:u w:val="single"/>
        </w:rPr>
        <w:t xml:space="preserve">Assignment </w:t>
      </w:r>
      <w:r w:rsidR="003254C1" w:rsidRPr="00B20362">
        <w:rPr>
          <w:b/>
          <w:bCs/>
          <w:u w:val="single"/>
        </w:rPr>
        <w:t>Lab 1</w:t>
      </w:r>
    </w:p>
    <w:p w14:paraId="43D73668" w14:textId="324EFF3C" w:rsidR="00940AC6" w:rsidRDefault="00940AC6"/>
    <w:p w14:paraId="492D90C6" w14:textId="71480A7E" w:rsidR="00940AC6" w:rsidRDefault="00940AC6">
      <w:r w:rsidRPr="00B20362">
        <w:rPr>
          <w:b/>
          <w:bCs/>
          <w:u w:val="single"/>
        </w:rPr>
        <w:t xml:space="preserve">Step </w:t>
      </w:r>
      <w:proofErr w:type="gramStart"/>
      <w:r w:rsidRPr="00B20362">
        <w:rPr>
          <w:b/>
          <w:bCs/>
          <w:u w:val="single"/>
        </w:rPr>
        <w:t>1</w:t>
      </w:r>
      <w:r w:rsidRPr="000F32D5">
        <w:rPr>
          <w:b/>
          <w:bCs/>
        </w:rPr>
        <w:t xml:space="preserve"> :</w:t>
      </w:r>
      <w:proofErr w:type="gramEnd"/>
      <w:r>
        <w:t xml:space="preserve"> </w:t>
      </w:r>
      <w:r w:rsidR="0045154D">
        <w:t xml:space="preserve"> </w:t>
      </w:r>
      <w:r>
        <w:t>first create a database there are 4 schema hence create 4 schema as below</w:t>
      </w:r>
    </w:p>
    <w:p w14:paraId="68C78268" w14:textId="77777777" w:rsidR="0045154D" w:rsidRDefault="0045154D" w:rsidP="0045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</w:t>
      </w:r>
      <w:proofErr w:type="spellEnd"/>
    </w:p>
    <w:p w14:paraId="48E2BC09" w14:textId="77777777" w:rsidR="0045154D" w:rsidRDefault="0045154D" w:rsidP="0045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3D5472AC" w14:textId="77777777" w:rsidR="0045154D" w:rsidRDefault="0045154D" w:rsidP="0045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Productions</w:t>
      </w:r>
    </w:p>
    <w:p w14:paraId="1ABD2789" w14:textId="3F3F5C02" w:rsidR="00940AC6" w:rsidRDefault="0045154D" w:rsidP="0045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14:paraId="7CB9958F" w14:textId="38CA3DA0" w:rsidR="0045154D" w:rsidRDefault="0045154D" w:rsidP="0045154D">
      <w:pPr>
        <w:rPr>
          <w:rFonts w:ascii="Consolas" w:hAnsi="Consolas" w:cs="Consolas"/>
          <w:color w:val="000000"/>
          <w:sz w:val="19"/>
          <w:szCs w:val="19"/>
        </w:rPr>
      </w:pPr>
      <w:r w:rsidRPr="00B2036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Step 2</w:t>
      </w:r>
      <w:r w:rsidRPr="000F32D5"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there are 4 parent tables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Person,Department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,Country,ProductCategory</w:t>
      </w:r>
      <w:proofErr w:type="spellEnd"/>
    </w:p>
    <w:p w14:paraId="41AAEB5B" w14:textId="76690BF9" w:rsidR="0045154D" w:rsidRDefault="0045154D" w:rsidP="0045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four parent tables</w:t>
      </w:r>
      <w:r w:rsidR="000F32D5">
        <w:rPr>
          <w:rFonts w:ascii="Consolas" w:hAnsi="Consolas" w:cs="Consolas"/>
          <w:color w:val="000000"/>
          <w:sz w:val="19"/>
          <w:szCs w:val="19"/>
        </w:rPr>
        <w:t>.</w:t>
      </w:r>
    </w:p>
    <w:p w14:paraId="6CC2C4B0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ProductCategeory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009258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ProductCategeoryID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FAFDEE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ProductCategeoryName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EC63A3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FD4120" w14:textId="6E1FDB6F" w:rsidR="000F32D5" w:rsidRDefault="000F32D5" w:rsidP="000F32D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E55823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72F0AB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87D049" w14:textId="38DA33C9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E9E238" w14:textId="77777777" w:rsidR="00A81197" w:rsidRDefault="00A81197" w:rsidP="00A8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01676F" w14:textId="77777777" w:rsidR="00A81197" w:rsidRDefault="00A81197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51C409" w14:textId="77777777" w:rsidR="00A81197" w:rsidRDefault="00A81197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27FFB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88F10" w14:textId="77777777" w:rsidR="00A81197" w:rsidRDefault="000F32D5" w:rsidP="00A8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1197">
        <w:rPr>
          <w:rFonts w:ascii="Consolas" w:hAnsi="Consolas" w:cs="Consolas"/>
          <w:color w:val="0000FF"/>
          <w:sz w:val="19"/>
          <w:szCs w:val="19"/>
        </w:rPr>
        <w:t>CREATE</w:t>
      </w:r>
      <w:r w:rsidR="00A811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1197">
        <w:rPr>
          <w:rFonts w:ascii="Consolas" w:hAnsi="Consolas" w:cs="Consolas"/>
          <w:color w:val="0000FF"/>
          <w:sz w:val="19"/>
          <w:szCs w:val="19"/>
        </w:rPr>
        <w:t>TABLE</w:t>
      </w:r>
      <w:r w:rsidR="00A811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A81197">
        <w:rPr>
          <w:rFonts w:ascii="Consolas" w:hAnsi="Consolas" w:cs="Consolas"/>
          <w:color w:val="000000"/>
          <w:sz w:val="19"/>
          <w:szCs w:val="19"/>
        </w:rPr>
        <w:t>HR</w:t>
      </w:r>
      <w:r w:rsidR="00A81197">
        <w:rPr>
          <w:rFonts w:ascii="Consolas" w:hAnsi="Consolas" w:cs="Consolas"/>
          <w:color w:val="808080"/>
          <w:sz w:val="19"/>
          <w:szCs w:val="19"/>
        </w:rPr>
        <w:t>.</w:t>
      </w:r>
      <w:r w:rsidR="00A81197"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 w:rsidR="00A8119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81197">
        <w:rPr>
          <w:rFonts w:ascii="Consolas" w:hAnsi="Consolas" w:cs="Consolas"/>
          <w:color w:val="808080"/>
          <w:sz w:val="19"/>
          <w:szCs w:val="19"/>
        </w:rPr>
        <w:t>(</w:t>
      </w:r>
    </w:p>
    <w:p w14:paraId="11F53128" w14:textId="77777777" w:rsidR="00A81197" w:rsidRDefault="00A81197" w:rsidP="00A8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6B84EE" w14:textId="77777777" w:rsidR="00A81197" w:rsidRDefault="00A81197" w:rsidP="00A8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5B6DE4" w14:textId="65D7572E" w:rsidR="000F32D5" w:rsidRDefault="00A81197" w:rsidP="00A8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93A143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E7497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EB71E3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7CF1AD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503604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350BD2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13655C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244DBF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C74B43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'10-FEB-2020'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9F2FFE" w14:textId="77777777" w:rsidR="000F32D5" w:rsidRDefault="000F32D5" w:rsidP="000F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52DA3A" w14:textId="6D10A776" w:rsidR="000F32D5" w:rsidRDefault="000F32D5" w:rsidP="000F32D5"/>
    <w:p w14:paraId="32F55BA5" w14:textId="09C99380" w:rsidR="00A81197" w:rsidRDefault="00A81197" w:rsidP="000F32D5"/>
    <w:p w14:paraId="5375E9FF" w14:textId="698C2142" w:rsidR="00F0401D" w:rsidRDefault="00A81197" w:rsidP="000F32D5">
      <w:r w:rsidRPr="00821E07">
        <w:rPr>
          <w:b/>
          <w:bCs/>
          <w:u w:val="single"/>
        </w:rPr>
        <w:t xml:space="preserve">Step </w:t>
      </w:r>
      <w:proofErr w:type="gramStart"/>
      <w:r w:rsidRPr="00821E07">
        <w:rPr>
          <w:b/>
          <w:bCs/>
          <w:u w:val="single"/>
        </w:rPr>
        <w:t>3 :</w:t>
      </w:r>
      <w:proofErr w:type="gramEnd"/>
      <w:r w:rsidRPr="00F0401D">
        <w:t xml:space="preserve"> </w:t>
      </w:r>
      <w:r w:rsidR="00F0401D" w:rsidRPr="00F0401D">
        <w:t xml:space="preserve"> </w:t>
      </w:r>
      <w:r w:rsidR="00F0401D">
        <w:t xml:space="preserve">Create Table </w:t>
      </w:r>
      <w:proofErr w:type="spellStart"/>
      <w:r w:rsidR="00F0401D">
        <w:t>ProductSubCategeory</w:t>
      </w:r>
      <w:proofErr w:type="spellEnd"/>
      <w:r w:rsidR="00F0401D">
        <w:t xml:space="preserve"> it is a child table of </w:t>
      </w:r>
      <w:proofErr w:type="spellStart"/>
      <w:r w:rsidR="00F0401D">
        <w:t>ProductCategeory</w:t>
      </w:r>
      <w:proofErr w:type="spellEnd"/>
      <w:r w:rsidR="00F0401D">
        <w:t xml:space="preserve"> .</w:t>
      </w:r>
    </w:p>
    <w:p w14:paraId="3FE4D8B6" w14:textId="7A790F04" w:rsidR="00F0401D" w:rsidRDefault="00F0401D" w:rsidP="000F32D5">
      <w:r>
        <w:t xml:space="preserve">Table </w:t>
      </w:r>
      <w:proofErr w:type="spellStart"/>
      <w:r>
        <w:t>ProductSubCategeory</w:t>
      </w:r>
      <w:proofErr w:type="spellEnd"/>
      <w:r>
        <w:t xml:space="preserve"> has a foreign key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ProductCategeoryID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that refers to column       </w:t>
      </w:r>
      <w:r w:rsidR="00A473C6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ProductCategeoryID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t>ProductCategeory</w:t>
      </w:r>
      <w:proofErr w:type="spellEnd"/>
      <w:r>
        <w:t xml:space="preserve"> Table</w:t>
      </w:r>
      <w:r w:rsidR="00A473C6">
        <w:t>.</w:t>
      </w:r>
    </w:p>
    <w:p w14:paraId="4BBE5F29" w14:textId="77777777" w:rsidR="00A473C6" w:rsidRDefault="00A473C6" w:rsidP="00A4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ProductSubCategeory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558926" w14:textId="77777777" w:rsidR="00A473C6" w:rsidRDefault="00A473C6" w:rsidP="00A4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ProductSubCategeoryID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7B6E2B" w14:textId="77777777" w:rsidR="00A473C6" w:rsidRDefault="00A473C6" w:rsidP="00A4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ProductSubCategeoryName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3E28A8" w14:textId="77777777" w:rsidR="00A473C6" w:rsidRDefault="00A473C6" w:rsidP="00A4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ProductCategeoryID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ProductCategeory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ProductCategeoryID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1421833" w14:textId="440926CA" w:rsidR="00A473C6" w:rsidRDefault="00A473C6" w:rsidP="00A473C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4C349F" w14:textId="4FC6E7C1" w:rsidR="00F0401D" w:rsidRDefault="00F0401D" w:rsidP="000F32D5">
      <w:pPr>
        <w:rPr>
          <w:rFonts w:ascii="Consolas" w:hAnsi="Consolas" w:cs="Consolas"/>
          <w:color w:val="808080"/>
          <w:sz w:val="19"/>
          <w:szCs w:val="19"/>
        </w:rPr>
      </w:pPr>
    </w:p>
    <w:p w14:paraId="0ADA4FC7" w14:textId="7F5DACF5" w:rsidR="00A473C6" w:rsidRDefault="00A473C6" w:rsidP="00A473C6">
      <w:r w:rsidRPr="00821E07">
        <w:rPr>
          <w:b/>
          <w:bCs/>
          <w:u w:val="single"/>
        </w:rPr>
        <w:t xml:space="preserve">Step </w:t>
      </w:r>
      <w:proofErr w:type="gramStart"/>
      <w:r w:rsidRPr="00821E07">
        <w:rPr>
          <w:b/>
          <w:bCs/>
          <w:u w:val="single"/>
        </w:rPr>
        <w:t>4 :</w:t>
      </w:r>
      <w:proofErr w:type="gramEnd"/>
      <w:r>
        <w:t xml:space="preserve">  </w:t>
      </w:r>
      <w:r>
        <w:t>Create Table Product</w:t>
      </w:r>
      <w:r w:rsidR="000A5B34">
        <w:t xml:space="preserve"> </w:t>
      </w:r>
      <w:r>
        <w:t xml:space="preserve"> it is a child table of </w:t>
      </w:r>
      <w:proofErr w:type="spellStart"/>
      <w:r>
        <w:t>Product</w:t>
      </w:r>
      <w:r w:rsidR="000A5B34">
        <w:t>Sub</w:t>
      </w:r>
      <w:r>
        <w:t>Categeory</w:t>
      </w:r>
      <w:proofErr w:type="spellEnd"/>
      <w:r>
        <w:t xml:space="preserve"> .</w:t>
      </w:r>
    </w:p>
    <w:p w14:paraId="74332E47" w14:textId="2DEBF64F" w:rsidR="00A473C6" w:rsidRDefault="00A473C6" w:rsidP="00A473C6">
      <w:r>
        <w:t>Table Produc</w:t>
      </w:r>
      <w:r w:rsidR="000A5B34">
        <w:t xml:space="preserve">t </w:t>
      </w:r>
      <w:r>
        <w:t xml:space="preserve">has a foreign key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 w:rsidR="000A5B34"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>CategeoryID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that refers to column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 w:rsidR="000A5B34"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>CategeoryID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t>Product</w:t>
      </w:r>
      <w:r w:rsidR="000A5B34">
        <w:t>Sub</w:t>
      </w:r>
      <w:r>
        <w:t>Categeory</w:t>
      </w:r>
      <w:proofErr w:type="spellEnd"/>
      <w:r>
        <w:t xml:space="preserve"> Table.</w:t>
      </w:r>
    </w:p>
    <w:p w14:paraId="76797584" w14:textId="77777777" w:rsidR="000A5B34" w:rsidRDefault="000A5B34" w:rsidP="000A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9E4509" w14:textId="77777777" w:rsidR="000A5B34" w:rsidRDefault="000A5B34" w:rsidP="000A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CB3C51" w14:textId="77777777" w:rsidR="000A5B34" w:rsidRDefault="000A5B34" w:rsidP="000A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D5C54B" w14:textId="77777777" w:rsidR="000A5B34" w:rsidRDefault="000A5B34" w:rsidP="000A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FEAE3A" w14:textId="77777777" w:rsidR="000A5B34" w:rsidRDefault="000A5B34" w:rsidP="000A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QuintityInStock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6EDB0F" w14:textId="77777777" w:rsidR="000A5B34" w:rsidRDefault="000A5B34" w:rsidP="000A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ProductSubCategeoryID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ProductSubCategeory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ProductSubCategeoryID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788B685" w14:textId="130B64A9" w:rsidR="000A5B34" w:rsidRDefault="000A5B34" w:rsidP="000A5B3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56DF10" w14:textId="5D021EF8" w:rsidR="000A5B34" w:rsidRDefault="000A5B34" w:rsidP="000A5B34">
      <w:pPr>
        <w:rPr>
          <w:rFonts w:ascii="Consolas" w:hAnsi="Consolas" w:cs="Consolas"/>
          <w:color w:val="808080"/>
          <w:sz w:val="19"/>
          <w:szCs w:val="19"/>
        </w:rPr>
      </w:pPr>
    </w:p>
    <w:p w14:paraId="2F369A93" w14:textId="4A5DEA87" w:rsidR="000A5B34" w:rsidRDefault="000A5B34" w:rsidP="000A5B34">
      <w:r w:rsidRPr="00821E07">
        <w:rPr>
          <w:b/>
          <w:bCs/>
          <w:u w:val="single"/>
        </w:rPr>
        <w:t xml:space="preserve">Step </w:t>
      </w:r>
      <w:proofErr w:type="gramStart"/>
      <w:r w:rsidRPr="00821E07">
        <w:rPr>
          <w:b/>
          <w:bCs/>
          <w:u w:val="single"/>
        </w:rPr>
        <w:t>5</w:t>
      </w:r>
      <w:r w:rsidRPr="00821E07">
        <w:rPr>
          <w:b/>
          <w:bCs/>
          <w:u w:val="single"/>
        </w:rPr>
        <w:t xml:space="preserve"> :</w:t>
      </w:r>
      <w:proofErr w:type="gramEnd"/>
      <w:r>
        <w:t xml:space="preserve">  Create Table </w:t>
      </w:r>
      <w:r>
        <w:t>Territory</w:t>
      </w:r>
      <w:r>
        <w:t xml:space="preserve">  it is a child table of </w:t>
      </w:r>
      <w:r>
        <w:t>Country</w:t>
      </w:r>
      <w:r>
        <w:t xml:space="preserve"> .</w:t>
      </w:r>
    </w:p>
    <w:p w14:paraId="5CD4CFF1" w14:textId="410DEE20" w:rsidR="000A5B34" w:rsidRDefault="000A5B34" w:rsidP="000A5B34">
      <w:r>
        <w:t xml:space="preserve">Table </w:t>
      </w:r>
      <w:proofErr w:type="gramStart"/>
      <w:r w:rsidR="004E52DC">
        <w:t xml:space="preserve">Territory  </w:t>
      </w:r>
      <w:r>
        <w:t>has</w:t>
      </w:r>
      <w:proofErr w:type="gramEnd"/>
      <w:r>
        <w:t xml:space="preserve"> a foreign key </w:t>
      </w:r>
      <w:proofErr w:type="spellStart"/>
      <w:r w:rsidR="004E52DC"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that refers to column </w:t>
      </w:r>
      <w:proofErr w:type="spellStart"/>
      <w:r w:rsidR="004E52DC"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 w:rsidR="004E52D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r w:rsidR="004E52DC">
        <w:t xml:space="preserve">Country </w:t>
      </w:r>
      <w:r>
        <w:t>Table.</w:t>
      </w:r>
    </w:p>
    <w:p w14:paraId="0820F211" w14:textId="77777777" w:rsidR="004E52DC" w:rsidRDefault="004E52DC" w:rsidP="004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F32C6C" w14:textId="77777777" w:rsidR="004E52DC" w:rsidRDefault="004E52DC" w:rsidP="004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FC188D" w14:textId="77777777" w:rsidR="004E52DC" w:rsidRDefault="004E52DC" w:rsidP="004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46DA06" w14:textId="77777777" w:rsidR="004E52DC" w:rsidRDefault="004E52DC" w:rsidP="004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E752B46" w14:textId="33FF4ABC" w:rsidR="004E52DC" w:rsidRDefault="004E52DC" w:rsidP="004E52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E2EB22" w14:textId="77777777" w:rsidR="004E52DC" w:rsidRDefault="004E52DC" w:rsidP="004E52DC">
      <w:pPr>
        <w:rPr>
          <w:rFonts w:ascii="Consolas" w:hAnsi="Consolas" w:cs="Consolas"/>
          <w:color w:val="808080"/>
          <w:sz w:val="19"/>
          <w:szCs w:val="19"/>
        </w:rPr>
      </w:pPr>
    </w:p>
    <w:p w14:paraId="5AEAE4E1" w14:textId="0F1D505D" w:rsidR="004E52DC" w:rsidRDefault="004E52DC" w:rsidP="004E52DC">
      <w:r w:rsidRPr="00821E07">
        <w:rPr>
          <w:b/>
          <w:bCs/>
          <w:u w:val="single"/>
        </w:rPr>
        <w:lastRenderedPageBreak/>
        <w:t xml:space="preserve">Step </w:t>
      </w:r>
      <w:proofErr w:type="gramStart"/>
      <w:r w:rsidR="00821E07" w:rsidRPr="00821E07">
        <w:rPr>
          <w:b/>
          <w:bCs/>
          <w:u w:val="single"/>
        </w:rPr>
        <w:t>6</w:t>
      </w:r>
      <w:r w:rsidRPr="00821E07">
        <w:rPr>
          <w:b/>
          <w:bCs/>
          <w:u w:val="single"/>
        </w:rPr>
        <w:t xml:space="preserve"> :</w:t>
      </w:r>
      <w:proofErr w:type="gramEnd"/>
      <w:r>
        <w:t xml:space="preserve">  Create Table </w:t>
      </w:r>
      <w:r w:rsidR="008E6982">
        <w:t>Customer</w:t>
      </w:r>
      <w:r>
        <w:t xml:space="preserve">  it is a child table of </w:t>
      </w:r>
      <w:r>
        <w:t>Department and Person</w:t>
      </w:r>
      <w:r>
        <w:t>.</w:t>
      </w:r>
    </w:p>
    <w:p w14:paraId="5D2B087E" w14:textId="278F1DDD" w:rsidR="008E6982" w:rsidRDefault="004E52DC" w:rsidP="008E6982">
      <w:r>
        <w:t xml:space="preserve">Table </w:t>
      </w:r>
      <w:proofErr w:type="gramStart"/>
      <w:r>
        <w:t>Employee  has</w:t>
      </w:r>
      <w:proofErr w:type="gramEnd"/>
      <w:r>
        <w:t xml:space="preserve"> </w:t>
      </w:r>
      <w:r>
        <w:t xml:space="preserve">two </w:t>
      </w:r>
      <w:r>
        <w:t xml:space="preserve">foreign key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that refers to column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r>
        <w:t>Department</w:t>
      </w:r>
      <w:r>
        <w:t xml:space="preserve"> Table</w:t>
      </w:r>
      <w:r w:rsidR="008E6982">
        <w:t xml:space="preserve"> and  </w:t>
      </w:r>
      <w:proofErr w:type="spellStart"/>
      <w:r w:rsidR="008E6982"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 w:rsidR="008E69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E6982">
        <w:rPr>
          <w:rFonts w:ascii="Consolas" w:hAnsi="Consolas" w:cs="Consolas"/>
          <w:color w:val="000000"/>
          <w:sz w:val="19"/>
          <w:szCs w:val="19"/>
        </w:rPr>
        <w:t xml:space="preserve">that refers to column </w:t>
      </w:r>
      <w:proofErr w:type="spellStart"/>
      <w:r w:rsidR="008E6982"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 w:rsidR="008E6982">
        <w:rPr>
          <w:rFonts w:ascii="Consolas" w:hAnsi="Consolas" w:cs="Consolas"/>
          <w:color w:val="000000"/>
          <w:sz w:val="19"/>
          <w:szCs w:val="19"/>
        </w:rPr>
        <w:t xml:space="preserve"> in </w:t>
      </w:r>
      <w:r w:rsidR="008E6982">
        <w:t>Person</w:t>
      </w:r>
      <w:r w:rsidR="008E6982">
        <w:t xml:space="preserve"> Table </w:t>
      </w:r>
      <w:r w:rsidR="008E6982">
        <w:t>.</w:t>
      </w:r>
    </w:p>
    <w:p w14:paraId="005B7192" w14:textId="56F1B7B1" w:rsidR="004E52DC" w:rsidRDefault="004E52DC" w:rsidP="004E52DC"/>
    <w:p w14:paraId="5172EA1B" w14:textId="77777777" w:rsidR="004E52DC" w:rsidRDefault="004E52DC" w:rsidP="004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8BECE5" w14:textId="77777777" w:rsidR="004E52DC" w:rsidRDefault="004E52DC" w:rsidP="004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0BD3EC" w14:textId="77777777" w:rsidR="004E52DC" w:rsidRDefault="004E52DC" w:rsidP="004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Designation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CDF08F" w14:textId="77777777" w:rsidR="004E52DC" w:rsidRDefault="004E52DC" w:rsidP="004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92600A" w14:textId="77777777" w:rsidR="004E52DC" w:rsidRDefault="004E52DC" w:rsidP="004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dateofjoining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dateofjoining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'10-FEB-1990'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7B1B0D" w14:textId="77777777" w:rsidR="004E52DC" w:rsidRDefault="004E52DC" w:rsidP="004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C99D23" w14:textId="77777777" w:rsidR="004E52DC" w:rsidRDefault="004E52DC" w:rsidP="004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E9E2945" w14:textId="77777777" w:rsidR="004E52DC" w:rsidRDefault="004E52DC" w:rsidP="004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E8391" w14:textId="35233849" w:rsidR="004E52DC" w:rsidRDefault="004E52DC" w:rsidP="004E52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331F70" w14:textId="7B49DA22" w:rsidR="008E6982" w:rsidRDefault="008E6982" w:rsidP="004E52DC">
      <w:pPr>
        <w:rPr>
          <w:rFonts w:ascii="Consolas" w:hAnsi="Consolas" w:cs="Consolas"/>
          <w:color w:val="808080"/>
          <w:sz w:val="19"/>
          <w:szCs w:val="19"/>
        </w:rPr>
      </w:pPr>
    </w:p>
    <w:p w14:paraId="1A388FA4" w14:textId="19ADE727" w:rsidR="008E6982" w:rsidRDefault="008E6982" w:rsidP="008E6982">
      <w:r w:rsidRPr="00821E07">
        <w:rPr>
          <w:b/>
          <w:bCs/>
          <w:u w:val="single"/>
        </w:rPr>
        <w:t xml:space="preserve">Step </w:t>
      </w:r>
      <w:proofErr w:type="gramStart"/>
      <w:r w:rsidR="00821E07" w:rsidRPr="00821E07">
        <w:rPr>
          <w:b/>
          <w:bCs/>
          <w:u w:val="single"/>
        </w:rPr>
        <w:t>7</w:t>
      </w:r>
      <w:r w:rsidRPr="00821E07">
        <w:rPr>
          <w:b/>
          <w:bCs/>
          <w:u w:val="single"/>
        </w:rPr>
        <w:t xml:space="preserve"> </w:t>
      </w:r>
      <w:r w:rsidRPr="00821E07">
        <w:rPr>
          <w:b/>
          <w:bCs/>
          <w:u w:val="single"/>
        </w:rPr>
        <w:t>:</w:t>
      </w:r>
      <w:proofErr w:type="gramEnd"/>
      <w:r>
        <w:t xml:space="preserve">  Create Table </w:t>
      </w:r>
      <w:r w:rsidR="00406557">
        <w:t>Customer</w:t>
      </w:r>
      <w:r>
        <w:t xml:space="preserve">  it is a child table of </w:t>
      </w:r>
      <w:r w:rsidR="00406557">
        <w:t>Territory</w:t>
      </w:r>
      <w:r>
        <w:t xml:space="preserve"> and Person.</w:t>
      </w:r>
    </w:p>
    <w:p w14:paraId="06EB5029" w14:textId="6DD6F29E" w:rsidR="008E6982" w:rsidRDefault="008E6982" w:rsidP="008E6982">
      <w:r>
        <w:t xml:space="preserve">Table </w:t>
      </w:r>
      <w:proofErr w:type="gramStart"/>
      <w:r w:rsidR="00406557">
        <w:t xml:space="preserve">Customer  </w:t>
      </w:r>
      <w:r>
        <w:t>has</w:t>
      </w:r>
      <w:proofErr w:type="gramEnd"/>
      <w:r>
        <w:t xml:space="preserve"> two foreign key </w:t>
      </w:r>
      <w:proofErr w:type="spellStart"/>
      <w:r w:rsidR="00406557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 w:rsidR="004065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that refers to column </w:t>
      </w:r>
      <w:proofErr w:type="spellStart"/>
      <w:r w:rsidR="00406557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 w:rsidR="004065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r w:rsidR="00406557">
        <w:rPr>
          <w:rFonts w:ascii="Consolas" w:hAnsi="Consolas" w:cs="Consolas"/>
          <w:color w:val="000000"/>
          <w:sz w:val="19"/>
          <w:szCs w:val="19"/>
        </w:rPr>
        <w:t>Territory</w:t>
      </w:r>
      <w:r w:rsidR="00406557">
        <w:t xml:space="preserve"> </w:t>
      </w:r>
      <w:r>
        <w:t xml:space="preserve">Table and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that refers to column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r>
        <w:t>Person Table .</w:t>
      </w:r>
    </w:p>
    <w:p w14:paraId="4B9F55CD" w14:textId="77777777" w:rsidR="00406557" w:rsidRDefault="00406557" w:rsidP="0040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AB7363" w14:textId="77777777" w:rsidR="00406557" w:rsidRDefault="00406557" w:rsidP="0040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76759A" w14:textId="77777777" w:rsidR="00406557" w:rsidRDefault="00406557" w:rsidP="0040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8A9095" w14:textId="77777777" w:rsidR="00406557" w:rsidRDefault="00406557" w:rsidP="0040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D94C5E" w14:textId="77777777" w:rsidR="00406557" w:rsidRDefault="00406557" w:rsidP="0040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A537A62" w14:textId="77777777" w:rsidR="00406557" w:rsidRDefault="00406557" w:rsidP="0040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00E74" w14:textId="20A03968" w:rsidR="00406557" w:rsidRDefault="00406557" w:rsidP="0040655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C713E9" w14:textId="1953B647" w:rsidR="00406557" w:rsidRDefault="00406557" w:rsidP="00406557">
      <w:pPr>
        <w:rPr>
          <w:rFonts w:ascii="Consolas" w:hAnsi="Consolas" w:cs="Consolas"/>
          <w:color w:val="808080"/>
          <w:sz w:val="19"/>
          <w:szCs w:val="19"/>
        </w:rPr>
      </w:pPr>
    </w:p>
    <w:p w14:paraId="63404D7D" w14:textId="1A11CD2A" w:rsidR="00406557" w:rsidRDefault="00406557" w:rsidP="00406557">
      <w:r w:rsidRPr="00821E07">
        <w:rPr>
          <w:b/>
          <w:bCs/>
          <w:u w:val="single"/>
        </w:rPr>
        <w:t xml:space="preserve">Step </w:t>
      </w:r>
      <w:proofErr w:type="gramStart"/>
      <w:r w:rsidR="00821E07" w:rsidRPr="00821E07">
        <w:rPr>
          <w:b/>
          <w:bCs/>
          <w:u w:val="single"/>
        </w:rPr>
        <w:t>8</w:t>
      </w:r>
      <w:r w:rsidRPr="00821E07">
        <w:rPr>
          <w:b/>
          <w:bCs/>
          <w:u w:val="single"/>
        </w:rPr>
        <w:t xml:space="preserve"> </w:t>
      </w:r>
      <w:r w:rsidRPr="00821E07">
        <w:rPr>
          <w:b/>
          <w:bCs/>
          <w:u w:val="single"/>
        </w:rPr>
        <w:t xml:space="preserve"> :</w:t>
      </w:r>
      <w:proofErr w:type="gramEnd"/>
      <w:r>
        <w:t xml:space="preserve">  Create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it is a child table of 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t xml:space="preserve"> </w:t>
      </w:r>
      <w: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t>.</w:t>
      </w:r>
    </w:p>
    <w:p w14:paraId="34E99239" w14:textId="0D8AA8F9" w:rsidR="00406557" w:rsidRDefault="00406557" w:rsidP="00406557">
      <w:r>
        <w:t xml:space="preserve">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has two foreign key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that refers to column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r w:rsidR="00A92FA6">
        <w:rPr>
          <w:rFonts w:ascii="Consolas" w:hAnsi="Consolas" w:cs="Consolas"/>
          <w:color w:val="000000"/>
          <w:sz w:val="19"/>
          <w:szCs w:val="19"/>
        </w:rPr>
        <w:t>Employee</w:t>
      </w:r>
      <w:r w:rsidR="00A92FA6">
        <w:t xml:space="preserve"> </w:t>
      </w:r>
      <w:r>
        <w:t xml:space="preserve">Table </w:t>
      </w:r>
      <w:proofErr w:type="gramStart"/>
      <w:r>
        <w:t xml:space="preserve">and  </w:t>
      </w:r>
      <w:proofErr w:type="spellStart"/>
      <w:r w:rsidR="00A92FA6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 w:rsidR="00A92FA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that refers to column </w:t>
      </w:r>
      <w:proofErr w:type="spellStart"/>
      <w:r w:rsidR="00A92FA6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="00A92FA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r w:rsidR="00A92FA6">
        <w:rPr>
          <w:rFonts w:ascii="Consolas" w:hAnsi="Consolas" w:cs="Consolas"/>
          <w:color w:val="000000"/>
          <w:sz w:val="19"/>
          <w:szCs w:val="19"/>
        </w:rPr>
        <w:t>Customer</w:t>
      </w:r>
      <w:r w:rsidR="00A92FA6">
        <w:t xml:space="preserve"> </w:t>
      </w:r>
      <w:r>
        <w:t>Table .</w:t>
      </w:r>
    </w:p>
    <w:p w14:paraId="5CA6BF5B" w14:textId="77777777" w:rsidR="00406557" w:rsidRDefault="00406557" w:rsidP="0040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07DEDA" w14:textId="77777777" w:rsidR="00406557" w:rsidRDefault="00406557" w:rsidP="0040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FD0E0A" w14:textId="77777777" w:rsidR="00406557" w:rsidRDefault="00406557" w:rsidP="0040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05BFD" w14:textId="77777777" w:rsidR="00406557" w:rsidRDefault="00406557" w:rsidP="0040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A5E841" w14:textId="77777777" w:rsidR="00406557" w:rsidRDefault="00406557" w:rsidP="0040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CBDC4E" w14:textId="77777777" w:rsidR="00406557" w:rsidRDefault="00406557" w:rsidP="0040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45414" w14:textId="7FCF7C3E" w:rsidR="00406557" w:rsidRDefault="00406557" w:rsidP="00406557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847319" w14:textId="270D1564" w:rsidR="00406557" w:rsidRDefault="00406557" w:rsidP="00406557"/>
    <w:p w14:paraId="0F22A7AE" w14:textId="5421616E" w:rsidR="00A92FA6" w:rsidRDefault="00A92FA6" w:rsidP="00A92FA6">
      <w:r w:rsidRPr="00821E07">
        <w:rPr>
          <w:b/>
          <w:bCs/>
          <w:u w:val="single"/>
        </w:rPr>
        <w:t xml:space="preserve">Step </w:t>
      </w:r>
      <w:proofErr w:type="gramStart"/>
      <w:r w:rsidR="00821E07" w:rsidRPr="00821E07">
        <w:rPr>
          <w:b/>
          <w:bCs/>
          <w:u w:val="single"/>
        </w:rPr>
        <w:t>9</w:t>
      </w:r>
      <w:r w:rsidRPr="00821E07">
        <w:rPr>
          <w:b/>
          <w:bCs/>
          <w:u w:val="single"/>
        </w:rPr>
        <w:t xml:space="preserve">  :</w:t>
      </w:r>
      <w:proofErr w:type="gramEnd"/>
      <w:r>
        <w:t xml:space="preserve">  Create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it is a child table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t xml:space="preserve"> </w:t>
      </w:r>
      <w: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t>.</w:t>
      </w:r>
    </w:p>
    <w:p w14:paraId="3F877FA0" w14:textId="14E01F22" w:rsidR="00A92FA6" w:rsidRDefault="00A92FA6" w:rsidP="00A92FA6">
      <w:r>
        <w:t xml:space="preserve">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has two foreign key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that refers to column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t xml:space="preserve"> </w:t>
      </w:r>
      <w:r>
        <w:t xml:space="preserve">Table </w:t>
      </w:r>
      <w:proofErr w:type="gramStart"/>
      <w:r>
        <w:t xml:space="preserve">and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that refers to column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Customer</w:t>
      </w:r>
      <w:r>
        <w:t xml:space="preserve"> Table .</w:t>
      </w:r>
    </w:p>
    <w:p w14:paraId="4F45714A" w14:textId="77777777" w:rsidR="00A92FA6" w:rsidRDefault="00A92FA6" w:rsidP="00A9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B2C7CB" w14:textId="77777777" w:rsidR="00A92FA6" w:rsidRDefault="00A92FA6" w:rsidP="00A9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7078FC" w14:textId="77777777" w:rsidR="00A92FA6" w:rsidRDefault="00A92FA6" w:rsidP="00A9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1F75C1" w14:textId="77777777" w:rsidR="00A92FA6" w:rsidRDefault="00A92FA6" w:rsidP="00A9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0550B1" w14:textId="5FDE52E8" w:rsidR="00A92FA6" w:rsidRDefault="00A92FA6" w:rsidP="00A9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F580C6" w14:textId="77777777" w:rsidR="00A92FA6" w:rsidRDefault="00A92FA6" w:rsidP="00A9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5A0A0B" w14:textId="77777777" w:rsidR="00A92FA6" w:rsidRDefault="00A92FA6" w:rsidP="00A9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4000DF" w14:textId="77777777" w:rsidR="00A92FA6" w:rsidRDefault="00A92FA6" w:rsidP="00A9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6E1951" w14:textId="77777777" w:rsidR="00A92FA6" w:rsidRDefault="00A92FA6" w:rsidP="00A9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CCE1C02" w14:textId="77777777" w:rsidR="00A92FA6" w:rsidRDefault="00A92FA6" w:rsidP="00A92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26A04" w14:textId="2A153B90" w:rsidR="00A92FA6" w:rsidRDefault="00A92FA6" w:rsidP="00A92FA6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FA5F31" w14:textId="77777777" w:rsidR="00A92FA6" w:rsidRDefault="00A92FA6" w:rsidP="00406557"/>
    <w:p w14:paraId="5B42515F" w14:textId="77777777" w:rsidR="008E6982" w:rsidRDefault="008E6982" w:rsidP="004E52DC"/>
    <w:p w14:paraId="61141808" w14:textId="77777777" w:rsidR="004E52DC" w:rsidRDefault="004E52DC" w:rsidP="004E52DC"/>
    <w:p w14:paraId="1CB5C08A" w14:textId="6A834157" w:rsidR="00A473C6" w:rsidRPr="00A473C6" w:rsidRDefault="00A473C6" w:rsidP="000F32D5"/>
    <w:p w14:paraId="4F01C9C3" w14:textId="086BA573" w:rsidR="00F0401D" w:rsidRPr="00A81197" w:rsidRDefault="00F0401D" w:rsidP="000F32D5">
      <w:pPr>
        <w:rPr>
          <w:b/>
          <w:bCs/>
        </w:rPr>
      </w:pPr>
    </w:p>
    <w:sectPr w:rsidR="00F0401D" w:rsidRPr="00A8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48829" w14:textId="77777777" w:rsidR="006C5FA6" w:rsidRDefault="006C5FA6" w:rsidP="00E335A4">
      <w:pPr>
        <w:spacing w:after="0" w:line="240" w:lineRule="auto"/>
      </w:pPr>
      <w:r>
        <w:separator/>
      </w:r>
    </w:p>
  </w:endnote>
  <w:endnote w:type="continuationSeparator" w:id="0">
    <w:p w14:paraId="0C61939E" w14:textId="77777777" w:rsidR="006C5FA6" w:rsidRDefault="006C5FA6" w:rsidP="00E3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07192" w14:textId="77777777" w:rsidR="006C5FA6" w:rsidRDefault="006C5FA6" w:rsidP="00E335A4">
      <w:pPr>
        <w:spacing w:after="0" w:line="240" w:lineRule="auto"/>
      </w:pPr>
      <w:r>
        <w:separator/>
      </w:r>
    </w:p>
  </w:footnote>
  <w:footnote w:type="continuationSeparator" w:id="0">
    <w:p w14:paraId="0375963A" w14:textId="77777777" w:rsidR="006C5FA6" w:rsidRDefault="006C5FA6" w:rsidP="00E335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F1"/>
    <w:rsid w:val="000A5B34"/>
    <w:rsid w:val="000F32D5"/>
    <w:rsid w:val="00235215"/>
    <w:rsid w:val="002712FF"/>
    <w:rsid w:val="003254C1"/>
    <w:rsid w:val="00406557"/>
    <w:rsid w:val="0045154D"/>
    <w:rsid w:val="004E52DC"/>
    <w:rsid w:val="00693EB9"/>
    <w:rsid w:val="006C5FA6"/>
    <w:rsid w:val="007B5852"/>
    <w:rsid w:val="00821E07"/>
    <w:rsid w:val="008E6982"/>
    <w:rsid w:val="00940AC6"/>
    <w:rsid w:val="00A473C6"/>
    <w:rsid w:val="00A81197"/>
    <w:rsid w:val="00A92FA6"/>
    <w:rsid w:val="00B20362"/>
    <w:rsid w:val="00E335A4"/>
    <w:rsid w:val="00F0401D"/>
    <w:rsid w:val="00F2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9E5DF"/>
  <w15:chartTrackingRefBased/>
  <w15:docId w15:val="{98D13C8A-4338-4D63-A7CA-D09B145E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A4"/>
  </w:style>
  <w:style w:type="paragraph" w:styleId="Footer">
    <w:name w:val="footer"/>
    <w:basedOn w:val="Normal"/>
    <w:link w:val="FooterChar"/>
    <w:uiPriority w:val="99"/>
    <w:unhideWhenUsed/>
    <w:rsid w:val="00E3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Asutkar</dc:creator>
  <cp:keywords/>
  <dc:description/>
  <cp:lastModifiedBy>Amol Asutkar</cp:lastModifiedBy>
  <cp:revision>2</cp:revision>
  <dcterms:created xsi:type="dcterms:W3CDTF">2022-05-19T03:55:00Z</dcterms:created>
  <dcterms:modified xsi:type="dcterms:W3CDTF">2022-05-19T03:55:00Z</dcterms:modified>
</cp:coreProperties>
</file>