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A369" w14:textId="543BF68C" w:rsidR="003E6D15" w:rsidRDefault="005E3AE1">
      <w:pPr>
        <w:rPr>
          <w:sz w:val="48"/>
          <w:szCs w:val="48"/>
        </w:rPr>
      </w:pPr>
      <w:r>
        <w:rPr>
          <w:sz w:val="48"/>
          <w:szCs w:val="48"/>
        </w:rPr>
        <w:t>Spring MVC</w:t>
      </w:r>
    </w:p>
    <w:p w14:paraId="1B6E4AAE" w14:textId="38A3519C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E3AE1">
        <w:rPr>
          <w:sz w:val="48"/>
          <w:szCs w:val="48"/>
        </w:rPr>
        <w:t>Spring MVC we used developing web applications.</w:t>
      </w:r>
    </w:p>
    <w:p w14:paraId="6C7E985F" w14:textId="68375D29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Spring MVC is built on top servlet</w:t>
      </w:r>
    </w:p>
    <w:p w14:paraId="2EFDE8B4" w14:textId="53CC6434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and servlet</w:t>
      </w:r>
    </w:p>
    <w:p w14:paraId="632CFFB2" w14:textId="4734E496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– views</w:t>
      </w:r>
    </w:p>
    <w:p w14:paraId="25369B7B" w14:textId="41DB4440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Servlet – controllers.</w:t>
      </w:r>
    </w:p>
    <w:p w14:paraId="13D61402" w14:textId="6D70CE23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Spring MVC implementation</w:t>
      </w:r>
    </w:p>
    <w:p w14:paraId="1BA10A6E" w14:textId="5E18CEF4" w:rsidR="005E3AE1" w:rsidRPr="005E3AE1" w:rsidRDefault="005E3AE1" w:rsidP="005E3AE1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8474C" wp14:editId="2287E406">
                <wp:simplePos x="0" y="0"/>
                <wp:positionH relativeFrom="column">
                  <wp:posOffset>2544792</wp:posOffset>
                </wp:positionH>
                <wp:positionV relativeFrom="paragraph">
                  <wp:posOffset>429128</wp:posOffset>
                </wp:positionV>
                <wp:extent cx="3864634" cy="3761117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34" cy="3761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A0B69" id="Rectangle 2" o:spid="_x0000_s1026" style="position:absolute;margin-left:200.4pt;margin-top:33.8pt;width:304.3pt;height:29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C6639D3" w14:textId="675B3089" w:rsidR="005E3AE1" w:rsidRDefault="005E3AE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4ACF1" wp14:editId="46DB5510">
                <wp:simplePos x="0" y="0"/>
                <wp:positionH relativeFrom="column">
                  <wp:posOffset>698392</wp:posOffset>
                </wp:positionH>
                <wp:positionV relativeFrom="paragraph">
                  <wp:posOffset>1271929</wp:posOffset>
                </wp:positionV>
                <wp:extent cx="2079074" cy="181155"/>
                <wp:effectExtent l="38100" t="0" r="1651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074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9D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5pt;margin-top:100.15pt;width:163.7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B896F" wp14:editId="78651055">
                <wp:simplePos x="0" y="0"/>
                <wp:positionH relativeFrom="column">
                  <wp:posOffset>3372928</wp:posOffset>
                </wp:positionH>
                <wp:positionV relativeFrom="paragraph">
                  <wp:posOffset>1530721</wp:posOffset>
                </wp:positionV>
                <wp:extent cx="69012" cy="414068"/>
                <wp:effectExtent l="57150" t="38100" r="2667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2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CB7B" id="Straight Arrow Connector 13" o:spid="_x0000_s1026" type="#_x0000_t32" style="position:absolute;margin-left:265.6pt;margin-top:120.55pt;width:5.45pt;height:32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F8A90" wp14:editId="6316F744">
                <wp:simplePos x="0" y="0"/>
                <wp:positionH relativeFrom="column">
                  <wp:posOffset>3890513</wp:posOffset>
                </wp:positionH>
                <wp:positionV relativeFrom="paragraph">
                  <wp:posOffset>2772829</wp:posOffset>
                </wp:positionV>
                <wp:extent cx="785004" cy="276141"/>
                <wp:effectExtent l="38100" t="38100" r="1524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004" cy="27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F969" id="Straight Arrow Connector 12" o:spid="_x0000_s1026" type="#_x0000_t32" style="position:absolute;margin-left:306.35pt;margin-top:218.35pt;width:61.8pt;height:21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9781A" wp14:editId="68B3962A">
                <wp:simplePos x="0" y="0"/>
                <wp:positionH relativeFrom="column">
                  <wp:posOffset>4313208</wp:posOffset>
                </wp:positionH>
                <wp:positionV relativeFrom="paragraph">
                  <wp:posOffset>2212208</wp:posOffset>
                </wp:positionV>
                <wp:extent cx="508958" cy="310551"/>
                <wp:effectExtent l="0" t="0" r="8191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03B0" id="Straight Arrow Connector 11" o:spid="_x0000_s1026" type="#_x0000_t32" style="position:absolute;margin-left:339.6pt;margin-top:174.2pt;width:40.1pt;height:2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HC2QEAAPoDAAAOAAAAZHJzL2Uyb0RvYy54bWysU9uO0zAQfUfiHyy/06SLipa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F46A7" wp14:editId="29261F96">
                <wp:simplePos x="0" y="0"/>
                <wp:positionH relativeFrom="column">
                  <wp:posOffset>3890513</wp:posOffset>
                </wp:positionH>
                <wp:positionV relativeFrom="paragraph">
                  <wp:posOffset>1513469</wp:posOffset>
                </wp:positionV>
                <wp:extent cx="69012" cy="448573"/>
                <wp:effectExtent l="0" t="0" r="6477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2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8001" id="Straight Arrow Connector 10" o:spid="_x0000_s1026" type="#_x0000_t32" style="position:absolute;margin-left:306.35pt;margin-top:119.15pt;width:5.45pt;height:3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646B7" wp14:editId="20A304B6">
                <wp:simplePos x="0" y="0"/>
                <wp:positionH relativeFrom="column">
                  <wp:posOffset>4520242</wp:posOffset>
                </wp:positionH>
                <wp:positionV relativeFrom="paragraph">
                  <wp:posOffset>1177038</wp:posOffset>
                </wp:positionV>
                <wp:extent cx="293298" cy="138023"/>
                <wp:effectExtent l="38100" t="0" r="3111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9546" id="Straight Arrow Connector 9" o:spid="_x0000_s1026" type="#_x0000_t32" style="position:absolute;margin-left:355.9pt;margin-top:92.7pt;width:23.1pt;height:10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DE05A" wp14:editId="24FB43E1">
                <wp:simplePos x="0" y="0"/>
                <wp:positionH relativeFrom="column">
                  <wp:posOffset>4520242</wp:posOffset>
                </wp:positionH>
                <wp:positionV relativeFrom="paragraph">
                  <wp:posOffset>823355</wp:posOffset>
                </wp:positionV>
                <wp:extent cx="319177" cy="224287"/>
                <wp:effectExtent l="0" t="38100" r="6223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01E6E" id="Straight Arrow Connector 8" o:spid="_x0000_s1026" type="#_x0000_t32" style="position:absolute;margin-left:355.9pt;margin-top:64.85pt;width:25.15pt;height:17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4DC17" wp14:editId="02646DC3">
                <wp:simplePos x="0" y="0"/>
                <wp:positionH relativeFrom="column">
                  <wp:posOffset>4675517</wp:posOffset>
                </wp:positionH>
                <wp:positionV relativeFrom="paragraph">
                  <wp:posOffset>2531386</wp:posOffset>
                </wp:positionV>
                <wp:extent cx="664234" cy="759124"/>
                <wp:effectExtent l="0" t="0" r="2159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75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361B7" w14:textId="3AFF1810" w:rsidR="005E3AE1" w:rsidRDefault="00A33530" w:rsidP="005E3AE1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4DC17" id="Rectangle 7" o:spid="_x0000_s1026" style="position:absolute;margin-left:368.15pt;margin-top:199.3pt;width:52.3pt;height:5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" fillcolor="white [3201]" strokecolor="#70ad47 [3209]" strokeweight="1pt">
                <v:textbox>
                  <w:txbxContent>
                    <w:p w14:paraId="742361B7" w14:textId="3AFF1810" w:rsidR="005E3AE1" w:rsidRDefault="00A33530" w:rsidP="005E3AE1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CD499" wp14:editId="62139F8E">
                <wp:simplePos x="0" y="0"/>
                <wp:positionH relativeFrom="column">
                  <wp:posOffset>4813540</wp:posOffset>
                </wp:positionH>
                <wp:positionV relativeFrom="paragraph">
                  <wp:posOffset>133242</wp:posOffset>
                </wp:positionV>
                <wp:extent cx="1466454" cy="1259457"/>
                <wp:effectExtent l="0" t="0" r="1968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54" cy="1259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74DE1" w14:textId="291A34E7" w:rsidR="005E3AE1" w:rsidRDefault="00A33530" w:rsidP="005E3AE1">
                            <w:pPr>
                              <w:jc w:val="center"/>
                            </w:pPr>
                            <w:proofErr w:type="spellStart"/>
                            <w:r>
                              <w:t>indexController</w:t>
                            </w:r>
                            <w:proofErr w:type="spellEnd"/>
                          </w:p>
                          <w:p w14:paraId="689AA71B" w14:textId="052F2746" w:rsidR="00A33530" w:rsidRDefault="00A33530" w:rsidP="005E3AE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getIndex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024F17" w14:textId="6496E897" w:rsidR="00A33530" w:rsidRDefault="00A33530" w:rsidP="005E3AE1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0C65D9C7" w14:textId="36E9C5E0" w:rsidR="000C0DED" w:rsidRDefault="000C0DED" w:rsidP="005E3AE1">
                            <w:pPr>
                              <w:jc w:val="center"/>
                            </w:pPr>
                            <w:r>
                              <w:t>name</w:t>
                            </w:r>
                            <w:proofErr w:type="gramStart"/>
                            <w:r>
                              <w:t>=”Bhushan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D499" id="Rectangle 6" o:spid="_x0000_s1027" style="position:absolute;margin-left:379pt;margin-top:10.5pt;width:115.45pt;height:9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" fillcolor="white [3201]" strokecolor="#70ad47 [3209]" strokeweight="1pt">
                <v:textbox>
                  <w:txbxContent>
                    <w:p w14:paraId="5D174DE1" w14:textId="291A34E7" w:rsidR="005E3AE1" w:rsidRDefault="00A33530" w:rsidP="005E3AE1">
                      <w:pPr>
                        <w:jc w:val="center"/>
                      </w:pPr>
                      <w:proofErr w:type="spellStart"/>
                      <w:r>
                        <w:t>indexController</w:t>
                      </w:r>
                      <w:proofErr w:type="spellEnd"/>
                    </w:p>
                    <w:p w14:paraId="689AA71B" w14:textId="052F2746" w:rsidR="00A33530" w:rsidRDefault="00A33530" w:rsidP="005E3AE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getIndex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D024F17" w14:textId="6496E897" w:rsidR="00A33530" w:rsidRDefault="00A33530" w:rsidP="005E3AE1">
                      <w:pPr>
                        <w:jc w:val="center"/>
                      </w:pPr>
                      <w:r>
                        <w:t>index</w:t>
                      </w:r>
                    </w:p>
                    <w:p w14:paraId="0C65D9C7" w14:textId="36E9C5E0" w:rsidR="000C0DED" w:rsidRDefault="000C0DED" w:rsidP="005E3AE1">
                      <w:pPr>
                        <w:jc w:val="center"/>
                      </w:pPr>
                      <w:r>
                        <w:t>name</w:t>
                      </w:r>
                      <w:proofErr w:type="gramStart"/>
                      <w:r>
                        <w:t>=”Bhushan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CD417" wp14:editId="38DB16CC">
                <wp:simplePos x="0" y="0"/>
                <wp:positionH relativeFrom="column">
                  <wp:posOffset>707366</wp:posOffset>
                </wp:positionH>
                <wp:positionV relativeFrom="paragraph">
                  <wp:posOffset>970004</wp:posOffset>
                </wp:positionV>
                <wp:extent cx="2070340" cy="120770"/>
                <wp:effectExtent l="0" t="57150" r="254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340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5C38" id="Straight Arrow Connector 5" o:spid="_x0000_s1026" type="#_x0000_t32" style="position:absolute;margin-left:55.7pt;margin-top:76.4pt;width:163pt;height: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F2807" wp14:editId="6EFDD087">
                <wp:simplePos x="0" y="0"/>
                <wp:positionH relativeFrom="column">
                  <wp:posOffset>2906766</wp:posOffset>
                </wp:positionH>
                <wp:positionV relativeFrom="paragraph">
                  <wp:posOffset>1944214</wp:posOffset>
                </wp:positionV>
                <wp:extent cx="1423359" cy="828136"/>
                <wp:effectExtent l="0" t="0" r="247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B4CE" w14:textId="579F1F39" w:rsidR="00A33530" w:rsidRDefault="005E3AE1" w:rsidP="00A33530">
                            <w:pPr>
                              <w:jc w:val="center"/>
                            </w:pPr>
                            <w:r>
                              <w:t>View Resolver</w:t>
                            </w:r>
                            <w:r w:rsidR="00A33530" w:rsidRPr="00A33530">
                              <w:t xml:space="preserve"> </w:t>
                            </w:r>
                            <w:r w:rsidR="00A33530">
                              <w:t>index</w:t>
                            </w:r>
                          </w:p>
                          <w:p w14:paraId="7418179D" w14:textId="5EB2E0BC" w:rsidR="005E3AE1" w:rsidRDefault="005E3AE1" w:rsidP="005E3A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F2807" id="Rectangle 4" o:spid="_x0000_s1028" style="position:absolute;margin-left:228.9pt;margin-top:153.1pt;width:112.1pt;height:6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" fillcolor="white [3201]" strokecolor="#70ad47 [3209]" strokeweight="1pt">
                <v:textbox>
                  <w:txbxContent>
                    <w:p w14:paraId="5BC2B4CE" w14:textId="579F1F39" w:rsidR="00A33530" w:rsidRDefault="005E3AE1" w:rsidP="00A33530">
                      <w:pPr>
                        <w:jc w:val="center"/>
                      </w:pPr>
                      <w:r>
                        <w:t>View Resolver</w:t>
                      </w:r>
                      <w:r w:rsidR="00A33530" w:rsidRPr="00A33530">
                        <w:t xml:space="preserve"> </w:t>
                      </w:r>
                      <w:r w:rsidR="00A33530">
                        <w:t>index</w:t>
                      </w:r>
                    </w:p>
                    <w:p w14:paraId="7418179D" w14:textId="5EB2E0BC" w:rsidR="005E3AE1" w:rsidRDefault="005E3AE1" w:rsidP="005E3A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1E725" wp14:editId="6C9AC14D">
                <wp:simplePos x="0" y="0"/>
                <wp:positionH relativeFrom="column">
                  <wp:posOffset>2794958</wp:posOffset>
                </wp:positionH>
                <wp:positionV relativeFrom="paragraph">
                  <wp:posOffset>590442</wp:posOffset>
                </wp:positionV>
                <wp:extent cx="1708031" cy="914400"/>
                <wp:effectExtent l="0" t="0" r="260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AB0C" w14:textId="6EBE99AF" w:rsidR="005E3AE1" w:rsidRDefault="005E3AE1" w:rsidP="005E3AE1">
                            <w:pPr>
                              <w:jc w:val="center"/>
                            </w:pPr>
                            <w:r>
                              <w:t>Front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1E725" id="Rectangle 3" o:spid="_x0000_s1029" style="position:absolute;margin-left:220.1pt;margin-top:46.5pt;width:134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" fillcolor="white [3201]" strokecolor="#70ad47 [3209]" strokeweight="1pt">
                <v:textbox>
                  <w:txbxContent>
                    <w:p w14:paraId="40DCAB0C" w14:textId="6EBE99AF" w:rsidR="005E3AE1" w:rsidRDefault="005E3AE1" w:rsidP="005E3AE1">
                      <w:pPr>
                        <w:jc w:val="center"/>
                      </w:pPr>
                      <w:r>
                        <w:t>Front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A9F55" wp14:editId="3EEADED7">
                <wp:simplePos x="0" y="0"/>
                <wp:positionH relativeFrom="column">
                  <wp:posOffset>-474453</wp:posOffset>
                </wp:positionH>
                <wp:positionV relativeFrom="paragraph">
                  <wp:posOffset>840608</wp:posOffset>
                </wp:positionV>
                <wp:extent cx="1173193" cy="1052423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1052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9136C" w14:textId="7D0E4693" w:rsidR="005E3AE1" w:rsidRDefault="005E3AE1" w:rsidP="005E3AE1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A9F55" id="Rectangle 1" o:spid="_x0000_s1030" style="position:absolute;margin-left:-37.35pt;margin-top:66.2pt;width:92.4pt;height:8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j9fQIAAEw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B79136C" w14:textId="7D0E4693" w:rsidR="005E3AE1" w:rsidRDefault="005E3AE1" w:rsidP="005E3AE1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1E48298" w14:textId="77777777" w:rsidR="005E3AE1" w:rsidRPr="005E3AE1" w:rsidRDefault="005E3AE1" w:rsidP="005E3AE1">
      <w:pPr>
        <w:rPr>
          <w:sz w:val="48"/>
          <w:szCs w:val="48"/>
        </w:rPr>
      </w:pPr>
    </w:p>
    <w:p w14:paraId="7BAFE9A2" w14:textId="77777777" w:rsidR="005E3AE1" w:rsidRPr="005E3AE1" w:rsidRDefault="005E3AE1" w:rsidP="005E3AE1">
      <w:pPr>
        <w:rPr>
          <w:sz w:val="48"/>
          <w:szCs w:val="48"/>
        </w:rPr>
      </w:pPr>
    </w:p>
    <w:p w14:paraId="503BA9CE" w14:textId="77777777" w:rsidR="005E3AE1" w:rsidRPr="005E3AE1" w:rsidRDefault="005E3AE1" w:rsidP="005E3AE1">
      <w:pPr>
        <w:rPr>
          <w:sz w:val="48"/>
          <w:szCs w:val="48"/>
        </w:rPr>
      </w:pPr>
    </w:p>
    <w:p w14:paraId="1987E0ED" w14:textId="77777777" w:rsidR="005E3AE1" w:rsidRPr="005E3AE1" w:rsidRDefault="005E3AE1" w:rsidP="005E3AE1">
      <w:pPr>
        <w:rPr>
          <w:sz w:val="48"/>
          <w:szCs w:val="48"/>
        </w:rPr>
      </w:pPr>
    </w:p>
    <w:p w14:paraId="22CDF252" w14:textId="77777777" w:rsidR="005E3AE1" w:rsidRPr="005E3AE1" w:rsidRDefault="005E3AE1" w:rsidP="005E3AE1">
      <w:pPr>
        <w:rPr>
          <w:sz w:val="48"/>
          <w:szCs w:val="48"/>
        </w:rPr>
      </w:pPr>
    </w:p>
    <w:p w14:paraId="3061DCED" w14:textId="51D60BC1" w:rsidR="005E3AE1" w:rsidRDefault="005E3AE1" w:rsidP="005E3AE1">
      <w:pPr>
        <w:rPr>
          <w:sz w:val="48"/>
          <w:szCs w:val="48"/>
        </w:rPr>
      </w:pPr>
    </w:p>
    <w:p w14:paraId="1B8DCE65" w14:textId="1F4072AE" w:rsidR="005E3AE1" w:rsidRDefault="005E3AE1" w:rsidP="005E3AE1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067C2DEB" w14:textId="64FA4664" w:rsidR="005E3AE1" w:rsidRDefault="005E3AE1" w:rsidP="005E3AE1">
      <w:pPr>
        <w:tabs>
          <w:tab w:val="left" w:pos="1046"/>
        </w:tabs>
        <w:rPr>
          <w:sz w:val="48"/>
          <w:szCs w:val="48"/>
        </w:rPr>
      </w:pPr>
    </w:p>
    <w:p w14:paraId="706B691B" w14:textId="0FEED0B5" w:rsidR="005E3AE1" w:rsidRDefault="005E3AE1" w:rsidP="005E3AE1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Spring MVC - It is use for developing web application so we need server.</w:t>
      </w:r>
    </w:p>
    <w:p w14:paraId="2135269F" w14:textId="67D983B6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Front Controller</w:t>
      </w:r>
    </w:p>
    <w:p w14:paraId="1E9EC2F2" w14:textId="5F533B90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View Resolver</w:t>
      </w:r>
    </w:p>
    <w:p w14:paraId="1720DE81" w14:textId="20E2DC5D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Controller</w:t>
      </w:r>
    </w:p>
    <w:p w14:paraId="3A2CA870" w14:textId="37C46E42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Handlers - methods</w:t>
      </w:r>
    </w:p>
    <w:p w14:paraId="4816D167" w14:textId="57C970A4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Views</w:t>
      </w:r>
    </w:p>
    <w:p w14:paraId="65F328F4" w14:textId="17A1E9A9" w:rsidR="005B1CC9" w:rsidRDefault="005B1CC9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Core concepts of servlet</w:t>
      </w:r>
    </w:p>
    <w:p w14:paraId="40561AA4" w14:textId="205E4B04" w:rsidR="005B1CC9" w:rsidRPr="005B1CC9" w:rsidRDefault="005B1CC9" w:rsidP="005B1CC9">
      <w:pPr>
        <w:pStyle w:val="ListParagraph"/>
        <w:numPr>
          <w:ilvl w:val="0"/>
          <w:numId w:val="3"/>
        </w:numPr>
        <w:tabs>
          <w:tab w:val="left" w:pos="1046"/>
        </w:tabs>
        <w:rPr>
          <w:sz w:val="48"/>
          <w:szCs w:val="48"/>
        </w:rPr>
      </w:pPr>
      <w:proofErr w:type="spellStart"/>
      <w:r w:rsidRPr="005B1CC9">
        <w:rPr>
          <w:sz w:val="48"/>
          <w:szCs w:val="48"/>
        </w:rPr>
        <w:t>HttpServlerRequest</w:t>
      </w:r>
      <w:proofErr w:type="spellEnd"/>
    </w:p>
    <w:p w14:paraId="5C708EB3" w14:textId="1FCFE1FE" w:rsidR="005B1CC9" w:rsidRDefault="005B1CC9" w:rsidP="005B1CC9">
      <w:pPr>
        <w:pStyle w:val="ListParagraph"/>
        <w:numPr>
          <w:ilvl w:val="0"/>
          <w:numId w:val="3"/>
        </w:numPr>
        <w:tabs>
          <w:tab w:val="left" w:pos="1046"/>
        </w:tabs>
        <w:rPr>
          <w:sz w:val="48"/>
          <w:szCs w:val="48"/>
        </w:rPr>
      </w:pPr>
      <w:proofErr w:type="spellStart"/>
      <w:r w:rsidRPr="005B1CC9">
        <w:rPr>
          <w:sz w:val="48"/>
          <w:szCs w:val="48"/>
        </w:rPr>
        <w:t>HttpServletResponse</w:t>
      </w:r>
      <w:proofErr w:type="spellEnd"/>
    </w:p>
    <w:p w14:paraId="051D80FA" w14:textId="1BC8BB18" w:rsidR="005B1CC9" w:rsidRDefault="005B1CC9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 xml:space="preserve">View – </w:t>
      </w: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</w:t>
      </w:r>
    </w:p>
    <w:p w14:paraId="7EBE4CB9" w14:textId="39881703" w:rsidR="00E03BB4" w:rsidRDefault="00E03BB4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 xml:space="preserve">In </w:t>
      </w: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pages we will be able to embed html and expression language to get data from controllers.</w:t>
      </w:r>
    </w:p>
    <w:p w14:paraId="34E7A54F" w14:textId="35BD8BA9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43A3A291" w14:textId="77A07C26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62C7B816" w14:textId="22EE0E9E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21B38915" w14:textId="7F9EC19E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0876C62F" w14:textId="14CD5870" w:rsidR="00E03BB4" w:rsidRDefault="00E03BB4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Implementation of Spring MVC application</w:t>
      </w:r>
    </w:p>
    <w:p w14:paraId="24C6742A" w14:textId="6C9FEC5E" w:rsidR="00E03BB4" w:rsidRDefault="00E03BB4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There are some common steps we will have to follow.</w:t>
      </w:r>
    </w:p>
    <w:p w14:paraId="4E3BB727" w14:textId="68A75105" w:rsidR="00241B5E" w:rsidRDefault="00241B5E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(we will have to add dependencies in POM.xml file for spring MVC)</w:t>
      </w:r>
    </w:p>
    <w:p w14:paraId="2879E0BA" w14:textId="5C55BAEE" w:rsidR="00E03BB4" w:rsidRPr="00A8388E" w:rsidRDefault="00E03BB4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A8388E">
        <w:rPr>
          <w:color w:val="FF0000"/>
          <w:sz w:val="48"/>
          <w:szCs w:val="48"/>
        </w:rPr>
        <w:t>Configure Front Controller -&gt; it is also called as Dispatcher Servlet</w:t>
      </w:r>
      <w:r w:rsidR="00241B5E" w:rsidRPr="00A8388E">
        <w:rPr>
          <w:color w:val="FF0000"/>
          <w:sz w:val="48"/>
          <w:szCs w:val="48"/>
        </w:rPr>
        <w:t>. And we will have to configure this in web.xml</w:t>
      </w:r>
    </w:p>
    <w:p w14:paraId="46DFA34E" w14:textId="37AAE6D9" w:rsidR="00E03BB4" w:rsidRPr="001955B8" w:rsidRDefault="00241B5E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>Configure view resolver in configuration xml file.</w:t>
      </w:r>
    </w:p>
    <w:p w14:paraId="3266D7EB" w14:textId="3A4D0AD5" w:rsidR="001955B8" w:rsidRPr="001955B8" w:rsidRDefault="001955B8" w:rsidP="001955B8">
      <w:pPr>
        <w:pStyle w:val="ListParagraph"/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ab/>
        <w:t>In view resolver we will have to properties</w:t>
      </w:r>
    </w:p>
    <w:p w14:paraId="38A55FA7" w14:textId="12D74D84" w:rsidR="001955B8" w:rsidRPr="001955B8" w:rsidRDefault="001955B8" w:rsidP="001955B8">
      <w:pPr>
        <w:pStyle w:val="ListParagraph"/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ab/>
        <w:t>Prefix</w:t>
      </w:r>
    </w:p>
    <w:p w14:paraId="37DB4F01" w14:textId="6A430FD9" w:rsidR="001955B8" w:rsidRPr="001955B8" w:rsidRDefault="001955B8" w:rsidP="001955B8">
      <w:pPr>
        <w:pStyle w:val="ListParagraph"/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ab/>
        <w:t>suffix</w:t>
      </w:r>
    </w:p>
    <w:p w14:paraId="0880646C" w14:textId="0E7DA620" w:rsidR="00241B5E" w:rsidRDefault="00241B5E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A33530">
        <w:rPr>
          <w:color w:val="FF0000"/>
          <w:sz w:val="48"/>
          <w:szCs w:val="48"/>
        </w:rPr>
        <w:t>Create package and add controllers</w:t>
      </w:r>
    </w:p>
    <w:p w14:paraId="055AD9FE" w14:textId="3F7D0435" w:rsidR="00A33530" w:rsidRDefault="00A33530" w:rsidP="00A33530">
      <w:pPr>
        <w:tabs>
          <w:tab w:val="left" w:pos="1046"/>
        </w:tabs>
        <w:ind w:left="720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ab/>
        <w:t>We will have to tell compiler that this is not a simple java class please treat this this class as a controller.</w:t>
      </w:r>
    </w:p>
    <w:p w14:paraId="3A173906" w14:textId="42C86E90" w:rsidR="00A33530" w:rsidRPr="00A33530" w:rsidRDefault="00A33530" w:rsidP="00A33530">
      <w:pPr>
        <w:tabs>
          <w:tab w:val="left" w:pos="1046"/>
        </w:tabs>
        <w:ind w:left="720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ab/>
        <w:t>@Controller</w:t>
      </w:r>
    </w:p>
    <w:p w14:paraId="61C4D8CA" w14:textId="4159049B" w:rsidR="00241B5E" w:rsidRDefault="00241B5E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127E0B">
        <w:rPr>
          <w:color w:val="FF0000"/>
          <w:sz w:val="48"/>
          <w:szCs w:val="48"/>
        </w:rPr>
        <w:lastRenderedPageBreak/>
        <w:t xml:space="preserve">Create views that is nothing but </w:t>
      </w:r>
      <w:proofErr w:type="spellStart"/>
      <w:r w:rsidRPr="00127E0B">
        <w:rPr>
          <w:color w:val="FF0000"/>
          <w:sz w:val="48"/>
          <w:szCs w:val="48"/>
        </w:rPr>
        <w:t>jsp</w:t>
      </w:r>
      <w:proofErr w:type="spellEnd"/>
      <w:r w:rsidRPr="00127E0B">
        <w:rPr>
          <w:color w:val="FF0000"/>
          <w:sz w:val="48"/>
          <w:szCs w:val="48"/>
        </w:rPr>
        <w:t xml:space="preserve"> pages in a folder which you can create in </w:t>
      </w:r>
    </w:p>
    <w:p w14:paraId="0F128D2C" w14:textId="6D733E0B" w:rsidR="000C0DED" w:rsidRDefault="000C0DED" w:rsidP="000C0DED">
      <w:pPr>
        <w:tabs>
          <w:tab w:val="left" w:pos="1046"/>
        </w:tabs>
        <w:rPr>
          <w:color w:val="FF0000"/>
          <w:sz w:val="48"/>
          <w:szCs w:val="48"/>
        </w:rPr>
      </w:pPr>
    </w:p>
    <w:p w14:paraId="79202826" w14:textId="4955E608" w:rsidR="000C0DED" w:rsidRPr="008E5393" w:rsidRDefault="000C0DED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 w:rsidRPr="008E5393">
        <w:rPr>
          <w:color w:val="000000" w:themeColor="text1"/>
          <w:sz w:val="48"/>
          <w:szCs w:val="48"/>
        </w:rPr>
        <w:t xml:space="preserve">Before you were getting data from controller and printing in console so same thing we will have to do here, we will have to print the data from controller to </w:t>
      </w:r>
      <w:proofErr w:type="spellStart"/>
      <w:r w:rsidRPr="008E5393">
        <w:rPr>
          <w:color w:val="000000" w:themeColor="text1"/>
          <w:sz w:val="48"/>
          <w:szCs w:val="48"/>
        </w:rPr>
        <w:t>jsp</w:t>
      </w:r>
      <w:proofErr w:type="spellEnd"/>
      <w:r w:rsidRPr="008E5393">
        <w:rPr>
          <w:color w:val="000000" w:themeColor="text1"/>
          <w:sz w:val="48"/>
          <w:szCs w:val="48"/>
        </w:rPr>
        <w:t xml:space="preserve"> pages</w:t>
      </w:r>
    </w:p>
    <w:p w14:paraId="7F668AC8" w14:textId="2DA46C93" w:rsidR="000C0DED" w:rsidRDefault="000C0DED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 w:rsidRPr="008E5393">
        <w:rPr>
          <w:color w:val="000000" w:themeColor="text1"/>
          <w:sz w:val="48"/>
          <w:szCs w:val="48"/>
        </w:rPr>
        <w:t xml:space="preserve">Data sending from controller to </w:t>
      </w:r>
      <w:proofErr w:type="spellStart"/>
      <w:r w:rsidRPr="008E5393">
        <w:rPr>
          <w:color w:val="000000" w:themeColor="text1"/>
          <w:sz w:val="48"/>
          <w:szCs w:val="48"/>
        </w:rPr>
        <w:t>jsp</w:t>
      </w:r>
      <w:proofErr w:type="spellEnd"/>
      <w:r w:rsidRPr="008E5393">
        <w:rPr>
          <w:color w:val="000000" w:themeColor="text1"/>
          <w:sz w:val="48"/>
          <w:szCs w:val="48"/>
        </w:rPr>
        <w:t xml:space="preserve"> and we will have to display this data in </w:t>
      </w:r>
      <w:proofErr w:type="spellStart"/>
      <w:r w:rsidRPr="008E5393">
        <w:rPr>
          <w:color w:val="000000" w:themeColor="text1"/>
          <w:sz w:val="48"/>
          <w:szCs w:val="48"/>
        </w:rPr>
        <w:t>jsp</w:t>
      </w:r>
      <w:proofErr w:type="spellEnd"/>
      <w:r w:rsidRPr="008E5393">
        <w:rPr>
          <w:color w:val="000000" w:themeColor="text1"/>
          <w:sz w:val="48"/>
          <w:szCs w:val="48"/>
        </w:rPr>
        <w:t xml:space="preserve"> view.</w:t>
      </w:r>
    </w:p>
    <w:p w14:paraId="17E5FF46" w14:textId="452455CC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1DFC3B7E" w14:textId="580C951A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75C0E12E" w14:textId="038BA0A5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1E9E8208" w14:textId="41EF273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0EBFB582" w14:textId="6BA2F7DE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60BEFF7" w14:textId="7301BB5B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47D9017" w14:textId="000D89EB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2709B65" w14:textId="55062CCF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8F1F4BD" w14:textId="2546D3F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93DCA39" w14:textId="67D9AE7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Sending data from controller to views.</w:t>
      </w:r>
    </w:p>
    <w:p w14:paraId="24E10F5B" w14:textId="533DB54D" w:rsidR="0046764C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In Spring MVC for achieving my requirement we have two ways</w:t>
      </w:r>
    </w:p>
    <w:p w14:paraId="78BBB46C" w14:textId="36C826C3" w:rsidR="008E5393" w:rsidRDefault="008E5393" w:rsidP="008E5393">
      <w:pPr>
        <w:pStyle w:val="ListParagraph"/>
        <w:numPr>
          <w:ilvl w:val="0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Model </w:t>
      </w:r>
      <w:r w:rsidRPr="008E5393">
        <w:rPr>
          <w:color w:val="000000" w:themeColor="text1"/>
          <w:sz w:val="48"/>
          <w:szCs w:val="48"/>
        </w:rPr>
        <w:sym w:font="Wingdings" w:char="F0E0"/>
      </w:r>
      <w:r>
        <w:rPr>
          <w:color w:val="000000" w:themeColor="text1"/>
          <w:sz w:val="48"/>
          <w:szCs w:val="48"/>
        </w:rPr>
        <w:t xml:space="preserve"> </w:t>
      </w:r>
    </w:p>
    <w:p w14:paraId="3783C628" w14:textId="610EA5B9" w:rsidR="0046764C" w:rsidRDefault="0046764C" w:rsidP="0046764C">
      <w:pPr>
        <w:pStyle w:val="ListParagraph"/>
        <w:numPr>
          <w:ilvl w:val="1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Method by the name</w:t>
      </w:r>
    </w:p>
    <w:p w14:paraId="09F882A0" w14:textId="02D87E68" w:rsidR="0046764C" w:rsidRDefault="0046764C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  <w:proofErr w:type="spellStart"/>
      <w:proofErr w:type="gramStart"/>
      <w:r>
        <w:rPr>
          <w:color w:val="000000" w:themeColor="text1"/>
          <w:sz w:val="48"/>
          <w:szCs w:val="48"/>
        </w:rPr>
        <w:t>addAttribute</w:t>
      </w:r>
      <w:proofErr w:type="spellEnd"/>
      <w:r>
        <w:rPr>
          <w:color w:val="000000" w:themeColor="text1"/>
          <w:sz w:val="48"/>
          <w:szCs w:val="48"/>
        </w:rPr>
        <w:t>(</w:t>
      </w:r>
      <w:proofErr w:type="gramEnd"/>
      <w:r>
        <w:rPr>
          <w:color w:val="000000" w:themeColor="text1"/>
          <w:sz w:val="48"/>
          <w:szCs w:val="48"/>
        </w:rPr>
        <w:t>String key, Object value);</w:t>
      </w:r>
    </w:p>
    <w:p w14:paraId="748F2C03" w14:textId="77777777" w:rsidR="008E5393" w:rsidRDefault="008E5393" w:rsidP="008E5393">
      <w:pPr>
        <w:pStyle w:val="ListParagraph"/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5064DB7" w14:textId="467618B3" w:rsidR="008E5393" w:rsidRDefault="008E5393" w:rsidP="008E5393">
      <w:pPr>
        <w:pStyle w:val="ListParagraph"/>
        <w:numPr>
          <w:ilvl w:val="0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ModelAndView</w:t>
      </w:r>
      <w:proofErr w:type="spellEnd"/>
      <w:r w:rsidRPr="008E5393">
        <w:rPr>
          <w:color w:val="000000" w:themeColor="text1"/>
          <w:sz w:val="48"/>
          <w:szCs w:val="48"/>
        </w:rPr>
        <w:t xml:space="preserve"> </w:t>
      </w:r>
      <w:r w:rsidR="0046764C" w:rsidRPr="0046764C">
        <w:rPr>
          <w:color w:val="000000" w:themeColor="text1"/>
          <w:sz w:val="48"/>
          <w:szCs w:val="48"/>
        </w:rPr>
        <w:sym w:font="Wingdings" w:char="F0E0"/>
      </w:r>
    </w:p>
    <w:p w14:paraId="3B9E585B" w14:textId="7559CF08" w:rsidR="0046764C" w:rsidRDefault="0046764C" w:rsidP="0046764C">
      <w:pPr>
        <w:pStyle w:val="ListParagraph"/>
        <w:numPr>
          <w:ilvl w:val="1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Method by the name</w:t>
      </w:r>
    </w:p>
    <w:p w14:paraId="116863B7" w14:textId="52A25FD1" w:rsidR="0046764C" w:rsidRDefault="0046764C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  <w:proofErr w:type="spellStart"/>
      <w:proofErr w:type="gramStart"/>
      <w:r>
        <w:rPr>
          <w:color w:val="000000" w:themeColor="text1"/>
          <w:sz w:val="48"/>
          <w:szCs w:val="48"/>
        </w:rPr>
        <w:t>addObject</w:t>
      </w:r>
      <w:proofErr w:type="spellEnd"/>
      <w:r>
        <w:rPr>
          <w:color w:val="000000" w:themeColor="text1"/>
          <w:sz w:val="48"/>
          <w:szCs w:val="48"/>
        </w:rPr>
        <w:t>(</w:t>
      </w:r>
      <w:proofErr w:type="gramEnd"/>
      <w:r>
        <w:rPr>
          <w:color w:val="000000" w:themeColor="text1"/>
          <w:sz w:val="48"/>
          <w:szCs w:val="48"/>
        </w:rPr>
        <w:t>String key, Object value);</w:t>
      </w:r>
    </w:p>
    <w:p w14:paraId="3A42A912" w14:textId="413BFD3D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here we don’t have to return view name because here we </w:t>
      </w:r>
      <w:proofErr w:type="spellStart"/>
      <w:r>
        <w:rPr>
          <w:color w:val="000000" w:themeColor="text1"/>
          <w:sz w:val="48"/>
          <w:szCs w:val="48"/>
        </w:rPr>
        <w:t>wre</w:t>
      </w:r>
      <w:proofErr w:type="spellEnd"/>
      <w:r>
        <w:rPr>
          <w:color w:val="000000" w:themeColor="text1"/>
          <w:sz w:val="48"/>
          <w:szCs w:val="48"/>
        </w:rPr>
        <w:t xml:space="preserve"> going to return object of </w:t>
      </w:r>
      <w:proofErr w:type="spellStart"/>
      <w:r>
        <w:rPr>
          <w:color w:val="000000" w:themeColor="text1"/>
          <w:sz w:val="48"/>
          <w:szCs w:val="48"/>
        </w:rPr>
        <w:t>ModelAndView</w:t>
      </w:r>
      <w:proofErr w:type="spellEnd"/>
      <w:r>
        <w:rPr>
          <w:color w:val="000000" w:themeColor="text1"/>
          <w:sz w:val="48"/>
          <w:szCs w:val="48"/>
        </w:rPr>
        <w:t xml:space="preserve"> type. And we have a method </w:t>
      </w:r>
      <w:proofErr w:type="spellStart"/>
      <w:proofErr w:type="gramStart"/>
      <w:r>
        <w:rPr>
          <w:color w:val="000000" w:themeColor="text1"/>
          <w:sz w:val="48"/>
          <w:szCs w:val="48"/>
        </w:rPr>
        <w:t>setViewName</w:t>
      </w:r>
      <w:proofErr w:type="spellEnd"/>
      <w:r>
        <w:rPr>
          <w:color w:val="000000" w:themeColor="text1"/>
          <w:sz w:val="48"/>
          <w:szCs w:val="48"/>
        </w:rPr>
        <w:t>(</w:t>
      </w:r>
      <w:proofErr w:type="gramEnd"/>
      <w:r>
        <w:rPr>
          <w:color w:val="000000" w:themeColor="text1"/>
          <w:sz w:val="48"/>
          <w:szCs w:val="48"/>
        </w:rPr>
        <w:t>), using which we can set the name of view.</w:t>
      </w:r>
    </w:p>
    <w:p w14:paraId="356EF5D6" w14:textId="7CD9E310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4DE8D23A" w14:textId="77D5C6D2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5F3958A1" w14:textId="3609F985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37B645C6" w14:textId="77777777" w:rsidR="00F11DE3" w:rsidRPr="008E539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0ECD897A" w14:textId="461EEDB2" w:rsidR="008E5393" w:rsidRDefault="0046764C" w:rsidP="000C0DED">
      <w:pPr>
        <w:tabs>
          <w:tab w:val="left" w:pos="1046"/>
        </w:tabs>
        <w:rPr>
          <w:color w:val="C00000"/>
          <w:sz w:val="48"/>
          <w:szCs w:val="48"/>
        </w:rPr>
      </w:pPr>
      <w:proofErr w:type="spellStart"/>
      <w:r w:rsidRPr="0046764C">
        <w:rPr>
          <w:color w:val="C00000"/>
          <w:sz w:val="48"/>
          <w:szCs w:val="48"/>
        </w:rPr>
        <w:t>Scriptlet</w:t>
      </w:r>
      <w:proofErr w:type="spellEnd"/>
      <w:r w:rsidRPr="0046764C">
        <w:rPr>
          <w:color w:val="C00000"/>
          <w:sz w:val="48"/>
          <w:szCs w:val="48"/>
        </w:rPr>
        <w:t xml:space="preserve"> use to write </w:t>
      </w:r>
      <w:proofErr w:type="spellStart"/>
      <w:r w:rsidRPr="0046764C">
        <w:rPr>
          <w:color w:val="C00000"/>
          <w:sz w:val="48"/>
          <w:szCs w:val="48"/>
        </w:rPr>
        <w:t>javacode</w:t>
      </w:r>
      <w:proofErr w:type="spellEnd"/>
      <w:r w:rsidRPr="0046764C">
        <w:rPr>
          <w:color w:val="C00000"/>
          <w:sz w:val="48"/>
          <w:szCs w:val="48"/>
        </w:rPr>
        <w:t xml:space="preserve"> in </w:t>
      </w:r>
      <w:proofErr w:type="spellStart"/>
      <w:r w:rsidRPr="0046764C">
        <w:rPr>
          <w:color w:val="C00000"/>
          <w:sz w:val="48"/>
          <w:szCs w:val="48"/>
        </w:rPr>
        <w:t>jsp</w:t>
      </w:r>
      <w:proofErr w:type="spellEnd"/>
      <w:r w:rsidRPr="0046764C">
        <w:rPr>
          <w:color w:val="C00000"/>
          <w:sz w:val="48"/>
          <w:szCs w:val="48"/>
        </w:rPr>
        <w:t xml:space="preserve"> pages</w:t>
      </w:r>
    </w:p>
    <w:p w14:paraId="2B91A3A0" w14:textId="0D3F026D" w:rsidR="00124EC9" w:rsidRDefault="00124EC9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454CC625" w14:textId="1DB89773" w:rsidR="00124EC9" w:rsidRDefault="00124EC9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&lt;%     %&gt;</w:t>
      </w:r>
    </w:p>
    <w:p w14:paraId="4D96DE56" w14:textId="2FDC5C44" w:rsidR="00D83EEC" w:rsidRDefault="00D83EEC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33CC5A12" w14:textId="0AAFFD79" w:rsidR="00D83EEC" w:rsidRDefault="00D83EEC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Expression language to get data from controller</w:t>
      </w:r>
      <w:r w:rsidRPr="00D83EEC">
        <w:rPr>
          <w:color w:val="C00000"/>
          <w:sz w:val="48"/>
          <w:szCs w:val="48"/>
        </w:rPr>
        <w:sym w:font="Wingdings" w:char="F0E0"/>
      </w:r>
      <w:r>
        <w:rPr>
          <w:color w:val="C00000"/>
          <w:sz w:val="48"/>
          <w:szCs w:val="48"/>
        </w:rPr>
        <w:t xml:space="preserve"> ${}</w:t>
      </w:r>
    </w:p>
    <w:p w14:paraId="116083A7" w14:textId="288EBB84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06BC83D5" w14:textId="5B0087DC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Second Req. I want to send data from view to controller.</w:t>
      </w:r>
    </w:p>
    <w:p w14:paraId="3E68E467" w14:textId="3894087B" w:rsidR="008C51CF" w:rsidRPr="008C51CF" w:rsidRDefault="008C51CF" w:rsidP="008C51CF">
      <w:pPr>
        <w:pStyle w:val="ListParagraph"/>
        <w:numPr>
          <w:ilvl w:val="0"/>
          <w:numId w:val="6"/>
        </w:numPr>
        <w:tabs>
          <w:tab w:val="left" w:pos="1046"/>
        </w:tabs>
        <w:rPr>
          <w:color w:val="C00000"/>
          <w:sz w:val="48"/>
          <w:szCs w:val="48"/>
        </w:rPr>
      </w:pPr>
      <w:r w:rsidRPr="008C51CF">
        <w:rPr>
          <w:color w:val="C00000"/>
          <w:sz w:val="48"/>
          <w:szCs w:val="48"/>
          <w:u w:val="single"/>
        </w:rPr>
        <w:t>Forms</w:t>
      </w:r>
      <w:r w:rsidRPr="008C51CF">
        <w:rPr>
          <w:color w:val="C00000"/>
          <w:sz w:val="48"/>
          <w:szCs w:val="48"/>
        </w:rPr>
        <w:t xml:space="preserve"> are best and commonly use choice for sending data from view to controller</w:t>
      </w:r>
    </w:p>
    <w:p w14:paraId="553860BF" w14:textId="77777777" w:rsidR="00DB7BF1" w:rsidRDefault="00DB7BF1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32B017D3" w14:textId="75C14034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&lt;form</w:t>
      </w:r>
      <w:r w:rsidR="00C5614C">
        <w:rPr>
          <w:color w:val="C00000"/>
          <w:sz w:val="48"/>
          <w:szCs w:val="48"/>
        </w:rPr>
        <w:t xml:space="preserve"> action=”/process” method</w:t>
      </w:r>
      <w:proofErr w:type="gramStart"/>
      <w:r w:rsidR="00C5614C">
        <w:rPr>
          <w:color w:val="C00000"/>
          <w:sz w:val="48"/>
          <w:szCs w:val="48"/>
        </w:rPr>
        <w:t>=”POST</w:t>
      </w:r>
      <w:proofErr w:type="gramEnd"/>
      <w:r w:rsidR="00C5614C">
        <w:rPr>
          <w:color w:val="C00000"/>
          <w:sz w:val="48"/>
          <w:szCs w:val="48"/>
        </w:rPr>
        <w:t>”</w:t>
      </w:r>
      <w:r>
        <w:rPr>
          <w:color w:val="C00000"/>
          <w:sz w:val="48"/>
          <w:szCs w:val="48"/>
        </w:rPr>
        <w:t>&gt;</w:t>
      </w:r>
    </w:p>
    <w:p w14:paraId="4D8934A6" w14:textId="4DF24293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Name = &lt;input type=”text” name</w:t>
      </w:r>
      <w:proofErr w:type="gramStart"/>
      <w:r>
        <w:rPr>
          <w:color w:val="C00000"/>
          <w:sz w:val="48"/>
          <w:szCs w:val="48"/>
        </w:rPr>
        <w:t>=”</w:t>
      </w:r>
      <w:proofErr w:type="spellStart"/>
      <w:r>
        <w:rPr>
          <w:color w:val="C00000"/>
          <w:sz w:val="48"/>
          <w:szCs w:val="48"/>
        </w:rPr>
        <w:t>uname</w:t>
      </w:r>
      <w:proofErr w:type="spellEnd"/>
      <w:proofErr w:type="gramEnd"/>
      <w:r>
        <w:rPr>
          <w:color w:val="C00000"/>
          <w:sz w:val="48"/>
          <w:szCs w:val="48"/>
        </w:rPr>
        <w:t>”&gt;</w:t>
      </w:r>
    </w:p>
    <w:p w14:paraId="6E37A0CA" w14:textId="0B64F504" w:rsidR="008C51CF" w:rsidRDefault="00DB7BF1" w:rsidP="008C51CF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Email</w:t>
      </w:r>
      <w:r w:rsidR="008C51CF">
        <w:rPr>
          <w:color w:val="C00000"/>
          <w:sz w:val="48"/>
          <w:szCs w:val="48"/>
        </w:rPr>
        <w:t xml:space="preserve"> = &lt;input type</w:t>
      </w:r>
      <w:proofErr w:type="gramStart"/>
      <w:r w:rsidR="008C51CF">
        <w:rPr>
          <w:color w:val="C00000"/>
          <w:sz w:val="48"/>
          <w:szCs w:val="48"/>
        </w:rPr>
        <w:t>=”</w:t>
      </w:r>
      <w:r w:rsidR="008C51CF">
        <w:rPr>
          <w:color w:val="C00000"/>
          <w:sz w:val="48"/>
          <w:szCs w:val="48"/>
        </w:rPr>
        <w:t>email</w:t>
      </w:r>
      <w:proofErr w:type="gramEnd"/>
      <w:r w:rsidR="008C51CF">
        <w:rPr>
          <w:color w:val="C00000"/>
          <w:sz w:val="48"/>
          <w:szCs w:val="48"/>
        </w:rPr>
        <w:t>” name=”</w:t>
      </w:r>
      <w:r w:rsidR="008C51CF">
        <w:rPr>
          <w:color w:val="C00000"/>
          <w:sz w:val="48"/>
          <w:szCs w:val="48"/>
        </w:rPr>
        <w:t>email</w:t>
      </w:r>
      <w:r w:rsidR="008C51CF">
        <w:rPr>
          <w:color w:val="C00000"/>
          <w:sz w:val="48"/>
          <w:szCs w:val="48"/>
        </w:rPr>
        <w:t>”&gt;</w:t>
      </w:r>
    </w:p>
    <w:p w14:paraId="02067F70" w14:textId="00945D66" w:rsidR="008C51CF" w:rsidRDefault="00DB7BF1" w:rsidP="008C51CF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lastRenderedPageBreak/>
        <w:t>Password</w:t>
      </w:r>
      <w:r w:rsidR="008C51CF">
        <w:rPr>
          <w:color w:val="C00000"/>
          <w:sz w:val="48"/>
          <w:szCs w:val="48"/>
        </w:rPr>
        <w:t xml:space="preserve"> = &lt;input type</w:t>
      </w:r>
      <w:proofErr w:type="gramStart"/>
      <w:r w:rsidR="008C51CF">
        <w:rPr>
          <w:color w:val="C00000"/>
          <w:sz w:val="48"/>
          <w:szCs w:val="48"/>
        </w:rPr>
        <w:t>=”</w:t>
      </w:r>
      <w:r w:rsidR="008C51CF">
        <w:rPr>
          <w:color w:val="C00000"/>
          <w:sz w:val="48"/>
          <w:szCs w:val="48"/>
        </w:rPr>
        <w:t>password</w:t>
      </w:r>
      <w:proofErr w:type="gramEnd"/>
      <w:r w:rsidR="008C51CF">
        <w:rPr>
          <w:color w:val="C00000"/>
          <w:sz w:val="48"/>
          <w:szCs w:val="48"/>
        </w:rPr>
        <w:t>” name=”</w:t>
      </w:r>
      <w:r w:rsidR="008C51CF">
        <w:rPr>
          <w:color w:val="C00000"/>
          <w:sz w:val="48"/>
          <w:szCs w:val="48"/>
        </w:rPr>
        <w:t>password</w:t>
      </w:r>
      <w:r w:rsidR="008C51CF">
        <w:rPr>
          <w:color w:val="C00000"/>
          <w:sz w:val="48"/>
          <w:szCs w:val="48"/>
        </w:rPr>
        <w:t>”&gt;</w:t>
      </w:r>
    </w:p>
    <w:p w14:paraId="607BA219" w14:textId="5F97F9B0" w:rsidR="008C51CF" w:rsidRDefault="00DB7BF1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&lt;button &gt;submit&lt;/&gt;button</w:t>
      </w:r>
    </w:p>
    <w:p w14:paraId="1F4D39EB" w14:textId="4B41A17C" w:rsidR="008C51CF" w:rsidRPr="0046764C" w:rsidRDefault="00DB7BF1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noProof/>
          <w:color w:val="C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CF421" wp14:editId="7D57C9DD">
                <wp:simplePos x="0" y="0"/>
                <wp:positionH relativeFrom="column">
                  <wp:posOffset>2009955</wp:posOffset>
                </wp:positionH>
                <wp:positionV relativeFrom="paragraph">
                  <wp:posOffset>245014</wp:posOffset>
                </wp:positionV>
                <wp:extent cx="1759788" cy="258793"/>
                <wp:effectExtent l="0" t="0" r="120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3607" id="Rectangle 17" o:spid="_x0000_s1026" style="position:absolute;margin-left:158.25pt;margin-top:19.3pt;width:138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wMZQIAABQFAAAOAAAAZHJzL2Uyb0RvYy54bWysVE1v2zAMvQ/YfxB0Xx1nbdM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8C51CF">
        <w:rPr>
          <w:color w:val="C00000"/>
          <w:sz w:val="48"/>
          <w:szCs w:val="48"/>
        </w:rPr>
        <w:t>&lt;/form&gt;</w:t>
      </w:r>
    </w:p>
    <w:p w14:paraId="54A9B76D" w14:textId="33471228" w:rsidR="008E5393" w:rsidRDefault="00DB7BF1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905781" wp14:editId="2A73FD21">
                <wp:simplePos x="0" y="0"/>
                <wp:positionH relativeFrom="column">
                  <wp:posOffset>2009955</wp:posOffset>
                </wp:positionH>
                <wp:positionV relativeFrom="paragraph">
                  <wp:posOffset>432207</wp:posOffset>
                </wp:positionV>
                <wp:extent cx="1777041" cy="224287"/>
                <wp:effectExtent l="0" t="0" r="1397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ED9E6" id="Rectangle 16" o:spid="_x0000_s1026" style="position:absolute;margin-left:158.25pt;margin-top:34.05pt;width:139.9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20C85" wp14:editId="6CDF03C8">
                <wp:simplePos x="0" y="0"/>
                <wp:positionH relativeFrom="column">
                  <wp:posOffset>2009955</wp:posOffset>
                </wp:positionH>
                <wp:positionV relativeFrom="paragraph">
                  <wp:posOffset>52645</wp:posOffset>
                </wp:positionV>
                <wp:extent cx="1733909" cy="258793"/>
                <wp:effectExtent l="0" t="0" r="1905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5301B" id="Rectangle 15" o:spid="_x0000_s1026" style="position:absolute;margin-left:158.25pt;margin-top:4.15pt;width:136.55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1A690134" w14:textId="495FEBDA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7FE7DA5D" w14:textId="24DCD7C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bookmarkStart w:id="0" w:name="_GoBack"/>
      <w:bookmarkEnd w:id="0"/>
    </w:p>
    <w:p w14:paraId="474E12C8" w14:textId="0F4F6A83" w:rsidR="00834BB8" w:rsidRDefault="00834BB8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When client is sending data from client side that view to controller at that time we can collect the data in controller using two ways</w:t>
      </w:r>
    </w:p>
    <w:p w14:paraId="2FC81E60" w14:textId="3AC31017" w:rsidR="00834BB8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@</w:t>
      </w:r>
      <w:proofErr w:type="spellStart"/>
      <w:r>
        <w:rPr>
          <w:color w:val="000000" w:themeColor="text1"/>
          <w:sz w:val="48"/>
          <w:szCs w:val="48"/>
        </w:rPr>
        <w:t>RequestParam</w:t>
      </w:r>
      <w:proofErr w:type="spellEnd"/>
    </w:p>
    <w:p w14:paraId="684D0484" w14:textId="3F2E2EAC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@</w:t>
      </w:r>
      <w:proofErr w:type="spellStart"/>
      <w:r>
        <w:rPr>
          <w:color w:val="000000" w:themeColor="text1"/>
          <w:sz w:val="48"/>
          <w:szCs w:val="48"/>
        </w:rPr>
        <w:t>ModelAttribute</w:t>
      </w:r>
      <w:proofErr w:type="spellEnd"/>
    </w:p>
    <w:p w14:paraId="69C15F3D" w14:textId="3A6F906F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504D407" w14:textId="49B9E513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In core servlet </w:t>
      </w:r>
      <w:proofErr w:type="spellStart"/>
      <w:r>
        <w:rPr>
          <w:color w:val="000000" w:themeColor="text1"/>
          <w:sz w:val="48"/>
          <w:szCs w:val="48"/>
        </w:rPr>
        <w:t>jsp</w:t>
      </w:r>
      <w:proofErr w:type="spellEnd"/>
      <w:r>
        <w:rPr>
          <w:color w:val="000000" w:themeColor="text1"/>
          <w:sz w:val="48"/>
          <w:szCs w:val="48"/>
        </w:rPr>
        <w:t xml:space="preserve"> we can get data in controller using following method</w:t>
      </w:r>
    </w:p>
    <w:p w14:paraId="7B95EB9B" w14:textId="634B11A5" w:rsidR="005E26DC" w:rsidRDefault="005E26DC" w:rsidP="000C0DED">
      <w:pPr>
        <w:tabs>
          <w:tab w:val="left" w:pos="104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1F0E379" w14:textId="6444E651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4244989A" w14:textId="000C2C21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@</w:t>
      </w:r>
      <w:proofErr w:type="spellStart"/>
      <w:r>
        <w:rPr>
          <w:color w:val="000000" w:themeColor="text1"/>
          <w:sz w:val="48"/>
          <w:szCs w:val="48"/>
        </w:rPr>
        <w:t>RequestPara</w:t>
      </w:r>
      <w:r>
        <w:rPr>
          <w:color w:val="000000" w:themeColor="text1"/>
          <w:sz w:val="48"/>
          <w:szCs w:val="48"/>
        </w:rPr>
        <w:t>m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r w:rsidR="006F491B">
        <w:rPr>
          <w:color w:val="000000" w:themeColor="text1"/>
          <w:sz w:val="48"/>
          <w:szCs w:val="48"/>
        </w:rPr>
        <w:t>–</w:t>
      </w:r>
      <w:r>
        <w:rPr>
          <w:color w:val="000000" w:themeColor="text1"/>
          <w:sz w:val="48"/>
          <w:szCs w:val="48"/>
        </w:rPr>
        <w:t xml:space="preserve"> </w:t>
      </w:r>
      <w:r w:rsidR="006F491B">
        <w:rPr>
          <w:color w:val="000000" w:themeColor="text1"/>
          <w:sz w:val="48"/>
          <w:szCs w:val="48"/>
        </w:rPr>
        <w:t xml:space="preserve">using </w:t>
      </w:r>
      <w:r w:rsidR="006F491B">
        <w:rPr>
          <w:color w:val="000000" w:themeColor="text1"/>
          <w:sz w:val="48"/>
          <w:szCs w:val="48"/>
        </w:rPr>
        <w:t>@</w:t>
      </w:r>
      <w:proofErr w:type="spellStart"/>
      <w:r w:rsidR="006F491B">
        <w:rPr>
          <w:color w:val="000000" w:themeColor="text1"/>
          <w:sz w:val="48"/>
          <w:szCs w:val="48"/>
        </w:rPr>
        <w:t>RequestParam</w:t>
      </w:r>
      <w:proofErr w:type="spellEnd"/>
      <w:r w:rsidR="006F491B">
        <w:rPr>
          <w:color w:val="000000" w:themeColor="text1"/>
          <w:sz w:val="48"/>
          <w:szCs w:val="48"/>
        </w:rPr>
        <w:t xml:space="preserve"> we will have to get all values one by one </w:t>
      </w:r>
    </w:p>
    <w:p w14:paraId="7D01660B" w14:textId="77777777" w:rsidR="0052050D" w:rsidRDefault="0052050D" w:rsidP="0052050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@</w:t>
      </w:r>
      <w:proofErr w:type="spellStart"/>
      <w:r>
        <w:rPr>
          <w:color w:val="000000" w:themeColor="text1"/>
          <w:sz w:val="48"/>
          <w:szCs w:val="48"/>
        </w:rPr>
        <w:t>ModelAttribute</w:t>
      </w:r>
      <w:proofErr w:type="spellEnd"/>
      <w:r>
        <w:rPr>
          <w:color w:val="000000" w:themeColor="text1"/>
          <w:sz w:val="48"/>
          <w:szCs w:val="48"/>
        </w:rPr>
        <w:t xml:space="preserve"> – using </w:t>
      </w:r>
      <w:r>
        <w:rPr>
          <w:color w:val="000000" w:themeColor="text1"/>
          <w:sz w:val="48"/>
          <w:szCs w:val="48"/>
        </w:rPr>
        <w:t>@</w:t>
      </w:r>
      <w:proofErr w:type="spellStart"/>
      <w:r>
        <w:rPr>
          <w:color w:val="000000" w:themeColor="text1"/>
          <w:sz w:val="48"/>
          <w:szCs w:val="48"/>
        </w:rPr>
        <w:t>ModelAttribute</w:t>
      </w:r>
      <w:proofErr w:type="spellEnd"/>
    </w:p>
    <w:p w14:paraId="6DD5A9C0" w14:textId="6C4E4551" w:rsidR="0052050D" w:rsidRDefault="0052050D" w:rsidP="0052050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We can get all values at once</w:t>
      </w:r>
    </w:p>
    <w:p w14:paraId="18C11549" w14:textId="425A4D63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1D57ADD4" w14:textId="47B44FD8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B67E34A" w14:textId="77777777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3CCD4EDE" w14:textId="248F31B3" w:rsidR="005E26DC" w:rsidRDefault="00A82705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Important points in Spring MVC</w:t>
      </w:r>
    </w:p>
    <w:p w14:paraId="24726304" w14:textId="77777777" w:rsidR="00A82705" w:rsidRPr="008E5393" w:rsidRDefault="00A82705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F58EA3C" w14:textId="411F04A5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5E0209BA" w14:textId="77777777" w:rsidR="00E03BB4" w:rsidRPr="005B1CC9" w:rsidRDefault="00E03BB4" w:rsidP="005B1CC9">
      <w:pPr>
        <w:tabs>
          <w:tab w:val="left" w:pos="1046"/>
        </w:tabs>
        <w:rPr>
          <w:sz w:val="48"/>
          <w:szCs w:val="48"/>
        </w:rPr>
      </w:pPr>
    </w:p>
    <w:sectPr w:rsidR="00E03BB4" w:rsidRPr="005B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F19"/>
    <w:multiLevelType w:val="hybridMultilevel"/>
    <w:tmpl w:val="9B1E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907"/>
    <w:multiLevelType w:val="hybridMultilevel"/>
    <w:tmpl w:val="BD4E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32CC"/>
    <w:multiLevelType w:val="hybridMultilevel"/>
    <w:tmpl w:val="609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54C6"/>
    <w:multiLevelType w:val="hybridMultilevel"/>
    <w:tmpl w:val="0104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F73"/>
    <w:multiLevelType w:val="hybridMultilevel"/>
    <w:tmpl w:val="D966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7046"/>
    <w:multiLevelType w:val="hybridMultilevel"/>
    <w:tmpl w:val="AA4C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15"/>
    <w:rsid w:val="000C0DED"/>
    <w:rsid w:val="000F1DC2"/>
    <w:rsid w:val="00124EC9"/>
    <w:rsid w:val="00127E0B"/>
    <w:rsid w:val="001955B8"/>
    <w:rsid w:val="00241B5E"/>
    <w:rsid w:val="003E6D15"/>
    <w:rsid w:val="0046764C"/>
    <w:rsid w:val="0052050D"/>
    <w:rsid w:val="005B1CC9"/>
    <w:rsid w:val="005E26DC"/>
    <w:rsid w:val="005E3AE1"/>
    <w:rsid w:val="006F491B"/>
    <w:rsid w:val="00834BB8"/>
    <w:rsid w:val="008C51CF"/>
    <w:rsid w:val="008E5393"/>
    <w:rsid w:val="00A33530"/>
    <w:rsid w:val="00A82705"/>
    <w:rsid w:val="00A8388E"/>
    <w:rsid w:val="00C5614C"/>
    <w:rsid w:val="00D83EEC"/>
    <w:rsid w:val="00DB7BF1"/>
    <w:rsid w:val="00E03BB4"/>
    <w:rsid w:val="00F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E593"/>
  <w15:chartTrackingRefBased/>
  <w15:docId w15:val="{D788479D-EE91-4D6E-9155-08CF1087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9</cp:revision>
  <dcterms:created xsi:type="dcterms:W3CDTF">2022-02-10T06:07:00Z</dcterms:created>
  <dcterms:modified xsi:type="dcterms:W3CDTF">2022-02-10T13:05:00Z</dcterms:modified>
</cp:coreProperties>
</file>