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F0D6E" w14:textId="6B14B4E3" w:rsidR="00BC7B75" w:rsidRPr="006D709A" w:rsidRDefault="009478BD" w:rsidP="006D709A">
      <w:pPr>
        <w:rPr>
          <w:rFonts w:ascii="Times New Roman" w:hAnsi="Times New Roman" w:cs="Times New Roman"/>
        </w:rPr>
      </w:pPr>
      <w:bookmarkStart w:id="0" w:name="_Hlk12256342"/>
      <w:bookmarkEnd w:id="0"/>
      <w:r w:rsidRPr="006D709A">
        <w:rPr>
          <w:rFonts w:ascii="Times New Roman" w:hAnsi="Times New Roman" w:cs="Times New Roman"/>
        </w:rPr>
        <w:t>PRACTICAL 01</w:t>
      </w:r>
      <w:r w:rsidR="00CA08D8" w:rsidRPr="006D709A">
        <w:rPr>
          <w:rFonts w:ascii="Times New Roman" w:hAnsi="Times New Roman" w:cs="Times New Roman"/>
        </w:rPr>
        <w:t>:</w:t>
      </w:r>
      <w:r w:rsidR="00FA1549" w:rsidRPr="006D709A">
        <w:rPr>
          <w:rFonts w:ascii="Times New Roman" w:hAnsi="Times New Roman" w:cs="Times New Roman"/>
        </w:rPr>
        <w:t xml:space="preserve"> Execute &amp; Check the Performance of existing Algorithms using CloudSim</w:t>
      </w:r>
      <w:r w:rsidR="00CA08D8" w:rsidRPr="006D709A">
        <w:rPr>
          <w:rFonts w:ascii="Times New Roman" w:hAnsi="Times New Roman" w:cs="Times New Roman"/>
        </w:rPr>
        <w:t>.</w:t>
      </w:r>
    </w:p>
    <w:p w14:paraId="76453AC6" w14:textId="77777777" w:rsidR="00157D70" w:rsidRPr="00157D70" w:rsidRDefault="00157D70" w:rsidP="00157D70">
      <w:pPr>
        <w:autoSpaceDE w:val="0"/>
        <w:autoSpaceDN w:val="0"/>
        <w:adjustRightInd w:val="0"/>
        <w:spacing w:after="0" w:line="240" w:lineRule="auto"/>
        <w:rPr>
          <w:rFonts w:ascii="Times New Roman" w:hAnsi="Times New Roman" w:cs="Times New Roman"/>
          <w:color w:val="000000"/>
          <w:sz w:val="24"/>
          <w:szCs w:val="24"/>
        </w:rPr>
      </w:pPr>
    </w:p>
    <w:p w14:paraId="19858078" w14:textId="1E39619A" w:rsidR="007D7F8F" w:rsidRPr="00C93030" w:rsidRDefault="00DC0AF9" w:rsidP="00434897">
      <w:pPr>
        <w:pStyle w:val="ListParagraph"/>
        <w:numPr>
          <w:ilvl w:val="0"/>
          <w:numId w:val="33"/>
        </w:numPr>
        <w:rPr>
          <w:rFonts w:ascii="Times New Roman" w:hAnsi="Times New Roman" w:cs="Times New Roman"/>
        </w:rPr>
      </w:pPr>
      <w:r>
        <w:rPr>
          <w:rFonts w:ascii="Times New Roman" w:hAnsi="Times New Roman" w:cs="Times New Roman"/>
        </w:rPr>
        <w:t>D</w:t>
      </w:r>
      <w:r w:rsidR="00E11582" w:rsidRPr="00C93030">
        <w:rPr>
          <w:rFonts w:ascii="Times New Roman" w:hAnsi="Times New Roman" w:cs="Times New Roman"/>
        </w:rPr>
        <w:t xml:space="preserve">ownload </w:t>
      </w:r>
      <w:r w:rsidR="00E11582" w:rsidRPr="002803DC">
        <w:rPr>
          <w:rFonts w:ascii="Times New Roman" w:hAnsi="Times New Roman" w:cs="Times New Roman"/>
          <w:i/>
          <w:iCs/>
        </w:rPr>
        <w:t>cloudsim</w:t>
      </w:r>
      <w:r w:rsidR="00502128" w:rsidRPr="002803DC">
        <w:rPr>
          <w:rFonts w:ascii="Times New Roman" w:hAnsi="Times New Roman" w:cs="Times New Roman"/>
          <w:i/>
          <w:iCs/>
        </w:rPr>
        <w:t>-</w:t>
      </w:r>
      <w:r w:rsidR="00E11582" w:rsidRPr="002803DC">
        <w:rPr>
          <w:rFonts w:ascii="Times New Roman" w:hAnsi="Times New Roman" w:cs="Times New Roman"/>
          <w:i/>
          <w:iCs/>
        </w:rPr>
        <w:t>3.0.3</w:t>
      </w:r>
      <w:r w:rsidR="003A4D8A" w:rsidRPr="002803DC">
        <w:rPr>
          <w:rFonts w:ascii="Times New Roman" w:hAnsi="Times New Roman" w:cs="Times New Roman"/>
          <w:i/>
          <w:iCs/>
        </w:rPr>
        <w:t>.zip</w:t>
      </w:r>
      <w:r>
        <w:rPr>
          <w:rFonts w:ascii="Times New Roman" w:hAnsi="Times New Roman" w:cs="Times New Roman"/>
        </w:rPr>
        <w:t xml:space="preserve"> from</w:t>
      </w:r>
      <w:r w:rsidR="00CA1AAE" w:rsidRPr="00C93030">
        <w:rPr>
          <w:rFonts w:ascii="Times New Roman" w:hAnsi="Times New Roman" w:cs="Times New Roman"/>
        </w:rPr>
        <w:t xml:space="preserve">: </w:t>
      </w:r>
      <w:hyperlink r:id="rId7" w:history="1">
        <w:r w:rsidR="004C3727" w:rsidRPr="00C93030">
          <w:rPr>
            <w:rStyle w:val="Hyperlink"/>
            <w:rFonts w:ascii="Times New Roman" w:hAnsi="Times New Roman" w:cs="Times New Roman"/>
          </w:rPr>
          <w:t>https://github.com/Cloudslab/cloudsim/releases/tag/cloudsim-3.0.3</w:t>
        </w:r>
      </w:hyperlink>
    </w:p>
    <w:p w14:paraId="46B023DD" w14:textId="77777777" w:rsidR="00A04892" w:rsidRPr="00C93030" w:rsidRDefault="00A04892" w:rsidP="00A04892">
      <w:pPr>
        <w:pStyle w:val="ListParagraph"/>
        <w:rPr>
          <w:rFonts w:ascii="Times New Roman" w:hAnsi="Times New Roman" w:cs="Times New Roman"/>
        </w:rPr>
      </w:pPr>
    </w:p>
    <w:p w14:paraId="41DFFFCA" w14:textId="34C3CBEF" w:rsidR="00612E8C" w:rsidRPr="00490A63" w:rsidRDefault="00612E8C" w:rsidP="00490A63">
      <w:pPr>
        <w:pStyle w:val="ListParagraph"/>
        <w:rPr>
          <w:rFonts w:ascii="Times New Roman" w:hAnsi="Times New Roman" w:cs="Times New Roman"/>
        </w:rPr>
      </w:pPr>
    </w:p>
    <w:p w14:paraId="3B927E53" w14:textId="61D7C709" w:rsidR="00612E8C" w:rsidRDefault="003A4D8A" w:rsidP="00490A63">
      <w:pPr>
        <w:pStyle w:val="ListParagraph"/>
        <w:numPr>
          <w:ilvl w:val="0"/>
          <w:numId w:val="33"/>
        </w:numPr>
        <w:rPr>
          <w:rFonts w:ascii="Times New Roman" w:hAnsi="Times New Roman" w:cs="Times New Roman"/>
        </w:rPr>
      </w:pPr>
      <w:r w:rsidRPr="00C93030">
        <w:rPr>
          <w:rFonts w:ascii="Times New Roman" w:hAnsi="Times New Roman" w:cs="Times New Roman"/>
        </w:rPr>
        <w:t>Unzip the Package to an appropriate Location.</w:t>
      </w:r>
      <w:r w:rsidR="00CA1357" w:rsidRPr="00C93030">
        <w:rPr>
          <w:rFonts w:ascii="Times New Roman" w:hAnsi="Times New Roman" w:cs="Times New Roman"/>
        </w:rPr>
        <w:t xml:space="preserve"> [Here: S:\]</w:t>
      </w:r>
    </w:p>
    <w:p w14:paraId="04567174" w14:textId="034B12BC" w:rsidR="00A664E1" w:rsidRPr="00A664E1" w:rsidRDefault="00A664E1" w:rsidP="00490A63">
      <w:pPr>
        <w:pStyle w:val="ListParagraph"/>
        <w:numPr>
          <w:ilvl w:val="0"/>
          <w:numId w:val="33"/>
        </w:numPr>
        <w:rPr>
          <w:rFonts w:ascii="Times New Roman" w:hAnsi="Times New Roman" w:cs="Times New Roman"/>
        </w:rPr>
      </w:pPr>
      <w:r>
        <w:rPr>
          <w:rFonts w:ascii="Times New Roman" w:hAnsi="Times New Roman" w:cs="Times New Roman"/>
        </w:rPr>
        <w:t xml:space="preserve">If the System Variable CLASSPATH does not exist, create it and add the following two Values to it: </w:t>
      </w:r>
      <w:r>
        <w:rPr>
          <w:rFonts w:ascii="Times New Roman" w:hAnsi="Times New Roman" w:cs="Times New Roman"/>
        </w:rPr>
        <w:tab/>
      </w:r>
      <w:r w:rsidRPr="00A664E1">
        <w:rPr>
          <w:rFonts w:ascii="Times New Roman" w:hAnsi="Times New Roman" w:cs="Times New Roman"/>
          <w:i/>
          <w:iCs/>
        </w:rPr>
        <w:t>S:\cloudsim-3.0.3\jars\*;</w:t>
      </w:r>
      <w:r>
        <w:rPr>
          <w:rFonts w:ascii="Times New Roman" w:hAnsi="Times New Roman" w:cs="Times New Roman"/>
          <w:i/>
          <w:iCs/>
        </w:rPr>
        <w:t xml:space="preserve"> </w:t>
      </w:r>
    </w:p>
    <w:p w14:paraId="2DFB98EF" w14:textId="798BD424" w:rsidR="00A664E1" w:rsidRPr="00490A63" w:rsidRDefault="00A664E1" w:rsidP="00A664E1">
      <w:pPr>
        <w:pStyle w:val="ListParagraph"/>
        <w:ind w:left="1440" w:firstLine="720"/>
        <w:rPr>
          <w:rFonts w:ascii="Times New Roman" w:hAnsi="Times New Roman" w:cs="Times New Roman"/>
        </w:rPr>
      </w:pPr>
      <w:r w:rsidRPr="00A664E1">
        <w:rPr>
          <w:rFonts w:ascii="Times New Roman" w:hAnsi="Times New Roman" w:cs="Times New Roman"/>
          <w:i/>
          <w:iCs/>
        </w:rPr>
        <w:t>S:\cloudsim-3.0.3\examples\org\cloudbus\cloudsim\examples</w:t>
      </w:r>
    </w:p>
    <w:p w14:paraId="7A414ADF" w14:textId="56736E4F" w:rsidR="00A664E1" w:rsidRDefault="00A664E1" w:rsidP="00B74E72">
      <w:pPr>
        <w:pStyle w:val="ListParagraph"/>
        <w:rPr>
          <w:rFonts w:ascii="Times New Roman" w:hAnsi="Times New Roman" w:cs="Times New Roman"/>
        </w:rPr>
      </w:pPr>
    </w:p>
    <w:p w14:paraId="1F4B4DA0" w14:textId="77777777" w:rsidR="00E914A8" w:rsidRDefault="00E914A8" w:rsidP="00B74E72">
      <w:pPr>
        <w:pStyle w:val="ListParagraph"/>
        <w:rPr>
          <w:rFonts w:ascii="Times New Roman" w:hAnsi="Times New Roman" w:cs="Times New Roman"/>
        </w:rPr>
      </w:pPr>
    </w:p>
    <w:p w14:paraId="433245E7" w14:textId="2EBDA7F5" w:rsidR="00A664E1" w:rsidRDefault="004C7CB9" w:rsidP="00490A63">
      <w:pPr>
        <w:pStyle w:val="ListParagraph"/>
        <w:numPr>
          <w:ilvl w:val="0"/>
          <w:numId w:val="33"/>
        </w:numPr>
        <w:rPr>
          <w:rFonts w:ascii="Times New Roman" w:hAnsi="Times New Roman" w:cs="Times New Roman"/>
        </w:rPr>
      </w:pPr>
      <w:r w:rsidRPr="004C7CB9">
        <w:rPr>
          <w:rFonts w:ascii="Times New Roman" w:hAnsi="Times New Roman" w:cs="Times New Roman"/>
          <w:b/>
          <w:bCs/>
        </w:rPr>
        <w:t>Using Command Prompt</w:t>
      </w:r>
      <w:r>
        <w:rPr>
          <w:rFonts w:ascii="Times New Roman" w:hAnsi="Times New Roman" w:cs="Times New Roman"/>
        </w:rPr>
        <w:t>, c</w:t>
      </w:r>
      <w:r w:rsidR="001857CA">
        <w:rPr>
          <w:rFonts w:ascii="Times New Roman" w:hAnsi="Times New Roman" w:cs="Times New Roman"/>
        </w:rPr>
        <w:t xml:space="preserve">ompile and run the Example .java Files in </w:t>
      </w:r>
      <w:r w:rsidR="001857CA" w:rsidRPr="004C7CB9">
        <w:rPr>
          <w:rFonts w:ascii="Times New Roman" w:hAnsi="Times New Roman" w:cs="Times New Roman"/>
          <w:i/>
          <w:iCs/>
        </w:rPr>
        <w:t>CloudSim</w:t>
      </w:r>
      <w:r>
        <w:rPr>
          <w:rFonts w:ascii="Times New Roman" w:hAnsi="Times New Roman" w:cs="Times New Roman"/>
        </w:rPr>
        <w:t xml:space="preserve"> Folder</w:t>
      </w:r>
      <w:r w:rsidR="001857CA">
        <w:rPr>
          <w:rFonts w:ascii="Times New Roman" w:hAnsi="Times New Roman" w:cs="Times New Roman"/>
        </w:rPr>
        <w:t>:</w:t>
      </w:r>
    </w:p>
    <w:p w14:paraId="57ED8D51" w14:textId="12C9624C" w:rsidR="001857CA" w:rsidRDefault="001857CA" w:rsidP="001857CA">
      <w:pPr>
        <w:pStyle w:val="ListParagraph"/>
        <w:rPr>
          <w:rFonts w:ascii="Times New Roman" w:hAnsi="Times New Roman" w:cs="Times New Roman"/>
        </w:rPr>
      </w:pPr>
      <w:r>
        <w:rPr>
          <w:rFonts w:ascii="Times New Roman" w:hAnsi="Times New Roman" w:cs="Times New Roman"/>
        </w:rPr>
        <w:t xml:space="preserve">javac </w:t>
      </w:r>
      <w:r w:rsidRPr="001857CA">
        <w:rPr>
          <w:rFonts w:ascii="Times New Roman" w:hAnsi="Times New Roman" w:cs="Times New Roman"/>
          <w:i/>
          <w:iCs/>
        </w:rPr>
        <w:t>CloudSimExample1</w:t>
      </w:r>
      <w:r>
        <w:rPr>
          <w:rFonts w:ascii="Times New Roman" w:hAnsi="Times New Roman" w:cs="Times New Roman"/>
        </w:rPr>
        <w:t>.java</w:t>
      </w:r>
    </w:p>
    <w:p w14:paraId="52CCC6BD" w14:textId="327329A4" w:rsidR="001857CA" w:rsidRDefault="001857CA" w:rsidP="001857CA">
      <w:pPr>
        <w:pStyle w:val="ListParagraph"/>
        <w:rPr>
          <w:rFonts w:ascii="Times New Roman" w:hAnsi="Times New Roman" w:cs="Times New Roman"/>
        </w:rPr>
      </w:pPr>
      <w:r w:rsidRPr="001857CA">
        <w:rPr>
          <w:rFonts w:ascii="Times New Roman" w:hAnsi="Times New Roman" w:cs="Times New Roman"/>
        </w:rPr>
        <w:t xml:space="preserve">java </w:t>
      </w:r>
      <w:r w:rsidRPr="001857CA">
        <w:rPr>
          <w:rFonts w:ascii="Times New Roman" w:hAnsi="Times New Roman" w:cs="Times New Roman"/>
          <w:i/>
          <w:iCs/>
        </w:rPr>
        <w:t>org.cloudbus.cloudsim.examples.CloudSimExample1</w:t>
      </w:r>
    </w:p>
    <w:p w14:paraId="511C78AF" w14:textId="56179C5D" w:rsidR="001857CA" w:rsidRDefault="001857CA" w:rsidP="001857CA">
      <w:pPr>
        <w:pStyle w:val="ListParagraph"/>
        <w:rPr>
          <w:rFonts w:ascii="Times New Roman" w:hAnsi="Times New Roman" w:cs="Times New Roman"/>
        </w:rPr>
      </w:pPr>
    </w:p>
    <w:p w14:paraId="5EBB0BD5" w14:textId="77777777" w:rsidR="00A664E1" w:rsidRDefault="00A664E1" w:rsidP="00550421">
      <w:pPr>
        <w:pStyle w:val="ListParagraph"/>
        <w:rPr>
          <w:rFonts w:ascii="Times New Roman" w:hAnsi="Times New Roman" w:cs="Times New Roman"/>
        </w:rPr>
      </w:pPr>
    </w:p>
    <w:p w14:paraId="4D76D17E" w14:textId="3547A424" w:rsidR="00612E8C" w:rsidRPr="00490A63" w:rsidRDefault="00550421" w:rsidP="00490A63">
      <w:pPr>
        <w:pStyle w:val="ListParagraph"/>
        <w:numPr>
          <w:ilvl w:val="0"/>
          <w:numId w:val="33"/>
        </w:numPr>
        <w:rPr>
          <w:rFonts w:ascii="Times New Roman" w:hAnsi="Times New Roman" w:cs="Times New Roman"/>
        </w:rPr>
      </w:pPr>
      <w:r>
        <w:rPr>
          <w:rFonts w:ascii="Times New Roman" w:hAnsi="Times New Roman" w:cs="Times New Roman"/>
        </w:rPr>
        <w:t xml:space="preserve">Now </w:t>
      </w:r>
      <w:r w:rsidRPr="00550421">
        <w:rPr>
          <w:rFonts w:ascii="Times New Roman" w:hAnsi="Times New Roman" w:cs="Times New Roman"/>
          <w:b/>
          <w:bCs/>
        </w:rPr>
        <w:t>to run the Program in an IDE</w:t>
      </w:r>
      <w:r>
        <w:rPr>
          <w:rFonts w:ascii="Times New Roman" w:hAnsi="Times New Roman" w:cs="Times New Roman"/>
        </w:rPr>
        <w:t>, c</w:t>
      </w:r>
      <w:r w:rsidR="00DE7F55" w:rsidRPr="00C93030">
        <w:rPr>
          <w:rFonts w:ascii="Times New Roman" w:hAnsi="Times New Roman" w:cs="Times New Roman"/>
        </w:rPr>
        <w:t>reate a</w:t>
      </w:r>
      <w:r w:rsidR="009A6B89">
        <w:rPr>
          <w:rFonts w:ascii="Times New Roman" w:hAnsi="Times New Roman" w:cs="Times New Roman"/>
        </w:rPr>
        <w:t xml:space="preserve"> new</w:t>
      </w:r>
      <w:r w:rsidR="00DE7F55" w:rsidRPr="00C93030">
        <w:rPr>
          <w:rFonts w:ascii="Times New Roman" w:hAnsi="Times New Roman" w:cs="Times New Roman"/>
        </w:rPr>
        <w:t xml:space="preserve"> Application in IDE </w:t>
      </w:r>
      <w:r w:rsidR="00DE7F55" w:rsidRPr="00810E85">
        <w:rPr>
          <w:rFonts w:ascii="Times New Roman" w:hAnsi="Times New Roman" w:cs="Times New Roman"/>
          <w:i/>
          <w:iCs/>
        </w:rPr>
        <w:t>Eclipse</w:t>
      </w:r>
      <w:r w:rsidR="00DE7F55" w:rsidRPr="00C93030">
        <w:rPr>
          <w:rFonts w:ascii="Times New Roman" w:hAnsi="Times New Roman" w:cs="Times New Roman"/>
        </w:rPr>
        <w:t>.</w:t>
      </w:r>
    </w:p>
    <w:p w14:paraId="4AF6DD26" w14:textId="48D3F553" w:rsidR="00DE7F55" w:rsidRPr="00C93030" w:rsidRDefault="008F7F51" w:rsidP="00434897">
      <w:pPr>
        <w:pStyle w:val="ListParagraph"/>
        <w:numPr>
          <w:ilvl w:val="0"/>
          <w:numId w:val="33"/>
        </w:numPr>
        <w:rPr>
          <w:rFonts w:ascii="Times New Roman" w:hAnsi="Times New Roman" w:cs="Times New Roman"/>
        </w:rPr>
      </w:pPr>
      <w:r w:rsidRPr="00C93030">
        <w:rPr>
          <w:rFonts w:ascii="Times New Roman" w:hAnsi="Times New Roman" w:cs="Times New Roman"/>
        </w:rPr>
        <w:t xml:space="preserve">To add cloudsim-3.0.3.jar file, go to: </w:t>
      </w:r>
      <w:r w:rsidRPr="00C93030">
        <w:rPr>
          <w:rFonts w:ascii="Times New Roman" w:hAnsi="Times New Roman" w:cs="Times New Roman"/>
          <w:b/>
          <w:bCs/>
        </w:rPr>
        <w:t>Application</w:t>
      </w:r>
      <w:r w:rsidR="005866F7">
        <w:rPr>
          <w:rFonts w:ascii="Times New Roman" w:hAnsi="Times New Roman" w:cs="Times New Roman"/>
          <w:b/>
          <w:bCs/>
        </w:rPr>
        <w:t xml:space="preserve"> (</w:t>
      </w:r>
      <w:r w:rsidR="005866F7" w:rsidRPr="00C93030">
        <w:rPr>
          <w:rFonts w:ascii="Times New Roman" w:hAnsi="Times New Roman" w:cs="Times New Roman"/>
          <w:b/>
          <w:bCs/>
        </w:rPr>
        <w:t>Right Click</w:t>
      </w:r>
      <w:r w:rsidR="005866F7">
        <w:rPr>
          <w:rFonts w:ascii="Times New Roman" w:hAnsi="Times New Roman" w:cs="Times New Roman"/>
          <w:b/>
          <w:bCs/>
        </w:rPr>
        <w:t>)</w:t>
      </w:r>
      <w:r w:rsidRPr="00C93030">
        <w:rPr>
          <w:rFonts w:ascii="Times New Roman" w:hAnsi="Times New Roman" w:cs="Times New Roman"/>
          <w:b/>
          <w:bCs/>
        </w:rPr>
        <w:t xml:space="preserve"> &gt; Properties &gt; Java Build Path &gt; Add External Jars &gt; Browse S:\cloudsim-3.0.3\jars &gt; Choose: cloudsim-3.0.3.jar &gt; OK</w:t>
      </w:r>
    </w:p>
    <w:p w14:paraId="210996C3" w14:textId="77777777" w:rsidR="005E08D7" w:rsidRDefault="005E08D7" w:rsidP="0048739E">
      <w:pPr>
        <w:pStyle w:val="ListParagraph"/>
        <w:rPr>
          <w:rFonts w:ascii="Times New Roman" w:hAnsi="Times New Roman" w:cs="Times New Roman"/>
        </w:rPr>
      </w:pPr>
    </w:p>
    <w:p w14:paraId="6F45FBB0" w14:textId="1E39F26E" w:rsidR="008F7F51" w:rsidRPr="00C93030" w:rsidRDefault="00A75B21" w:rsidP="00434897">
      <w:pPr>
        <w:pStyle w:val="ListParagraph"/>
        <w:numPr>
          <w:ilvl w:val="0"/>
          <w:numId w:val="33"/>
        </w:numPr>
        <w:rPr>
          <w:rFonts w:ascii="Times New Roman" w:hAnsi="Times New Roman" w:cs="Times New Roman"/>
        </w:rPr>
      </w:pPr>
      <w:r w:rsidRPr="00C93030">
        <w:rPr>
          <w:rFonts w:ascii="Times New Roman" w:hAnsi="Times New Roman" w:cs="Times New Roman"/>
        </w:rPr>
        <w:t>Copy the following Code:</w:t>
      </w:r>
    </w:p>
    <w:p w14:paraId="301625CD" w14:textId="77777777" w:rsidR="00A75B21" w:rsidRPr="00C93030" w:rsidRDefault="00A75B21" w:rsidP="00A75B21">
      <w:pPr>
        <w:pStyle w:val="ListParagraph"/>
        <w:rPr>
          <w:rFonts w:ascii="Times New Roman" w:hAnsi="Times New Roman" w:cs="Times New Roman"/>
        </w:rPr>
      </w:pPr>
    </w:p>
    <w:p w14:paraId="1AE7E9C9" w14:textId="71829913" w:rsidR="006B78F2" w:rsidRPr="00C93030" w:rsidRDefault="006B78F2" w:rsidP="006B78F2">
      <w:pPr>
        <w:autoSpaceDE w:val="0"/>
        <w:autoSpaceDN w:val="0"/>
        <w:adjustRightInd w:val="0"/>
        <w:spacing w:after="0" w:line="240" w:lineRule="auto"/>
        <w:rPr>
          <w:rFonts w:ascii="Times New Roman" w:hAnsi="Times New Roman" w:cs="Times New Roman"/>
          <w:color w:val="000000"/>
          <w:sz w:val="20"/>
          <w:szCs w:val="20"/>
        </w:rPr>
      </w:pPr>
      <w:r w:rsidRPr="006B78F2">
        <w:rPr>
          <w:rFonts w:ascii="Times New Roman" w:hAnsi="Times New Roman" w:cs="Times New Roman"/>
          <w:color w:val="000000"/>
          <w:sz w:val="20"/>
          <w:szCs w:val="20"/>
        </w:rPr>
        <w:t>package practical.pkg1;</w:t>
      </w:r>
    </w:p>
    <w:p w14:paraId="3A3763FD" w14:textId="77777777" w:rsidR="006B78F2" w:rsidRPr="006B78F2" w:rsidRDefault="006B78F2" w:rsidP="006B78F2">
      <w:pPr>
        <w:autoSpaceDE w:val="0"/>
        <w:autoSpaceDN w:val="0"/>
        <w:adjustRightInd w:val="0"/>
        <w:spacing w:after="0" w:line="240" w:lineRule="auto"/>
        <w:rPr>
          <w:rFonts w:ascii="Times New Roman" w:hAnsi="Times New Roman" w:cs="Times New Roman"/>
          <w:color w:val="000000"/>
          <w:sz w:val="20"/>
          <w:szCs w:val="20"/>
        </w:rPr>
      </w:pPr>
    </w:p>
    <w:p w14:paraId="4E008043" w14:textId="77777777" w:rsidR="006B78F2" w:rsidRPr="006B78F2" w:rsidRDefault="006B78F2" w:rsidP="006B78F2">
      <w:pPr>
        <w:autoSpaceDE w:val="0"/>
        <w:autoSpaceDN w:val="0"/>
        <w:adjustRightInd w:val="0"/>
        <w:spacing w:after="0" w:line="240" w:lineRule="auto"/>
        <w:rPr>
          <w:rFonts w:ascii="Times New Roman" w:hAnsi="Times New Roman" w:cs="Times New Roman"/>
          <w:color w:val="000000"/>
          <w:sz w:val="20"/>
          <w:szCs w:val="20"/>
        </w:rPr>
      </w:pPr>
      <w:r w:rsidRPr="006B78F2">
        <w:rPr>
          <w:rFonts w:ascii="Times New Roman" w:hAnsi="Times New Roman" w:cs="Times New Roman"/>
          <w:color w:val="000000"/>
          <w:sz w:val="20"/>
          <w:szCs w:val="20"/>
        </w:rPr>
        <w:t xml:space="preserve">import java.text.DecimalFormat; </w:t>
      </w:r>
    </w:p>
    <w:p w14:paraId="044565AE" w14:textId="77777777" w:rsidR="006B78F2" w:rsidRPr="006B78F2" w:rsidRDefault="006B78F2" w:rsidP="006B78F2">
      <w:pPr>
        <w:autoSpaceDE w:val="0"/>
        <w:autoSpaceDN w:val="0"/>
        <w:adjustRightInd w:val="0"/>
        <w:spacing w:after="0" w:line="240" w:lineRule="auto"/>
        <w:rPr>
          <w:rFonts w:ascii="Times New Roman" w:hAnsi="Times New Roman" w:cs="Times New Roman"/>
          <w:color w:val="000000"/>
          <w:sz w:val="20"/>
          <w:szCs w:val="20"/>
        </w:rPr>
      </w:pPr>
      <w:r w:rsidRPr="006B78F2">
        <w:rPr>
          <w:rFonts w:ascii="Times New Roman" w:hAnsi="Times New Roman" w:cs="Times New Roman"/>
          <w:color w:val="000000"/>
          <w:sz w:val="20"/>
          <w:szCs w:val="20"/>
        </w:rPr>
        <w:t xml:space="preserve">import java.util.ArrayList; </w:t>
      </w:r>
    </w:p>
    <w:p w14:paraId="755A87CB" w14:textId="77777777" w:rsidR="006B78F2" w:rsidRPr="006B78F2" w:rsidRDefault="006B78F2" w:rsidP="006B78F2">
      <w:pPr>
        <w:autoSpaceDE w:val="0"/>
        <w:autoSpaceDN w:val="0"/>
        <w:adjustRightInd w:val="0"/>
        <w:spacing w:after="0" w:line="240" w:lineRule="auto"/>
        <w:rPr>
          <w:rFonts w:ascii="Times New Roman" w:hAnsi="Times New Roman" w:cs="Times New Roman"/>
          <w:color w:val="000000"/>
          <w:sz w:val="20"/>
          <w:szCs w:val="20"/>
        </w:rPr>
      </w:pPr>
      <w:r w:rsidRPr="006B78F2">
        <w:rPr>
          <w:rFonts w:ascii="Times New Roman" w:hAnsi="Times New Roman" w:cs="Times New Roman"/>
          <w:color w:val="000000"/>
          <w:sz w:val="20"/>
          <w:szCs w:val="20"/>
        </w:rPr>
        <w:t xml:space="preserve">import java.util.Calendar; </w:t>
      </w:r>
    </w:p>
    <w:p w14:paraId="2D1870CE" w14:textId="77777777" w:rsidR="006B78F2" w:rsidRPr="006B78F2" w:rsidRDefault="006B78F2" w:rsidP="006B78F2">
      <w:pPr>
        <w:autoSpaceDE w:val="0"/>
        <w:autoSpaceDN w:val="0"/>
        <w:adjustRightInd w:val="0"/>
        <w:spacing w:after="0" w:line="240" w:lineRule="auto"/>
        <w:rPr>
          <w:rFonts w:ascii="Times New Roman" w:hAnsi="Times New Roman" w:cs="Times New Roman"/>
          <w:color w:val="000000"/>
          <w:sz w:val="20"/>
          <w:szCs w:val="20"/>
        </w:rPr>
      </w:pPr>
      <w:r w:rsidRPr="006B78F2">
        <w:rPr>
          <w:rFonts w:ascii="Times New Roman" w:hAnsi="Times New Roman" w:cs="Times New Roman"/>
          <w:color w:val="000000"/>
          <w:sz w:val="20"/>
          <w:szCs w:val="20"/>
        </w:rPr>
        <w:t xml:space="preserve">import java.util.LinkedList; </w:t>
      </w:r>
    </w:p>
    <w:p w14:paraId="1DAC64A2" w14:textId="77777777" w:rsidR="006B78F2" w:rsidRPr="006B78F2" w:rsidRDefault="006B78F2" w:rsidP="006B78F2">
      <w:pPr>
        <w:autoSpaceDE w:val="0"/>
        <w:autoSpaceDN w:val="0"/>
        <w:adjustRightInd w:val="0"/>
        <w:spacing w:after="0" w:line="240" w:lineRule="auto"/>
        <w:rPr>
          <w:rFonts w:ascii="Times New Roman" w:hAnsi="Times New Roman" w:cs="Times New Roman"/>
          <w:color w:val="000000"/>
          <w:sz w:val="20"/>
          <w:szCs w:val="20"/>
        </w:rPr>
      </w:pPr>
      <w:r w:rsidRPr="006B78F2">
        <w:rPr>
          <w:rFonts w:ascii="Times New Roman" w:hAnsi="Times New Roman" w:cs="Times New Roman"/>
          <w:color w:val="000000"/>
          <w:sz w:val="20"/>
          <w:szCs w:val="20"/>
        </w:rPr>
        <w:t xml:space="preserve">import java.util.List; </w:t>
      </w:r>
    </w:p>
    <w:p w14:paraId="799D4D80" w14:textId="77777777" w:rsidR="006B78F2" w:rsidRPr="006B78F2" w:rsidRDefault="006B78F2" w:rsidP="006B78F2">
      <w:pPr>
        <w:autoSpaceDE w:val="0"/>
        <w:autoSpaceDN w:val="0"/>
        <w:adjustRightInd w:val="0"/>
        <w:spacing w:after="0" w:line="240" w:lineRule="auto"/>
        <w:rPr>
          <w:rFonts w:ascii="Times New Roman" w:hAnsi="Times New Roman" w:cs="Times New Roman"/>
          <w:color w:val="000000"/>
          <w:sz w:val="20"/>
          <w:szCs w:val="20"/>
        </w:rPr>
      </w:pPr>
      <w:r w:rsidRPr="006B78F2">
        <w:rPr>
          <w:rFonts w:ascii="Times New Roman" w:hAnsi="Times New Roman" w:cs="Times New Roman"/>
          <w:color w:val="000000"/>
          <w:sz w:val="20"/>
          <w:szCs w:val="20"/>
        </w:rPr>
        <w:t xml:space="preserve">import org.cloudbus.cloudsim.Cloudlet; </w:t>
      </w:r>
    </w:p>
    <w:p w14:paraId="39C98B64" w14:textId="4EA51159" w:rsidR="00452670" w:rsidRPr="00C93030" w:rsidRDefault="006B78F2" w:rsidP="00C93030">
      <w:pPr>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import org.cloudbus.cloudsim.CloudletSchedulerTimeShared;</w:t>
      </w:r>
    </w:p>
    <w:p w14:paraId="1EAB52B5"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xml:space="preserve">import org.cloudbus.cloudsim.Datacenter; </w:t>
      </w:r>
    </w:p>
    <w:p w14:paraId="2D90BEA6"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xml:space="preserve">import org.cloudbus.cloudsim.DatacenterBroker; </w:t>
      </w:r>
    </w:p>
    <w:p w14:paraId="24EEB86E"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xml:space="preserve">import org.cloudbus.cloudsim.DatacenterCharacteristics; </w:t>
      </w:r>
    </w:p>
    <w:p w14:paraId="75260A6E"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xml:space="preserve">import org.cloudbus.cloudsim.Host; </w:t>
      </w:r>
    </w:p>
    <w:p w14:paraId="4F6B2030"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xml:space="preserve">import org.cloudbus.cloudsim.Log; </w:t>
      </w:r>
    </w:p>
    <w:p w14:paraId="5BBE9F96"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xml:space="preserve">import org.cloudbus.cloudsim.Pe; </w:t>
      </w:r>
    </w:p>
    <w:p w14:paraId="3AFD28A4"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xml:space="preserve">import org.cloudbus.cloudsim.Storage; </w:t>
      </w:r>
    </w:p>
    <w:p w14:paraId="1D0CEBAE"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xml:space="preserve">import org.cloudbus.cloudsim.UtilizationModel; </w:t>
      </w:r>
    </w:p>
    <w:p w14:paraId="13BA2C5C"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xml:space="preserve">import org.cloudbus.cloudsim.UtilizationModelFull; </w:t>
      </w:r>
    </w:p>
    <w:p w14:paraId="68447719"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xml:space="preserve">import org.cloudbus.cloudsim.Vm; </w:t>
      </w:r>
    </w:p>
    <w:p w14:paraId="2599E455"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xml:space="preserve">import org.cloudbus.cloudsim.VmAllocationPolicySimple; </w:t>
      </w:r>
    </w:p>
    <w:p w14:paraId="1BD95A16"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xml:space="preserve">import org.cloudbus.cloudsim.VmSchedulerTimeShared; </w:t>
      </w:r>
    </w:p>
    <w:p w14:paraId="7C61C339"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xml:space="preserve">import org.cloudbus.cloudsim.core.CloudSim; </w:t>
      </w:r>
    </w:p>
    <w:p w14:paraId="4D8B5B9D"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xml:space="preserve">import org.cloudbus.cloudsim.provisioners.BwProvisionerSimple; </w:t>
      </w:r>
    </w:p>
    <w:p w14:paraId="76468440"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xml:space="preserve">import org.cloudbus.cloudsim.provisioners.PeProvisionerSimple; </w:t>
      </w:r>
    </w:p>
    <w:p w14:paraId="0A4C92E0"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xml:space="preserve">import org.cloudbus.cloudsim.provisioners.RamProvisionerSimple; </w:t>
      </w:r>
    </w:p>
    <w:p w14:paraId="36AB4629"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xml:space="preserve">/** </w:t>
      </w:r>
    </w:p>
    <w:p w14:paraId="63AF61DE"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xml:space="preserve">* A simple example showing how to create a datacenter with one host and run one </w:t>
      </w:r>
    </w:p>
    <w:p w14:paraId="5A4A6CB8"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xml:space="preserve">* cloudlet on it. </w:t>
      </w:r>
    </w:p>
    <w:p w14:paraId="2D9774DA" w14:textId="1C7CA97E" w:rsidR="00C93030" w:rsidRPr="00C93030" w:rsidRDefault="00C93030" w:rsidP="00C93030">
      <w:pPr>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w:t>
      </w:r>
    </w:p>
    <w:p w14:paraId="7AD374A2" w14:textId="3EE0FD80" w:rsid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/*M.Sc (2019-2020). Part-II, Sem-III: GHADIGAONKAR AMOL ASHOK VEENA */</w:t>
      </w:r>
    </w:p>
    <w:p w14:paraId="5869E5E0" w14:textId="77777777" w:rsidR="00BB0422" w:rsidRPr="00C93030" w:rsidRDefault="00BB0422" w:rsidP="00C93030">
      <w:pPr>
        <w:autoSpaceDE w:val="0"/>
        <w:autoSpaceDN w:val="0"/>
        <w:adjustRightInd w:val="0"/>
        <w:spacing w:after="0" w:line="240" w:lineRule="auto"/>
        <w:rPr>
          <w:rFonts w:ascii="Times New Roman" w:hAnsi="Times New Roman" w:cs="Times New Roman"/>
          <w:color w:val="000000"/>
          <w:sz w:val="20"/>
          <w:szCs w:val="20"/>
        </w:rPr>
      </w:pPr>
    </w:p>
    <w:p w14:paraId="1D2E7146"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public class CloudSimDemo {</w:t>
      </w:r>
    </w:p>
    <w:p w14:paraId="19BC5F2D"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p>
    <w:p w14:paraId="6A9C0588"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 The cloudlet list. */</w:t>
      </w:r>
    </w:p>
    <w:p w14:paraId="7E8D177B"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private static List&lt;Cloudlet&gt; cloudletList;</w:t>
      </w:r>
    </w:p>
    <w:p w14:paraId="05CACB2A"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 The vmlist. */</w:t>
      </w:r>
    </w:p>
    <w:p w14:paraId="4FE0B8F0"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private static List&lt;Vm&gt; vmlist;</w:t>
      </w:r>
    </w:p>
    <w:p w14:paraId="7B23AF3E"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w:t>
      </w:r>
    </w:p>
    <w:p w14:paraId="2306D87C"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 Creates main() to run this example.</w:t>
      </w:r>
    </w:p>
    <w:p w14:paraId="58ABC35E"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 *</w:t>
      </w:r>
    </w:p>
    <w:p w14:paraId="5072E170"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@param args the args</w:t>
      </w:r>
    </w:p>
    <w:p w14:paraId="623F5BEE"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w:t>
      </w:r>
    </w:p>
    <w:p w14:paraId="33B695EC"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@SuppressWarnings("unused")</w:t>
      </w:r>
    </w:p>
    <w:p w14:paraId="7EA25E1D"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public static void main(String[] args)</w:t>
      </w:r>
    </w:p>
    <w:p w14:paraId="36018781"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w:t>
      </w:r>
    </w:p>
    <w:p w14:paraId="73B83B33"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Log.printLine("Starting CloudSimExample1...");</w:t>
      </w:r>
    </w:p>
    <w:p w14:paraId="7DC3FD79"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try {</w:t>
      </w:r>
    </w:p>
    <w:p w14:paraId="62E0052A"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//1st step: Initialize the CloudSim package. It should be called before creating any entities.</w:t>
      </w:r>
    </w:p>
    <w:p w14:paraId="4732FFFD"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int num_user = 1; // number of cloud users</w:t>
      </w:r>
    </w:p>
    <w:p w14:paraId="0A935DB0"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Calendar calendar = Calendar.getInstance();</w:t>
      </w:r>
    </w:p>
    <w:p w14:paraId="527DD512"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boolean trace_flag = false; // mean trace events Initialize the CloudSim library</w:t>
      </w:r>
    </w:p>
    <w:p w14:paraId="4063ECDB"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CloudSim.init(num_user, calendar, trace_flag);</w:t>
      </w:r>
    </w:p>
    <w:p w14:paraId="548254D1"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Second step: Create Datacenters</w:t>
      </w:r>
    </w:p>
    <w:p w14:paraId="26FCA5CD"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Datacenters are the resource providers in CloudSim. We need at</w:t>
      </w:r>
    </w:p>
    <w:p w14:paraId="45717513"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list one of them to run a CloudSim simulation</w:t>
      </w:r>
    </w:p>
    <w:p w14:paraId="2CA53E4F"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Datacenter datacenter0 = createDatacenter("Datacenter_0");</w:t>
      </w:r>
    </w:p>
    <w:p w14:paraId="5A541F76"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Third step: Create Broker</w:t>
      </w:r>
    </w:p>
    <w:p w14:paraId="6847C5A3"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DatacenterBroker broker = createBroker();</w:t>
      </w:r>
    </w:p>
    <w:p w14:paraId="2475DAE7"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int brokerId = broker.getId();</w:t>
      </w:r>
    </w:p>
    <w:p w14:paraId="585B9DD8"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Fourth step: Create one virtual machine</w:t>
      </w:r>
    </w:p>
    <w:p w14:paraId="4DC33DB6"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vmlist = new ArrayList&lt;Vm&gt;();</w:t>
      </w:r>
    </w:p>
    <w:p w14:paraId="56234B94"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VM description</w:t>
      </w:r>
    </w:p>
    <w:p w14:paraId="23174C27"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int vmid = 0;</w:t>
      </w:r>
    </w:p>
    <w:p w14:paraId="4FD13069"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int mips = 1000;</w:t>
      </w:r>
    </w:p>
    <w:p w14:paraId="273B077C"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long size = 10000; // image size (MB)</w:t>
      </w:r>
    </w:p>
    <w:p w14:paraId="1E9AE3A2"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int ram = 512; // vm memory (MB)</w:t>
      </w:r>
    </w:p>
    <w:p w14:paraId="371B918C"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long bw = 1000;</w:t>
      </w:r>
    </w:p>
    <w:p w14:paraId="37AB7D94"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int pesNumber = 1; // number of cpus</w:t>
      </w:r>
    </w:p>
    <w:p w14:paraId="48FD68D0"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String vmm = "Xen"; // VMM name</w:t>
      </w:r>
    </w:p>
    <w:p w14:paraId="3CAAC96E"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create VM</w:t>
      </w:r>
    </w:p>
    <w:p w14:paraId="7EFE60F1"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Vm vm = new Vm(vmid, brokerId, mips, pesNumber, ram, bw, size, vmm, new CloudletSchedulerTimeShared());</w:t>
      </w:r>
    </w:p>
    <w:p w14:paraId="7FD9F189"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add the VM to the vmList</w:t>
      </w:r>
    </w:p>
    <w:p w14:paraId="67141BDD"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vmlist.add(vm);</w:t>
      </w:r>
    </w:p>
    <w:p w14:paraId="097DDA4F"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submit vm list to the broker</w:t>
      </w:r>
    </w:p>
    <w:p w14:paraId="3C2CC731"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broker.submitVmList(vmlist);</w:t>
      </w:r>
    </w:p>
    <w:p w14:paraId="1CE26903"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Fifth step: Create one Cloudlet</w:t>
      </w:r>
    </w:p>
    <w:p w14:paraId="34E35322"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cloudletList = new ArrayList&lt;Cloudlet&gt;();</w:t>
      </w:r>
    </w:p>
    <w:p w14:paraId="0FF91E4A"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Cloudlet properties</w:t>
      </w:r>
    </w:p>
    <w:p w14:paraId="630BB5AD"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int id = 0;</w:t>
      </w:r>
    </w:p>
    <w:p w14:paraId="5345A1E9"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long length = 400000;</w:t>
      </w:r>
    </w:p>
    <w:p w14:paraId="31614F59"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long fileSize = 300;</w:t>
      </w:r>
    </w:p>
    <w:p w14:paraId="7D2DCBCA"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long outputSize = 300;</w:t>
      </w:r>
    </w:p>
    <w:p w14:paraId="60F00901"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UtilizationModel utilizationModel = new UtilizationModelFull();</w:t>
      </w:r>
    </w:p>
    <w:p w14:paraId="739658AE"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Cloudlet cloudlet = new Cloudlet(id, length, pesNumber, fileSize, outputSize, utilizationModel, utilizationModel, utilizationModel);</w:t>
      </w:r>
    </w:p>
    <w:p w14:paraId="69D50BEF"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cloudlet.setUserId(brokerId);</w:t>
      </w:r>
    </w:p>
    <w:p w14:paraId="2D37D26D"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cloudlet.setVmId(vmid);</w:t>
      </w:r>
    </w:p>
    <w:p w14:paraId="51906A13"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add the cloudlet to the list</w:t>
      </w:r>
    </w:p>
    <w:p w14:paraId="2C4249DF"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cloudletList.add(cloudlet);</w:t>
      </w:r>
    </w:p>
    <w:p w14:paraId="0618CA3B"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lastRenderedPageBreak/>
        <w:t>// submit cloudlet list to the broker</w:t>
      </w:r>
    </w:p>
    <w:p w14:paraId="0012E13A"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broker.submitCloudletList(cloudletList);</w:t>
      </w:r>
    </w:p>
    <w:p w14:paraId="6F570C7D"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Sixth step: Starts the simulation</w:t>
      </w:r>
    </w:p>
    <w:p w14:paraId="79870DDF"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CloudSim.startSimulation();</w:t>
      </w:r>
    </w:p>
    <w:p w14:paraId="4D2C123B"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CloudSim.stopSimulation();</w:t>
      </w:r>
    </w:p>
    <w:p w14:paraId="2EC442C4"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//Final step: Print results when simulation is over</w:t>
      </w:r>
    </w:p>
    <w:p w14:paraId="3A42312B"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List&lt;Cloudlet&gt; newList = broker.getCloudletReceivedList();</w:t>
      </w:r>
    </w:p>
    <w:p w14:paraId="186521E7"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printCloudletList(newList);</w:t>
      </w:r>
    </w:p>
    <w:p w14:paraId="7AD2683E"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Log.printLine("CloudSimExample1 finished!");</w:t>
      </w:r>
    </w:p>
    <w:p w14:paraId="74F5FDBE"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catch (Exception e) {</w:t>
      </w:r>
    </w:p>
    <w:p w14:paraId="1C145F88"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e.printStackTrace();</w:t>
      </w:r>
    </w:p>
    <w:p w14:paraId="54A1A179"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Log.printLine("Unwanted errors happen");</w:t>
      </w:r>
    </w:p>
    <w:p w14:paraId="57BC7A38"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w:t>
      </w:r>
    </w:p>
    <w:p w14:paraId="74A99952"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w:t>
      </w:r>
    </w:p>
    <w:p w14:paraId="296BDCF8"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w:t>
      </w:r>
    </w:p>
    <w:p w14:paraId="2A08EB70"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Creates the datacenter.</w:t>
      </w:r>
    </w:p>
    <w:p w14:paraId="333CFD42"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w:t>
      </w:r>
    </w:p>
    <w:p w14:paraId="45CC9116"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@param name the name</w:t>
      </w:r>
    </w:p>
    <w:p w14:paraId="53E6D71A"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w:t>
      </w:r>
    </w:p>
    <w:p w14:paraId="59D6DFAE"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@return the datacenter</w:t>
      </w:r>
    </w:p>
    <w:p w14:paraId="234FEAE2"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w:t>
      </w:r>
    </w:p>
    <w:p w14:paraId="4BF29D51"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private static Datacenter createDatacenter(String name)</w:t>
      </w:r>
    </w:p>
    <w:p w14:paraId="358A15A0"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w:t>
      </w:r>
    </w:p>
    <w:p w14:paraId="0D6C75DE"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//Here are the steps needed to create a PowerDatacenter:</w:t>
      </w:r>
    </w:p>
    <w:p w14:paraId="14F277DA"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//1. We need to create a list to store</w:t>
      </w:r>
    </w:p>
    <w:p w14:paraId="34ECB47F"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//our machine</w:t>
      </w:r>
    </w:p>
    <w:p w14:paraId="77D53EDB"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List&lt;Host&gt; hostList = new ArrayList&lt;Host&gt;();</w:t>
      </w:r>
    </w:p>
    <w:p w14:paraId="4AD945C7"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//2. A Machine contains one or more PEs or CPUs/Cores.</w:t>
      </w:r>
    </w:p>
    <w:p w14:paraId="0C56C4A1"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//In this example, it will have only one core.</w:t>
      </w:r>
    </w:p>
    <w:p w14:paraId="77C20616"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List&lt;Pe&gt; peList = new ArrayList&lt;Pe&gt;();</w:t>
      </w:r>
    </w:p>
    <w:p w14:paraId="697083A2"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int mips = 1000;</w:t>
      </w:r>
    </w:p>
    <w:p w14:paraId="1C76D19E"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//3. Create PEs and add these into a list.</w:t>
      </w:r>
    </w:p>
    <w:p w14:paraId="1554663B"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peList.add(new Pe(0, new PeProvisionerSimple(mips))); // need to store Pe id and MIPS Rating</w:t>
      </w:r>
    </w:p>
    <w:p w14:paraId="61E29204"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//4. Create Host with its id and list of PEs and add them to the list of machines</w:t>
      </w:r>
    </w:p>
    <w:p w14:paraId="4C088037"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int hostId = 0;</w:t>
      </w:r>
    </w:p>
    <w:p w14:paraId="7D2B92DF"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int ram = 2048; // host memory (MB)</w:t>
      </w:r>
    </w:p>
    <w:p w14:paraId="0BAE6D80"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long storage = 1000000; // host storage</w:t>
      </w:r>
    </w:p>
    <w:p w14:paraId="3DAB7DF9"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int bw = 10000;</w:t>
      </w:r>
    </w:p>
    <w:p w14:paraId="770C9551"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hostList.add(</w:t>
      </w:r>
    </w:p>
    <w:p w14:paraId="38C938CA"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new Host(</w:t>
      </w:r>
    </w:p>
    <w:p w14:paraId="1A947AAC"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hostId,</w:t>
      </w:r>
    </w:p>
    <w:p w14:paraId="4D32D16E"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new RamProvisionerSimple(ram),</w:t>
      </w:r>
    </w:p>
    <w:p w14:paraId="31994499"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new BwProvisionerSimple(bw),</w:t>
      </w:r>
    </w:p>
    <w:p w14:paraId="5FE9810A"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storage,</w:t>
      </w:r>
    </w:p>
    <w:p w14:paraId="1C084636"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peList,</w:t>
      </w:r>
    </w:p>
    <w:p w14:paraId="047A3679"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new VmSchedulerTimeShared(peList)</w:t>
      </w:r>
    </w:p>
    <w:p w14:paraId="5F8883EA"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w:t>
      </w:r>
    </w:p>
    <w:p w14:paraId="13399E8C"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 This is our machine</w:t>
      </w:r>
    </w:p>
    <w:p w14:paraId="248421F9"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//5. Create a DatacenterCharacteristics object that stores the</w:t>
      </w:r>
    </w:p>
    <w:p w14:paraId="7C182160"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//properties of a data center: architecture, OS, list of</w:t>
      </w:r>
    </w:p>
    <w:p w14:paraId="44C54A7F"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//Machines, allocation policy: time- or space-shared, time zone</w:t>
      </w:r>
    </w:p>
    <w:p w14:paraId="5FC7D642"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//and its price (G$/Pe time unit).</w:t>
      </w:r>
    </w:p>
    <w:p w14:paraId="10737FF1"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String arch = "x86"; // system architecture</w:t>
      </w:r>
    </w:p>
    <w:p w14:paraId="39FFEB7C"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String os = "Linux"; // operating system</w:t>
      </w:r>
    </w:p>
    <w:p w14:paraId="29F9D0F6"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String vmm = "Xen";</w:t>
      </w:r>
    </w:p>
    <w:p w14:paraId="6FD229D5"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double time_zone = 10.0; // time zone this resource located</w:t>
      </w:r>
    </w:p>
    <w:p w14:paraId="6C9BC09E"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double cost = 3.0; // the cost of using processing in this resource</w:t>
      </w:r>
    </w:p>
    <w:p w14:paraId="2E397180"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double costPerMem = 0.05; // the cost of using memory in this resource</w:t>
      </w:r>
    </w:p>
    <w:p w14:paraId="6CC3F7F7"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double costPerStorage = 0.001; // the cost of using storage in this resource</w:t>
      </w:r>
    </w:p>
    <w:p w14:paraId="350CAEF9"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double costPerBw = 0.0; // the cost of using bw in this resource</w:t>
      </w:r>
    </w:p>
    <w:p w14:paraId="42A16431"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lastRenderedPageBreak/>
        <w:t>//we are not adding SAN devices by now</w:t>
      </w:r>
    </w:p>
    <w:p w14:paraId="448D8E8E"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LinkedList&lt;Storage&gt; storageList = new LinkedList&lt;Storage&gt;();</w:t>
      </w:r>
    </w:p>
    <w:p w14:paraId="05A2C6DD"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DatacenterCharacteristics characteristics =</w:t>
      </w:r>
    </w:p>
    <w:p w14:paraId="50B3C7A1"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new DatacenterCharacteristics( arch, os, vmm, hostList, time_zone, cost, costPerMem,</w:t>
      </w:r>
    </w:p>
    <w:p w14:paraId="1BFE3FEF"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costPerStorage, costPerBw);</w:t>
      </w:r>
    </w:p>
    <w:p w14:paraId="03E78281"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//6. Finally, we need to create a PowerDatacenter object.</w:t>
      </w:r>
    </w:p>
    <w:p w14:paraId="638637B3"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Datacenter datacenter = null;</w:t>
      </w:r>
    </w:p>
    <w:p w14:paraId="2F13A7A5"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try {</w:t>
      </w:r>
    </w:p>
    <w:p w14:paraId="201321B6"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datacenter = new Datacenter(name, characteristics, new VmAllocationPolicySimple(hostList), storageList, 0);</w:t>
      </w:r>
    </w:p>
    <w:p w14:paraId="19010282"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catch (Exception e) {</w:t>
      </w:r>
    </w:p>
    <w:p w14:paraId="56CA0254"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e.printStackTrace();</w:t>
      </w:r>
    </w:p>
    <w:p w14:paraId="1EC826D6"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w:t>
      </w:r>
    </w:p>
    <w:p w14:paraId="7F869CCE"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return datacenter;</w:t>
      </w:r>
    </w:p>
    <w:p w14:paraId="6A3A8C76"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w:t>
      </w:r>
    </w:p>
    <w:p w14:paraId="632B6DFF"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//We strongly encourage users to develop their own broker policies, to</w:t>
      </w:r>
    </w:p>
    <w:p w14:paraId="1427B564"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//submit vms and cloudlets according</w:t>
      </w:r>
    </w:p>
    <w:p w14:paraId="52668A6E"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//to the specific rules of the simulated scenario</w:t>
      </w:r>
    </w:p>
    <w:p w14:paraId="42D97447"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w:t>
      </w:r>
    </w:p>
    <w:p w14:paraId="2B4EAB39"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Creates the broker.</w:t>
      </w:r>
    </w:p>
    <w:p w14:paraId="040B84F9"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w:t>
      </w:r>
    </w:p>
    <w:p w14:paraId="48F90113"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 @return the datacenter broker</w:t>
      </w:r>
    </w:p>
    <w:p w14:paraId="13AB0DB9"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w:t>
      </w:r>
    </w:p>
    <w:p w14:paraId="243A2130"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private static DatacenterBroker createBroker() {</w:t>
      </w:r>
    </w:p>
    <w:p w14:paraId="65180401"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DatacenterBroker broker = null;</w:t>
      </w:r>
    </w:p>
    <w:p w14:paraId="655E84D6"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try {</w:t>
      </w:r>
    </w:p>
    <w:p w14:paraId="761AE3D9"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broker = new DatacenterBroker("Broker");</w:t>
      </w:r>
    </w:p>
    <w:p w14:paraId="00A4016F"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 catch (Exception e) {</w:t>
      </w:r>
    </w:p>
    <w:p w14:paraId="2ED7ADB5"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e.printStackTrace();</w:t>
      </w:r>
    </w:p>
    <w:p w14:paraId="232FBCF1"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return null;</w:t>
      </w:r>
    </w:p>
    <w:p w14:paraId="797033C4"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w:t>
      </w:r>
    </w:p>
    <w:p w14:paraId="607ECFF6"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return broker;</w:t>
      </w:r>
    </w:p>
    <w:p w14:paraId="7BFD0C38"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w:t>
      </w:r>
    </w:p>
    <w:p w14:paraId="35CACA36"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w:t>
      </w:r>
    </w:p>
    <w:p w14:paraId="3FBC5BD9"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 Prints the Cloudlet objects.</w:t>
      </w:r>
    </w:p>
    <w:p w14:paraId="381C72B1"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w:t>
      </w:r>
    </w:p>
    <w:p w14:paraId="3668C87E"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 @param list list of Cloudlets</w:t>
      </w:r>
    </w:p>
    <w:p w14:paraId="6CE05B98"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w:t>
      </w:r>
    </w:p>
    <w:p w14:paraId="7626BD8B"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private static void printCloudletList(List&lt;Cloudlet&gt; list) {</w:t>
      </w:r>
    </w:p>
    <w:p w14:paraId="474269EB"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int size = list.size();</w:t>
      </w:r>
    </w:p>
    <w:p w14:paraId="59E62FEA"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Cloudlet cloudlet;</w:t>
      </w:r>
    </w:p>
    <w:p w14:paraId="6EC91226"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String indent = " ";</w:t>
      </w:r>
    </w:p>
    <w:p w14:paraId="32CA3C75"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Log.printLine();</w:t>
      </w:r>
    </w:p>
    <w:p w14:paraId="137E29B3"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Log.printLine("========== OUTPUT ==========");</w:t>
      </w:r>
    </w:p>
    <w:p w14:paraId="6A127FA8"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Log.printLine("Cloudlet ID" + indent + "STATUS" + indent</w:t>
      </w:r>
    </w:p>
    <w:p w14:paraId="62B842BF"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 "Data center ID" + indent + "VM ID" + indent + "Time" + indent</w:t>
      </w:r>
    </w:p>
    <w:p w14:paraId="51E576BF"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 "Start Time" + indent + "Finish Time");</w:t>
      </w:r>
    </w:p>
    <w:p w14:paraId="6B0963A9"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DecimalFormat dft = new DecimalFormat("###.##");</w:t>
      </w:r>
    </w:p>
    <w:p w14:paraId="62414846"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for (int i = 0; i &lt; size; i++) {</w:t>
      </w:r>
    </w:p>
    <w:p w14:paraId="7D7E8542"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cloudlet = list.get(i);</w:t>
      </w:r>
    </w:p>
    <w:p w14:paraId="79CB4164"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Log.print(indent + cloudlet.getCloudletId() + indent + indent);</w:t>
      </w:r>
    </w:p>
    <w:p w14:paraId="05988275"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if (cloudlet.getCloudletStatus() == Cloudlet.SUCCESS) {</w:t>
      </w:r>
    </w:p>
    <w:p w14:paraId="46D16FFC"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Log.print("SUCCESS");</w:t>
      </w:r>
    </w:p>
    <w:p w14:paraId="6BC1FA33"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Log.printLine(indent + indent + cloudlet.getResourceId()</w:t>
      </w:r>
    </w:p>
    <w:p w14:paraId="0BA866B3"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 indent + indent + indent + cloudlet.getVmId()</w:t>
      </w:r>
    </w:p>
    <w:p w14:paraId="5678915B"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 indent + indent</w:t>
      </w:r>
    </w:p>
    <w:p w14:paraId="6A6D2FF7"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 dft.format(cloudlet.getActualCPUTime()) + indent</w:t>
      </w:r>
    </w:p>
    <w:p w14:paraId="79D603BF"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 indent + dft.format(cloudlet.getExecStartTime())</w:t>
      </w:r>
    </w:p>
    <w:p w14:paraId="225AC19B"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 indent + indent</w:t>
      </w:r>
    </w:p>
    <w:p w14:paraId="0EC21DAB"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 dft.format(cloudlet.getFinishTime()));</w:t>
      </w:r>
    </w:p>
    <w:p w14:paraId="47F8F21A"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w:t>
      </w:r>
    </w:p>
    <w:p w14:paraId="346CA623"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lastRenderedPageBreak/>
        <w:tab/>
        <w:t>}</w:t>
      </w:r>
    </w:p>
    <w:p w14:paraId="472E6C9F" w14:textId="77777777"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ab/>
        <w:t>}</w:t>
      </w:r>
    </w:p>
    <w:p w14:paraId="757EFA3F" w14:textId="5B09FCC8" w:rsidR="00C93030" w:rsidRPr="00C93030" w:rsidRDefault="00C93030" w:rsidP="00C93030">
      <w:pPr>
        <w:autoSpaceDE w:val="0"/>
        <w:autoSpaceDN w:val="0"/>
        <w:adjustRightInd w:val="0"/>
        <w:spacing w:after="0" w:line="240" w:lineRule="auto"/>
        <w:rPr>
          <w:rFonts w:ascii="Times New Roman" w:hAnsi="Times New Roman" w:cs="Times New Roman"/>
          <w:color w:val="000000"/>
          <w:sz w:val="20"/>
          <w:szCs w:val="20"/>
        </w:rPr>
      </w:pPr>
      <w:r w:rsidRPr="00C93030">
        <w:rPr>
          <w:rFonts w:ascii="Times New Roman" w:hAnsi="Times New Roman" w:cs="Times New Roman"/>
          <w:color w:val="000000"/>
          <w:sz w:val="20"/>
          <w:szCs w:val="20"/>
        </w:rPr>
        <w:t>}</w:t>
      </w:r>
    </w:p>
    <w:p w14:paraId="5A431A4F" w14:textId="4F559885" w:rsidR="00DF23CA" w:rsidRPr="00C93030" w:rsidRDefault="00DF23CA" w:rsidP="00C93030">
      <w:pPr>
        <w:autoSpaceDE w:val="0"/>
        <w:autoSpaceDN w:val="0"/>
        <w:adjustRightInd w:val="0"/>
        <w:spacing w:after="0" w:line="240" w:lineRule="auto"/>
        <w:rPr>
          <w:rFonts w:ascii="Times New Roman" w:hAnsi="Times New Roman" w:cs="Times New Roman"/>
          <w:color w:val="000000"/>
          <w:sz w:val="20"/>
          <w:szCs w:val="20"/>
        </w:rPr>
      </w:pPr>
    </w:p>
    <w:p w14:paraId="21C914D6" w14:textId="5A20C467" w:rsidR="005072E7" w:rsidRDefault="00C93030" w:rsidP="00C93030">
      <w:pPr>
        <w:pStyle w:val="ListParagraph"/>
        <w:numPr>
          <w:ilvl w:val="0"/>
          <w:numId w:val="33"/>
        </w:num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Run as Application.</w:t>
      </w:r>
    </w:p>
    <w:p w14:paraId="361B8F64" w14:textId="0B6D277F" w:rsidR="00AE16F3" w:rsidRDefault="00AE16F3" w:rsidP="00AE16F3">
      <w:pPr>
        <w:autoSpaceDE w:val="0"/>
        <w:autoSpaceDN w:val="0"/>
        <w:adjustRightInd w:val="0"/>
        <w:spacing w:after="0" w:line="240" w:lineRule="auto"/>
        <w:rPr>
          <w:rFonts w:ascii="Times New Roman" w:hAnsi="Times New Roman" w:cs="Times New Roman"/>
          <w:color w:val="000000"/>
          <w:sz w:val="20"/>
          <w:szCs w:val="20"/>
        </w:rPr>
      </w:pPr>
    </w:p>
    <w:p w14:paraId="705CA7EF" w14:textId="1A4F9477" w:rsidR="00C93030" w:rsidRDefault="00C93030" w:rsidP="00C93030">
      <w:pPr>
        <w:pStyle w:val="ListParagraph"/>
        <w:numPr>
          <w:ilvl w:val="0"/>
          <w:numId w:val="33"/>
        </w:num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Output:</w:t>
      </w:r>
    </w:p>
    <w:p w14:paraId="25792F0D" w14:textId="1151EFD2" w:rsidR="00C93030" w:rsidRDefault="00C93030" w:rsidP="002749F3">
      <w:pPr>
        <w:pStyle w:val="ListParagraph"/>
        <w:pBdr>
          <w:bottom w:val="single" w:sz="6" w:space="1" w:color="auto"/>
        </w:pBdr>
        <w:autoSpaceDE w:val="0"/>
        <w:autoSpaceDN w:val="0"/>
        <w:adjustRightInd w:val="0"/>
        <w:spacing w:after="0" w:line="240" w:lineRule="auto"/>
        <w:rPr>
          <w:rFonts w:ascii="Times New Roman" w:hAnsi="Times New Roman" w:cs="Times New Roman"/>
          <w:color w:val="000000"/>
          <w:sz w:val="20"/>
          <w:szCs w:val="20"/>
        </w:rPr>
      </w:pPr>
    </w:p>
    <w:p w14:paraId="645F1DD4" w14:textId="77777777" w:rsidR="002749F3" w:rsidRDefault="002749F3" w:rsidP="002749F3">
      <w:pPr>
        <w:pStyle w:val="ListParagraph"/>
        <w:pBdr>
          <w:bottom w:val="single" w:sz="6" w:space="1" w:color="auto"/>
        </w:pBdr>
        <w:autoSpaceDE w:val="0"/>
        <w:autoSpaceDN w:val="0"/>
        <w:adjustRightInd w:val="0"/>
        <w:spacing w:after="0" w:line="240" w:lineRule="auto"/>
        <w:rPr>
          <w:rFonts w:ascii="Times New Roman" w:hAnsi="Times New Roman" w:cs="Times New Roman"/>
          <w:color w:val="000000"/>
          <w:sz w:val="20"/>
          <w:szCs w:val="20"/>
        </w:rPr>
      </w:pPr>
    </w:p>
    <w:p w14:paraId="112D67FF" w14:textId="77777777" w:rsidR="002749F3" w:rsidRDefault="002749F3" w:rsidP="002749F3">
      <w:pPr>
        <w:pStyle w:val="ListParagraph"/>
        <w:autoSpaceDE w:val="0"/>
        <w:autoSpaceDN w:val="0"/>
        <w:adjustRightInd w:val="0"/>
        <w:spacing w:after="0" w:line="240" w:lineRule="auto"/>
        <w:rPr>
          <w:rFonts w:ascii="Times New Roman" w:hAnsi="Times New Roman" w:cs="Times New Roman"/>
          <w:color w:val="000000"/>
          <w:sz w:val="20"/>
          <w:szCs w:val="20"/>
        </w:rPr>
      </w:pPr>
    </w:p>
    <w:p w14:paraId="3EBEB50C" w14:textId="35346A92" w:rsidR="002749F3" w:rsidRDefault="002749F3" w:rsidP="002749F3">
      <w:pPr>
        <w:pStyle w:val="ListParagraph"/>
        <w:autoSpaceDE w:val="0"/>
        <w:autoSpaceDN w:val="0"/>
        <w:adjustRightInd w:val="0"/>
        <w:spacing w:after="0" w:line="240" w:lineRule="auto"/>
        <w:rPr>
          <w:rFonts w:ascii="Times New Roman" w:hAnsi="Times New Roman" w:cs="Times New Roman"/>
          <w:color w:val="000000"/>
          <w:sz w:val="20"/>
          <w:szCs w:val="20"/>
        </w:rPr>
      </w:pPr>
    </w:p>
    <w:p w14:paraId="584630B8" w14:textId="17C7EFF1" w:rsidR="002749F3" w:rsidRDefault="002749F3" w:rsidP="002749F3">
      <w:pPr>
        <w:pStyle w:val="ListParagraph"/>
        <w:autoSpaceDE w:val="0"/>
        <w:autoSpaceDN w:val="0"/>
        <w:adjustRightInd w:val="0"/>
        <w:spacing w:after="0" w:line="240" w:lineRule="auto"/>
        <w:rPr>
          <w:rFonts w:ascii="Times New Roman" w:hAnsi="Times New Roman" w:cs="Times New Roman"/>
          <w:color w:val="000000"/>
          <w:sz w:val="20"/>
          <w:szCs w:val="20"/>
        </w:rPr>
      </w:pPr>
    </w:p>
    <w:p w14:paraId="6846C589" w14:textId="712386C5" w:rsidR="0069624B" w:rsidRPr="00794322" w:rsidRDefault="0069624B" w:rsidP="00794322">
      <w:pPr>
        <w:autoSpaceDE w:val="0"/>
        <w:autoSpaceDN w:val="0"/>
        <w:adjustRightInd w:val="0"/>
        <w:spacing w:after="0" w:line="240" w:lineRule="auto"/>
        <w:rPr>
          <w:rFonts w:ascii="Times New Roman" w:hAnsi="Times New Roman" w:cs="Times New Roman"/>
          <w:color w:val="000000"/>
        </w:rPr>
      </w:pPr>
      <w:r w:rsidRPr="00794322">
        <w:rPr>
          <w:rFonts w:ascii="Times New Roman" w:hAnsi="Times New Roman" w:cs="Times New Roman"/>
          <w:color w:val="000000"/>
        </w:rPr>
        <w:t xml:space="preserve">PRACTICAL 02: </w:t>
      </w:r>
      <w:r w:rsidR="00434897" w:rsidRPr="00794322">
        <w:rPr>
          <w:rFonts w:ascii="Times New Roman" w:hAnsi="Times New Roman" w:cs="Times New Roman"/>
          <w:color w:val="000000"/>
        </w:rPr>
        <w:t xml:space="preserve">Install </w:t>
      </w:r>
      <w:r w:rsidR="000A6ECE" w:rsidRPr="00794322">
        <w:rPr>
          <w:rFonts w:ascii="Times New Roman" w:hAnsi="Times New Roman" w:cs="Times New Roman"/>
          <w:color w:val="000000"/>
        </w:rPr>
        <w:t>a Cloud Analyst and integrate with IDE Eclipse/Netbeans</w:t>
      </w:r>
      <w:r w:rsidRPr="00794322">
        <w:rPr>
          <w:rFonts w:ascii="Times New Roman" w:hAnsi="Times New Roman" w:cs="Times New Roman"/>
          <w:color w:val="000000"/>
        </w:rPr>
        <w:t>.</w:t>
      </w:r>
      <w:r w:rsidR="000A6ECE" w:rsidRPr="00794322">
        <w:rPr>
          <w:rFonts w:ascii="Times New Roman" w:hAnsi="Times New Roman" w:cs="Times New Roman"/>
          <w:color w:val="000000"/>
        </w:rPr>
        <w:t xml:space="preserve"> Monitor the performance of an Existing Algorithm.</w:t>
      </w:r>
    </w:p>
    <w:p w14:paraId="3F061B01" w14:textId="77777777" w:rsidR="0069624B" w:rsidRPr="00C93030" w:rsidRDefault="0069624B" w:rsidP="00C93030">
      <w:pPr>
        <w:autoSpaceDE w:val="0"/>
        <w:autoSpaceDN w:val="0"/>
        <w:adjustRightInd w:val="0"/>
        <w:spacing w:after="0" w:line="240" w:lineRule="auto"/>
        <w:rPr>
          <w:rFonts w:ascii="Times New Roman" w:hAnsi="Times New Roman" w:cs="Times New Roman"/>
          <w:color w:val="000000"/>
          <w:sz w:val="20"/>
          <w:szCs w:val="20"/>
        </w:rPr>
      </w:pPr>
    </w:p>
    <w:p w14:paraId="19C30752" w14:textId="60ACE1D3" w:rsidR="0069624B" w:rsidRPr="00612E8C" w:rsidRDefault="000D4208" w:rsidP="00612E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b/>
          <w:bCs/>
          <w:color w:val="000000"/>
        </w:rPr>
      </w:pPr>
      <w:r w:rsidRPr="00612E8C">
        <w:rPr>
          <w:rFonts w:ascii="Times New Roman" w:hAnsi="Times New Roman" w:cs="Times New Roman"/>
          <w:b/>
          <w:bCs/>
          <w:color w:val="000000"/>
        </w:rPr>
        <w:t>Steps</w:t>
      </w:r>
    </w:p>
    <w:p w14:paraId="12FA352D" w14:textId="77777777" w:rsidR="00612E8C" w:rsidRPr="00763BD2" w:rsidRDefault="00612E8C" w:rsidP="00C93030">
      <w:pPr>
        <w:autoSpaceDE w:val="0"/>
        <w:autoSpaceDN w:val="0"/>
        <w:adjustRightInd w:val="0"/>
        <w:spacing w:after="0" w:line="240" w:lineRule="auto"/>
        <w:rPr>
          <w:rFonts w:ascii="Times New Roman" w:hAnsi="Times New Roman" w:cs="Times New Roman"/>
          <w:color w:val="000000"/>
        </w:rPr>
      </w:pPr>
    </w:p>
    <w:p w14:paraId="72EF8768" w14:textId="0903A09F" w:rsidR="0069624B" w:rsidRDefault="000D4208" w:rsidP="009509D8">
      <w:pPr>
        <w:pStyle w:val="ListParagraph"/>
        <w:numPr>
          <w:ilvl w:val="0"/>
          <w:numId w:val="34"/>
        </w:numPr>
        <w:autoSpaceDE w:val="0"/>
        <w:autoSpaceDN w:val="0"/>
        <w:adjustRightInd w:val="0"/>
        <w:spacing w:after="0" w:line="240" w:lineRule="auto"/>
        <w:rPr>
          <w:rFonts w:ascii="Times New Roman" w:hAnsi="Times New Roman" w:cs="Times New Roman"/>
          <w:color w:val="000000"/>
        </w:rPr>
      </w:pPr>
      <w:r w:rsidRPr="00763BD2">
        <w:rPr>
          <w:rFonts w:ascii="Times New Roman" w:hAnsi="Times New Roman" w:cs="Times New Roman"/>
          <w:color w:val="000000"/>
        </w:rPr>
        <w:t xml:space="preserve">Download Cloud Analyst from: </w:t>
      </w:r>
      <w:hyperlink r:id="rId8" w:history="1">
        <w:r w:rsidR="0069624B" w:rsidRPr="00763BD2">
          <w:rPr>
            <w:rStyle w:val="Hyperlink"/>
            <w:rFonts w:ascii="Times New Roman" w:hAnsi="Times New Roman" w:cs="Times New Roman"/>
          </w:rPr>
          <w:t>www.cloudbus.org/cloudsim/CloudAnalyst.zip</w:t>
        </w:r>
      </w:hyperlink>
    </w:p>
    <w:p w14:paraId="6B359C5F" w14:textId="77777777" w:rsidR="00D90A1E" w:rsidRPr="00763BD2" w:rsidRDefault="00D90A1E" w:rsidP="00D90A1E">
      <w:pPr>
        <w:pStyle w:val="ListParagraph"/>
        <w:autoSpaceDE w:val="0"/>
        <w:autoSpaceDN w:val="0"/>
        <w:adjustRightInd w:val="0"/>
        <w:spacing w:after="0" w:line="240" w:lineRule="auto"/>
        <w:rPr>
          <w:rFonts w:ascii="Times New Roman" w:hAnsi="Times New Roman" w:cs="Times New Roman"/>
          <w:color w:val="000000"/>
        </w:rPr>
      </w:pPr>
    </w:p>
    <w:p w14:paraId="44F2243B" w14:textId="784F218D" w:rsidR="00384D4C" w:rsidRDefault="00384D4C" w:rsidP="00384D4C">
      <w:pPr>
        <w:pStyle w:val="ListParagraph"/>
        <w:numPr>
          <w:ilvl w:val="0"/>
          <w:numId w:val="34"/>
        </w:numPr>
        <w:rPr>
          <w:rFonts w:ascii="Times New Roman" w:hAnsi="Times New Roman" w:cs="Times New Roman"/>
        </w:rPr>
      </w:pPr>
      <w:r w:rsidRPr="00763BD2">
        <w:rPr>
          <w:rFonts w:ascii="Times New Roman" w:hAnsi="Times New Roman" w:cs="Times New Roman"/>
        </w:rPr>
        <w:t>Unzip the Package to an appropriate Location. [Here: S:\]</w:t>
      </w:r>
    </w:p>
    <w:p w14:paraId="0EC725D9" w14:textId="77777777" w:rsidR="00D90A1E" w:rsidRPr="00763BD2" w:rsidRDefault="00D90A1E" w:rsidP="00D90A1E">
      <w:pPr>
        <w:pStyle w:val="ListParagraph"/>
        <w:rPr>
          <w:rFonts w:ascii="Times New Roman" w:hAnsi="Times New Roman" w:cs="Times New Roman"/>
        </w:rPr>
      </w:pPr>
    </w:p>
    <w:p w14:paraId="2C7E0D38" w14:textId="5B73098D" w:rsidR="007A379A" w:rsidRPr="00D90A1E" w:rsidRDefault="00384D4C" w:rsidP="000D4208">
      <w:pPr>
        <w:pStyle w:val="ListParagraph"/>
        <w:numPr>
          <w:ilvl w:val="0"/>
          <w:numId w:val="34"/>
        </w:numPr>
        <w:spacing w:after="0" w:line="240" w:lineRule="auto"/>
        <w:rPr>
          <w:rFonts w:ascii="Times New Roman" w:hAnsi="Times New Roman" w:cs="Times New Roman"/>
        </w:rPr>
      </w:pPr>
      <w:r w:rsidRPr="00763BD2">
        <w:rPr>
          <w:rFonts w:ascii="Times New Roman" w:hAnsi="Times New Roman" w:cs="Times New Roman"/>
        </w:rPr>
        <w:t xml:space="preserve">Start IDE Eclipse. Go to: </w:t>
      </w:r>
      <w:r w:rsidRPr="00E502E8">
        <w:rPr>
          <w:rFonts w:ascii="Times New Roman" w:hAnsi="Times New Roman" w:cs="Times New Roman"/>
          <w:b/>
          <w:bCs/>
        </w:rPr>
        <w:t xml:space="preserve">File &gt; Open Projects from File-System &gt; </w:t>
      </w:r>
      <w:r w:rsidR="00BC3AF1" w:rsidRPr="00E502E8">
        <w:rPr>
          <w:rFonts w:ascii="Times New Roman" w:hAnsi="Times New Roman" w:cs="Times New Roman"/>
          <w:b/>
          <w:bCs/>
        </w:rPr>
        <w:t xml:space="preserve">Directory (Browse to the unzipped Folder) &gt; </w:t>
      </w:r>
      <w:r w:rsidR="00763BD2" w:rsidRPr="00E502E8">
        <w:rPr>
          <w:rFonts w:ascii="Times New Roman" w:hAnsi="Times New Roman" w:cs="Times New Roman"/>
          <w:b/>
          <w:bCs/>
        </w:rPr>
        <w:t xml:space="preserve">Check </w:t>
      </w:r>
      <w:r w:rsidR="00763BD2" w:rsidRPr="00E502E8">
        <w:rPr>
          <w:rFonts w:ascii="Times New Roman" w:hAnsi="Times New Roman" w:cs="Times New Roman"/>
          <w:b/>
          <w:bCs/>
          <w:i/>
          <w:iCs/>
        </w:rPr>
        <w:t xml:space="preserve">Cloud Analyst &gt; </w:t>
      </w:r>
      <w:r w:rsidR="00763BD2" w:rsidRPr="00B90F09">
        <w:rPr>
          <w:rFonts w:ascii="Times New Roman" w:hAnsi="Times New Roman" w:cs="Times New Roman"/>
          <w:b/>
          <w:bCs/>
        </w:rPr>
        <w:t>Finish</w:t>
      </w:r>
      <w:r w:rsidR="00763BD2" w:rsidRPr="00763BD2">
        <w:rPr>
          <w:rFonts w:ascii="Times New Roman" w:hAnsi="Times New Roman" w:cs="Times New Roman"/>
          <w:i/>
          <w:iCs/>
        </w:rPr>
        <w:t>.</w:t>
      </w:r>
    </w:p>
    <w:p w14:paraId="4CDC9219" w14:textId="77777777" w:rsidR="00233B67" w:rsidRPr="00EB1B34" w:rsidRDefault="00233B67" w:rsidP="00EB1B34">
      <w:pPr>
        <w:spacing w:after="0" w:line="240" w:lineRule="auto"/>
        <w:rPr>
          <w:rFonts w:ascii="Times New Roman" w:hAnsi="Times New Roman" w:cs="Times New Roman"/>
        </w:rPr>
      </w:pPr>
    </w:p>
    <w:p w14:paraId="294FCCCD" w14:textId="0BC98143" w:rsidR="00763BD2" w:rsidRDefault="00F06F49" w:rsidP="000D4208">
      <w:pPr>
        <w:pStyle w:val="ListParagraph"/>
        <w:numPr>
          <w:ilvl w:val="0"/>
          <w:numId w:val="34"/>
        </w:numPr>
        <w:spacing w:after="0" w:line="240" w:lineRule="auto"/>
        <w:rPr>
          <w:rFonts w:ascii="Times New Roman" w:hAnsi="Times New Roman" w:cs="Times New Roman"/>
        </w:rPr>
      </w:pPr>
      <w:r>
        <w:rPr>
          <w:rFonts w:ascii="Times New Roman" w:hAnsi="Times New Roman" w:cs="Times New Roman"/>
        </w:rPr>
        <w:t xml:space="preserve">Go to Project: </w:t>
      </w:r>
      <w:r w:rsidRPr="00A12A06">
        <w:rPr>
          <w:rFonts w:ascii="Times New Roman" w:hAnsi="Times New Roman" w:cs="Times New Roman"/>
          <w:i/>
          <w:iCs/>
        </w:rPr>
        <w:t>CloudAnalyst</w:t>
      </w:r>
      <w:r>
        <w:rPr>
          <w:rFonts w:ascii="Times New Roman" w:hAnsi="Times New Roman" w:cs="Times New Roman"/>
        </w:rPr>
        <w:t xml:space="preserve"> </w:t>
      </w:r>
      <w:r w:rsidR="00720EEF">
        <w:rPr>
          <w:rFonts w:ascii="Times New Roman" w:hAnsi="Times New Roman" w:cs="Times New Roman"/>
        </w:rPr>
        <w:t xml:space="preserve">&gt; source &gt; </w:t>
      </w:r>
      <w:r w:rsidR="00720EEF" w:rsidRPr="00A12A06">
        <w:rPr>
          <w:rFonts w:ascii="Times New Roman" w:hAnsi="Times New Roman" w:cs="Times New Roman"/>
          <w:i/>
          <w:iCs/>
        </w:rPr>
        <w:t>cloudsim</w:t>
      </w:r>
      <w:r w:rsidR="00720EEF">
        <w:rPr>
          <w:rFonts w:ascii="Times New Roman" w:hAnsi="Times New Roman" w:cs="Times New Roman"/>
        </w:rPr>
        <w:t xml:space="preserve">.ext.gui &gt; </w:t>
      </w:r>
      <w:r w:rsidR="00720EEF" w:rsidRPr="00A12A06">
        <w:rPr>
          <w:rFonts w:ascii="Times New Roman" w:hAnsi="Times New Roman" w:cs="Times New Roman"/>
          <w:i/>
          <w:iCs/>
        </w:rPr>
        <w:t>GuiMain</w:t>
      </w:r>
      <w:r w:rsidR="00720EEF">
        <w:rPr>
          <w:rFonts w:ascii="Times New Roman" w:hAnsi="Times New Roman" w:cs="Times New Roman"/>
        </w:rPr>
        <w:t>.java</w:t>
      </w:r>
    </w:p>
    <w:p w14:paraId="4C709BA4" w14:textId="77777777" w:rsidR="009312C7" w:rsidRDefault="009312C7" w:rsidP="009312C7">
      <w:pPr>
        <w:pStyle w:val="ListParagraph"/>
        <w:spacing w:after="0" w:line="240" w:lineRule="auto"/>
        <w:rPr>
          <w:rFonts w:ascii="Times New Roman" w:hAnsi="Times New Roman" w:cs="Times New Roman"/>
        </w:rPr>
      </w:pPr>
    </w:p>
    <w:p w14:paraId="6C7CD638" w14:textId="215449EE" w:rsidR="00720EEF" w:rsidRDefault="00720EEF" w:rsidP="000D4208">
      <w:pPr>
        <w:pStyle w:val="ListParagraph"/>
        <w:numPr>
          <w:ilvl w:val="0"/>
          <w:numId w:val="34"/>
        </w:numPr>
        <w:spacing w:after="0" w:line="240" w:lineRule="auto"/>
        <w:rPr>
          <w:rFonts w:ascii="Times New Roman" w:hAnsi="Times New Roman" w:cs="Times New Roman"/>
        </w:rPr>
      </w:pPr>
      <w:r>
        <w:rPr>
          <w:rFonts w:ascii="Times New Roman" w:hAnsi="Times New Roman" w:cs="Times New Roman"/>
        </w:rPr>
        <w:t>Run the File</w:t>
      </w:r>
      <w:r w:rsidR="00C77F5C">
        <w:rPr>
          <w:rFonts w:ascii="Times New Roman" w:hAnsi="Times New Roman" w:cs="Times New Roman"/>
        </w:rPr>
        <w:t xml:space="preserve"> to open the GUI as follows:</w:t>
      </w:r>
    </w:p>
    <w:p w14:paraId="7A160B62" w14:textId="77777777" w:rsidR="009312C7" w:rsidRDefault="009312C7" w:rsidP="009312C7">
      <w:pPr>
        <w:pStyle w:val="ListParagraph"/>
        <w:spacing w:after="0" w:line="240" w:lineRule="auto"/>
        <w:rPr>
          <w:rFonts w:ascii="Times New Roman" w:hAnsi="Times New Roman" w:cs="Times New Roman"/>
        </w:rPr>
      </w:pPr>
    </w:p>
    <w:p w14:paraId="011C0363" w14:textId="3758ED52" w:rsidR="0069624B" w:rsidRPr="003D67A2" w:rsidRDefault="003D67A2" w:rsidP="003D67A2">
      <w:pPr>
        <w:pStyle w:val="ListParagraph"/>
        <w:numPr>
          <w:ilvl w:val="0"/>
          <w:numId w:val="34"/>
        </w:numPr>
        <w:spacing w:after="0" w:line="240" w:lineRule="auto"/>
        <w:rPr>
          <w:rFonts w:ascii="Times New Roman" w:hAnsi="Times New Roman" w:cs="Times New Roman"/>
          <w:bCs/>
        </w:rPr>
      </w:pPr>
      <w:r>
        <w:rPr>
          <w:rFonts w:ascii="Times New Roman" w:hAnsi="Times New Roman" w:cs="Times New Roman"/>
          <w:bCs/>
        </w:rPr>
        <w:t xml:space="preserve">Click the </w:t>
      </w:r>
      <w:r w:rsidRPr="003D67A2">
        <w:rPr>
          <w:rFonts w:ascii="Times New Roman" w:hAnsi="Times New Roman" w:cs="Times New Roman"/>
          <w:bCs/>
          <w:i/>
          <w:iCs/>
        </w:rPr>
        <w:t>Configure Simulation</w:t>
      </w:r>
      <w:r>
        <w:rPr>
          <w:rFonts w:ascii="Times New Roman" w:hAnsi="Times New Roman" w:cs="Times New Roman"/>
          <w:bCs/>
          <w:i/>
          <w:iCs/>
        </w:rPr>
        <w:t xml:space="preserve"> &gt; Main Configuration.</w:t>
      </w:r>
    </w:p>
    <w:p w14:paraId="699532BC" w14:textId="08604D65" w:rsidR="003D67A2" w:rsidRDefault="003D67A2" w:rsidP="003D67A2">
      <w:pPr>
        <w:pStyle w:val="ListParagraph"/>
        <w:spacing w:after="0" w:line="240" w:lineRule="auto"/>
        <w:rPr>
          <w:rFonts w:ascii="Times New Roman" w:hAnsi="Times New Roman" w:cs="Times New Roman"/>
          <w:bCs/>
        </w:rPr>
      </w:pPr>
      <w:r>
        <w:rPr>
          <w:rFonts w:ascii="Times New Roman" w:hAnsi="Times New Roman" w:cs="Times New Roman"/>
          <w:bCs/>
        </w:rPr>
        <w:t xml:space="preserve">Click </w:t>
      </w:r>
      <w:r w:rsidRPr="003D67A2">
        <w:rPr>
          <w:rFonts w:ascii="Times New Roman" w:hAnsi="Times New Roman" w:cs="Times New Roman"/>
          <w:b/>
        </w:rPr>
        <w:t>Add New</w:t>
      </w:r>
      <w:r>
        <w:rPr>
          <w:rFonts w:ascii="Times New Roman" w:hAnsi="Times New Roman" w:cs="Times New Roman"/>
          <w:b/>
        </w:rPr>
        <w:t xml:space="preserve"> </w:t>
      </w:r>
      <w:r w:rsidR="00E3275F" w:rsidRPr="00E3275F">
        <w:rPr>
          <w:rFonts w:ascii="Times New Roman" w:hAnsi="Times New Roman" w:cs="Times New Roman"/>
          <w:bCs/>
          <w:i/>
          <w:iCs/>
        </w:rPr>
        <w:t>of User Bases</w:t>
      </w:r>
      <w:r w:rsidR="00E3275F">
        <w:rPr>
          <w:rFonts w:ascii="Times New Roman" w:hAnsi="Times New Roman" w:cs="Times New Roman"/>
          <w:bCs/>
        </w:rPr>
        <w:t xml:space="preserve"> </w:t>
      </w:r>
      <w:r>
        <w:rPr>
          <w:rFonts w:ascii="Times New Roman" w:hAnsi="Times New Roman" w:cs="Times New Roman"/>
          <w:bCs/>
        </w:rPr>
        <w:t>to add new Record.</w:t>
      </w:r>
    </w:p>
    <w:p w14:paraId="765E2B1D" w14:textId="1FC13497" w:rsidR="003D67A2" w:rsidRDefault="003D67A2" w:rsidP="003D67A2">
      <w:pPr>
        <w:pStyle w:val="ListParagraph"/>
        <w:spacing w:after="0" w:line="240" w:lineRule="auto"/>
        <w:rPr>
          <w:rFonts w:ascii="Times New Roman" w:hAnsi="Times New Roman" w:cs="Times New Roman"/>
          <w:bCs/>
        </w:rPr>
      </w:pPr>
    </w:p>
    <w:p w14:paraId="61B10D57" w14:textId="7857F690" w:rsidR="00384D4C" w:rsidRDefault="00661DF5" w:rsidP="00661DF5">
      <w:pPr>
        <w:pStyle w:val="ListParagraph"/>
        <w:numPr>
          <w:ilvl w:val="0"/>
          <w:numId w:val="34"/>
        </w:numPr>
        <w:spacing w:after="0" w:line="240" w:lineRule="auto"/>
        <w:rPr>
          <w:rFonts w:ascii="Times New Roman" w:hAnsi="Times New Roman" w:cs="Times New Roman"/>
          <w:bCs/>
        </w:rPr>
      </w:pPr>
      <w:r>
        <w:rPr>
          <w:rFonts w:ascii="Times New Roman" w:hAnsi="Times New Roman" w:cs="Times New Roman"/>
          <w:bCs/>
        </w:rPr>
        <w:t xml:space="preserve">Go to </w:t>
      </w:r>
      <w:r w:rsidRPr="00661DF5">
        <w:rPr>
          <w:rFonts w:ascii="Times New Roman" w:hAnsi="Times New Roman" w:cs="Times New Roman"/>
          <w:b/>
        </w:rPr>
        <w:t>Data Center Configuration</w:t>
      </w:r>
      <w:r>
        <w:rPr>
          <w:rFonts w:ascii="Times New Roman" w:hAnsi="Times New Roman" w:cs="Times New Roman"/>
          <w:bCs/>
        </w:rPr>
        <w:t xml:space="preserve"> Tab</w:t>
      </w:r>
      <w:r w:rsidR="00415E3A">
        <w:rPr>
          <w:rFonts w:ascii="Times New Roman" w:hAnsi="Times New Roman" w:cs="Times New Roman"/>
          <w:bCs/>
        </w:rPr>
        <w:t xml:space="preserve">. </w:t>
      </w:r>
      <w:r w:rsidR="00415E3A" w:rsidRPr="00AE528D">
        <w:rPr>
          <w:rFonts w:ascii="Times New Roman" w:hAnsi="Times New Roman" w:cs="Times New Roman"/>
          <w:b/>
        </w:rPr>
        <w:t>Add</w:t>
      </w:r>
      <w:r w:rsidR="00415E3A">
        <w:rPr>
          <w:rFonts w:ascii="Times New Roman" w:hAnsi="Times New Roman" w:cs="Times New Roman"/>
          <w:bCs/>
        </w:rPr>
        <w:t xml:space="preserve"> </w:t>
      </w:r>
      <w:r w:rsidR="00415E3A" w:rsidRPr="00AE528D">
        <w:rPr>
          <w:rFonts w:ascii="Times New Roman" w:hAnsi="Times New Roman" w:cs="Times New Roman"/>
          <w:b/>
        </w:rPr>
        <w:t>new</w:t>
      </w:r>
      <w:r w:rsidR="00415E3A">
        <w:rPr>
          <w:rFonts w:ascii="Times New Roman" w:hAnsi="Times New Roman" w:cs="Times New Roman"/>
          <w:bCs/>
        </w:rPr>
        <w:t xml:space="preserve"> Data Center.</w:t>
      </w:r>
    </w:p>
    <w:p w14:paraId="619AD810" w14:textId="1776E9FC" w:rsidR="00AE528D" w:rsidRDefault="00AE528D" w:rsidP="00661DF5">
      <w:pPr>
        <w:pStyle w:val="ListParagraph"/>
        <w:numPr>
          <w:ilvl w:val="0"/>
          <w:numId w:val="34"/>
        </w:numPr>
        <w:spacing w:after="0" w:line="240" w:lineRule="auto"/>
        <w:rPr>
          <w:rFonts w:ascii="Times New Roman" w:hAnsi="Times New Roman" w:cs="Times New Roman"/>
          <w:bCs/>
        </w:rPr>
      </w:pPr>
      <w:r>
        <w:rPr>
          <w:rFonts w:ascii="Times New Roman" w:hAnsi="Times New Roman" w:cs="Times New Roman"/>
          <w:bCs/>
        </w:rPr>
        <w:t xml:space="preserve">Select any Data Center by clicking on it. In the Physical Hardware Details that appear, </w:t>
      </w:r>
      <w:r w:rsidRPr="00AE528D">
        <w:rPr>
          <w:rFonts w:ascii="Times New Roman" w:hAnsi="Times New Roman" w:cs="Times New Roman"/>
          <w:b/>
        </w:rPr>
        <w:t>remove</w:t>
      </w:r>
      <w:r>
        <w:rPr>
          <w:rFonts w:ascii="Times New Roman" w:hAnsi="Times New Roman" w:cs="Times New Roman"/>
          <w:b/>
        </w:rPr>
        <w:t xml:space="preserve"> </w:t>
      </w:r>
      <w:r>
        <w:rPr>
          <w:rFonts w:ascii="Times New Roman" w:hAnsi="Times New Roman" w:cs="Times New Roman"/>
          <w:bCs/>
        </w:rPr>
        <w:t>one Detail.</w:t>
      </w:r>
    </w:p>
    <w:p w14:paraId="632612D9" w14:textId="77777777" w:rsidR="00103A53" w:rsidRPr="00661DF5" w:rsidRDefault="00103A53" w:rsidP="00AE528D">
      <w:pPr>
        <w:pStyle w:val="ListParagraph"/>
        <w:spacing w:after="0" w:line="240" w:lineRule="auto"/>
        <w:rPr>
          <w:rFonts w:ascii="Times New Roman" w:hAnsi="Times New Roman" w:cs="Times New Roman"/>
          <w:bCs/>
        </w:rPr>
      </w:pPr>
    </w:p>
    <w:p w14:paraId="01714AC4" w14:textId="2B150EED" w:rsidR="00373D74" w:rsidRDefault="00373D74" w:rsidP="00373D74">
      <w:pPr>
        <w:pStyle w:val="ListParagraph"/>
        <w:numPr>
          <w:ilvl w:val="0"/>
          <w:numId w:val="34"/>
        </w:numPr>
        <w:spacing w:after="0" w:line="240" w:lineRule="auto"/>
        <w:rPr>
          <w:rFonts w:ascii="Times New Roman" w:hAnsi="Times New Roman" w:cs="Times New Roman"/>
          <w:bCs/>
        </w:rPr>
      </w:pPr>
      <w:r>
        <w:rPr>
          <w:rFonts w:ascii="Times New Roman" w:hAnsi="Times New Roman" w:cs="Times New Roman"/>
          <w:bCs/>
        </w:rPr>
        <w:t xml:space="preserve">Select the </w:t>
      </w:r>
      <w:r w:rsidRPr="00373D74">
        <w:rPr>
          <w:rFonts w:ascii="Times New Roman" w:hAnsi="Times New Roman" w:cs="Times New Roman"/>
          <w:b/>
        </w:rPr>
        <w:t>Advanced</w:t>
      </w:r>
      <w:r>
        <w:rPr>
          <w:rFonts w:ascii="Times New Roman" w:hAnsi="Times New Roman" w:cs="Times New Roman"/>
          <w:bCs/>
        </w:rPr>
        <w:t xml:space="preserve"> Tab</w:t>
      </w:r>
      <w:r w:rsidR="0061463B">
        <w:rPr>
          <w:rFonts w:ascii="Times New Roman" w:hAnsi="Times New Roman" w:cs="Times New Roman"/>
          <w:bCs/>
        </w:rPr>
        <w:t xml:space="preserve"> and set Values as follows</w:t>
      </w:r>
      <w:r w:rsidR="00250A7A">
        <w:rPr>
          <w:rFonts w:ascii="Times New Roman" w:hAnsi="Times New Roman" w:cs="Times New Roman"/>
          <w:bCs/>
        </w:rPr>
        <w:t xml:space="preserve">: </w:t>
      </w:r>
      <w:r w:rsidR="00C66ECD">
        <w:rPr>
          <w:rFonts w:ascii="Times New Roman" w:hAnsi="Times New Roman" w:cs="Times New Roman"/>
          <w:bCs/>
        </w:rPr>
        <w:t>6</w:t>
      </w:r>
      <w:r w:rsidR="00250A7A">
        <w:rPr>
          <w:rFonts w:ascii="Times New Roman" w:hAnsi="Times New Roman" w:cs="Times New Roman"/>
          <w:bCs/>
        </w:rPr>
        <w:t>, 3, 100</w:t>
      </w:r>
    </w:p>
    <w:p w14:paraId="2CC0A452" w14:textId="61EA51C5" w:rsidR="0061463B" w:rsidRDefault="0061463B" w:rsidP="0061463B">
      <w:pPr>
        <w:pStyle w:val="ListParagraph"/>
        <w:spacing w:after="0" w:line="240" w:lineRule="auto"/>
        <w:rPr>
          <w:rFonts w:ascii="Times New Roman" w:hAnsi="Times New Roman" w:cs="Times New Roman"/>
          <w:bCs/>
        </w:rPr>
      </w:pPr>
    </w:p>
    <w:p w14:paraId="7B01A9CA" w14:textId="25C3D67B" w:rsidR="008F2800" w:rsidRDefault="007775C0" w:rsidP="008F2800">
      <w:pPr>
        <w:pStyle w:val="ListParagraph"/>
        <w:numPr>
          <w:ilvl w:val="0"/>
          <w:numId w:val="34"/>
        </w:numPr>
        <w:spacing w:after="0" w:line="240" w:lineRule="auto"/>
        <w:rPr>
          <w:rFonts w:ascii="Times New Roman" w:hAnsi="Times New Roman" w:cs="Times New Roman"/>
          <w:bCs/>
        </w:rPr>
      </w:pPr>
      <w:r>
        <w:rPr>
          <w:rFonts w:ascii="Times New Roman" w:hAnsi="Times New Roman" w:cs="Times New Roman"/>
          <w:bCs/>
        </w:rPr>
        <w:t>Save the Configuration</w:t>
      </w:r>
      <w:r w:rsidR="007D68DB">
        <w:rPr>
          <w:rFonts w:ascii="Times New Roman" w:hAnsi="Times New Roman" w:cs="Times New Roman"/>
          <w:bCs/>
        </w:rPr>
        <w:t xml:space="preserve"> as </w:t>
      </w:r>
      <w:r w:rsidR="00835CA6">
        <w:rPr>
          <w:rFonts w:ascii="Times New Roman" w:hAnsi="Times New Roman" w:cs="Times New Roman"/>
          <w:bCs/>
        </w:rPr>
        <w:t xml:space="preserve">a </w:t>
      </w:r>
      <w:r w:rsidR="007D68DB" w:rsidRPr="007D68DB">
        <w:rPr>
          <w:rFonts w:ascii="Times New Roman" w:hAnsi="Times New Roman" w:cs="Times New Roman"/>
          <w:b/>
        </w:rPr>
        <w:t>.sim</w:t>
      </w:r>
      <w:r w:rsidR="007D68DB">
        <w:rPr>
          <w:rFonts w:ascii="Times New Roman" w:hAnsi="Times New Roman" w:cs="Times New Roman"/>
          <w:bCs/>
        </w:rPr>
        <w:t xml:space="preserve"> file at an appropriate Location [Here: S:\]</w:t>
      </w:r>
    </w:p>
    <w:p w14:paraId="6507F86F" w14:textId="77777777" w:rsidR="00103A53" w:rsidRDefault="00103A53" w:rsidP="00103A53">
      <w:pPr>
        <w:pStyle w:val="ListParagraph"/>
        <w:spacing w:after="0" w:line="240" w:lineRule="auto"/>
        <w:rPr>
          <w:rFonts w:ascii="Times New Roman" w:hAnsi="Times New Roman" w:cs="Times New Roman"/>
          <w:bCs/>
        </w:rPr>
      </w:pPr>
    </w:p>
    <w:p w14:paraId="3C03A973" w14:textId="22C25F91" w:rsidR="007D68DB" w:rsidRPr="00993F66" w:rsidRDefault="00993F66" w:rsidP="008F2800">
      <w:pPr>
        <w:pStyle w:val="ListParagraph"/>
        <w:numPr>
          <w:ilvl w:val="0"/>
          <w:numId w:val="34"/>
        </w:numPr>
        <w:spacing w:after="0" w:line="240" w:lineRule="auto"/>
        <w:rPr>
          <w:rFonts w:ascii="Times New Roman" w:hAnsi="Times New Roman" w:cs="Times New Roman"/>
          <w:bCs/>
        </w:rPr>
      </w:pPr>
      <w:r>
        <w:rPr>
          <w:rFonts w:ascii="Times New Roman" w:hAnsi="Times New Roman" w:cs="Times New Roman"/>
          <w:bCs/>
        </w:rPr>
        <w:t xml:space="preserve">Click the </w:t>
      </w:r>
      <w:r w:rsidRPr="00993F66">
        <w:rPr>
          <w:rFonts w:ascii="Times New Roman" w:hAnsi="Times New Roman" w:cs="Times New Roman"/>
          <w:b/>
        </w:rPr>
        <w:t>Show Boundaries Region</w:t>
      </w:r>
      <w:r>
        <w:rPr>
          <w:rFonts w:ascii="Times New Roman" w:hAnsi="Times New Roman" w:cs="Times New Roman"/>
          <w:b/>
        </w:rPr>
        <w:t xml:space="preserve"> </w:t>
      </w:r>
      <w:r w:rsidR="001C5BCF" w:rsidRPr="001C5BCF">
        <w:rPr>
          <w:rFonts w:ascii="Times New Roman" w:hAnsi="Times New Roman" w:cs="Times New Roman"/>
          <w:bCs/>
        </w:rPr>
        <w:t xml:space="preserve">Button </w:t>
      </w:r>
      <w:r>
        <w:rPr>
          <w:rFonts w:ascii="Times New Roman" w:hAnsi="Times New Roman" w:cs="Times New Roman"/>
          <w:b/>
        </w:rPr>
        <w:t>(</w:t>
      </w:r>
      <w:r w:rsidRPr="00993F66">
        <w:rPr>
          <w:rFonts w:ascii="Times New Roman" w:hAnsi="Times New Roman" w:cs="Times New Roman"/>
          <w:bCs/>
        </w:rPr>
        <w:t>Bottom Right Corner</w:t>
      </w:r>
      <w:r>
        <w:rPr>
          <w:rFonts w:ascii="Times New Roman" w:hAnsi="Times New Roman" w:cs="Times New Roman"/>
          <w:b/>
        </w:rPr>
        <w:t>).</w:t>
      </w:r>
    </w:p>
    <w:p w14:paraId="4E1CD40D" w14:textId="2D455C4B" w:rsidR="00993F66" w:rsidRDefault="00993F66" w:rsidP="00E46B0C">
      <w:pPr>
        <w:pStyle w:val="ListParagraph"/>
        <w:spacing w:after="0" w:line="240" w:lineRule="auto"/>
        <w:rPr>
          <w:rFonts w:ascii="Times New Roman" w:hAnsi="Times New Roman" w:cs="Times New Roman"/>
          <w:bCs/>
        </w:rPr>
      </w:pPr>
    </w:p>
    <w:p w14:paraId="646DADF0" w14:textId="371D5041" w:rsidR="00E46B0C" w:rsidRDefault="00F94089" w:rsidP="00356B80">
      <w:pPr>
        <w:pStyle w:val="ListParagraph"/>
        <w:numPr>
          <w:ilvl w:val="0"/>
          <w:numId w:val="34"/>
        </w:numPr>
        <w:spacing w:after="0" w:line="240" w:lineRule="auto"/>
        <w:rPr>
          <w:rFonts w:ascii="Times New Roman" w:hAnsi="Times New Roman" w:cs="Times New Roman"/>
          <w:bCs/>
        </w:rPr>
      </w:pPr>
      <w:r>
        <w:rPr>
          <w:rFonts w:ascii="Times New Roman" w:hAnsi="Times New Roman" w:cs="Times New Roman"/>
          <w:bCs/>
        </w:rPr>
        <w:t xml:space="preserve">Click </w:t>
      </w:r>
      <w:r w:rsidRPr="00F94089">
        <w:rPr>
          <w:rFonts w:ascii="Times New Roman" w:hAnsi="Times New Roman" w:cs="Times New Roman"/>
          <w:b/>
        </w:rPr>
        <w:t>Run Simulation</w:t>
      </w:r>
      <w:r>
        <w:rPr>
          <w:rFonts w:ascii="Times New Roman" w:hAnsi="Times New Roman" w:cs="Times New Roman"/>
          <w:bCs/>
        </w:rPr>
        <w:t>.</w:t>
      </w:r>
    </w:p>
    <w:p w14:paraId="7A9C94B8" w14:textId="77777777" w:rsidR="00367A71" w:rsidRDefault="00367A71" w:rsidP="00367A71">
      <w:pPr>
        <w:pStyle w:val="ListParagraph"/>
        <w:spacing w:after="0" w:line="240" w:lineRule="auto"/>
        <w:rPr>
          <w:rFonts w:ascii="Times New Roman" w:hAnsi="Times New Roman" w:cs="Times New Roman"/>
          <w:bCs/>
        </w:rPr>
      </w:pPr>
    </w:p>
    <w:p w14:paraId="3045BF41" w14:textId="14F7DF22" w:rsidR="00C60085" w:rsidRDefault="007F521B" w:rsidP="00C60085">
      <w:pPr>
        <w:pStyle w:val="ListParagraph"/>
        <w:numPr>
          <w:ilvl w:val="0"/>
          <w:numId w:val="34"/>
        </w:numPr>
        <w:spacing w:after="0" w:line="240" w:lineRule="auto"/>
        <w:rPr>
          <w:rFonts w:ascii="Times New Roman" w:hAnsi="Times New Roman" w:cs="Times New Roman"/>
          <w:bCs/>
        </w:rPr>
      </w:pPr>
      <w:r>
        <w:rPr>
          <w:rFonts w:ascii="Times New Roman" w:hAnsi="Times New Roman" w:cs="Times New Roman"/>
          <w:bCs/>
        </w:rPr>
        <w:t xml:space="preserve">Click </w:t>
      </w:r>
      <w:r w:rsidRPr="00130616">
        <w:rPr>
          <w:rFonts w:ascii="Times New Roman" w:hAnsi="Times New Roman" w:cs="Times New Roman"/>
          <w:b/>
        </w:rPr>
        <w:t>E</w:t>
      </w:r>
      <w:r w:rsidRPr="007F521B">
        <w:rPr>
          <w:rFonts w:ascii="Times New Roman" w:hAnsi="Times New Roman" w:cs="Times New Roman"/>
          <w:b/>
        </w:rPr>
        <w:t>xport Results</w:t>
      </w:r>
      <w:r>
        <w:rPr>
          <w:rFonts w:ascii="Times New Roman" w:hAnsi="Times New Roman" w:cs="Times New Roman"/>
          <w:bCs/>
        </w:rPr>
        <w:t>.</w:t>
      </w:r>
      <w:r w:rsidR="00130616">
        <w:rPr>
          <w:rFonts w:ascii="Times New Roman" w:hAnsi="Times New Roman" w:cs="Times New Roman"/>
          <w:bCs/>
        </w:rPr>
        <w:t xml:space="preserve"> Store the resultant .pdf file at an appropriate Location [S:\]</w:t>
      </w:r>
    </w:p>
    <w:p w14:paraId="67A2B63A" w14:textId="2FC1B290" w:rsidR="00130616" w:rsidRDefault="00C56E19" w:rsidP="00C60085">
      <w:pPr>
        <w:pStyle w:val="ListParagraph"/>
        <w:numPr>
          <w:ilvl w:val="0"/>
          <w:numId w:val="34"/>
        </w:numPr>
        <w:spacing w:after="0" w:line="240" w:lineRule="auto"/>
        <w:rPr>
          <w:rFonts w:ascii="Times New Roman" w:hAnsi="Times New Roman" w:cs="Times New Roman"/>
          <w:bCs/>
        </w:rPr>
      </w:pPr>
      <w:r>
        <w:rPr>
          <w:rFonts w:ascii="Times New Roman" w:hAnsi="Times New Roman" w:cs="Times New Roman"/>
          <w:bCs/>
        </w:rPr>
        <w:t xml:space="preserve">Check the Output, in the </w:t>
      </w:r>
      <w:r w:rsidRPr="00C56E19">
        <w:rPr>
          <w:rFonts w:ascii="Times New Roman" w:hAnsi="Times New Roman" w:cs="Times New Roman"/>
          <w:b/>
        </w:rPr>
        <w:t>output Console Window</w:t>
      </w:r>
      <w:r>
        <w:rPr>
          <w:rFonts w:ascii="Times New Roman" w:hAnsi="Times New Roman" w:cs="Times New Roman"/>
          <w:b/>
        </w:rPr>
        <w:t xml:space="preserve"> </w:t>
      </w:r>
      <w:r>
        <w:rPr>
          <w:rFonts w:ascii="Times New Roman" w:hAnsi="Times New Roman" w:cs="Times New Roman"/>
          <w:bCs/>
        </w:rPr>
        <w:t>of IDE Eclipse.</w:t>
      </w:r>
    </w:p>
    <w:p w14:paraId="62D180E5" w14:textId="77777777" w:rsidR="00074CF5" w:rsidRDefault="00074CF5" w:rsidP="0010630D">
      <w:pPr>
        <w:spacing w:after="0" w:line="240" w:lineRule="auto"/>
        <w:ind w:left="720"/>
        <w:rPr>
          <w:rFonts w:ascii="Times New Roman" w:hAnsi="Times New Roman" w:cs="Times New Roman"/>
          <w:bCs/>
        </w:rPr>
      </w:pPr>
    </w:p>
    <w:p w14:paraId="5C7C5538" w14:textId="66CD4081" w:rsidR="00C56E19" w:rsidRPr="0010630D" w:rsidRDefault="00C56E19" w:rsidP="0010630D">
      <w:pPr>
        <w:spacing w:after="0" w:line="240" w:lineRule="auto"/>
        <w:ind w:left="720"/>
        <w:rPr>
          <w:rFonts w:ascii="Times New Roman" w:hAnsi="Times New Roman" w:cs="Times New Roman"/>
          <w:bCs/>
        </w:rPr>
      </w:pPr>
    </w:p>
    <w:p w14:paraId="6F9FD3A4" w14:textId="19531A93" w:rsidR="007F521B" w:rsidRDefault="00521279" w:rsidP="00CB290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0"/>
        <w:rPr>
          <w:rFonts w:ascii="Times New Roman" w:hAnsi="Times New Roman" w:cs="Times New Roman"/>
          <w:bCs/>
        </w:rPr>
      </w:pPr>
      <w:r>
        <w:rPr>
          <w:rFonts w:ascii="Times New Roman" w:hAnsi="Times New Roman" w:cs="Times New Roman"/>
          <w:bCs/>
        </w:rPr>
        <w:t>Output:</w:t>
      </w:r>
    </w:p>
    <w:p w14:paraId="242F2B88" w14:textId="77777777" w:rsidR="00521279" w:rsidRDefault="00521279" w:rsidP="007F521B">
      <w:pPr>
        <w:pStyle w:val="ListParagraph"/>
        <w:spacing w:after="0" w:line="240" w:lineRule="auto"/>
        <w:rPr>
          <w:rFonts w:ascii="Times New Roman" w:hAnsi="Times New Roman" w:cs="Times New Roman"/>
          <w:bCs/>
        </w:rPr>
      </w:pPr>
    </w:p>
    <w:p w14:paraId="117E4696"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simulation time =3600000.0ms</w:t>
      </w:r>
    </w:p>
    <w:p w14:paraId="3466A748"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Starting Simulation...</w:t>
      </w:r>
    </w:p>
    <w:p w14:paraId="612C573C"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Initialising...</w:t>
      </w:r>
    </w:p>
    <w:p w14:paraId="7D1B9014"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Creating new broker DC1-Broker</w:t>
      </w:r>
    </w:p>
    <w:p w14:paraId="25735610"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0.0 Creating new user base UB1</w:t>
      </w:r>
    </w:p>
    <w:p w14:paraId="54B974F5"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lastRenderedPageBreak/>
        <w:t>0.0 Creating new user base UB2</w:t>
      </w:r>
    </w:p>
    <w:p w14:paraId="69C8D057"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Starting GridSim version 4.2</w:t>
      </w:r>
    </w:p>
    <w:p w14:paraId="57ED84AD"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Entities started.</w:t>
      </w:r>
    </w:p>
    <w:p w14:paraId="4E07D057"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Starting user base 7 UB1</w:t>
      </w:r>
    </w:p>
    <w:p w14:paraId="1CD07E3D"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Starting broker 6 name=DC1-Broker</w:t>
      </w:r>
    </w:p>
    <w:p w14:paraId="05879B78"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Starting internet 11</w:t>
      </w:r>
    </w:p>
    <w:p w14:paraId="3E63EBA3"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Starting user base 9 UB2</w:t>
      </w:r>
    </w:p>
    <w:p w14:paraId="1A53AA07"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5.0: DC1-Broker: Cloud Resource List received with 1 resource(s)</w:t>
      </w:r>
    </w:p>
    <w:p w14:paraId="16AE91E8"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5.0: DC1-Broker: Trying to Create VM #0</w:t>
      </w:r>
    </w:p>
    <w:p w14:paraId="42203012"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5.0: DC1-Broker: Trying to Create VM #1</w:t>
      </w:r>
    </w:p>
    <w:p w14:paraId="67E1049E"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5.0: DC1-Broker: Trying to Create VM #2</w:t>
      </w:r>
    </w:p>
    <w:p w14:paraId="3E7B18AF"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5.0: DC1-Broker: Trying to Create VM #3</w:t>
      </w:r>
    </w:p>
    <w:p w14:paraId="136ED203"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5.0: DC1-Broker: Trying to Create VM #4</w:t>
      </w:r>
    </w:p>
    <w:p w14:paraId="1D7B67CD"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Gathering simulation data.</w:t>
      </w:r>
    </w:p>
    <w:p w14:paraId="2249EB7B"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UB1 finalizing. Messages sent:1035, Received:1035</w:t>
      </w:r>
    </w:p>
    <w:p w14:paraId="08DB9685"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UB1 requests sent=6058 , received=6058</w:t>
      </w:r>
    </w:p>
    <w:p w14:paraId="6B2A0EB5"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UB2 finalizing. Messages sent:1054, Received:1054</w:t>
      </w:r>
    </w:p>
    <w:p w14:paraId="47831DE7"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UB2 requests sent=6187 , received=6187</w:t>
      </w:r>
    </w:p>
    <w:p w14:paraId="0C1F1358"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Got response for 701023 but it seems to be completed.</w:t>
      </w:r>
    </w:p>
    <w:p w14:paraId="1F35C414"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DC1-Broker finalizing, submitted cloudlets=4121 processing cloudlets=0 ,allRequestsProcessed=12245</w:t>
      </w:r>
    </w:p>
    <w:p w14:paraId="6CAFF414"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Simulation completed.</w:t>
      </w:r>
    </w:p>
    <w:p w14:paraId="353381AD"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 Vm allocations in DC1</w:t>
      </w:r>
    </w:p>
    <w:p w14:paraId="14029E98"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0-&gt;1650</w:t>
      </w:r>
    </w:p>
    <w:p w14:paraId="438AF167"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1-&gt;1650</w:t>
      </w:r>
    </w:p>
    <w:p w14:paraId="445BE17F"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2-&gt;1650</w:t>
      </w:r>
    </w:p>
    <w:p w14:paraId="13E6A041"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3-&gt;1649</w:t>
      </w:r>
    </w:p>
    <w:p w14:paraId="119E8C4C"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4-&gt;1649</w:t>
      </w:r>
    </w:p>
    <w:p w14:paraId="0A78F94F"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*****Datacenter: DC1*****</w:t>
      </w:r>
    </w:p>
    <w:p w14:paraId="5E00F9EE"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User id</w:t>
      </w:r>
      <w:r w:rsidRPr="00CB2903">
        <w:rPr>
          <w:rFonts w:ascii="Palatino Linotype" w:hAnsi="Palatino Linotype" w:cs="Palatino Linotype"/>
          <w:color w:val="000000" w:themeColor="text1"/>
        </w:rPr>
        <w:tab/>
      </w:r>
      <w:r w:rsidRPr="00CB2903">
        <w:rPr>
          <w:rFonts w:ascii="Palatino Linotype" w:hAnsi="Palatino Linotype" w:cs="Palatino Linotype"/>
          <w:color w:val="000000" w:themeColor="text1"/>
        </w:rPr>
        <w:tab/>
        <w:t>Debt</w:t>
      </w:r>
    </w:p>
    <w:p w14:paraId="6680FC12"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6</w:t>
      </w:r>
      <w:r w:rsidRPr="00CB2903">
        <w:rPr>
          <w:rFonts w:ascii="Palatino Linotype" w:hAnsi="Palatino Linotype" w:cs="Palatino Linotype"/>
          <w:color w:val="000000" w:themeColor="text1"/>
        </w:rPr>
        <w:tab/>
      </w:r>
      <w:r w:rsidRPr="00CB2903">
        <w:rPr>
          <w:rFonts w:ascii="Palatino Linotype" w:hAnsi="Palatino Linotype" w:cs="Palatino Linotype"/>
          <w:color w:val="000000" w:themeColor="text1"/>
        </w:rPr>
        <w:tab/>
        <w:t>5128</w:t>
      </w:r>
    </w:p>
    <w:p w14:paraId="7D532BDB"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w:t>
      </w:r>
    </w:p>
    <w:p w14:paraId="7AC67148" w14:textId="77777777" w:rsidR="00CB2903" w:rsidRPr="00CB2903" w:rsidRDefault="00CB2903" w:rsidP="00CB2903">
      <w:pPr>
        <w:autoSpaceDE w:val="0"/>
        <w:autoSpaceDN w:val="0"/>
        <w:adjustRightInd w:val="0"/>
        <w:spacing w:after="0" w:line="240" w:lineRule="auto"/>
        <w:rPr>
          <w:rFonts w:ascii="Palatino Linotype" w:hAnsi="Palatino Linotype" w:cs="Palatino Linotype"/>
          <w:color w:val="000000" w:themeColor="text1"/>
        </w:rPr>
      </w:pPr>
      <w:r w:rsidRPr="00CB2903">
        <w:rPr>
          <w:rFonts w:ascii="Palatino Linotype" w:hAnsi="Palatino Linotype" w:cs="Palatino Linotype"/>
          <w:color w:val="000000" w:themeColor="text1"/>
        </w:rPr>
        <w:t>Simulation finished at 3647500.0</w:t>
      </w:r>
    </w:p>
    <w:p w14:paraId="1740D1F2" w14:textId="77777777" w:rsidR="007F521B" w:rsidRPr="00CB2903" w:rsidRDefault="007F521B" w:rsidP="003D2B20">
      <w:pPr>
        <w:pStyle w:val="ListParagraph"/>
        <w:pBdr>
          <w:bottom w:val="single" w:sz="6" w:space="1" w:color="auto"/>
        </w:pBdr>
        <w:spacing w:after="0" w:line="240" w:lineRule="auto"/>
        <w:ind w:left="0"/>
        <w:rPr>
          <w:rFonts w:ascii="Times New Roman" w:hAnsi="Times New Roman" w:cs="Times New Roman"/>
          <w:bCs/>
          <w:color w:val="000000" w:themeColor="text1"/>
        </w:rPr>
      </w:pPr>
    </w:p>
    <w:p w14:paraId="6AF26D84" w14:textId="77777777" w:rsidR="00C60085" w:rsidRPr="00CB2903" w:rsidRDefault="00C60085" w:rsidP="00DC2BA4">
      <w:pPr>
        <w:spacing w:after="0" w:line="240" w:lineRule="auto"/>
        <w:rPr>
          <w:rFonts w:ascii="Times New Roman" w:hAnsi="Times New Roman" w:cs="Times New Roman"/>
          <w:bCs/>
          <w:color w:val="000000" w:themeColor="text1"/>
        </w:rPr>
      </w:pPr>
    </w:p>
    <w:p w14:paraId="40A7FC24" w14:textId="4D29B24A" w:rsidR="0078322B" w:rsidRPr="00552245" w:rsidRDefault="0078322B" w:rsidP="00552245">
      <w:pPr>
        <w:spacing w:after="0" w:line="240" w:lineRule="auto"/>
        <w:rPr>
          <w:rFonts w:ascii="Times New Roman" w:hAnsi="Times New Roman" w:cs="Times New Roman"/>
          <w:bCs/>
          <w:sz w:val="24"/>
          <w:szCs w:val="24"/>
        </w:rPr>
      </w:pPr>
      <w:r w:rsidRPr="00552245">
        <w:rPr>
          <w:rFonts w:ascii="Times New Roman" w:hAnsi="Times New Roman" w:cs="Times New Roman"/>
          <w:bCs/>
          <w:sz w:val="24"/>
          <w:szCs w:val="24"/>
        </w:rPr>
        <w:t>PRACTICAL 0</w:t>
      </w:r>
      <w:r w:rsidR="002E3D04" w:rsidRPr="00552245">
        <w:rPr>
          <w:rFonts w:ascii="Times New Roman" w:hAnsi="Times New Roman" w:cs="Times New Roman"/>
          <w:bCs/>
          <w:sz w:val="24"/>
          <w:szCs w:val="24"/>
        </w:rPr>
        <w:t>3</w:t>
      </w:r>
      <w:r w:rsidRPr="00552245">
        <w:rPr>
          <w:rFonts w:ascii="Times New Roman" w:hAnsi="Times New Roman" w:cs="Times New Roman"/>
          <w:bCs/>
          <w:sz w:val="24"/>
          <w:szCs w:val="24"/>
        </w:rPr>
        <w:t xml:space="preserve">: </w:t>
      </w:r>
      <w:r w:rsidR="0040419C" w:rsidRPr="00552245">
        <w:rPr>
          <w:rFonts w:ascii="Times New Roman" w:hAnsi="Times New Roman" w:cs="Times New Roman"/>
          <w:bCs/>
          <w:sz w:val="24"/>
          <w:szCs w:val="24"/>
        </w:rPr>
        <w:t>Build an Application on Private Cloud</w:t>
      </w:r>
      <w:r w:rsidR="00BA554F" w:rsidRPr="00552245">
        <w:rPr>
          <w:rFonts w:ascii="Times New Roman" w:hAnsi="Times New Roman" w:cs="Times New Roman"/>
          <w:bCs/>
          <w:sz w:val="24"/>
          <w:szCs w:val="24"/>
        </w:rPr>
        <w:t>.</w:t>
      </w:r>
    </w:p>
    <w:p w14:paraId="0780B87D" w14:textId="63AB4029" w:rsidR="0078322B" w:rsidRDefault="0078322B" w:rsidP="0078322B">
      <w:pPr>
        <w:spacing w:after="0" w:line="240" w:lineRule="auto"/>
        <w:rPr>
          <w:rFonts w:ascii="Times New Roman" w:hAnsi="Times New Roman" w:cs="Times New Roman"/>
          <w:b/>
          <w:sz w:val="24"/>
          <w:szCs w:val="24"/>
        </w:rPr>
      </w:pPr>
    </w:p>
    <w:p w14:paraId="3BC95E47" w14:textId="2888CBD8" w:rsidR="00290ED3" w:rsidRDefault="008F0E02" w:rsidP="008F0E02">
      <w:pPr>
        <w:pStyle w:val="ListParagraph"/>
        <w:numPr>
          <w:ilvl w:val="0"/>
          <w:numId w:val="35"/>
        </w:numPr>
        <w:spacing w:after="0" w:line="240" w:lineRule="auto"/>
        <w:rPr>
          <w:rFonts w:ascii="Times New Roman" w:hAnsi="Times New Roman" w:cs="Times New Roman"/>
          <w:bCs/>
          <w:i/>
          <w:iCs/>
          <w:sz w:val="24"/>
          <w:szCs w:val="24"/>
        </w:rPr>
      </w:pPr>
      <w:r w:rsidRPr="008F0E02">
        <w:rPr>
          <w:rFonts w:ascii="Times New Roman" w:hAnsi="Times New Roman" w:cs="Times New Roman"/>
          <w:bCs/>
          <w:sz w:val="24"/>
          <w:szCs w:val="24"/>
        </w:rPr>
        <w:t xml:space="preserve">Download </w:t>
      </w:r>
      <w:r w:rsidR="00720ADE">
        <w:rPr>
          <w:rFonts w:ascii="Times New Roman" w:hAnsi="Times New Roman" w:cs="Times New Roman"/>
          <w:b/>
          <w:sz w:val="24"/>
          <w:szCs w:val="24"/>
        </w:rPr>
        <w:t>P</w:t>
      </w:r>
      <w:r w:rsidRPr="008F0E02">
        <w:rPr>
          <w:rFonts w:ascii="Times New Roman" w:hAnsi="Times New Roman" w:cs="Times New Roman"/>
          <w:b/>
          <w:sz w:val="24"/>
          <w:szCs w:val="24"/>
        </w:rPr>
        <w:t>uTTY</w:t>
      </w:r>
      <w:r>
        <w:rPr>
          <w:rFonts w:ascii="Times New Roman" w:hAnsi="Times New Roman" w:cs="Times New Roman"/>
          <w:b/>
          <w:sz w:val="24"/>
          <w:szCs w:val="24"/>
        </w:rPr>
        <w:t xml:space="preserve"> </w:t>
      </w:r>
      <w:r>
        <w:rPr>
          <w:rFonts w:ascii="Times New Roman" w:hAnsi="Times New Roman" w:cs="Times New Roman"/>
          <w:bCs/>
          <w:sz w:val="24"/>
          <w:szCs w:val="24"/>
        </w:rPr>
        <w:t xml:space="preserve">from: </w:t>
      </w:r>
      <w:hyperlink r:id="rId9" w:history="1">
        <w:r w:rsidRPr="00D41E5E">
          <w:rPr>
            <w:rStyle w:val="Hyperlink"/>
            <w:rFonts w:ascii="Times New Roman" w:hAnsi="Times New Roman" w:cs="Times New Roman"/>
            <w:bCs/>
            <w:i/>
            <w:iCs/>
            <w:sz w:val="24"/>
            <w:szCs w:val="24"/>
          </w:rPr>
          <w:t>https://www.puttygen.com/download-putty</w:t>
        </w:r>
      </w:hyperlink>
    </w:p>
    <w:p w14:paraId="44FF2254" w14:textId="1E13E45E" w:rsidR="008F0E02" w:rsidRDefault="008F0E02" w:rsidP="008F0E02">
      <w:pPr>
        <w:pStyle w:val="ListParagraph"/>
        <w:spacing w:after="0" w:line="240" w:lineRule="auto"/>
        <w:rPr>
          <w:rFonts w:ascii="Times New Roman" w:hAnsi="Times New Roman" w:cs="Times New Roman"/>
          <w:bCs/>
          <w:sz w:val="24"/>
          <w:szCs w:val="24"/>
        </w:rPr>
      </w:pPr>
    </w:p>
    <w:p w14:paraId="1885E16B" w14:textId="77777777" w:rsidR="00720ADE" w:rsidRPr="00720ADE" w:rsidRDefault="00720ADE" w:rsidP="004F054D">
      <w:pPr>
        <w:pStyle w:val="ListParagraph"/>
        <w:spacing w:after="0" w:line="240" w:lineRule="auto"/>
        <w:jc w:val="both"/>
        <w:rPr>
          <w:rFonts w:ascii="Times New Roman" w:hAnsi="Times New Roman" w:cs="Times New Roman"/>
          <w:bCs/>
          <w:sz w:val="24"/>
          <w:szCs w:val="24"/>
        </w:rPr>
      </w:pPr>
      <w:r w:rsidRPr="009B4F55">
        <w:rPr>
          <w:rFonts w:ascii="Times New Roman" w:hAnsi="Times New Roman" w:cs="Times New Roman"/>
          <w:b/>
          <w:i/>
          <w:iCs/>
          <w:sz w:val="24"/>
          <w:szCs w:val="24"/>
        </w:rPr>
        <w:t>PuTTY</w:t>
      </w:r>
      <w:r w:rsidRPr="00720ADE">
        <w:rPr>
          <w:rFonts w:ascii="Times New Roman" w:hAnsi="Times New Roman" w:cs="Times New Roman"/>
          <w:bCs/>
          <w:sz w:val="24"/>
          <w:szCs w:val="24"/>
        </w:rPr>
        <w:t>, a popular terminal emulator, is an open-source, light-weight, and free SSH client. It was developed by Simon Tatham in C language. Its primary function is to connect to a computer remotely while offering the facilities of transferring files, manipulating data, etc.</w:t>
      </w:r>
    </w:p>
    <w:p w14:paraId="63258DCD" w14:textId="77777777" w:rsidR="00720ADE" w:rsidRPr="00720ADE" w:rsidRDefault="00720ADE" w:rsidP="004F054D">
      <w:pPr>
        <w:pStyle w:val="ListParagraph"/>
        <w:spacing w:after="0" w:line="240" w:lineRule="auto"/>
        <w:jc w:val="both"/>
        <w:rPr>
          <w:rFonts w:ascii="Times New Roman" w:hAnsi="Times New Roman" w:cs="Times New Roman"/>
          <w:bCs/>
          <w:sz w:val="24"/>
          <w:szCs w:val="24"/>
        </w:rPr>
      </w:pPr>
    </w:p>
    <w:p w14:paraId="32BDD9B3" w14:textId="77777777" w:rsidR="00720ADE" w:rsidRPr="00720ADE" w:rsidRDefault="00720ADE" w:rsidP="004F054D">
      <w:pPr>
        <w:pStyle w:val="ListParagraph"/>
        <w:spacing w:after="0" w:line="240" w:lineRule="auto"/>
        <w:jc w:val="both"/>
        <w:rPr>
          <w:rFonts w:ascii="Times New Roman" w:hAnsi="Times New Roman" w:cs="Times New Roman"/>
          <w:bCs/>
          <w:sz w:val="24"/>
          <w:szCs w:val="24"/>
        </w:rPr>
      </w:pPr>
      <w:r w:rsidRPr="00720ADE">
        <w:rPr>
          <w:rFonts w:ascii="Times New Roman" w:hAnsi="Times New Roman" w:cs="Times New Roman"/>
          <w:bCs/>
          <w:sz w:val="24"/>
          <w:szCs w:val="24"/>
        </w:rPr>
        <w:t xml:space="preserve">It offers support to a variety of network protocols like SSH, Telnet, Serial, SCP, SFTP, etc. </w:t>
      </w:r>
      <w:r w:rsidRPr="00AB6A24">
        <w:rPr>
          <w:rFonts w:ascii="Times New Roman" w:hAnsi="Times New Roman" w:cs="Times New Roman"/>
          <w:bCs/>
          <w:i/>
          <w:iCs/>
          <w:sz w:val="24"/>
          <w:szCs w:val="24"/>
        </w:rPr>
        <w:t>PuTTY</w:t>
      </w:r>
      <w:r w:rsidRPr="00720ADE">
        <w:rPr>
          <w:rFonts w:ascii="Times New Roman" w:hAnsi="Times New Roman" w:cs="Times New Roman"/>
          <w:bCs/>
          <w:sz w:val="24"/>
          <w:szCs w:val="24"/>
        </w:rPr>
        <w:t xml:space="preserve"> also comes with a command-line tool called “psftp” which can securely transfer files between computers over an SSH connection.</w:t>
      </w:r>
    </w:p>
    <w:p w14:paraId="385574E8" w14:textId="77777777" w:rsidR="00720ADE" w:rsidRPr="00720ADE" w:rsidRDefault="00720ADE" w:rsidP="004F054D">
      <w:pPr>
        <w:pStyle w:val="ListParagraph"/>
        <w:spacing w:after="0" w:line="240" w:lineRule="auto"/>
        <w:jc w:val="both"/>
        <w:rPr>
          <w:rFonts w:ascii="Times New Roman" w:hAnsi="Times New Roman" w:cs="Times New Roman"/>
          <w:bCs/>
          <w:sz w:val="24"/>
          <w:szCs w:val="24"/>
        </w:rPr>
      </w:pPr>
    </w:p>
    <w:p w14:paraId="4172A9B2" w14:textId="77777777" w:rsidR="00720ADE" w:rsidRPr="00720ADE" w:rsidRDefault="00720ADE" w:rsidP="004F054D">
      <w:pPr>
        <w:pStyle w:val="ListParagraph"/>
        <w:spacing w:after="0" w:line="240" w:lineRule="auto"/>
        <w:jc w:val="both"/>
        <w:rPr>
          <w:rFonts w:ascii="Times New Roman" w:hAnsi="Times New Roman" w:cs="Times New Roman"/>
          <w:bCs/>
          <w:sz w:val="24"/>
          <w:szCs w:val="24"/>
        </w:rPr>
      </w:pPr>
      <w:r w:rsidRPr="00720ADE">
        <w:rPr>
          <w:rFonts w:ascii="Times New Roman" w:hAnsi="Times New Roman" w:cs="Times New Roman"/>
          <w:bCs/>
          <w:sz w:val="24"/>
          <w:szCs w:val="24"/>
        </w:rPr>
        <w:t xml:space="preserve">Use of </w:t>
      </w:r>
      <w:r w:rsidRPr="00AB6A24">
        <w:rPr>
          <w:rFonts w:ascii="Times New Roman" w:hAnsi="Times New Roman" w:cs="Times New Roman"/>
          <w:bCs/>
          <w:i/>
          <w:iCs/>
          <w:sz w:val="24"/>
          <w:szCs w:val="24"/>
        </w:rPr>
        <w:t>PuTTY</w:t>
      </w:r>
      <w:r w:rsidRPr="00720ADE">
        <w:rPr>
          <w:rFonts w:ascii="Times New Roman" w:hAnsi="Times New Roman" w:cs="Times New Roman"/>
          <w:bCs/>
          <w:sz w:val="24"/>
          <w:szCs w:val="24"/>
        </w:rPr>
        <w:t>:</w:t>
      </w:r>
    </w:p>
    <w:p w14:paraId="66E4DB17" w14:textId="77777777" w:rsidR="00720ADE" w:rsidRPr="00720ADE" w:rsidRDefault="00720ADE" w:rsidP="004F054D">
      <w:pPr>
        <w:pStyle w:val="ListParagraph"/>
        <w:spacing w:after="0" w:line="240" w:lineRule="auto"/>
        <w:jc w:val="both"/>
        <w:rPr>
          <w:rFonts w:ascii="Times New Roman" w:hAnsi="Times New Roman" w:cs="Times New Roman"/>
          <w:bCs/>
          <w:sz w:val="24"/>
          <w:szCs w:val="24"/>
        </w:rPr>
      </w:pPr>
    </w:p>
    <w:p w14:paraId="74B601DB" w14:textId="77777777" w:rsidR="00720ADE" w:rsidRPr="00720ADE" w:rsidRDefault="00720ADE" w:rsidP="004F054D">
      <w:pPr>
        <w:pStyle w:val="ListParagraph"/>
        <w:spacing w:after="0" w:line="240" w:lineRule="auto"/>
        <w:jc w:val="both"/>
        <w:rPr>
          <w:rFonts w:ascii="Times New Roman" w:hAnsi="Times New Roman" w:cs="Times New Roman"/>
          <w:bCs/>
          <w:sz w:val="24"/>
          <w:szCs w:val="24"/>
        </w:rPr>
      </w:pPr>
      <w:r w:rsidRPr="00720ADE">
        <w:rPr>
          <w:rFonts w:ascii="Times New Roman" w:hAnsi="Times New Roman" w:cs="Times New Roman"/>
          <w:bCs/>
          <w:sz w:val="24"/>
          <w:szCs w:val="24"/>
        </w:rPr>
        <w:t>In a multi-user operating system like Unix, the interface is generally of command-line type, just like the command prompt or MS-DOS. As such the user needs to type in the command in the command line program to get anything processed by the system.</w:t>
      </w:r>
    </w:p>
    <w:p w14:paraId="05721C1C" w14:textId="77777777" w:rsidR="00720ADE" w:rsidRPr="00720ADE" w:rsidRDefault="00720ADE" w:rsidP="004F054D">
      <w:pPr>
        <w:pStyle w:val="ListParagraph"/>
        <w:spacing w:after="0" w:line="240" w:lineRule="auto"/>
        <w:jc w:val="both"/>
        <w:rPr>
          <w:rFonts w:ascii="Times New Roman" w:hAnsi="Times New Roman" w:cs="Times New Roman"/>
          <w:bCs/>
          <w:sz w:val="24"/>
          <w:szCs w:val="24"/>
        </w:rPr>
      </w:pPr>
    </w:p>
    <w:p w14:paraId="05AD00DE" w14:textId="77777777" w:rsidR="00720ADE" w:rsidRPr="00720ADE" w:rsidRDefault="00720ADE" w:rsidP="004F054D">
      <w:pPr>
        <w:pStyle w:val="ListParagraph"/>
        <w:spacing w:after="0" w:line="240" w:lineRule="auto"/>
        <w:jc w:val="both"/>
        <w:rPr>
          <w:rFonts w:ascii="Times New Roman" w:hAnsi="Times New Roman" w:cs="Times New Roman"/>
          <w:bCs/>
          <w:sz w:val="24"/>
          <w:szCs w:val="24"/>
        </w:rPr>
      </w:pPr>
      <w:r w:rsidRPr="00720ADE">
        <w:rPr>
          <w:rFonts w:ascii="Times New Roman" w:hAnsi="Times New Roman" w:cs="Times New Roman"/>
          <w:bCs/>
          <w:sz w:val="24"/>
          <w:szCs w:val="24"/>
        </w:rPr>
        <w:t>Generally, these commands can quickly be run over a network from a different computer on a different location (client) and the response is transferred over the network to the client.</w:t>
      </w:r>
    </w:p>
    <w:p w14:paraId="5906FBF2" w14:textId="77777777" w:rsidR="00720ADE" w:rsidRPr="00720ADE" w:rsidRDefault="00720ADE" w:rsidP="004F054D">
      <w:pPr>
        <w:pStyle w:val="ListParagraph"/>
        <w:spacing w:after="0" w:line="240" w:lineRule="auto"/>
        <w:jc w:val="both"/>
        <w:rPr>
          <w:rFonts w:ascii="Times New Roman" w:hAnsi="Times New Roman" w:cs="Times New Roman"/>
          <w:bCs/>
          <w:sz w:val="24"/>
          <w:szCs w:val="24"/>
        </w:rPr>
      </w:pPr>
    </w:p>
    <w:p w14:paraId="7BFC4EB3" w14:textId="77777777" w:rsidR="00720ADE" w:rsidRPr="00720ADE" w:rsidRDefault="00720ADE" w:rsidP="004F054D">
      <w:pPr>
        <w:pStyle w:val="ListParagraph"/>
        <w:spacing w:after="0" w:line="240" w:lineRule="auto"/>
        <w:jc w:val="both"/>
        <w:rPr>
          <w:rFonts w:ascii="Times New Roman" w:hAnsi="Times New Roman" w:cs="Times New Roman"/>
          <w:bCs/>
          <w:sz w:val="24"/>
          <w:szCs w:val="24"/>
        </w:rPr>
      </w:pPr>
      <w:r w:rsidRPr="00720ADE">
        <w:rPr>
          <w:rFonts w:ascii="Times New Roman" w:hAnsi="Times New Roman" w:cs="Times New Roman"/>
          <w:bCs/>
          <w:sz w:val="24"/>
          <w:szCs w:val="24"/>
        </w:rPr>
        <w:t>The arrangement mentioned above is made possible with the help of network protocols like SSH, Telnet, Rlogin, etc. Interestingly, users can give commands to multiple computers simultaneously.</w:t>
      </w:r>
    </w:p>
    <w:p w14:paraId="1964166D" w14:textId="77777777" w:rsidR="00720ADE" w:rsidRPr="00720ADE" w:rsidRDefault="00720ADE" w:rsidP="004F054D">
      <w:pPr>
        <w:pStyle w:val="ListParagraph"/>
        <w:spacing w:after="0" w:line="240" w:lineRule="auto"/>
        <w:jc w:val="both"/>
        <w:rPr>
          <w:rFonts w:ascii="Times New Roman" w:hAnsi="Times New Roman" w:cs="Times New Roman"/>
          <w:bCs/>
          <w:sz w:val="24"/>
          <w:szCs w:val="24"/>
        </w:rPr>
      </w:pPr>
    </w:p>
    <w:p w14:paraId="2FBD0E91" w14:textId="77777777" w:rsidR="00720ADE" w:rsidRPr="00720ADE" w:rsidRDefault="00720ADE" w:rsidP="004F054D">
      <w:pPr>
        <w:pStyle w:val="ListParagraph"/>
        <w:spacing w:after="0" w:line="240" w:lineRule="auto"/>
        <w:jc w:val="both"/>
        <w:rPr>
          <w:rFonts w:ascii="Times New Roman" w:hAnsi="Times New Roman" w:cs="Times New Roman"/>
          <w:bCs/>
          <w:sz w:val="24"/>
          <w:szCs w:val="24"/>
        </w:rPr>
      </w:pPr>
      <w:r w:rsidRPr="00720ADE">
        <w:rPr>
          <w:rFonts w:ascii="Times New Roman" w:hAnsi="Times New Roman" w:cs="Times New Roman"/>
          <w:bCs/>
          <w:sz w:val="24"/>
          <w:szCs w:val="24"/>
        </w:rPr>
        <w:t xml:space="preserve">SSH (Secure Shell) protocol is a cryptographic network protocol that allows you to access an internet server while encrypting any information sent to that server. Some of the other protocols include Telnet, Rlogin only if either you are connected to a Unix system or you have a login account on a web server (a shell account). </w:t>
      </w:r>
      <w:r w:rsidRPr="00AB6A24">
        <w:rPr>
          <w:rFonts w:ascii="Times New Roman" w:hAnsi="Times New Roman" w:cs="Times New Roman"/>
          <w:bCs/>
          <w:i/>
          <w:iCs/>
          <w:sz w:val="24"/>
          <w:szCs w:val="24"/>
        </w:rPr>
        <w:t>PuTTY</w:t>
      </w:r>
      <w:r w:rsidRPr="00720ADE">
        <w:rPr>
          <w:rFonts w:ascii="Times New Roman" w:hAnsi="Times New Roman" w:cs="Times New Roman"/>
          <w:bCs/>
          <w:sz w:val="24"/>
          <w:szCs w:val="24"/>
        </w:rPr>
        <w:t xml:space="preserve"> is one such application that enables this kind of transfer.</w:t>
      </w:r>
    </w:p>
    <w:p w14:paraId="02E4A8A5" w14:textId="77777777" w:rsidR="00720ADE" w:rsidRPr="00720ADE" w:rsidRDefault="00720ADE" w:rsidP="004F054D">
      <w:pPr>
        <w:pStyle w:val="ListParagraph"/>
        <w:spacing w:after="0" w:line="240" w:lineRule="auto"/>
        <w:jc w:val="both"/>
        <w:rPr>
          <w:rFonts w:ascii="Times New Roman" w:hAnsi="Times New Roman" w:cs="Times New Roman"/>
          <w:bCs/>
          <w:sz w:val="24"/>
          <w:szCs w:val="24"/>
        </w:rPr>
      </w:pPr>
    </w:p>
    <w:p w14:paraId="19267EDC" w14:textId="77777777" w:rsidR="00720ADE" w:rsidRPr="00720ADE" w:rsidRDefault="00720ADE" w:rsidP="004F054D">
      <w:pPr>
        <w:pStyle w:val="ListParagraph"/>
        <w:spacing w:after="0" w:line="240" w:lineRule="auto"/>
        <w:jc w:val="both"/>
        <w:rPr>
          <w:rFonts w:ascii="Times New Roman" w:hAnsi="Times New Roman" w:cs="Times New Roman"/>
          <w:bCs/>
          <w:sz w:val="24"/>
          <w:szCs w:val="24"/>
        </w:rPr>
      </w:pPr>
      <w:r w:rsidRPr="004F054D">
        <w:rPr>
          <w:rFonts w:ascii="Times New Roman" w:hAnsi="Times New Roman" w:cs="Times New Roman"/>
          <w:bCs/>
          <w:i/>
          <w:iCs/>
          <w:sz w:val="24"/>
          <w:szCs w:val="24"/>
        </w:rPr>
        <w:t>PuTTY</w:t>
      </w:r>
      <w:r w:rsidRPr="00720ADE">
        <w:rPr>
          <w:rFonts w:ascii="Times New Roman" w:hAnsi="Times New Roman" w:cs="Times New Roman"/>
          <w:bCs/>
          <w:sz w:val="24"/>
          <w:szCs w:val="24"/>
        </w:rPr>
        <w:t xml:space="preserve"> supports the following protocols</w:t>
      </w:r>
    </w:p>
    <w:p w14:paraId="74DD8B3F" w14:textId="77777777" w:rsidR="00720ADE" w:rsidRPr="00720ADE" w:rsidRDefault="00720ADE" w:rsidP="004F054D">
      <w:pPr>
        <w:pStyle w:val="ListParagraph"/>
        <w:spacing w:after="0" w:line="240" w:lineRule="auto"/>
        <w:jc w:val="both"/>
        <w:rPr>
          <w:rFonts w:ascii="Times New Roman" w:hAnsi="Times New Roman" w:cs="Times New Roman"/>
          <w:bCs/>
          <w:sz w:val="24"/>
          <w:szCs w:val="24"/>
        </w:rPr>
      </w:pPr>
    </w:p>
    <w:p w14:paraId="7233F21C" w14:textId="77777777" w:rsidR="00720ADE" w:rsidRPr="00720ADE" w:rsidRDefault="00720ADE" w:rsidP="004F054D">
      <w:pPr>
        <w:pStyle w:val="ListParagraph"/>
        <w:spacing w:after="0" w:line="240" w:lineRule="auto"/>
        <w:jc w:val="both"/>
        <w:rPr>
          <w:rFonts w:ascii="Times New Roman" w:hAnsi="Times New Roman" w:cs="Times New Roman"/>
          <w:bCs/>
          <w:sz w:val="24"/>
          <w:szCs w:val="24"/>
        </w:rPr>
      </w:pPr>
      <w:r w:rsidRPr="00720ADE">
        <w:rPr>
          <w:rFonts w:ascii="Times New Roman" w:hAnsi="Times New Roman" w:cs="Times New Roman"/>
          <w:bCs/>
          <w:sz w:val="24"/>
          <w:szCs w:val="24"/>
        </w:rPr>
        <w:t xml:space="preserve">    SCP (Secure Copy)</w:t>
      </w:r>
    </w:p>
    <w:p w14:paraId="4DDC10AF" w14:textId="77777777" w:rsidR="00720ADE" w:rsidRPr="00720ADE" w:rsidRDefault="00720ADE" w:rsidP="004F054D">
      <w:pPr>
        <w:pStyle w:val="ListParagraph"/>
        <w:spacing w:after="0" w:line="240" w:lineRule="auto"/>
        <w:jc w:val="both"/>
        <w:rPr>
          <w:rFonts w:ascii="Times New Roman" w:hAnsi="Times New Roman" w:cs="Times New Roman"/>
          <w:bCs/>
          <w:sz w:val="24"/>
          <w:szCs w:val="24"/>
        </w:rPr>
      </w:pPr>
      <w:r w:rsidRPr="00720ADE">
        <w:rPr>
          <w:rFonts w:ascii="Times New Roman" w:hAnsi="Times New Roman" w:cs="Times New Roman"/>
          <w:bCs/>
          <w:sz w:val="24"/>
          <w:szCs w:val="24"/>
        </w:rPr>
        <w:t xml:space="preserve">    SSH (Secure Shell)</w:t>
      </w:r>
    </w:p>
    <w:p w14:paraId="0E78F4CD" w14:textId="77777777" w:rsidR="00720ADE" w:rsidRPr="00720ADE" w:rsidRDefault="00720ADE" w:rsidP="004F054D">
      <w:pPr>
        <w:pStyle w:val="ListParagraph"/>
        <w:spacing w:after="0" w:line="240" w:lineRule="auto"/>
        <w:jc w:val="both"/>
        <w:rPr>
          <w:rFonts w:ascii="Times New Roman" w:hAnsi="Times New Roman" w:cs="Times New Roman"/>
          <w:bCs/>
          <w:sz w:val="24"/>
          <w:szCs w:val="24"/>
        </w:rPr>
      </w:pPr>
      <w:r w:rsidRPr="00720ADE">
        <w:rPr>
          <w:rFonts w:ascii="Times New Roman" w:hAnsi="Times New Roman" w:cs="Times New Roman"/>
          <w:bCs/>
          <w:sz w:val="24"/>
          <w:szCs w:val="24"/>
        </w:rPr>
        <w:t xml:space="preserve">    Telnet</w:t>
      </w:r>
    </w:p>
    <w:p w14:paraId="51540D2D" w14:textId="77777777" w:rsidR="00720ADE" w:rsidRPr="00720ADE" w:rsidRDefault="00720ADE" w:rsidP="004F054D">
      <w:pPr>
        <w:pStyle w:val="ListParagraph"/>
        <w:spacing w:after="0" w:line="240" w:lineRule="auto"/>
        <w:jc w:val="both"/>
        <w:rPr>
          <w:rFonts w:ascii="Times New Roman" w:hAnsi="Times New Roman" w:cs="Times New Roman"/>
          <w:bCs/>
          <w:sz w:val="24"/>
          <w:szCs w:val="24"/>
        </w:rPr>
      </w:pPr>
      <w:r w:rsidRPr="00720ADE">
        <w:rPr>
          <w:rFonts w:ascii="Times New Roman" w:hAnsi="Times New Roman" w:cs="Times New Roman"/>
          <w:bCs/>
          <w:sz w:val="24"/>
          <w:szCs w:val="24"/>
        </w:rPr>
        <w:t xml:space="preserve">    Rlogin</w:t>
      </w:r>
    </w:p>
    <w:p w14:paraId="7C2CB17A" w14:textId="208A53BD" w:rsidR="00720ADE" w:rsidRPr="008F0E02" w:rsidRDefault="00720ADE" w:rsidP="004F054D">
      <w:pPr>
        <w:pStyle w:val="ListParagraph"/>
        <w:spacing w:after="0" w:line="240" w:lineRule="auto"/>
        <w:jc w:val="both"/>
        <w:rPr>
          <w:rFonts w:ascii="Times New Roman" w:hAnsi="Times New Roman" w:cs="Times New Roman"/>
          <w:bCs/>
          <w:sz w:val="24"/>
          <w:szCs w:val="24"/>
        </w:rPr>
      </w:pPr>
      <w:r w:rsidRPr="00720ADE">
        <w:rPr>
          <w:rFonts w:ascii="Times New Roman" w:hAnsi="Times New Roman" w:cs="Times New Roman"/>
          <w:bCs/>
          <w:sz w:val="24"/>
          <w:szCs w:val="24"/>
        </w:rPr>
        <w:t xml:space="preserve">    Raw socket connection.</w:t>
      </w:r>
    </w:p>
    <w:p w14:paraId="1143AEA2" w14:textId="532AA211" w:rsidR="008F0E02" w:rsidRDefault="008F0E02" w:rsidP="008F0E02">
      <w:pPr>
        <w:pStyle w:val="ListParagraph"/>
        <w:pBdr>
          <w:bottom w:val="single" w:sz="6" w:space="1" w:color="auto"/>
        </w:pBdr>
        <w:spacing w:after="0" w:line="240" w:lineRule="auto"/>
        <w:rPr>
          <w:rFonts w:ascii="Times New Roman" w:hAnsi="Times New Roman" w:cs="Times New Roman"/>
          <w:bCs/>
          <w:sz w:val="24"/>
          <w:szCs w:val="24"/>
        </w:rPr>
      </w:pPr>
    </w:p>
    <w:p w14:paraId="59472569" w14:textId="77777777" w:rsidR="00150B26" w:rsidRDefault="00150B26" w:rsidP="008F0E02">
      <w:pPr>
        <w:pStyle w:val="ListParagraph"/>
        <w:spacing w:after="0" w:line="240" w:lineRule="auto"/>
        <w:rPr>
          <w:rFonts w:ascii="Times New Roman" w:hAnsi="Times New Roman" w:cs="Times New Roman"/>
          <w:bCs/>
          <w:sz w:val="24"/>
          <w:szCs w:val="24"/>
        </w:rPr>
      </w:pPr>
    </w:p>
    <w:p w14:paraId="009A4E3C"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r w:rsidRPr="00AB3B47">
        <w:rPr>
          <w:rFonts w:ascii="Times New Roman" w:hAnsi="Times New Roman" w:cs="Times New Roman"/>
          <w:b/>
          <w:i/>
          <w:iCs/>
          <w:sz w:val="24"/>
          <w:szCs w:val="24"/>
        </w:rPr>
        <w:t>PuTTYgen</w:t>
      </w:r>
      <w:r w:rsidRPr="00070621">
        <w:rPr>
          <w:rFonts w:ascii="Times New Roman" w:hAnsi="Times New Roman" w:cs="Times New Roman"/>
          <w:bCs/>
          <w:sz w:val="24"/>
          <w:szCs w:val="24"/>
        </w:rPr>
        <w:t xml:space="preserve"> is a key generator tool for creating pairs of public and private SSH keys. It is one of the components of the open-source networking client PuTTY. Although originally written for Microsoft Windows operating system, it is now officially available for multiple operating systems including macOS, Linux. PuTTYgen.exe is the graphical tool on Windows OS. While on the other side, Linux OS has the only command-line version could be accessible using SSH commands.</w:t>
      </w:r>
    </w:p>
    <w:p w14:paraId="3AB80F37"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p>
    <w:p w14:paraId="422C8C65" w14:textId="77777777" w:rsidR="00070621" w:rsidRPr="00070621" w:rsidRDefault="00070621" w:rsidP="00991A32">
      <w:pPr>
        <w:pStyle w:val="ListParagraph"/>
        <w:spacing w:after="0" w:line="240" w:lineRule="auto"/>
        <w:jc w:val="both"/>
        <w:rPr>
          <w:rFonts w:ascii="Times New Roman" w:hAnsi="Times New Roman" w:cs="Times New Roman"/>
          <w:b/>
          <w:sz w:val="24"/>
          <w:szCs w:val="24"/>
        </w:rPr>
      </w:pPr>
      <w:r w:rsidRPr="00070621">
        <w:rPr>
          <w:rFonts w:ascii="Times New Roman" w:hAnsi="Times New Roman" w:cs="Times New Roman"/>
          <w:b/>
          <w:sz w:val="24"/>
          <w:szCs w:val="24"/>
        </w:rPr>
        <w:t>To run PuTTYgen on Windows:</w:t>
      </w:r>
    </w:p>
    <w:p w14:paraId="4212D4B6" w14:textId="77777777" w:rsidR="00070621" w:rsidRPr="00070621" w:rsidRDefault="00070621" w:rsidP="00991A32">
      <w:pPr>
        <w:pStyle w:val="ListParagraph"/>
        <w:spacing w:after="0" w:line="240" w:lineRule="auto"/>
        <w:jc w:val="both"/>
        <w:rPr>
          <w:rFonts w:ascii="Times New Roman" w:hAnsi="Times New Roman" w:cs="Times New Roman"/>
          <w:b/>
          <w:sz w:val="24"/>
          <w:szCs w:val="24"/>
        </w:rPr>
      </w:pPr>
    </w:p>
    <w:p w14:paraId="677711AC" w14:textId="77777777" w:rsidR="00070621" w:rsidRPr="00070621" w:rsidRDefault="00070621" w:rsidP="00991A32">
      <w:pPr>
        <w:pStyle w:val="ListParagraph"/>
        <w:spacing w:after="0" w:line="240" w:lineRule="auto"/>
        <w:jc w:val="both"/>
        <w:rPr>
          <w:rFonts w:ascii="Times New Roman" w:hAnsi="Times New Roman" w:cs="Times New Roman"/>
          <w:b/>
          <w:sz w:val="24"/>
          <w:szCs w:val="24"/>
        </w:rPr>
      </w:pPr>
      <w:r w:rsidRPr="00070621">
        <w:rPr>
          <w:rFonts w:ascii="Times New Roman" w:hAnsi="Times New Roman" w:cs="Times New Roman"/>
          <w:b/>
          <w:sz w:val="24"/>
          <w:szCs w:val="24"/>
        </w:rPr>
        <w:t>Go to Windows -&gt; Start Menu -&gt; All Programs -&gt; PuTTY -&gt; PuTTYgen</w:t>
      </w:r>
    </w:p>
    <w:p w14:paraId="5DEDDF3B"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p>
    <w:p w14:paraId="0999BBEB"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p>
    <w:p w14:paraId="69CAE5E8"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r w:rsidRPr="00070621">
        <w:rPr>
          <w:rFonts w:ascii="Times New Roman" w:hAnsi="Times New Roman" w:cs="Times New Roman"/>
          <w:bCs/>
          <w:sz w:val="24"/>
          <w:szCs w:val="24"/>
        </w:rPr>
        <w:t>The key generation utility – PuTTYgen can create various public-key cryptosystems including Rivest–Shamir–Adleman (RSA), Digital Signature Algorithm (DSA), Elliptic Curve Digital Signature Algorithm (ECDSA), and Edwards-curve Digital Signature Algorithm (EdDSA) keys.</w:t>
      </w:r>
    </w:p>
    <w:p w14:paraId="27E2F6AF"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p>
    <w:p w14:paraId="491E65A6"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r w:rsidRPr="00070621">
        <w:rPr>
          <w:rFonts w:ascii="Times New Roman" w:hAnsi="Times New Roman" w:cs="Times New Roman"/>
          <w:bCs/>
          <w:sz w:val="24"/>
          <w:szCs w:val="24"/>
        </w:rPr>
        <w:t>The aforementioned public-key cryptosystems principally focus on secure data transmission and digital signatures.</w:t>
      </w:r>
    </w:p>
    <w:p w14:paraId="2E2E757C"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p>
    <w:p w14:paraId="475DEA44"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r w:rsidRPr="00070621">
        <w:rPr>
          <w:rFonts w:ascii="Times New Roman" w:hAnsi="Times New Roman" w:cs="Times New Roman"/>
          <w:bCs/>
          <w:sz w:val="24"/>
          <w:szCs w:val="24"/>
        </w:rPr>
        <w:lastRenderedPageBreak/>
        <w:t>Although PuTTYgen collects keys in its native file format i.e. .ppk files, the keys can easily be converted to any file format. For Windows, the software interface is PuTTYgen.exe, whereas, for Linux OS the command-line adaptation is available using SSH commands.</w:t>
      </w:r>
    </w:p>
    <w:p w14:paraId="78F112D5"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r w:rsidRPr="00070621">
        <w:rPr>
          <w:rFonts w:ascii="Times New Roman" w:hAnsi="Times New Roman" w:cs="Times New Roman"/>
          <w:bCs/>
          <w:sz w:val="24"/>
          <w:szCs w:val="24"/>
        </w:rPr>
        <w:t>How to use PuTTYgen?</w:t>
      </w:r>
    </w:p>
    <w:p w14:paraId="536C774E"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p>
    <w:p w14:paraId="0329C3FB"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r w:rsidRPr="00070621">
        <w:rPr>
          <w:rFonts w:ascii="Times New Roman" w:hAnsi="Times New Roman" w:cs="Times New Roman"/>
          <w:bCs/>
          <w:sz w:val="24"/>
          <w:szCs w:val="24"/>
        </w:rPr>
        <w:t>PuTTYgen is used to generate public or private key pair for creating SSH keys. Below is the complete guidance about how to generate RSA key in the Windows operating system:</w:t>
      </w:r>
    </w:p>
    <w:p w14:paraId="74502316"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p>
    <w:p w14:paraId="415EF7F5"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r w:rsidRPr="00070621">
        <w:rPr>
          <w:rFonts w:ascii="Times New Roman" w:hAnsi="Times New Roman" w:cs="Times New Roman"/>
          <w:bCs/>
          <w:sz w:val="24"/>
          <w:szCs w:val="24"/>
        </w:rPr>
        <w:t xml:space="preserve">    Once you install the PuTTY on your machine, you can easily run PuTTYgen. For the same, go to Windows -&gt; Start Menu -&gt; All Programs -&gt; PuTTY -&gt; PuTTYgen.</w:t>
      </w:r>
    </w:p>
    <w:p w14:paraId="735B513C"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r w:rsidRPr="00070621">
        <w:rPr>
          <w:rFonts w:ascii="Times New Roman" w:hAnsi="Times New Roman" w:cs="Times New Roman"/>
          <w:bCs/>
          <w:sz w:val="24"/>
          <w:szCs w:val="24"/>
        </w:rPr>
        <w:t xml:space="preserve">    You will see the PuTTY key generator dialog box on your screen</w:t>
      </w:r>
    </w:p>
    <w:p w14:paraId="114865D5"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r w:rsidRPr="00070621">
        <w:rPr>
          <w:rFonts w:ascii="Times New Roman" w:hAnsi="Times New Roman" w:cs="Times New Roman"/>
          <w:bCs/>
          <w:sz w:val="24"/>
          <w:szCs w:val="24"/>
        </w:rPr>
        <w:t xml:space="preserve">     You will find a “Generate” button in that dialog. Clicking on it will lead to generating the keys for you.</w:t>
      </w:r>
    </w:p>
    <w:p w14:paraId="217759BF"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r w:rsidRPr="00070621">
        <w:rPr>
          <w:rFonts w:ascii="Times New Roman" w:hAnsi="Times New Roman" w:cs="Times New Roman"/>
          <w:bCs/>
          <w:sz w:val="24"/>
          <w:szCs w:val="24"/>
        </w:rPr>
        <w:t xml:space="preserve">    Now you will need to add a unique key passphrase in the Key passphrase and Confirm passphrase field.</w:t>
      </w:r>
    </w:p>
    <w:p w14:paraId="7ABAC528"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r w:rsidRPr="00070621">
        <w:rPr>
          <w:rFonts w:ascii="Times New Roman" w:hAnsi="Times New Roman" w:cs="Times New Roman"/>
          <w:bCs/>
          <w:sz w:val="24"/>
          <w:szCs w:val="24"/>
        </w:rPr>
        <w:t xml:space="preserve">    Click on the “Save Public Key” and “Save Private Key” buttons to save your public and private keys.</w:t>
      </w:r>
    </w:p>
    <w:p w14:paraId="6A2A8863"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r w:rsidRPr="00070621">
        <w:rPr>
          <w:rFonts w:ascii="Times New Roman" w:hAnsi="Times New Roman" w:cs="Times New Roman"/>
          <w:bCs/>
          <w:sz w:val="24"/>
          <w:szCs w:val="24"/>
        </w:rPr>
        <w:t xml:space="preserve">    You will see the text starting with ssh-RSA in the Public key for pasting into OpenSSH authorized_keys file field which is located at the top of the window. Copy that entire text to your clipboard by pressing ctrl+c as you will require the key to paste on your clipboard in the public key tool of control panel or directly on the cloud server.</w:t>
      </w:r>
    </w:p>
    <w:p w14:paraId="7CBF3DB7"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p>
    <w:p w14:paraId="4FAF8A11"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r w:rsidRPr="00070621">
        <w:rPr>
          <w:rFonts w:ascii="Times New Roman" w:hAnsi="Times New Roman" w:cs="Times New Roman"/>
          <w:bCs/>
          <w:sz w:val="24"/>
          <w:szCs w:val="24"/>
        </w:rPr>
        <w:t>Various Ways to Use RSA Key Pair</w:t>
      </w:r>
    </w:p>
    <w:p w14:paraId="1C50A04B"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p>
    <w:p w14:paraId="5C222939"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r w:rsidRPr="00070621">
        <w:rPr>
          <w:rFonts w:ascii="Times New Roman" w:hAnsi="Times New Roman" w:cs="Times New Roman"/>
          <w:bCs/>
          <w:sz w:val="24"/>
          <w:szCs w:val="24"/>
        </w:rPr>
        <w:t>RSA key pair generated through PuTTYgen is used in two various ways defined as below:</w:t>
      </w:r>
    </w:p>
    <w:p w14:paraId="25945097" w14:textId="77777777" w:rsidR="00070621" w:rsidRPr="00070621" w:rsidRDefault="00070621" w:rsidP="00991A32">
      <w:pPr>
        <w:pStyle w:val="ListParagraph"/>
        <w:spacing w:after="0" w:line="240" w:lineRule="auto"/>
        <w:jc w:val="both"/>
        <w:rPr>
          <w:rFonts w:ascii="Times New Roman" w:hAnsi="Times New Roman" w:cs="Times New Roman"/>
          <w:bCs/>
          <w:sz w:val="24"/>
          <w:szCs w:val="24"/>
        </w:rPr>
      </w:pPr>
    </w:p>
    <w:p w14:paraId="45E48560" w14:textId="019ED2B0" w:rsidR="00070621" w:rsidRPr="00070621" w:rsidRDefault="00070621" w:rsidP="000B2B60">
      <w:pPr>
        <w:pStyle w:val="ListParagraph"/>
        <w:numPr>
          <w:ilvl w:val="0"/>
          <w:numId w:val="36"/>
        </w:numPr>
        <w:spacing w:after="0" w:line="240" w:lineRule="auto"/>
        <w:jc w:val="both"/>
        <w:rPr>
          <w:rFonts w:ascii="Times New Roman" w:hAnsi="Times New Roman" w:cs="Times New Roman"/>
          <w:bCs/>
          <w:sz w:val="24"/>
          <w:szCs w:val="24"/>
        </w:rPr>
      </w:pPr>
      <w:r w:rsidRPr="00070621">
        <w:rPr>
          <w:rFonts w:ascii="Times New Roman" w:hAnsi="Times New Roman" w:cs="Times New Roman"/>
          <w:bCs/>
          <w:sz w:val="24"/>
          <w:szCs w:val="24"/>
        </w:rPr>
        <w:t>To assign while creating a new cloud server</w:t>
      </w:r>
    </w:p>
    <w:p w14:paraId="6ADD8984" w14:textId="478713B9" w:rsidR="00070621" w:rsidRPr="00070621" w:rsidRDefault="00070621" w:rsidP="000B2B60">
      <w:pPr>
        <w:pStyle w:val="ListParagraph"/>
        <w:numPr>
          <w:ilvl w:val="0"/>
          <w:numId w:val="36"/>
        </w:numPr>
        <w:spacing w:after="0" w:line="240" w:lineRule="auto"/>
        <w:jc w:val="both"/>
        <w:rPr>
          <w:rFonts w:ascii="Times New Roman" w:hAnsi="Times New Roman" w:cs="Times New Roman"/>
          <w:bCs/>
          <w:sz w:val="24"/>
          <w:szCs w:val="24"/>
        </w:rPr>
      </w:pPr>
      <w:r w:rsidRPr="00070621">
        <w:rPr>
          <w:rFonts w:ascii="Times New Roman" w:hAnsi="Times New Roman" w:cs="Times New Roman"/>
          <w:bCs/>
          <w:sz w:val="24"/>
          <w:szCs w:val="24"/>
        </w:rPr>
        <w:t>You can choose the public key from the given list of keys at the time of creating a cloud server. If you don’t find your key in that list, then first add and then assign it.</w:t>
      </w:r>
    </w:p>
    <w:p w14:paraId="4FF17E65" w14:textId="4B92D952" w:rsidR="00070621" w:rsidRPr="00070621" w:rsidRDefault="00070621" w:rsidP="000B2B60">
      <w:pPr>
        <w:pStyle w:val="ListParagraph"/>
        <w:numPr>
          <w:ilvl w:val="0"/>
          <w:numId w:val="36"/>
        </w:numPr>
        <w:spacing w:after="0" w:line="240" w:lineRule="auto"/>
        <w:jc w:val="both"/>
        <w:rPr>
          <w:rFonts w:ascii="Times New Roman" w:hAnsi="Times New Roman" w:cs="Times New Roman"/>
          <w:bCs/>
          <w:sz w:val="24"/>
          <w:szCs w:val="24"/>
        </w:rPr>
      </w:pPr>
      <w:r w:rsidRPr="00070621">
        <w:rPr>
          <w:rFonts w:ascii="Times New Roman" w:hAnsi="Times New Roman" w:cs="Times New Roman"/>
          <w:bCs/>
          <w:sz w:val="24"/>
          <w:szCs w:val="24"/>
        </w:rPr>
        <w:t>Assign to an existing cloud server</w:t>
      </w:r>
    </w:p>
    <w:p w14:paraId="20587161" w14:textId="5474AA37" w:rsidR="00070621" w:rsidRDefault="00070621" w:rsidP="000B2B60">
      <w:pPr>
        <w:pStyle w:val="ListParagraph"/>
        <w:numPr>
          <w:ilvl w:val="0"/>
          <w:numId w:val="36"/>
        </w:numPr>
        <w:spacing w:after="0" w:line="240" w:lineRule="auto"/>
        <w:jc w:val="both"/>
        <w:rPr>
          <w:rFonts w:ascii="Times New Roman" w:hAnsi="Times New Roman" w:cs="Times New Roman"/>
          <w:bCs/>
          <w:sz w:val="24"/>
          <w:szCs w:val="24"/>
        </w:rPr>
      </w:pPr>
      <w:r w:rsidRPr="00070621">
        <w:rPr>
          <w:rFonts w:ascii="Times New Roman" w:hAnsi="Times New Roman" w:cs="Times New Roman"/>
          <w:bCs/>
          <w:sz w:val="24"/>
          <w:szCs w:val="24"/>
        </w:rPr>
        <w:t>At the time of connecting to the cloud server, first of all, you need to tell PuTTY to use it for utilizing your newly created RSA key pair</w:t>
      </w:r>
      <w:r w:rsidR="00F31723">
        <w:rPr>
          <w:rFonts w:ascii="Times New Roman" w:hAnsi="Times New Roman" w:cs="Times New Roman"/>
          <w:bCs/>
          <w:sz w:val="24"/>
          <w:szCs w:val="24"/>
        </w:rPr>
        <w:t>.</w:t>
      </w:r>
    </w:p>
    <w:p w14:paraId="0184A41E" w14:textId="5898CE77" w:rsidR="00070621" w:rsidRDefault="00070621" w:rsidP="008F0E02">
      <w:pPr>
        <w:pStyle w:val="ListParagraph"/>
        <w:spacing w:after="0" w:line="240" w:lineRule="auto"/>
        <w:rPr>
          <w:rFonts w:ascii="Times New Roman" w:hAnsi="Times New Roman" w:cs="Times New Roman"/>
          <w:bCs/>
          <w:sz w:val="24"/>
          <w:szCs w:val="24"/>
        </w:rPr>
      </w:pPr>
    </w:p>
    <w:p w14:paraId="79359494" w14:textId="393E6D1D" w:rsidR="00070621" w:rsidRDefault="005058FC" w:rsidP="00B2292F">
      <w:pPr>
        <w:pStyle w:val="ListParagraph"/>
        <w:numPr>
          <w:ilvl w:val="0"/>
          <w:numId w:val="35"/>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Run </w:t>
      </w:r>
      <w:r w:rsidRPr="005058FC">
        <w:rPr>
          <w:rFonts w:ascii="Times New Roman" w:hAnsi="Times New Roman" w:cs="Times New Roman"/>
          <w:b/>
          <w:sz w:val="24"/>
          <w:szCs w:val="24"/>
        </w:rPr>
        <w:t>aws.amazon.com</w:t>
      </w:r>
      <w:r>
        <w:rPr>
          <w:rFonts w:ascii="Times New Roman" w:hAnsi="Times New Roman" w:cs="Times New Roman"/>
          <w:b/>
          <w:sz w:val="24"/>
          <w:szCs w:val="24"/>
        </w:rPr>
        <w:t xml:space="preserve"> </w:t>
      </w:r>
      <w:r>
        <w:rPr>
          <w:rFonts w:ascii="Times New Roman" w:hAnsi="Times New Roman" w:cs="Times New Roman"/>
          <w:bCs/>
          <w:sz w:val="24"/>
          <w:szCs w:val="24"/>
        </w:rPr>
        <w:t>on the Browser.</w:t>
      </w:r>
    </w:p>
    <w:p w14:paraId="2AECBCEA" w14:textId="77777777" w:rsidR="00922F58" w:rsidRDefault="00922F58" w:rsidP="00922F58">
      <w:pPr>
        <w:pStyle w:val="ListParagraph"/>
        <w:spacing w:after="0" w:line="240" w:lineRule="auto"/>
        <w:rPr>
          <w:rFonts w:ascii="Times New Roman" w:hAnsi="Times New Roman" w:cs="Times New Roman"/>
          <w:bCs/>
          <w:sz w:val="24"/>
          <w:szCs w:val="24"/>
        </w:rPr>
      </w:pPr>
    </w:p>
    <w:p w14:paraId="1FA88118" w14:textId="066F432A" w:rsidR="00922F58" w:rsidRDefault="00922F58" w:rsidP="00B2292F">
      <w:pPr>
        <w:pStyle w:val="ListParagraph"/>
        <w:numPr>
          <w:ilvl w:val="0"/>
          <w:numId w:val="35"/>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Go to &gt; MyAccount &gt; AWS Management Console &gt; Sign In &gt; Account ID: </w:t>
      </w:r>
      <w:r w:rsidRPr="00922F58">
        <w:rPr>
          <w:rFonts w:ascii="Times New Roman" w:hAnsi="Times New Roman" w:cs="Times New Roman"/>
          <w:bCs/>
          <w:i/>
          <w:iCs/>
          <w:sz w:val="24"/>
          <w:szCs w:val="24"/>
        </w:rPr>
        <w:t>ccdemo</w:t>
      </w:r>
    </w:p>
    <w:p w14:paraId="7570611F" w14:textId="53FEA065" w:rsidR="00922F58" w:rsidRDefault="00922F58" w:rsidP="00922F58">
      <w:pPr>
        <w:pStyle w:val="ListParagraph"/>
        <w:spacing w:after="0" w:line="240" w:lineRule="auto"/>
        <w:rPr>
          <w:rFonts w:ascii="Times New Roman" w:hAnsi="Times New Roman" w:cs="Times New Roman"/>
          <w:bCs/>
          <w:i/>
          <w:iCs/>
          <w:sz w:val="24"/>
          <w:szCs w:val="24"/>
        </w:rPr>
      </w:pPr>
      <w:r>
        <w:rPr>
          <w:rFonts w:ascii="Times New Roman" w:hAnsi="Times New Roman" w:cs="Times New Roman"/>
          <w:bCs/>
          <w:sz w:val="24"/>
          <w:szCs w:val="24"/>
        </w:rPr>
        <w:t xml:space="preserve">IAM User Name: </w:t>
      </w:r>
      <w:r w:rsidRPr="00922F58">
        <w:rPr>
          <w:rFonts w:ascii="Times New Roman" w:hAnsi="Times New Roman" w:cs="Times New Roman"/>
          <w:bCs/>
          <w:i/>
          <w:iCs/>
          <w:sz w:val="24"/>
          <w:szCs w:val="24"/>
        </w:rPr>
        <w:t>user3</w:t>
      </w:r>
    </w:p>
    <w:p w14:paraId="6A5C28F7" w14:textId="2A2E3948" w:rsidR="00922F58" w:rsidRDefault="00922F58" w:rsidP="00922F58">
      <w:pPr>
        <w:pStyle w:val="ListParagraph"/>
        <w:spacing w:after="0" w:line="240" w:lineRule="auto"/>
        <w:rPr>
          <w:rFonts w:ascii="Times New Roman" w:hAnsi="Times New Roman" w:cs="Times New Roman"/>
          <w:bCs/>
          <w:i/>
          <w:iCs/>
          <w:sz w:val="24"/>
          <w:szCs w:val="24"/>
        </w:rPr>
      </w:pPr>
      <w:r>
        <w:rPr>
          <w:rFonts w:ascii="Times New Roman" w:hAnsi="Times New Roman" w:cs="Times New Roman"/>
          <w:bCs/>
          <w:sz w:val="24"/>
          <w:szCs w:val="24"/>
        </w:rPr>
        <w:t xml:space="preserve">Password: </w:t>
      </w:r>
      <w:r w:rsidRPr="00922F58">
        <w:rPr>
          <w:rFonts w:ascii="Times New Roman" w:hAnsi="Times New Roman" w:cs="Times New Roman"/>
          <w:bCs/>
          <w:i/>
          <w:iCs/>
          <w:sz w:val="24"/>
          <w:szCs w:val="24"/>
        </w:rPr>
        <w:t>patkar123</w:t>
      </w:r>
    </w:p>
    <w:p w14:paraId="4A585194" w14:textId="77777777" w:rsidR="00922F58" w:rsidRDefault="00922F58" w:rsidP="00922F58">
      <w:pPr>
        <w:pStyle w:val="ListParagraph"/>
        <w:spacing w:after="0" w:line="240" w:lineRule="auto"/>
        <w:rPr>
          <w:rFonts w:ascii="Times New Roman" w:hAnsi="Times New Roman" w:cs="Times New Roman"/>
          <w:bCs/>
          <w:i/>
          <w:iCs/>
          <w:sz w:val="24"/>
          <w:szCs w:val="24"/>
        </w:rPr>
      </w:pPr>
    </w:p>
    <w:p w14:paraId="0884F42B" w14:textId="51D30863" w:rsidR="00922F58" w:rsidRDefault="00922F58" w:rsidP="00922F58">
      <w:pPr>
        <w:pStyle w:val="ListParagraph"/>
        <w:numPr>
          <w:ilvl w:val="0"/>
          <w:numId w:val="35"/>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After login, go to: </w:t>
      </w:r>
      <w:r w:rsidRPr="00922F58">
        <w:rPr>
          <w:rFonts w:ascii="Times New Roman" w:hAnsi="Times New Roman" w:cs="Times New Roman"/>
          <w:b/>
          <w:sz w:val="24"/>
          <w:szCs w:val="24"/>
        </w:rPr>
        <w:t>All Services &gt; EC2 &gt; Launch Instance</w:t>
      </w:r>
      <w:r w:rsidR="001F2C84">
        <w:rPr>
          <w:rFonts w:ascii="Times New Roman" w:hAnsi="Times New Roman" w:cs="Times New Roman"/>
          <w:bCs/>
          <w:sz w:val="24"/>
          <w:szCs w:val="24"/>
        </w:rPr>
        <w:t xml:space="preserve"> to get the following window:</w:t>
      </w:r>
    </w:p>
    <w:p w14:paraId="0DED566F" w14:textId="6519A1A9" w:rsidR="00CC5D09" w:rsidRDefault="00CC5D09" w:rsidP="001F2C84">
      <w:pPr>
        <w:pStyle w:val="ListParagraph"/>
        <w:spacing w:after="0" w:line="240" w:lineRule="auto"/>
        <w:rPr>
          <w:rFonts w:ascii="Times New Roman" w:hAnsi="Times New Roman" w:cs="Times New Roman"/>
          <w:bCs/>
          <w:sz w:val="24"/>
          <w:szCs w:val="24"/>
        </w:rPr>
      </w:pPr>
    </w:p>
    <w:p w14:paraId="235BB939" w14:textId="067A5FE6" w:rsidR="00CC5D09" w:rsidRDefault="0086107A" w:rsidP="00BF228E">
      <w:pPr>
        <w:pStyle w:val="ListParagraph"/>
        <w:spacing w:after="0" w:line="240" w:lineRule="auto"/>
        <w:rPr>
          <w:b/>
          <w:bCs/>
        </w:rPr>
      </w:pPr>
      <w:r>
        <w:rPr>
          <w:rFonts w:ascii="Times New Roman" w:hAnsi="Times New Roman" w:cs="Times New Roman"/>
          <w:bCs/>
          <w:sz w:val="24"/>
          <w:szCs w:val="24"/>
        </w:rPr>
        <w:t xml:space="preserve">Choose the very first: 1. </w:t>
      </w:r>
      <w:r>
        <w:rPr>
          <w:b/>
          <w:bCs/>
        </w:rPr>
        <w:t>Amazon Linux 2 AMI (HVM), SSD Volume Type</w:t>
      </w:r>
    </w:p>
    <w:p w14:paraId="7DAC2EB6" w14:textId="77777777" w:rsidR="00602179" w:rsidRPr="00BF228E" w:rsidRDefault="00602179" w:rsidP="00BF228E">
      <w:pPr>
        <w:pStyle w:val="ListParagraph"/>
        <w:spacing w:after="0" w:line="240" w:lineRule="auto"/>
        <w:rPr>
          <w:rFonts w:ascii="Times New Roman" w:hAnsi="Times New Roman" w:cs="Times New Roman"/>
          <w:bCs/>
          <w:sz w:val="24"/>
          <w:szCs w:val="24"/>
        </w:rPr>
      </w:pPr>
    </w:p>
    <w:p w14:paraId="0651AD84" w14:textId="60B1B939" w:rsidR="00BF228E" w:rsidRDefault="00BF228E" w:rsidP="00CC5D09">
      <w:pPr>
        <w:pStyle w:val="ListParagraph"/>
        <w:numPr>
          <w:ilvl w:val="0"/>
          <w:numId w:val="35"/>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Choose: Instance Type: </w:t>
      </w:r>
      <w:r w:rsidRPr="00BF228E">
        <w:rPr>
          <w:rFonts w:ascii="Times New Roman" w:hAnsi="Times New Roman" w:cs="Times New Roman"/>
          <w:bCs/>
          <w:i/>
          <w:iCs/>
          <w:sz w:val="24"/>
          <w:szCs w:val="24"/>
        </w:rPr>
        <w:t>T2 Micro</w:t>
      </w:r>
    </w:p>
    <w:p w14:paraId="668A60AD" w14:textId="44B23D01" w:rsidR="00B542E4" w:rsidRPr="00FC468B" w:rsidRDefault="00BF228E" w:rsidP="00FC468B">
      <w:pPr>
        <w:pStyle w:val="ListParagraph"/>
        <w:spacing w:after="0" w:line="240" w:lineRule="auto"/>
        <w:rPr>
          <w:rFonts w:ascii="Times New Roman" w:hAnsi="Times New Roman" w:cs="Times New Roman"/>
          <w:b/>
          <w:i/>
          <w:iCs/>
          <w:sz w:val="24"/>
          <w:szCs w:val="24"/>
        </w:rPr>
      </w:pPr>
      <w:r>
        <w:rPr>
          <w:rFonts w:ascii="Times New Roman" w:hAnsi="Times New Roman" w:cs="Times New Roman"/>
          <w:bCs/>
          <w:sz w:val="24"/>
          <w:szCs w:val="24"/>
        </w:rPr>
        <w:t>Click</w:t>
      </w:r>
      <w:r w:rsidR="00B542E4">
        <w:rPr>
          <w:rFonts w:ascii="Times New Roman" w:hAnsi="Times New Roman" w:cs="Times New Roman"/>
          <w:bCs/>
          <w:sz w:val="24"/>
          <w:szCs w:val="24"/>
        </w:rPr>
        <w:t xml:space="preserve"> Button</w:t>
      </w:r>
      <w:r>
        <w:rPr>
          <w:rFonts w:ascii="Times New Roman" w:hAnsi="Times New Roman" w:cs="Times New Roman"/>
          <w:bCs/>
          <w:sz w:val="24"/>
          <w:szCs w:val="24"/>
        </w:rPr>
        <w:t xml:space="preserve">: </w:t>
      </w:r>
      <w:r w:rsidRPr="00BF228E">
        <w:rPr>
          <w:rFonts w:ascii="Times New Roman" w:hAnsi="Times New Roman" w:cs="Times New Roman"/>
          <w:b/>
          <w:i/>
          <w:iCs/>
          <w:sz w:val="24"/>
          <w:szCs w:val="24"/>
        </w:rPr>
        <w:t>Configure Instance Details</w:t>
      </w:r>
    </w:p>
    <w:p w14:paraId="498D28EB" w14:textId="0D5DD8D7" w:rsidR="0086107A" w:rsidRDefault="006C7576" w:rsidP="006C7576">
      <w:pPr>
        <w:pStyle w:val="ListParagraph"/>
        <w:numPr>
          <w:ilvl w:val="0"/>
          <w:numId w:val="35"/>
        </w:numPr>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Number of Instances: 1</w:t>
      </w:r>
    </w:p>
    <w:p w14:paraId="64546AEC" w14:textId="286234D7" w:rsidR="006C7576" w:rsidRDefault="006C7576" w:rsidP="006C7576">
      <w:pPr>
        <w:pStyle w:val="ListParagraph"/>
        <w:spacing w:after="0" w:line="240" w:lineRule="auto"/>
        <w:rPr>
          <w:rFonts w:ascii="Times New Roman" w:hAnsi="Times New Roman" w:cs="Times New Roman"/>
          <w:b/>
          <w:sz w:val="24"/>
          <w:szCs w:val="24"/>
        </w:rPr>
      </w:pPr>
      <w:r>
        <w:rPr>
          <w:rFonts w:ascii="Times New Roman" w:hAnsi="Times New Roman" w:cs="Times New Roman"/>
          <w:bCs/>
          <w:sz w:val="24"/>
          <w:szCs w:val="24"/>
        </w:rPr>
        <w:t xml:space="preserve">Click Button: </w:t>
      </w:r>
      <w:r w:rsidRPr="006C7576">
        <w:rPr>
          <w:rFonts w:ascii="Times New Roman" w:hAnsi="Times New Roman" w:cs="Times New Roman"/>
          <w:b/>
          <w:i/>
          <w:iCs/>
          <w:sz w:val="24"/>
          <w:szCs w:val="24"/>
        </w:rPr>
        <w:t>Add Storage</w:t>
      </w:r>
    </w:p>
    <w:p w14:paraId="5A91F74B" w14:textId="2CC8D442" w:rsidR="00285F0C" w:rsidRDefault="00285F0C" w:rsidP="006C7576">
      <w:pPr>
        <w:pStyle w:val="ListParagraph"/>
        <w:spacing w:after="0" w:line="240" w:lineRule="auto"/>
        <w:rPr>
          <w:rFonts w:ascii="Times New Roman" w:hAnsi="Times New Roman" w:cs="Times New Roman"/>
          <w:b/>
          <w:sz w:val="24"/>
          <w:szCs w:val="24"/>
        </w:rPr>
      </w:pPr>
    </w:p>
    <w:p w14:paraId="1F817CB9" w14:textId="24EBF323" w:rsidR="00211FCF" w:rsidRPr="00211FCF" w:rsidRDefault="009509D8" w:rsidP="00211FCF">
      <w:pPr>
        <w:pStyle w:val="ListParagraph"/>
        <w:numPr>
          <w:ilvl w:val="0"/>
          <w:numId w:val="35"/>
        </w:numPr>
        <w:spacing w:after="0" w:line="240" w:lineRule="auto"/>
        <w:rPr>
          <w:rFonts w:ascii="Times New Roman" w:hAnsi="Times New Roman" w:cs="Times New Roman"/>
          <w:bCs/>
          <w:sz w:val="24"/>
          <w:szCs w:val="24"/>
        </w:rPr>
      </w:pPr>
      <w:r w:rsidRPr="00211FCF">
        <w:rPr>
          <w:rFonts w:ascii="Times New Roman" w:hAnsi="Times New Roman" w:cs="Times New Roman"/>
          <w:bCs/>
          <w:sz w:val="24"/>
          <w:szCs w:val="24"/>
        </w:rPr>
        <w:t xml:space="preserve">Click: </w:t>
      </w:r>
      <w:r w:rsidRPr="00211FCF">
        <w:rPr>
          <w:rFonts w:ascii="Times New Roman" w:hAnsi="Times New Roman" w:cs="Times New Roman"/>
          <w:b/>
          <w:sz w:val="24"/>
          <w:szCs w:val="24"/>
        </w:rPr>
        <w:t xml:space="preserve">Next: </w:t>
      </w:r>
      <w:r w:rsidR="00211FCF" w:rsidRPr="00211FCF">
        <w:rPr>
          <w:rFonts w:ascii="Times New Roman" w:hAnsi="Times New Roman" w:cs="Times New Roman"/>
          <w:b/>
          <w:sz w:val="24"/>
          <w:szCs w:val="24"/>
        </w:rPr>
        <w:t>A</w:t>
      </w:r>
      <w:r w:rsidRPr="00211FCF">
        <w:rPr>
          <w:rFonts w:ascii="Times New Roman" w:hAnsi="Times New Roman" w:cs="Times New Roman"/>
          <w:b/>
          <w:sz w:val="24"/>
          <w:szCs w:val="24"/>
        </w:rPr>
        <w:t>dd Tags</w:t>
      </w:r>
    </w:p>
    <w:p w14:paraId="0ADB434F" w14:textId="77777777" w:rsidR="00211FCF" w:rsidRPr="00211FCF" w:rsidRDefault="00211FCF" w:rsidP="00211FCF">
      <w:pPr>
        <w:pStyle w:val="ListParagraph"/>
        <w:spacing w:after="0" w:line="240" w:lineRule="auto"/>
        <w:rPr>
          <w:rFonts w:ascii="Times New Roman" w:hAnsi="Times New Roman" w:cs="Times New Roman"/>
          <w:bCs/>
          <w:sz w:val="24"/>
          <w:szCs w:val="24"/>
        </w:rPr>
      </w:pPr>
    </w:p>
    <w:p w14:paraId="72630CA4" w14:textId="7C85EFB7" w:rsidR="00211FCF" w:rsidRPr="00922F58" w:rsidRDefault="00F76630" w:rsidP="00FC468B">
      <w:pPr>
        <w:rPr>
          <w:bCs/>
        </w:rPr>
      </w:pPr>
      <w:r>
        <w:rPr>
          <w:bCs/>
        </w:rPr>
        <w:t xml:space="preserve">Click: </w:t>
      </w:r>
      <w:r w:rsidRPr="00F76630">
        <w:t>Add Tag</w:t>
      </w:r>
      <w:r>
        <w:t xml:space="preserve">. </w:t>
      </w:r>
      <w:r>
        <w:tab/>
      </w:r>
      <w:r>
        <w:rPr>
          <w:bCs/>
        </w:rPr>
        <w:t xml:space="preserve">Key: </w:t>
      </w:r>
      <w:r w:rsidRPr="00F76630">
        <w:t>KyAmol</w:t>
      </w:r>
      <w:r>
        <w:t xml:space="preserve"> </w:t>
      </w:r>
      <w:r>
        <w:tab/>
      </w:r>
      <w:r>
        <w:rPr>
          <w:bCs/>
        </w:rPr>
        <w:t xml:space="preserve">Value: </w:t>
      </w:r>
      <w:r w:rsidRPr="00F76630">
        <w:t>DEFAULT-VPC</w:t>
      </w:r>
    </w:p>
    <w:p w14:paraId="1A46E511" w14:textId="77777777" w:rsidR="00922F58" w:rsidRPr="00922F58" w:rsidRDefault="00922F58" w:rsidP="00922F58">
      <w:pPr>
        <w:pStyle w:val="ListParagraph"/>
        <w:spacing w:after="0" w:line="240" w:lineRule="auto"/>
        <w:rPr>
          <w:rFonts w:ascii="Times New Roman" w:hAnsi="Times New Roman" w:cs="Times New Roman"/>
          <w:bCs/>
          <w:sz w:val="24"/>
          <w:szCs w:val="24"/>
        </w:rPr>
      </w:pPr>
    </w:p>
    <w:p w14:paraId="4C8E0AE5" w14:textId="78248F28" w:rsidR="007D18C7" w:rsidRDefault="00015D9B" w:rsidP="00015D9B">
      <w:pPr>
        <w:spacing w:after="0" w:line="240" w:lineRule="auto"/>
        <w:rPr>
          <w:rFonts w:ascii="Times New Roman" w:hAnsi="Times New Roman" w:cs="Times New Roman"/>
          <w:b/>
        </w:rPr>
      </w:pPr>
      <w:r>
        <w:rPr>
          <w:rFonts w:ascii="Times New Roman" w:hAnsi="Times New Roman" w:cs="Times New Roman"/>
          <w:bCs/>
        </w:rPr>
        <w:t xml:space="preserve">Click: </w:t>
      </w:r>
      <w:r w:rsidRPr="00015D9B">
        <w:rPr>
          <w:rFonts w:ascii="Times New Roman" w:hAnsi="Times New Roman" w:cs="Times New Roman"/>
          <w:b/>
        </w:rPr>
        <w:t>Configure Security Group</w:t>
      </w:r>
    </w:p>
    <w:p w14:paraId="2D94F4E2" w14:textId="4683459D" w:rsidR="00015D9B" w:rsidRDefault="00015D9B" w:rsidP="00015D9B">
      <w:pPr>
        <w:spacing w:after="0" w:line="240" w:lineRule="auto"/>
        <w:rPr>
          <w:rFonts w:ascii="Times New Roman" w:hAnsi="Times New Roman" w:cs="Times New Roman"/>
          <w:b/>
        </w:rPr>
      </w:pPr>
    </w:p>
    <w:p w14:paraId="351264C3" w14:textId="1DB066AE" w:rsidR="00015D9B" w:rsidRDefault="00015D9B" w:rsidP="00015D9B">
      <w:pPr>
        <w:spacing w:after="0" w:line="240" w:lineRule="auto"/>
        <w:rPr>
          <w:rFonts w:ascii="Times New Roman" w:hAnsi="Times New Roman" w:cs="Times New Roman"/>
          <w:b/>
        </w:rPr>
      </w:pPr>
    </w:p>
    <w:p w14:paraId="1431C7B7" w14:textId="6EDA8F7B" w:rsidR="00015D9B" w:rsidRDefault="005C73A1" w:rsidP="00015D9B">
      <w:pPr>
        <w:pStyle w:val="ListParagraph"/>
        <w:numPr>
          <w:ilvl w:val="0"/>
          <w:numId w:val="35"/>
        </w:numPr>
        <w:spacing w:after="0" w:line="240" w:lineRule="auto"/>
        <w:rPr>
          <w:rFonts w:ascii="Times New Roman" w:hAnsi="Times New Roman" w:cs="Times New Roman"/>
          <w:b/>
        </w:rPr>
      </w:pPr>
      <w:r>
        <w:rPr>
          <w:rFonts w:ascii="Times New Roman" w:hAnsi="Times New Roman" w:cs="Times New Roman"/>
          <w:bCs/>
        </w:rPr>
        <w:t xml:space="preserve">Add Role: </w:t>
      </w:r>
      <w:r w:rsidRPr="005C73A1">
        <w:rPr>
          <w:rFonts w:ascii="Times New Roman" w:hAnsi="Times New Roman" w:cs="Times New Roman"/>
          <w:b/>
        </w:rPr>
        <w:t>SSH</w:t>
      </w:r>
      <w:r>
        <w:rPr>
          <w:rFonts w:ascii="Times New Roman" w:hAnsi="Times New Roman" w:cs="Times New Roman"/>
          <w:b/>
        </w:rPr>
        <w:t xml:space="preserve">, </w:t>
      </w:r>
      <w:r w:rsidRPr="005C73A1">
        <w:rPr>
          <w:rFonts w:ascii="Times New Roman" w:hAnsi="Times New Roman" w:cs="Times New Roman"/>
          <w:b/>
        </w:rPr>
        <w:t>HTTP, HTTPS</w:t>
      </w:r>
    </w:p>
    <w:p w14:paraId="51BF4377" w14:textId="354111FB" w:rsidR="005C73A1" w:rsidRDefault="005C73A1" w:rsidP="005C73A1">
      <w:pPr>
        <w:pStyle w:val="ListParagraph"/>
        <w:spacing w:after="0" w:line="240" w:lineRule="auto"/>
        <w:rPr>
          <w:rFonts w:ascii="Times New Roman" w:hAnsi="Times New Roman" w:cs="Times New Roman"/>
          <w:b/>
        </w:rPr>
      </w:pPr>
    </w:p>
    <w:p w14:paraId="524B818B" w14:textId="39034A56" w:rsidR="001D0A41" w:rsidRDefault="0092237D" w:rsidP="00085336">
      <w:pPr>
        <w:pStyle w:val="ListParagraph"/>
        <w:spacing w:after="0" w:line="240" w:lineRule="auto"/>
        <w:ind w:left="0" w:firstLine="720"/>
        <w:rPr>
          <w:rFonts w:ascii="Times New Roman" w:hAnsi="Times New Roman" w:cs="Times New Roman"/>
          <w:b/>
        </w:rPr>
      </w:pPr>
      <w:r>
        <w:rPr>
          <w:rFonts w:ascii="Times New Roman" w:hAnsi="Times New Roman" w:cs="Times New Roman"/>
          <w:bCs/>
        </w:rPr>
        <w:t xml:space="preserve">Click: </w:t>
      </w:r>
      <w:r w:rsidRPr="0092237D">
        <w:rPr>
          <w:rFonts w:ascii="Times New Roman" w:hAnsi="Times New Roman" w:cs="Times New Roman"/>
          <w:b/>
        </w:rPr>
        <w:t>Review and Launch</w:t>
      </w:r>
    </w:p>
    <w:p w14:paraId="4E47A8AC" w14:textId="2E1EA9C0" w:rsidR="0092237D" w:rsidRDefault="0092237D" w:rsidP="00C4088C">
      <w:pPr>
        <w:pStyle w:val="ListParagraph"/>
        <w:spacing w:after="0" w:line="240" w:lineRule="auto"/>
        <w:ind w:left="0"/>
        <w:rPr>
          <w:rFonts w:ascii="Times New Roman" w:hAnsi="Times New Roman" w:cs="Times New Roman"/>
          <w:b/>
        </w:rPr>
      </w:pPr>
    </w:p>
    <w:p w14:paraId="7AE37D8A" w14:textId="127D4AB0" w:rsidR="005521F1" w:rsidRDefault="005521F1" w:rsidP="0092237D">
      <w:pPr>
        <w:pStyle w:val="ListParagraph"/>
        <w:numPr>
          <w:ilvl w:val="0"/>
          <w:numId w:val="35"/>
        </w:numPr>
        <w:spacing w:after="0" w:line="240" w:lineRule="auto"/>
        <w:rPr>
          <w:rFonts w:ascii="Times New Roman" w:hAnsi="Times New Roman" w:cs="Times New Roman"/>
          <w:bCs/>
        </w:rPr>
      </w:pPr>
      <w:r>
        <w:rPr>
          <w:rFonts w:ascii="Times New Roman" w:hAnsi="Times New Roman" w:cs="Times New Roman"/>
          <w:bCs/>
        </w:rPr>
        <w:t xml:space="preserve"> </w:t>
      </w:r>
      <w:r w:rsidR="00936A28">
        <w:rPr>
          <w:rFonts w:ascii="Times New Roman" w:hAnsi="Times New Roman" w:cs="Times New Roman"/>
          <w:bCs/>
        </w:rPr>
        <w:t xml:space="preserve">Select: </w:t>
      </w:r>
      <w:r w:rsidR="00170845">
        <w:rPr>
          <w:rFonts w:ascii="Times New Roman" w:hAnsi="Times New Roman" w:cs="Times New Roman"/>
          <w:b/>
        </w:rPr>
        <w:t xml:space="preserve">Launch </w:t>
      </w:r>
      <w:r w:rsidR="00B77F76">
        <w:rPr>
          <w:rFonts w:ascii="Times New Roman" w:hAnsi="Times New Roman" w:cs="Times New Roman"/>
          <w:bCs/>
        </w:rPr>
        <w:t xml:space="preserve">and then </w:t>
      </w:r>
      <w:r w:rsidR="00170845">
        <w:rPr>
          <w:rFonts w:ascii="Times New Roman" w:hAnsi="Times New Roman" w:cs="Times New Roman"/>
          <w:b/>
        </w:rPr>
        <w:t>C</w:t>
      </w:r>
      <w:r w:rsidR="00936A28" w:rsidRPr="00936A28">
        <w:rPr>
          <w:rFonts w:ascii="Times New Roman" w:hAnsi="Times New Roman" w:cs="Times New Roman"/>
          <w:b/>
        </w:rPr>
        <w:t>reate a new Key Pair</w:t>
      </w:r>
      <w:r w:rsidR="00936A28">
        <w:rPr>
          <w:rFonts w:ascii="Times New Roman" w:hAnsi="Times New Roman" w:cs="Times New Roman"/>
          <w:bCs/>
        </w:rPr>
        <w:t>.</w:t>
      </w:r>
    </w:p>
    <w:p w14:paraId="1AE381EE" w14:textId="77777777" w:rsidR="005521F1" w:rsidRDefault="005521F1" w:rsidP="005521F1">
      <w:pPr>
        <w:pStyle w:val="ListParagraph"/>
        <w:spacing w:after="0" w:line="240" w:lineRule="auto"/>
        <w:rPr>
          <w:rFonts w:ascii="Times New Roman" w:hAnsi="Times New Roman" w:cs="Times New Roman"/>
          <w:bCs/>
        </w:rPr>
      </w:pPr>
    </w:p>
    <w:p w14:paraId="0FC93E43" w14:textId="4BDC4512" w:rsidR="001D0A41" w:rsidRPr="00D219AF" w:rsidRDefault="003577F6" w:rsidP="00B910C6">
      <w:pPr>
        <w:pStyle w:val="ListParagraph"/>
        <w:spacing w:after="0" w:line="240" w:lineRule="auto"/>
        <w:rPr>
          <w:rFonts w:ascii="Times New Roman" w:hAnsi="Times New Roman" w:cs="Times New Roman"/>
          <w:b/>
        </w:rPr>
      </w:pPr>
      <w:r>
        <w:rPr>
          <w:rFonts w:ascii="Times New Roman" w:hAnsi="Times New Roman" w:cs="Times New Roman"/>
          <w:bCs/>
        </w:rPr>
        <w:t xml:space="preserve">Click: </w:t>
      </w:r>
      <w:r w:rsidRPr="003577F6">
        <w:rPr>
          <w:rFonts w:ascii="Times New Roman" w:hAnsi="Times New Roman" w:cs="Times New Roman"/>
          <w:b/>
        </w:rPr>
        <w:t xml:space="preserve">Download Key </w:t>
      </w:r>
      <w:r w:rsidR="00D25A3D" w:rsidRPr="003577F6">
        <w:rPr>
          <w:rFonts w:ascii="Times New Roman" w:hAnsi="Times New Roman" w:cs="Times New Roman"/>
          <w:b/>
        </w:rPr>
        <w:t>Pair</w:t>
      </w:r>
      <w:r w:rsidR="00D25A3D">
        <w:rPr>
          <w:rFonts w:ascii="Times New Roman" w:hAnsi="Times New Roman" w:cs="Times New Roman"/>
          <w:bCs/>
        </w:rPr>
        <w:t xml:space="preserve"> </w:t>
      </w:r>
      <w:r w:rsidR="00D25A3D" w:rsidRPr="00D25A3D">
        <w:rPr>
          <w:rFonts w:ascii="Times New Roman" w:hAnsi="Times New Roman" w:cs="Times New Roman"/>
          <w:bCs/>
        </w:rPr>
        <w:t>to</w:t>
      </w:r>
      <w:r w:rsidR="00D219AF">
        <w:rPr>
          <w:rFonts w:ascii="Times New Roman" w:hAnsi="Times New Roman" w:cs="Times New Roman"/>
          <w:bCs/>
        </w:rPr>
        <w:t xml:space="preserve"> download </w:t>
      </w:r>
      <w:r w:rsidR="00D219AF" w:rsidRPr="00D219AF">
        <w:rPr>
          <w:rFonts w:ascii="Times New Roman" w:hAnsi="Times New Roman" w:cs="Times New Roman"/>
          <w:b/>
        </w:rPr>
        <w:t>Private Key File</w:t>
      </w:r>
      <w:r w:rsidR="00D219AF">
        <w:rPr>
          <w:rFonts w:ascii="Times New Roman" w:hAnsi="Times New Roman" w:cs="Times New Roman"/>
          <w:b/>
        </w:rPr>
        <w:t>.</w:t>
      </w:r>
    </w:p>
    <w:p w14:paraId="281DEC49" w14:textId="1EFE84DD" w:rsidR="00B910C6" w:rsidRDefault="00B910C6" w:rsidP="00B910C6">
      <w:pPr>
        <w:pStyle w:val="ListParagraph"/>
        <w:spacing w:after="0" w:line="240" w:lineRule="auto"/>
        <w:rPr>
          <w:rFonts w:ascii="Times New Roman" w:hAnsi="Times New Roman" w:cs="Times New Roman"/>
          <w:bCs/>
        </w:rPr>
      </w:pPr>
    </w:p>
    <w:p w14:paraId="7C764D97" w14:textId="7A0749C0" w:rsidR="00D51E60" w:rsidRPr="00D51E60" w:rsidRDefault="00D51E60" w:rsidP="00D51E60">
      <w:pPr>
        <w:pStyle w:val="ListParagraph"/>
        <w:numPr>
          <w:ilvl w:val="0"/>
          <w:numId w:val="35"/>
        </w:numPr>
        <w:spacing w:after="0" w:line="240" w:lineRule="auto"/>
        <w:rPr>
          <w:rFonts w:ascii="Times New Roman" w:hAnsi="Times New Roman" w:cs="Times New Roman"/>
          <w:bCs/>
        </w:rPr>
      </w:pPr>
      <w:r>
        <w:rPr>
          <w:rFonts w:ascii="Times New Roman" w:hAnsi="Times New Roman" w:cs="Times New Roman"/>
          <w:bCs/>
        </w:rPr>
        <w:t xml:space="preserve">Click: </w:t>
      </w:r>
      <w:r w:rsidRPr="00D51E60">
        <w:rPr>
          <w:rFonts w:ascii="Times New Roman" w:hAnsi="Times New Roman" w:cs="Times New Roman"/>
          <w:b/>
        </w:rPr>
        <w:t>Launch Instances</w:t>
      </w:r>
      <w:r>
        <w:rPr>
          <w:rFonts w:ascii="Times New Roman" w:hAnsi="Times New Roman" w:cs="Times New Roman"/>
          <w:bCs/>
        </w:rPr>
        <w:t xml:space="preserve"> and </w:t>
      </w:r>
      <w:r w:rsidRPr="00D51E60">
        <w:rPr>
          <w:rFonts w:ascii="Times New Roman" w:hAnsi="Times New Roman" w:cs="Times New Roman"/>
          <w:b/>
        </w:rPr>
        <w:t>View Instances</w:t>
      </w:r>
      <w:r>
        <w:rPr>
          <w:rFonts w:ascii="Times New Roman" w:hAnsi="Times New Roman" w:cs="Times New Roman"/>
          <w:b/>
        </w:rPr>
        <w:t>.</w:t>
      </w:r>
    </w:p>
    <w:p w14:paraId="32D7E66F" w14:textId="27082795" w:rsidR="00D51E60" w:rsidRPr="00CC4F3B" w:rsidRDefault="00D51E60" w:rsidP="00CC4F3B">
      <w:pPr>
        <w:spacing w:after="0" w:line="240" w:lineRule="auto"/>
        <w:rPr>
          <w:rFonts w:ascii="Times New Roman" w:hAnsi="Times New Roman" w:cs="Times New Roman"/>
          <w:b/>
        </w:rPr>
      </w:pPr>
    </w:p>
    <w:p w14:paraId="043CE2A1" w14:textId="6EDD5894" w:rsidR="00D51E60" w:rsidRDefault="00D51E60" w:rsidP="00D51E60">
      <w:pPr>
        <w:pStyle w:val="ListParagraph"/>
        <w:numPr>
          <w:ilvl w:val="0"/>
          <w:numId w:val="35"/>
        </w:numPr>
        <w:spacing w:after="0" w:line="240" w:lineRule="auto"/>
        <w:rPr>
          <w:rFonts w:ascii="Times New Roman" w:hAnsi="Times New Roman" w:cs="Times New Roman"/>
          <w:b/>
        </w:rPr>
      </w:pPr>
      <w:r>
        <w:rPr>
          <w:rFonts w:ascii="Times New Roman" w:hAnsi="Times New Roman" w:cs="Times New Roman"/>
          <w:b/>
        </w:rPr>
        <w:t xml:space="preserve"> </w:t>
      </w:r>
      <w:r w:rsidR="009C6AD5">
        <w:rPr>
          <w:rFonts w:ascii="Times New Roman" w:hAnsi="Times New Roman" w:cs="Times New Roman"/>
          <w:bCs/>
        </w:rPr>
        <w:t>Copy the Public DNS</w:t>
      </w:r>
      <w:r w:rsidR="002A2888">
        <w:rPr>
          <w:rFonts w:ascii="Times New Roman" w:hAnsi="Times New Roman" w:cs="Times New Roman"/>
          <w:bCs/>
        </w:rPr>
        <w:t xml:space="preserve">: </w:t>
      </w:r>
      <w:r w:rsidR="002A2888" w:rsidRPr="00AB4AF8">
        <w:rPr>
          <w:rFonts w:ascii="Times New Roman" w:hAnsi="Times New Roman" w:cs="Times New Roman"/>
          <w:b/>
        </w:rPr>
        <w:t>ec2-18-217-209-203.us-east-2.compute.amazonaws.com</w:t>
      </w:r>
      <w:r w:rsidR="002A2888">
        <w:t xml:space="preserve"> </w:t>
      </w:r>
      <w:r w:rsidR="00D906D2">
        <w:rPr>
          <w:rFonts w:ascii="Times New Roman" w:hAnsi="Times New Roman" w:cs="Times New Roman"/>
          <w:bCs/>
        </w:rPr>
        <w:t xml:space="preserve">to </w:t>
      </w:r>
      <w:r w:rsidR="009C6AD5">
        <w:rPr>
          <w:rFonts w:ascii="Times New Roman" w:hAnsi="Times New Roman" w:cs="Times New Roman"/>
          <w:bCs/>
        </w:rPr>
        <w:t>Clipboard.</w:t>
      </w:r>
    </w:p>
    <w:p w14:paraId="2DA49A74" w14:textId="1EC62511" w:rsidR="006218F8" w:rsidRPr="00FC468B" w:rsidRDefault="006218F8" w:rsidP="00FC468B">
      <w:pPr>
        <w:spacing w:after="0" w:line="240" w:lineRule="auto"/>
        <w:rPr>
          <w:rFonts w:ascii="Times New Roman" w:hAnsi="Times New Roman" w:cs="Times New Roman"/>
          <w:b/>
        </w:rPr>
      </w:pPr>
    </w:p>
    <w:p w14:paraId="3288B73F" w14:textId="72AB898B" w:rsidR="006218F8" w:rsidRPr="00463FF4" w:rsidRDefault="00463FF4" w:rsidP="006218F8">
      <w:pPr>
        <w:pStyle w:val="ListParagraph"/>
        <w:numPr>
          <w:ilvl w:val="0"/>
          <w:numId w:val="35"/>
        </w:numPr>
        <w:spacing w:after="0" w:line="240" w:lineRule="auto"/>
        <w:rPr>
          <w:rFonts w:ascii="Times New Roman" w:hAnsi="Times New Roman" w:cs="Times New Roman"/>
          <w:b/>
        </w:rPr>
      </w:pPr>
      <w:r>
        <w:rPr>
          <w:rFonts w:ascii="Times New Roman" w:hAnsi="Times New Roman" w:cs="Times New Roman"/>
          <w:bCs/>
        </w:rPr>
        <w:t xml:space="preserve"> Launch the PuTTY</w:t>
      </w:r>
      <w:r w:rsidR="00BC59C5">
        <w:rPr>
          <w:rFonts w:ascii="Times New Roman" w:hAnsi="Times New Roman" w:cs="Times New Roman"/>
          <w:bCs/>
        </w:rPr>
        <w:t xml:space="preserve"> (</w:t>
      </w:r>
      <w:r w:rsidR="00BC59C5" w:rsidRPr="00BC59C5">
        <w:rPr>
          <w:rFonts w:ascii="Times New Roman" w:hAnsi="Times New Roman" w:cs="Times New Roman"/>
          <w:b/>
        </w:rPr>
        <w:t>not</w:t>
      </w:r>
      <w:r w:rsidR="00BC59C5">
        <w:rPr>
          <w:rFonts w:ascii="Times New Roman" w:hAnsi="Times New Roman" w:cs="Times New Roman"/>
          <w:bCs/>
        </w:rPr>
        <w:t xml:space="preserve"> PuTTYGen)</w:t>
      </w:r>
    </w:p>
    <w:p w14:paraId="2EF5C0F9" w14:textId="614AF01C" w:rsidR="002A2888" w:rsidRDefault="00463FF4" w:rsidP="00463FF4">
      <w:pPr>
        <w:pStyle w:val="ListParagraph"/>
        <w:spacing w:after="0" w:line="240" w:lineRule="auto"/>
        <w:rPr>
          <w:rFonts w:ascii="Times New Roman" w:hAnsi="Times New Roman" w:cs="Times New Roman"/>
          <w:bCs/>
        </w:rPr>
      </w:pPr>
      <w:r>
        <w:rPr>
          <w:rFonts w:ascii="Times New Roman" w:hAnsi="Times New Roman" w:cs="Times New Roman"/>
          <w:bCs/>
        </w:rPr>
        <w:t xml:space="preserve">Host Name: </w:t>
      </w:r>
      <w:hyperlink r:id="rId10" w:history="1">
        <w:r w:rsidR="002A2888" w:rsidRPr="00D41E5E">
          <w:rPr>
            <w:rStyle w:val="Hyperlink"/>
            <w:rFonts w:ascii="Times New Roman" w:hAnsi="Times New Roman" w:cs="Times New Roman"/>
            <w:bCs/>
          </w:rPr>
          <w:t>EC2_User@ec2-18-217-209-203.us-east-2.compute.amazonaws.com</w:t>
        </w:r>
      </w:hyperlink>
    </w:p>
    <w:p w14:paraId="12EA4DC6" w14:textId="4F49748C" w:rsidR="00AB4AF8" w:rsidRDefault="00AB4AF8" w:rsidP="00463FF4">
      <w:pPr>
        <w:pStyle w:val="ListParagraph"/>
        <w:spacing w:after="0" w:line="240" w:lineRule="auto"/>
        <w:rPr>
          <w:rFonts w:ascii="Times New Roman" w:hAnsi="Times New Roman" w:cs="Times New Roman"/>
          <w:bCs/>
        </w:rPr>
      </w:pPr>
      <w:r>
        <w:rPr>
          <w:rFonts w:ascii="Times New Roman" w:hAnsi="Times New Roman" w:cs="Times New Roman"/>
          <w:bCs/>
        </w:rPr>
        <w:t>Session Name: SSN_AMOL &gt; Save</w:t>
      </w:r>
    </w:p>
    <w:p w14:paraId="25774E8B" w14:textId="77777777" w:rsidR="002A2888" w:rsidRDefault="002A2888" w:rsidP="00463FF4">
      <w:pPr>
        <w:pStyle w:val="ListParagraph"/>
        <w:spacing w:after="0" w:line="240" w:lineRule="auto"/>
        <w:rPr>
          <w:rFonts w:ascii="Times New Roman" w:hAnsi="Times New Roman" w:cs="Times New Roman"/>
          <w:bCs/>
        </w:rPr>
      </w:pPr>
    </w:p>
    <w:p w14:paraId="15938FCC" w14:textId="58728BD0" w:rsidR="009565C6" w:rsidRPr="00AE4D8A" w:rsidRDefault="009565C6" w:rsidP="009565C6">
      <w:pPr>
        <w:pStyle w:val="ListParagraph"/>
        <w:numPr>
          <w:ilvl w:val="0"/>
          <w:numId w:val="35"/>
        </w:numPr>
        <w:spacing w:after="0" w:line="240" w:lineRule="auto"/>
        <w:rPr>
          <w:rFonts w:ascii="Times New Roman" w:hAnsi="Times New Roman" w:cs="Times New Roman"/>
          <w:b/>
        </w:rPr>
      </w:pPr>
      <w:r>
        <w:t xml:space="preserve">In the </w:t>
      </w:r>
      <w:r w:rsidRPr="009565C6">
        <w:rPr>
          <w:b/>
          <w:bCs/>
        </w:rPr>
        <w:t>Category</w:t>
      </w:r>
      <w:r>
        <w:t xml:space="preserve"> Section, Go to: </w:t>
      </w:r>
      <w:r w:rsidRPr="009565C6">
        <w:rPr>
          <w:b/>
          <w:bCs/>
        </w:rPr>
        <w:t>Connection &gt; SSH &gt; Auth</w:t>
      </w:r>
      <w:r>
        <w:t xml:space="preserve"> &gt; </w:t>
      </w:r>
      <w:r w:rsidR="00AE4D8A" w:rsidRPr="00AE4D8A">
        <w:rPr>
          <w:b/>
          <w:bCs/>
        </w:rPr>
        <w:t>Browse</w:t>
      </w:r>
      <w:r w:rsidR="007265DF">
        <w:rPr>
          <w:b/>
          <w:bCs/>
        </w:rPr>
        <w:t xml:space="preserve"> to the Private Key File (.PEM)</w:t>
      </w:r>
      <w:r w:rsidR="008D1992">
        <w:rPr>
          <w:b/>
          <w:bCs/>
        </w:rPr>
        <w:t xml:space="preserve"> and open.</w:t>
      </w:r>
    </w:p>
    <w:p w14:paraId="7E404BC9" w14:textId="1C8DAAD2" w:rsidR="00AE4D8A" w:rsidRPr="00364EED" w:rsidRDefault="00AE4D8A" w:rsidP="00364EED">
      <w:pPr>
        <w:pStyle w:val="ListParagraph"/>
        <w:spacing w:after="0" w:line="240" w:lineRule="auto"/>
        <w:rPr>
          <w:rFonts w:ascii="Times New Roman" w:hAnsi="Times New Roman" w:cs="Times New Roman"/>
          <w:b/>
        </w:rPr>
      </w:pPr>
    </w:p>
    <w:p w14:paraId="4991DEC0" w14:textId="468B4BC2" w:rsidR="00D51E60" w:rsidRPr="00BF4FD5" w:rsidRDefault="00DE4140" w:rsidP="00AE4D8A">
      <w:pPr>
        <w:pStyle w:val="ListParagraph"/>
        <w:numPr>
          <w:ilvl w:val="0"/>
          <w:numId w:val="35"/>
        </w:numPr>
        <w:spacing w:after="0" w:line="240" w:lineRule="auto"/>
        <w:rPr>
          <w:rFonts w:ascii="Times New Roman" w:hAnsi="Times New Roman" w:cs="Times New Roman"/>
          <w:bCs/>
        </w:rPr>
      </w:pPr>
      <w:r>
        <w:rPr>
          <w:rFonts w:ascii="Times New Roman" w:hAnsi="Times New Roman" w:cs="Times New Roman"/>
          <w:bCs/>
        </w:rPr>
        <w:t xml:space="preserve">In the PuTTY Security Alert Dialog Box, click </w:t>
      </w:r>
      <w:r w:rsidRPr="00DE4140">
        <w:rPr>
          <w:rFonts w:ascii="Times New Roman" w:hAnsi="Times New Roman" w:cs="Times New Roman"/>
          <w:b/>
        </w:rPr>
        <w:t>NO</w:t>
      </w:r>
      <w:r>
        <w:rPr>
          <w:rFonts w:ascii="Times New Roman" w:hAnsi="Times New Roman" w:cs="Times New Roman"/>
          <w:b/>
        </w:rPr>
        <w:t>.</w:t>
      </w:r>
    </w:p>
    <w:p w14:paraId="7D487DA2" w14:textId="5D48FD03" w:rsidR="00AB30CF" w:rsidRPr="00FC468B" w:rsidRDefault="00AB30CF" w:rsidP="00FC468B">
      <w:pPr>
        <w:spacing w:after="0" w:line="240" w:lineRule="auto"/>
        <w:rPr>
          <w:rFonts w:ascii="Times New Roman" w:hAnsi="Times New Roman" w:cs="Times New Roman"/>
          <w:bCs/>
        </w:rPr>
      </w:pPr>
    </w:p>
    <w:p w14:paraId="2C0E0DE2" w14:textId="6D4B2D54" w:rsidR="003577F6" w:rsidRPr="00AB30CF" w:rsidRDefault="00785BB2" w:rsidP="00AB30CF">
      <w:pPr>
        <w:pStyle w:val="ListParagraph"/>
        <w:numPr>
          <w:ilvl w:val="0"/>
          <w:numId w:val="35"/>
        </w:numPr>
        <w:spacing w:after="0" w:line="240" w:lineRule="auto"/>
        <w:rPr>
          <w:rFonts w:ascii="Times New Roman" w:hAnsi="Times New Roman" w:cs="Times New Roman"/>
          <w:bCs/>
        </w:rPr>
      </w:pPr>
      <w:r>
        <w:rPr>
          <w:rFonts w:ascii="Times New Roman" w:hAnsi="Times New Roman" w:cs="Times New Roman"/>
          <w:bCs/>
        </w:rPr>
        <w:t>Launch</w:t>
      </w:r>
      <w:r w:rsidR="00AB30CF">
        <w:rPr>
          <w:rFonts w:ascii="Times New Roman" w:hAnsi="Times New Roman" w:cs="Times New Roman"/>
          <w:bCs/>
        </w:rPr>
        <w:t xml:space="preserve"> the </w:t>
      </w:r>
      <w:r w:rsidR="00AB30CF" w:rsidRPr="00AB30CF">
        <w:rPr>
          <w:rFonts w:ascii="Times New Roman" w:hAnsi="Times New Roman" w:cs="Times New Roman"/>
          <w:b/>
        </w:rPr>
        <w:t>PuTTY Generator</w:t>
      </w:r>
      <w:r w:rsidR="00AB30CF">
        <w:rPr>
          <w:rFonts w:ascii="Times New Roman" w:hAnsi="Times New Roman" w:cs="Times New Roman"/>
          <w:b/>
        </w:rPr>
        <w:t>.</w:t>
      </w:r>
    </w:p>
    <w:p w14:paraId="781E4457" w14:textId="460599CC" w:rsidR="00AB30CF" w:rsidRDefault="00A64458" w:rsidP="00AB30CF">
      <w:pPr>
        <w:pStyle w:val="ListParagraph"/>
        <w:spacing w:after="0" w:line="240" w:lineRule="auto"/>
        <w:rPr>
          <w:rFonts w:ascii="Times New Roman" w:hAnsi="Times New Roman" w:cs="Times New Roman"/>
          <w:bCs/>
        </w:rPr>
      </w:pPr>
      <w:r>
        <w:rPr>
          <w:rFonts w:ascii="Times New Roman" w:hAnsi="Times New Roman" w:cs="Times New Roman"/>
          <w:bCs/>
        </w:rPr>
        <w:t xml:space="preserve">Click: </w:t>
      </w:r>
      <w:r w:rsidRPr="00032A30">
        <w:rPr>
          <w:rFonts w:ascii="Times New Roman" w:hAnsi="Times New Roman" w:cs="Times New Roman"/>
          <w:b/>
        </w:rPr>
        <w:t>Load</w:t>
      </w:r>
      <w:r>
        <w:rPr>
          <w:rFonts w:ascii="Times New Roman" w:hAnsi="Times New Roman" w:cs="Times New Roman"/>
          <w:bCs/>
        </w:rPr>
        <w:t xml:space="preserve"> to browse to and load the Private Key File: (.PEM) File</w:t>
      </w:r>
      <w:r w:rsidR="001F252D">
        <w:rPr>
          <w:rFonts w:ascii="Times New Roman" w:hAnsi="Times New Roman" w:cs="Times New Roman"/>
          <w:bCs/>
        </w:rPr>
        <w:t>.</w:t>
      </w:r>
    </w:p>
    <w:p w14:paraId="5FE9FEEC" w14:textId="77777777" w:rsidR="00353FA5" w:rsidRDefault="00353FA5" w:rsidP="00AB30CF">
      <w:pPr>
        <w:pStyle w:val="ListParagraph"/>
        <w:spacing w:after="0" w:line="240" w:lineRule="auto"/>
        <w:rPr>
          <w:rFonts w:ascii="Times New Roman" w:hAnsi="Times New Roman" w:cs="Times New Roman"/>
          <w:bCs/>
        </w:rPr>
      </w:pPr>
    </w:p>
    <w:p w14:paraId="15A4C1AE" w14:textId="18B72671" w:rsidR="008127D9" w:rsidRPr="008127D9" w:rsidRDefault="008127D9" w:rsidP="00706C82">
      <w:pPr>
        <w:pStyle w:val="ListParagraph"/>
        <w:spacing w:after="0" w:line="240" w:lineRule="auto"/>
        <w:jc w:val="both"/>
        <w:rPr>
          <w:rFonts w:ascii="Times New Roman" w:hAnsi="Times New Roman" w:cs="Times New Roman"/>
          <w:bCs/>
        </w:rPr>
      </w:pPr>
      <w:r>
        <w:rPr>
          <w:rFonts w:ascii="Times New Roman" w:hAnsi="Times New Roman" w:cs="Times New Roman"/>
          <w:bCs/>
        </w:rPr>
        <w:t xml:space="preserve">Click </w:t>
      </w:r>
      <w:r w:rsidRPr="008127D9">
        <w:rPr>
          <w:rFonts w:ascii="Times New Roman" w:hAnsi="Times New Roman" w:cs="Times New Roman"/>
          <w:b/>
        </w:rPr>
        <w:t>OK</w:t>
      </w:r>
      <w:r>
        <w:rPr>
          <w:rFonts w:ascii="Times New Roman" w:hAnsi="Times New Roman" w:cs="Times New Roman"/>
          <w:b/>
        </w:rPr>
        <w:t xml:space="preserve"> </w:t>
      </w:r>
      <w:r>
        <w:rPr>
          <w:rFonts w:ascii="Times New Roman" w:hAnsi="Times New Roman" w:cs="Times New Roman"/>
          <w:bCs/>
        </w:rPr>
        <w:t xml:space="preserve">and then </w:t>
      </w:r>
      <w:r w:rsidRPr="008127D9">
        <w:rPr>
          <w:rFonts w:ascii="Times New Roman" w:hAnsi="Times New Roman" w:cs="Times New Roman"/>
          <w:b/>
        </w:rPr>
        <w:t>Save Private Key</w:t>
      </w:r>
      <w:r w:rsidR="00011B5D">
        <w:rPr>
          <w:rFonts w:ascii="Times New Roman" w:hAnsi="Times New Roman" w:cs="Times New Roman"/>
          <w:b/>
        </w:rPr>
        <w:t xml:space="preserve"> </w:t>
      </w:r>
      <w:r w:rsidR="00011B5D" w:rsidRPr="004B1544">
        <w:rPr>
          <w:rFonts w:ascii="Times New Roman" w:hAnsi="Times New Roman" w:cs="Times New Roman"/>
          <w:bCs/>
        </w:rPr>
        <w:t>at a desired Location</w:t>
      </w:r>
      <w:r w:rsidR="00011B5D">
        <w:rPr>
          <w:rFonts w:ascii="Times New Roman" w:hAnsi="Times New Roman" w:cs="Times New Roman"/>
          <w:b/>
        </w:rPr>
        <w:t>.</w:t>
      </w:r>
    </w:p>
    <w:p w14:paraId="7180A91E" w14:textId="77777777" w:rsidR="001F252D" w:rsidRDefault="001F252D" w:rsidP="00AB30CF">
      <w:pPr>
        <w:pStyle w:val="ListParagraph"/>
        <w:spacing w:after="0" w:line="240" w:lineRule="auto"/>
        <w:rPr>
          <w:rFonts w:ascii="Times New Roman" w:hAnsi="Times New Roman" w:cs="Times New Roman"/>
          <w:bCs/>
        </w:rPr>
      </w:pPr>
    </w:p>
    <w:p w14:paraId="505C97FE" w14:textId="3DFBBE7E" w:rsidR="001F252D" w:rsidRDefault="003C3F67" w:rsidP="001F252D">
      <w:pPr>
        <w:pStyle w:val="ListParagraph"/>
        <w:numPr>
          <w:ilvl w:val="0"/>
          <w:numId w:val="35"/>
        </w:numPr>
        <w:spacing w:after="0" w:line="240" w:lineRule="auto"/>
        <w:rPr>
          <w:rFonts w:ascii="Times New Roman" w:hAnsi="Times New Roman" w:cs="Times New Roman"/>
          <w:bCs/>
        </w:rPr>
      </w:pPr>
      <w:r>
        <w:rPr>
          <w:rFonts w:ascii="Times New Roman" w:hAnsi="Times New Roman" w:cs="Times New Roman"/>
          <w:bCs/>
        </w:rPr>
        <w:t xml:space="preserve">Click </w:t>
      </w:r>
      <w:r w:rsidRPr="003C3F67">
        <w:rPr>
          <w:rFonts w:ascii="Times New Roman" w:hAnsi="Times New Roman" w:cs="Times New Roman"/>
          <w:b/>
        </w:rPr>
        <w:t>Yes</w:t>
      </w:r>
      <w:r>
        <w:rPr>
          <w:rFonts w:ascii="Times New Roman" w:hAnsi="Times New Roman" w:cs="Times New Roman"/>
          <w:b/>
        </w:rPr>
        <w:t xml:space="preserve"> </w:t>
      </w:r>
      <w:r>
        <w:rPr>
          <w:rFonts w:ascii="Times New Roman" w:hAnsi="Times New Roman" w:cs="Times New Roman"/>
          <w:bCs/>
        </w:rPr>
        <w:t>in the next Dialog Box to save the Private Key (.ppk) File to a desired Location.</w:t>
      </w:r>
    </w:p>
    <w:p w14:paraId="7DC7CD13" w14:textId="77777777" w:rsidR="00EB42B8" w:rsidRDefault="00EB42B8" w:rsidP="00EB42B8">
      <w:pPr>
        <w:pStyle w:val="ListParagraph"/>
        <w:spacing w:after="0" w:line="240" w:lineRule="auto"/>
        <w:rPr>
          <w:rFonts w:ascii="Times New Roman" w:hAnsi="Times New Roman" w:cs="Times New Roman"/>
          <w:bCs/>
        </w:rPr>
      </w:pPr>
    </w:p>
    <w:p w14:paraId="41133C64" w14:textId="7297E8DE" w:rsidR="00A609A0" w:rsidRDefault="00A609A0" w:rsidP="001F252D">
      <w:pPr>
        <w:pStyle w:val="ListParagraph"/>
        <w:numPr>
          <w:ilvl w:val="0"/>
          <w:numId w:val="35"/>
        </w:numPr>
        <w:spacing w:after="0" w:line="240" w:lineRule="auto"/>
        <w:rPr>
          <w:rFonts w:ascii="Times New Roman" w:hAnsi="Times New Roman" w:cs="Times New Roman"/>
          <w:bCs/>
        </w:rPr>
      </w:pPr>
      <w:r>
        <w:rPr>
          <w:rFonts w:ascii="Times New Roman" w:hAnsi="Times New Roman" w:cs="Times New Roman"/>
          <w:bCs/>
        </w:rPr>
        <w:t>Launch PuTTY again. Enter:</w:t>
      </w:r>
    </w:p>
    <w:p w14:paraId="48CD7639" w14:textId="02F09722" w:rsidR="00A609A0" w:rsidRDefault="00A609A0" w:rsidP="00A609A0">
      <w:pPr>
        <w:pStyle w:val="ListParagraph"/>
        <w:spacing w:after="0" w:line="240" w:lineRule="auto"/>
        <w:rPr>
          <w:rFonts w:ascii="Times New Roman" w:hAnsi="Times New Roman" w:cs="Times New Roman"/>
          <w:bCs/>
        </w:rPr>
      </w:pPr>
      <w:r>
        <w:rPr>
          <w:rFonts w:ascii="Times New Roman" w:hAnsi="Times New Roman" w:cs="Times New Roman"/>
          <w:bCs/>
        </w:rPr>
        <w:t xml:space="preserve">Host Name: </w:t>
      </w:r>
      <w:hyperlink r:id="rId11" w:history="1">
        <w:r w:rsidRPr="00D41E5E">
          <w:rPr>
            <w:rStyle w:val="Hyperlink"/>
            <w:rFonts w:ascii="Times New Roman" w:hAnsi="Times New Roman" w:cs="Times New Roman"/>
            <w:bCs/>
          </w:rPr>
          <w:t>EC2_User@ec2-18-217-209-203.us-east-2.compute.amazonaws.com</w:t>
        </w:r>
      </w:hyperlink>
    </w:p>
    <w:p w14:paraId="62E2B4B0" w14:textId="77777777" w:rsidR="005B4591" w:rsidRDefault="005B4591" w:rsidP="00A609A0">
      <w:pPr>
        <w:pStyle w:val="ListParagraph"/>
        <w:spacing w:after="0" w:line="240" w:lineRule="auto"/>
        <w:rPr>
          <w:rFonts w:ascii="Times New Roman" w:hAnsi="Times New Roman" w:cs="Times New Roman"/>
          <w:bCs/>
        </w:rPr>
      </w:pPr>
    </w:p>
    <w:p w14:paraId="162BE580" w14:textId="195D5CBE" w:rsidR="00A609A0" w:rsidRDefault="00A609A0" w:rsidP="002A2584">
      <w:pPr>
        <w:pStyle w:val="ListParagraph"/>
        <w:spacing w:after="0" w:line="240" w:lineRule="auto"/>
        <w:ind w:left="0"/>
        <w:jc w:val="center"/>
        <w:rPr>
          <w:rFonts w:ascii="Times New Roman" w:hAnsi="Times New Roman" w:cs="Times New Roman"/>
          <w:bCs/>
        </w:rPr>
      </w:pPr>
    </w:p>
    <w:p w14:paraId="25C13354" w14:textId="7C848FEC" w:rsidR="008E4198" w:rsidRPr="008E4198" w:rsidRDefault="008E4198" w:rsidP="008E4198">
      <w:pPr>
        <w:pStyle w:val="ListParagraph"/>
        <w:numPr>
          <w:ilvl w:val="0"/>
          <w:numId w:val="35"/>
        </w:numPr>
        <w:spacing w:after="0" w:line="240" w:lineRule="auto"/>
        <w:rPr>
          <w:rFonts w:ascii="Times New Roman" w:hAnsi="Times New Roman" w:cs="Times New Roman"/>
          <w:b/>
        </w:rPr>
      </w:pPr>
      <w:r>
        <w:t xml:space="preserve">In the </w:t>
      </w:r>
      <w:r w:rsidRPr="009565C6">
        <w:rPr>
          <w:b/>
          <w:bCs/>
        </w:rPr>
        <w:t>Category</w:t>
      </w:r>
      <w:r>
        <w:t xml:space="preserve"> Section, Go to: </w:t>
      </w:r>
      <w:r w:rsidRPr="009565C6">
        <w:rPr>
          <w:b/>
          <w:bCs/>
        </w:rPr>
        <w:t>Connection &gt; SSH &gt; Auth</w:t>
      </w:r>
      <w:r>
        <w:t xml:space="preserve"> &gt; </w:t>
      </w:r>
      <w:r w:rsidRPr="00AE4D8A">
        <w:rPr>
          <w:b/>
          <w:bCs/>
        </w:rPr>
        <w:t>Browse</w:t>
      </w:r>
      <w:r>
        <w:rPr>
          <w:b/>
          <w:bCs/>
        </w:rPr>
        <w:t xml:space="preserve"> to the Private Key File (.ppk) and open.</w:t>
      </w:r>
    </w:p>
    <w:p w14:paraId="049243D4" w14:textId="7A40CF7D" w:rsidR="008E4198" w:rsidRDefault="008E4198" w:rsidP="008E4198">
      <w:pPr>
        <w:pStyle w:val="ListParagraph"/>
        <w:spacing w:after="0" w:line="240" w:lineRule="auto"/>
        <w:rPr>
          <w:b/>
          <w:bCs/>
        </w:rPr>
      </w:pPr>
    </w:p>
    <w:p w14:paraId="00747751" w14:textId="29ABC67D" w:rsidR="00DB2034" w:rsidRDefault="0096328D" w:rsidP="008E4198">
      <w:pPr>
        <w:pStyle w:val="ListParagraph"/>
        <w:spacing w:after="0" w:line="240" w:lineRule="auto"/>
        <w:rPr>
          <w:rFonts w:ascii="Times New Roman" w:hAnsi="Times New Roman" w:cs="Times New Roman"/>
          <w:bCs/>
        </w:rPr>
      </w:pPr>
      <w:r>
        <w:rPr>
          <w:rFonts w:ascii="Times New Roman" w:hAnsi="Times New Roman" w:cs="Times New Roman"/>
          <w:bCs/>
        </w:rPr>
        <w:t xml:space="preserve">Hit </w:t>
      </w:r>
      <w:r w:rsidRPr="0096328D">
        <w:rPr>
          <w:rFonts w:ascii="Times New Roman" w:hAnsi="Times New Roman" w:cs="Times New Roman"/>
          <w:b/>
        </w:rPr>
        <w:t>NO</w:t>
      </w:r>
      <w:r>
        <w:rPr>
          <w:rFonts w:ascii="Times New Roman" w:hAnsi="Times New Roman" w:cs="Times New Roman"/>
          <w:b/>
        </w:rPr>
        <w:t xml:space="preserve"> </w:t>
      </w:r>
      <w:r>
        <w:rPr>
          <w:rFonts w:ascii="Times New Roman" w:hAnsi="Times New Roman" w:cs="Times New Roman"/>
          <w:bCs/>
        </w:rPr>
        <w:t>to carry on connecting just Once.</w:t>
      </w:r>
    </w:p>
    <w:p w14:paraId="3DEA6893" w14:textId="4AE13908" w:rsidR="004E5DB0" w:rsidRDefault="004E5DB0" w:rsidP="008E4198">
      <w:pPr>
        <w:pStyle w:val="ListParagraph"/>
        <w:spacing w:after="0" w:line="240" w:lineRule="auto"/>
        <w:rPr>
          <w:rFonts w:ascii="Times New Roman" w:hAnsi="Times New Roman" w:cs="Times New Roman"/>
          <w:bCs/>
        </w:rPr>
      </w:pPr>
    </w:p>
    <w:p w14:paraId="4686D9B5" w14:textId="77777777" w:rsidR="0096328D" w:rsidRPr="0096328D" w:rsidRDefault="0096328D" w:rsidP="008E4198">
      <w:pPr>
        <w:pStyle w:val="ListParagraph"/>
        <w:spacing w:after="0" w:line="240" w:lineRule="auto"/>
        <w:rPr>
          <w:rFonts w:ascii="Times New Roman" w:hAnsi="Times New Roman" w:cs="Times New Roman"/>
          <w:bCs/>
        </w:rPr>
      </w:pPr>
    </w:p>
    <w:p w14:paraId="406E5D50" w14:textId="0470162F" w:rsidR="00DB2034" w:rsidRPr="00EA7FFB" w:rsidRDefault="00EA7FFB" w:rsidP="0096328D">
      <w:pPr>
        <w:pStyle w:val="ListParagraph"/>
        <w:numPr>
          <w:ilvl w:val="0"/>
          <w:numId w:val="35"/>
        </w:numPr>
        <w:spacing w:after="0" w:line="240" w:lineRule="auto"/>
        <w:rPr>
          <w:rFonts w:ascii="Times New Roman" w:hAnsi="Times New Roman" w:cs="Times New Roman"/>
          <w:b/>
        </w:rPr>
      </w:pPr>
      <w:r w:rsidRPr="00EA7FFB">
        <w:rPr>
          <w:rFonts w:ascii="Times New Roman" w:hAnsi="Times New Roman" w:cs="Times New Roman"/>
          <w:sz w:val="23"/>
          <w:szCs w:val="23"/>
        </w:rPr>
        <w:t>The Ec2</w:t>
      </w:r>
      <w:r>
        <w:rPr>
          <w:sz w:val="23"/>
          <w:szCs w:val="23"/>
        </w:rPr>
        <w:t xml:space="preserve"> </w:t>
      </w:r>
      <w:r w:rsidRPr="00EA7FFB">
        <w:rPr>
          <w:rFonts w:ascii="Times New Roman" w:hAnsi="Times New Roman" w:cs="Times New Roman"/>
          <w:bCs/>
        </w:rPr>
        <w:t>Amazon Linux will be launched</w:t>
      </w:r>
      <w:r>
        <w:rPr>
          <w:rFonts w:ascii="Times New Roman" w:hAnsi="Times New Roman" w:cs="Times New Roman"/>
          <w:bCs/>
        </w:rPr>
        <w:t>.</w:t>
      </w:r>
    </w:p>
    <w:p w14:paraId="5B0FC65D" w14:textId="0739CDF5" w:rsidR="00EA7FFB" w:rsidRDefault="00EA7FFB" w:rsidP="00EA7FFB">
      <w:pPr>
        <w:pStyle w:val="ListParagraph"/>
        <w:spacing w:after="0" w:line="240" w:lineRule="auto"/>
        <w:rPr>
          <w:rFonts w:ascii="Times New Roman" w:hAnsi="Times New Roman" w:cs="Times New Roman"/>
          <w:bCs/>
        </w:rPr>
      </w:pPr>
    </w:p>
    <w:p w14:paraId="4F9EE042" w14:textId="3C4559F9" w:rsidR="00EA7FFB" w:rsidRDefault="002E4D47" w:rsidP="00EA7FFB">
      <w:pPr>
        <w:pStyle w:val="ListParagraph"/>
        <w:spacing w:after="0" w:line="240" w:lineRule="auto"/>
        <w:rPr>
          <w:rFonts w:ascii="Times New Roman" w:hAnsi="Times New Roman" w:cs="Times New Roman"/>
          <w:b/>
        </w:rPr>
      </w:pPr>
      <w:r>
        <w:rPr>
          <w:rFonts w:ascii="Times New Roman" w:hAnsi="Times New Roman" w:cs="Times New Roman"/>
          <w:bCs/>
          <w:noProof/>
          <w:lang w:val="en-IN" w:eastAsia="en-IN"/>
        </w:rPr>
        <w:lastRenderedPageBreak/>
        <w:drawing>
          <wp:inline distT="0" distB="0" distL="0" distR="0" wp14:anchorId="63E6D603" wp14:editId="0F9AAF57">
            <wp:extent cx="4400550" cy="27850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5473" cy="2788122"/>
                    </a:xfrm>
                    <a:prstGeom prst="rect">
                      <a:avLst/>
                    </a:prstGeom>
                    <a:noFill/>
                    <a:ln>
                      <a:noFill/>
                    </a:ln>
                  </pic:spPr>
                </pic:pic>
              </a:graphicData>
            </a:graphic>
          </wp:inline>
        </w:drawing>
      </w:r>
    </w:p>
    <w:p w14:paraId="4B99763B" w14:textId="7C930623" w:rsidR="002E4D47" w:rsidRDefault="002E4D47" w:rsidP="00EA7FFB">
      <w:pPr>
        <w:pStyle w:val="ListParagraph"/>
        <w:spacing w:after="0" w:line="240" w:lineRule="auto"/>
        <w:rPr>
          <w:rFonts w:ascii="Times New Roman" w:hAnsi="Times New Roman" w:cs="Times New Roman"/>
          <w:b/>
        </w:rPr>
      </w:pPr>
    </w:p>
    <w:p w14:paraId="39DB7284" w14:textId="77777777" w:rsidR="002E4D47" w:rsidRPr="002E4D47" w:rsidRDefault="002E4D47" w:rsidP="002E4D47">
      <w:pPr>
        <w:pStyle w:val="ListParagraph"/>
        <w:numPr>
          <w:ilvl w:val="0"/>
          <w:numId w:val="35"/>
        </w:numPr>
        <w:spacing w:after="0" w:line="240" w:lineRule="auto"/>
        <w:rPr>
          <w:rFonts w:ascii="Times New Roman" w:hAnsi="Times New Roman" w:cs="Times New Roman"/>
          <w:b/>
        </w:rPr>
      </w:pPr>
      <w:r w:rsidRPr="002E4D47">
        <w:rPr>
          <w:rFonts w:ascii="Times New Roman" w:hAnsi="Times New Roman" w:cs="Times New Roman"/>
          <w:sz w:val="23"/>
          <w:szCs w:val="23"/>
        </w:rPr>
        <w:t>In the Command Prompt</w:t>
      </w:r>
      <w:r>
        <w:rPr>
          <w:rFonts w:ascii="Times New Roman" w:hAnsi="Times New Roman" w:cs="Times New Roman"/>
          <w:sz w:val="23"/>
          <w:szCs w:val="23"/>
        </w:rPr>
        <w:t>:</w:t>
      </w:r>
    </w:p>
    <w:p w14:paraId="5AC08EC6" w14:textId="2404FB41" w:rsidR="002E4D47" w:rsidRPr="002E4D47" w:rsidRDefault="002E4D47" w:rsidP="002E4D47">
      <w:pPr>
        <w:pStyle w:val="ListParagraph"/>
        <w:spacing w:after="0" w:line="240" w:lineRule="auto"/>
        <w:rPr>
          <w:rFonts w:ascii="Times New Roman" w:hAnsi="Times New Roman" w:cs="Times New Roman"/>
          <w:b/>
        </w:rPr>
      </w:pPr>
      <w:r>
        <w:rPr>
          <w:rFonts w:ascii="Times New Roman" w:hAnsi="Times New Roman" w:cs="Times New Roman"/>
          <w:sz w:val="23"/>
          <w:szCs w:val="23"/>
        </w:rPr>
        <w:t xml:space="preserve">Execute: </w:t>
      </w:r>
      <w:r w:rsidRPr="002E4D47">
        <w:rPr>
          <w:rFonts w:ascii="Times New Roman" w:hAnsi="Times New Roman" w:cs="Times New Roman"/>
          <w:b/>
          <w:bCs/>
          <w:sz w:val="23"/>
          <w:szCs w:val="23"/>
        </w:rPr>
        <w:t>sudo yum update –y</w:t>
      </w:r>
    </w:p>
    <w:p w14:paraId="4AEB63FA" w14:textId="6E27BB36" w:rsidR="002E4D47" w:rsidRDefault="002E4D47" w:rsidP="00EA7FFB">
      <w:pPr>
        <w:pStyle w:val="ListParagraph"/>
        <w:spacing w:after="0" w:line="240" w:lineRule="auto"/>
        <w:rPr>
          <w:rFonts w:ascii="Times New Roman" w:hAnsi="Times New Roman" w:cs="Times New Roman"/>
          <w:b/>
        </w:rPr>
      </w:pPr>
    </w:p>
    <w:p w14:paraId="6F7A0490" w14:textId="1E34771E" w:rsidR="009F62DD" w:rsidRPr="00A20327" w:rsidRDefault="00D03199" w:rsidP="009F62DD">
      <w:pPr>
        <w:pStyle w:val="ListParagraph"/>
        <w:numPr>
          <w:ilvl w:val="0"/>
          <w:numId w:val="35"/>
        </w:numPr>
        <w:spacing w:after="0" w:line="240" w:lineRule="auto"/>
        <w:rPr>
          <w:rFonts w:ascii="Times New Roman" w:hAnsi="Times New Roman" w:cs="Times New Roman"/>
          <w:b/>
        </w:rPr>
      </w:pPr>
      <w:r>
        <w:rPr>
          <w:rFonts w:ascii="Times New Roman" w:hAnsi="Times New Roman" w:cs="Times New Roman"/>
          <w:bCs/>
        </w:rPr>
        <w:t>Run the Public DNS in the Browser</w:t>
      </w:r>
      <w:r w:rsidR="00A20327">
        <w:rPr>
          <w:rFonts w:ascii="Times New Roman" w:hAnsi="Times New Roman" w:cs="Times New Roman"/>
          <w:bCs/>
        </w:rPr>
        <w:t xml:space="preserve"> for the Final Output</w:t>
      </w:r>
      <w:r w:rsidR="006D7524">
        <w:rPr>
          <w:rFonts w:ascii="Times New Roman" w:hAnsi="Times New Roman" w:cs="Times New Roman"/>
          <w:bCs/>
        </w:rPr>
        <w:t xml:space="preserve"> of a Test Page.</w:t>
      </w:r>
    </w:p>
    <w:p w14:paraId="5BD6AE7F" w14:textId="23848A20" w:rsidR="00A20327" w:rsidRDefault="00A20327" w:rsidP="00A20327">
      <w:pPr>
        <w:pStyle w:val="ListParagraph"/>
        <w:spacing w:after="0" w:line="240" w:lineRule="auto"/>
        <w:rPr>
          <w:rFonts w:ascii="Times New Roman" w:hAnsi="Times New Roman" w:cs="Times New Roman"/>
          <w:bCs/>
        </w:rPr>
      </w:pPr>
    </w:p>
    <w:p w14:paraId="7F816D0E" w14:textId="77777777" w:rsidR="00D03199" w:rsidRPr="002E4D47" w:rsidRDefault="00D03199" w:rsidP="002A59D3">
      <w:pPr>
        <w:pStyle w:val="ListParagraph"/>
        <w:pBdr>
          <w:bottom w:val="single" w:sz="6" w:space="1" w:color="auto"/>
        </w:pBdr>
        <w:spacing w:after="0" w:line="240" w:lineRule="auto"/>
        <w:ind w:left="0"/>
        <w:rPr>
          <w:rFonts w:ascii="Times New Roman" w:hAnsi="Times New Roman" w:cs="Times New Roman"/>
          <w:b/>
        </w:rPr>
      </w:pPr>
    </w:p>
    <w:p w14:paraId="7297B41B" w14:textId="77777777" w:rsidR="005E46B7" w:rsidRDefault="005E46B7" w:rsidP="00EA7FFB">
      <w:pPr>
        <w:pStyle w:val="ListParagraph"/>
        <w:spacing w:after="0" w:line="240" w:lineRule="auto"/>
        <w:rPr>
          <w:rFonts w:ascii="Times New Roman" w:hAnsi="Times New Roman" w:cs="Times New Roman"/>
          <w:b/>
        </w:rPr>
      </w:pPr>
    </w:p>
    <w:p w14:paraId="12926092" w14:textId="77777777" w:rsidR="00AF2280" w:rsidRDefault="00AF2280" w:rsidP="00C4088C">
      <w:pPr>
        <w:pStyle w:val="ListParagraph"/>
        <w:spacing w:after="0" w:line="240" w:lineRule="auto"/>
        <w:ind w:left="0"/>
        <w:rPr>
          <w:rFonts w:ascii="Times New Roman" w:hAnsi="Times New Roman" w:cs="Times New Roman"/>
          <w:bCs/>
        </w:rPr>
      </w:pPr>
    </w:p>
    <w:p w14:paraId="6F5048A2" w14:textId="70E19573" w:rsidR="0090204A" w:rsidRPr="006C2158" w:rsidRDefault="0090204A" w:rsidP="006C2158">
      <w:pPr>
        <w:spacing w:after="0" w:line="240" w:lineRule="auto"/>
        <w:rPr>
          <w:rFonts w:ascii="Times New Roman" w:hAnsi="Times New Roman" w:cs="Times New Roman"/>
          <w:bCs/>
        </w:rPr>
      </w:pPr>
      <w:r w:rsidRPr="006C2158">
        <w:rPr>
          <w:rFonts w:ascii="Times New Roman" w:hAnsi="Times New Roman" w:cs="Times New Roman"/>
          <w:bCs/>
        </w:rPr>
        <w:t xml:space="preserve">PRACTICAL 04: </w:t>
      </w:r>
      <w:r w:rsidR="00635C12" w:rsidRPr="006C2158">
        <w:rPr>
          <w:rFonts w:ascii="Times New Roman" w:hAnsi="Times New Roman" w:cs="Times New Roman"/>
          <w:bCs/>
        </w:rPr>
        <w:t>Demonstrate any Cloud Monitoring Tool.</w:t>
      </w:r>
    </w:p>
    <w:p w14:paraId="373554C2" w14:textId="46E25E6D" w:rsidR="007F5544" w:rsidRDefault="007F5544" w:rsidP="0090204A">
      <w:pPr>
        <w:rPr>
          <w:rFonts w:ascii="Times New Roman" w:hAnsi="Times New Roman" w:cs="Times New Roman"/>
          <w:b/>
        </w:rPr>
      </w:pPr>
    </w:p>
    <w:p w14:paraId="754D5582" w14:textId="657B792A" w:rsidR="002166F4" w:rsidRDefault="006C2158" w:rsidP="0090204A">
      <w:pPr>
        <w:rPr>
          <w:rFonts w:ascii="Times New Roman" w:hAnsi="Times New Roman" w:cs="Times New Roman"/>
          <w:bCs/>
        </w:rPr>
      </w:pPr>
      <w:r>
        <w:rPr>
          <w:rFonts w:ascii="Times New Roman" w:hAnsi="Times New Roman" w:cs="Times New Roman"/>
          <w:bCs/>
        </w:rPr>
        <w:t xml:space="preserve">Login into </w:t>
      </w:r>
      <w:hyperlink r:id="rId13" w:history="1">
        <w:r w:rsidRPr="00C821CE">
          <w:rPr>
            <w:rStyle w:val="Hyperlink"/>
            <w:rFonts w:ascii="Times New Roman" w:hAnsi="Times New Roman" w:cs="Times New Roman"/>
            <w:bCs/>
          </w:rPr>
          <w:t>www.amazon,com</w:t>
        </w:r>
      </w:hyperlink>
      <w:r>
        <w:rPr>
          <w:rFonts w:ascii="Times New Roman" w:hAnsi="Times New Roman" w:cs="Times New Roman"/>
          <w:bCs/>
        </w:rPr>
        <w:t xml:space="preserve"> and </w:t>
      </w:r>
      <w:r w:rsidR="002166F4" w:rsidRPr="002166F4">
        <w:rPr>
          <w:rFonts w:ascii="Times New Roman" w:hAnsi="Times New Roman" w:cs="Times New Roman"/>
          <w:bCs/>
        </w:rPr>
        <w:t xml:space="preserve">Click </w:t>
      </w:r>
      <w:r w:rsidR="002166F4">
        <w:rPr>
          <w:rFonts w:ascii="Times New Roman" w:hAnsi="Times New Roman" w:cs="Times New Roman"/>
          <w:bCs/>
        </w:rPr>
        <w:t xml:space="preserve">on the </w:t>
      </w:r>
      <w:r w:rsidR="002166F4" w:rsidRPr="002166F4">
        <w:rPr>
          <w:rFonts w:ascii="Times New Roman" w:hAnsi="Times New Roman" w:cs="Times New Roman"/>
          <w:b/>
        </w:rPr>
        <w:t>Monitoring</w:t>
      </w:r>
      <w:r w:rsidR="002166F4">
        <w:rPr>
          <w:rFonts w:ascii="Times New Roman" w:hAnsi="Times New Roman" w:cs="Times New Roman"/>
          <w:bCs/>
        </w:rPr>
        <w:t xml:space="preserve"> Tab.</w:t>
      </w:r>
    </w:p>
    <w:p w14:paraId="40045D3D" w14:textId="79343894" w:rsidR="001D0A41" w:rsidRDefault="001D0A41" w:rsidP="00C4088C">
      <w:pPr>
        <w:pStyle w:val="ListParagraph"/>
        <w:pBdr>
          <w:bottom w:val="single" w:sz="6" w:space="1" w:color="auto"/>
        </w:pBdr>
        <w:spacing w:after="0" w:line="240" w:lineRule="auto"/>
        <w:ind w:left="0"/>
        <w:rPr>
          <w:rFonts w:ascii="Times New Roman" w:hAnsi="Times New Roman" w:cs="Times New Roman"/>
          <w:bCs/>
        </w:rPr>
      </w:pPr>
    </w:p>
    <w:p w14:paraId="206BE80B" w14:textId="77777777" w:rsidR="006C2158" w:rsidRDefault="006C2158" w:rsidP="00C4088C">
      <w:pPr>
        <w:pStyle w:val="ListParagraph"/>
        <w:spacing w:after="0" w:line="240" w:lineRule="auto"/>
        <w:ind w:left="0"/>
        <w:rPr>
          <w:rFonts w:ascii="Times New Roman" w:hAnsi="Times New Roman" w:cs="Times New Roman"/>
          <w:bCs/>
        </w:rPr>
      </w:pPr>
    </w:p>
    <w:p w14:paraId="60188B1D" w14:textId="289DC95A" w:rsidR="001D0A41" w:rsidRDefault="001D0A41" w:rsidP="00C4088C">
      <w:pPr>
        <w:pStyle w:val="ListParagraph"/>
        <w:spacing w:after="0" w:line="240" w:lineRule="auto"/>
        <w:ind w:left="0"/>
        <w:rPr>
          <w:rFonts w:ascii="Times New Roman" w:hAnsi="Times New Roman" w:cs="Times New Roman"/>
          <w:bCs/>
        </w:rPr>
      </w:pPr>
    </w:p>
    <w:p w14:paraId="1E626CB7" w14:textId="074736F1" w:rsidR="001D0A41" w:rsidRPr="006C2158" w:rsidRDefault="001D0A41" w:rsidP="006C2158">
      <w:pPr>
        <w:spacing w:after="0" w:line="240" w:lineRule="auto"/>
        <w:rPr>
          <w:rFonts w:ascii="Times New Roman" w:hAnsi="Times New Roman" w:cs="Times New Roman"/>
          <w:bCs/>
        </w:rPr>
      </w:pPr>
      <w:r w:rsidRPr="006C2158">
        <w:rPr>
          <w:rFonts w:ascii="Times New Roman" w:hAnsi="Times New Roman" w:cs="Times New Roman"/>
          <w:bCs/>
        </w:rPr>
        <w:t>PRACTICAL 0</w:t>
      </w:r>
      <w:r w:rsidR="00182499" w:rsidRPr="006C2158">
        <w:rPr>
          <w:rFonts w:ascii="Times New Roman" w:hAnsi="Times New Roman" w:cs="Times New Roman"/>
          <w:bCs/>
        </w:rPr>
        <w:t>5</w:t>
      </w:r>
      <w:r w:rsidRPr="006C2158">
        <w:rPr>
          <w:rFonts w:ascii="Times New Roman" w:hAnsi="Times New Roman" w:cs="Times New Roman"/>
          <w:bCs/>
        </w:rPr>
        <w:t>:</w:t>
      </w:r>
      <w:r w:rsidR="00470409" w:rsidRPr="006C2158">
        <w:rPr>
          <w:rFonts w:ascii="Times New Roman" w:hAnsi="Times New Roman" w:cs="Times New Roman"/>
          <w:bCs/>
        </w:rPr>
        <w:t xml:space="preserve"> </w:t>
      </w:r>
      <w:r w:rsidRPr="006C2158">
        <w:rPr>
          <w:rFonts w:ascii="Times New Roman" w:hAnsi="Times New Roman" w:cs="Times New Roman"/>
          <w:bCs/>
        </w:rPr>
        <w:t>Implement FOSS-Cloud Functionality – Virtual Desktop Infrastructure (VDI).</w:t>
      </w:r>
    </w:p>
    <w:p w14:paraId="1977A786" w14:textId="47EC7DB1" w:rsidR="001D0A41" w:rsidRDefault="001D0A41" w:rsidP="001D0A41">
      <w:pPr>
        <w:rPr>
          <w:rFonts w:ascii="Times New Roman" w:hAnsi="Times New Roman" w:cs="Times New Roman"/>
          <w:b/>
        </w:rPr>
      </w:pPr>
    </w:p>
    <w:p w14:paraId="24E8D6F7" w14:textId="77777777" w:rsidR="00933902" w:rsidRDefault="00933902" w:rsidP="0093390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rPr>
      </w:pPr>
      <w:r>
        <w:rPr>
          <w:rFonts w:ascii="Times New Roman" w:hAnsi="Times New Roman" w:cs="Times New Roman"/>
          <w:b/>
        </w:rPr>
        <w:t>Foss Cloud</w:t>
      </w:r>
    </w:p>
    <w:p w14:paraId="138B967A" w14:textId="77777777" w:rsidR="00933902" w:rsidRDefault="00933902" w:rsidP="00933902">
      <w:pPr>
        <w:rPr>
          <w:rFonts w:ascii="Times New Roman" w:hAnsi="Times New Roman" w:cs="Times New Roman"/>
          <w:i/>
        </w:rPr>
      </w:pPr>
      <w:r w:rsidRPr="00415377">
        <w:rPr>
          <w:rFonts w:ascii="Times New Roman" w:hAnsi="Times New Roman" w:cs="Times New Roman"/>
        </w:rPr>
        <w:t xml:space="preserve">1. Download and Install </w:t>
      </w:r>
      <w:r w:rsidRPr="00415377">
        <w:rPr>
          <w:rFonts w:ascii="Times New Roman" w:hAnsi="Times New Roman" w:cs="Times New Roman"/>
          <w:b/>
          <w:i/>
        </w:rPr>
        <w:t>WinSCP</w:t>
      </w:r>
      <w:r w:rsidRPr="00415377">
        <w:rPr>
          <w:rFonts w:ascii="Times New Roman" w:hAnsi="Times New Roman" w:cs="Times New Roman"/>
        </w:rPr>
        <w:t xml:space="preserve"> from </w:t>
      </w:r>
      <w:r w:rsidRPr="00415377">
        <w:rPr>
          <w:rFonts w:ascii="Times New Roman" w:hAnsi="Times New Roman" w:cs="Times New Roman"/>
          <w:i/>
        </w:rPr>
        <w:t>https://winscp.net/eng/download.php</w:t>
      </w:r>
    </w:p>
    <w:p w14:paraId="6D188A81" w14:textId="77777777" w:rsidR="00933902" w:rsidRPr="00182499" w:rsidRDefault="00933902" w:rsidP="00933902">
      <w:pPr>
        <w:rPr>
          <w:rFonts w:ascii="Times New Roman" w:hAnsi="Times New Roman" w:cs="Times New Roman"/>
          <w:iCs/>
        </w:rPr>
      </w:pPr>
      <w:r w:rsidRPr="00A768D8">
        <w:rPr>
          <w:rFonts w:ascii="Times New Roman" w:hAnsi="Times New Roman" w:cs="Times New Roman"/>
        </w:rPr>
        <w:t>User Name</w:t>
      </w:r>
      <w:r>
        <w:rPr>
          <w:rFonts w:ascii="Times New Roman" w:hAnsi="Times New Roman" w:cs="Times New Roman"/>
          <w:i/>
        </w:rPr>
        <w:t xml:space="preserve">: </w:t>
      </w:r>
      <w:r w:rsidRPr="00A768D8">
        <w:rPr>
          <w:rFonts w:ascii="Times New Roman" w:hAnsi="Times New Roman" w:cs="Times New Roman"/>
          <w:b/>
          <w:i/>
        </w:rPr>
        <w:t>root</w:t>
      </w:r>
      <w:r>
        <w:rPr>
          <w:rFonts w:ascii="Times New Roman" w:hAnsi="Times New Roman" w:cs="Times New Roman"/>
          <w:b/>
          <w:i/>
        </w:rPr>
        <w:t xml:space="preserve"> </w:t>
      </w:r>
      <w:r>
        <w:rPr>
          <w:rFonts w:ascii="Times New Roman" w:hAnsi="Times New Roman" w:cs="Times New Roman"/>
          <w:b/>
          <w:i/>
        </w:rPr>
        <w:tab/>
      </w:r>
      <w:r>
        <w:rPr>
          <w:rFonts w:ascii="Times New Roman" w:hAnsi="Times New Roman" w:cs="Times New Roman"/>
        </w:rPr>
        <w:t>Password</w:t>
      </w:r>
      <w:r>
        <w:rPr>
          <w:rFonts w:ascii="Times New Roman" w:hAnsi="Times New Roman" w:cs="Times New Roman"/>
          <w:i/>
        </w:rPr>
        <w:t xml:space="preserve">: </w:t>
      </w:r>
      <w:r>
        <w:rPr>
          <w:rFonts w:ascii="Times New Roman" w:hAnsi="Times New Roman" w:cs="Times New Roman"/>
          <w:b/>
          <w:i/>
        </w:rPr>
        <w:t>admin</w:t>
      </w:r>
    </w:p>
    <w:p w14:paraId="7A8207BC" w14:textId="4A4969D5" w:rsidR="00933902" w:rsidRDefault="00933902" w:rsidP="00933902">
      <w:pPr>
        <w:rPr>
          <w:rFonts w:ascii="Times New Roman" w:hAnsi="Times New Roman" w:cs="Times New Roman"/>
          <w:b/>
        </w:rPr>
      </w:pPr>
      <w:r w:rsidRPr="00DF318B">
        <w:rPr>
          <w:rFonts w:ascii="Times New Roman" w:hAnsi="Times New Roman" w:cs="Times New Roman"/>
        </w:rPr>
        <w:t>Click</w:t>
      </w:r>
      <w:r>
        <w:rPr>
          <w:rFonts w:ascii="Times New Roman" w:hAnsi="Times New Roman" w:cs="Times New Roman"/>
          <w:b/>
        </w:rPr>
        <w:t xml:space="preserve"> Login.</w:t>
      </w:r>
    </w:p>
    <w:p w14:paraId="371B4C75" w14:textId="2D1815E3" w:rsidR="00933902" w:rsidRPr="00E606A8" w:rsidRDefault="00933902" w:rsidP="00933902">
      <w:pPr>
        <w:rPr>
          <w:rFonts w:ascii="Times New Roman" w:hAnsi="Times New Roman" w:cs="Times New Roman"/>
        </w:rPr>
      </w:pPr>
      <w:r w:rsidRPr="00297AFA">
        <w:rPr>
          <w:rFonts w:ascii="Times New Roman" w:hAnsi="Times New Roman" w:cs="Times New Roman"/>
          <w:bCs/>
        </w:rPr>
        <w:t xml:space="preserve">2 </w:t>
      </w:r>
      <w:r w:rsidR="00297AFA" w:rsidRPr="00297AFA">
        <w:rPr>
          <w:rFonts w:ascii="Times New Roman" w:hAnsi="Times New Roman" w:cs="Times New Roman"/>
          <w:bCs/>
        </w:rPr>
        <w:t>In the following Dialog Box</w:t>
      </w:r>
      <w:r w:rsidR="00297AFA">
        <w:rPr>
          <w:rFonts w:ascii="Times New Roman" w:hAnsi="Times New Roman" w:cs="Times New Roman"/>
          <w:b/>
        </w:rPr>
        <w:t xml:space="preserve">, </w:t>
      </w:r>
      <w:r>
        <w:rPr>
          <w:rFonts w:ascii="Times New Roman" w:hAnsi="Times New Roman" w:cs="Times New Roman"/>
        </w:rPr>
        <w:t xml:space="preserve">Click </w:t>
      </w:r>
      <w:r w:rsidRPr="00DF318B">
        <w:rPr>
          <w:rFonts w:ascii="Times New Roman" w:hAnsi="Times New Roman" w:cs="Times New Roman"/>
          <w:b/>
        </w:rPr>
        <w:t>No</w:t>
      </w:r>
      <w:r>
        <w:rPr>
          <w:rFonts w:ascii="Times New Roman" w:hAnsi="Times New Roman" w:cs="Times New Roman"/>
          <w:b/>
        </w:rPr>
        <w:t xml:space="preserve">. </w:t>
      </w:r>
      <w:r>
        <w:rPr>
          <w:rFonts w:ascii="Times New Roman" w:hAnsi="Times New Roman" w:cs="Times New Roman"/>
        </w:rPr>
        <w:t xml:space="preserve">This lets you in the </w:t>
      </w:r>
      <w:r w:rsidRPr="00E606A8">
        <w:rPr>
          <w:rFonts w:ascii="Times New Roman" w:hAnsi="Times New Roman" w:cs="Times New Roman"/>
          <w:b/>
          <w:i/>
        </w:rPr>
        <w:t>root</w:t>
      </w:r>
      <w:r>
        <w:rPr>
          <w:rFonts w:ascii="Times New Roman" w:hAnsi="Times New Roman" w:cs="Times New Roman"/>
        </w:rPr>
        <w:t xml:space="preserve"> Folder of the Server.</w:t>
      </w:r>
    </w:p>
    <w:p w14:paraId="4ADCE721" w14:textId="5D3C9C61" w:rsidR="00933902" w:rsidRDefault="001759FB" w:rsidP="00933902">
      <w:pPr>
        <w:rPr>
          <w:rFonts w:ascii="Times New Roman" w:hAnsi="Times New Roman" w:cs="Times New Roman"/>
          <w:b/>
        </w:rPr>
      </w:pPr>
      <w:r>
        <w:rPr>
          <w:rFonts w:ascii="Times New Roman" w:hAnsi="Times New Roman" w:cs="Times New Roman"/>
        </w:rPr>
        <w:t xml:space="preserve">3. </w:t>
      </w:r>
      <w:r w:rsidR="00933902">
        <w:rPr>
          <w:rFonts w:ascii="Times New Roman" w:hAnsi="Times New Roman" w:cs="Times New Roman"/>
        </w:rPr>
        <w:t xml:space="preserve">On the Server, go to </w:t>
      </w:r>
      <w:r w:rsidR="00933902" w:rsidRPr="00A41AB8">
        <w:rPr>
          <w:rFonts w:ascii="Times New Roman" w:hAnsi="Times New Roman" w:cs="Times New Roman"/>
          <w:b/>
        </w:rPr>
        <w:t>&lt;root&gt;</w:t>
      </w:r>
      <w:r w:rsidR="00933902">
        <w:rPr>
          <w:rFonts w:ascii="Times New Roman" w:hAnsi="Times New Roman" w:cs="Times New Roman"/>
          <w:b/>
        </w:rPr>
        <w:t xml:space="preserve"> var &gt; Virtualization &gt; iso-Choosable.</w:t>
      </w:r>
    </w:p>
    <w:p w14:paraId="4DB01E71" w14:textId="0B8E3042" w:rsidR="00933902" w:rsidRDefault="00822649" w:rsidP="00933902">
      <w:pPr>
        <w:rPr>
          <w:rFonts w:ascii="Times New Roman" w:hAnsi="Times New Roman" w:cs="Times New Roman"/>
        </w:rPr>
      </w:pPr>
      <w:r>
        <w:rPr>
          <w:rFonts w:ascii="Times New Roman" w:hAnsi="Times New Roman" w:cs="Times New Roman"/>
        </w:rPr>
        <w:t xml:space="preserve">4. </w:t>
      </w:r>
      <w:r w:rsidR="00933902">
        <w:rPr>
          <w:rFonts w:ascii="Times New Roman" w:hAnsi="Times New Roman" w:cs="Times New Roman"/>
        </w:rPr>
        <w:t xml:space="preserve">Drag-Drop the </w:t>
      </w:r>
      <w:r w:rsidR="00933902" w:rsidRPr="00CC5041">
        <w:rPr>
          <w:rFonts w:ascii="Times New Roman" w:hAnsi="Times New Roman" w:cs="Times New Roman"/>
          <w:b/>
        </w:rPr>
        <w:t>Ubuntu.iso</w:t>
      </w:r>
      <w:r w:rsidR="00933902">
        <w:rPr>
          <w:rFonts w:ascii="Times New Roman" w:hAnsi="Times New Roman" w:cs="Times New Roman"/>
          <w:b/>
        </w:rPr>
        <w:t xml:space="preserve"> </w:t>
      </w:r>
      <w:r w:rsidR="00933902" w:rsidRPr="00CC5041">
        <w:rPr>
          <w:rFonts w:ascii="Times New Roman" w:hAnsi="Times New Roman" w:cs="Times New Roman"/>
        </w:rPr>
        <w:t xml:space="preserve">File </w:t>
      </w:r>
      <w:r w:rsidR="00933902">
        <w:rPr>
          <w:rFonts w:ascii="Times New Roman" w:hAnsi="Times New Roman" w:cs="Times New Roman"/>
        </w:rPr>
        <w:t>(from the local Machine on the right) into the above Destination Folder on the Server.</w:t>
      </w:r>
    </w:p>
    <w:p w14:paraId="2076FDBF" w14:textId="2092F641" w:rsidR="001D0A41" w:rsidRDefault="00822649" w:rsidP="001D0A41">
      <w:pPr>
        <w:rPr>
          <w:rFonts w:ascii="Times New Roman" w:hAnsi="Times New Roman" w:cs="Times New Roman"/>
        </w:rPr>
      </w:pPr>
      <w:r>
        <w:rPr>
          <w:rFonts w:ascii="Times New Roman" w:hAnsi="Times New Roman" w:cs="Times New Roman"/>
        </w:rPr>
        <w:t>5</w:t>
      </w:r>
      <w:r w:rsidR="001D0A41">
        <w:rPr>
          <w:rFonts w:ascii="Times New Roman" w:hAnsi="Times New Roman" w:cs="Times New Roman"/>
        </w:rPr>
        <w:t xml:space="preserve">. </w:t>
      </w:r>
      <w:r>
        <w:rPr>
          <w:rFonts w:ascii="Times New Roman" w:hAnsi="Times New Roman" w:cs="Times New Roman"/>
        </w:rPr>
        <w:t xml:space="preserve">Now </w:t>
      </w:r>
      <w:r w:rsidRPr="00822649">
        <w:rPr>
          <w:rFonts w:ascii="Times New Roman" w:hAnsi="Times New Roman" w:cs="Times New Roman"/>
          <w:b/>
          <w:bCs/>
        </w:rPr>
        <w:t>to implement the FOSS-Cloud Functionality</w:t>
      </w:r>
      <w:r>
        <w:rPr>
          <w:rFonts w:ascii="Times New Roman" w:hAnsi="Times New Roman" w:cs="Times New Roman"/>
        </w:rPr>
        <w:t xml:space="preserve">, </w:t>
      </w:r>
      <w:r w:rsidRPr="00822649">
        <w:rPr>
          <w:rFonts w:ascii="Times New Roman" w:hAnsi="Times New Roman" w:cs="Times New Roman"/>
          <w:b/>
          <w:bCs/>
        </w:rPr>
        <w:t>i</w:t>
      </w:r>
      <w:r w:rsidR="001D0A41" w:rsidRPr="00822649">
        <w:rPr>
          <w:rFonts w:ascii="Times New Roman" w:hAnsi="Times New Roman" w:cs="Times New Roman"/>
          <w:b/>
          <w:bCs/>
        </w:rPr>
        <w:t>n the F</w:t>
      </w:r>
      <w:r>
        <w:rPr>
          <w:rFonts w:ascii="Times New Roman" w:hAnsi="Times New Roman" w:cs="Times New Roman"/>
          <w:b/>
          <w:bCs/>
        </w:rPr>
        <w:t>OSS-</w:t>
      </w:r>
      <w:r w:rsidR="001D0A41" w:rsidRPr="00822649">
        <w:rPr>
          <w:rFonts w:ascii="Times New Roman" w:hAnsi="Times New Roman" w:cs="Times New Roman"/>
          <w:b/>
          <w:bCs/>
        </w:rPr>
        <w:t>Cloud</w:t>
      </w:r>
      <w:r w:rsidR="001D0A41">
        <w:rPr>
          <w:rFonts w:ascii="Times New Roman" w:hAnsi="Times New Roman" w:cs="Times New Roman"/>
          <w:b/>
        </w:rPr>
        <w:t xml:space="preserve">, </w:t>
      </w:r>
      <w:r w:rsidR="001D0A41">
        <w:rPr>
          <w:rFonts w:ascii="Times New Roman" w:hAnsi="Times New Roman" w:cs="Times New Roman"/>
        </w:rPr>
        <w:t xml:space="preserve">in the </w:t>
      </w:r>
      <w:r w:rsidR="001D0A41" w:rsidRPr="00F935F4">
        <w:rPr>
          <w:rFonts w:ascii="Times New Roman" w:hAnsi="Times New Roman" w:cs="Times New Roman"/>
          <w:b/>
        </w:rPr>
        <w:t>existing</w:t>
      </w:r>
      <w:r w:rsidR="001D0A41">
        <w:rPr>
          <w:rFonts w:ascii="Times New Roman" w:hAnsi="Times New Roman" w:cs="Times New Roman"/>
        </w:rPr>
        <w:t xml:space="preserve"> </w:t>
      </w:r>
      <w:r w:rsidR="00642275">
        <w:rPr>
          <w:rFonts w:ascii="Times New Roman" w:hAnsi="Times New Roman" w:cs="Times New Roman"/>
        </w:rPr>
        <w:t>Templates, in</w:t>
      </w:r>
      <w:r w:rsidR="001D0A41">
        <w:rPr>
          <w:rFonts w:ascii="Times New Roman" w:hAnsi="Times New Roman" w:cs="Times New Roman"/>
        </w:rPr>
        <w:t xml:space="preserve"> the </w:t>
      </w:r>
      <w:r w:rsidR="001D0A41" w:rsidRPr="003F75CB">
        <w:rPr>
          <w:rFonts w:ascii="Times New Roman" w:hAnsi="Times New Roman" w:cs="Times New Roman"/>
          <w:b/>
        </w:rPr>
        <w:t>Run-Action</w:t>
      </w:r>
      <w:r w:rsidR="001D0A41">
        <w:rPr>
          <w:rFonts w:ascii="Times New Roman" w:hAnsi="Times New Roman" w:cs="Times New Roman"/>
        </w:rPr>
        <w:t xml:space="preserve"> </w:t>
      </w:r>
      <w:r w:rsidR="001D0A41" w:rsidRPr="003F75CB">
        <w:rPr>
          <w:rFonts w:ascii="Times New Roman" w:hAnsi="Times New Roman" w:cs="Times New Roman"/>
        </w:rPr>
        <w:t>Column</w:t>
      </w:r>
      <w:r w:rsidR="001D0A41">
        <w:rPr>
          <w:rFonts w:ascii="Times New Roman" w:hAnsi="Times New Roman" w:cs="Times New Roman"/>
        </w:rPr>
        <w:t xml:space="preserve">, click the </w:t>
      </w:r>
      <w:r w:rsidR="001D0A41" w:rsidRPr="003F75CB">
        <w:rPr>
          <w:rFonts w:ascii="Times New Roman" w:hAnsi="Times New Roman" w:cs="Times New Roman"/>
          <w:b/>
          <w:color w:val="00B050"/>
        </w:rPr>
        <w:t>Green Arrow</w:t>
      </w:r>
      <w:r w:rsidR="001D0A41" w:rsidRPr="003F75CB">
        <w:rPr>
          <w:rFonts w:ascii="Times New Roman" w:hAnsi="Times New Roman" w:cs="Times New Roman"/>
        </w:rPr>
        <w:t>,</w:t>
      </w:r>
      <w:r w:rsidR="001D0A41">
        <w:rPr>
          <w:rFonts w:ascii="Times New Roman" w:hAnsi="Times New Roman" w:cs="Times New Roman"/>
        </w:rPr>
        <w:t xml:space="preserve"> to start</w:t>
      </w:r>
      <w:r w:rsidR="001D0A41" w:rsidRPr="003F75CB">
        <w:rPr>
          <w:rFonts w:ascii="Times New Roman" w:hAnsi="Times New Roman" w:cs="Times New Roman"/>
        </w:rPr>
        <w:t xml:space="preserve"> </w:t>
      </w:r>
      <w:r w:rsidR="001D0A41">
        <w:rPr>
          <w:rFonts w:ascii="Times New Roman" w:hAnsi="Times New Roman" w:cs="Times New Roman"/>
        </w:rPr>
        <w:t>the Template.</w:t>
      </w:r>
    </w:p>
    <w:p w14:paraId="0FF1580A" w14:textId="4FA33BFE" w:rsidR="001D0A41" w:rsidRDefault="001D0A41" w:rsidP="001D0A41">
      <w:pPr>
        <w:rPr>
          <w:rFonts w:ascii="Times New Roman" w:hAnsi="Times New Roman" w:cs="Times New Roman"/>
        </w:rPr>
      </w:pPr>
    </w:p>
    <w:p w14:paraId="38CB2E55" w14:textId="4C45CCAB" w:rsidR="001D0A41" w:rsidRDefault="00074865" w:rsidP="001D0A41">
      <w:r>
        <w:rPr>
          <w:rFonts w:ascii="Times New Roman" w:hAnsi="Times New Roman" w:cs="Times New Roman"/>
        </w:rPr>
        <w:lastRenderedPageBreak/>
        <w:t>6</w:t>
      </w:r>
      <w:r w:rsidR="001D0A41">
        <w:rPr>
          <w:rFonts w:ascii="Times New Roman" w:hAnsi="Times New Roman" w:cs="Times New Roman"/>
        </w:rPr>
        <w:t xml:space="preserve">. In the </w:t>
      </w:r>
      <w:r w:rsidR="001D0A41" w:rsidRPr="0040000E">
        <w:rPr>
          <w:rFonts w:ascii="Times New Roman" w:hAnsi="Times New Roman" w:cs="Times New Roman"/>
          <w:b/>
        </w:rPr>
        <w:t>Links</w:t>
      </w:r>
      <w:r w:rsidR="001D0A41">
        <w:rPr>
          <w:rFonts w:ascii="Times New Roman" w:hAnsi="Times New Roman" w:cs="Times New Roman"/>
        </w:rPr>
        <w:t xml:space="preserve"> Section (on the left-bottom), click </w:t>
      </w:r>
      <w:r w:rsidR="001D0A41" w:rsidRPr="0040000E">
        <w:rPr>
          <w:rFonts w:ascii="Times New Roman" w:hAnsi="Times New Roman" w:cs="Times New Roman"/>
          <w:b/>
        </w:rPr>
        <w:t>Download Spice Client</w:t>
      </w:r>
      <w:r w:rsidR="001D0A41">
        <w:rPr>
          <w:rFonts w:ascii="Times New Roman" w:hAnsi="Times New Roman" w:cs="Times New Roman"/>
          <w:b/>
        </w:rPr>
        <w:t xml:space="preserve">, </w:t>
      </w:r>
      <w:r w:rsidR="001D0A41">
        <w:t xml:space="preserve">to visit and download from its Site: </w:t>
      </w:r>
      <w:r w:rsidR="001D0A41" w:rsidRPr="009216AC">
        <w:rPr>
          <w:i/>
        </w:rPr>
        <w:t>http://www.foss-cloud.org/en/wiki/Spice-Client</w:t>
      </w:r>
      <w:r w:rsidR="001D0A41">
        <w:t xml:space="preserve"> and install its latest stable Version.</w:t>
      </w:r>
    </w:p>
    <w:p w14:paraId="60F73B0A" w14:textId="4AC1C49A" w:rsidR="008115B5" w:rsidRDefault="00074865" w:rsidP="001D0A41">
      <w:r>
        <w:t>7</w:t>
      </w:r>
      <w:r w:rsidR="001D0A41">
        <w:t xml:space="preserve">. Go back to the </w:t>
      </w:r>
      <w:r w:rsidR="001D0A41" w:rsidRPr="00303881">
        <w:rPr>
          <w:b/>
        </w:rPr>
        <w:t>Action</w:t>
      </w:r>
      <w:r w:rsidR="001D0A41">
        <w:rPr>
          <w:b/>
        </w:rPr>
        <w:t xml:space="preserve"> </w:t>
      </w:r>
      <w:r w:rsidR="001D0A41">
        <w:t xml:space="preserve">Column and click the </w:t>
      </w:r>
      <w:r w:rsidR="001D0A41" w:rsidRPr="0064613F">
        <w:rPr>
          <w:b/>
          <w:color w:val="8496B0" w:themeColor="text2" w:themeTint="99"/>
        </w:rPr>
        <w:t>Blue</w:t>
      </w:r>
      <w:r w:rsidR="001D0A41" w:rsidRPr="0064613F">
        <w:rPr>
          <w:b/>
        </w:rPr>
        <w:t xml:space="preserve"> </w:t>
      </w:r>
      <w:r w:rsidR="001D0A41" w:rsidRPr="0064613F">
        <w:rPr>
          <w:b/>
          <w:color w:val="8496B0" w:themeColor="text2" w:themeTint="99"/>
        </w:rPr>
        <w:t>Icon</w:t>
      </w:r>
      <w:r w:rsidR="001D0A41">
        <w:t xml:space="preserve"> to start the following:</w:t>
      </w:r>
    </w:p>
    <w:p w14:paraId="6B0EF16C" w14:textId="011A3555" w:rsidR="001D0A41" w:rsidRPr="00836220" w:rsidRDefault="00074865" w:rsidP="001D0A41">
      <w:r>
        <w:t>8</w:t>
      </w:r>
      <w:r w:rsidR="001D0A41" w:rsidRPr="00836220">
        <w:t>.</w:t>
      </w:r>
      <w:r w:rsidR="001D0A41">
        <w:t xml:space="preserve"> Click </w:t>
      </w:r>
      <w:r w:rsidR="001D0A41" w:rsidRPr="008C4793">
        <w:rPr>
          <w:b/>
        </w:rPr>
        <w:t>Try Ubuntu</w:t>
      </w:r>
    </w:p>
    <w:p w14:paraId="3C3481AD" w14:textId="21820EE0" w:rsidR="001D0A41" w:rsidRDefault="001D0A41" w:rsidP="00C4088C">
      <w:pPr>
        <w:pStyle w:val="ListParagraph"/>
        <w:pBdr>
          <w:bottom w:val="single" w:sz="6" w:space="1" w:color="auto"/>
        </w:pBdr>
        <w:spacing w:after="0" w:line="240" w:lineRule="auto"/>
        <w:ind w:left="0"/>
        <w:rPr>
          <w:rFonts w:ascii="Times New Roman" w:hAnsi="Times New Roman" w:cs="Times New Roman"/>
          <w:bCs/>
        </w:rPr>
      </w:pPr>
    </w:p>
    <w:p w14:paraId="6435547A" w14:textId="77777777" w:rsidR="004C13B1" w:rsidRDefault="004C13B1" w:rsidP="00C4088C">
      <w:pPr>
        <w:pStyle w:val="ListParagraph"/>
        <w:spacing w:after="0" w:line="240" w:lineRule="auto"/>
        <w:ind w:left="0"/>
        <w:rPr>
          <w:rFonts w:ascii="Times New Roman" w:hAnsi="Times New Roman" w:cs="Times New Roman"/>
          <w:bCs/>
        </w:rPr>
      </w:pPr>
    </w:p>
    <w:p w14:paraId="17B6AF4C" w14:textId="71736F12" w:rsidR="004246A4" w:rsidRPr="00971A44" w:rsidRDefault="004246A4" w:rsidP="00971A44">
      <w:r w:rsidRPr="00971A44">
        <w:rPr>
          <w:b/>
          <w:bCs/>
        </w:rPr>
        <w:t>PRACTICAL 0</w:t>
      </w:r>
      <w:r w:rsidR="00867525" w:rsidRPr="00971A44">
        <w:rPr>
          <w:b/>
          <w:bCs/>
        </w:rPr>
        <w:t>6</w:t>
      </w:r>
      <w:r w:rsidRPr="00971A44">
        <w:t xml:space="preserve">: Implement FOSS-Cloud Functionality – Virtual </w:t>
      </w:r>
      <w:r w:rsidR="00563CFE" w:rsidRPr="00971A44">
        <w:t>Server</w:t>
      </w:r>
      <w:r w:rsidRPr="00971A44">
        <w:t xml:space="preserve"> Infrastructure (V</w:t>
      </w:r>
      <w:r w:rsidR="00563CFE" w:rsidRPr="00971A44">
        <w:t>S</w:t>
      </w:r>
      <w:r w:rsidRPr="00971A44">
        <w:t>I)</w:t>
      </w:r>
      <w:r w:rsidR="00563CFE" w:rsidRPr="00971A44">
        <w:t xml:space="preserve"> – Infrastructure as a Service</w:t>
      </w:r>
      <w:r w:rsidR="00867525" w:rsidRPr="00971A44">
        <w:t xml:space="preserve"> (IaaS)</w:t>
      </w:r>
      <w:r w:rsidRPr="00971A44">
        <w:t>.</w:t>
      </w:r>
    </w:p>
    <w:p w14:paraId="672022A4" w14:textId="77777777" w:rsidR="00E637C3" w:rsidRPr="00415377" w:rsidRDefault="00E637C3" w:rsidP="00E637C3">
      <w:pPr>
        <w:rPr>
          <w:rFonts w:ascii="Times New Roman" w:hAnsi="Times New Roman" w:cs="Times New Roman"/>
        </w:rPr>
      </w:pPr>
      <w:r>
        <w:rPr>
          <w:rFonts w:ascii="Times New Roman" w:hAnsi="Times New Roman" w:cs="Times New Roman"/>
        </w:rPr>
        <w:t>1</w:t>
      </w:r>
      <w:r w:rsidRPr="00415377">
        <w:rPr>
          <w:rFonts w:ascii="Times New Roman" w:hAnsi="Times New Roman" w:cs="Times New Roman"/>
        </w:rPr>
        <w:t xml:space="preserve">. Go to: </w:t>
      </w:r>
      <w:r w:rsidRPr="00415377">
        <w:rPr>
          <w:rFonts w:ascii="Times New Roman" w:hAnsi="Times New Roman" w:cs="Times New Roman"/>
          <w:i/>
        </w:rPr>
        <w:t>http://192.168.2.86/vm-manager/</w:t>
      </w:r>
    </w:p>
    <w:p w14:paraId="7F2AE722" w14:textId="77777777" w:rsidR="004E547E" w:rsidRDefault="004E547E" w:rsidP="00E637C3">
      <w:pPr>
        <w:rPr>
          <w:rFonts w:ascii="Times New Roman" w:hAnsi="Times New Roman" w:cs="Times New Roman"/>
        </w:rPr>
      </w:pPr>
      <w:r>
        <w:rPr>
          <w:rFonts w:ascii="Times New Roman" w:hAnsi="Times New Roman" w:cs="Times New Roman"/>
        </w:rPr>
        <w:t>Enter:</w:t>
      </w:r>
    </w:p>
    <w:p w14:paraId="16ADD4BC" w14:textId="1496FB14" w:rsidR="00E637C3" w:rsidRPr="00415377" w:rsidRDefault="00E637C3" w:rsidP="00E637C3">
      <w:pPr>
        <w:rPr>
          <w:rFonts w:ascii="Times New Roman" w:hAnsi="Times New Roman" w:cs="Times New Roman"/>
          <w:b/>
          <w:i/>
        </w:rPr>
      </w:pPr>
      <w:r w:rsidRPr="00415377">
        <w:rPr>
          <w:rFonts w:ascii="Times New Roman" w:hAnsi="Times New Roman" w:cs="Times New Roman"/>
        </w:rPr>
        <w:t xml:space="preserve">User Name: </w:t>
      </w:r>
      <w:r w:rsidRPr="00415377">
        <w:rPr>
          <w:rFonts w:ascii="Times New Roman" w:hAnsi="Times New Roman" w:cs="Times New Roman"/>
          <w:b/>
          <w:i/>
        </w:rPr>
        <w:t>admin</w:t>
      </w:r>
    </w:p>
    <w:p w14:paraId="25C6E4AC" w14:textId="77777777" w:rsidR="00E637C3" w:rsidRPr="00415377" w:rsidRDefault="00E637C3" w:rsidP="00E637C3">
      <w:pPr>
        <w:rPr>
          <w:rFonts w:ascii="Times New Roman" w:hAnsi="Times New Roman" w:cs="Times New Roman"/>
          <w:b/>
          <w:i/>
        </w:rPr>
      </w:pPr>
      <w:r w:rsidRPr="00415377">
        <w:rPr>
          <w:rFonts w:ascii="Times New Roman" w:hAnsi="Times New Roman" w:cs="Times New Roman"/>
        </w:rPr>
        <w:t xml:space="preserve">Password: </w:t>
      </w:r>
      <w:r w:rsidRPr="00415377">
        <w:rPr>
          <w:rFonts w:ascii="Times New Roman" w:hAnsi="Times New Roman" w:cs="Times New Roman"/>
          <w:b/>
          <w:i/>
        </w:rPr>
        <w:t>admin</w:t>
      </w:r>
    </w:p>
    <w:p w14:paraId="4F2D8806" w14:textId="0A52B1FA" w:rsidR="00E637C3" w:rsidRDefault="00E637C3" w:rsidP="00E637C3">
      <w:pPr>
        <w:rPr>
          <w:rFonts w:ascii="Times New Roman" w:hAnsi="Times New Roman" w:cs="Times New Roman"/>
          <w:b/>
        </w:rPr>
      </w:pPr>
      <w:r w:rsidRPr="00415377">
        <w:rPr>
          <w:rFonts w:ascii="Times New Roman" w:hAnsi="Times New Roman" w:cs="Times New Roman"/>
        </w:rPr>
        <w:t xml:space="preserve">3. Go to: </w:t>
      </w:r>
      <w:r w:rsidRPr="00415377">
        <w:rPr>
          <w:rFonts w:ascii="Times New Roman" w:hAnsi="Times New Roman" w:cs="Times New Roman"/>
          <w:b/>
        </w:rPr>
        <w:t>Virtual Machine &gt; VM Templates &gt; Create &gt; Profile &gt; Linux &gt; Ubuntu &gt; i686 &gt; multi</w:t>
      </w:r>
    </w:p>
    <w:p w14:paraId="20C820E7" w14:textId="77777777" w:rsidR="00E637C3" w:rsidRDefault="00E637C3" w:rsidP="00E637C3">
      <w:pPr>
        <w:rPr>
          <w:rFonts w:ascii="Times New Roman" w:hAnsi="Times New Roman" w:cs="Times New Roman"/>
        </w:rPr>
      </w:pPr>
      <w:r w:rsidRPr="005357CE">
        <w:rPr>
          <w:rFonts w:ascii="Times New Roman" w:hAnsi="Times New Roman" w:cs="Times New Roman"/>
        </w:rPr>
        <w:t>4. Make</w:t>
      </w:r>
      <w:r>
        <w:rPr>
          <w:rFonts w:ascii="Times New Roman" w:hAnsi="Times New Roman" w:cs="Times New Roman"/>
        </w:rPr>
        <w:t xml:space="preserve"> Choices as in the following Picture:</w:t>
      </w:r>
    </w:p>
    <w:p w14:paraId="61215E2F" w14:textId="31B56C36" w:rsidR="00E637C3" w:rsidRDefault="00E637C3" w:rsidP="00E637C3">
      <w:pPr>
        <w:pBdr>
          <w:bottom w:val="single" w:sz="6" w:space="1" w:color="auto"/>
        </w:pBdr>
        <w:rPr>
          <w:rFonts w:ascii="Times New Roman" w:hAnsi="Times New Roman" w:cs="Times New Roman"/>
        </w:rPr>
      </w:pPr>
      <w:r>
        <w:rPr>
          <w:rFonts w:ascii="Times New Roman" w:hAnsi="Times New Roman" w:cs="Times New Roman"/>
        </w:rPr>
        <w:t xml:space="preserve">5. Click </w:t>
      </w:r>
      <w:r w:rsidRPr="004F1A85">
        <w:rPr>
          <w:rFonts w:ascii="Times New Roman" w:hAnsi="Times New Roman" w:cs="Times New Roman"/>
          <w:b/>
        </w:rPr>
        <w:t>Create</w:t>
      </w:r>
      <w:r w:rsidR="00626DC2">
        <w:rPr>
          <w:rFonts w:ascii="Times New Roman" w:hAnsi="Times New Roman" w:cs="Times New Roman"/>
        </w:rPr>
        <w:t>.</w:t>
      </w:r>
    </w:p>
    <w:p w14:paraId="7472D45B" w14:textId="77777777" w:rsidR="00E403BF" w:rsidRDefault="00E403BF" w:rsidP="00E637C3">
      <w:pPr>
        <w:pBdr>
          <w:bottom w:val="single" w:sz="6" w:space="1" w:color="auto"/>
        </w:pBdr>
        <w:rPr>
          <w:rFonts w:ascii="Times New Roman" w:hAnsi="Times New Roman" w:cs="Times New Roman"/>
        </w:rPr>
      </w:pPr>
    </w:p>
    <w:p w14:paraId="43816AA6" w14:textId="77777777" w:rsidR="00626DC2" w:rsidRDefault="00626DC2" w:rsidP="00C4088C">
      <w:pPr>
        <w:pStyle w:val="ListParagraph"/>
        <w:spacing w:after="0" w:line="240" w:lineRule="auto"/>
        <w:ind w:left="0"/>
        <w:rPr>
          <w:rFonts w:ascii="Times New Roman" w:hAnsi="Times New Roman" w:cs="Times New Roman"/>
          <w:bCs/>
        </w:rPr>
      </w:pPr>
    </w:p>
    <w:p w14:paraId="77C4543F" w14:textId="740999D2" w:rsidR="00C66A1D" w:rsidRPr="003F3AF2" w:rsidRDefault="00C66A1D" w:rsidP="003F3AF2">
      <w:pPr>
        <w:rPr>
          <w:rFonts w:ascii="Times New Roman" w:hAnsi="Times New Roman" w:cs="Times New Roman"/>
        </w:rPr>
      </w:pPr>
      <w:r w:rsidRPr="003F3AF2">
        <w:rPr>
          <w:rFonts w:ascii="Times New Roman" w:hAnsi="Times New Roman" w:cs="Times New Roman"/>
        </w:rPr>
        <w:t>PRACTICAL 0</w:t>
      </w:r>
      <w:r w:rsidR="00E8655A" w:rsidRPr="003F3AF2">
        <w:rPr>
          <w:rFonts w:ascii="Times New Roman" w:hAnsi="Times New Roman" w:cs="Times New Roman"/>
        </w:rPr>
        <w:t>7</w:t>
      </w:r>
      <w:r w:rsidRPr="003F3AF2">
        <w:rPr>
          <w:rFonts w:ascii="Times New Roman" w:hAnsi="Times New Roman" w:cs="Times New Roman"/>
        </w:rPr>
        <w:t xml:space="preserve">: Implement FOSS-Cloud Functionality – Virtual Server Infrastructure (VSI) – </w:t>
      </w:r>
      <w:r w:rsidR="00153037" w:rsidRPr="003F3AF2">
        <w:rPr>
          <w:rFonts w:ascii="Times New Roman" w:hAnsi="Times New Roman" w:cs="Times New Roman"/>
        </w:rPr>
        <w:t>Platform</w:t>
      </w:r>
      <w:r w:rsidRPr="003F3AF2">
        <w:rPr>
          <w:rFonts w:ascii="Times New Roman" w:hAnsi="Times New Roman" w:cs="Times New Roman"/>
        </w:rPr>
        <w:t xml:space="preserve"> as a Service (PaaS).</w:t>
      </w:r>
    </w:p>
    <w:p w14:paraId="552B435E" w14:textId="23AA080D" w:rsidR="00C66A1D" w:rsidRDefault="00C66A1D" w:rsidP="00C4088C">
      <w:pPr>
        <w:pStyle w:val="ListParagraph"/>
        <w:spacing w:after="0" w:line="240" w:lineRule="auto"/>
        <w:ind w:left="0"/>
        <w:rPr>
          <w:rFonts w:ascii="Times New Roman" w:hAnsi="Times New Roman" w:cs="Times New Roman"/>
          <w:bCs/>
        </w:rPr>
      </w:pPr>
    </w:p>
    <w:p w14:paraId="501A5D35" w14:textId="0A24E085" w:rsidR="009E6552" w:rsidRDefault="009E6552" w:rsidP="00C4088C">
      <w:pPr>
        <w:pStyle w:val="ListParagraph"/>
        <w:spacing w:after="0" w:line="240" w:lineRule="auto"/>
        <w:ind w:left="0"/>
        <w:rPr>
          <w:rFonts w:ascii="Times New Roman" w:hAnsi="Times New Roman" w:cs="Times New Roman"/>
          <w:bCs/>
        </w:rPr>
      </w:pPr>
      <w:r>
        <w:rPr>
          <w:rFonts w:ascii="Times New Roman" w:hAnsi="Times New Roman" w:cs="Times New Roman"/>
          <w:bCs/>
          <w:noProof/>
          <w:lang w:val="en-IN" w:eastAsia="en-IN"/>
        </w:rPr>
        <w:drawing>
          <wp:inline distT="0" distB="0" distL="0" distR="0" wp14:anchorId="1815E50A" wp14:editId="4F813CE3">
            <wp:extent cx="5301615" cy="2628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1615" cy="262890"/>
                    </a:xfrm>
                    <a:prstGeom prst="rect">
                      <a:avLst/>
                    </a:prstGeom>
                    <a:noFill/>
                    <a:ln>
                      <a:noFill/>
                    </a:ln>
                  </pic:spPr>
                </pic:pic>
              </a:graphicData>
            </a:graphic>
          </wp:inline>
        </w:drawing>
      </w:r>
    </w:p>
    <w:p w14:paraId="43C6052A" w14:textId="70DA4E1B" w:rsidR="009E6552" w:rsidRDefault="009E6552" w:rsidP="00C4088C">
      <w:pPr>
        <w:pStyle w:val="ListParagraph"/>
        <w:spacing w:after="0" w:line="240" w:lineRule="auto"/>
        <w:ind w:left="0"/>
        <w:rPr>
          <w:rFonts w:ascii="Times New Roman" w:hAnsi="Times New Roman" w:cs="Times New Roman"/>
          <w:bCs/>
        </w:rPr>
      </w:pPr>
    </w:p>
    <w:p w14:paraId="01F354AE" w14:textId="722FE303" w:rsidR="009E6552" w:rsidRDefault="009E6552" w:rsidP="00C4088C">
      <w:pPr>
        <w:pStyle w:val="ListParagraph"/>
        <w:spacing w:after="0" w:line="240" w:lineRule="auto"/>
        <w:ind w:left="0"/>
        <w:rPr>
          <w:rFonts w:ascii="Times New Roman" w:hAnsi="Times New Roman" w:cs="Times New Roman"/>
          <w:bCs/>
        </w:rPr>
      </w:pPr>
      <w:r>
        <w:rPr>
          <w:rFonts w:ascii="Times New Roman" w:hAnsi="Times New Roman" w:cs="Times New Roman"/>
          <w:bCs/>
          <w:noProof/>
          <w:lang w:val="en-IN" w:eastAsia="en-IN"/>
        </w:rPr>
        <w:drawing>
          <wp:inline distT="0" distB="0" distL="0" distR="0" wp14:anchorId="194270D7" wp14:editId="374B4CC4">
            <wp:extent cx="5729605" cy="486410"/>
            <wp:effectExtent l="0" t="0" r="4445"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486410"/>
                    </a:xfrm>
                    <a:prstGeom prst="rect">
                      <a:avLst/>
                    </a:prstGeom>
                    <a:noFill/>
                    <a:ln>
                      <a:noFill/>
                    </a:ln>
                  </pic:spPr>
                </pic:pic>
              </a:graphicData>
            </a:graphic>
          </wp:inline>
        </w:drawing>
      </w:r>
    </w:p>
    <w:p w14:paraId="3224DA42" w14:textId="5A740A2A" w:rsidR="009E6552" w:rsidRDefault="009E6552" w:rsidP="00C4088C">
      <w:pPr>
        <w:pStyle w:val="ListParagraph"/>
        <w:spacing w:after="0" w:line="240" w:lineRule="auto"/>
        <w:ind w:left="0"/>
        <w:rPr>
          <w:rFonts w:ascii="Times New Roman" w:hAnsi="Times New Roman" w:cs="Times New Roman"/>
          <w:bCs/>
        </w:rPr>
      </w:pPr>
    </w:p>
    <w:p w14:paraId="30B6D9FB" w14:textId="196126EB" w:rsidR="009E6552" w:rsidRDefault="009E6552" w:rsidP="00C4088C">
      <w:pPr>
        <w:pStyle w:val="ListParagraph"/>
        <w:spacing w:after="0" w:line="240" w:lineRule="auto"/>
        <w:ind w:left="0"/>
        <w:rPr>
          <w:rFonts w:ascii="Times New Roman" w:hAnsi="Times New Roman" w:cs="Times New Roman"/>
          <w:bCs/>
        </w:rPr>
      </w:pPr>
      <w:r>
        <w:rPr>
          <w:rFonts w:ascii="Times New Roman" w:hAnsi="Times New Roman" w:cs="Times New Roman"/>
          <w:bCs/>
          <w:noProof/>
          <w:lang w:val="en-IN" w:eastAsia="en-IN"/>
        </w:rPr>
        <w:drawing>
          <wp:inline distT="0" distB="0" distL="0" distR="0" wp14:anchorId="3D9EC9F7" wp14:editId="3C516374">
            <wp:extent cx="5729605" cy="486410"/>
            <wp:effectExtent l="0" t="0" r="4445"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9605" cy="486410"/>
                    </a:xfrm>
                    <a:prstGeom prst="rect">
                      <a:avLst/>
                    </a:prstGeom>
                    <a:noFill/>
                    <a:ln>
                      <a:noFill/>
                    </a:ln>
                  </pic:spPr>
                </pic:pic>
              </a:graphicData>
            </a:graphic>
          </wp:inline>
        </w:drawing>
      </w:r>
    </w:p>
    <w:p w14:paraId="4724A27E" w14:textId="637A99A8" w:rsidR="009E6552" w:rsidRDefault="009E6552" w:rsidP="00C4088C">
      <w:pPr>
        <w:pStyle w:val="ListParagraph"/>
        <w:spacing w:after="0" w:line="240" w:lineRule="auto"/>
        <w:ind w:left="0"/>
        <w:rPr>
          <w:rFonts w:ascii="Times New Roman" w:hAnsi="Times New Roman" w:cs="Times New Roman"/>
          <w:bCs/>
        </w:rPr>
      </w:pPr>
    </w:p>
    <w:p w14:paraId="7165B2B9" w14:textId="50FFB1A8" w:rsidR="009E6552" w:rsidRDefault="009E6552" w:rsidP="00C4088C">
      <w:pPr>
        <w:pStyle w:val="ListParagraph"/>
        <w:spacing w:after="0" w:line="240" w:lineRule="auto"/>
        <w:ind w:left="0"/>
        <w:rPr>
          <w:rFonts w:ascii="Times New Roman" w:hAnsi="Times New Roman" w:cs="Times New Roman"/>
          <w:bCs/>
        </w:rPr>
      </w:pPr>
      <w:r>
        <w:rPr>
          <w:rFonts w:ascii="Times New Roman" w:hAnsi="Times New Roman" w:cs="Times New Roman"/>
          <w:bCs/>
          <w:noProof/>
          <w:lang w:val="en-IN" w:eastAsia="en-IN"/>
        </w:rPr>
        <w:drawing>
          <wp:inline distT="0" distB="0" distL="0" distR="0" wp14:anchorId="7C4F52D1" wp14:editId="0A29257F">
            <wp:extent cx="5593715" cy="340360"/>
            <wp:effectExtent l="0" t="0" r="6985"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3715" cy="340360"/>
                    </a:xfrm>
                    <a:prstGeom prst="rect">
                      <a:avLst/>
                    </a:prstGeom>
                    <a:noFill/>
                    <a:ln>
                      <a:noFill/>
                    </a:ln>
                  </pic:spPr>
                </pic:pic>
              </a:graphicData>
            </a:graphic>
          </wp:inline>
        </w:drawing>
      </w:r>
    </w:p>
    <w:p w14:paraId="6AF4BAB0" w14:textId="49AAECAB" w:rsidR="009E6552" w:rsidRDefault="009E6552" w:rsidP="00C4088C">
      <w:pPr>
        <w:pStyle w:val="ListParagraph"/>
        <w:spacing w:after="0" w:line="240" w:lineRule="auto"/>
        <w:ind w:left="0"/>
        <w:rPr>
          <w:rFonts w:ascii="Times New Roman" w:hAnsi="Times New Roman" w:cs="Times New Roman"/>
          <w:bCs/>
        </w:rPr>
      </w:pPr>
    </w:p>
    <w:p w14:paraId="4C06C3BE" w14:textId="4CD65DF4" w:rsidR="009E6552" w:rsidRDefault="00586A9B" w:rsidP="00C4088C">
      <w:pPr>
        <w:pStyle w:val="ListParagraph"/>
        <w:spacing w:after="0" w:line="240" w:lineRule="auto"/>
        <w:ind w:left="0"/>
        <w:rPr>
          <w:rFonts w:ascii="Times New Roman" w:hAnsi="Times New Roman" w:cs="Times New Roman"/>
          <w:bCs/>
        </w:rPr>
      </w:pPr>
      <w:r>
        <w:rPr>
          <w:rFonts w:ascii="Times New Roman" w:hAnsi="Times New Roman" w:cs="Times New Roman"/>
          <w:bCs/>
          <w:noProof/>
          <w:lang w:val="en-IN" w:eastAsia="en-IN"/>
        </w:rPr>
        <w:lastRenderedPageBreak/>
        <w:drawing>
          <wp:inline distT="0" distB="0" distL="0" distR="0" wp14:anchorId="56DF2DB6" wp14:editId="7BAD9239">
            <wp:extent cx="5731510" cy="4298315"/>
            <wp:effectExtent l="38100" t="38100" r="97790" b="1022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ieGehts.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315"/>
                    </a:xfrm>
                    <a:prstGeom prst="rect">
                      <a:avLst/>
                    </a:prstGeom>
                    <a:effectLst>
                      <a:outerShdw blurRad="50800" dist="38100" dir="2700000" algn="tl" rotWithShape="0">
                        <a:prstClr val="black">
                          <a:alpha val="40000"/>
                        </a:prstClr>
                      </a:outerShdw>
                    </a:effectLst>
                  </pic:spPr>
                </pic:pic>
              </a:graphicData>
            </a:graphic>
          </wp:inline>
        </w:drawing>
      </w:r>
    </w:p>
    <w:p w14:paraId="47A2D4F5" w14:textId="77777777" w:rsidR="009E6552" w:rsidRDefault="009E6552" w:rsidP="00C4088C">
      <w:pPr>
        <w:pStyle w:val="ListParagraph"/>
        <w:spacing w:after="0" w:line="240" w:lineRule="auto"/>
        <w:ind w:left="0"/>
        <w:rPr>
          <w:rFonts w:ascii="Times New Roman" w:hAnsi="Times New Roman" w:cs="Times New Roman"/>
          <w:bCs/>
        </w:rPr>
      </w:pPr>
    </w:p>
    <w:p w14:paraId="3D464A57" w14:textId="7568E799" w:rsidR="009E6552" w:rsidRDefault="00C63429" w:rsidP="00C4088C">
      <w:pPr>
        <w:pStyle w:val="ListParagraph"/>
        <w:spacing w:after="0" w:line="240" w:lineRule="auto"/>
        <w:ind w:left="0"/>
        <w:rPr>
          <w:rFonts w:ascii="Times New Roman" w:hAnsi="Times New Roman" w:cs="Times New Roman"/>
          <w:bCs/>
        </w:rPr>
      </w:pPr>
      <w:r>
        <w:rPr>
          <w:rFonts w:ascii="Times New Roman" w:hAnsi="Times New Roman" w:cs="Times New Roman"/>
          <w:bCs/>
          <w:noProof/>
          <w:lang w:val="en-IN" w:eastAsia="en-IN"/>
        </w:rPr>
        <w:drawing>
          <wp:inline distT="0" distB="0" distL="0" distR="0" wp14:anchorId="4FA41BA6" wp14:editId="43C7D160">
            <wp:extent cx="4211955" cy="817245"/>
            <wp:effectExtent l="38100" t="38100" r="93345" b="971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1955" cy="81724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3260B49" w14:textId="658BB08E" w:rsidR="009E6552" w:rsidRDefault="009E6552" w:rsidP="00C4088C">
      <w:pPr>
        <w:pStyle w:val="ListParagraph"/>
        <w:pBdr>
          <w:bottom w:val="single" w:sz="6" w:space="1" w:color="auto"/>
        </w:pBdr>
        <w:spacing w:after="0" w:line="240" w:lineRule="auto"/>
        <w:ind w:left="0"/>
        <w:rPr>
          <w:rFonts w:ascii="Times New Roman" w:hAnsi="Times New Roman" w:cs="Times New Roman"/>
          <w:bCs/>
        </w:rPr>
      </w:pPr>
    </w:p>
    <w:p w14:paraId="1D977E52" w14:textId="77777777" w:rsidR="004E3195" w:rsidRDefault="004E3195" w:rsidP="00C4088C">
      <w:pPr>
        <w:pStyle w:val="ListParagraph"/>
        <w:spacing w:after="0" w:line="240" w:lineRule="auto"/>
        <w:ind w:left="0"/>
        <w:rPr>
          <w:rFonts w:ascii="Times New Roman" w:hAnsi="Times New Roman" w:cs="Times New Roman"/>
          <w:bCs/>
        </w:rPr>
      </w:pPr>
    </w:p>
    <w:p w14:paraId="0DD2CF95" w14:textId="6A823536" w:rsidR="009E6552" w:rsidRDefault="009E6552" w:rsidP="00C4088C">
      <w:pPr>
        <w:pStyle w:val="ListParagraph"/>
        <w:spacing w:after="0" w:line="240" w:lineRule="auto"/>
        <w:ind w:left="0"/>
        <w:rPr>
          <w:rFonts w:ascii="Times New Roman" w:hAnsi="Times New Roman" w:cs="Times New Roman"/>
          <w:bCs/>
        </w:rPr>
      </w:pPr>
    </w:p>
    <w:p w14:paraId="20404ACF" w14:textId="5D82BA25" w:rsidR="00A913CA" w:rsidRDefault="00A913CA" w:rsidP="00C4088C">
      <w:pPr>
        <w:pStyle w:val="ListParagraph"/>
        <w:spacing w:after="0" w:line="240" w:lineRule="auto"/>
        <w:ind w:left="0"/>
        <w:rPr>
          <w:rFonts w:ascii="Times New Roman" w:hAnsi="Times New Roman" w:cs="Times New Roman"/>
          <w:bCs/>
        </w:rPr>
      </w:pPr>
    </w:p>
    <w:p w14:paraId="7B2BFA33" w14:textId="612A71C8" w:rsidR="00A913CA" w:rsidRDefault="00A913CA" w:rsidP="00C4088C">
      <w:pPr>
        <w:pStyle w:val="ListParagraph"/>
        <w:spacing w:after="0" w:line="240" w:lineRule="auto"/>
        <w:ind w:left="0"/>
        <w:rPr>
          <w:rFonts w:ascii="Times New Roman" w:hAnsi="Times New Roman" w:cs="Times New Roman"/>
          <w:bCs/>
        </w:rPr>
      </w:pPr>
    </w:p>
    <w:p w14:paraId="345BFE38" w14:textId="483467C9" w:rsidR="00A913CA" w:rsidRDefault="00A913CA" w:rsidP="00C4088C">
      <w:pPr>
        <w:pStyle w:val="ListParagraph"/>
        <w:spacing w:after="0" w:line="240" w:lineRule="auto"/>
        <w:ind w:left="0"/>
        <w:rPr>
          <w:rFonts w:ascii="Times New Roman" w:hAnsi="Times New Roman" w:cs="Times New Roman"/>
          <w:bCs/>
        </w:rPr>
      </w:pPr>
    </w:p>
    <w:p w14:paraId="1D7E61C3" w14:textId="14794438" w:rsidR="00A913CA" w:rsidRDefault="00A913CA" w:rsidP="00C4088C">
      <w:pPr>
        <w:pStyle w:val="ListParagraph"/>
        <w:spacing w:after="0" w:line="240" w:lineRule="auto"/>
        <w:ind w:left="0"/>
        <w:rPr>
          <w:rFonts w:ascii="Times New Roman" w:hAnsi="Times New Roman" w:cs="Times New Roman"/>
          <w:bCs/>
        </w:rPr>
      </w:pPr>
    </w:p>
    <w:p w14:paraId="0B3ACBAC" w14:textId="69A44938" w:rsidR="00A913CA" w:rsidRDefault="00A913CA" w:rsidP="00C4088C">
      <w:pPr>
        <w:pStyle w:val="ListParagraph"/>
        <w:spacing w:after="0" w:line="240" w:lineRule="auto"/>
        <w:ind w:left="0"/>
        <w:rPr>
          <w:rFonts w:ascii="Times New Roman" w:hAnsi="Times New Roman" w:cs="Times New Roman"/>
          <w:bCs/>
        </w:rPr>
      </w:pPr>
    </w:p>
    <w:p w14:paraId="5E99CAF9" w14:textId="4D0CA64C" w:rsidR="00A913CA" w:rsidRDefault="00A913CA" w:rsidP="00C4088C">
      <w:pPr>
        <w:pStyle w:val="ListParagraph"/>
        <w:spacing w:after="0" w:line="240" w:lineRule="auto"/>
        <w:ind w:left="0"/>
        <w:rPr>
          <w:rFonts w:ascii="Times New Roman" w:hAnsi="Times New Roman" w:cs="Times New Roman"/>
          <w:bCs/>
        </w:rPr>
      </w:pPr>
    </w:p>
    <w:p w14:paraId="79548467" w14:textId="3A68589B" w:rsidR="00A913CA" w:rsidRDefault="00A913CA" w:rsidP="00C4088C">
      <w:pPr>
        <w:pStyle w:val="ListParagraph"/>
        <w:spacing w:after="0" w:line="240" w:lineRule="auto"/>
        <w:ind w:left="0"/>
        <w:rPr>
          <w:rFonts w:ascii="Times New Roman" w:hAnsi="Times New Roman" w:cs="Times New Roman"/>
          <w:bCs/>
        </w:rPr>
      </w:pPr>
    </w:p>
    <w:p w14:paraId="501C0F72" w14:textId="5F8959C9" w:rsidR="00A913CA" w:rsidRDefault="00A913CA" w:rsidP="00C4088C">
      <w:pPr>
        <w:pStyle w:val="ListParagraph"/>
        <w:spacing w:after="0" w:line="240" w:lineRule="auto"/>
        <w:ind w:left="0"/>
        <w:rPr>
          <w:rFonts w:ascii="Times New Roman" w:hAnsi="Times New Roman" w:cs="Times New Roman"/>
          <w:bCs/>
        </w:rPr>
      </w:pPr>
    </w:p>
    <w:p w14:paraId="334657E6" w14:textId="2CA6F144" w:rsidR="00A913CA" w:rsidRDefault="00A913CA" w:rsidP="00C4088C">
      <w:pPr>
        <w:pStyle w:val="ListParagraph"/>
        <w:spacing w:after="0" w:line="240" w:lineRule="auto"/>
        <w:ind w:left="0"/>
        <w:rPr>
          <w:rFonts w:ascii="Times New Roman" w:hAnsi="Times New Roman" w:cs="Times New Roman"/>
          <w:bCs/>
        </w:rPr>
      </w:pPr>
    </w:p>
    <w:p w14:paraId="1B8287F6" w14:textId="79A69C11" w:rsidR="00A913CA" w:rsidRDefault="00A913CA" w:rsidP="00C4088C">
      <w:pPr>
        <w:pStyle w:val="ListParagraph"/>
        <w:spacing w:after="0" w:line="240" w:lineRule="auto"/>
        <w:ind w:left="0"/>
        <w:rPr>
          <w:rFonts w:ascii="Times New Roman" w:hAnsi="Times New Roman" w:cs="Times New Roman"/>
          <w:bCs/>
        </w:rPr>
      </w:pPr>
    </w:p>
    <w:p w14:paraId="07BE1EC2" w14:textId="23AE9F37" w:rsidR="00A913CA" w:rsidRDefault="00A913CA" w:rsidP="00C4088C">
      <w:pPr>
        <w:pStyle w:val="ListParagraph"/>
        <w:spacing w:after="0" w:line="240" w:lineRule="auto"/>
        <w:ind w:left="0"/>
        <w:rPr>
          <w:rFonts w:ascii="Times New Roman" w:hAnsi="Times New Roman" w:cs="Times New Roman"/>
          <w:bCs/>
        </w:rPr>
      </w:pPr>
    </w:p>
    <w:p w14:paraId="7D1ED74B" w14:textId="2336620B" w:rsidR="00A913CA" w:rsidRDefault="00A913CA" w:rsidP="00C4088C">
      <w:pPr>
        <w:pStyle w:val="ListParagraph"/>
        <w:spacing w:after="0" w:line="240" w:lineRule="auto"/>
        <w:ind w:left="0"/>
        <w:rPr>
          <w:rFonts w:ascii="Times New Roman" w:hAnsi="Times New Roman" w:cs="Times New Roman"/>
          <w:bCs/>
        </w:rPr>
      </w:pPr>
    </w:p>
    <w:p w14:paraId="785BF4F8" w14:textId="7AD1B80A" w:rsidR="00A913CA" w:rsidRDefault="00A913CA" w:rsidP="00C4088C">
      <w:pPr>
        <w:pStyle w:val="ListParagraph"/>
        <w:spacing w:after="0" w:line="240" w:lineRule="auto"/>
        <w:ind w:left="0"/>
        <w:rPr>
          <w:rFonts w:ascii="Times New Roman" w:hAnsi="Times New Roman" w:cs="Times New Roman"/>
          <w:bCs/>
        </w:rPr>
      </w:pPr>
    </w:p>
    <w:p w14:paraId="5A8E51D7" w14:textId="20E688D6" w:rsidR="00A913CA" w:rsidRDefault="00A913CA" w:rsidP="00C4088C">
      <w:pPr>
        <w:pStyle w:val="ListParagraph"/>
        <w:spacing w:after="0" w:line="240" w:lineRule="auto"/>
        <w:ind w:left="0"/>
        <w:rPr>
          <w:rFonts w:ascii="Times New Roman" w:hAnsi="Times New Roman" w:cs="Times New Roman"/>
          <w:bCs/>
        </w:rPr>
      </w:pPr>
    </w:p>
    <w:p w14:paraId="471C4A84" w14:textId="23637C74" w:rsidR="00A913CA" w:rsidRDefault="00A913CA" w:rsidP="00C4088C">
      <w:pPr>
        <w:pStyle w:val="ListParagraph"/>
        <w:spacing w:after="0" w:line="240" w:lineRule="auto"/>
        <w:ind w:left="0"/>
        <w:rPr>
          <w:rFonts w:ascii="Times New Roman" w:hAnsi="Times New Roman" w:cs="Times New Roman"/>
          <w:bCs/>
        </w:rPr>
      </w:pPr>
    </w:p>
    <w:p w14:paraId="3AAA2118" w14:textId="2BC45CFA" w:rsidR="00A913CA" w:rsidRDefault="00A913CA" w:rsidP="00C4088C">
      <w:pPr>
        <w:pStyle w:val="ListParagraph"/>
        <w:spacing w:after="0" w:line="240" w:lineRule="auto"/>
        <w:ind w:left="0"/>
        <w:rPr>
          <w:rFonts w:ascii="Times New Roman" w:hAnsi="Times New Roman" w:cs="Times New Roman"/>
          <w:bCs/>
        </w:rPr>
      </w:pPr>
    </w:p>
    <w:p w14:paraId="272FB2B2" w14:textId="6BE72244" w:rsidR="00A913CA" w:rsidRDefault="00A913CA" w:rsidP="00C4088C">
      <w:pPr>
        <w:pStyle w:val="ListParagraph"/>
        <w:spacing w:after="0" w:line="240" w:lineRule="auto"/>
        <w:ind w:left="0"/>
        <w:rPr>
          <w:rFonts w:ascii="Times New Roman" w:hAnsi="Times New Roman" w:cs="Times New Roman"/>
          <w:bCs/>
        </w:rPr>
      </w:pPr>
    </w:p>
    <w:p w14:paraId="19DB2210" w14:textId="3D91207D" w:rsidR="00BD43B5" w:rsidRPr="004E3195" w:rsidRDefault="00BD43B5" w:rsidP="004E3195">
      <w:pPr>
        <w:rPr>
          <w:rFonts w:ascii="Times New Roman" w:hAnsi="Times New Roman" w:cs="Times New Roman"/>
        </w:rPr>
      </w:pPr>
      <w:r w:rsidRPr="004E3195">
        <w:rPr>
          <w:rFonts w:ascii="Times New Roman" w:hAnsi="Times New Roman" w:cs="Times New Roman"/>
        </w:rPr>
        <w:lastRenderedPageBreak/>
        <w:t xml:space="preserve">PRACTICAL 08: Explore FOSS-Cloud Functionality - Storage Cloud </w:t>
      </w:r>
    </w:p>
    <w:p w14:paraId="3D00B1E5" w14:textId="10D27E47" w:rsidR="00453FFF" w:rsidRDefault="00640C80" w:rsidP="00C4088C">
      <w:pPr>
        <w:pStyle w:val="ListParagraph"/>
        <w:spacing w:after="0" w:line="240" w:lineRule="auto"/>
        <w:ind w:left="0"/>
        <w:rPr>
          <w:rFonts w:ascii="Times New Roman" w:hAnsi="Times New Roman" w:cs="Times New Roman"/>
          <w:bCs/>
        </w:rPr>
      </w:pPr>
      <w:bookmarkStart w:id="1" w:name="_GoBack"/>
      <w:bookmarkEnd w:id="1"/>
      <w:r>
        <w:rPr>
          <w:rFonts w:ascii="Times New Roman" w:hAnsi="Times New Roman" w:cs="Times New Roman"/>
          <w:bCs/>
          <w:noProof/>
          <w:lang w:val="en-IN" w:eastAsia="en-IN"/>
        </w:rPr>
        <w:drawing>
          <wp:inline distT="0" distB="0" distL="0" distR="0" wp14:anchorId="32153EA3" wp14:editId="0C6C3CC9">
            <wp:extent cx="5720080" cy="233489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0080" cy="2334895"/>
                    </a:xfrm>
                    <a:prstGeom prst="rect">
                      <a:avLst/>
                    </a:prstGeom>
                    <a:noFill/>
                    <a:ln>
                      <a:noFill/>
                    </a:ln>
                  </pic:spPr>
                </pic:pic>
              </a:graphicData>
            </a:graphic>
          </wp:inline>
        </w:drawing>
      </w:r>
    </w:p>
    <w:p w14:paraId="76432223" w14:textId="08818956" w:rsidR="00640C80" w:rsidRDefault="00640C80" w:rsidP="00C4088C">
      <w:pPr>
        <w:pStyle w:val="ListParagraph"/>
        <w:spacing w:after="0" w:line="240" w:lineRule="auto"/>
        <w:ind w:left="0"/>
        <w:rPr>
          <w:rFonts w:ascii="Times New Roman" w:hAnsi="Times New Roman" w:cs="Times New Roman"/>
          <w:bCs/>
        </w:rPr>
      </w:pPr>
    </w:p>
    <w:p w14:paraId="6C7E5C04" w14:textId="469CF300" w:rsidR="00640C80" w:rsidRDefault="00640C80" w:rsidP="00C4088C">
      <w:pPr>
        <w:pStyle w:val="ListParagraph"/>
        <w:spacing w:after="0" w:line="240" w:lineRule="auto"/>
        <w:ind w:left="0"/>
        <w:rPr>
          <w:rFonts w:ascii="Times New Roman" w:hAnsi="Times New Roman" w:cs="Times New Roman"/>
          <w:bCs/>
        </w:rPr>
      </w:pPr>
    </w:p>
    <w:p w14:paraId="0E23100F" w14:textId="1DE64601" w:rsidR="00640C80" w:rsidRDefault="00640C80" w:rsidP="00C4088C">
      <w:pPr>
        <w:pStyle w:val="ListParagraph"/>
        <w:spacing w:after="0" w:line="240" w:lineRule="auto"/>
        <w:ind w:left="0"/>
        <w:rPr>
          <w:rFonts w:ascii="Times New Roman" w:hAnsi="Times New Roman" w:cs="Times New Roman"/>
          <w:bCs/>
        </w:rPr>
      </w:pPr>
      <w:r>
        <w:rPr>
          <w:rFonts w:ascii="Times New Roman" w:hAnsi="Times New Roman" w:cs="Times New Roman"/>
          <w:bCs/>
          <w:noProof/>
          <w:lang w:val="en-IN" w:eastAsia="en-IN"/>
        </w:rPr>
        <w:drawing>
          <wp:inline distT="0" distB="0" distL="0" distR="0" wp14:anchorId="2EDF0C71" wp14:editId="3001A392">
            <wp:extent cx="5729605" cy="4144010"/>
            <wp:effectExtent l="0" t="0" r="4445"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9605" cy="4144010"/>
                    </a:xfrm>
                    <a:prstGeom prst="rect">
                      <a:avLst/>
                    </a:prstGeom>
                    <a:noFill/>
                    <a:ln>
                      <a:noFill/>
                    </a:ln>
                  </pic:spPr>
                </pic:pic>
              </a:graphicData>
            </a:graphic>
          </wp:inline>
        </w:drawing>
      </w:r>
    </w:p>
    <w:p w14:paraId="26185BC6" w14:textId="708E3E60" w:rsidR="00640C80" w:rsidRDefault="00640C80" w:rsidP="00C4088C">
      <w:pPr>
        <w:pStyle w:val="ListParagraph"/>
        <w:spacing w:after="0" w:line="240" w:lineRule="auto"/>
        <w:ind w:left="0"/>
        <w:rPr>
          <w:rFonts w:ascii="Times New Roman" w:hAnsi="Times New Roman" w:cs="Times New Roman"/>
          <w:bCs/>
        </w:rPr>
      </w:pPr>
    </w:p>
    <w:p w14:paraId="1BFBE02A" w14:textId="1305AC85" w:rsidR="00640C80" w:rsidRDefault="00640C80" w:rsidP="00C4088C">
      <w:pPr>
        <w:pStyle w:val="ListParagraph"/>
        <w:spacing w:after="0" w:line="240" w:lineRule="auto"/>
        <w:ind w:left="0"/>
        <w:rPr>
          <w:rFonts w:ascii="Times New Roman" w:hAnsi="Times New Roman" w:cs="Times New Roman"/>
          <w:bCs/>
        </w:rPr>
      </w:pPr>
      <w:r>
        <w:rPr>
          <w:rFonts w:ascii="Times New Roman" w:hAnsi="Times New Roman" w:cs="Times New Roman"/>
          <w:bCs/>
          <w:noProof/>
          <w:lang w:val="en-IN" w:eastAsia="en-IN"/>
        </w:rPr>
        <w:lastRenderedPageBreak/>
        <w:drawing>
          <wp:inline distT="0" distB="0" distL="0" distR="0" wp14:anchorId="4B80871D" wp14:editId="6C35804E">
            <wp:extent cx="5729605" cy="3220085"/>
            <wp:effectExtent l="0" t="0" r="444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9605" cy="3220085"/>
                    </a:xfrm>
                    <a:prstGeom prst="rect">
                      <a:avLst/>
                    </a:prstGeom>
                    <a:noFill/>
                    <a:ln>
                      <a:noFill/>
                    </a:ln>
                  </pic:spPr>
                </pic:pic>
              </a:graphicData>
            </a:graphic>
          </wp:inline>
        </w:drawing>
      </w:r>
    </w:p>
    <w:p w14:paraId="5BB82C40" w14:textId="3BC3ACA5" w:rsidR="00640C80" w:rsidRDefault="00640C80" w:rsidP="00C4088C">
      <w:pPr>
        <w:pStyle w:val="ListParagraph"/>
        <w:spacing w:after="0" w:line="240" w:lineRule="auto"/>
        <w:ind w:left="0"/>
        <w:rPr>
          <w:rFonts w:ascii="Times New Roman" w:hAnsi="Times New Roman" w:cs="Times New Roman"/>
          <w:bCs/>
        </w:rPr>
      </w:pPr>
    </w:p>
    <w:p w14:paraId="5CC30EE1" w14:textId="37F3516A" w:rsidR="00640C80" w:rsidRDefault="00640C80" w:rsidP="00C4088C">
      <w:pPr>
        <w:pStyle w:val="ListParagraph"/>
        <w:spacing w:after="0" w:line="240" w:lineRule="auto"/>
        <w:ind w:left="0"/>
        <w:rPr>
          <w:rFonts w:ascii="Times New Roman" w:hAnsi="Times New Roman" w:cs="Times New Roman"/>
          <w:bCs/>
        </w:rPr>
      </w:pPr>
      <w:r>
        <w:rPr>
          <w:rFonts w:ascii="Times New Roman" w:hAnsi="Times New Roman" w:cs="Times New Roman"/>
          <w:bCs/>
          <w:noProof/>
          <w:lang w:val="en-IN" w:eastAsia="en-IN"/>
        </w:rPr>
        <w:drawing>
          <wp:inline distT="0" distB="0" distL="0" distR="0" wp14:anchorId="2463908E" wp14:editId="10F76FCC">
            <wp:extent cx="5720080" cy="31324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0080" cy="3132455"/>
                    </a:xfrm>
                    <a:prstGeom prst="rect">
                      <a:avLst/>
                    </a:prstGeom>
                    <a:noFill/>
                    <a:ln>
                      <a:noFill/>
                    </a:ln>
                  </pic:spPr>
                </pic:pic>
              </a:graphicData>
            </a:graphic>
          </wp:inline>
        </w:drawing>
      </w:r>
    </w:p>
    <w:p w14:paraId="0C8712DF" w14:textId="27737CA9" w:rsidR="00640C80" w:rsidRDefault="00640C80" w:rsidP="00C4088C">
      <w:pPr>
        <w:pStyle w:val="ListParagraph"/>
        <w:spacing w:after="0" w:line="240" w:lineRule="auto"/>
        <w:ind w:left="0"/>
        <w:rPr>
          <w:rFonts w:ascii="Times New Roman" w:hAnsi="Times New Roman" w:cs="Times New Roman"/>
          <w:bCs/>
        </w:rPr>
      </w:pPr>
    </w:p>
    <w:p w14:paraId="14823078" w14:textId="60AF92DF" w:rsidR="00640C80" w:rsidRDefault="00640C80" w:rsidP="00C4088C">
      <w:pPr>
        <w:pStyle w:val="ListParagraph"/>
        <w:spacing w:after="0" w:line="240" w:lineRule="auto"/>
        <w:ind w:left="0"/>
        <w:rPr>
          <w:rFonts w:ascii="Times New Roman" w:hAnsi="Times New Roman" w:cs="Times New Roman"/>
          <w:bCs/>
        </w:rPr>
      </w:pPr>
      <w:r>
        <w:rPr>
          <w:rFonts w:ascii="Times New Roman" w:hAnsi="Times New Roman" w:cs="Times New Roman"/>
          <w:bCs/>
          <w:noProof/>
          <w:lang w:val="en-IN" w:eastAsia="en-IN"/>
        </w:rPr>
        <w:lastRenderedPageBreak/>
        <w:drawing>
          <wp:inline distT="0" distB="0" distL="0" distR="0" wp14:anchorId="21A9BE83" wp14:editId="68559C01">
            <wp:extent cx="5729605" cy="3220085"/>
            <wp:effectExtent l="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9605" cy="3220085"/>
                    </a:xfrm>
                    <a:prstGeom prst="rect">
                      <a:avLst/>
                    </a:prstGeom>
                    <a:noFill/>
                    <a:ln>
                      <a:noFill/>
                    </a:ln>
                  </pic:spPr>
                </pic:pic>
              </a:graphicData>
            </a:graphic>
          </wp:inline>
        </w:drawing>
      </w:r>
    </w:p>
    <w:p w14:paraId="4AA258E4" w14:textId="0D012020" w:rsidR="00640C80" w:rsidRDefault="00640C80" w:rsidP="00C4088C">
      <w:pPr>
        <w:pStyle w:val="ListParagraph"/>
        <w:spacing w:after="0" w:line="240" w:lineRule="auto"/>
        <w:ind w:left="0"/>
        <w:rPr>
          <w:rFonts w:ascii="Times New Roman" w:hAnsi="Times New Roman" w:cs="Times New Roman"/>
          <w:bCs/>
        </w:rPr>
      </w:pPr>
    </w:p>
    <w:p w14:paraId="7F3A1249" w14:textId="788FD93E" w:rsidR="00640C80" w:rsidRDefault="00640C80" w:rsidP="00C4088C">
      <w:pPr>
        <w:pStyle w:val="ListParagraph"/>
        <w:spacing w:after="0" w:line="240" w:lineRule="auto"/>
        <w:ind w:left="0"/>
        <w:rPr>
          <w:rFonts w:ascii="Times New Roman" w:hAnsi="Times New Roman" w:cs="Times New Roman"/>
          <w:bCs/>
        </w:rPr>
      </w:pPr>
      <w:r>
        <w:rPr>
          <w:rFonts w:ascii="Times New Roman" w:hAnsi="Times New Roman" w:cs="Times New Roman"/>
          <w:bCs/>
          <w:noProof/>
          <w:lang w:val="en-IN" w:eastAsia="en-IN"/>
        </w:rPr>
        <w:drawing>
          <wp:inline distT="0" distB="0" distL="0" distR="0" wp14:anchorId="42649696" wp14:editId="6F4DC768">
            <wp:extent cx="3375660" cy="17995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5660" cy="1799590"/>
                    </a:xfrm>
                    <a:prstGeom prst="rect">
                      <a:avLst/>
                    </a:prstGeom>
                    <a:noFill/>
                    <a:ln>
                      <a:noFill/>
                    </a:ln>
                  </pic:spPr>
                </pic:pic>
              </a:graphicData>
            </a:graphic>
          </wp:inline>
        </w:drawing>
      </w:r>
    </w:p>
    <w:p w14:paraId="418E2100" w14:textId="090E58D3" w:rsidR="00640C80" w:rsidRDefault="00640C80" w:rsidP="00C4088C">
      <w:pPr>
        <w:pStyle w:val="ListParagraph"/>
        <w:spacing w:after="0" w:line="240" w:lineRule="auto"/>
        <w:ind w:left="0"/>
        <w:rPr>
          <w:rFonts w:ascii="Times New Roman" w:hAnsi="Times New Roman" w:cs="Times New Roman"/>
          <w:bCs/>
        </w:rPr>
      </w:pPr>
    </w:p>
    <w:p w14:paraId="06725D9D" w14:textId="77777777" w:rsidR="00640C80" w:rsidRPr="00C93030" w:rsidRDefault="00640C80" w:rsidP="00C4088C">
      <w:pPr>
        <w:pStyle w:val="ListParagraph"/>
        <w:spacing w:after="0" w:line="240" w:lineRule="auto"/>
        <w:ind w:left="0"/>
        <w:rPr>
          <w:rFonts w:ascii="Times New Roman" w:hAnsi="Times New Roman" w:cs="Times New Roman"/>
          <w:bCs/>
        </w:rPr>
      </w:pPr>
    </w:p>
    <w:sectPr w:rsidR="00640C80" w:rsidRPr="00C93030" w:rsidSect="00F02F25">
      <w:headerReference w:type="default" r:id="rId26"/>
      <w:footerReference w:type="default" r:id="rId2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37CA5" w14:textId="77777777" w:rsidR="00F12E77" w:rsidRDefault="00F12E77" w:rsidP="00631AC1">
      <w:pPr>
        <w:spacing w:after="0" w:line="240" w:lineRule="auto"/>
      </w:pPr>
      <w:r>
        <w:separator/>
      </w:r>
    </w:p>
  </w:endnote>
  <w:endnote w:type="continuationSeparator" w:id="0">
    <w:p w14:paraId="42C3BAF7" w14:textId="77777777" w:rsidR="00F12E77" w:rsidRDefault="00F12E77" w:rsidP="00631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B51CC" w14:textId="37CDEAC8" w:rsidR="00A21F43" w:rsidRDefault="00A21F43" w:rsidP="00512A89">
    <w:pPr>
      <w:pStyle w:val="Footer"/>
      <w:pBdr>
        <w:bottom w:val="single" w:sz="6" w:space="1" w:color="auto"/>
      </w:pBdr>
      <w:jc w:val="center"/>
      <w:rPr>
        <w:rFonts w:ascii="Times New Roman" w:hAnsi="Times New Roman" w:cs="Times New Roman"/>
        <w:b/>
        <w:color w:val="767171" w:themeColor="background2" w:themeShade="80"/>
        <w:spacing w:val="40"/>
      </w:rPr>
    </w:pPr>
  </w:p>
  <w:p w14:paraId="41659C84" w14:textId="77777777" w:rsidR="00A21F43" w:rsidRDefault="00A21F43" w:rsidP="00512A89">
    <w:pPr>
      <w:pStyle w:val="Footer"/>
      <w:jc w:val="center"/>
      <w:rPr>
        <w:rFonts w:ascii="Times New Roman" w:hAnsi="Times New Roman" w:cs="Times New Roman"/>
        <w:b/>
        <w:color w:val="767171" w:themeColor="background2" w:themeShade="80"/>
        <w:spacing w:val="40"/>
      </w:rPr>
    </w:pPr>
  </w:p>
  <w:p w14:paraId="24D0AD26" w14:textId="48FE7C7B" w:rsidR="00A21F43" w:rsidRPr="00512A89" w:rsidRDefault="00A21F43" w:rsidP="009331E8">
    <w:pPr>
      <w:pStyle w:val="Footer"/>
      <w:jc w:val="center"/>
    </w:pPr>
    <w:r w:rsidRPr="009331E8">
      <w:rPr>
        <w:rFonts w:ascii="Times New Roman" w:hAnsi="Times New Roman" w:cs="Times New Roman"/>
        <w:b/>
        <w:color w:val="767171" w:themeColor="background2" w:themeShade="80"/>
        <w:spacing w:val="40"/>
      </w:rPr>
      <w:t>Cloud Computing – 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CFBAC" w14:textId="77777777" w:rsidR="00F12E77" w:rsidRDefault="00F12E77" w:rsidP="00631AC1">
      <w:pPr>
        <w:spacing w:after="0" w:line="240" w:lineRule="auto"/>
      </w:pPr>
      <w:r>
        <w:separator/>
      </w:r>
    </w:p>
  </w:footnote>
  <w:footnote w:type="continuationSeparator" w:id="0">
    <w:p w14:paraId="25FA0E49" w14:textId="77777777" w:rsidR="00F12E77" w:rsidRDefault="00F12E77" w:rsidP="00631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214394"/>
      <w:docPartObj>
        <w:docPartGallery w:val="Page Numbers (Top of Page)"/>
        <w:docPartUnique/>
      </w:docPartObj>
    </w:sdtPr>
    <w:sdtEndPr>
      <w:rPr>
        <w:b/>
        <w:color w:val="767171" w:themeColor="background2" w:themeShade="80"/>
        <w:spacing w:val="60"/>
      </w:rPr>
    </w:sdtEndPr>
    <w:sdtContent>
      <w:p w14:paraId="029D3836" w14:textId="75F79BEC" w:rsidR="00A21F43" w:rsidRPr="0003788F" w:rsidRDefault="00A21F43" w:rsidP="00384C58">
        <w:pPr>
          <w:pStyle w:val="Header"/>
          <w:pBdr>
            <w:bottom w:val="single" w:sz="4" w:space="1" w:color="D9D9D9" w:themeColor="background1" w:themeShade="D9"/>
          </w:pBdr>
          <w:rPr>
            <w:b/>
            <w:color w:val="767171" w:themeColor="background2" w:themeShade="80"/>
          </w:rPr>
        </w:pPr>
        <w:r w:rsidRPr="0003788F">
          <w:rPr>
            <w:b/>
            <w:color w:val="767171" w:themeColor="background2" w:themeShade="80"/>
          </w:rPr>
          <w:fldChar w:fldCharType="begin"/>
        </w:r>
        <w:r w:rsidRPr="0003788F">
          <w:rPr>
            <w:b/>
            <w:color w:val="767171" w:themeColor="background2" w:themeShade="80"/>
          </w:rPr>
          <w:instrText xml:space="preserve"> PAGE   \* MERGEFORMAT </w:instrText>
        </w:r>
        <w:r w:rsidRPr="0003788F">
          <w:rPr>
            <w:b/>
            <w:color w:val="767171" w:themeColor="background2" w:themeShade="80"/>
          </w:rPr>
          <w:fldChar w:fldCharType="separate"/>
        </w:r>
        <w:r w:rsidRPr="00586A9B">
          <w:rPr>
            <w:b/>
            <w:bCs/>
            <w:noProof/>
            <w:color w:val="767171" w:themeColor="background2" w:themeShade="80"/>
          </w:rPr>
          <w:t>34</w:t>
        </w:r>
        <w:r w:rsidRPr="0003788F">
          <w:rPr>
            <w:b/>
            <w:bCs/>
            <w:noProof/>
            <w:color w:val="767171" w:themeColor="background2" w:themeShade="80"/>
          </w:rPr>
          <w:fldChar w:fldCharType="end"/>
        </w:r>
        <w:r w:rsidRPr="0003788F">
          <w:rPr>
            <w:b/>
            <w:bCs/>
            <w:color w:val="767171" w:themeColor="background2" w:themeShade="80"/>
          </w:rPr>
          <w:t xml:space="preserve"> | </w:t>
        </w:r>
        <w:r w:rsidRPr="0003788F">
          <w:rPr>
            <w:rFonts w:ascii="Times New Roman" w:hAnsi="Times New Roman" w:cs="Times New Roman"/>
            <w:b/>
            <w:color w:val="767171" w:themeColor="background2" w:themeShade="80"/>
            <w:sz w:val="20"/>
            <w:szCs w:val="20"/>
          </w:rPr>
          <w:t>M.Sc. Computer Scie</w:t>
        </w:r>
        <w:r>
          <w:rPr>
            <w:rFonts w:ascii="Times New Roman" w:hAnsi="Times New Roman" w:cs="Times New Roman"/>
            <w:b/>
            <w:color w:val="767171" w:themeColor="background2" w:themeShade="80"/>
            <w:sz w:val="20"/>
            <w:szCs w:val="20"/>
          </w:rPr>
          <w:t xml:space="preserve">nce – Part: II, Sem-III                                                </w:t>
        </w:r>
        <w:r w:rsidRPr="0003788F">
          <w:rPr>
            <w:rFonts w:ascii="Times New Roman" w:hAnsi="Times New Roman" w:cs="Times New Roman"/>
            <w:b/>
            <w:color w:val="767171" w:themeColor="background2" w:themeShade="80"/>
            <w:sz w:val="20"/>
            <w:szCs w:val="20"/>
          </w:rPr>
          <w:t xml:space="preserve">        </w:t>
        </w:r>
        <w:r>
          <w:rPr>
            <w:rFonts w:ascii="Times New Roman" w:hAnsi="Times New Roman" w:cs="Times New Roman"/>
            <w:b/>
            <w:color w:val="767171" w:themeColor="background2" w:themeShade="80"/>
            <w:sz w:val="20"/>
            <w:szCs w:val="20"/>
          </w:rPr>
          <w:t xml:space="preserve"> </w:t>
        </w:r>
        <w:r w:rsidRPr="0003788F">
          <w:rPr>
            <w:rFonts w:ascii="Times New Roman" w:hAnsi="Times New Roman" w:cs="Times New Roman"/>
            <w:b/>
            <w:color w:val="767171" w:themeColor="background2" w:themeShade="80"/>
            <w:sz w:val="20"/>
            <w:szCs w:val="20"/>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6C72"/>
    <w:multiLevelType w:val="hybridMultilevel"/>
    <w:tmpl w:val="7E667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85DEB"/>
    <w:multiLevelType w:val="hybridMultilevel"/>
    <w:tmpl w:val="35FC9376"/>
    <w:lvl w:ilvl="0" w:tplc="096276E2">
      <w:start w:val="2"/>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6637979"/>
    <w:multiLevelType w:val="hybridMultilevel"/>
    <w:tmpl w:val="394A4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F1512"/>
    <w:multiLevelType w:val="hybridMultilevel"/>
    <w:tmpl w:val="721C1D4C"/>
    <w:lvl w:ilvl="0" w:tplc="478675BE">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416220"/>
    <w:multiLevelType w:val="hybridMultilevel"/>
    <w:tmpl w:val="7E667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27052"/>
    <w:multiLevelType w:val="hybridMultilevel"/>
    <w:tmpl w:val="C9F8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D32B2"/>
    <w:multiLevelType w:val="hybridMultilevel"/>
    <w:tmpl w:val="E8D83A0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3510F"/>
    <w:multiLevelType w:val="hybridMultilevel"/>
    <w:tmpl w:val="A7FCE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C30171"/>
    <w:multiLevelType w:val="hybridMultilevel"/>
    <w:tmpl w:val="BFD2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0247"/>
    <w:multiLevelType w:val="hybridMultilevel"/>
    <w:tmpl w:val="30D6EDE2"/>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D4D7F"/>
    <w:multiLevelType w:val="hybridMultilevel"/>
    <w:tmpl w:val="C9F8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3312B"/>
    <w:multiLevelType w:val="hybridMultilevel"/>
    <w:tmpl w:val="B5EE1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2700D"/>
    <w:multiLevelType w:val="hybridMultilevel"/>
    <w:tmpl w:val="923ECB76"/>
    <w:lvl w:ilvl="0" w:tplc="37AAC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047924"/>
    <w:multiLevelType w:val="hybridMultilevel"/>
    <w:tmpl w:val="F9B2D150"/>
    <w:lvl w:ilvl="0" w:tplc="68E0AF20">
      <w:start w:val="1"/>
      <w:numFmt w:val="bullet"/>
      <w:lvlText w:val="-"/>
      <w:lvlJc w:val="left"/>
      <w:pPr>
        <w:ind w:left="1320" w:hanging="360"/>
      </w:pPr>
      <w:rPr>
        <w:rFonts w:ascii="Times New Roman" w:eastAsiaTheme="minorHAnsi"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 w15:restartNumberingAfterBreak="0">
    <w:nsid w:val="463650B2"/>
    <w:multiLevelType w:val="hybridMultilevel"/>
    <w:tmpl w:val="3CFC15D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ED325F"/>
    <w:multiLevelType w:val="hybridMultilevel"/>
    <w:tmpl w:val="7E90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CD229A"/>
    <w:multiLevelType w:val="hybridMultilevel"/>
    <w:tmpl w:val="B8C4C968"/>
    <w:lvl w:ilvl="0" w:tplc="9E98A8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35F9D"/>
    <w:multiLevelType w:val="hybridMultilevel"/>
    <w:tmpl w:val="923ECB76"/>
    <w:lvl w:ilvl="0" w:tplc="37AAC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5854A8"/>
    <w:multiLevelType w:val="hybridMultilevel"/>
    <w:tmpl w:val="7E667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E31595"/>
    <w:multiLevelType w:val="hybridMultilevel"/>
    <w:tmpl w:val="9D56916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E5D46"/>
    <w:multiLevelType w:val="multilevel"/>
    <w:tmpl w:val="029C9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F1052E"/>
    <w:multiLevelType w:val="hybridMultilevel"/>
    <w:tmpl w:val="6936C2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305F30"/>
    <w:multiLevelType w:val="hybridMultilevel"/>
    <w:tmpl w:val="865C1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76FF1"/>
    <w:multiLevelType w:val="hybridMultilevel"/>
    <w:tmpl w:val="E7C4DA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91C9A"/>
    <w:multiLevelType w:val="hybridMultilevel"/>
    <w:tmpl w:val="AC8C0694"/>
    <w:lvl w:ilvl="0" w:tplc="268060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15076BF"/>
    <w:multiLevelType w:val="hybridMultilevel"/>
    <w:tmpl w:val="19A646EE"/>
    <w:lvl w:ilvl="0" w:tplc="6B5647AC">
      <w:start w:val="3"/>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F2487E"/>
    <w:multiLevelType w:val="hybridMultilevel"/>
    <w:tmpl w:val="47840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8A4BA9"/>
    <w:multiLevelType w:val="hybridMultilevel"/>
    <w:tmpl w:val="4BE89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5B05CC"/>
    <w:multiLevelType w:val="hybridMultilevel"/>
    <w:tmpl w:val="AB986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431C80"/>
    <w:multiLevelType w:val="hybridMultilevel"/>
    <w:tmpl w:val="218A2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B3262F"/>
    <w:multiLevelType w:val="hybridMultilevel"/>
    <w:tmpl w:val="7E667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F20F4E"/>
    <w:multiLevelType w:val="hybridMultilevel"/>
    <w:tmpl w:val="35FC9376"/>
    <w:lvl w:ilvl="0" w:tplc="096276E2">
      <w:start w:val="2"/>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15:restartNumberingAfterBreak="0">
    <w:nsid w:val="721F626D"/>
    <w:multiLevelType w:val="hybridMultilevel"/>
    <w:tmpl w:val="1F7078BC"/>
    <w:lvl w:ilvl="0" w:tplc="2D06A2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57301AB"/>
    <w:multiLevelType w:val="hybridMultilevel"/>
    <w:tmpl w:val="A488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2B0032"/>
    <w:multiLevelType w:val="multilevel"/>
    <w:tmpl w:val="4666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05053D"/>
    <w:multiLevelType w:val="hybridMultilevel"/>
    <w:tmpl w:val="5D5AAB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DC15B3"/>
    <w:multiLevelType w:val="hybridMultilevel"/>
    <w:tmpl w:val="BECC4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14"/>
  </w:num>
  <w:num w:numId="4">
    <w:abstractNumId w:val="31"/>
  </w:num>
  <w:num w:numId="5">
    <w:abstractNumId w:val="10"/>
  </w:num>
  <w:num w:numId="6">
    <w:abstractNumId w:val="1"/>
  </w:num>
  <w:num w:numId="7">
    <w:abstractNumId w:val="5"/>
  </w:num>
  <w:num w:numId="8">
    <w:abstractNumId w:val="25"/>
  </w:num>
  <w:num w:numId="9">
    <w:abstractNumId w:val="35"/>
  </w:num>
  <w:num w:numId="10">
    <w:abstractNumId w:val="23"/>
  </w:num>
  <w:num w:numId="11">
    <w:abstractNumId w:val="3"/>
  </w:num>
  <w:num w:numId="12">
    <w:abstractNumId w:val="21"/>
  </w:num>
  <w:num w:numId="13">
    <w:abstractNumId w:val="9"/>
  </w:num>
  <w:num w:numId="14">
    <w:abstractNumId w:val="32"/>
  </w:num>
  <w:num w:numId="15">
    <w:abstractNumId w:val="34"/>
  </w:num>
  <w:num w:numId="16">
    <w:abstractNumId w:val="16"/>
  </w:num>
  <w:num w:numId="17">
    <w:abstractNumId w:val="2"/>
  </w:num>
  <w:num w:numId="18">
    <w:abstractNumId w:val="26"/>
  </w:num>
  <w:num w:numId="19">
    <w:abstractNumId w:val="29"/>
  </w:num>
  <w:num w:numId="20">
    <w:abstractNumId w:val="24"/>
  </w:num>
  <w:num w:numId="21">
    <w:abstractNumId w:val="33"/>
  </w:num>
  <w:num w:numId="22">
    <w:abstractNumId w:val="17"/>
  </w:num>
  <w:num w:numId="23">
    <w:abstractNumId w:val="12"/>
  </w:num>
  <w:num w:numId="24">
    <w:abstractNumId w:val="18"/>
  </w:num>
  <w:num w:numId="25">
    <w:abstractNumId w:val="4"/>
  </w:num>
  <w:num w:numId="26">
    <w:abstractNumId w:val="0"/>
  </w:num>
  <w:num w:numId="27">
    <w:abstractNumId w:val="30"/>
  </w:num>
  <w:num w:numId="28">
    <w:abstractNumId w:val="28"/>
  </w:num>
  <w:num w:numId="29">
    <w:abstractNumId w:val="7"/>
  </w:num>
  <w:num w:numId="30">
    <w:abstractNumId w:val="22"/>
  </w:num>
  <w:num w:numId="31">
    <w:abstractNumId w:val="20"/>
  </w:num>
  <w:num w:numId="32">
    <w:abstractNumId w:val="15"/>
  </w:num>
  <w:num w:numId="33">
    <w:abstractNumId w:val="6"/>
  </w:num>
  <w:num w:numId="34">
    <w:abstractNumId w:val="8"/>
  </w:num>
  <w:num w:numId="35">
    <w:abstractNumId w:val="36"/>
  </w:num>
  <w:num w:numId="36">
    <w:abstractNumId w:val="13"/>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206"/>
    <w:rsid w:val="00000710"/>
    <w:rsid w:val="00000FED"/>
    <w:rsid w:val="000011A3"/>
    <w:rsid w:val="0000148F"/>
    <w:rsid w:val="00002866"/>
    <w:rsid w:val="00002B46"/>
    <w:rsid w:val="000030EC"/>
    <w:rsid w:val="00003910"/>
    <w:rsid w:val="0000432E"/>
    <w:rsid w:val="00004930"/>
    <w:rsid w:val="00007DA4"/>
    <w:rsid w:val="00011B5D"/>
    <w:rsid w:val="000128E6"/>
    <w:rsid w:val="00013D9A"/>
    <w:rsid w:val="00014EAC"/>
    <w:rsid w:val="000150A7"/>
    <w:rsid w:val="000159AC"/>
    <w:rsid w:val="00015D9B"/>
    <w:rsid w:val="000174A0"/>
    <w:rsid w:val="000212CE"/>
    <w:rsid w:val="000216D5"/>
    <w:rsid w:val="00023323"/>
    <w:rsid w:val="00023D67"/>
    <w:rsid w:val="00023EAC"/>
    <w:rsid w:val="000247B1"/>
    <w:rsid w:val="0002515C"/>
    <w:rsid w:val="0002599E"/>
    <w:rsid w:val="00025D8E"/>
    <w:rsid w:val="0002653B"/>
    <w:rsid w:val="00031A26"/>
    <w:rsid w:val="00031DD8"/>
    <w:rsid w:val="00032A30"/>
    <w:rsid w:val="00033690"/>
    <w:rsid w:val="00034B95"/>
    <w:rsid w:val="0003572A"/>
    <w:rsid w:val="00036E57"/>
    <w:rsid w:val="0003788F"/>
    <w:rsid w:val="00040CFE"/>
    <w:rsid w:val="00041113"/>
    <w:rsid w:val="00041D6D"/>
    <w:rsid w:val="0004352B"/>
    <w:rsid w:val="00043644"/>
    <w:rsid w:val="00045C75"/>
    <w:rsid w:val="00047087"/>
    <w:rsid w:val="000501F4"/>
    <w:rsid w:val="00052FDF"/>
    <w:rsid w:val="00053F78"/>
    <w:rsid w:val="00054662"/>
    <w:rsid w:val="00054D36"/>
    <w:rsid w:val="00055707"/>
    <w:rsid w:val="0006051F"/>
    <w:rsid w:val="00060DDF"/>
    <w:rsid w:val="000638F6"/>
    <w:rsid w:val="00064153"/>
    <w:rsid w:val="000648FE"/>
    <w:rsid w:val="00064976"/>
    <w:rsid w:val="00064AD1"/>
    <w:rsid w:val="00065CE8"/>
    <w:rsid w:val="00067B85"/>
    <w:rsid w:val="00067B9F"/>
    <w:rsid w:val="00070621"/>
    <w:rsid w:val="00070F45"/>
    <w:rsid w:val="00071CE0"/>
    <w:rsid w:val="0007253D"/>
    <w:rsid w:val="00074865"/>
    <w:rsid w:val="00074CF5"/>
    <w:rsid w:val="00076D85"/>
    <w:rsid w:val="0008247B"/>
    <w:rsid w:val="00082818"/>
    <w:rsid w:val="00083C9E"/>
    <w:rsid w:val="00084B7A"/>
    <w:rsid w:val="00084C37"/>
    <w:rsid w:val="00085336"/>
    <w:rsid w:val="00090351"/>
    <w:rsid w:val="00090B2D"/>
    <w:rsid w:val="000910C1"/>
    <w:rsid w:val="0009293F"/>
    <w:rsid w:val="00092BDD"/>
    <w:rsid w:val="00093768"/>
    <w:rsid w:val="00094034"/>
    <w:rsid w:val="000940E2"/>
    <w:rsid w:val="00094494"/>
    <w:rsid w:val="0009552D"/>
    <w:rsid w:val="000960E5"/>
    <w:rsid w:val="000966FE"/>
    <w:rsid w:val="0009686F"/>
    <w:rsid w:val="00096F98"/>
    <w:rsid w:val="000976FC"/>
    <w:rsid w:val="000A1882"/>
    <w:rsid w:val="000A1F30"/>
    <w:rsid w:val="000A312E"/>
    <w:rsid w:val="000A37E3"/>
    <w:rsid w:val="000A5C42"/>
    <w:rsid w:val="000A61D9"/>
    <w:rsid w:val="000A6610"/>
    <w:rsid w:val="000A6ECE"/>
    <w:rsid w:val="000A7280"/>
    <w:rsid w:val="000A7C37"/>
    <w:rsid w:val="000B097E"/>
    <w:rsid w:val="000B197A"/>
    <w:rsid w:val="000B2B60"/>
    <w:rsid w:val="000B2C6F"/>
    <w:rsid w:val="000B2C8D"/>
    <w:rsid w:val="000B6496"/>
    <w:rsid w:val="000B65EC"/>
    <w:rsid w:val="000B6FED"/>
    <w:rsid w:val="000C10EA"/>
    <w:rsid w:val="000C2606"/>
    <w:rsid w:val="000C2DF1"/>
    <w:rsid w:val="000C34C0"/>
    <w:rsid w:val="000C3B63"/>
    <w:rsid w:val="000C6AEA"/>
    <w:rsid w:val="000C7347"/>
    <w:rsid w:val="000D07B3"/>
    <w:rsid w:val="000D3759"/>
    <w:rsid w:val="000D4208"/>
    <w:rsid w:val="000D4356"/>
    <w:rsid w:val="000D4A2D"/>
    <w:rsid w:val="000D5FE8"/>
    <w:rsid w:val="000D6BE5"/>
    <w:rsid w:val="000D6DD3"/>
    <w:rsid w:val="000D77AF"/>
    <w:rsid w:val="000E011D"/>
    <w:rsid w:val="000E0624"/>
    <w:rsid w:val="000E0DAF"/>
    <w:rsid w:val="000E0E24"/>
    <w:rsid w:val="000E1163"/>
    <w:rsid w:val="000E236F"/>
    <w:rsid w:val="000E2672"/>
    <w:rsid w:val="000E2D89"/>
    <w:rsid w:val="000E32A1"/>
    <w:rsid w:val="000E404C"/>
    <w:rsid w:val="000E5622"/>
    <w:rsid w:val="000E5AA6"/>
    <w:rsid w:val="000E5BAC"/>
    <w:rsid w:val="000E68D0"/>
    <w:rsid w:val="000E7104"/>
    <w:rsid w:val="000E7CE7"/>
    <w:rsid w:val="000F08D1"/>
    <w:rsid w:val="000F167A"/>
    <w:rsid w:val="000F1E29"/>
    <w:rsid w:val="000F2522"/>
    <w:rsid w:val="000F3479"/>
    <w:rsid w:val="000F35D0"/>
    <w:rsid w:val="000F4D17"/>
    <w:rsid w:val="000F56A5"/>
    <w:rsid w:val="000F751D"/>
    <w:rsid w:val="000F7DB4"/>
    <w:rsid w:val="001003DB"/>
    <w:rsid w:val="00100A35"/>
    <w:rsid w:val="00102FB7"/>
    <w:rsid w:val="001030A9"/>
    <w:rsid w:val="00103A53"/>
    <w:rsid w:val="00104862"/>
    <w:rsid w:val="001049D6"/>
    <w:rsid w:val="001052EB"/>
    <w:rsid w:val="00105434"/>
    <w:rsid w:val="0010630D"/>
    <w:rsid w:val="00106644"/>
    <w:rsid w:val="00106D84"/>
    <w:rsid w:val="00107AC5"/>
    <w:rsid w:val="001107A9"/>
    <w:rsid w:val="00110A6E"/>
    <w:rsid w:val="00110BE8"/>
    <w:rsid w:val="00110C14"/>
    <w:rsid w:val="00110C20"/>
    <w:rsid w:val="00110C40"/>
    <w:rsid w:val="00111274"/>
    <w:rsid w:val="00113035"/>
    <w:rsid w:val="00116CC6"/>
    <w:rsid w:val="00117681"/>
    <w:rsid w:val="00117CC5"/>
    <w:rsid w:val="00120A99"/>
    <w:rsid w:val="00120DC4"/>
    <w:rsid w:val="0012152D"/>
    <w:rsid w:val="00122161"/>
    <w:rsid w:val="0012386B"/>
    <w:rsid w:val="00123919"/>
    <w:rsid w:val="00123934"/>
    <w:rsid w:val="00126BAF"/>
    <w:rsid w:val="001302BB"/>
    <w:rsid w:val="00130616"/>
    <w:rsid w:val="00130AC9"/>
    <w:rsid w:val="0013187A"/>
    <w:rsid w:val="001328FE"/>
    <w:rsid w:val="00132ED8"/>
    <w:rsid w:val="00134893"/>
    <w:rsid w:val="00134E79"/>
    <w:rsid w:val="00135B0A"/>
    <w:rsid w:val="0014123F"/>
    <w:rsid w:val="00141954"/>
    <w:rsid w:val="00141D94"/>
    <w:rsid w:val="001426CF"/>
    <w:rsid w:val="00143BEA"/>
    <w:rsid w:val="0014698E"/>
    <w:rsid w:val="00147612"/>
    <w:rsid w:val="0014771E"/>
    <w:rsid w:val="00150007"/>
    <w:rsid w:val="00150B26"/>
    <w:rsid w:val="00150D85"/>
    <w:rsid w:val="00153037"/>
    <w:rsid w:val="00153CF5"/>
    <w:rsid w:val="00154372"/>
    <w:rsid w:val="0015661E"/>
    <w:rsid w:val="00157D70"/>
    <w:rsid w:val="00163502"/>
    <w:rsid w:val="00163F5D"/>
    <w:rsid w:val="00164099"/>
    <w:rsid w:val="00166C08"/>
    <w:rsid w:val="0017065E"/>
    <w:rsid w:val="00170845"/>
    <w:rsid w:val="00171E38"/>
    <w:rsid w:val="0017436C"/>
    <w:rsid w:val="001759FB"/>
    <w:rsid w:val="00175FCF"/>
    <w:rsid w:val="0017715C"/>
    <w:rsid w:val="001774C8"/>
    <w:rsid w:val="0018080A"/>
    <w:rsid w:val="00180CEC"/>
    <w:rsid w:val="00181851"/>
    <w:rsid w:val="00181A01"/>
    <w:rsid w:val="00181B1C"/>
    <w:rsid w:val="00182180"/>
    <w:rsid w:val="00182499"/>
    <w:rsid w:val="0018379B"/>
    <w:rsid w:val="00185111"/>
    <w:rsid w:val="001857CA"/>
    <w:rsid w:val="0018617D"/>
    <w:rsid w:val="00186F7E"/>
    <w:rsid w:val="001901B2"/>
    <w:rsid w:val="001920B4"/>
    <w:rsid w:val="001921F2"/>
    <w:rsid w:val="001945E3"/>
    <w:rsid w:val="00194CCA"/>
    <w:rsid w:val="00195A6F"/>
    <w:rsid w:val="001970F2"/>
    <w:rsid w:val="001A05AD"/>
    <w:rsid w:val="001A0E82"/>
    <w:rsid w:val="001A4681"/>
    <w:rsid w:val="001A4BC3"/>
    <w:rsid w:val="001A5067"/>
    <w:rsid w:val="001A52F8"/>
    <w:rsid w:val="001A54AC"/>
    <w:rsid w:val="001A56D2"/>
    <w:rsid w:val="001A6406"/>
    <w:rsid w:val="001B13EA"/>
    <w:rsid w:val="001B1B42"/>
    <w:rsid w:val="001B1D1A"/>
    <w:rsid w:val="001B3283"/>
    <w:rsid w:val="001B419F"/>
    <w:rsid w:val="001B42A3"/>
    <w:rsid w:val="001B47F1"/>
    <w:rsid w:val="001B7E3F"/>
    <w:rsid w:val="001C0764"/>
    <w:rsid w:val="001C158C"/>
    <w:rsid w:val="001C18B2"/>
    <w:rsid w:val="001C2554"/>
    <w:rsid w:val="001C3D97"/>
    <w:rsid w:val="001C3E14"/>
    <w:rsid w:val="001C4B5B"/>
    <w:rsid w:val="001C4C7B"/>
    <w:rsid w:val="001C5BCF"/>
    <w:rsid w:val="001C6864"/>
    <w:rsid w:val="001C695F"/>
    <w:rsid w:val="001D008B"/>
    <w:rsid w:val="001D08A2"/>
    <w:rsid w:val="001D0A41"/>
    <w:rsid w:val="001D0C9C"/>
    <w:rsid w:val="001D1FE6"/>
    <w:rsid w:val="001D25B2"/>
    <w:rsid w:val="001D35AD"/>
    <w:rsid w:val="001D4A42"/>
    <w:rsid w:val="001D7C53"/>
    <w:rsid w:val="001E01C7"/>
    <w:rsid w:val="001E0D00"/>
    <w:rsid w:val="001E2A6F"/>
    <w:rsid w:val="001E36F5"/>
    <w:rsid w:val="001E3D80"/>
    <w:rsid w:val="001E5172"/>
    <w:rsid w:val="001E64F7"/>
    <w:rsid w:val="001F0C44"/>
    <w:rsid w:val="001F1730"/>
    <w:rsid w:val="001F252D"/>
    <w:rsid w:val="001F29C9"/>
    <w:rsid w:val="001F2C84"/>
    <w:rsid w:val="001F3AD4"/>
    <w:rsid w:val="001F57D0"/>
    <w:rsid w:val="001F5A4F"/>
    <w:rsid w:val="001F6CEF"/>
    <w:rsid w:val="001F6EED"/>
    <w:rsid w:val="001F74A3"/>
    <w:rsid w:val="001F7752"/>
    <w:rsid w:val="001F7FAD"/>
    <w:rsid w:val="002015BA"/>
    <w:rsid w:val="002026E3"/>
    <w:rsid w:val="00205F8F"/>
    <w:rsid w:val="0021020D"/>
    <w:rsid w:val="00211643"/>
    <w:rsid w:val="00211FCF"/>
    <w:rsid w:val="002123FC"/>
    <w:rsid w:val="00212BB6"/>
    <w:rsid w:val="00212BD8"/>
    <w:rsid w:val="00213172"/>
    <w:rsid w:val="002149CF"/>
    <w:rsid w:val="002166F4"/>
    <w:rsid w:val="002202D8"/>
    <w:rsid w:val="00220B14"/>
    <w:rsid w:val="00220F7F"/>
    <w:rsid w:val="00221372"/>
    <w:rsid w:val="00221809"/>
    <w:rsid w:val="00221CFF"/>
    <w:rsid w:val="00222A24"/>
    <w:rsid w:val="00222E98"/>
    <w:rsid w:val="00222F6B"/>
    <w:rsid w:val="002236AD"/>
    <w:rsid w:val="00223FF8"/>
    <w:rsid w:val="0022460D"/>
    <w:rsid w:val="002267FD"/>
    <w:rsid w:val="00226C1C"/>
    <w:rsid w:val="0022765F"/>
    <w:rsid w:val="0023115E"/>
    <w:rsid w:val="00231160"/>
    <w:rsid w:val="00231BAC"/>
    <w:rsid w:val="00233A12"/>
    <w:rsid w:val="00233B67"/>
    <w:rsid w:val="00233BD4"/>
    <w:rsid w:val="00234C16"/>
    <w:rsid w:val="00234DE6"/>
    <w:rsid w:val="00235255"/>
    <w:rsid w:val="00235DCE"/>
    <w:rsid w:val="00235DE5"/>
    <w:rsid w:val="00240331"/>
    <w:rsid w:val="002416B1"/>
    <w:rsid w:val="00241DB5"/>
    <w:rsid w:val="00243A23"/>
    <w:rsid w:val="00243D1C"/>
    <w:rsid w:val="00243D72"/>
    <w:rsid w:val="00244EB3"/>
    <w:rsid w:val="0024556E"/>
    <w:rsid w:val="0024657A"/>
    <w:rsid w:val="00247193"/>
    <w:rsid w:val="00247A8A"/>
    <w:rsid w:val="00250150"/>
    <w:rsid w:val="002503B5"/>
    <w:rsid w:val="00250A7A"/>
    <w:rsid w:val="00251067"/>
    <w:rsid w:val="002538CD"/>
    <w:rsid w:val="00254609"/>
    <w:rsid w:val="00260A60"/>
    <w:rsid w:val="0026409B"/>
    <w:rsid w:val="002661CB"/>
    <w:rsid w:val="002667F0"/>
    <w:rsid w:val="00266DC4"/>
    <w:rsid w:val="002675D9"/>
    <w:rsid w:val="00270831"/>
    <w:rsid w:val="0027089D"/>
    <w:rsid w:val="00270BEA"/>
    <w:rsid w:val="002713DA"/>
    <w:rsid w:val="002732ED"/>
    <w:rsid w:val="00273C15"/>
    <w:rsid w:val="002749F3"/>
    <w:rsid w:val="00274ABF"/>
    <w:rsid w:val="0027541C"/>
    <w:rsid w:val="0027547F"/>
    <w:rsid w:val="00280186"/>
    <w:rsid w:val="002803DC"/>
    <w:rsid w:val="002818C9"/>
    <w:rsid w:val="00284DC5"/>
    <w:rsid w:val="0028528A"/>
    <w:rsid w:val="00285F0C"/>
    <w:rsid w:val="002870F1"/>
    <w:rsid w:val="00290568"/>
    <w:rsid w:val="002907EA"/>
    <w:rsid w:val="00290ED3"/>
    <w:rsid w:val="00291C51"/>
    <w:rsid w:val="00291E3B"/>
    <w:rsid w:val="00294261"/>
    <w:rsid w:val="00294EA0"/>
    <w:rsid w:val="002977B2"/>
    <w:rsid w:val="00297AFA"/>
    <w:rsid w:val="002A1A51"/>
    <w:rsid w:val="002A2584"/>
    <w:rsid w:val="002A2888"/>
    <w:rsid w:val="002A3D48"/>
    <w:rsid w:val="002A4170"/>
    <w:rsid w:val="002A4F6E"/>
    <w:rsid w:val="002A50A4"/>
    <w:rsid w:val="002A54E7"/>
    <w:rsid w:val="002A5779"/>
    <w:rsid w:val="002A59D3"/>
    <w:rsid w:val="002A7CBA"/>
    <w:rsid w:val="002A7E92"/>
    <w:rsid w:val="002B031F"/>
    <w:rsid w:val="002B1530"/>
    <w:rsid w:val="002B290B"/>
    <w:rsid w:val="002B529F"/>
    <w:rsid w:val="002B6109"/>
    <w:rsid w:val="002B61F3"/>
    <w:rsid w:val="002B62DF"/>
    <w:rsid w:val="002B6536"/>
    <w:rsid w:val="002B69DE"/>
    <w:rsid w:val="002B6C78"/>
    <w:rsid w:val="002B7EF3"/>
    <w:rsid w:val="002C015E"/>
    <w:rsid w:val="002C089F"/>
    <w:rsid w:val="002C1388"/>
    <w:rsid w:val="002C1601"/>
    <w:rsid w:val="002C2F60"/>
    <w:rsid w:val="002C49B0"/>
    <w:rsid w:val="002C524E"/>
    <w:rsid w:val="002C64A5"/>
    <w:rsid w:val="002C6DC5"/>
    <w:rsid w:val="002C720D"/>
    <w:rsid w:val="002C7B25"/>
    <w:rsid w:val="002C7BFB"/>
    <w:rsid w:val="002D127A"/>
    <w:rsid w:val="002D160A"/>
    <w:rsid w:val="002D2809"/>
    <w:rsid w:val="002D3045"/>
    <w:rsid w:val="002D473E"/>
    <w:rsid w:val="002D48D8"/>
    <w:rsid w:val="002D53DE"/>
    <w:rsid w:val="002D5651"/>
    <w:rsid w:val="002D67F3"/>
    <w:rsid w:val="002D74E9"/>
    <w:rsid w:val="002E05D9"/>
    <w:rsid w:val="002E07F4"/>
    <w:rsid w:val="002E0931"/>
    <w:rsid w:val="002E3D04"/>
    <w:rsid w:val="002E4570"/>
    <w:rsid w:val="002E46C2"/>
    <w:rsid w:val="002E47F1"/>
    <w:rsid w:val="002E4D47"/>
    <w:rsid w:val="002F0507"/>
    <w:rsid w:val="002F0C80"/>
    <w:rsid w:val="002F1CE6"/>
    <w:rsid w:val="002F31A0"/>
    <w:rsid w:val="002F5158"/>
    <w:rsid w:val="002F562A"/>
    <w:rsid w:val="002F5B45"/>
    <w:rsid w:val="002F5D25"/>
    <w:rsid w:val="002F608B"/>
    <w:rsid w:val="002F6E03"/>
    <w:rsid w:val="002F768B"/>
    <w:rsid w:val="0030166F"/>
    <w:rsid w:val="003019DF"/>
    <w:rsid w:val="00301DFC"/>
    <w:rsid w:val="003029AA"/>
    <w:rsid w:val="003032C4"/>
    <w:rsid w:val="00303403"/>
    <w:rsid w:val="003035E2"/>
    <w:rsid w:val="0030480A"/>
    <w:rsid w:val="00304A0E"/>
    <w:rsid w:val="00304CDC"/>
    <w:rsid w:val="00305D7E"/>
    <w:rsid w:val="003068CB"/>
    <w:rsid w:val="00307518"/>
    <w:rsid w:val="003105BF"/>
    <w:rsid w:val="00312B88"/>
    <w:rsid w:val="00315EBE"/>
    <w:rsid w:val="00317E1C"/>
    <w:rsid w:val="00320670"/>
    <w:rsid w:val="003215C3"/>
    <w:rsid w:val="0032180C"/>
    <w:rsid w:val="0032206B"/>
    <w:rsid w:val="00322C3D"/>
    <w:rsid w:val="003230FB"/>
    <w:rsid w:val="00323444"/>
    <w:rsid w:val="00324388"/>
    <w:rsid w:val="00325968"/>
    <w:rsid w:val="00325CAE"/>
    <w:rsid w:val="003272D6"/>
    <w:rsid w:val="00327B15"/>
    <w:rsid w:val="00330873"/>
    <w:rsid w:val="003326E8"/>
    <w:rsid w:val="0033535D"/>
    <w:rsid w:val="00337589"/>
    <w:rsid w:val="003401A1"/>
    <w:rsid w:val="0034053B"/>
    <w:rsid w:val="00340FDE"/>
    <w:rsid w:val="00341955"/>
    <w:rsid w:val="003422E6"/>
    <w:rsid w:val="003437FF"/>
    <w:rsid w:val="00352A21"/>
    <w:rsid w:val="00353A08"/>
    <w:rsid w:val="00353FA5"/>
    <w:rsid w:val="00355669"/>
    <w:rsid w:val="00356A64"/>
    <w:rsid w:val="00356B80"/>
    <w:rsid w:val="003577F6"/>
    <w:rsid w:val="003578A8"/>
    <w:rsid w:val="00357973"/>
    <w:rsid w:val="00363C38"/>
    <w:rsid w:val="0036400F"/>
    <w:rsid w:val="00364EED"/>
    <w:rsid w:val="00365162"/>
    <w:rsid w:val="00365EA1"/>
    <w:rsid w:val="003666AC"/>
    <w:rsid w:val="00367A71"/>
    <w:rsid w:val="00367DAC"/>
    <w:rsid w:val="00370036"/>
    <w:rsid w:val="0037318F"/>
    <w:rsid w:val="00373D74"/>
    <w:rsid w:val="003760E5"/>
    <w:rsid w:val="00377971"/>
    <w:rsid w:val="00381064"/>
    <w:rsid w:val="00381780"/>
    <w:rsid w:val="003817B0"/>
    <w:rsid w:val="00382C90"/>
    <w:rsid w:val="00384C58"/>
    <w:rsid w:val="00384D4C"/>
    <w:rsid w:val="0039136E"/>
    <w:rsid w:val="00391E99"/>
    <w:rsid w:val="003931F1"/>
    <w:rsid w:val="00393762"/>
    <w:rsid w:val="0039486C"/>
    <w:rsid w:val="003948DD"/>
    <w:rsid w:val="00394F93"/>
    <w:rsid w:val="00395157"/>
    <w:rsid w:val="0039595D"/>
    <w:rsid w:val="00395F8B"/>
    <w:rsid w:val="003964EA"/>
    <w:rsid w:val="003A0E57"/>
    <w:rsid w:val="003A3E6B"/>
    <w:rsid w:val="003A4D8A"/>
    <w:rsid w:val="003A4EF0"/>
    <w:rsid w:val="003A5F75"/>
    <w:rsid w:val="003A7736"/>
    <w:rsid w:val="003B1533"/>
    <w:rsid w:val="003B2F8B"/>
    <w:rsid w:val="003B3579"/>
    <w:rsid w:val="003B39D5"/>
    <w:rsid w:val="003B3A78"/>
    <w:rsid w:val="003B3E5E"/>
    <w:rsid w:val="003B5F64"/>
    <w:rsid w:val="003B7D8A"/>
    <w:rsid w:val="003C3F67"/>
    <w:rsid w:val="003C450D"/>
    <w:rsid w:val="003C5561"/>
    <w:rsid w:val="003C5D1B"/>
    <w:rsid w:val="003C6271"/>
    <w:rsid w:val="003C7760"/>
    <w:rsid w:val="003D02C5"/>
    <w:rsid w:val="003D0ED6"/>
    <w:rsid w:val="003D1EDD"/>
    <w:rsid w:val="003D2B20"/>
    <w:rsid w:val="003D3FB3"/>
    <w:rsid w:val="003D4EFB"/>
    <w:rsid w:val="003D5C6E"/>
    <w:rsid w:val="003D67A2"/>
    <w:rsid w:val="003E0C5F"/>
    <w:rsid w:val="003E2356"/>
    <w:rsid w:val="003E347B"/>
    <w:rsid w:val="003E4E03"/>
    <w:rsid w:val="003E75B4"/>
    <w:rsid w:val="003F0A67"/>
    <w:rsid w:val="003F2271"/>
    <w:rsid w:val="003F26AC"/>
    <w:rsid w:val="003F3AF2"/>
    <w:rsid w:val="003F7404"/>
    <w:rsid w:val="00400F4A"/>
    <w:rsid w:val="00401CC4"/>
    <w:rsid w:val="00403544"/>
    <w:rsid w:val="00403E00"/>
    <w:rsid w:val="0040419C"/>
    <w:rsid w:val="004049C3"/>
    <w:rsid w:val="004054A0"/>
    <w:rsid w:val="00405E87"/>
    <w:rsid w:val="00406A94"/>
    <w:rsid w:val="00407006"/>
    <w:rsid w:val="00407300"/>
    <w:rsid w:val="00407A8E"/>
    <w:rsid w:val="00407AB0"/>
    <w:rsid w:val="00410879"/>
    <w:rsid w:val="00415A59"/>
    <w:rsid w:val="00415E3A"/>
    <w:rsid w:val="00422E40"/>
    <w:rsid w:val="0042413B"/>
    <w:rsid w:val="004244E5"/>
    <w:rsid w:val="004246A4"/>
    <w:rsid w:val="004246A6"/>
    <w:rsid w:val="00425CF1"/>
    <w:rsid w:val="00430550"/>
    <w:rsid w:val="00431EFB"/>
    <w:rsid w:val="004324C6"/>
    <w:rsid w:val="00432C33"/>
    <w:rsid w:val="00434897"/>
    <w:rsid w:val="004445E2"/>
    <w:rsid w:val="00444D37"/>
    <w:rsid w:val="0044512B"/>
    <w:rsid w:val="00445C19"/>
    <w:rsid w:val="0045161B"/>
    <w:rsid w:val="00452670"/>
    <w:rsid w:val="004527BA"/>
    <w:rsid w:val="004529F5"/>
    <w:rsid w:val="00452F45"/>
    <w:rsid w:val="0045396A"/>
    <w:rsid w:val="00453FFF"/>
    <w:rsid w:val="004546DE"/>
    <w:rsid w:val="00454A3A"/>
    <w:rsid w:val="00454B44"/>
    <w:rsid w:val="00456E6E"/>
    <w:rsid w:val="00462C33"/>
    <w:rsid w:val="00463FF4"/>
    <w:rsid w:val="00464C8C"/>
    <w:rsid w:val="004653D7"/>
    <w:rsid w:val="00466695"/>
    <w:rsid w:val="00467236"/>
    <w:rsid w:val="00470409"/>
    <w:rsid w:val="00470D30"/>
    <w:rsid w:val="0047546C"/>
    <w:rsid w:val="004766C9"/>
    <w:rsid w:val="004767A4"/>
    <w:rsid w:val="00476ACC"/>
    <w:rsid w:val="00480989"/>
    <w:rsid w:val="00480A1B"/>
    <w:rsid w:val="00481D7D"/>
    <w:rsid w:val="00482BB4"/>
    <w:rsid w:val="004832F6"/>
    <w:rsid w:val="00483688"/>
    <w:rsid w:val="0048478E"/>
    <w:rsid w:val="00484CFB"/>
    <w:rsid w:val="004859E4"/>
    <w:rsid w:val="00486A75"/>
    <w:rsid w:val="0048739E"/>
    <w:rsid w:val="00487BE2"/>
    <w:rsid w:val="00490A63"/>
    <w:rsid w:val="00491C16"/>
    <w:rsid w:val="0049327F"/>
    <w:rsid w:val="00497E81"/>
    <w:rsid w:val="004A05CD"/>
    <w:rsid w:val="004A0B97"/>
    <w:rsid w:val="004A0C86"/>
    <w:rsid w:val="004A10A6"/>
    <w:rsid w:val="004A1DA1"/>
    <w:rsid w:val="004A286A"/>
    <w:rsid w:val="004A29CB"/>
    <w:rsid w:val="004A5A7E"/>
    <w:rsid w:val="004A675F"/>
    <w:rsid w:val="004A726A"/>
    <w:rsid w:val="004B1544"/>
    <w:rsid w:val="004B1F38"/>
    <w:rsid w:val="004B2631"/>
    <w:rsid w:val="004B2BFB"/>
    <w:rsid w:val="004B2F8B"/>
    <w:rsid w:val="004B3672"/>
    <w:rsid w:val="004B4818"/>
    <w:rsid w:val="004B4AD4"/>
    <w:rsid w:val="004B4C9E"/>
    <w:rsid w:val="004B63D4"/>
    <w:rsid w:val="004B74F8"/>
    <w:rsid w:val="004C074F"/>
    <w:rsid w:val="004C0A08"/>
    <w:rsid w:val="004C0D8B"/>
    <w:rsid w:val="004C13B1"/>
    <w:rsid w:val="004C20F7"/>
    <w:rsid w:val="004C2CD8"/>
    <w:rsid w:val="004C3727"/>
    <w:rsid w:val="004C4D47"/>
    <w:rsid w:val="004C7CB9"/>
    <w:rsid w:val="004D0E4E"/>
    <w:rsid w:val="004D23B3"/>
    <w:rsid w:val="004D3130"/>
    <w:rsid w:val="004D3420"/>
    <w:rsid w:val="004D68A5"/>
    <w:rsid w:val="004D74B7"/>
    <w:rsid w:val="004E03EE"/>
    <w:rsid w:val="004E0BE9"/>
    <w:rsid w:val="004E0EEF"/>
    <w:rsid w:val="004E17B6"/>
    <w:rsid w:val="004E1AD3"/>
    <w:rsid w:val="004E1ADD"/>
    <w:rsid w:val="004E28EC"/>
    <w:rsid w:val="004E3195"/>
    <w:rsid w:val="004E4145"/>
    <w:rsid w:val="004E445C"/>
    <w:rsid w:val="004E547E"/>
    <w:rsid w:val="004E5D49"/>
    <w:rsid w:val="004E5DB0"/>
    <w:rsid w:val="004E6F99"/>
    <w:rsid w:val="004E77A0"/>
    <w:rsid w:val="004F0321"/>
    <w:rsid w:val="004F054D"/>
    <w:rsid w:val="004F062D"/>
    <w:rsid w:val="004F0ADF"/>
    <w:rsid w:val="004F14A5"/>
    <w:rsid w:val="004F17E9"/>
    <w:rsid w:val="004F287A"/>
    <w:rsid w:val="004F29F9"/>
    <w:rsid w:val="004F731C"/>
    <w:rsid w:val="004F7B57"/>
    <w:rsid w:val="00500870"/>
    <w:rsid w:val="00500BA4"/>
    <w:rsid w:val="00501771"/>
    <w:rsid w:val="00501C4A"/>
    <w:rsid w:val="00502128"/>
    <w:rsid w:val="0050290A"/>
    <w:rsid w:val="00503995"/>
    <w:rsid w:val="00503F8C"/>
    <w:rsid w:val="005058FC"/>
    <w:rsid w:val="00505C72"/>
    <w:rsid w:val="005067CD"/>
    <w:rsid w:val="00506FA0"/>
    <w:rsid w:val="005072E7"/>
    <w:rsid w:val="005076F3"/>
    <w:rsid w:val="00507C69"/>
    <w:rsid w:val="00510D8D"/>
    <w:rsid w:val="005111DD"/>
    <w:rsid w:val="005124C4"/>
    <w:rsid w:val="00512A89"/>
    <w:rsid w:val="00514272"/>
    <w:rsid w:val="00515310"/>
    <w:rsid w:val="005154AA"/>
    <w:rsid w:val="005158E2"/>
    <w:rsid w:val="005171F0"/>
    <w:rsid w:val="00521087"/>
    <w:rsid w:val="00521279"/>
    <w:rsid w:val="00522625"/>
    <w:rsid w:val="00522B16"/>
    <w:rsid w:val="005231D8"/>
    <w:rsid w:val="0052554B"/>
    <w:rsid w:val="005257E7"/>
    <w:rsid w:val="00530671"/>
    <w:rsid w:val="005315EE"/>
    <w:rsid w:val="00531635"/>
    <w:rsid w:val="00531742"/>
    <w:rsid w:val="00531F7D"/>
    <w:rsid w:val="0053203A"/>
    <w:rsid w:val="00533900"/>
    <w:rsid w:val="00535FE4"/>
    <w:rsid w:val="005378A9"/>
    <w:rsid w:val="00537C32"/>
    <w:rsid w:val="00540376"/>
    <w:rsid w:val="00540A9C"/>
    <w:rsid w:val="00543CB2"/>
    <w:rsid w:val="00547B0B"/>
    <w:rsid w:val="00550421"/>
    <w:rsid w:val="00551F8C"/>
    <w:rsid w:val="005521F1"/>
    <w:rsid w:val="00552245"/>
    <w:rsid w:val="005529AB"/>
    <w:rsid w:val="005535E4"/>
    <w:rsid w:val="00553C56"/>
    <w:rsid w:val="005547A5"/>
    <w:rsid w:val="005566A0"/>
    <w:rsid w:val="00557608"/>
    <w:rsid w:val="00560955"/>
    <w:rsid w:val="00560F0B"/>
    <w:rsid w:val="0056102C"/>
    <w:rsid w:val="0056171A"/>
    <w:rsid w:val="00561863"/>
    <w:rsid w:val="00562D26"/>
    <w:rsid w:val="00563CFE"/>
    <w:rsid w:val="00564EA4"/>
    <w:rsid w:val="00565B80"/>
    <w:rsid w:val="00566338"/>
    <w:rsid w:val="005665B0"/>
    <w:rsid w:val="00567333"/>
    <w:rsid w:val="005676E4"/>
    <w:rsid w:val="005707A6"/>
    <w:rsid w:val="0057194A"/>
    <w:rsid w:val="005723FB"/>
    <w:rsid w:val="005737C7"/>
    <w:rsid w:val="00573B6C"/>
    <w:rsid w:val="005745FF"/>
    <w:rsid w:val="0057487D"/>
    <w:rsid w:val="00580544"/>
    <w:rsid w:val="00580E46"/>
    <w:rsid w:val="00581337"/>
    <w:rsid w:val="00585B8B"/>
    <w:rsid w:val="005866F7"/>
    <w:rsid w:val="00586A9B"/>
    <w:rsid w:val="00587512"/>
    <w:rsid w:val="005912DA"/>
    <w:rsid w:val="00591F4D"/>
    <w:rsid w:val="00596506"/>
    <w:rsid w:val="00596FF3"/>
    <w:rsid w:val="00597AAA"/>
    <w:rsid w:val="005A0397"/>
    <w:rsid w:val="005A2102"/>
    <w:rsid w:val="005A24EB"/>
    <w:rsid w:val="005A4997"/>
    <w:rsid w:val="005A4FEC"/>
    <w:rsid w:val="005A643A"/>
    <w:rsid w:val="005A67BF"/>
    <w:rsid w:val="005A703C"/>
    <w:rsid w:val="005B02CF"/>
    <w:rsid w:val="005B0CC6"/>
    <w:rsid w:val="005B2F2E"/>
    <w:rsid w:val="005B4591"/>
    <w:rsid w:val="005B7070"/>
    <w:rsid w:val="005C0114"/>
    <w:rsid w:val="005C0262"/>
    <w:rsid w:val="005C1288"/>
    <w:rsid w:val="005C12CF"/>
    <w:rsid w:val="005C1E56"/>
    <w:rsid w:val="005C3460"/>
    <w:rsid w:val="005C36FB"/>
    <w:rsid w:val="005C39FB"/>
    <w:rsid w:val="005C3E15"/>
    <w:rsid w:val="005C43DB"/>
    <w:rsid w:val="005C536B"/>
    <w:rsid w:val="005C5E20"/>
    <w:rsid w:val="005C6357"/>
    <w:rsid w:val="005C73A1"/>
    <w:rsid w:val="005D0B2E"/>
    <w:rsid w:val="005D0BB9"/>
    <w:rsid w:val="005D1B2C"/>
    <w:rsid w:val="005D23AA"/>
    <w:rsid w:val="005D2903"/>
    <w:rsid w:val="005D3103"/>
    <w:rsid w:val="005D335B"/>
    <w:rsid w:val="005D400B"/>
    <w:rsid w:val="005D54FC"/>
    <w:rsid w:val="005D5604"/>
    <w:rsid w:val="005D5767"/>
    <w:rsid w:val="005D637D"/>
    <w:rsid w:val="005D7C70"/>
    <w:rsid w:val="005E08D7"/>
    <w:rsid w:val="005E1892"/>
    <w:rsid w:val="005E1C14"/>
    <w:rsid w:val="005E2F8C"/>
    <w:rsid w:val="005E2F9A"/>
    <w:rsid w:val="005E46B7"/>
    <w:rsid w:val="005E6407"/>
    <w:rsid w:val="005E72E4"/>
    <w:rsid w:val="005E7F82"/>
    <w:rsid w:val="005F11D4"/>
    <w:rsid w:val="005F3895"/>
    <w:rsid w:val="005F3D8C"/>
    <w:rsid w:val="005F40DD"/>
    <w:rsid w:val="005F53C8"/>
    <w:rsid w:val="005F541E"/>
    <w:rsid w:val="005F6EBC"/>
    <w:rsid w:val="005F7B13"/>
    <w:rsid w:val="00600A23"/>
    <w:rsid w:val="0060162D"/>
    <w:rsid w:val="00601649"/>
    <w:rsid w:val="00601BD3"/>
    <w:rsid w:val="00602179"/>
    <w:rsid w:val="0060369B"/>
    <w:rsid w:val="00604249"/>
    <w:rsid w:val="00604E9E"/>
    <w:rsid w:val="0060594C"/>
    <w:rsid w:val="006072C5"/>
    <w:rsid w:val="00607763"/>
    <w:rsid w:val="00612BCA"/>
    <w:rsid w:val="00612E8C"/>
    <w:rsid w:val="00613028"/>
    <w:rsid w:val="00613240"/>
    <w:rsid w:val="0061463B"/>
    <w:rsid w:val="00615D8F"/>
    <w:rsid w:val="006161D6"/>
    <w:rsid w:val="006162AB"/>
    <w:rsid w:val="00616791"/>
    <w:rsid w:val="006172DA"/>
    <w:rsid w:val="00617853"/>
    <w:rsid w:val="00617E90"/>
    <w:rsid w:val="006215D8"/>
    <w:rsid w:val="006218F8"/>
    <w:rsid w:val="0062240C"/>
    <w:rsid w:val="006246D1"/>
    <w:rsid w:val="006267C4"/>
    <w:rsid w:val="00626DC2"/>
    <w:rsid w:val="00627478"/>
    <w:rsid w:val="006301AF"/>
    <w:rsid w:val="006310B7"/>
    <w:rsid w:val="006313A5"/>
    <w:rsid w:val="00631AC1"/>
    <w:rsid w:val="00634280"/>
    <w:rsid w:val="00634F9E"/>
    <w:rsid w:val="00635C12"/>
    <w:rsid w:val="00636538"/>
    <w:rsid w:val="00636663"/>
    <w:rsid w:val="0063728E"/>
    <w:rsid w:val="00637D1E"/>
    <w:rsid w:val="00640C80"/>
    <w:rsid w:val="006415EA"/>
    <w:rsid w:val="00642275"/>
    <w:rsid w:val="00642624"/>
    <w:rsid w:val="006437B8"/>
    <w:rsid w:val="00643AE2"/>
    <w:rsid w:val="00644701"/>
    <w:rsid w:val="00645779"/>
    <w:rsid w:val="0064613F"/>
    <w:rsid w:val="006466F7"/>
    <w:rsid w:val="00650F1F"/>
    <w:rsid w:val="00651372"/>
    <w:rsid w:val="0065306A"/>
    <w:rsid w:val="00653EE6"/>
    <w:rsid w:val="0065440E"/>
    <w:rsid w:val="0065476A"/>
    <w:rsid w:val="006566FB"/>
    <w:rsid w:val="006573CF"/>
    <w:rsid w:val="00657657"/>
    <w:rsid w:val="00661DF5"/>
    <w:rsid w:val="00663B9D"/>
    <w:rsid w:val="00663D98"/>
    <w:rsid w:val="006650F4"/>
    <w:rsid w:val="00665504"/>
    <w:rsid w:val="00665D1C"/>
    <w:rsid w:val="00665E74"/>
    <w:rsid w:val="006710EC"/>
    <w:rsid w:val="00671B2B"/>
    <w:rsid w:val="006739B2"/>
    <w:rsid w:val="00674A3D"/>
    <w:rsid w:val="0067551C"/>
    <w:rsid w:val="00677822"/>
    <w:rsid w:val="006829BC"/>
    <w:rsid w:val="00683726"/>
    <w:rsid w:val="00683965"/>
    <w:rsid w:val="00684BB2"/>
    <w:rsid w:val="006862A2"/>
    <w:rsid w:val="00686818"/>
    <w:rsid w:val="00690C76"/>
    <w:rsid w:val="006916CA"/>
    <w:rsid w:val="006933E5"/>
    <w:rsid w:val="006933F6"/>
    <w:rsid w:val="006946BF"/>
    <w:rsid w:val="006951AA"/>
    <w:rsid w:val="006957F5"/>
    <w:rsid w:val="0069624B"/>
    <w:rsid w:val="00696C72"/>
    <w:rsid w:val="00697A29"/>
    <w:rsid w:val="006A2745"/>
    <w:rsid w:val="006A396E"/>
    <w:rsid w:val="006A4732"/>
    <w:rsid w:val="006A4D22"/>
    <w:rsid w:val="006B0144"/>
    <w:rsid w:val="006B0876"/>
    <w:rsid w:val="006B1D2F"/>
    <w:rsid w:val="006B34F7"/>
    <w:rsid w:val="006B4E3C"/>
    <w:rsid w:val="006B78F2"/>
    <w:rsid w:val="006B7CFD"/>
    <w:rsid w:val="006C1065"/>
    <w:rsid w:val="006C2158"/>
    <w:rsid w:val="006C5A5A"/>
    <w:rsid w:val="006C633E"/>
    <w:rsid w:val="006C6966"/>
    <w:rsid w:val="006C729C"/>
    <w:rsid w:val="006C7576"/>
    <w:rsid w:val="006C7F48"/>
    <w:rsid w:val="006D253F"/>
    <w:rsid w:val="006D4776"/>
    <w:rsid w:val="006D4989"/>
    <w:rsid w:val="006D6A43"/>
    <w:rsid w:val="006D6ECE"/>
    <w:rsid w:val="006D709A"/>
    <w:rsid w:val="006D7524"/>
    <w:rsid w:val="006D75E7"/>
    <w:rsid w:val="006E0D89"/>
    <w:rsid w:val="006E16F8"/>
    <w:rsid w:val="006E1DC0"/>
    <w:rsid w:val="006E31A5"/>
    <w:rsid w:val="006E3398"/>
    <w:rsid w:val="006E6107"/>
    <w:rsid w:val="006E77BE"/>
    <w:rsid w:val="006F07A5"/>
    <w:rsid w:val="006F088D"/>
    <w:rsid w:val="006F0A48"/>
    <w:rsid w:val="006F126B"/>
    <w:rsid w:val="006F1DD3"/>
    <w:rsid w:val="006F2A0F"/>
    <w:rsid w:val="006F5AFC"/>
    <w:rsid w:val="006F65EE"/>
    <w:rsid w:val="006F6746"/>
    <w:rsid w:val="007005A7"/>
    <w:rsid w:val="00701384"/>
    <w:rsid w:val="007036E6"/>
    <w:rsid w:val="00705D34"/>
    <w:rsid w:val="00706487"/>
    <w:rsid w:val="00706C82"/>
    <w:rsid w:val="00707638"/>
    <w:rsid w:val="00707D24"/>
    <w:rsid w:val="0071147D"/>
    <w:rsid w:val="00711549"/>
    <w:rsid w:val="0071518B"/>
    <w:rsid w:val="00717264"/>
    <w:rsid w:val="00717515"/>
    <w:rsid w:val="00717A05"/>
    <w:rsid w:val="007202D0"/>
    <w:rsid w:val="0072071F"/>
    <w:rsid w:val="00720ADE"/>
    <w:rsid w:val="00720EEF"/>
    <w:rsid w:val="0072534F"/>
    <w:rsid w:val="00725E97"/>
    <w:rsid w:val="007265DF"/>
    <w:rsid w:val="00726669"/>
    <w:rsid w:val="00726E51"/>
    <w:rsid w:val="00730D52"/>
    <w:rsid w:val="00731C14"/>
    <w:rsid w:val="0073462F"/>
    <w:rsid w:val="007356AE"/>
    <w:rsid w:val="00735944"/>
    <w:rsid w:val="00736E5F"/>
    <w:rsid w:val="00741087"/>
    <w:rsid w:val="007416E9"/>
    <w:rsid w:val="007436BB"/>
    <w:rsid w:val="00743C74"/>
    <w:rsid w:val="00744024"/>
    <w:rsid w:val="00744CA2"/>
    <w:rsid w:val="00746C66"/>
    <w:rsid w:val="00746E4F"/>
    <w:rsid w:val="00751F1F"/>
    <w:rsid w:val="007522DE"/>
    <w:rsid w:val="00753BCC"/>
    <w:rsid w:val="00754912"/>
    <w:rsid w:val="00757D64"/>
    <w:rsid w:val="00761DF1"/>
    <w:rsid w:val="00763BD2"/>
    <w:rsid w:val="00763CB3"/>
    <w:rsid w:val="00764478"/>
    <w:rsid w:val="00764EC6"/>
    <w:rsid w:val="00765A4F"/>
    <w:rsid w:val="0076612A"/>
    <w:rsid w:val="0076639A"/>
    <w:rsid w:val="00767519"/>
    <w:rsid w:val="00771755"/>
    <w:rsid w:val="007738F3"/>
    <w:rsid w:val="0077404A"/>
    <w:rsid w:val="00775765"/>
    <w:rsid w:val="0077685C"/>
    <w:rsid w:val="007775C0"/>
    <w:rsid w:val="007806E3"/>
    <w:rsid w:val="0078322B"/>
    <w:rsid w:val="00783AF2"/>
    <w:rsid w:val="00784176"/>
    <w:rsid w:val="007855EF"/>
    <w:rsid w:val="007859D0"/>
    <w:rsid w:val="00785BB2"/>
    <w:rsid w:val="00787AC9"/>
    <w:rsid w:val="00790A7A"/>
    <w:rsid w:val="00790AD2"/>
    <w:rsid w:val="00790E17"/>
    <w:rsid w:val="0079346C"/>
    <w:rsid w:val="00794322"/>
    <w:rsid w:val="00794568"/>
    <w:rsid w:val="00794F2A"/>
    <w:rsid w:val="007A07B4"/>
    <w:rsid w:val="007A0E84"/>
    <w:rsid w:val="007A10D7"/>
    <w:rsid w:val="007A315C"/>
    <w:rsid w:val="007A379A"/>
    <w:rsid w:val="007A3ABD"/>
    <w:rsid w:val="007A3ED0"/>
    <w:rsid w:val="007A582F"/>
    <w:rsid w:val="007A59DC"/>
    <w:rsid w:val="007A5E6A"/>
    <w:rsid w:val="007A6351"/>
    <w:rsid w:val="007A6C01"/>
    <w:rsid w:val="007B05F8"/>
    <w:rsid w:val="007B1B37"/>
    <w:rsid w:val="007B1C37"/>
    <w:rsid w:val="007B2E58"/>
    <w:rsid w:val="007B6955"/>
    <w:rsid w:val="007B7A82"/>
    <w:rsid w:val="007B7AC0"/>
    <w:rsid w:val="007C0BA5"/>
    <w:rsid w:val="007C105D"/>
    <w:rsid w:val="007C2155"/>
    <w:rsid w:val="007C25FE"/>
    <w:rsid w:val="007C26FD"/>
    <w:rsid w:val="007C3A7D"/>
    <w:rsid w:val="007C3F0F"/>
    <w:rsid w:val="007C52A6"/>
    <w:rsid w:val="007C5E5F"/>
    <w:rsid w:val="007C6398"/>
    <w:rsid w:val="007C6E45"/>
    <w:rsid w:val="007C7776"/>
    <w:rsid w:val="007C7C28"/>
    <w:rsid w:val="007D089B"/>
    <w:rsid w:val="007D18C7"/>
    <w:rsid w:val="007D1A4E"/>
    <w:rsid w:val="007D32BB"/>
    <w:rsid w:val="007D54B3"/>
    <w:rsid w:val="007D68DB"/>
    <w:rsid w:val="007D6FF1"/>
    <w:rsid w:val="007D7ACD"/>
    <w:rsid w:val="007D7F8F"/>
    <w:rsid w:val="007E17FC"/>
    <w:rsid w:val="007E1FF3"/>
    <w:rsid w:val="007E3446"/>
    <w:rsid w:val="007E424D"/>
    <w:rsid w:val="007E488C"/>
    <w:rsid w:val="007E4C78"/>
    <w:rsid w:val="007E7B99"/>
    <w:rsid w:val="007F2E0E"/>
    <w:rsid w:val="007F4680"/>
    <w:rsid w:val="007F521B"/>
    <w:rsid w:val="007F5544"/>
    <w:rsid w:val="007F570D"/>
    <w:rsid w:val="00800F0D"/>
    <w:rsid w:val="008063EF"/>
    <w:rsid w:val="00810E85"/>
    <w:rsid w:val="0081134B"/>
    <w:rsid w:val="008115B5"/>
    <w:rsid w:val="008127D9"/>
    <w:rsid w:val="008139BF"/>
    <w:rsid w:val="00815311"/>
    <w:rsid w:val="00815CE1"/>
    <w:rsid w:val="008163F3"/>
    <w:rsid w:val="00817A2F"/>
    <w:rsid w:val="00820A5F"/>
    <w:rsid w:val="00822649"/>
    <w:rsid w:val="0082385F"/>
    <w:rsid w:val="00824247"/>
    <w:rsid w:val="008248FE"/>
    <w:rsid w:val="00825153"/>
    <w:rsid w:val="0082677C"/>
    <w:rsid w:val="00827494"/>
    <w:rsid w:val="00830CB7"/>
    <w:rsid w:val="00831A8C"/>
    <w:rsid w:val="00831CF6"/>
    <w:rsid w:val="0083521D"/>
    <w:rsid w:val="008356B5"/>
    <w:rsid w:val="00835CA6"/>
    <w:rsid w:val="00835E6E"/>
    <w:rsid w:val="00836594"/>
    <w:rsid w:val="00840550"/>
    <w:rsid w:val="008406B8"/>
    <w:rsid w:val="00841ECE"/>
    <w:rsid w:val="0084529A"/>
    <w:rsid w:val="008455E9"/>
    <w:rsid w:val="00846BB6"/>
    <w:rsid w:val="00847FA9"/>
    <w:rsid w:val="00852417"/>
    <w:rsid w:val="00852B0F"/>
    <w:rsid w:val="00856090"/>
    <w:rsid w:val="00856AC9"/>
    <w:rsid w:val="0086107A"/>
    <w:rsid w:val="008616B2"/>
    <w:rsid w:val="00862FC5"/>
    <w:rsid w:val="00864107"/>
    <w:rsid w:val="0086544C"/>
    <w:rsid w:val="00866128"/>
    <w:rsid w:val="00867525"/>
    <w:rsid w:val="008726F5"/>
    <w:rsid w:val="008737AE"/>
    <w:rsid w:val="00874095"/>
    <w:rsid w:val="00876A27"/>
    <w:rsid w:val="008801CD"/>
    <w:rsid w:val="00881B42"/>
    <w:rsid w:val="0088511D"/>
    <w:rsid w:val="00890725"/>
    <w:rsid w:val="008920A0"/>
    <w:rsid w:val="008920F1"/>
    <w:rsid w:val="008946CF"/>
    <w:rsid w:val="0089503F"/>
    <w:rsid w:val="0089526D"/>
    <w:rsid w:val="00895723"/>
    <w:rsid w:val="008965F6"/>
    <w:rsid w:val="008968E8"/>
    <w:rsid w:val="008A0BB0"/>
    <w:rsid w:val="008A0C2C"/>
    <w:rsid w:val="008A190C"/>
    <w:rsid w:val="008A2632"/>
    <w:rsid w:val="008A3813"/>
    <w:rsid w:val="008A4042"/>
    <w:rsid w:val="008A5632"/>
    <w:rsid w:val="008A5700"/>
    <w:rsid w:val="008A6D89"/>
    <w:rsid w:val="008A7942"/>
    <w:rsid w:val="008A7E6D"/>
    <w:rsid w:val="008B076D"/>
    <w:rsid w:val="008B0EEE"/>
    <w:rsid w:val="008B23EC"/>
    <w:rsid w:val="008B2985"/>
    <w:rsid w:val="008B41F8"/>
    <w:rsid w:val="008B4213"/>
    <w:rsid w:val="008B53FC"/>
    <w:rsid w:val="008B646E"/>
    <w:rsid w:val="008B6CAB"/>
    <w:rsid w:val="008B6DEB"/>
    <w:rsid w:val="008B708C"/>
    <w:rsid w:val="008B7662"/>
    <w:rsid w:val="008B7C25"/>
    <w:rsid w:val="008C0865"/>
    <w:rsid w:val="008C1EE3"/>
    <w:rsid w:val="008C271E"/>
    <w:rsid w:val="008C313F"/>
    <w:rsid w:val="008C437C"/>
    <w:rsid w:val="008C4472"/>
    <w:rsid w:val="008C483C"/>
    <w:rsid w:val="008C574D"/>
    <w:rsid w:val="008C7051"/>
    <w:rsid w:val="008D0287"/>
    <w:rsid w:val="008D0D2D"/>
    <w:rsid w:val="008D15D7"/>
    <w:rsid w:val="008D172B"/>
    <w:rsid w:val="008D1992"/>
    <w:rsid w:val="008D2377"/>
    <w:rsid w:val="008D31AE"/>
    <w:rsid w:val="008D38D5"/>
    <w:rsid w:val="008D3E70"/>
    <w:rsid w:val="008D3F2E"/>
    <w:rsid w:val="008D6E13"/>
    <w:rsid w:val="008D763D"/>
    <w:rsid w:val="008E0290"/>
    <w:rsid w:val="008E19FF"/>
    <w:rsid w:val="008E1E6B"/>
    <w:rsid w:val="008E2F01"/>
    <w:rsid w:val="008E3A55"/>
    <w:rsid w:val="008E3C98"/>
    <w:rsid w:val="008E4198"/>
    <w:rsid w:val="008E4B3A"/>
    <w:rsid w:val="008E4E74"/>
    <w:rsid w:val="008E69F6"/>
    <w:rsid w:val="008E6E0F"/>
    <w:rsid w:val="008E786A"/>
    <w:rsid w:val="008F0E02"/>
    <w:rsid w:val="008F2800"/>
    <w:rsid w:val="008F2C1A"/>
    <w:rsid w:val="008F2D95"/>
    <w:rsid w:val="008F3243"/>
    <w:rsid w:val="008F4542"/>
    <w:rsid w:val="008F5AEB"/>
    <w:rsid w:val="008F5D97"/>
    <w:rsid w:val="008F6914"/>
    <w:rsid w:val="008F6E37"/>
    <w:rsid w:val="008F7C5C"/>
    <w:rsid w:val="008F7F51"/>
    <w:rsid w:val="009018E3"/>
    <w:rsid w:val="0090204A"/>
    <w:rsid w:val="0090251B"/>
    <w:rsid w:val="009032C5"/>
    <w:rsid w:val="00903649"/>
    <w:rsid w:val="0090677E"/>
    <w:rsid w:val="00907C51"/>
    <w:rsid w:val="0091004F"/>
    <w:rsid w:val="009101DF"/>
    <w:rsid w:val="00910CC1"/>
    <w:rsid w:val="0091377B"/>
    <w:rsid w:val="00913D43"/>
    <w:rsid w:val="00914C08"/>
    <w:rsid w:val="00914FD2"/>
    <w:rsid w:val="009163B9"/>
    <w:rsid w:val="00916C67"/>
    <w:rsid w:val="00917C3C"/>
    <w:rsid w:val="0092237D"/>
    <w:rsid w:val="00922F58"/>
    <w:rsid w:val="00923C53"/>
    <w:rsid w:val="00923CB2"/>
    <w:rsid w:val="00926444"/>
    <w:rsid w:val="00926B39"/>
    <w:rsid w:val="00927059"/>
    <w:rsid w:val="009275AF"/>
    <w:rsid w:val="00927AD9"/>
    <w:rsid w:val="009312C7"/>
    <w:rsid w:val="00931D18"/>
    <w:rsid w:val="0093214D"/>
    <w:rsid w:val="00932391"/>
    <w:rsid w:val="00932856"/>
    <w:rsid w:val="009331E8"/>
    <w:rsid w:val="009331E9"/>
    <w:rsid w:val="009337C3"/>
    <w:rsid w:val="009337F2"/>
    <w:rsid w:val="00933902"/>
    <w:rsid w:val="00935981"/>
    <w:rsid w:val="00935EC9"/>
    <w:rsid w:val="00936255"/>
    <w:rsid w:val="00936A28"/>
    <w:rsid w:val="00937B26"/>
    <w:rsid w:val="00940AAD"/>
    <w:rsid w:val="00941318"/>
    <w:rsid w:val="00945B96"/>
    <w:rsid w:val="00946F8E"/>
    <w:rsid w:val="009478BD"/>
    <w:rsid w:val="00947E37"/>
    <w:rsid w:val="009504B4"/>
    <w:rsid w:val="009509D8"/>
    <w:rsid w:val="00952046"/>
    <w:rsid w:val="00953715"/>
    <w:rsid w:val="009540AD"/>
    <w:rsid w:val="009541A1"/>
    <w:rsid w:val="00954B66"/>
    <w:rsid w:val="0095512C"/>
    <w:rsid w:val="00955269"/>
    <w:rsid w:val="00955F34"/>
    <w:rsid w:val="009565C6"/>
    <w:rsid w:val="009573AD"/>
    <w:rsid w:val="0096328D"/>
    <w:rsid w:val="00963790"/>
    <w:rsid w:val="00963DD7"/>
    <w:rsid w:val="00964300"/>
    <w:rsid w:val="00965FF2"/>
    <w:rsid w:val="009660AA"/>
    <w:rsid w:val="00966399"/>
    <w:rsid w:val="00967209"/>
    <w:rsid w:val="00967461"/>
    <w:rsid w:val="009678D2"/>
    <w:rsid w:val="009710AA"/>
    <w:rsid w:val="009710C7"/>
    <w:rsid w:val="00971A44"/>
    <w:rsid w:val="00972ECE"/>
    <w:rsid w:val="00974CE1"/>
    <w:rsid w:val="00974E00"/>
    <w:rsid w:val="00974E2A"/>
    <w:rsid w:val="00975CE5"/>
    <w:rsid w:val="00980519"/>
    <w:rsid w:val="00981288"/>
    <w:rsid w:val="00981725"/>
    <w:rsid w:val="00982725"/>
    <w:rsid w:val="00982B57"/>
    <w:rsid w:val="009834F9"/>
    <w:rsid w:val="0098496E"/>
    <w:rsid w:val="00985006"/>
    <w:rsid w:val="00985263"/>
    <w:rsid w:val="009853FE"/>
    <w:rsid w:val="009871C3"/>
    <w:rsid w:val="00987D18"/>
    <w:rsid w:val="00990DE5"/>
    <w:rsid w:val="009914A8"/>
    <w:rsid w:val="00991A32"/>
    <w:rsid w:val="00993F66"/>
    <w:rsid w:val="0099403C"/>
    <w:rsid w:val="009973C0"/>
    <w:rsid w:val="009979F5"/>
    <w:rsid w:val="00997DA3"/>
    <w:rsid w:val="009A054F"/>
    <w:rsid w:val="009A0E75"/>
    <w:rsid w:val="009A102C"/>
    <w:rsid w:val="009A2FFE"/>
    <w:rsid w:val="009A435E"/>
    <w:rsid w:val="009A466E"/>
    <w:rsid w:val="009A4B09"/>
    <w:rsid w:val="009A5193"/>
    <w:rsid w:val="009A6B89"/>
    <w:rsid w:val="009A70ED"/>
    <w:rsid w:val="009A7549"/>
    <w:rsid w:val="009A7B24"/>
    <w:rsid w:val="009B01E1"/>
    <w:rsid w:val="009B2262"/>
    <w:rsid w:val="009B28F6"/>
    <w:rsid w:val="009B2B33"/>
    <w:rsid w:val="009B2E03"/>
    <w:rsid w:val="009B4F55"/>
    <w:rsid w:val="009B559C"/>
    <w:rsid w:val="009B5B56"/>
    <w:rsid w:val="009B76FB"/>
    <w:rsid w:val="009C1E40"/>
    <w:rsid w:val="009C2233"/>
    <w:rsid w:val="009C2251"/>
    <w:rsid w:val="009C3F9D"/>
    <w:rsid w:val="009C48EB"/>
    <w:rsid w:val="009C6AD5"/>
    <w:rsid w:val="009C78BA"/>
    <w:rsid w:val="009D0582"/>
    <w:rsid w:val="009D0A8E"/>
    <w:rsid w:val="009D22B1"/>
    <w:rsid w:val="009D73F1"/>
    <w:rsid w:val="009E1B24"/>
    <w:rsid w:val="009E2B58"/>
    <w:rsid w:val="009E4171"/>
    <w:rsid w:val="009E48DE"/>
    <w:rsid w:val="009E6552"/>
    <w:rsid w:val="009F209C"/>
    <w:rsid w:val="009F2257"/>
    <w:rsid w:val="009F225C"/>
    <w:rsid w:val="009F362F"/>
    <w:rsid w:val="009F37FB"/>
    <w:rsid w:val="009F3E3F"/>
    <w:rsid w:val="009F3E5E"/>
    <w:rsid w:val="009F62DD"/>
    <w:rsid w:val="00A01EE4"/>
    <w:rsid w:val="00A042D9"/>
    <w:rsid w:val="00A04892"/>
    <w:rsid w:val="00A04A86"/>
    <w:rsid w:val="00A0555D"/>
    <w:rsid w:val="00A05746"/>
    <w:rsid w:val="00A05C82"/>
    <w:rsid w:val="00A06BE6"/>
    <w:rsid w:val="00A12A06"/>
    <w:rsid w:val="00A13875"/>
    <w:rsid w:val="00A139B1"/>
    <w:rsid w:val="00A13B1E"/>
    <w:rsid w:val="00A13C07"/>
    <w:rsid w:val="00A148AF"/>
    <w:rsid w:val="00A15A70"/>
    <w:rsid w:val="00A15E63"/>
    <w:rsid w:val="00A15FFE"/>
    <w:rsid w:val="00A161FA"/>
    <w:rsid w:val="00A164C4"/>
    <w:rsid w:val="00A20327"/>
    <w:rsid w:val="00A218D4"/>
    <w:rsid w:val="00A21D2E"/>
    <w:rsid w:val="00A21F43"/>
    <w:rsid w:val="00A245C1"/>
    <w:rsid w:val="00A252C6"/>
    <w:rsid w:val="00A3081B"/>
    <w:rsid w:val="00A30AE9"/>
    <w:rsid w:val="00A31472"/>
    <w:rsid w:val="00A3443D"/>
    <w:rsid w:val="00A3465D"/>
    <w:rsid w:val="00A34ECB"/>
    <w:rsid w:val="00A40820"/>
    <w:rsid w:val="00A42295"/>
    <w:rsid w:val="00A4277C"/>
    <w:rsid w:val="00A44EA4"/>
    <w:rsid w:val="00A46111"/>
    <w:rsid w:val="00A50193"/>
    <w:rsid w:val="00A54573"/>
    <w:rsid w:val="00A609A0"/>
    <w:rsid w:val="00A62E1C"/>
    <w:rsid w:val="00A635D5"/>
    <w:rsid w:val="00A64458"/>
    <w:rsid w:val="00A64A40"/>
    <w:rsid w:val="00A664E1"/>
    <w:rsid w:val="00A66842"/>
    <w:rsid w:val="00A7173E"/>
    <w:rsid w:val="00A726A5"/>
    <w:rsid w:val="00A72FEA"/>
    <w:rsid w:val="00A73BEC"/>
    <w:rsid w:val="00A7522E"/>
    <w:rsid w:val="00A75795"/>
    <w:rsid w:val="00A75B21"/>
    <w:rsid w:val="00A76B2F"/>
    <w:rsid w:val="00A76D54"/>
    <w:rsid w:val="00A77057"/>
    <w:rsid w:val="00A77F0C"/>
    <w:rsid w:val="00A8177F"/>
    <w:rsid w:val="00A81DCD"/>
    <w:rsid w:val="00A829C6"/>
    <w:rsid w:val="00A83984"/>
    <w:rsid w:val="00A84A6C"/>
    <w:rsid w:val="00A85994"/>
    <w:rsid w:val="00A86839"/>
    <w:rsid w:val="00A9043A"/>
    <w:rsid w:val="00A913CA"/>
    <w:rsid w:val="00A9300A"/>
    <w:rsid w:val="00A9327F"/>
    <w:rsid w:val="00A93701"/>
    <w:rsid w:val="00A93AE4"/>
    <w:rsid w:val="00A9529C"/>
    <w:rsid w:val="00A968C7"/>
    <w:rsid w:val="00A96D81"/>
    <w:rsid w:val="00AA00C2"/>
    <w:rsid w:val="00AA046E"/>
    <w:rsid w:val="00AA2032"/>
    <w:rsid w:val="00AA3ED3"/>
    <w:rsid w:val="00AA4723"/>
    <w:rsid w:val="00AA67C8"/>
    <w:rsid w:val="00AB2023"/>
    <w:rsid w:val="00AB30CF"/>
    <w:rsid w:val="00AB30D7"/>
    <w:rsid w:val="00AB3756"/>
    <w:rsid w:val="00AB3B47"/>
    <w:rsid w:val="00AB459B"/>
    <w:rsid w:val="00AB476C"/>
    <w:rsid w:val="00AB4A46"/>
    <w:rsid w:val="00AB4AF8"/>
    <w:rsid w:val="00AB5793"/>
    <w:rsid w:val="00AB57E0"/>
    <w:rsid w:val="00AB5B9F"/>
    <w:rsid w:val="00AB63F0"/>
    <w:rsid w:val="00AB6A24"/>
    <w:rsid w:val="00AB71FF"/>
    <w:rsid w:val="00AC0B0C"/>
    <w:rsid w:val="00AC14F6"/>
    <w:rsid w:val="00AC3447"/>
    <w:rsid w:val="00AC3D96"/>
    <w:rsid w:val="00AC5A5E"/>
    <w:rsid w:val="00AC6C9D"/>
    <w:rsid w:val="00AD1D7D"/>
    <w:rsid w:val="00AD2FA9"/>
    <w:rsid w:val="00AD41BD"/>
    <w:rsid w:val="00AD4482"/>
    <w:rsid w:val="00AD482B"/>
    <w:rsid w:val="00AD55B2"/>
    <w:rsid w:val="00AD609A"/>
    <w:rsid w:val="00AD6744"/>
    <w:rsid w:val="00AD6AEB"/>
    <w:rsid w:val="00AD6DEE"/>
    <w:rsid w:val="00AD789A"/>
    <w:rsid w:val="00AE12D1"/>
    <w:rsid w:val="00AE16F3"/>
    <w:rsid w:val="00AE3A2D"/>
    <w:rsid w:val="00AE4B7B"/>
    <w:rsid w:val="00AE4D8A"/>
    <w:rsid w:val="00AE528D"/>
    <w:rsid w:val="00AE5E42"/>
    <w:rsid w:val="00AE7EC4"/>
    <w:rsid w:val="00AF0261"/>
    <w:rsid w:val="00AF2280"/>
    <w:rsid w:val="00AF48F7"/>
    <w:rsid w:val="00AF56DD"/>
    <w:rsid w:val="00AF7827"/>
    <w:rsid w:val="00B01122"/>
    <w:rsid w:val="00B034E9"/>
    <w:rsid w:val="00B04366"/>
    <w:rsid w:val="00B05F3B"/>
    <w:rsid w:val="00B070F0"/>
    <w:rsid w:val="00B07B99"/>
    <w:rsid w:val="00B1047A"/>
    <w:rsid w:val="00B1056D"/>
    <w:rsid w:val="00B10EB0"/>
    <w:rsid w:val="00B115AC"/>
    <w:rsid w:val="00B135A9"/>
    <w:rsid w:val="00B13B71"/>
    <w:rsid w:val="00B1479D"/>
    <w:rsid w:val="00B14C82"/>
    <w:rsid w:val="00B16B65"/>
    <w:rsid w:val="00B203B1"/>
    <w:rsid w:val="00B2135A"/>
    <w:rsid w:val="00B21E0E"/>
    <w:rsid w:val="00B21F7B"/>
    <w:rsid w:val="00B2292F"/>
    <w:rsid w:val="00B23691"/>
    <w:rsid w:val="00B2436D"/>
    <w:rsid w:val="00B25E10"/>
    <w:rsid w:val="00B2794E"/>
    <w:rsid w:val="00B3140F"/>
    <w:rsid w:val="00B33B44"/>
    <w:rsid w:val="00B34800"/>
    <w:rsid w:val="00B37C50"/>
    <w:rsid w:val="00B413E2"/>
    <w:rsid w:val="00B42E03"/>
    <w:rsid w:val="00B43D53"/>
    <w:rsid w:val="00B44329"/>
    <w:rsid w:val="00B44E7E"/>
    <w:rsid w:val="00B458D3"/>
    <w:rsid w:val="00B505FE"/>
    <w:rsid w:val="00B51EFB"/>
    <w:rsid w:val="00B5248F"/>
    <w:rsid w:val="00B526B1"/>
    <w:rsid w:val="00B542E4"/>
    <w:rsid w:val="00B54CB7"/>
    <w:rsid w:val="00B559A0"/>
    <w:rsid w:val="00B57674"/>
    <w:rsid w:val="00B57DFC"/>
    <w:rsid w:val="00B603CA"/>
    <w:rsid w:val="00B61679"/>
    <w:rsid w:val="00B62D14"/>
    <w:rsid w:val="00B63B3A"/>
    <w:rsid w:val="00B658A8"/>
    <w:rsid w:val="00B6607B"/>
    <w:rsid w:val="00B7016B"/>
    <w:rsid w:val="00B70AC0"/>
    <w:rsid w:val="00B70CF0"/>
    <w:rsid w:val="00B730F1"/>
    <w:rsid w:val="00B74E72"/>
    <w:rsid w:val="00B750E1"/>
    <w:rsid w:val="00B7529E"/>
    <w:rsid w:val="00B75E9D"/>
    <w:rsid w:val="00B76E42"/>
    <w:rsid w:val="00B77F76"/>
    <w:rsid w:val="00B77FA1"/>
    <w:rsid w:val="00B81977"/>
    <w:rsid w:val="00B821DA"/>
    <w:rsid w:val="00B82B4C"/>
    <w:rsid w:val="00B85B31"/>
    <w:rsid w:val="00B86F17"/>
    <w:rsid w:val="00B875B4"/>
    <w:rsid w:val="00B901A6"/>
    <w:rsid w:val="00B90F09"/>
    <w:rsid w:val="00B90F91"/>
    <w:rsid w:val="00B910C6"/>
    <w:rsid w:val="00B914F1"/>
    <w:rsid w:val="00B91E70"/>
    <w:rsid w:val="00B92069"/>
    <w:rsid w:val="00B940A6"/>
    <w:rsid w:val="00B9415E"/>
    <w:rsid w:val="00B94CD4"/>
    <w:rsid w:val="00B94D40"/>
    <w:rsid w:val="00B95A48"/>
    <w:rsid w:val="00B95C3F"/>
    <w:rsid w:val="00B969C4"/>
    <w:rsid w:val="00B96FA5"/>
    <w:rsid w:val="00BA04C0"/>
    <w:rsid w:val="00BA14D5"/>
    <w:rsid w:val="00BA2F43"/>
    <w:rsid w:val="00BA4A4D"/>
    <w:rsid w:val="00BA4BFC"/>
    <w:rsid w:val="00BA50A7"/>
    <w:rsid w:val="00BA5361"/>
    <w:rsid w:val="00BA554F"/>
    <w:rsid w:val="00BA68C3"/>
    <w:rsid w:val="00BA6AF4"/>
    <w:rsid w:val="00BB0422"/>
    <w:rsid w:val="00BB0A4F"/>
    <w:rsid w:val="00BB1AC6"/>
    <w:rsid w:val="00BB1EB9"/>
    <w:rsid w:val="00BB275B"/>
    <w:rsid w:val="00BB2863"/>
    <w:rsid w:val="00BB303B"/>
    <w:rsid w:val="00BB36C5"/>
    <w:rsid w:val="00BB458D"/>
    <w:rsid w:val="00BC237D"/>
    <w:rsid w:val="00BC2614"/>
    <w:rsid w:val="00BC31B8"/>
    <w:rsid w:val="00BC3AF1"/>
    <w:rsid w:val="00BC42A6"/>
    <w:rsid w:val="00BC5651"/>
    <w:rsid w:val="00BC59C5"/>
    <w:rsid w:val="00BC639F"/>
    <w:rsid w:val="00BC6FD5"/>
    <w:rsid w:val="00BC7B75"/>
    <w:rsid w:val="00BD13CC"/>
    <w:rsid w:val="00BD15C4"/>
    <w:rsid w:val="00BD1D3E"/>
    <w:rsid w:val="00BD2319"/>
    <w:rsid w:val="00BD43B5"/>
    <w:rsid w:val="00BD481D"/>
    <w:rsid w:val="00BD5B03"/>
    <w:rsid w:val="00BD64A5"/>
    <w:rsid w:val="00BD6674"/>
    <w:rsid w:val="00BE05CD"/>
    <w:rsid w:val="00BE0969"/>
    <w:rsid w:val="00BE1E46"/>
    <w:rsid w:val="00BE3E36"/>
    <w:rsid w:val="00BE4141"/>
    <w:rsid w:val="00BE4DE1"/>
    <w:rsid w:val="00BE52D4"/>
    <w:rsid w:val="00BF19EE"/>
    <w:rsid w:val="00BF1C92"/>
    <w:rsid w:val="00BF228E"/>
    <w:rsid w:val="00BF427F"/>
    <w:rsid w:val="00BF49BB"/>
    <w:rsid w:val="00BF4FD5"/>
    <w:rsid w:val="00BF504D"/>
    <w:rsid w:val="00BF5F21"/>
    <w:rsid w:val="00C0074A"/>
    <w:rsid w:val="00C01BE0"/>
    <w:rsid w:val="00C04A61"/>
    <w:rsid w:val="00C056E5"/>
    <w:rsid w:val="00C05B17"/>
    <w:rsid w:val="00C11F21"/>
    <w:rsid w:val="00C12820"/>
    <w:rsid w:val="00C1365C"/>
    <w:rsid w:val="00C149D8"/>
    <w:rsid w:val="00C14EF0"/>
    <w:rsid w:val="00C155B5"/>
    <w:rsid w:val="00C15C0F"/>
    <w:rsid w:val="00C16B1C"/>
    <w:rsid w:val="00C16E90"/>
    <w:rsid w:val="00C17C8E"/>
    <w:rsid w:val="00C20D00"/>
    <w:rsid w:val="00C215DA"/>
    <w:rsid w:val="00C21ED2"/>
    <w:rsid w:val="00C228FF"/>
    <w:rsid w:val="00C2388C"/>
    <w:rsid w:val="00C23D46"/>
    <w:rsid w:val="00C260C9"/>
    <w:rsid w:val="00C26B51"/>
    <w:rsid w:val="00C26D19"/>
    <w:rsid w:val="00C26E33"/>
    <w:rsid w:val="00C279F3"/>
    <w:rsid w:val="00C27EF6"/>
    <w:rsid w:val="00C31658"/>
    <w:rsid w:val="00C31D43"/>
    <w:rsid w:val="00C33093"/>
    <w:rsid w:val="00C36386"/>
    <w:rsid w:val="00C37246"/>
    <w:rsid w:val="00C373AA"/>
    <w:rsid w:val="00C4088C"/>
    <w:rsid w:val="00C41696"/>
    <w:rsid w:val="00C41A37"/>
    <w:rsid w:val="00C42C7A"/>
    <w:rsid w:val="00C43669"/>
    <w:rsid w:val="00C450EB"/>
    <w:rsid w:val="00C452A5"/>
    <w:rsid w:val="00C462F8"/>
    <w:rsid w:val="00C50D53"/>
    <w:rsid w:val="00C50F3F"/>
    <w:rsid w:val="00C52B8F"/>
    <w:rsid w:val="00C5680F"/>
    <w:rsid w:val="00C56E19"/>
    <w:rsid w:val="00C60085"/>
    <w:rsid w:val="00C630A1"/>
    <w:rsid w:val="00C63429"/>
    <w:rsid w:val="00C639FC"/>
    <w:rsid w:val="00C64062"/>
    <w:rsid w:val="00C6477B"/>
    <w:rsid w:val="00C64FCE"/>
    <w:rsid w:val="00C66A1D"/>
    <w:rsid w:val="00C66ECD"/>
    <w:rsid w:val="00C71230"/>
    <w:rsid w:val="00C72892"/>
    <w:rsid w:val="00C72BC6"/>
    <w:rsid w:val="00C73690"/>
    <w:rsid w:val="00C7396E"/>
    <w:rsid w:val="00C76C9C"/>
    <w:rsid w:val="00C77F5C"/>
    <w:rsid w:val="00C8010F"/>
    <w:rsid w:val="00C81860"/>
    <w:rsid w:val="00C82F9D"/>
    <w:rsid w:val="00C83673"/>
    <w:rsid w:val="00C83C19"/>
    <w:rsid w:val="00C83F65"/>
    <w:rsid w:val="00C84381"/>
    <w:rsid w:val="00C849FF"/>
    <w:rsid w:val="00C860A3"/>
    <w:rsid w:val="00C8668B"/>
    <w:rsid w:val="00C920F3"/>
    <w:rsid w:val="00C9237E"/>
    <w:rsid w:val="00C9253F"/>
    <w:rsid w:val="00C93030"/>
    <w:rsid w:val="00C9303B"/>
    <w:rsid w:val="00C963B0"/>
    <w:rsid w:val="00C96E91"/>
    <w:rsid w:val="00C97119"/>
    <w:rsid w:val="00C97C4A"/>
    <w:rsid w:val="00CA02D3"/>
    <w:rsid w:val="00CA06BA"/>
    <w:rsid w:val="00CA08D8"/>
    <w:rsid w:val="00CA1357"/>
    <w:rsid w:val="00CA1AAE"/>
    <w:rsid w:val="00CA1FF6"/>
    <w:rsid w:val="00CA2174"/>
    <w:rsid w:val="00CA27F4"/>
    <w:rsid w:val="00CA3144"/>
    <w:rsid w:val="00CA33B1"/>
    <w:rsid w:val="00CA582A"/>
    <w:rsid w:val="00CA58F3"/>
    <w:rsid w:val="00CA6404"/>
    <w:rsid w:val="00CB08E6"/>
    <w:rsid w:val="00CB0F91"/>
    <w:rsid w:val="00CB235C"/>
    <w:rsid w:val="00CB2903"/>
    <w:rsid w:val="00CB3140"/>
    <w:rsid w:val="00CB31B7"/>
    <w:rsid w:val="00CB3735"/>
    <w:rsid w:val="00CB42E9"/>
    <w:rsid w:val="00CB5517"/>
    <w:rsid w:val="00CB7AC8"/>
    <w:rsid w:val="00CC02D1"/>
    <w:rsid w:val="00CC1D1C"/>
    <w:rsid w:val="00CC235E"/>
    <w:rsid w:val="00CC238B"/>
    <w:rsid w:val="00CC2A44"/>
    <w:rsid w:val="00CC3099"/>
    <w:rsid w:val="00CC397E"/>
    <w:rsid w:val="00CC4F3B"/>
    <w:rsid w:val="00CC527E"/>
    <w:rsid w:val="00CC5AB0"/>
    <w:rsid w:val="00CC5CA5"/>
    <w:rsid w:val="00CC5D09"/>
    <w:rsid w:val="00CC5DCA"/>
    <w:rsid w:val="00CC5DFC"/>
    <w:rsid w:val="00CC7247"/>
    <w:rsid w:val="00CC7340"/>
    <w:rsid w:val="00CC7E1A"/>
    <w:rsid w:val="00CD0206"/>
    <w:rsid w:val="00CD09D4"/>
    <w:rsid w:val="00CD1869"/>
    <w:rsid w:val="00CD430D"/>
    <w:rsid w:val="00CD65E0"/>
    <w:rsid w:val="00CD698D"/>
    <w:rsid w:val="00CD77DD"/>
    <w:rsid w:val="00CE09C1"/>
    <w:rsid w:val="00CE558E"/>
    <w:rsid w:val="00CE55C5"/>
    <w:rsid w:val="00CE6403"/>
    <w:rsid w:val="00CE7FCC"/>
    <w:rsid w:val="00CF0D91"/>
    <w:rsid w:val="00CF0F4F"/>
    <w:rsid w:val="00CF4A92"/>
    <w:rsid w:val="00CF545E"/>
    <w:rsid w:val="00CF5A6C"/>
    <w:rsid w:val="00CF73C0"/>
    <w:rsid w:val="00CF74CF"/>
    <w:rsid w:val="00D0073D"/>
    <w:rsid w:val="00D01958"/>
    <w:rsid w:val="00D01E6C"/>
    <w:rsid w:val="00D02090"/>
    <w:rsid w:val="00D02196"/>
    <w:rsid w:val="00D022D6"/>
    <w:rsid w:val="00D0256C"/>
    <w:rsid w:val="00D03199"/>
    <w:rsid w:val="00D103F9"/>
    <w:rsid w:val="00D125EA"/>
    <w:rsid w:val="00D13CF9"/>
    <w:rsid w:val="00D15DD2"/>
    <w:rsid w:val="00D16D3D"/>
    <w:rsid w:val="00D16DA4"/>
    <w:rsid w:val="00D205C4"/>
    <w:rsid w:val="00D219AF"/>
    <w:rsid w:val="00D21BD2"/>
    <w:rsid w:val="00D24A82"/>
    <w:rsid w:val="00D24A9C"/>
    <w:rsid w:val="00D25A3D"/>
    <w:rsid w:val="00D25D2B"/>
    <w:rsid w:val="00D2623A"/>
    <w:rsid w:val="00D2692B"/>
    <w:rsid w:val="00D37F4E"/>
    <w:rsid w:val="00D4095B"/>
    <w:rsid w:val="00D415ED"/>
    <w:rsid w:val="00D41AB2"/>
    <w:rsid w:val="00D42665"/>
    <w:rsid w:val="00D4295A"/>
    <w:rsid w:val="00D43E68"/>
    <w:rsid w:val="00D45174"/>
    <w:rsid w:val="00D46F9F"/>
    <w:rsid w:val="00D47B03"/>
    <w:rsid w:val="00D47FFB"/>
    <w:rsid w:val="00D50B23"/>
    <w:rsid w:val="00D50EC1"/>
    <w:rsid w:val="00D51E60"/>
    <w:rsid w:val="00D54AFD"/>
    <w:rsid w:val="00D54CA3"/>
    <w:rsid w:val="00D563DD"/>
    <w:rsid w:val="00D56CDF"/>
    <w:rsid w:val="00D573C5"/>
    <w:rsid w:val="00D57A3F"/>
    <w:rsid w:val="00D57D78"/>
    <w:rsid w:val="00D60343"/>
    <w:rsid w:val="00D60743"/>
    <w:rsid w:val="00D61829"/>
    <w:rsid w:val="00D63516"/>
    <w:rsid w:val="00D63D38"/>
    <w:rsid w:val="00D67A60"/>
    <w:rsid w:val="00D67B68"/>
    <w:rsid w:val="00D70EC9"/>
    <w:rsid w:val="00D71413"/>
    <w:rsid w:val="00D72202"/>
    <w:rsid w:val="00D722B1"/>
    <w:rsid w:val="00D72793"/>
    <w:rsid w:val="00D72E7E"/>
    <w:rsid w:val="00D74A77"/>
    <w:rsid w:val="00D75076"/>
    <w:rsid w:val="00D7584E"/>
    <w:rsid w:val="00D768AF"/>
    <w:rsid w:val="00D77508"/>
    <w:rsid w:val="00D8025A"/>
    <w:rsid w:val="00D811A1"/>
    <w:rsid w:val="00D813AE"/>
    <w:rsid w:val="00D81FB8"/>
    <w:rsid w:val="00D8308E"/>
    <w:rsid w:val="00D864F7"/>
    <w:rsid w:val="00D86C5B"/>
    <w:rsid w:val="00D873E6"/>
    <w:rsid w:val="00D87547"/>
    <w:rsid w:val="00D906D2"/>
    <w:rsid w:val="00D90A1E"/>
    <w:rsid w:val="00D912FF"/>
    <w:rsid w:val="00D91CC2"/>
    <w:rsid w:val="00D9265B"/>
    <w:rsid w:val="00D93E0C"/>
    <w:rsid w:val="00D948FA"/>
    <w:rsid w:val="00D94FBC"/>
    <w:rsid w:val="00D9538E"/>
    <w:rsid w:val="00D960BB"/>
    <w:rsid w:val="00D967B2"/>
    <w:rsid w:val="00D96D13"/>
    <w:rsid w:val="00D96E7D"/>
    <w:rsid w:val="00DA0488"/>
    <w:rsid w:val="00DA0EE1"/>
    <w:rsid w:val="00DA16EB"/>
    <w:rsid w:val="00DA1A41"/>
    <w:rsid w:val="00DA32BD"/>
    <w:rsid w:val="00DA46DA"/>
    <w:rsid w:val="00DA51F3"/>
    <w:rsid w:val="00DA606F"/>
    <w:rsid w:val="00DA6FED"/>
    <w:rsid w:val="00DA7A1F"/>
    <w:rsid w:val="00DB2034"/>
    <w:rsid w:val="00DB3415"/>
    <w:rsid w:val="00DB3E5A"/>
    <w:rsid w:val="00DB4B47"/>
    <w:rsid w:val="00DB5AEB"/>
    <w:rsid w:val="00DB7498"/>
    <w:rsid w:val="00DC0AF9"/>
    <w:rsid w:val="00DC2BA4"/>
    <w:rsid w:val="00DC30E1"/>
    <w:rsid w:val="00DC3D34"/>
    <w:rsid w:val="00DC4873"/>
    <w:rsid w:val="00DC4C0A"/>
    <w:rsid w:val="00DC5C33"/>
    <w:rsid w:val="00DC6866"/>
    <w:rsid w:val="00DC6F0B"/>
    <w:rsid w:val="00DD00FF"/>
    <w:rsid w:val="00DD04A2"/>
    <w:rsid w:val="00DD59F9"/>
    <w:rsid w:val="00DD648C"/>
    <w:rsid w:val="00DD6996"/>
    <w:rsid w:val="00DE1981"/>
    <w:rsid w:val="00DE21CA"/>
    <w:rsid w:val="00DE2FA1"/>
    <w:rsid w:val="00DE4140"/>
    <w:rsid w:val="00DE6035"/>
    <w:rsid w:val="00DE617A"/>
    <w:rsid w:val="00DE62C7"/>
    <w:rsid w:val="00DE74F8"/>
    <w:rsid w:val="00DE794E"/>
    <w:rsid w:val="00DE7F55"/>
    <w:rsid w:val="00DF0D62"/>
    <w:rsid w:val="00DF23CA"/>
    <w:rsid w:val="00DF5EF2"/>
    <w:rsid w:val="00DF630C"/>
    <w:rsid w:val="00DF6685"/>
    <w:rsid w:val="00E00451"/>
    <w:rsid w:val="00E00619"/>
    <w:rsid w:val="00E029D8"/>
    <w:rsid w:val="00E031D2"/>
    <w:rsid w:val="00E03CC0"/>
    <w:rsid w:val="00E04AD1"/>
    <w:rsid w:val="00E06AB9"/>
    <w:rsid w:val="00E074F4"/>
    <w:rsid w:val="00E11582"/>
    <w:rsid w:val="00E1732D"/>
    <w:rsid w:val="00E21743"/>
    <w:rsid w:val="00E24F3A"/>
    <w:rsid w:val="00E2517F"/>
    <w:rsid w:val="00E25E96"/>
    <w:rsid w:val="00E27052"/>
    <w:rsid w:val="00E31BEE"/>
    <w:rsid w:val="00E32011"/>
    <w:rsid w:val="00E3275F"/>
    <w:rsid w:val="00E327AD"/>
    <w:rsid w:val="00E329E9"/>
    <w:rsid w:val="00E32DB9"/>
    <w:rsid w:val="00E339C4"/>
    <w:rsid w:val="00E34A3A"/>
    <w:rsid w:val="00E34C2A"/>
    <w:rsid w:val="00E35CD2"/>
    <w:rsid w:val="00E36025"/>
    <w:rsid w:val="00E36422"/>
    <w:rsid w:val="00E403BF"/>
    <w:rsid w:val="00E408FD"/>
    <w:rsid w:val="00E43104"/>
    <w:rsid w:val="00E43D32"/>
    <w:rsid w:val="00E4556D"/>
    <w:rsid w:val="00E457A4"/>
    <w:rsid w:val="00E45F1E"/>
    <w:rsid w:val="00E46B0C"/>
    <w:rsid w:val="00E501FE"/>
    <w:rsid w:val="00E502E8"/>
    <w:rsid w:val="00E50381"/>
    <w:rsid w:val="00E50495"/>
    <w:rsid w:val="00E50952"/>
    <w:rsid w:val="00E549D7"/>
    <w:rsid w:val="00E56210"/>
    <w:rsid w:val="00E567AE"/>
    <w:rsid w:val="00E56A0E"/>
    <w:rsid w:val="00E603C0"/>
    <w:rsid w:val="00E61907"/>
    <w:rsid w:val="00E6284C"/>
    <w:rsid w:val="00E628A2"/>
    <w:rsid w:val="00E637C3"/>
    <w:rsid w:val="00E63934"/>
    <w:rsid w:val="00E6573B"/>
    <w:rsid w:val="00E65BC6"/>
    <w:rsid w:val="00E65CD7"/>
    <w:rsid w:val="00E66FEA"/>
    <w:rsid w:val="00E67086"/>
    <w:rsid w:val="00E67508"/>
    <w:rsid w:val="00E679F6"/>
    <w:rsid w:val="00E70ABA"/>
    <w:rsid w:val="00E70E99"/>
    <w:rsid w:val="00E71EB4"/>
    <w:rsid w:val="00E7350C"/>
    <w:rsid w:val="00E74462"/>
    <w:rsid w:val="00E75D79"/>
    <w:rsid w:val="00E80DE0"/>
    <w:rsid w:val="00E8197B"/>
    <w:rsid w:val="00E82260"/>
    <w:rsid w:val="00E843C5"/>
    <w:rsid w:val="00E84EC1"/>
    <w:rsid w:val="00E8655A"/>
    <w:rsid w:val="00E914A8"/>
    <w:rsid w:val="00E91EAB"/>
    <w:rsid w:val="00E92167"/>
    <w:rsid w:val="00E922A5"/>
    <w:rsid w:val="00E96E6D"/>
    <w:rsid w:val="00E979D6"/>
    <w:rsid w:val="00E97C2E"/>
    <w:rsid w:val="00EA2D90"/>
    <w:rsid w:val="00EA305F"/>
    <w:rsid w:val="00EA33C4"/>
    <w:rsid w:val="00EA3505"/>
    <w:rsid w:val="00EA621F"/>
    <w:rsid w:val="00EA63B7"/>
    <w:rsid w:val="00EA7FFB"/>
    <w:rsid w:val="00EB029E"/>
    <w:rsid w:val="00EB1B34"/>
    <w:rsid w:val="00EB1D82"/>
    <w:rsid w:val="00EB42B8"/>
    <w:rsid w:val="00EB49C2"/>
    <w:rsid w:val="00EB6CBF"/>
    <w:rsid w:val="00EC138F"/>
    <w:rsid w:val="00EC1F48"/>
    <w:rsid w:val="00EC4F80"/>
    <w:rsid w:val="00EC5A9A"/>
    <w:rsid w:val="00EC5B85"/>
    <w:rsid w:val="00ED008A"/>
    <w:rsid w:val="00ED0B43"/>
    <w:rsid w:val="00ED16B0"/>
    <w:rsid w:val="00ED36BC"/>
    <w:rsid w:val="00ED3D2A"/>
    <w:rsid w:val="00ED3D62"/>
    <w:rsid w:val="00ED3F93"/>
    <w:rsid w:val="00ED61F6"/>
    <w:rsid w:val="00ED6BD0"/>
    <w:rsid w:val="00ED73C0"/>
    <w:rsid w:val="00ED7C9A"/>
    <w:rsid w:val="00EE044D"/>
    <w:rsid w:val="00EE18E3"/>
    <w:rsid w:val="00EE1A8D"/>
    <w:rsid w:val="00EE2967"/>
    <w:rsid w:val="00EE2E2E"/>
    <w:rsid w:val="00EE4436"/>
    <w:rsid w:val="00EE551E"/>
    <w:rsid w:val="00EE6EA8"/>
    <w:rsid w:val="00EE7130"/>
    <w:rsid w:val="00EE7BCA"/>
    <w:rsid w:val="00EF04D3"/>
    <w:rsid w:val="00EF135F"/>
    <w:rsid w:val="00EF294D"/>
    <w:rsid w:val="00EF2A87"/>
    <w:rsid w:val="00EF46E6"/>
    <w:rsid w:val="00EF4803"/>
    <w:rsid w:val="00EF5315"/>
    <w:rsid w:val="00EF65A1"/>
    <w:rsid w:val="00EF6F13"/>
    <w:rsid w:val="00EF7FAC"/>
    <w:rsid w:val="00F0038E"/>
    <w:rsid w:val="00F0072A"/>
    <w:rsid w:val="00F01B53"/>
    <w:rsid w:val="00F02F25"/>
    <w:rsid w:val="00F049B8"/>
    <w:rsid w:val="00F06F49"/>
    <w:rsid w:val="00F10A42"/>
    <w:rsid w:val="00F110C3"/>
    <w:rsid w:val="00F12E77"/>
    <w:rsid w:val="00F14DDB"/>
    <w:rsid w:val="00F1523B"/>
    <w:rsid w:val="00F1645B"/>
    <w:rsid w:val="00F165AE"/>
    <w:rsid w:val="00F17857"/>
    <w:rsid w:val="00F17F0B"/>
    <w:rsid w:val="00F212B9"/>
    <w:rsid w:val="00F212DC"/>
    <w:rsid w:val="00F21AD7"/>
    <w:rsid w:val="00F21C46"/>
    <w:rsid w:val="00F21F48"/>
    <w:rsid w:val="00F22071"/>
    <w:rsid w:val="00F22E64"/>
    <w:rsid w:val="00F23ECA"/>
    <w:rsid w:val="00F31723"/>
    <w:rsid w:val="00F31A47"/>
    <w:rsid w:val="00F31D20"/>
    <w:rsid w:val="00F338DC"/>
    <w:rsid w:val="00F33F38"/>
    <w:rsid w:val="00F340E4"/>
    <w:rsid w:val="00F3532B"/>
    <w:rsid w:val="00F37FF4"/>
    <w:rsid w:val="00F41027"/>
    <w:rsid w:val="00F43638"/>
    <w:rsid w:val="00F4433B"/>
    <w:rsid w:val="00F45461"/>
    <w:rsid w:val="00F500DF"/>
    <w:rsid w:val="00F51E21"/>
    <w:rsid w:val="00F522B8"/>
    <w:rsid w:val="00F525F2"/>
    <w:rsid w:val="00F530D9"/>
    <w:rsid w:val="00F541C1"/>
    <w:rsid w:val="00F567D8"/>
    <w:rsid w:val="00F5708C"/>
    <w:rsid w:val="00F57C37"/>
    <w:rsid w:val="00F659E4"/>
    <w:rsid w:val="00F66044"/>
    <w:rsid w:val="00F66B80"/>
    <w:rsid w:val="00F72500"/>
    <w:rsid w:val="00F726C1"/>
    <w:rsid w:val="00F7381A"/>
    <w:rsid w:val="00F753E4"/>
    <w:rsid w:val="00F754BD"/>
    <w:rsid w:val="00F76215"/>
    <w:rsid w:val="00F76630"/>
    <w:rsid w:val="00F76A7F"/>
    <w:rsid w:val="00F76AC7"/>
    <w:rsid w:val="00F81FEE"/>
    <w:rsid w:val="00F82B10"/>
    <w:rsid w:val="00F830B1"/>
    <w:rsid w:val="00F830F2"/>
    <w:rsid w:val="00F836BE"/>
    <w:rsid w:val="00F83FD3"/>
    <w:rsid w:val="00F84490"/>
    <w:rsid w:val="00F854D1"/>
    <w:rsid w:val="00F869D9"/>
    <w:rsid w:val="00F87218"/>
    <w:rsid w:val="00F87826"/>
    <w:rsid w:val="00F90799"/>
    <w:rsid w:val="00F92804"/>
    <w:rsid w:val="00F94089"/>
    <w:rsid w:val="00F95A48"/>
    <w:rsid w:val="00FA07AA"/>
    <w:rsid w:val="00FA11A3"/>
    <w:rsid w:val="00FA142E"/>
    <w:rsid w:val="00FA1549"/>
    <w:rsid w:val="00FA6621"/>
    <w:rsid w:val="00FB60B7"/>
    <w:rsid w:val="00FB6CBC"/>
    <w:rsid w:val="00FC042C"/>
    <w:rsid w:val="00FC11AF"/>
    <w:rsid w:val="00FC11CB"/>
    <w:rsid w:val="00FC213A"/>
    <w:rsid w:val="00FC3A15"/>
    <w:rsid w:val="00FC3EBF"/>
    <w:rsid w:val="00FC468B"/>
    <w:rsid w:val="00FD15BB"/>
    <w:rsid w:val="00FD21F6"/>
    <w:rsid w:val="00FD51D5"/>
    <w:rsid w:val="00FD6BC2"/>
    <w:rsid w:val="00FE0431"/>
    <w:rsid w:val="00FE385A"/>
    <w:rsid w:val="00FE3C65"/>
    <w:rsid w:val="00FE4282"/>
    <w:rsid w:val="00FE53BD"/>
    <w:rsid w:val="00FE6DC0"/>
    <w:rsid w:val="00FF0516"/>
    <w:rsid w:val="00FF16C1"/>
    <w:rsid w:val="00FF1B43"/>
    <w:rsid w:val="00FF256C"/>
    <w:rsid w:val="00FF4C95"/>
    <w:rsid w:val="00FF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AEFF9"/>
  <w15:chartTrackingRefBased/>
  <w15:docId w15:val="{65D78340-C7C3-4073-A3AA-3674E3D7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E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68AF"/>
    <w:pPr>
      <w:ind w:left="720"/>
      <w:contextualSpacing/>
    </w:pPr>
  </w:style>
  <w:style w:type="paragraph" w:styleId="Header">
    <w:name w:val="header"/>
    <w:basedOn w:val="Normal"/>
    <w:link w:val="HeaderChar"/>
    <w:uiPriority w:val="99"/>
    <w:unhideWhenUsed/>
    <w:rsid w:val="00631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AC1"/>
  </w:style>
  <w:style w:type="paragraph" w:styleId="Footer">
    <w:name w:val="footer"/>
    <w:basedOn w:val="Normal"/>
    <w:link w:val="FooterChar"/>
    <w:uiPriority w:val="99"/>
    <w:unhideWhenUsed/>
    <w:rsid w:val="00631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AC1"/>
  </w:style>
  <w:style w:type="paragraph" w:customStyle="1" w:styleId="Default">
    <w:name w:val="Default"/>
    <w:rsid w:val="00C27EF6"/>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0D77A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B2F8B"/>
    <w:rPr>
      <w:rFonts w:ascii="Courier New" w:eastAsia="Times New Roman" w:hAnsi="Courier New" w:cs="Courier New"/>
      <w:sz w:val="20"/>
      <w:szCs w:val="20"/>
    </w:rPr>
  </w:style>
  <w:style w:type="character" w:customStyle="1" w:styleId="st">
    <w:name w:val="st"/>
    <w:basedOn w:val="DefaultParagraphFont"/>
    <w:rsid w:val="00C41696"/>
  </w:style>
  <w:style w:type="character" w:styleId="Strong">
    <w:name w:val="Strong"/>
    <w:basedOn w:val="DefaultParagraphFont"/>
    <w:uiPriority w:val="22"/>
    <w:qFormat/>
    <w:rsid w:val="00C2388C"/>
    <w:rPr>
      <w:b/>
      <w:bCs/>
    </w:rPr>
  </w:style>
  <w:style w:type="character" w:styleId="Hyperlink">
    <w:name w:val="Hyperlink"/>
    <w:basedOn w:val="DefaultParagraphFont"/>
    <w:uiPriority w:val="99"/>
    <w:unhideWhenUsed/>
    <w:rsid w:val="007D7F8F"/>
    <w:rPr>
      <w:color w:val="0563C1" w:themeColor="hyperlink"/>
      <w:u w:val="single"/>
    </w:rPr>
  </w:style>
  <w:style w:type="character" w:customStyle="1" w:styleId="UnresolvedMention1">
    <w:name w:val="Unresolved Mention1"/>
    <w:basedOn w:val="DefaultParagraphFont"/>
    <w:uiPriority w:val="99"/>
    <w:semiHidden/>
    <w:unhideWhenUsed/>
    <w:rsid w:val="004C3727"/>
    <w:rPr>
      <w:color w:val="605E5C"/>
      <w:shd w:val="clear" w:color="auto" w:fill="E1DFDD"/>
    </w:rPr>
  </w:style>
  <w:style w:type="character" w:styleId="UnresolvedMention">
    <w:name w:val="Unresolved Mention"/>
    <w:basedOn w:val="DefaultParagraphFont"/>
    <w:uiPriority w:val="99"/>
    <w:semiHidden/>
    <w:unhideWhenUsed/>
    <w:rsid w:val="006C2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2805">
      <w:bodyDiv w:val="1"/>
      <w:marLeft w:val="0"/>
      <w:marRight w:val="0"/>
      <w:marTop w:val="0"/>
      <w:marBottom w:val="0"/>
      <w:divBdr>
        <w:top w:val="none" w:sz="0" w:space="0" w:color="auto"/>
        <w:left w:val="none" w:sz="0" w:space="0" w:color="auto"/>
        <w:bottom w:val="none" w:sz="0" w:space="0" w:color="auto"/>
        <w:right w:val="none" w:sz="0" w:space="0" w:color="auto"/>
      </w:divBdr>
    </w:div>
    <w:div w:id="56324602">
      <w:bodyDiv w:val="1"/>
      <w:marLeft w:val="0"/>
      <w:marRight w:val="0"/>
      <w:marTop w:val="0"/>
      <w:marBottom w:val="0"/>
      <w:divBdr>
        <w:top w:val="none" w:sz="0" w:space="0" w:color="auto"/>
        <w:left w:val="none" w:sz="0" w:space="0" w:color="auto"/>
        <w:bottom w:val="none" w:sz="0" w:space="0" w:color="auto"/>
        <w:right w:val="none" w:sz="0" w:space="0" w:color="auto"/>
      </w:divBdr>
    </w:div>
    <w:div w:id="64187855">
      <w:bodyDiv w:val="1"/>
      <w:marLeft w:val="0"/>
      <w:marRight w:val="0"/>
      <w:marTop w:val="0"/>
      <w:marBottom w:val="0"/>
      <w:divBdr>
        <w:top w:val="none" w:sz="0" w:space="0" w:color="auto"/>
        <w:left w:val="none" w:sz="0" w:space="0" w:color="auto"/>
        <w:bottom w:val="none" w:sz="0" w:space="0" w:color="auto"/>
        <w:right w:val="none" w:sz="0" w:space="0" w:color="auto"/>
      </w:divBdr>
    </w:div>
    <w:div w:id="164907920">
      <w:bodyDiv w:val="1"/>
      <w:marLeft w:val="0"/>
      <w:marRight w:val="0"/>
      <w:marTop w:val="0"/>
      <w:marBottom w:val="0"/>
      <w:divBdr>
        <w:top w:val="none" w:sz="0" w:space="0" w:color="auto"/>
        <w:left w:val="none" w:sz="0" w:space="0" w:color="auto"/>
        <w:bottom w:val="none" w:sz="0" w:space="0" w:color="auto"/>
        <w:right w:val="none" w:sz="0" w:space="0" w:color="auto"/>
      </w:divBdr>
    </w:div>
    <w:div w:id="176820994">
      <w:bodyDiv w:val="1"/>
      <w:marLeft w:val="0"/>
      <w:marRight w:val="0"/>
      <w:marTop w:val="0"/>
      <w:marBottom w:val="0"/>
      <w:divBdr>
        <w:top w:val="none" w:sz="0" w:space="0" w:color="auto"/>
        <w:left w:val="none" w:sz="0" w:space="0" w:color="auto"/>
        <w:bottom w:val="none" w:sz="0" w:space="0" w:color="auto"/>
        <w:right w:val="none" w:sz="0" w:space="0" w:color="auto"/>
      </w:divBdr>
    </w:div>
    <w:div w:id="490100755">
      <w:bodyDiv w:val="1"/>
      <w:marLeft w:val="0"/>
      <w:marRight w:val="0"/>
      <w:marTop w:val="0"/>
      <w:marBottom w:val="0"/>
      <w:divBdr>
        <w:top w:val="none" w:sz="0" w:space="0" w:color="auto"/>
        <w:left w:val="none" w:sz="0" w:space="0" w:color="auto"/>
        <w:bottom w:val="none" w:sz="0" w:space="0" w:color="auto"/>
        <w:right w:val="none" w:sz="0" w:space="0" w:color="auto"/>
      </w:divBdr>
    </w:div>
    <w:div w:id="589314017">
      <w:bodyDiv w:val="1"/>
      <w:marLeft w:val="0"/>
      <w:marRight w:val="0"/>
      <w:marTop w:val="0"/>
      <w:marBottom w:val="0"/>
      <w:divBdr>
        <w:top w:val="none" w:sz="0" w:space="0" w:color="auto"/>
        <w:left w:val="none" w:sz="0" w:space="0" w:color="auto"/>
        <w:bottom w:val="none" w:sz="0" w:space="0" w:color="auto"/>
        <w:right w:val="none" w:sz="0" w:space="0" w:color="auto"/>
      </w:divBdr>
    </w:div>
    <w:div w:id="604309458">
      <w:bodyDiv w:val="1"/>
      <w:marLeft w:val="0"/>
      <w:marRight w:val="0"/>
      <w:marTop w:val="0"/>
      <w:marBottom w:val="0"/>
      <w:divBdr>
        <w:top w:val="none" w:sz="0" w:space="0" w:color="auto"/>
        <w:left w:val="none" w:sz="0" w:space="0" w:color="auto"/>
        <w:bottom w:val="none" w:sz="0" w:space="0" w:color="auto"/>
        <w:right w:val="none" w:sz="0" w:space="0" w:color="auto"/>
      </w:divBdr>
    </w:div>
    <w:div w:id="828641569">
      <w:bodyDiv w:val="1"/>
      <w:marLeft w:val="0"/>
      <w:marRight w:val="0"/>
      <w:marTop w:val="0"/>
      <w:marBottom w:val="0"/>
      <w:divBdr>
        <w:top w:val="none" w:sz="0" w:space="0" w:color="auto"/>
        <w:left w:val="none" w:sz="0" w:space="0" w:color="auto"/>
        <w:bottom w:val="none" w:sz="0" w:space="0" w:color="auto"/>
        <w:right w:val="none" w:sz="0" w:space="0" w:color="auto"/>
      </w:divBdr>
    </w:div>
    <w:div w:id="1313288641">
      <w:bodyDiv w:val="1"/>
      <w:marLeft w:val="0"/>
      <w:marRight w:val="0"/>
      <w:marTop w:val="0"/>
      <w:marBottom w:val="0"/>
      <w:divBdr>
        <w:top w:val="none" w:sz="0" w:space="0" w:color="auto"/>
        <w:left w:val="none" w:sz="0" w:space="0" w:color="auto"/>
        <w:bottom w:val="none" w:sz="0" w:space="0" w:color="auto"/>
        <w:right w:val="none" w:sz="0" w:space="0" w:color="auto"/>
      </w:divBdr>
    </w:div>
    <w:div w:id="1442802045">
      <w:bodyDiv w:val="1"/>
      <w:marLeft w:val="0"/>
      <w:marRight w:val="0"/>
      <w:marTop w:val="0"/>
      <w:marBottom w:val="0"/>
      <w:divBdr>
        <w:top w:val="none" w:sz="0" w:space="0" w:color="auto"/>
        <w:left w:val="none" w:sz="0" w:space="0" w:color="auto"/>
        <w:bottom w:val="none" w:sz="0" w:space="0" w:color="auto"/>
        <w:right w:val="none" w:sz="0" w:space="0" w:color="auto"/>
      </w:divBdr>
    </w:div>
    <w:div w:id="1450662100">
      <w:bodyDiv w:val="1"/>
      <w:marLeft w:val="0"/>
      <w:marRight w:val="0"/>
      <w:marTop w:val="0"/>
      <w:marBottom w:val="0"/>
      <w:divBdr>
        <w:top w:val="none" w:sz="0" w:space="0" w:color="auto"/>
        <w:left w:val="none" w:sz="0" w:space="0" w:color="auto"/>
        <w:bottom w:val="none" w:sz="0" w:space="0" w:color="auto"/>
        <w:right w:val="none" w:sz="0" w:space="0" w:color="auto"/>
      </w:divBdr>
    </w:div>
    <w:div w:id="1742212149">
      <w:bodyDiv w:val="1"/>
      <w:marLeft w:val="0"/>
      <w:marRight w:val="0"/>
      <w:marTop w:val="0"/>
      <w:marBottom w:val="0"/>
      <w:divBdr>
        <w:top w:val="none" w:sz="0" w:space="0" w:color="auto"/>
        <w:left w:val="none" w:sz="0" w:space="0" w:color="auto"/>
        <w:bottom w:val="none" w:sz="0" w:space="0" w:color="auto"/>
        <w:right w:val="none" w:sz="0" w:space="0" w:color="auto"/>
      </w:divBdr>
    </w:div>
    <w:div w:id="1782722915">
      <w:bodyDiv w:val="1"/>
      <w:marLeft w:val="0"/>
      <w:marRight w:val="0"/>
      <w:marTop w:val="0"/>
      <w:marBottom w:val="0"/>
      <w:divBdr>
        <w:top w:val="none" w:sz="0" w:space="0" w:color="auto"/>
        <w:left w:val="none" w:sz="0" w:space="0" w:color="auto"/>
        <w:bottom w:val="none" w:sz="0" w:space="0" w:color="auto"/>
        <w:right w:val="none" w:sz="0" w:space="0" w:color="auto"/>
      </w:divBdr>
    </w:div>
    <w:div w:id="1846823800">
      <w:bodyDiv w:val="1"/>
      <w:marLeft w:val="0"/>
      <w:marRight w:val="0"/>
      <w:marTop w:val="0"/>
      <w:marBottom w:val="0"/>
      <w:divBdr>
        <w:top w:val="none" w:sz="0" w:space="0" w:color="auto"/>
        <w:left w:val="none" w:sz="0" w:space="0" w:color="auto"/>
        <w:bottom w:val="none" w:sz="0" w:space="0" w:color="auto"/>
        <w:right w:val="none" w:sz="0" w:space="0" w:color="auto"/>
      </w:divBdr>
    </w:div>
    <w:div w:id="1972636767">
      <w:bodyDiv w:val="1"/>
      <w:marLeft w:val="0"/>
      <w:marRight w:val="0"/>
      <w:marTop w:val="0"/>
      <w:marBottom w:val="0"/>
      <w:divBdr>
        <w:top w:val="none" w:sz="0" w:space="0" w:color="auto"/>
        <w:left w:val="none" w:sz="0" w:space="0" w:color="auto"/>
        <w:bottom w:val="none" w:sz="0" w:space="0" w:color="auto"/>
        <w:right w:val="none" w:sz="0" w:space="0" w:color="auto"/>
      </w:divBdr>
    </w:div>
    <w:div w:id="201047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oudbus.org/cloudsim/CloudAnalyst.zip" TargetMode="External"/><Relationship Id="rId13" Type="http://schemas.openxmlformats.org/officeDocument/2006/relationships/hyperlink" Target="http://www.amazon,com"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github.com/Cloudslab/cloudsim/releases/tag/cloudsim-3.0.3" TargetMode="Externa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C2_User@ec2-18-217-209-203.us-east-2.compute.amazonaws.com"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EC2_User@ec2-18-217-209-203.us-east-2.compute.amazonaws.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puttygen.com/download-putty"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7771</TotalTime>
  <Pages>15</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dc:creator>
  <cp:keywords/>
  <dc:description/>
  <cp:lastModifiedBy>Amol</cp:lastModifiedBy>
  <cp:revision>1971</cp:revision>
  <dcterms:created xsi:type="dcterms:W3CDTF">2018-08-13T08:55:00Z</dcterms:created>
  <dcterms:modified xsi:type="dcterms:W3CDTF">2019-11-28T23:50:00Z</dcterms:modified>
</cp:coreProperties>
</file>