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CFA6" w14:textId="77777777" w:rsidR="00036802" w:rsidRPr="00727C8E" w:rsidRDefault="00036802" w:rsidP="00036802">
      <w:pPr>
        <w:rPr>
          <w:b/>
          <w:sz w:val="36"/>
        </w:rPr>
      </w:pPr>
      <w:r w:rsidRPr="00727C8E">
        <w:rPr>
          <w:b/>
          <w:sz w:val="36"/>
        </w:rPr>
        <w:t>String Operations</w:t>
      </w:r>
    </w:p>
    <w:p w14:paraId="1C32F6AA" w14:textId="77777777" w:rsidR="00036802" w:rsidRPr="00000A4D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calculate the length of a string.</w:t>
      </w:r>
    </w:p>
    <w:p w14:paraId="6A2D9127" w14:textId="77777777" w:rsidR="00036802" w:rsidRPr="00764882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get a string from a given string where all occurrences of its first char have been changed to '$'</w:t>
      </w:r>
      <w:r>
        <w:rPr>
          <w:rFonts w:ascii="Times New Roman" w:eastAsia="Times New Roman" w:hAnsi="Times New Roman" w:cs="Times New Roman"/>
          <w:sz w:val="24"/>
          <w:szCs w:val="24"/>
        </w:rPr>
        <w:t>, except the first char itself.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String : 'restart'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Result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resta$t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71266440" w14:textId="77777777" w:rsidR="00036802" w:rsidRPr="00BF3EE9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get a single string from two given strings, separated by a space and swap the 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 characters of each string.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String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xyz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Result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xyc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abz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68E0D858" w14:textId="77777777" w:rsidR="00036802" w:rsidRPr="00BF3EE9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add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 at the end of a given string (length should be at least 3). If the given string already ends with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 then add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 instead. If the string length of the given string is l</w:t>
      </w:r>
      <w:r>
        <w:rPr>
          <w:rFonts w:ascii="Times New Roman" w:eastAsia="Times New Roman" w:hAnsi="Times New Roman" w:cs="Times New Roman"/>
          <w:sz w:val="24"/>
          <w:szCs w:val="24"/>
        </w:rPr>
        <w:t>ess than 3, leave it unchanged.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String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Result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abcing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String : 'string'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Result : '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stringly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14D893CB" w14:textId="77777777" w:rsidR="00036802" w:rsidRPr="00A92D6A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find the first appearance of the substring 'not' and 'poor' from a given string, if 'not' follows the 'poor', replace the whole 'not'...'poor' substring with 'good</w:t>
      </w:r>
      <w:r>
        <w:rPr>
          <w:rFonts w:ascii="Times New Roman" w:eastAsia="Times New Roman" w:hAnsi="Times New Roman" w:cs="Times New Roman"/>
          <w:sz w:val="24"/>
          <w:szCs w:val="24"/>
        </w:rPr>
        <w:t>'. Return the resulting string.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 xml:space="preserve">Sample </w:t>
      </w:r>
      <w:proofErr w:type="gramStart"/>
      <w:r w:rsidRPr="00133D49">
        <w:rPr>
          <w:rFonts w:ascii="Times New Roman" w:eastAsia="Times New Roman" w:hAnsi="Times New Roman" w:cs="Times New Roman"/>
          <w:sz w:val="24"/>
          <w:szCs w:val="24"/>
        </w:rPr>
        <w:t>String :</w:t>
      </w:r>
      <w:proofErr w:type="gram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'The lyrics is not that poor!'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'The lyrics is poor!'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Result : 'The lyrics is good!'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'The lyrics is poor!'</w:t>
      </w:r>
    </w:p>
    <w:p w14:paraId="53AA94D5" w14:textId="77777777" w:rsidR="00036802" w:rsidRPr="00005BC7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Write a Python function that takes a list of words and returns the </w:t>
      </w:r>
      <w:r>
        <w:rPr>
          <w:rFonts w:ascii="Times New Roman" w:eastAsia="Times New Roman" w:hAnsi="Times New Roman" w:cs="Times New Roman"/>
          <w:sz w:val="24"/>
          <w:szCs w:val="24"/>
        </w:rPr>
        <w:t>word with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the longest length.</w:t>
      </w:r>
    </w:p>
    <w:p w14:paraId="521C9129" w14:textId="77777777" w:rsidR="00036802" w:rsidRPr="00005BC7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remove the n</w:t>
      </w:r>
      <w:r w:rsidRPr="00133D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index character from a nonempty string.</w:t>
      </w:r>
    </w:p>
    <w:p w14:paraId="2CF9AD4F" w14:textId="77777777" w:rsidR="00036802" w:rsidRPr="00005BC7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change a given string to a new string where the first and last chars have been exchanged.</w:t>
      </w:r>
    </w:p>
    <w:p w14:paraId="017A7A42" w14:textId="77777777" w:rsidR="00036802" w:rsidRPr="00005BC7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remove the characters which have odd index values of a given string.</w:t>
      </w:r>
    </w:p>
    <w:p w14:paraId="52B0DF30" w14:textId="77777777" w:rsidR="00036802" w:rsidRPr="008B01EC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count the occurrences of each word in a given sentence.</w:t>
      </w:r>
    </w:p>
    <w:p w14:paraId="666F0A87" w14:textId="77777777" w:rsidR="00036802" w:rsidRPr="008B01EC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script that takes input from the user and displays that input back in upper and lower cases.</w:t>
      </w:r>
    </w:p>
    <w:p w14:paraId="4CF3DD65" w14:textId="77777777" w:rsidR="00036802" w:rsidRPr="00D56457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that accepts a comma separated sequence of words as input and prints the unique words in </w:t>
      </w:r>
      <w:r>
        <w:rPr>
          <w:rFonts w:ascii="Times New Roman" w:eastAsia="Times New Roman" w:hAnsi="Times New Roman" w:cs="Times New Roman"/>
          <w:sz w:val="24"/>
          <w:szCs w:val="24"/>
        </w:rPr>
        <w:t>sorted form (alphanumerically).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Words : red, white, black, red, green, black</w:t>
      </w:r>
    </w:p>
    <w:p w14:paraId="42814B4D" w14:textId="77777777" w:rsidR="00036802" w:rsidRPr="00D56457" w:rsidRDefault="00036802" w:rsidP="00036802">
      <w:pPr>
        <w:pStyle w:val="ListParagraph"/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Expected </w:t>
      </w:r>
      <w:proofErr w:type="gramStart"/>
      <w:r w:rsidRPr="00133D49">
        <w:rPr>
          <w:rFonts w:ascii="Times New Roman" w:eastAsia="Times New Roman" w:hAnsi="Times New Roman" w:cs="Times New Roman"/>
          <w:sz w:val="24"/>
          <w:szCs w:val="24"/>
        </w:rPr>
        <w:t>Result :</w:t>
      </w:r>
      <w:proofErr w:type="gram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black, green, red, 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white,red</w:t>
      </w:r>
      <w:proofErr w:type="spellEnd"/>
    </w:p>
    <w:p w14:paraId="75329A1E" w14:textId="77777777" w:rsidR="00036802" w:rsidRPr="00477446" w:rsidRDefault="00036802" w:rsidP="000368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446">
        <w:rPr>
          <w:rFonts w:ascii="Times New Roman" w:eastAsia="Times New Roman" w:hAnsi="Times New Roman" w:cs="Times New Roman"/>
          <w:sz w:val="24"/>
          <w:szCs w:val="24"/>
        </w:rPr>
        <w:t>Write a Python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a Caesar encryption.</w:t>
      </w:r>
    </w:p>
    <w:p w14:paraId="314F663D" w14:textId="77777777" w:rsidR="00036802" w:rsidRPr="00477446" w:rsidRDefault="00036802" w:rsidP="0003680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7446">
        <w:rPr>
          <w:rFonts w:ascii="Times New Roman" w:eastAsia="Times New Roman" w:hAnsi="Times New Roman" w:cs="Times New Roman"/>
          <w:sz w:val="24"/>
          <w:szCs w:val="24"/>
        </w:rPr>
        <w:t>Note :</w:t>
      </w:r>
      <w:proofErr w:type="gramEnd"/>
      <w:r w:rsidRPr="00477446">
        <w:rPr>
          <w:rFonts w:ascii="Times New Roman" w:eastAsia="Times New Roman" w:hAnsi="Times New Roman" w:cs="Times New Roman"/>
          <w:sz w:val="24"/>
          <w:szCs w:val="24"/>
        </w:rP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</w:t>
      </w:r>
      <w:r w:rsidRPr="00477446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with a left shift of 3, D would be replaced by A, E would become B, and so on. The method is named after Julius Caesar, who used it in his private correspondence.</w:t>
      </w:r>
    </w:p>
    <w:p w14:paraId="4E11F705" w14:textId="77777777" w:rsidR="00036802" w:rsidRPr="007700D6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print the following floating numbers </w:t>
      </w:r>
      <w:proofErr w:type="spellStart"/>
      <w:r w:rsidRPr="00133D49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 2 decimal places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t>with no decimal places.</w:t>
      </w:r>
    </w:p>
    <w:p w14:paraId="223E51E3" w14:textId="77777777" w:rsidR="00036802" w:rsidRPr="007700D6" w:rsidRDefault="00036802" w:rsidP="00036802">
      <w:pPr>
        <w:pStyle w:val="ListParagrap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Given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- 203.556787655</w:t>
      </w:r>
    </w:p>
    <w:p w14:paraId="4BD8277D" w14:textId="77777777" w:rsidR="00036802" w:rsidRPr="00B92B50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>Write a Python program to convert a string in a list.</w:t>
      </w:r>
    </w:p>
    <w:p w14:paraId="3E6FBED3" w14:textId="77777777" w:rsidR="00036802" w:rsidRPr="00E6041C" w:rsidRDefault="00036802" w:rsidP="00036802">
      <w:pPr>
        <w:pStyle w:val="ListParagraph"/>
        <w:numPr>
          <w:ilvl w:val="0"/>
          <w:numId w:val="1"/>
        </w:numPr>
      </w:pPr>
      <w:r w:rsidRPr="00133D49">
        <w:rPr>
          <w:rFonts w:ascii="Times New Roman" w:eastAsia="Times New Roman" w:hAnsi="Times New Roman" w:cs="Times New Roman"/>
          <w:sz w:val="24"/>
          <w:szCs w:val="24"/>
        </w:rPr>
        <w:t xml:space="preserve">Write a Python program to swap comma and dot in a string. 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Sample string: "32.054,23"</w:t>
      </w:r>
      <w:r w:rsidRPr="00133D49">
        <w:rPr>
          <w:rFonts w:ascii="Times New Roman" w:eastAsia="Times New Roman" w:hAnsi="Times New Roman" w:cs="Times New Roman"/>
          <w:sz w:val="24"/>
          <w:szCs w:val="24"/>
        </w:rPr>
        <w:br/>
        <w:t>Expected Output: "32,054.23"</w:t>
      </w:r>
      <w:r w:rsidRPr="00144B0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F88B61" w14:textId="77777777" w:rsidR="005A061E" w:rsidRDefault="005A061E"/>
    <w:sectPr w:rsidR="005A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C79"/>
    <w:multiLevelType w:val="hybridMultilevel"/>
    <w:tmpl w:val="7B144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3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02"/>
    <w:rsid w:val="00036802"/>
    <w:rsid w:val="003968DC"/>
    <w:rsid w:val="005A061E"/>
    <w:rsid w:val="00D6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0900"/>
  <w15:chartTrackingRefBased/>
  <w15:docId w15:val="{057A3AD2-C1AF-4323-8CC0-6A655A9C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0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523</Words>
  <Characters>2409</Characters>
  <Application>Microsoft Office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Sakeeb Sheikh</cp:lastModifiedBy>
  <cp:revision>2</cp:revision>
  <dcterms:created xsi:type="dcterms:W3CDTF">2019-09-10T06:19:00Z</dcterms:created>
  <dcterms:modified xsi:type="dcterms:W3CDTF">2022-10-23T07:15:00Z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cc7c09a905224e4a0774aa1fa3693772bbbaf427fabefae240e4b47783a5c9c4</vt:lpwstr>
  </property>
</Properties>
</file>