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DBDABA"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Name: Amol Pandurang Nisargan</w:t>
      </w:r>
    </w:p>
    <w:p w14:paraId="46452C46"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Title: E-Commerce (E-Shop)</w:t>
      </w:r>
      <w:bookmarkStart w:id="0" w:name="_GoBack"/>
      <w:bookmarkEnd w:id="0"/>
    </w:p>
    <w:p w14:paraId="31FB859B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 xml:space="preserve">1: </w:t>
      </w:r>
      <w:r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Home Page</w:t>
      </w:r>
    </w:p>
    <w:p w14:paraId="4680D707"/>
    <w:p w14:paraId="4CAA59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0865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852C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7DE7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9FB1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BD20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E-Commerce Website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BAF0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"https://stackpath.bootstrapcdn.com/bootstrap/4.5.2/css/bootstrap.min.css"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99FB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4F2B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8AF5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AFCC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"scripts.js"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defer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28FC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6379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F981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Navbar --&gt;</w:t>
      </w:r>
    </w:p>
    <w:p w14:paraId="584850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 navbar-expand-lg navbar-light bg-light"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1736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E-Shop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ACE1B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663F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05E7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3E21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"search-page.html"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4E6E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FB2A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93CF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68BC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17EF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"navbar-nav ml-auto"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F5E71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94C7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29CA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"about-us.html"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844E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3935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FA89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48D8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13BC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B527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1FCCA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Home Section --&gt;</w:t>
      </w:r>
    </w:p>
    <w:p w14:paraId="30BBE9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"container-fluid p-0"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C5AF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"homeCarousel"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 slide"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BF35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"carousel-inner"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DB35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 active"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"height: 252px;"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0F4B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"images/banner1.jpg"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"Banner 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3F7C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120D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"height: 252px;"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1FFC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"images/banner2.jpg"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"Banner 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9F31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CD54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"height: 252px;"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E63A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"images/banner3.jpg"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"Banner 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5A14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22E2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"height: 252px;"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397F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"images/banner4.jpg"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"Banner 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86CF8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"height: 252px;"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A022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"images/banner5.jpg"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"Banner 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F90B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"height: 252px;"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2C88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"images/banner6.jpg"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"Banner 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B4EC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"height: 252px;"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A46A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"images/banner7.jpg"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"Banner 7"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F01B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"height: 252px;"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AF66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"images/banner8.jpg"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"Banner 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689A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2144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EA7C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"carousel-control-prev"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"#homeCarousel"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data-slide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"prev"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C99A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"carousel-control-prev-icon"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90E2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"sr-only"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Previous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67DF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F74B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"carousel-control-next"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"#homeCarousel"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data-slide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8A6EE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"carousel-control-next-icon"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19CD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"sr-only"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CD52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F42D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BE1A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E7AC9C">
      <w:pPr>
        <w:keepNext w:val="0"/>
        <w:keepLines w:val="0"/>
        <w:widowControl/>
        <w:suppressLineNumbers w:val="0"/>
        <w:jc w:val="left"/>
      </w:pPr>
    </w:p>
    <w:p w14:paraId="4BD37D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Shop by Category --&gt;</w:t>
      </w:r>
    </w:p>
    <w:p w14:paraId="27C606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"categories"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9E0A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Shop by Category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98B18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0FEF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"col-md-4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DA15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BD8BF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"images/electronics.jpg"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"Category 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9E39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F86C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06C4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"Category_Page.html"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Explore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BF1A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E7FF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9AA0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5920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"col-md-4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EABF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6654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"images/mens clothing.jpg"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"Category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8C73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B939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Men's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AC07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"Category_Page.html"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Explore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F877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23A7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FF4F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8F0A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"col-md-4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D3C2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03BF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"images/womens clothing.jpg"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"Category 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7915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F781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Women's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9E47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"Category_Page.html"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Explore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B908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4181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2495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00B4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8A70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3E653D">
      <w:pPr>
        <w:keepNext w:val="0"/>
        <w:keepLines w:val="0"/>
        <w:widowControl/>
        <w:suppressLineNumbers w:val="0"/>
        <w:jc w:val="left"/>
      </w:pPr>
    </w:p>
    <w:p w14:paraId="6B9F05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Latest Products --&gt;</w:t>
      </w:r>
    </w:p>
    <w:p w14:paraId="2E1C2E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"latest-products"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65E7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Latest 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779A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F239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A0130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0D1E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products/p1.jpg"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8596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B6E1F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SmartPhone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FC87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$20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57B3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Add to 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6C74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2D78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A2B6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9FDA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73A2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833D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products/p2.jpg"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D1FB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D727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HomeTheatre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3186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$30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AD63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Add to 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92DE9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D1D8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9D90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E263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B7E6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1929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products/p3.jpg"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E683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807C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Laptops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72AC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$40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6BAA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Add to 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0EBC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9FDD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E459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C3F0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903F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0488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products/p4.jpg"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C031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D0A8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Speakers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50E9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$50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FC9A0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Add to 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2D345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E1B7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0016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7EC3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6C3C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BDD8BF">
      <w:pPr>
        <w:keepNext w:val="0"/>
        <w:keepLines w:val="0"/>
        <w:widowControl/>
        <w:suppressLineNumbers w:val="0"/>
        <w:jc w:val="left"/>
      </w:pPr>
    </w:p>
    <w:p w14:paraId="7479C0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Features --&gt;</w:t>
      </w:r>
    </w:p>
    <w:p w14:paraId="0BC4B3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"features"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my-5 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044FE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Why Shop With Us?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2388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"row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0F79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C85E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fa-shipping-fast fa-3x 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F141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Fast Shipping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4484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Get your orders delivered quickly and safely.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C9D9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1E93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BCB3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fa-money-check-alt fa-3x 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FD21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Secure Payments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72A7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Experience safe and secure transactions.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3D06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4BF4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EB1A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 fa-headset fa-3x 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0C99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24/7 Support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F46B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Our support team is here to help anytime.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6FF8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FEE8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B91A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999B43B">
      <w:pPr>
        <w:keepNext w:val="0"/>
        <w:keepLines w:val="0"/>
        <w:widowControl/>
        <w:suppressLineNumbers w:val="0"/>
        <w:jc w:val="left"/>
      </w:pPr>
    </w:p>
    <w:p w14:paraId="5A4888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Scroll to Top Button --&gt;</w:t>
      </w:r>
    </w:p>
    <w:p w14:paraId="5E8EB4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"scrollToTop"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Scroll to Top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646BFCA">
      <w:pPr>
        <w:keepNext w:val="0"/>
        <w:keepLines w:val="0"/>
        <w:widowControl/>
        <w:suppressLineNumbers w:val="0"/>
        <w:jc w:val="left"/>
      </w:pPr>
    </w:p>
    <w:p w14:paraId="707AEB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Footer --&gt;</w:t>
      </w:r>
    </w:p>
    <w:p w14:paraId="551864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"bg-dark text-white text-center py-3"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6F22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2024 E-Shop. All rights reserved.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C11A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AE1FB9E">
      <w:pPr>
        <w:keepNext w:val="0"/>
        <w:keepLines w:val="0"/>
        <w:widowControl/>
        <w:suppressLineNumbers w:val="0"/>
        <w:jc w:val="left"/>
      </w:pPr>
    </w:p>
    <w:p w14:paraId="2B8961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488C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Scroll to Top Functionality</w:t>
      </w:r>
    </w:p>
    <w:p w14:paraId="426D65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06C13E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behavior: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'smooth'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14DCF3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990E057">
      <w:pPr>
        <w:keepNext w:val="0"/>
        <w:keepLines w:val="0"/>
        <w:widowControl/>
        <w:suppressLineNumbers w:val="0"/>
        <w:jc w:val="left"/>
      </w:pPr>
    </w:p>
    <w:p w14:paraId="45D6BA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Show Button on Scroll</w:t>
      </w:r>
    </w:p>
    <w:p w14:paraId="02FCB2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5C7FF4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C8A7E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8FF99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F1600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11723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78A9B1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1EBB1A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1376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D5E0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169AF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56530" cy="2480945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364105"/>
            <wp:effectExtent l="0" t="0" r="952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50CE"/>
    <w:p w14:paraId="73FC5D28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2: Products Page</w:t>
      </w:r>
    </w:p>
    <w:p w14:paraId="0DF84B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94A0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164D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F166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C146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7B81B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E-Commerce Website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8690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"https://stackpath.bootstrapcdn.com/bootstrap/4.5.2/css/bootstrap.min.css"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A391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2064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0F85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3F3C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"scripts.js"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defer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6CB2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2A93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6185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Navbar --&gt;</w:t>
      </w:r>
    </w:p>
    <w:p w14:paraId="231982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 navbar-expand-lg navbar-light bg-light"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ABFB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E-Shop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A4A5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"search-page.html"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02280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8E68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5D02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338D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3590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9BE4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CD45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C52E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"navbar-nav ml-auto"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45DB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C0A4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041D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"about-us.html"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F747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6FF0F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2A98F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9028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06D9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CC00AF"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28F3A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Products Section --&gt;</w:t>
      </w:r>
    </w:p>
    <w:p w14:paraId="3A3972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E529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Our 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1D79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Filters --&gt;</w:t>
      </w:r>
    </w:p>
    <w:p w14:paraId="56CAC4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"row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43E0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0F4A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"categoryFilter"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F7D9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All Categories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5E71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"electronics"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24E7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"fashion"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Fashion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EB7C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 Appliances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C6CF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0B4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24A25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97F7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"range"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"priceFilter"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4D3F3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"priceFilter"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Price: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"priceValue"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3CF7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8D1A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80F3F9E">
      <w:pPr>
        <w:keepNext w:val="0"/>
        <w:keepLines w:val="0"/>
        <w:widowControl/>
        <w:suppressLineNumbers w:val="0"/>
        <w:jc w:val="left"/>
      </w:pPr>
    </w:p>
    <w:p w14:paraId="22404C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Products List --&gt;</w:t>
      </w:r>
    </w:p>
    <w:p w14:paraId="761F15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"productList"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5D716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 text-center product"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"electronics"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58F8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286C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products/p2.jpg"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A003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B0BE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DFB63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$200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73EB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Add to 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38FD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AB3A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F761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D86A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 text-center product"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"fashion"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"80"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5BE3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CDC4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products/p4.jpg"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3920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71FB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81401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$80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8926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Add to 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E9FB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0625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3259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619A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 text-center product"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BCFF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C93C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products/p1.jpg"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1730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23E25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A4E4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$400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9DCB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Add to 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0A14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6771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2A86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D9A4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 text-center product"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data-category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"electronics"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"700"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A8D6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6538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products/p3.jpg"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E8B0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4E2D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 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8AF8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$700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5801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Add to 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4DE2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9F8D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A08D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1DD7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ACBF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1D8879">
      <w:pPr>
        <w:keepNext w:val="0"/>
        <w:keepLines w:val="0"/>
        <w:widowControl/>
        <w:suppressLineNumbers w:val="0"/>
        <w:jc w:val="left"/>
      </w:pPr>
    </w:p>
    <w:p w14:paraId="7FE29A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Scroll to Top Button --&gt;</w:t>
      </w:r>
    </w:p>
    <w:p w14:paraId="48F66A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"scrollToTop"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Scroll to Top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87F4C5">
      <w:pPr>
        <w:keepNext w:val="0"/>
        <w:keepLines w:val="0"/>
        <w:widowControl/>
        <w:suppressLineNumbers w:val="0"/>
        <w:jc w:val="left"/>
      </w:pPr>
    </w:p>
    <w:p w14:paraId="1B52B1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Footer --&gt;</w:t>
      </w:r>
    </w:p>
    <w:p w14:paraId="612179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"bg-dark text-white text-center py-3"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0351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2024 E-Shop. All rights reserved.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212DF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9CD1456">
      <w:pPr>
        <w:keepNext w:val="0"/>
        <w:keepLines w:val="0"/>
        <w:widowControl/>
        <w:suppressLineNumbers w:val="0"/>
        <w:jc w:val="left"/>
      </w:pPr>
    </w:p>
    <w:p w14:paraId="74BB10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1F54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Scroll to Top Functionality</w:t>
      </w:r>
    </w:p>
    <w:p w14:paraId="14F3C3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618264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behavior: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'smooth'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68846D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EC97E29">
      <w:pPr>
        <w:keepNext w:val="0"/>
        <w:keepLines w:val="0"/>
        <w:widowControl/>
        <w:suppressLineNumbers w:val="0"/>
        <w:jc w:val="left"/>
      </w:pPr>
    </w:p>
    <w:p w14:paraId="764890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Show Button on Scroll</w:t>
      </w:r>
    </w:p>
    <w:p w14:paraId="148D9F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2ADD5C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B61A4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3D2A6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38D1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78C04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41DBCC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3561A509">
      <w:pPr>
        <w:keepNext w:val="0"/>
        <w:keepLines w:val="0"/>
        <w:widowControl/>
        <w:suppressLineNumbers w:val="0"/>
        <w:jc w:val="left"/>
      </w:pPr>
    </w:p>
    <w:p w14:paraId="7D8A16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Filters</w:t>
      </w:r>
    </w:p>
    <w:p w14:paraId="116494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20FA2D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'#priceFilter'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'input'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32F958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B39CC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'#priceValue'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36FFC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68E13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});</w:t>
      </w:r>
    </w:p>
    <w:p w14:paraId="123E9097">
      <w:pPr>
        <w:keepNext w:val="0"/>
        <w:keepLines w:val="0"/>
        <w:widowControl/>
        <w:suppressLineNumbers w:val="0"/>
        <w:jc w:val="left"/>
      </w:pPr>
    </w:p>
    <w:p w14:paraId="12757A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'#categoryFilter'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3EB44C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77456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});</w:t>
      </w:r>
    </w:p>
    <w:p w14:paraId="6D33025A">
      <w:pPr>
        <w:keepNext w:val="0"/>
        <w:keepLines w:val="0"/>
        <w:widowControl/>
        <w:suppressLineNumbers w:val="0"/>
        <w:jc w:val="left"/>
      </w:pPr>
    </w:p>
    <w:p w14:paraId="6A0052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32B59C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selectedCategory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'#categoryFilter'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8D534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maxPrice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'#priceFilter'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47BFFAE4">
      <w:pPr>
        <w:keepNext w:val="0"/>
        <w:keepLines w:val="0"/>
        <w:widowControl/>
        <w:suppressLineNumbers w:val="0"/>
        <w:jc w:val="left"/>
      </w:pPr>
    </w:p>
    <w:p w14:paraId="29D1C7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'.product'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3D0391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'category'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00337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'price'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92934C0">
      <w:pPr>
        <w:keepNext w:val="0"/>
        <w:keepLines w:val="0"/>
        <w:widowControl/>
        <w:suppressLineNumbers w:val="0"/>
        <w:jc w:val="left"/>
      </w:pPr>
    </w:p>
    <w:p w14:paraId="02C7C5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selectedCategory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selectedCategory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&amp;&amp;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maxPrice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FA808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72A84A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6049A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hide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70CF6D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    }</w:t>
      </w:r>
    </w:p>
    <w:p w14:paraId="4B22A3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});</w:t>
      </w:r>
    </w:p>
    <w:p w14:paraId="6C9437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014DD0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4DC287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FA19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7C41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8BB963">
      <w:pPr>
        <w:keepNext w:val="0"/>
        <w:keepLines w:val="0"/>
        <w:widowControl/>
        <w:suppressLineNumbers w:val="0"/>
        <w:jc w:val="left"/>
      </w:pPr>
    </w:p>
    <w:p w14:paraId="592F3907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drawing>
          <wp:inline distT="0" distB="0" distL="114300" distR="114300">
            <wp:extent cx="5264785" cy="238633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55DCA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3: Products View Page</w:t>
      </w:r>
    </w:p>
    <w:p w14:paraId="1F22B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DAFC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EAD8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DA87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81EB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201F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E-Commerce Website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CD79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"https://stackpath.bootstrapcdn.com/bootstrap/4.5.2/css/bootstrap.min.css"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BDA6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B907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609D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8C97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"scripts.js"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defer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3CF6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0332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.carousel-inner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73259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Adjust this value as needed */</w:t>
      </w:r>
    </w:p>
    <w:p w14:paraId="7E7E87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fill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CB3B3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1326E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D35BE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AC4AB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F18E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Navbar --&gt;</w:t>
      </w:r>
    </w:p>
    <w:p w14:paraId="7EAF47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 navbar-expand-lg navbar-light bg-light"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9749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E-Shop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94B5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854F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FC2D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3129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"search-page.html"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F557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F8DC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2B7B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1871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4FF2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"navbar-nav ml-auto"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AF9BF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9ABF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FFF5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"about-us.html"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2A9C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C184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E281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DFBD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7754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D005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8CCDD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Product View Page --&gt;</w:t>
      </w:r>
    </w:p>
    <w:p w14:paraId="3FBABE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"product-view"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5EB6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89A9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Product Images --&gt;</w:t>
      </w:r>
    </w:p>
    <w:p w14:paraId="4E6944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AF74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"productCarousel"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 slide"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D585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"carousel-inner"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7255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 active"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5F5D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"images/product 1.jpg"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Image 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4DF8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4573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96C3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"images/product 1.1.jpg"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Image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769E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2B3A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6205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"images/product 1.2.jpg"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Image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F0B1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BD08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6525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"images/product 1.3.jpg"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Image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8846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10C7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5949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"images/product 1.4.jpg"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"d-block w-100"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Image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EF88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DDF67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D46D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"carousel-control-prev"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"#productCarousel"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data-slide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"prev"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485E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"carousel-control-prev-icon"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9343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"sr-only"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Previous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8813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6A0D4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"carousel-control-next"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"#productCarousel"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data-slide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83702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"carousel-control-next-icon"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E25D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"sr-only"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957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6CFA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55503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F40356">
      <w:pPr>
        <w:keepNext w:val="0"/>
        <w:keepLines w:val="0"/>
        <w:widowControl/>
        <w:suppressLineNumbers w:val="0"/>
        <w:jc w:val="left"/>
      </w:pPr>
    </w:p>
    <w:p w14:paraId="0DDE78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Product Details --&gt;</w:t>
      </w:r>
    </w:p>
    <w:p w14:paraId="0A544E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8506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Winter Jacket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815C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"product-price text-success"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$200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AEA2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"product-description"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This is a detailed description of the product. It highlights key features and benefits.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E93A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"product-ratings 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35D1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&amp;#9733;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&amp;#9733;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&amp;#9733;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&amp;#9733;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&amp;#9734;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CC2F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(25 Ratings)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E069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5F5E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Add to 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6ABF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58FF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73729B">
      <w:pPr>
        <w:keepNext w:val="0"/>
        <w:keepLines w:val="0"/>
        <w:widowControl/>
        <w:suppressLineNumbers w:val="0"/>
        <w:jc w:val="left"/>
      </w:pPr>
    </w:p>
    <w:p w14:paraId="3AD537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Related Products --&gt;</w:t>
      </w:r>
    </w:p>
    <w:p w14:paraId="45D0C9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"related-products mt-5"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69AC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Related 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3A37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1B76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7A21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70EE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products/p1.jpg"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"Related Product 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EED1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05F9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SmartPhone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4DBF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$100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F9128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View Details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A754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0B83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B315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70D8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80AE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ACFE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products/p2.jpg"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"Related Product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66A9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AE11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HomeTheatre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15C8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$150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B3B9F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View Details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1B46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5BFC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9E6F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5919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83E9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A7D7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products/p3.jpg"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"Related Product 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5256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C8DE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Laptops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1F2B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$120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BF96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View Details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1CE7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DEF5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FA72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49F1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49FE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3AF2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products/p4.jpg"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"Related Product 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49CD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846B6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Speackers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8DE6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$180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6EB40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View Details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176C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2200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BB02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78A8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9707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24D0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AAB3D6">
      <w:pPr>
        <w:keepNext w:val="0"/>
        <w:keepLines w:val="0"/>
        <w:widowControl/>
        <w:suppressLineNumbers w:val="0"/>
        <w:jc w:val="left"/>
      </w:pPr>
    </w:p>
    <w:p w14:paraId="49BC71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Scroll to Top Button --&gt;</w:t>
      </w:r>
    </w:p>
    <w:p w14:paraId="2C19B9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"scrollToTop"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Scroll to Top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22D2B4">
      <w:pPr>
        <w:keepNext w:val="0"/>
        <w:keepLines w:val="0"/>
        <w:widowControl/>
        <w:suppressLineNumbers w:val="0"/>
        <w:jc w:val="left"/>
      </w:pPr>
    </w:p>
    <w:p w14:paraId="69FCF5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Footer --&gt;</w:t>
      </w:r>
    </w:p>
    <w:p w14:paraId="09252E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"bg-dark text-white text-center py-3"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C272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2024 E-Shop. All rights reserved.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58D6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2823CD">
      <w:pPr>
        <w:keepNext w:val="0"/>
        <w:keepLines w:val="0"/>
        <w:widowControl/>
        <w:suppressLineNumbers w:val="0"/>
        <w:jc w:val="left"/>
      </w:pPr>
    </w:p>
    <w:p w14:paraId="11B3F7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2106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Scroll to Top Functionality</w:t>
      </w:r>
    </w:p>
    <w:p w14:paraId="50B976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149B87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behavior: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'smooth'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299ADC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87552BF">
      <w:pPr>
        <w:keepNext w:val="0"/>
        <w:keepLines w:val="0"/>
        <w:widowControl/>
        <w:suppressLineNumbers w:val="0"/>
        <w:jc w:val="left"/>
      </w:pPr>
    </w:p>
    <w:p w14:paraId="74AAAA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Show Button on Scroll</w:t>
      </w:r>
    </w:p>
    <w:p w14:paraId="05DDDA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037771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C1EA6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B6526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3899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10E33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36F6AF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09EE48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A5E6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DA10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1F45EF">
      <w:pPr>
        <w:keepNext w:val="0"/>
        <w:keepLines w:val="0"/>
        <w:widowControl/>
        <w:suppressLineNumbers w:val="0"/>
        <w:jc w:val="left"/>
      </w:pPr>
    </w:p>
    <w:p w14:paraId="024AFB41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59705" cy="2469515"/>
            <wp:effectExtent l="0" t="0" r="1333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288F"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5269230" cy="244475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F986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4: Products</w:t>
      </w:r>
      <w:r>
        <w:rPr>
          <w:rFonts w:hint="default"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/Category</w:t>
      </w:r>
      <w:r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 xml:space="preserve"> View Page</w:t>
      </w:r>
    </w:p>
    <w:p w14:paraId="0ABBB5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E7A5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D6146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2575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A663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3483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E-Commerce Website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812C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"https://stackpath.bootstrapcdn.com/bootstrap/4.5.2/css/bootstrap.min.css"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199D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89BE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A3A5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93E1F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"scripts.js"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defer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1BF2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</w:t>
      </w:r>
    </w:p>
    <w:p w14:paraId="436E0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1E7A92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6483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5E09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Navbar --&gt;</w:t>
      </w:r>
    </w:p>
    <w:p w14:paraId="0337BF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 navbar-expand-lg navbar-light bg-light"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1AFA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E-Shop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19B6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5BA6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6246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F75A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"search-page.html"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26D5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D652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BE67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F4E4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1A6E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"navbar-nav ml-auto"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44D2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3F2B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0DE2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"about-us.html"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80A6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0E21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D01E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238E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A64D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B34CD0"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37709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Category Page --&gt;</w:t>
      </w:r>
    </w:p>
    <w:p w14:paraId="600FC9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09BB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Categories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2428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C3A2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D3D8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2E77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"images/electronics.jpg"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"Category 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0C89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EEF2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Electronics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3EBF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Explore the latest gadgets and devices.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A8D52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View 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246A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011F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BDEA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C43A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528D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AE98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"images/mens clothing.jpg"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"Category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B4CB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673D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Men's Fashion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8DF5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Discover the trendiest apparel and accessories.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AB8F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"product_view.html"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View 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4F79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48D6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2B6B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D9C1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8FC2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FBCC6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"images/womens clothing.jpg"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"card-img-top"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"Category 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D3D9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8B7E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Women's Fashion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37FE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Discover the trendiest apparel and accessories.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FE4B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"product_view.html"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View 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FF27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AE4B1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6A64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22D4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CB4A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247F2C">
      <w:pPr>
        <w:keepNext w:val="0"/>
        <w:keepLines w:val="0"/>
        <w:widowControl/>
        <w:suppressLineNumbers w:val="0"/>
        <w:jc w:val="left"/>
      </w:pPr>
    </w:p>
    <w:p w14:paraId="2FC4C1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Scroll to Top Button --&gt;</w:t>
      </w:r>
    </w:p>
    <w:p w14:paraId="6C43B4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"scrollToTop"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Scroll to Top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7A5D6B">
      <w:pPr>
        <w:keepNext w:val="0"/>
        <w:keepLines w:val="0"/>
        <w:widowControl/>
        <w:suppressLineNumbers w:val="0"/>
        <w:jc w:val="left"/>
      </w:pPr>
    </w:p>
    <w:p w14:paraId="7CFEE3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Footer --&gt;</w:t>
      </w:r>
    </w:p>
    <w:p w14:paraId="00AD95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"bg-dark text-white text-center py-3"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C3E6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2024 E-Shop. All rights reserved.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E1C2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940534">
      <w:pPr>
        <w:keepNext w:val="0"/>
        <w:keepLines w:val="0"/>
        <w:widowControl/>
        <w:suppressLineNumbers w:val="0"/>
        <w:jc w:val="left"/>
      </w:pPr>
    </w:p>
    <w:p w14:paraId="31ADC0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7235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Scroll to Top Functionality</w:t>
      </w:r>
    </w:p>
    <w:p w14:paraId="7BE3F5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7F8926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behavior: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'smooth'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5FF796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B5756B7">
      <w:pPr>
        <w:keepNext w:val="0"/>
        <w:keepLines w:val="0"/>
        <w:widowControl/>
        <w:suppressLineNumbers w:val="0"/>
        <w:jc w:val="left"/>
      </w:pPr>
    </w:p>
    <w:p w14:paraId="221329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Show Button on Scroll</w:t>
      </w:r>
    </w:p>
    <w:p w14:paraId="315027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67A779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366B2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97FCB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86EEB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4C5166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6A1D8C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37EBDA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7182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2BF5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A2B340">
      <w:pPr>
        <w:keepNext w:val="0"/>
        <w:keepLines w:val="0"/>
        <w:widowControl/>
        <w:suppressLineNumbers w:val="0"/>
        <w:jc w:val="left"/>
      </w:pPr>
    </w:p>
    <w:p w14:paraId="0224F4A0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drawing>
          <wp:inline distT="0" distB="0" distL="114300" distR="114300">
            <wp:extent cx="5262245" cy="2491740"/>
            <wp:effectExtent l="0" t="0" r="1079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C9EE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5: Cart Page</w:t>
      </w:r>
    </w:p>
    <w:p w14:paraId="502D17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E7513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4917F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81FE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D28B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C8EF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E-Commerce Website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4C6A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"https://stackpath.bootstrapcdn.com/bootstrap/4.5.2/css/bootstrap.min.css"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A939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D6B8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5538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2679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"scripts.js"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defer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069E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40EB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1840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Navbar --&gt;</w:t>
      </w:r>
    </w:p>
    <w:p w14:paraId="616D13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 navbar-expand-lg navbar-light bg-light"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23AC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E-Shop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0BE8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781B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F09E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A415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"search-page.html"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FB72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F4B2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36DE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C02E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3EEA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"navbar-nav ml-auto"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DE57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2EAC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71F7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"about-us.html"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327E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09DF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CC63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98C0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7B72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714B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09207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Cart Page --&gt;</w:t>
      </w:r>
    </w:p>
    <w:p w14:paraId="6D4794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6EB9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Your 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3DA7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"table-responsive"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D5E3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"table table-bordered"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ED02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"thead-light"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632C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6E28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59B4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 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674B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Quantity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AD01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1869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1B8F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1646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59C3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02B0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517F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F386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products/p1.jpg"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4D0E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SmartPhone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60B5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49EE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$200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A3ED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$200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2718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btn-danger btn-sm"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2FF8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4AAE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B883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products/p2.jpg"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E2E33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HomeTheatre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8A0E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370D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$150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230F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$300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63E3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btn-danger btn-sm"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9F286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646F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B409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tfoot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BF4B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FA43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"text-right"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Total Amount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E0EA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$500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C6F2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6E34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D62B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tfoot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84C1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0DF4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4BAA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"text-right"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2173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"checkout.html"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Proceed to Checkout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DEBF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9245B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C22D50">
      <w:pPr>
        <w:keepNext w:val="0"/>
        <w:keepLines w:val="0"/>
        <w:widowControl/>
        <w:suppressLineNumbers w:val="0"/>
        <w:jc w:val="left"/>
      </w:pPr>
    </w:p>
    <w:p w14:paraId="17EE9F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Scroll to Top Button --&gt;</w:t>
      </w:r>
    </w:p>
    <w:p w14:paraId="0211E9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"scrollToTop"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Scroll to Top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7B7233">
      <w:pPr>
        <w:keepNext w:val="0"/>
        <w:keepLines w:val="0"/>
        <w:widowControl/>
        <w:suppressLineNumbers w:val="0"/>
        <w:jc w:val="left"/>
      </w:pPr>
    </w:p>
    <w:p w14:paraId="44B454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Footer --&gt;</w:t>
      </w:r>
    </w:p>
    <w:p w14:paraId="73217D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"bg-dark text-white text-center py-3"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A99A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2024 E-Shop. All rights reserved.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142E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4EAD7C">
      <w:pPr>
        <w:keepNext w:val="0"/>
        <w:keepLines w:val="0"/>
        <w:widowControl/>
        <w:suppressLineNumbers w:val="0"/>
        <w:jc w:val="left"/>
      </w:pPr>
    </w:p>
    <w:p w14:paraId="282A4A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90CF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Scroll to Top Functionality</w:t>
      </w:r>
    </w:p>
    <w:p w14:paraId="7520D7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1EB0D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behavior: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'smooth'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62B347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C17959A">
      <w:pPr>
        <w:keepNext w:val="0"/>
        <w:keepLines w:val="0"/>
        <w:widowControl/>
        <w:suppressLineNumbers w:val="0"/>
        <w:jc w:val="left"/>
      </w:pPr>
    </w:p>
    <w:p w14:paraId="3CC249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Show Button on Scroll</w:t>
      </w:r>
    </w:p>
    <w:p w14:paraId="7DC183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533BA6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4552B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FB2E5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9B221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7E2AB6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166612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6E0433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85BA5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CE58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70DD4D">
      <w:pPr>
        <w:keepNext w:val="0"/>
        <w:keepLines w:val="0"/>
        <w:widowControl/>
        <w:suppressLineNumbers w:val="0"/>
        <w:jc w:val="left"/>
      </w:pPr>
    </w:p>
    <w:p w14:paraId="1237137D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drawing>
          <wp:inline distT="0" distB="0" distL="114300" distR="114300">
            <wp:extent cx="5267960" cy="2486660"/>
            <wp:effectExtent l="0" t="0" r="508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BAB4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6: Check Out Page</w:t>
      </w:r>
    </w:p>
    <w:p w14:paraId="0C483C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559B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2FD7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603A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9AF6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7E48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Checkout Page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C882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Bootstrap 5 CSS --&gt;</w:t>
      </w:r>
    </w:p>
    <w:p w14:paraId="4DAE84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"https://cdn.jsdelivr.net/npm/bootstrap@5.3.0-alpha1/dist/css/bootstrap.min.css"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08C9E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DE17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DB71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"https://cdn.jsdelivr.net/npm/bootstrap@5.3.0-alpha1/dist/js/bootstrap.bundle.min.js"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481D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"favicon.ico"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EBBB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DF3C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966D1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A4FC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#f8f9fa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13F6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3EEBA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D7862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E9C98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C0511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68D90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E7CEFB5">
      <w:pPr>
        <w:keepNext w:val="0"/>
        <w:keepLines w:val="0"/>
        <w:widowControl/>
        <w:suppressLineNumbers w:val="0"/>
        <w:jc w:val="left"/>
      </w:pPr>
    </w:p>
    <w:p w14:paraId="56A848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BD6B4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#007bff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5720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CCE1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90DA9AD">
      <w:pPr>
        <w:keepNext w:val="0"/>
        <w:keepLines w:val="0"/>
        <w:widowControl/>
        <w:suppressLineNumbers w:val="0"/>
        <w:jc w:val="left"/>
      </w:pPr>
    </w:p>
    <w:p w14:paraId="655651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#orderSummary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EDB9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A3481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A79A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FBD88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#ddd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9350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B94D75D">
      <w:pPr>
        <w:keepNext w:val="0"/>
        <w:keepLines w:val="0"/>
        <w:widowControl/>
        <w:suppressLineNumbers w:val="0"/>
        <w:jc w:val="left"/>
      </w:pPr>
    </w:p>
    <w:p w14:paraId="3D175D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#orderSummary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li:last-child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CC39C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F282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547E537">
      <w:pPr>
        <w:keepNext w:val="0"/>
        <w:keepLines w:val="0"/>
        <w:widowControl/>
        <w:suppressLineNumbers w:val="0"/>
        <w:jc w:val="left"/>
      </w:pPr>
    </w:p>
    <w:p w14:paraId="3F8DDC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#orderSummary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.list-group-item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0036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CCD2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80FF425">
      <w:pPr>
        <w:keepNext w:val="0"/>
        <w:keepLines w:val="0"/>
        <w:widowControl/>
        <w:suppressLineNumbers w:val="0"/>
        <w:jc w:val="left"/>
      </w:pPr>
    </w:p>
    <w:p w14:paraId="4BA7B3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.form-label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1FFC4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7CCF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E1EEFC8">
      <w:pPr>
        <w:keepNext w:val="0"/>
        <w:keepLines w:val="0"/>
        <w:widowControl/>
        <w:suppressLineNumbers w:val="0"/>
        <w:jc w:val="left"/>
      </w:pPr>
    </w:p>
    <w:p w14:paraId="10C2EA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5F612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EAB39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41883F7">
      <w:pPr>
        <w:keepNext w:val="0"/>
        <w:keepLines w:val="0"/>
        <w:widowControl/>
        <w:suppressLineNumbers w:val="0"/>
        <w:jc w:val="left"/>
      </w:pPr>
    </w:p>
    <w:p w14:paraId="0541F1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#scrollToTop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3D32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2D2B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F194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DE86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#007bff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57250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0BB90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5A2C8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0E99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4555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11DE9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E4188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057F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BDE5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03C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4C71E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FF304B7">
      <w:pPr>
        <w:keepNext w:val="0"/>
        <w:keepLines w:val="0"/>
        <w:widowControl/>
        <w:suppressLineNumbers w:val="0"/>
        <w:jc w:val="left"/>
      </w:pPr>
    </w:p>
    <w:p w14:paraId="50DA10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#scrollToTop:hover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C48CA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#0056b3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36487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6E27F32">
      <w:pPr>
        <w:keepNext w:val="0"/>
        <w:keepLines w:val="0"/>
        <w:widowControl/>
        <w:suppressLineNumbers w:val="0"/>
        <w:jc w:val="left"/>
      </w:pPr>
    </w:p>
    <w:p w14:paraId="235E1C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38E3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C711C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0975676">
      <w:pPr>
        <w:keepNext w:val="0"/>
        <w:keepLines w:val="0"/>
        <w:widowControl/>
        <w:suppressLineNumbers w:val="0"/>
        <w:jc w:val="left"/>
      </w:pPr>
    </w:p>
    <w:p w14:paraId="644018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.navbar-search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6DFB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1066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8F53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24947FA">
      <w:pPr>
        <w:keepNext w:val="0"/>
        <w:keepLines w:val="0"/>
        <w:widowControl/>
        <w:suppressLineNumbers w:val="0"/>
        <w:jc w:val="left"/>
      </w:pPr>
    </w:p>
    <w:p w14:paraId="302AED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.navbar-search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BA980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98A34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EDF4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9E7CE62">
      <w:pPr>
        <w:keepNext w:val="0"/>
        <w:keepLines w:val="0"/>
        <w:widowControl/>
        <w:suppressLineNumbers w:val="0"/>
        <w:jc w:val="left"/>
      </w:pPr>
    </w:p>
    <w:p w14:paraId="2E7F6B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.navbar-search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D5C6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6115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D428E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6917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C7F8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C038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Navbar --&gt;</w:t>
      </w:r>
    </w:p>
    <w:p w14:paraId="0AA639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 navbar-expand-lg navbar-light bg-light"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DCDE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7D33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E-Shop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8845D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data-bs-toggle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data-bs-target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CE9C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6256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7EB7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F323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"navbar-search"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"search-page.html"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A2B5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 products"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BBF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D234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BE73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"navbar-nav ms-auto"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F305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E679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9A8A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"about-us.html"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0C12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AF89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31BC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E7F4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9781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9E61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DD3DA0">
      <w:pPr>
        <w:keepNext w:val="0"/>
        <w:keepLines w:val="0"/>
        <w:widowControl/>
        <w:suppressLineNumbers w:val="0"/>
        <w:jc w:val="left"/>
      </w:pPr>
    </w:p>
    <w:p w14:paraId="401C6B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mt-5"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5C81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F2C6C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Order Summary Section --&gt;</w:t>
      </w:r>
    </w:p>
    <w:p w14:paraId="1B5098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CACA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 p-3"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9D66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Order Summary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6587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"list-group"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"orderSummary"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41EA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Order items will be dynamically inserted here --&gt;</w:t>
      </w:r>
    </w:p>
    <w:p w14:paraId="7B3F93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B2AA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28E9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"d-flex justify-content-between mt-3"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B6E2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Subtotal: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"subtotal"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$0.00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B7A7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CB31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BA92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"d-flex justify-content-between"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FF713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Shipping: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"shipping"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$0.00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3020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D839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5F84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"d-flex justify-content-between"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BD14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Taxes: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"taxes"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$0.00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0964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3D70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3987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"d-flex justify-content-between"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C058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Total: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"total"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$0.00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76E2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C08C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C248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75F0EB">
      <w:pPr>
        <w:keepNext w:val="0"/>
        <w:keepLines w:val="0"/>
        <w:widowControl/>
        <w:suppressLineNumbers w:val="0"/>
        <w:jc w:val="left"/>
      </w:pPr>
    </w:p>
    <w:p w14:paraId="7D7B23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Shipping Information Form --&gt;</w:t>
      </w:r>
    </w:p>
    <w:p w14:paraId="277536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F09B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 p-3"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4847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Shipping Information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04BF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"shippingForm"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"order-confirmation.html"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AB77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B5F0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"fullName"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Full 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56C6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"fullName"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53D0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AD80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C379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043F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20C4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0C448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96D8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08DB9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4DDE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9C25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6FD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State/Province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134B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"state"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455E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1D7E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4C4A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"zip"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Zip Code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0444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"zip"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BE42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0761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C821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Phone Number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2880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DCBC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5481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4C91F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"shippingMethod"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Shipping Method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9065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"shippingMethod"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F909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"standard"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Standard Shipping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C807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"expedited"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Expedited Shipping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441A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DAB4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739F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Place Order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8AB6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86D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9F45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FE62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4B57B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3DCBCE">
      <w:pPr>
        <w:keepNext w:val="0"/>
        <w:keepLines w:val="0"/>
        <w:widowControl/>
        <w:suppressLineNumbers w:val="0"/>
        <w:jc w:val="left"/>
      </w:pPr>
    </w:p>
    <w:p w14:paraId="3DBE97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Scroll to Top Button --&gt;</w:t>
      </w:r>
    </w:p>
    <w:p w14:paraId="3D2993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"scrollToTop"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&amp;#8593;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809CBC6">
      <w:pPr>
        <w:keepNext w:val="0"/>
        <w:keepLines w:val="0"/>
        <w:widowControl/>
        <w:suppressLineNumbers w:val="0"/>
        <w:jc w:val="left"/>
      </w:pPr>
    </w:p>
    <w:p w14:paraId="0E6129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Footer --&gt;</w:t>
      </w:r>
    </w:p>
    <w:p w14:paraId="008680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"bg-dark text-white text-center py-3"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470C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2024 E-Shop. All rights reserved.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C039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BF4143">
      <w:pPr>
        <w:keepNext w:val="0"/>
        <w:keepLines w:val="0"/>
        <w:widowControl/>
        <w:suppressLineNumbers w:val="0"/>
        <w:jc w:val="left"/>
      </w:pPr>
    </w:p>
    <w:p w14:paraId="72E16F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B2B0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16ADC1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behavior: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'smooth'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71C92A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F2D43A5">
      <w:pPr>
        <w:keepNext w:val="0"/>
        <w:keepLines w:val="0"/>
        <w:widowControl/>
        <w:suppressLineNumbers w:val="0"/>
        <w:jc w:val="left"/>
      </w:pPr>
    </w:p>
    <w:p w14:paraId="759FC0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2295C8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0D075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479B2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C4282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9892E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3A12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});</w:t>
      </w:r>
    </w:p>
    <w:p w14:paraId="48EC2877">
      <w:pPr>
        <w:keepNext w:val="0"/>
        <w:keepLines w:val="0"/>
        <w:widowControl/>
        <w:suppressLineNumbers w:val="0"/>
        <w:jc w:val="left"/>
      </w:pPr>
    </w:p>
    <w:p w14:paraId="3E960F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159B56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orderNo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7D8C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"Processing"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1BDD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"#orderNo"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orderNo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99D22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"#orderStatus"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951776C">
      <w:pPr>
        <w:keepNext w:val="0"/>
        <w:keepLines w:val="0"/>
        <w:widowControl/>
        <w:suppressLineNumbers w:val="0"/>
        <w:jc w:val="left"/>
      </w:pPr>
    </w:p>
    <w:p w14:paraId="05C7BC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Mock order data (this can be replaced with dynamic data)</w:t>
      </w:r>
    </w:p>
    <w:p w14:paraId="65F1FD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orderItems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[</w:t>
      </w:r>
    </w:p>
    <w:p w14:paraId="09F33E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quantity: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29.99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33051E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quantity: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19.99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52A9B6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];</w:t>
      </w:r>
    </w:p>
    <w:p w14:paraId="5E3A0267">
      <w:pPr>
        <w:keepNext w:val="0"/>
        <w:keepLines w:val="0"/>
        <w:widowControl/>
        <w:suppressLineNumbers w:val="0"/>
        <w:jc w:val="left"/>
      </w:pPr>
    </w:p>
    <w:p w14:paraId="1DC30C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shippingCost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5FED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taxRate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60CDDF">
      <w:pPr>
        <w:keepNext w:val="0"/>
        <w:keepLines w:val="0"/>
        <w:widowControl/>
        <w:suppressLineNumbers w:val="0"/>
        <w:jc w:val="left"/>
      </w:pPr>
    </w:p>
    <w:p w14:paraId="24C82B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Function to calculate total price</w:t>
      </w:r>
    </w:p>
    <w:p w14:paraId="0F0A8F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calculateTotal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0DECBD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subtotal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E7BB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orderItems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B718E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subtotal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quantity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12D2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});</w:t>
      </w:r>
    </w:p>
    <w:p w14:paraId="01544F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taxes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subtotal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taxRate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05C4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subtotal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shippingCost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taxes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25F632">
      <w:pPr>
        <w:keepNext w:val="0"/>
        <w:keepLines w:val="0"/>
        <w:widowControl/>
        <w:suppressLineNumbers w:val="0"/>
        <w:jc w:val="left"/>
      </w:pPr>
    </w:p>
    <w:p w14:paraId="79BA72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Update the UI with calculated values</w:t>
      </w:r>
    </w:p>
    <w:p w14:paraId="52D8A2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"#subtotal"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`$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subtotal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F1498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"#shipping"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`$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shippingCost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FE08C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"#taxes"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`$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taxes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52845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"#total"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`$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72A90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EE94378">
      <w:pPr>
        <w:keepNext w:val="0"/>
        <w:keepLines w:val="0"/>
        <w:widowControl/>
        <w:suppressLineNumbers w:val="0"/>
        <w:jc w:val="left"/>
      </w:pPr>
    </w:p>
    <w:p w14:paraId="310FEF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Function to display order items in the Order Summary</w:t>
      </w:r>
    </w:p>
    <w:p w14:paraId="028A6D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displayOrderSummary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610A97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orderItems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6A8C1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"#orderSummary"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232F3D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&lt;li class="list-group-item"&gt;</w:t>
      </w:r>
    </w:p>
    <w:p w14:paraId="1B3EDE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    &lt;span&gt;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(x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quantity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)&lt;/span&gt;</w:t>
      </w:r>
    </w:p>
    <w:p w14:paraId="12CA10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    &lt;span&gt;$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quantity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&lt;/span&gt;</w:t>
      </w:r>
    </w:p>
    <w:p w14:paraId="60011E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&lt;/li&gt;</w:t>
      </w:r>
    </w:p>
    <w:p w14:paraId="48147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DBD3A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});</w:t>
      </w:r>
    </w:p>
    <w:p w14:paraId="311726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6F7E08D">
      <w:pPr>
        <w:keepNext w:val="0"/>
        <w:keepLines w:val="0"/>
        <w:widowControl/>
        <w:suppressLineNumbers w:val="0"/>
        <w:jc w:val="left"/>
      </w:pPr>
    </w:p>
    <w:p w14:paraId="474AB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Event listener for the shipping form submission</w:t>
      </w:r>
    </w:p>
    <w:p w14:paraId="67C52B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$("#shippingForm").submit(function(event) {</w:t>
      </w:r>
    </w:p>
    <w:p w14:paraId="5B8065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event.preventDefault();</w:t>
      </w:r>
    </w:p>
    <w:p w14:paraId="53A88E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</w:p>
    <w:p w14:paraId="77970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alert("Order placed successfully!");</w:t>
      </w:r>
    </w:p>
    <w:p w14:paraId="33C380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// Here you can add the logic to handle form submission</w:t>
      </w:r>
    </w:p>
    <w:p w14:paraId="0B8F98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});</w:t>
      </w:r>
    </w:p>
    <w:p w14:paraId="17D02012">
      <w:pPr>
        <w:keepNext w:val="0"/>
        <w:keepLines w:val="0"/>
        <w:widowControl/>
        <w:suppressLineNumbers w:val="0"/>
        <w:jc w:val="left"/>
      </w:pPr>
    </w:p>
    <w:p w14:paraId="5640BA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Initialize the page by displaying order summary and calculating the total</w:t>
      </w:r>
    </w:p>
    <w:p w14:paraId="23D855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displayOrderSummary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771982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calculateTotal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81C2E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});</w:t>
      </w:r>
    </w:p>
    <w:p w14:paraId="38C10A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89F5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9300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435F3C">
      <w:pPr>
        <w:keepNext w:val="0"/>
        <w:keepLines w:val="0"/>
        <w:widowControl/>
        <w:suppressLineNumbers w:val="0"/>
        <w:jc w:val="left"/>
      </w:pPr>
    </w:p>
    <w:p w14:paraId="19222C72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drawing>
          <wp:inline distT="0" distB="0" distL="114300" distR="114300">
            <wp:extent cx="5257800" cy="238950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B4EF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7: Order Confirmation Page</w:t>
      </w:r>
    </w:p>
    <w:p w14:paraId="150EE6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4763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4E9C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C6E0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76B5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214A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Order Confirmation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286B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Latest Bootstrap CSS --&gt;</w:t>
      </w:r>
    </w:p>
    <w:p w14:paraId="77ABF0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"https://cdn.jsdelivr.net/npm/bootstrap@5.3.0-alpha1/dist/css/bootstrap.min.css"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8F95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"https://cdn.jsdelivr.net/npm/bootstrap@5.3.0-alpha1/dist/js/bootstrap.bundle.min.js"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56F2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"favicon.ico"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116B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"https://stackpath.bootstrapcdn.com/bootstrap/4.5.2/css/bootstrap.min.css"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3D4A4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7423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54D3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8BA4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"scripts.js"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defer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3472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004B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E96DF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393B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#f8f9fa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CD8A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A2522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C6518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.confirmation-card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554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FEF92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9689C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EEC7A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037A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27BD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2A95A93">
      <w:pPr>
        <w:keepNext w:val="0"/>
        <w:keepLines w:val="0"/>
        <w:widowControl/>
        <w:suppressLineNumbers w:val="0"/>
        <w:jc w:val="left"/>
      </w:pPr>
    </w:p>
    <w:p w14:paraId="012075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70708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#007bff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02D4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9612941">
      <w:pPr>
        <w:keepNext w:val="0"/>
        <w:keepLines w:val="0"/>
        <w:widowControl/>
        <w:suppressLineNumbers w:val="0"/>
        <w:jc w:val="left"/>
      </w:pPr>
    </w:p>
    <w:p w14:paraId="381757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.order-details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3C20C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6F05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#e9ecef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70141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28EA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EB54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B539B75">
      <w:pPr>
        <w:keepNext w:val="0"/>
        <w:keepLines w:val="0"/>
        <w:widowControl/>
        <w:suppressLineNumbers w:val="0"/>
        <w:jc w:val="left"/>
      </w:pPr>
    </w:p>
    <w:p w14:paraId="59EB80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.order-details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FD40B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1.1em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BB8B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</w:p>
    <w:p w14:paraId="4146232D">
      <w:pPr>
        <w:keepNext w:val="0"/>
        <w:keepLines w:val="0"/>
        <w:widowControl/>
        <w:suppressLineNumbers w:val="0"/>
        <w:jc w:val="left"/>
      </w:pPr>
    </w:p>
    <w:p w14:paraId="7AD2BC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.btn-back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9F0C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3561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D77EC0B">
      <w:pPr>
        <w:keepNext w:val="0"/>
        <w:keepLines w:val="0"/>
        <w:widowControl/>
        <w:suppressLineNumbers w:val="0"/>
        <w:jc w:val="left"/>
      </w:pPr>
    </w:p>
    <w:p w14:paraId="0C6B41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#scrollToTop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07D33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3B370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B6C22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55973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F1FD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BD67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1BC81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B8DC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#007bff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33523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945E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A413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D46B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38562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</w:p>
    <w:p w14:paraId="07160233">
      <w:pPr>
        <w:keepNext w:val="0"/>
        <w:keepLines w:val="0"/>
        <w:widowControl/>
        <w:suppressLineNumbers w:val="0"/>
        <w:jc w:val="left"/>
      </w:pPr>
    </w:p>
    <w:p w14:paraId="60EB2E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</w:p>
    <w:p w14:paraId="016E6256">
      <w:pPr>
        <w:keepNext w:val="0"/>
        <w:keepLines w:val="0"/>
        <w:widowControl/>
        <w:suppressLineNumbers w:val="0"/>
        <w:jc w:val="left"/>
      </w:pPr>
    </w:p>
    <w:p w14:paraId="527E87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.navbar-nav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.nav-link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CB1D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8BF4B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F385697">
      <w:pPr>
        <w:keepNext w:val="0"/>
        <w:keepLines w:val="0"/>
        <w:widowControl/>
        <w:suppressLineNumbers w:val="0"/>
        <w:jc w:val="left"/>
      </w:pPr>
    </w:p>
    <w:p w14:paraId="02AEE6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1500A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DC59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925F3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98A27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D4B58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9D1F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8DE1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Navbar --&gt;</w:t>
      </w:r>
    </w:p>
    <w:p w14:paraId="5BDD63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 navbar-expand-lg navbar-light bg-light"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EA80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E-Shop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0DD5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1E2D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A38A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1902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"search-page.html"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3FA8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E30F6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A5F1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4F41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946A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"navbar-nav ml-auto"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B4F6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1ECD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5C06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"about-us.html"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76FE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E785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0892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F77F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1FDF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723A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Order Confirmation Section --&gt;</w:t>
      </w:r>
    </w:p>
    <w:p w14:paraId="1CAC38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2600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"confirmation-card"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236B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"bi bi-check-circle-fill text-success"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Order Confirmation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F988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Thank you for your order! Your order has been successfully placed.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F18F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</w:p>
    <w:p w14:paraId="0D3CA2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"order-details"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72EB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Order No: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"orderNo"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#123456789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73C3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Status: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"orderStatus"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Processing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057C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4005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 btn-back"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Go to Homepage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6CC05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16FC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ACC629">
      <w:pPr>
        <w:keepNext w:val="0"/>
        <w:keepLines w:val="0"/>
        <w:widowControl/>
        <w:suppressLineNumbers w:val="0"/>
        <w:jc w:val="left"/>
      </w:pPr>
    </w:p>
    <w:p w14:paraId="1BBFD4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Scroll to Top Button --&gt;</w:t>
      </w:r>
    </w:p>
    <w:p w14:paraId="28DB50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"scrollToTop"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&amp;#8593;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4F42DC">
      <w:pPr>
        <w:keepNext w:val="0"/>
        <w:keepLines w:val="0"/>
        <w:widowControl/>
        <w:suppressLineNumbers w:val="0"/>
        <w:jc w:val="left"/>
      </w:pPr>
    </w:p>
    <w:p w14:paraId="4115F5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Footer --&gt;</w:t>
      </w:r>
    </w:p>
    <w:p w14:paraId="4F4C43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"bg-dark text-white text-center py-3"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"margin-top: 200px;"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31F9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2024 E-Shop. All rights reserved.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9B19B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40B016">
      <w:pPr>
        <w:keepNext w:val="0"/>
        <w:keepLines w:val="0"/>
        <w:widowControl/>
        <w:suppressLineNumbers w:val="0"/>
        <w:jc w:val="left"/>
      </w:pPr>
    </w:p>
    <w:p w14:paraId="7D52FD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Scroll to Top Button --&gt;</w:t>
      </w:r>
    </w:p>
    <w:p w14:paraId="2CBF71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"scrollToTop"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Scroll to Top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77379C">
      <w:pPr>
        <w:keepNext w:val="0"/>
        <w:keepLines w:val="0"/>
        <w:widowControl/>
        <w:suppressLineNumbers w:val="0"/>
        <w:jc w:val="left"/>
      </w:pPr>
    </w:p>
    <w:p w14:paraId="58023B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0A233720">
      <w:pPr>
        <w:keepNext w:val="0"/>
        <w:keepLines w:val="0"/>
        <w:widowControl/>
        <w:suppressLineNumbers w:val="0"/>
        <w:jc w:val="left"/>
      </w:pPr>
    </w:p>
    <w:p w14:paraId="2D8696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31514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Scroll to Top Functionality</w:t>
      </w:r>
    </w:p>
    <w:p w14:paraId="01BCD5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45514C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behavior: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'smooth'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0DDE21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99F27FC">
      <w:pPr>
        <w:keepNext w:val="0"/>
        <w:keepLines w:val="0"/>
        <w:widowControl/>
        <w:suppressLineNumbers w:val="0"/>
        <w:jc w:val="left"/>
      </w:pPr>
    </w:p>
    <w:p w14:paraId="4AF983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Show Button on Scroll</w:t>
      </w:r>
    </w:p>
    <w:p w14:paraId="3BA1F5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780AA8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D7738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F7DF3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514D9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C0C9B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6C95D5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4B6B3B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2E6B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2939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F7E1F9">
      <w:pPr>
        <w:keepNext w:val="0"/>
        <w:keepLines w:val="0"/>
        <w:widowControl/>
        <w:suppressLineNumbers w:val="0"/>
        <w:jc w:val="left"/>
      </w:pPr>
    </w:p>
    <w:p w14:paraId="068BD15B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drawing>
          <wp:inline distT="0" distB="0" distL="114300" distR="114300">
            <wp:extent cx="5263515" cy="182753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6CF3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8: About Us Page</w:t>
      </w:r>
    </w:p>
    <w:p w14:paraId="297999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3155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D531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5954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6193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CDB7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2703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Bootstrap 5 CSS --&gt;</w:t>
      </w:r>
    </w:p>
    <w:p w14:paraId="3534D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"https://stackpath.bootstrapcdn.com/bootstrap/4.5.2/css/bootstrap.min.css"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130B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C8E7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35C3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7BA7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"scripts.js"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defer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0E3C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"https://cdn.jsdelivr.net/npm/bootstrap@5.3.0-alpha1/dist/css/bootstrap.min.css"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71A4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35D2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A7681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35A4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#f8f9fa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B44F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F5D1C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0A3BD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.header-section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194DC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#007bff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C4F1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2C3B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BFAF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91E5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DB20D7D">
      <w:pPr>
        <w:keepNext w:val="0"/>
        <w:keepLines w:val="0"/>
        <w:widowControl/>
        <w:suppressLineNumbers w:val="0"/>
        <w:jc w:val="left"/>
      </w:pPr>
    </w:p>
    <w:p w14:paraId="17685B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.header-section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A0293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6A64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FBB02CB">
      <w:pPr>
        <w:keepNext w:val="0"/>
        <w:keepLines w:val="0"/>
        <w:widowControl/>
        <w:suppressLineNumbers w:val="0"/>
        <w:jc w:val="left"/>
      </w:pPr>
    </w:p>
    <w:p w14:paraId="6B55DF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.about-section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.features-section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.testimonials-section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CB748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8C6B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A283894">
      <w:pPr>
        <w:keepNext w:val="0"/>
        <w:keepLines w:val="0"/>
        <w:widowControl/>
        <w:suppressLineNumbers w:val="0"/>
        <w:jc w:val="left"/>
      </w:pPr>
    </w:p>
    <w:p w14:paraId="4D882E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.about-section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2C392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B012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DA87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E5D2411">
      <w:pPr>
        <w:keepNext w:val="0"/>
        <w:keepLines w:val="0"/>
        <w:widowControl/>
        <w:suppressLineNumbers w:val="0"/>
        <w:jc w:val="left"/>
      </w:pPr>
    </w:p>
    <w:p w14:paraId="6AB240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.features-list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A8183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FC07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5F540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E2FC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5B7BAF1">
      <w:pPr>
        <w:keepNext w:val="0"/>
        <w:keepLines w:val="0"/>
        <w:widowControl/>
        <w:suppressLineNumbers w:val="0"/>
        <w:jc w:val="left"/>
      </w:pPr>
    </w:p>
    <w:p w14:paraId="46F7CC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.feature-card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0CD7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#ddd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8E5A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94E39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B4D5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FC9BA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37F9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</w:t>
      </w:r>
    </w:p>
    <w:p w14:paraId="51E44A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F09D0CD">
      <w:pPr>
        <w:keepNext w:val="0"/>
        <w:keepLines w:val="0"/>
        <w:widowControl/>
        <w:suppressLineNumbers w:val="0"/>
        <w:jc w:val="left"/>
      </w:pPr>
    </w:p>
    <w:p w14:paraId="5CA64B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.testimonials-carousel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E6D1A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BDF85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EBBB5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A504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A3FD7E9">
      <w:pPr>
        <w:keepNext w:val="0"/>
        <w:keepLines w:val="0"/>
        <w:widowControl/>
        <w:suppressLineNumbers w:val="0"/>
        <w:jc w:val="left"/>
      </w:pPr>
    </w:p>
    <w:p w14:paraId="7C651B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.testimonial-card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A53D1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#f1f1f1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1471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6B51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2FAE7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6C9A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ABCE9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2FC58D6">
      <w:pPr>
        <w:keepNext w:val="0"/>
        <w:keepLines w:val="0"/>
        <w:widowControl/>
        <w:suppressLineNumbers w:val="0"/>
        <w:jc w:val="left"/>
      </w:pPr>
    </w:p>
    <w:p w14:paraId="1BD283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.testimonial-card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5BD22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826E8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CCE7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590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FF37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4F708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333BC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EC89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D11A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Navbar --&gt;</w:t>
      </w:r>
    </w:p>
    <w:p w14:paraId="2AE0AD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 navbar-expand-lg navbar-light bg-light"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5AED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E-Shop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6101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E8A6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7407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CBD9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"search-page.html"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38BF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CFF8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58F6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3CB4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F1A9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"navbar-nav ml-auto"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7606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30B1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6547C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"about-us.html"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1E6F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BC2D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13D8C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59D9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62C2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5C1BD2">
      <w:pPr>
        <w:keepNext w:val="0"/>
        <w:keepLines w:val="0"/>
        <w:widowControl/>
        <w:suppressLineNumbers w:val="0"/>
        <w:jc w:val="left"/>
      </w:pPr>
    </w:p>
    <w:p w14:paraId="5FD16D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Header Section --&gt;</w:t>
      </w:r>
    </w:p>
    <w:p w14:paraId="087B3F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"header-section"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C0D3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5B8E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Learn more about our mission, features, and what our customers have to say.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0BC8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739E69">
      <w:pPr>
        <w:keepNext w:val="0"/>
        <w:keepLines w:val="0"/>
        <w:widowControl/>
        <w:suppressLineNumbers w:val="0"/>
        <w:jc w:val="left"/>
      </w:pPr>
    </w:p>
    <w:p w14:paraId="2B68B4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About Section --&gt;</w:t>
      </w:r>
    </w:p>
    <w:p w14:paraId="714F38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about-section"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D917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"row 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1D4F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2C498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"text-align: center;"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Our Mission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1454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We are dedicated to providing the best online shopping experience for our customers. Our mission is to make your shopping journey as smooth, fast, and secure as possible.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942D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9C6F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"col-md-6"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C0C4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"images/aboutus.jpg"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"Our Team"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"img-fluid"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AD40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FC72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18AE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4DE87C8">
      <w:pPr>
        <w:keepNext w:val="0"/>
        <w:keepLines w:val="0"/>
        <w:widowControl/>
        <w:suppressLineNumbers w:val="0"/>
        <w:jc w:val="left"/>
      </w:pPr>
    </w:p>
    <w:p w14:paraId="7CEF20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Features Section --&gt;</w:t>
      </w:r>
    </w:p>
    <w:p w14:paraId="753A0A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features-section"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9F8C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Our Features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A6DE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"features-list"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A62C1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"feature-card"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E6BA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Fast Delivery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5345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We ensure that your orders reach you in the shortest possible time with guaranteed on-time delivery.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3EFF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C9E8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"feature-card"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372B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Secure Payment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72BB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We provide secure and trusted payment methods to ensure your transactions are safe.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825C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2079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"feature-card"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732DE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24/7 Support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59F2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Our dedicated customer support team is available around the clock to assist you with any issues.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59DC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A7EB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5282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F6DCBA">
      <w:pPr>
        <w:keepNext w:val="0"/>
        <w:keepLines w:val="0"/>
        <w:widowControl/>
        <w:suppressLineNumbers w:val="0"/>
        <w:jc w:val="left"/>
      </w:pPr>
    </w:p>
    <w:p w14:paraId="04D7E0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Testimonials Section --&gt;</w:t>
      </w:r>
    </w:p>
    <w:p w14:paraId="2CD2CC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testimonials-section"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2F4A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What Our Customers Say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ECC3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"testimonials-carousel"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2B3A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"testimonial-card"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91E52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"images/jan deu.jpg"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"Customer 1"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FEF5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"This platform has completely transformed my shopping experience. I love the fast delivery and secure payments!"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274F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Jane Doe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5A54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429C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"testimonial-card"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85CA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"images/join smith.jpg"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"Customer 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5179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"Great customer support and fantastic range of products. Always a pleasure to shop here!"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83EF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John Smith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F731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7678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"testimonial-card"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A244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"images/merry jonson.jpg"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"Customer 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48A5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"I am impressed by how quickly my orders arrived and the simplicity of the entire process!"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F81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Mary Johnson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0F740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E295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7E87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977CFB2">
      <w:pPr>
        <w:keepNext w:val="0"/>
        <w:keepLines w:val="0"/>
        <w:widowControl/>
        <w:suppressLineNumbers w:val="0"/>
        <w:jc w:val="left"/>
      </w:pPr>
    </w:p>
    <w:p w14:paraId="660589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jQuery (optional for future enhancements) --&gt;</w:t>
      </w:r>
    </w:p>
    <w:p w14:paraId="135C99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2ABA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B51F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Optional script for future enhancements like a carousel or modal</w:t>
      </w:r>
    </w:p>
    <w:p w14:paraId="3E5A65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555B0A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Carousel functionality or additional features can be added here in future</w:t>
      </w:r>
    </w:p>
    <w:p w14:paraId="0521BD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007B3E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3A4D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Scroll to Top Button --&gt;</w:t>
      </w:r>
    </w:p>
    <w:p w14:paraId="6972CF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"scrollToTop"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Scroll to Top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E6EB40F">
      <w:pPr>
        <w:keepNext w:val="0"/>
        <w:keepLines w:val="0"/>
        <w:widowControl/>
        <w:suppressLineNumbers w:val="0"/>
        <w:jc w:val="left"/>
      </w:pPr>
    </w:p>
    <w:p w14:paraId="2C1CCF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Footer --&gt;</w:t>
      </w:r>
    </w:p>
    <w:p w14:paraId="2FD9B6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"bg-dark text-white text-center py-3"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DC90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2024 E-Shop. All rights reserved.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9A35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862FB2">
      <w:pPr>
        <w:keepNext w:val="0"/>
        <w:keepLines w:val="0"/>
        <w:widowControl/>
        <w:suppressLineNumbers w:val="0"/>
        <w:jc w:val="left"/>
      </w:pPr>
    </w:p>
    <w:p w14:paraId="56AB1B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3A60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Scroll to Top Functionality</w:t>
      </w:r>
    </w:p>
    <w:p w14:paraId="2D4CFE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343535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behavior: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'smooth'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46FD20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799C16DC">
      <w:pPr>
        <w:keepNext w:val="0"/>
        <w:keepLines w:val="0"/>
        <w:widowControl/>
        <w:suppressLineNumbers w:val="0"/>
        <w:jc w:val="left"/>
      </w:pPr>
    </w:p>
    <w:p w14:paraId="0B5055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Show Button on Scroll</w:t>
      </w:r>
    </w:p>
    <w:p w14:paraId="01C1FC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37640B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FD897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426614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8AE0C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E7164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696B4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});</w:t>
      </w:r>
    </w:p>
    <w:p w14:paraId="13EFF1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6644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D3E8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6C983F">
      <w:pPr>
        <w:keepNext w:val="0"/>
        <w:keepLines w:val="0"/>
        <w:widowControl/>
        <w:suppressLineNumbers w:val="0"/>
        <w:jc w:val="left"/>
      </w:pPr>
    </w:p>
    <w:p w14:paraId="2DC55D7A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drawing>
          <wp:inline distT="0" distB="0" distL="114300" distR="114300">
            <wp:extent cx="5267960" cy="2442210"/>
            <wp:effectExtent l="0" t="0" r="508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444750"/>
            <wp:effectExtent l="0" t="0" r="1079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43A9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9: Contact Us</w:t>
      </w:r>
    </w:p>
    <w:p w14:paraId="20F103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BA58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731F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B550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38F9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B68B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208A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Bootstrap 5 CSS --&gt;</w:t>
      </w:r>
    </w:p>
    <w:p w14:paraId="16FBC2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"https://cdn.jsdelivr.net/npm/bootstrap@5.3.0-alpha1/dist/css/bootstrap.min.css"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7978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"https://stackpath.bootstrapcdn.com/bootstrap/4.5.2/css/bootstrap.min.css"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A1D8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E5A8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DB62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"https://stackpath.bootstrapcdn.com/bootstrap/4.5.2/js/bootstrap.bundle.min.js"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935C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"scripts.js"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defer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778A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5E27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F038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DECD5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#f8f9fa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76E6C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933EC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EAC1A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.header-section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64C8B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#007bff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E586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1EE6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B447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9D6A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C91572B">
      <w:pPr>
        <w:keepNext w:val="0"/>
        <w:keepLines w:val="0"/>
        <w:widowControl/>
        <w:suppressLineNumbers w:val="0"/>
        <w:jc w:val="left"/>
      </w:pPr>
    </w:p>
    <w:p w14:paraId="5DADCC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.header-section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1E5A1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ABB25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1DF8BBE">
      <w:pPr>
        <w:keepNext w:val="0"/>
        <w:keepLines w:val="0"/>
        <w:widowControl/>
        <w:suppressLineNumbers w:val="0"/>
        <w:jc w:val="left"/>
      </w:pPr>
    </w:p>
    <w:p w14:paraId="0035A9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.contact-info-section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.contact-form-section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6EDA4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6CB8E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786DC07">
      <w:pPr>
        <w:keepNext w:val="0"/>
        <w:keepLines w:val="0"/>
        <w:widowControl/>
        <w:suppressLineNumbers w:val="0"/>
        <w:jc w:val="left"/>
      </w:pPr>
    </w:p>
    <w:p w14:paraId="71E19C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E443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55BBF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B0B9F72">
      <w:pPr>
        <w:keepNext w:val="0"/>
        <w:keepLines w:val="0"/>
        <w:widowControl/>
        <w:suppressLineNumbers w:val="0"/>
        <w:jc w:val="left"/>
      </w:pPr>
    </w:p>
    <w:p w14:paraId="0C633C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.form-control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98F4C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59AF7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884154D">
      <w:pPr>
        <w:keepNext w:val="0"/>
        <w:keepLines w:val="0"/>
        <w:widowControl/>
        <w:suppressLineNumbers w:val="0"/>
        <w:jc w:val="left"/>
      </w:pPr>
    </w:p>
    <w:p w14:paraId="6D969D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.btn-primary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34A07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2714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7E64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344FACC">
      <w:pPr>
        <w:keepNext w:val="0"/>
        <w:keepLines w:val="0"/>
        <w:widowControl/>
        <w:suppressLineNumbers w:val="0"/>
        <w:jc w:val="left"/>
      </w:pPr>
    </w:p>
    <w:p w14:paraId="7182E6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38801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A480E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0.9em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C265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3302C8D">
      <w:pPr>
        <w:keepNext w:val="0"/>
        <w:keepLines w:val="0"/>
        <w:widowControl/>
        <w:suppressLineNumbers w:val="0"/>
        <w:jc w:val="left"/>
      </w:pPr>
    </w:p>
    <w:p w14:paraId="7E40E4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.contact-details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2AC65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1.1em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6F2B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E786B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8F79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AF4D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5DFF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Navbar --&gt;</w:t>
      </w:r>
    </w:p>
    <w:p w14:paraId="701D9A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 navbar-expand-lg navbar-light bg-light"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5DDB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E-Shop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AE8B2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0FCD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C05E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A3B2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"search-page.html"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C3BF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6F9E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"btn-warning"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BCBB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CD3A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8C41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"navbar-nav ml-auto"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DF84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E886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E11E7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"about-us.html"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F6BB5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CCBC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29E32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E1FC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F078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8016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Header Section --&gt;</w:t>
      </w:r>
    </w:p>
    <w:p w14:paraId="35B35E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"header-section"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762F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471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We’d love to hear from you. Please reach out with any questions or comments!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8EBE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34369A">
      <w:pPr>
        <w:keepNext w:val="0"/>
        <w:keepLines w:val="0"/>
        <w:widowControl/>
        <w:suppressLineNumbers w:val="0"/>
        <w:jc w:val="left"/>
      </w:pPr>
    </w:p>
    <w:p w14:paraId="7F97E7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Contact Info Section --&gt;</w:t>
      </w:r>
    </w:p>
    <w:p w14:paraId="2741AF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contact-info-section"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ACAF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Our Contact Information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914E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"contact-details"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71C7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support@example.com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3974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Phone: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+123 456 7890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7B1E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Address: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123, Main Street, City, Country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A59D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C5E2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3C2BBD">
      <w:pPr>
        <w:keepNext w:val="0"/>
        <w:keepLines w:val="0"/>
        <w:widowControl/>
        <w:suppressLineNumbers w:val="0"/>
        <w:jc w:val="left"/>
      </w:pPr>
    </w:p>
    <w:p w14:paraId="437A23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Contact Form Section --&gt;</w:t>
      </w:r>
    </w:p>
    <w:p w14:paraId="5B13B7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contact-form-section"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738A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Get In Touch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53DC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ED67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1BEA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Full 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47B1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96F5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"nameError"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6B3DC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86B5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96B2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Email Address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4A20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A62B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"emailError"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94ED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DA1D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5E06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"form-label"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2014E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"message"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A4C1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"messageError"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076C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7C25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65E5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9814C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84899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Scroll to Top Button --&gt;</w:t>
      </w:r>
    </w:p>
    <w:p w14:paraId="0253CC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"scrollToTop"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"btn btn-primary"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Scroll to Top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8220EED">
      <w:pPr>
        <w:keepNext w:val="0"/>
        <w:keepLines w:val="0"/>
        <w:widowControl/>
        <w:suppressLineNumbers w:val="0"/>
        <w:jc w:val="left"/>
      </w:pPr>
    </w:p>
    <w:p w14:paraId="710EC3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Footer --&gt;</w:t>
      </w:r>
    </w:p>
    <w:p w14:paraId="6E3AA9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"bg-dark text-white text-center py-3"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7120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2024 E-Shop. All rights reserved.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EE92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57C746">
      <w:pPr>
        <w:keepNext w:val="0"/>
        <w:keepLines w:val="0"/>
        <w:widowControl/>
        <w:suppressLineNumbers w:val="0"/>
        <w:jc w:val="left"/>
      </w:pPr>
    </w:p>
    <w:p w14:paraId="41E06A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4811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Scroll to Top Functionality</w:t>
      </w:r>
    </w:p>
    <w:p w14:paraId="4FB18B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5AC955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behavior: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'smooth'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455CF7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DB2F3D6">
      <w:pPr>
        <w:keepNext w:val="0"/>
        <w:keepLines w:val="0"/>
        <w:widowControl/>
        <w:suppressLineNumbers w:val="0"/>
        <w:jc w:val="left"/>
      </w:pPr>
    </w:p>
    <w:p w14:paraId="1F6924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Show Button on Scroll</w:t>
      </w:r>
    </w:p>
    <w:p w14:paraId="57001E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4E441E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A4AD1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486134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51B1C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2C148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C25CA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});</w:t>
      </w:r>
    </w:p>
    <w:p w14:paraId="044BC6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93DF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jQuery --&gt;</w:t>
      </w:r>
    </w:p>
    <w:p w14:paraId="166128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FFC5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0BDE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65D272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Form Validation on Submit</w:t>
      </w:r>
    </w:p>
    <w:p w14:paraId="5DD4CB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"#contactForm"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E244B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62FDB3F">
      <w:pPr>
        <w:keepNext w:val="0"/>
        <w:keepLines w:val="0"/>
        <w:widowControl/>
        <w:suppressLineNumbers w:val="0"/>
        <w:jc w:val="left"/>
      </w:pPr>
    </w:p>
    <w:p w14:paraId="436536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Clear previous errors</w:t>
      </w:r>
    </w:p>
    <w:p w14:paraId="7C7322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".error"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799E584">
      <w:pPr>
        <w:keepNext w:val="0"/>
        <w:keepLines w:val="0"/>
        <w:widowControl/>
        <w:suppressLineNumbers w:val="0"/>
        <w:jc w:val="left"/>
      </w:pPr>
    </w:p>
    <w:p w14:paraId="243F42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Get values</w:t>
      </w:r>
    </w:p>
    <w:p w14:paraId="2B6354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29EE53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307A7C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"#message"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4C2CB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isValid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04D03F">
      <w:pPr>
        <w:keepNext w:val="0"/>
        <w:keepLines w:val="0"/>
        <w:widowControl/>
        <w:suppressLineNumbers w:val="0"/>
        <w:jc w:val="left"/>
      </w:pPr>
    </w:p>
    <w:p w14:paraId="7E9B0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Validate Name</w:t>
      </w:r>
    </w:p>
    <w:p w14:paraId="736CBA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94156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"#nameError"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"Name is required."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B9F68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isValid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F326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 w14:paraId="714684E8">
      <w:pPr>
        <w:keepNext w:val="0"/>
        <w:keepLines w:val="0"/>
        <w:widowControl/>
        <w:suppressLineNumbers w:val="0"/>
        <w:jc w:val="left"/>
      </w:pPr>
    </w:p>
    <w:p w14:paraId="0F660F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Validate Email</w:t>
      </w:r>
    </w:p>
    <w:p w14:paraId="668140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emailPattern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</w:rPr>
        <w:t xml:space="preserve"> 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</w:rPr>
        <w:t>a-zA-Z0-9._-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</w:rPr>
        <w:t>a-zA-Z0-9.-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+\.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</w:rPr>
        <w:t>a-zA-Z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{2,4}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8AB3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07BCD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"#emailError"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"Email is required."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130FE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isValid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CF22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emailPattern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)) {</w:t>
      </w:r>
    </w:p>
    <w:p w14:paraId="4851D8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"#emailError"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"Please enter a valid email address."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13BA2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isValid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737B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 w14:paraId="5210E678">
      <w:pPr>
        <w:keepNext w:val="0"/>
        <w:keepLines w:val="0"/>
        <w:widowControl/>
        <w:suppressLineNumbers w:val="0"/>
        <w:jc w:val="left"/>
      </w:pPr>
    </w:p>
    <w:p w14:paraId="45239F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Validate Message</w:t>
      </w:r>
    </w:p>
    <w:p w14:paraId="175432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61D5B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"#messageError"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"Message is required."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2083A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isValid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5A694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 w14:paraId="058CC3C5">
      <w:pPr>
        <w:keepNext w:val="0"/>
        <w:keepLines w:val="0"/>
        <w:widowControl/>
        <w:suppressLineNumbers w:val="0"/>
        <w:jc w:val="left"/>
      </w:pPr>
    </w:p>
    <w:p w14:paraId="6D2CA5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If form is valid, show success message</w:t>
      </w:r>
    </w:p>
    <w:p w14:paraId="4E3F08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isValid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23045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"Your message has been sent successfully!"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BBFA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"#contactForm"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Reset form after submission</w:t>
      </w:r>
    </w:p>
    <w:p w14:paraId="51847F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 w14:paraId="531EE5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});</w:t>
      </w:r>
    </w:p>
    <w:p w14:paraId="53B592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6E77FF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4A33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329A26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EBDE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4585A5B">
      <w:pPr>
        <w:keepNext w:val="0"/>
        <w:keepLines w:val="0"/>
        <w:widowControl/>
        <w:suppressLineNumbers w:val="0"/>
        <w:jc w:val="left"/>
      </w:pPr>
    </w:p>
    <w:p w14:paraId="7DE2A621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drawing>
          <wp:inline distT="0" distB="0" distL="114300" distR="114300">
            <wp:extent cx="5263515" cy="1805940"/>
            <wp:effectExtent l="0" t="0" r="952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16027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F153"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  <w:t>10: Search Page</w:t>
      </w:r>
    </w:p>
    <w:p w14:paraId="35D8C8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FAAA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D97C1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D00C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CCD1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C11CA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 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59C5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Bootstrap 5 CSS --&gt;</w:t>
      </w:r>
    </w:p>
    <w:p w14:paraId="63B5D6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Latest Bootstrap CSS --&gt;</w:t>
      </w:r>
    </w:p>
    <w:p w14:paraId="26BE14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"https://cdn.jsdelivr.net/npm/bootstrap@5.3.0-alpha1/dist/css/bootstrap.min.css"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091E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"styles.css"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B22B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27A5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"https://cdn.jsdelivr.net/npm/bootstrap@5.3.0-alpha1/dist/js/bootstrap.bundle.min.js"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C452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"favicon.ico"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700D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</w:t>
      </w:r>
    </w:p>
    <w:p w14:paraId="406E83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EF50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 w14:paraId="05AFC6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65638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C6C8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#f8f9fa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9E26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AA91B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82D47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.header-section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6ECB8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#007bff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B113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07E3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5D8CA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EE56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74FC7D3">
      <w:pPr>
        <w:keepNext w:val="0"/>
        <w:keepLines w:val="0"/>
        <w:widowControl/>
        <w:suppressLineNumbers w:val="0"/>
        <w:jc w:val="left"/>
      </w:pPr>
    </w:p>
    <w:p w14:paraId="1D8816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.header-section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BDCBF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9236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4C275C3">
      <w:pPr>
        <w:keepNext w:val="0"/>
        <w:keepLines w:val="0"/>
        <w:widowControl/>
        <w:suppressLineNumbers w:val="0"/>
        <w:jc w:val="left"/>
      </w:pPr>
    </w:p>
    <w:p w14:paraId="07A0B6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.search-bar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D946F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D12F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DB32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2941B917">
      <w:pPr>
        <w:keepNext w:val="0"/>
        <w:keepLines w:val="0"/>
        <w:widowControl/>
        <w:suppressLineNumbers w:val="0"/>
        <w:jc w:val="left"/>
      </w:pPr>
    </w:p>
    <w:p w14:paraId="7190B7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.search-bar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8F92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AA9C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4214E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1.2em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F3ACE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8CDB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#ddd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B319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DA6D287">
      <w:pPr>
        <w:keepNext w:val="0"/>
        <w:keepLines w:val="0"/>
        <w:widowControl/>
        <w:suppressLineNumbers w:val="0"/>
        <w:jc w:val="left"/>
      </w:pPr>
    </w:p>
    <w:p w14:paraId="5A7F0F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.search-bar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58B78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1939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1.2em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A49C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5E968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A8DB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#28a745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C6F7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29C1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3A5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390E1D4">
      <w:pPr>
        <w:keepNext w:val="0"/>
        <w:keepLines w:val="0"/>
        <w:widowControl/>
        <w:suppressLineNumbers w:val="0"/>
        <w:jc w:val="left"/>
      </w:pPr>
    </w:p>
    <w:p w14:paraId="3FD114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.product-list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7A2F6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93C7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324C33E">
      <w:pPr>
        <w:keepNext w:val="0"/>
        <w:keepLines w:val="0"/>
        <w:widowControl/>
        <w:suppressLineNumbers w:val="0"/>
        <w:jc w:val="left"/>
      </w:pPr>
    </w:p>
    <w:p w14:paraId="6728FF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.product-card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07451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#ddd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41A7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0F62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ACB01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CF45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5015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E8738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8A8F716">
      <w:pPr>
        <w:keepNext w:val="0"/>
        <w:keepLines w:val="0"/>
        <w:widowControl/>
        <w:suppressLineNumbers w:val="0"/>
        <w:jc w:val="left"/>
      </w:pPr>
    </w:p>
    <w:p w14:paraId="659EB3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.product-card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AF30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4A488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3AB5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3CD72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EBDE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17B31C18">
      <w:pPr>
        <w:keepNext w:val="0"/>
        <w:keepLines w:val="0"/>
        <w:widowControl/>
        <w:suppressLineNumbers w:val="0"/>
        <w:jc w:val="left"/>
      </w:pPr>
    </w:p>
    <w:p w14:paraId="17576B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.product-card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24F03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0852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0EA90DF5">
      <w:pPr>
        <w:keepNext w:val="0"/>
        <w:keepLines w:val="0"/>
        <w:widowControl/>
        <w:suppressLineNumbers w:val="0"/>
        <w:jc w:val="left"/>
      </w:pPr>
    </w:p>
    <w:p w14:paraId="595649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.product-card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B2CF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#6c757d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C25E2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5AD592C0">
      <w:pPr>
        <w:keepNext w:val="0"/>
        <w:keepLines w:val="0"/>
        <w:widowControl/>
        <w:suppressLineNumbers w:val="0"/>
        <w:jc w:val="left"/>
      </w:pPr>
    </w:p>
    <w:p w14:paraId="5DA464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.product-card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.btn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F422A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628B1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#007bff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6CF7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EBC7D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C92A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CC79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AFC0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EDB4905">
      <w:pPr>
        <w:keepNext w:val="0"/>
        <w:keepLines w:val="0"/>
        <w:widowControl/>
        <w:suppressLineNumbers w:val="0"/>
        <w:jc w:val="left"/>
      </w:pPr>
    </w:p>
    <w:p w14:paraId="0FCD26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#scrollToTop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E249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97DD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83F69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766D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B006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A0E2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#007bff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DD30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0B4C6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BEEB7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EB2F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570BF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EE25D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6B5D613B">
      <w:pPr>
        <w:keepNext w:val="0"/>
        <w:keepLines w:val="0"/>
        <w:widowControl/>
        <w:suppressLineNumbers w:val="0"/>
        <w:jc w:val="left"/>
      </w:pPr>
    </w:p>
    <w:p w14:paraId="4DCC73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9403E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1AE0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45EEAA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69F3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58F5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DB07A85">
      <w:pPr>
        <w:keepNext w:val="0"/>
        <w:keepLines w:val="0"/>
        <w:widowControl/>
        <w:suppressLineNumbers w:val="0"/>
        <w:jc w:val="left"/>
      </w:pPr>
    </w:p>
    <w:p w14:paraId="63D999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Navbar --&gt;</w:t>
      </w:r>
    </w:p>
    <w:p w14:paraId="6EC4F7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 navbar-expand-lg navbar-light bg-light"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1006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"container-fluid px-0"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D5DF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"navbar-brand ms-3"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E-Shop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8FDB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data-bs-toggle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data-bs-target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aria-controls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aria-expanded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"false"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aria-label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"Toggle navigation"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4DA1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"navbar-toggler-icon"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7658B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1C43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"navbarNav"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CED0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"navbar-nav ms-auto me-3"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6EA9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"index.html"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C415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DC70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"about-us.html"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About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819F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"contact-us.html"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Contact 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5A76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"nav-item"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"nav-link"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100C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5A16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A2FFC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CD9E9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86048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68DFCE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3DEC1DF4">
      <w:pPr>
        <w:keepNext w:val="0"/>
        <w:keepLines w:val="0"/>
        <w:widowControl/>
        <w:suppressLineNumbers w:val="0"/>
        <w:jc w:val="left"/>
      </w:pPr>
    </w:p>
    <w:p w14:paraId="4F7AC1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Header Section --&gt;</w:t>
      </w:r>
    </w:p>
    <w:p w14:paraId="1A6437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"header-section"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9023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 Products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81B08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Find your favorite products here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4800F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3CD716">
      <w:pPr>
        <w:keepNext w:val="0"/>
        <w:keepLines w:val="0"/>
        <w:widowControl/>
        <w:suppressLineNumbers w:val="0"/>
        <w:jc w:val="left"/>
      </w:pPr>
    </w:p>
    <w:p w14:paraId="0881BB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Search Bar --&gt;</w:t>
      </w:r>
    </w:p>
    <w:p w14:paraId="5AC909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search-bar"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1E60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"searchInput"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 for products..."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5A51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A6E4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3B8CC9">
      <w:pPr>
        <w:keepNext w:val="0"/>
        <w:keepLines w:val="0"/>
        <w:widowControl/>
        <w:suppressLineNumbers w:val="0"/>
        <w:jc w:val="left"/>
      </w:pPr>
    </w:p>
    <w:p w14:paraId="21154C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Product Listing Section --&gt;</w:t>
      </w:r>
    </w:p>
    <w:p w14:paraId="65A6B9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product-list"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"productList"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1130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Product cards will be dynamically populated here --&gt;</w:t>
      </w:r>
    </w:p>
    <w:p w14:paraId="0DA047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E3BA05">
      <w:pPr>
        <w:keepNext w:val="0"/>
        <w:keepLines w:val="0"/>
        <w:widowControl/>
        <w:suppressLineNumbers w:val="0"/>
        <w:jc w:val="left"/>
      </w:pPr>
    </w:p>
    <w:p w14:paraId="49F709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Scroll to Top Button --&gt;</w:t>
      </w:r>
    </w:p>
    <w:p w14:paraId="450847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"scrollToTop"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&amp;#8593;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E64838">
      <w:pPr>
        <w:keepNext w:val="0"/>
        <w:keepLines w:val="0"/>
        <w:widowControl/>
        <w:suppressLineNumbers w:val="0"/>
        <w:jc w:val="left"/>
      </w:pPr>
    </w:p>
    <w:p w14:paraId="65FC6F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Footer --&gt;</w:t>
      </w:r>
    </w:p>
    <w:p w14:paraId="217927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"bg-dark text-white text-center py-3"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D0DFD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2024 E-Shop. All rights reserved.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14E4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A76177">
      <w:pPr>
        <w:keepNext w:val="0"/>
        <w:keepLines w:val="0"/>
        <w:widowControl/>
        <w:suppressLineNumbers w:val="0"/>
        <w:jc w:val="left"/>
      </w:pPr>
    </w:p>
    <w:p w14:paraId="510BCC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&lt;!-- JavaScript --&gt;</w:t>
      </w:r>
    </w:p>
    <w:p w14:paraId="0FC6CB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"https://code.jquery.com/jquery-3.6.0.min.js"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4FD5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6E2D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7B7C25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behavior: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'smooth'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});</w:t>
      </w:r>
    </w:p>
    <w:p w14:paraId="1797A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3D9D0388">
      <w:pPr>
        <w:keepNext w:val="0"/>
        <w:keepLines w:val="0"/>
        <w:widowControl/>
        <w:suppressLineNumbers w:val="0"/>
        <w:jc w:val="left"/>
      </w:pPr>
    </w:p>
    <w:p w14:paraId="693B35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() {</w:t>
      </w:r>
    </w:p>
    <w:p w14:paraId="0997D5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scrollTop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94586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2C2E5F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027F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'#scrollToTop'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fadeOut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6E68B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406875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489A0AB1">
      <w:pPr>
        <w:keepNext w:val="0"/>
        <w:keepLines w:val="0"/>
        <w:widowControl/>
        <w:suppressLineNumbers w:val="0"/>
        <w:jc w:val="left"/>
      </w:pPr>
    </w:p>
    <w:p w14:paraId="0DA115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[</w:t>
      </w:r>
    </w:p>
    <w:p w14:paraId="4BA1E3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"Home Theatre"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"Noise-cancelling over-ear headphones"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products/p2.jpg"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"$99.99"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49371A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"Smartphone"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"Latest model with 5G support"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products/p1.jpg"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"$799.99"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189E82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"Bluetooth Speaker"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"Portable waterproof speaker"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products/p2.jpg"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"$59.99"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2998A4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"Laptop"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"15-inch laptop with powerful processor"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products/p3.jpg"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"$1099.99"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},</w:t>
      </w:r>
    </w:p>
    <w:p w14:paraId="4EEA26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"Smartwatch"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"Fitness tracking and notifications"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"images/latest products/smart watch.jpg"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"$199.99"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66B75B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];</w:t>
      </w:r>
    </w:p>
    <w:p w14:paraId="7C3F222E">
      <w:pPr>
        <w:keepNext w:val="0"/>
        <w:keepLines w:val="0"/>
        <w:widowControl/>
        <w:suppressLineNumbers w:val="0"/>
        <w:jc w:val="left"/>
      </w:pPr>
    </w:p>
    <w:p w14:paraId="621546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filteredProducts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B95F6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productList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"#productList"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26AA3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productList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04A72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filteredProducts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0F2C3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productList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32E70A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&lt;div class="col-md-4"&gt;</w:t>
      </w:r>
    </w:p>
    <w:p w14:paraId="1716A8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    &lt;div class="product-card"&gt;</w:t>
      </w:r>
    </w:p>
    <w:p w14:paraId="3D3DED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        &lt;img src="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alt="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"&gt;</w:t>
      </w:r>
    </w:p>
    <w:p w14:paraId="45B91C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        &lt;h4&gt;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&lt;/h4&gt;</w:t>
      </w:r>
    </w:p>
    <w:p w14:paraId="0A446C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        &lt;p&gt;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&lt;/p&gt;</w:t>
      </w:r>
    </w:p>
    <w:p w14:paraId="4FDD5E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        &lt;p&gt;&lt;strong&gt;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&lt;/strong&gt;&lt;/p&gt;</w:t>
      </w:r>
    </w:p>
    <w:p w14:paraId="4A7FDA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        &lt;button class="btn"&gt;Add to Cart&lt;/button&gt;</w:t>
      </w:r>
    </w:p>
    <w:p w14:paraId="3C0690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    &lt;/div&gt;</w:t>
      </w:r>
    </w:p>
    <w:p w14:paraId="0E8D5D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    &lt;/div&gt;</w:t>
      </w:r>
    </w:p>
    <w:p w14:paraId="73F083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  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857B2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});</w:t>
      </w:r>
    </w:p>
    <w:p w14:paraId="5653AC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 w14:paraId="7839540F">
      <w:pPr>
        <w:keepNext w:val="0"/>
        <w:keepLines w:val="0"/>
        <w:widowControl/>
        <w:suppressLineNumbers w:val="0"/>
        <w:jc w:val="left"/>
      </w:pPr>
    </w:p>
    <w:p w14:paraId="0777B9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C1504F">
      <w:pPr>
        <w:keepNext w:val="0"/>
        <w:keepLines w:val="0"/>
        <w:widowControl/>
        <w:suppressLineNumbers w:val="0"/>
        <w:jc w:val="left"/>
      </w:pPr>
    </w:p>
    <w:p w14:paraId="65B3CE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"#searchButton"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755E63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"#searchInput"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98D9C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filteredProducts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 w14:paraId="740CC9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|| </w:t>
      </w:r>
    </w:p>
    <w:p w14:paraId="6F4076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C5481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);</w:t>
      </w:r>
    </w:p>
    <w:p w14:paraId="3D76B8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filteredProducts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6F868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249A055B">
      <w:pPr>
        <w:keepNext w:val="0"/>
        <w:keepLines w:val="0"/>
        <w:widowControl/>
        <w:suppressLineNumbers w:val="0"/>
        <w:jc w:val="left"/>
      </w:pPr>
    </w:p>
    <w:p w14:paraId="2B500C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"#searchInput"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"input"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522713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F432D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filteredProducts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 w14:paraId="42351F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|| </w:t>
      </w:r>
    </w:p>
    <w:p w14:paraId="1886AE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ADF1C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);</w:t>
      </w:r>
    </w:p>
    <w:p w14:paraId="342BBF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filteredProducts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B6DF4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7AC7FC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C33B76">
      <w:pPr>
        <w:keepNext w:val="0"/>
        <w:keepLines w:val="0"/>
        <w:widowControl/>
        <w:suppressLineNumbers w:val="0"/>
        <w:jc w:val="left"/>
      </w:pPr>
    </w:p>
    <w:p w14:paraId="3CC780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089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0FA5672">
      <w:pPr>
        <w:keepNext w:val="0"/>
        <w:keepLines w:val="0"/>
        <w:widowControl/>
        <w:suppressLineNumbers w:val="0"/>
        <w:jc w:val="left"/>
      </w:pPr>
    </w:p>
    <w:p w14:paraId="6E0661D4"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000000"/>
          <w:kern w:val="0"/>
          <w:sz w:val="36"/>
          <w:szCs w:val="36"/>
          <w:lang w:val="en-US" w:eastAsia="zh-CN" w:bidi="ar"/>
        </w:rPr>
      </w:pPr>
      <w:r>
        <w:drawing>
          <wp:inline distT="0" distB="0" distL="114300" distR="114300">
            <wp:extent cx="5273040" cy="244475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444750"/>
            <wp:effectExtent l="0" t="0" r="1079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E28B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14EDC"/>
    <w:rsid w:val="167C0D2B"/>
    <w:rsid w:val="1C417161"/>
    <w:rsid w:val="284F5928"/>
    <w:rsid w:val="4304329A"/>
    <w:rsid w:val="4AB7606C"/>
    <w:rsid w:val="4B29095D"/>
    <w:rsid w:val="4DEF5C6D"/>
    <w:rsid w:val="515C5909"/>
    <w:rsid w:val="624A41D6"/>
    <w:rsid w:val="638B3104"/>
    <w:rsid w:val="67722E7E"/>
    <w:rsid w:val="67AF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2024-12-30T14:33:48Z</dcterms:created>
  <dc:creator>nisar</dc:creator>
  <cp:lastModifiedBy>nisar</cp:lastModifiedBy>
  <dcterms:modified xsi:type="dcterms:W3CDTF">2024-12-30T15:04:45Z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51D08159EB6341A4A5BBFEEFDCC7A400_12</vt:lpwstr>
  </property>
</Properties>
</file>