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46C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9F1E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E-Commerce Order Management System</w:t>
      </w:r>
    </w:p>
    <w:p w14:paraId="06C9FFB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Project Overview</w:t>
      </w:r>
    </w:p>
    <w:p w14:paraId="553F11BC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E-Commerce Order Management System</w:t>
      </w:r>
      <w:r>
        <w:t xml:space="preserve"> allows users to place, update, and cancel orders in an online e-commerce store. The system is built using </w:t>
      </w:r>
      <w:r>
        <w:rPr>
          <w:rStyle w:val="11"/>
        </w:rPr>
        <w:t>Java</w:t>
      </w:r>
      <w:r>
        <w:t xml:space="preserve">, </w:t>
      </w:r>
      <w:r>
        <w:rPr>
          <w:rStyle w:val="11"/>
        </w:rPr>
        <w:t>Spring Boot</w:t>
      </w:r>
      <w:r>
        <w:t xml:space="preserve">, </w:t>
      </w:r>
      <w:r>
        <w:rPr>
          <w:lang w:val="en-US"/>
        </w:rPr>
        <w:t>Micro-services</w:t>
      </w:r>
      <w:r>
        <w:rPr>
          <w:rStyle w:val="11"/>
        </w:rPr>
        <w:t xml:space="preserve"> Architecture</w:t>
      </w:r>
      <w:r>
        <w:t xml:space="preserve">, and </w:t>
      </w:r>
      <w:r>
        <w:rPr>
          <w:rStyle w:val="11"/>
        </w:rPr>
        <w:t>Messaging Queues</w:t>
      </w:r>
      <w:r>
        <w:t xml:space="preserve"> (Kafka or RabbitMQ). It includes features like managing orders, products, and customers, with efficient communication between different services via REST APIs and asynchronous messaging.</w:t>
      </w:r>
    </w:p>
    <w:p w14:paraId="23E5FA4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Technologies Used</w:t>
      </w:r>
    </w:p>
    <w:p w14:paraId="7CE3B5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Java 11</w:t>
      </w:r>
    </w:p>
    <w:p w14:paraId="1F8E4C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Spring Boot</w:t>
      </w:r>
      <w:r>
        <w:t xml:space="preserve"> for developing RESTful APIs</w:t>
      </w:r>
    </w:p>
    <w:p w14:paraId="57A95D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lang w:val="en-US"/>
        </w:rPr>
        <w:t>Micro-services</w:t>
      </w:r>
      <w:r>
        <w:rPr>
          <w:rStyle w:val="11"/>
        </w:rPr>
        <w:t xml:space="preserve"> Architecture</w:t>
      </w:r>
      <w:r>
        <w:t xml:space="preserve"> for decoupling services</w:t>
      </w:r>
    </w:p>
    <w:p w14:paraId="6B2F4D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Kafka/RabbitMQ</w:t>
      </w:r>
      <w:r>
        <w:t xml:space="preserve"> for messaging queues</w:t>
      </w:r>
    </w:p>
    <w:p w14:paraId="337CA6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Redis</w:t>
      </w:r>
      <w:r>
        <w:t xml:space="preserve"> for caching frequently accessed data</w:t>
      </w:r>
    </w:p>
    <w:p w14:paraId="3637A2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MySQL</w:t>
      </w:r>
      <w:r>
        <w:t xml:space="preserve"> for database storage</w:t>
      </w:r>
    </w:p>
    <w:p w14:paraId="74A13D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JUnit &amp; Mockito</w:t>
      </w:r>
      <w:r>
        <w:t xml:space="preserve"> for unit and integration testing</w:t>
      </w:r>
    </w:p>
    <w:p w14:paraId="14EE53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Maven</w:t>
      </w:r>
      <w:r>
        <w:t xml:space="preserve"> for project management and dependency management</w:t>
      </w:r>
    </w:p>
    <w:p w14:paraId="599EE7D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Project Structure</w:t>
      </w:r>
    </w:p>
    <w:p w14:paraId="35516AD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Microservices</w:t>
      </w:r>
    </w:p>
    <w:p w14:paraId="53F92B70">
      <w:pPr>
        <w:pStyle w:val="10"/>
        <w:keepNext w:val="0"/>
        <w:keepLines w:val="0"/>
        <w:widowControl/>
        <w:suppressLineNumbers w:val="0"/>
      </w:pPr>
      <w:r>
        <w:t xml:space="preserve">The system is divided into multiple </w:t>
      </w:r>
      <w:r>
        <w:rPr>
          <w:lang w:val="en-US"/>
        </w:rPr>
        <w:t>micro-services</w:t>
      </w:r>
      <w:r>
        <w:t xml:space="preserve"> for different domains:</w:t>
      </w:r>
    </w:p>
    <w:p w14:paraId="051749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Order Service</w:t>
      </w:r>
      <w:r>
        <w:t>: Manages all order-related functionalities (creating, updating, and canceling orders).</w:t>
      </w:r>
    </w:p>
    <w:p w14:paraId="23CA3F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Product Service</w:t>
      </w:r>
      <w:r>
        <w:t>: Manages product details and availability.</w:t>
      </w:r>
    </w:p>
    <w:p w14:paraId="343B13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Customer Service</w:t>
      </w:r>
      <w:r>
        <w:t>: Manages customer information and interactions.</w:t>
      </w:r>
    </w:p>
    <w:p w14:paraId="0FD16F6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Communication Between Services</w:t>
      </w:r>
    </w:p>
    <w:p w14:paraId="24ADB6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REST APIs</w:t>
      </w:r>
      <w:r>
        <w:t>: Each microservice exposes REST APIs to communicate with other services.</w:t>
      </w:r>
    </w:p>
    <w:p w14:paraId="2CDE76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Messaging Queues (Kafka/RabbitMQ)</w:t>
      </w:r>
      <w:r>
        <w:t>: Asynchronous communication is handled using Kafka or RabbitMQ for tasks like order status updates and notifications.</w:t>
      </w:r>
    </w:p>
    <w:p w14:paraId="126BBBA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8A8C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System Design</w:t>
      </w:r>
    </w:p>
    <w:p w14:paraId="0C839F9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Order Module</w:t>
      </w:r>
    </w:p>
    <w:p w14:paraId="7F8D29CE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Order</w:t>
      </w:r>
      <w:r>
        <w:t xml:space="preserve"> module is responsible for managing the orders placed by customers. An order contains the following fields:</w:t>
      </w:r>
    </w:p>
    <w:p w14:paraId="4D1752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orderId</w:t>
      </w:r>
      <w:r>
        <w:t>: Unique identifier for the order.</w:t>
      </w:r>
    </w:p>
    <w:p w14:paraId="51011D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productId</w:t>
      </w:r>
      <w:r>
        <w:t>: Product associated with the order.</w:t>
      </w:r>
    </w:p>
    <w:p w14:paraId="50B2CB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customerId</w:t>
      </w:r>
      <w:r>
        <w:t>: Customer who placed the order.</w:t>
      </w:r>
    </w:p>
    <w:p w14:paraId="1B0650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orderDate</w:t>
      </w:r>
      <w:r>
        <w:t>: Date when the order was placed.</w:t>
      </w:r>
    </w:p>
    <w:p w14:paraId="706A03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status</w:t>
      </w:r>
      <w:r>
        <w:t xml:space="preserve">: Current status of the order (e.g., </w:t>
      </w:r>
      <w:r>
        <w:rPr>
          <w:rStyle w:val="8"/>
        </w:rPr>
        <w:t>NEW</w:t>
      </w:r>
      <w:r>
        <w:t xml:space="preserve">, </w:t>
      </w:r>
      <w:r>
        <w:rPr>
          <w:rStyle w:val="8"/>
        </w:rPr>
        <w:t>PROCESSING</w:t>
      </w:r>
      <w:r>
        <w:t xml:space="preserve">, </w:t>
      </w:r>
      <w:r>
        <w:rPr>
          <w:rStyle w:val="8"/>
        </w:rPr>
        <w:t>SHIPPED</w:t>
      </w:r>
      <w:r>
        <w:t xml:space="preserve">, </w:t>
      </w:r>
      <w:r>
        <w:rPr>
          <w:rStyle w:val="8"/>
        </w:rPr>
        <w:t>DELIVERED</w:t>
      </w:r>
      <w:r>
        <w:t>).</w:t>
      </w:r>
    </w:p>
    <w:p w14:paraId="354740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totalAmount</w:t>
      </w:r>
      <w:r>
        <w:t>: Total cost of the order.</w:t>
      </w:r>
    </w:p>
    <w:p w14:paraId="74BCB02A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APIs for Order Management</w:t>
      </w:r>
    </w:p>
    <w:p w14:paraId="3CD2C14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Create Order</w:t>
      </w:r>
    </w:p>
    <w:p w14:paraId="3FE679C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Method</w:t>
      </w:r>
      <w:r>
        <w:t xml:space="preserve">: </w:t>
      </w:r>
      <w:r>
        <w:rPr>
          <w:rStyle w:val="8"/>
        </w:rPr>
        <w:t>POST /orders</w:t>
      </w:r>
      <w:r>
        <w:rPr>
          <w:rStyle w:val="8"/>
          <w:rFonts w:hint="default"/>
          <w:lang w:val="en-US"/>
        </w:rPr>
        <w:t>/place(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http://localhost:8081/api/orders/place</w:t>
      </w:r>
      <w:r>
        <w:rPr>
          <w:rStyle w:val="8"/>
          <w:rFonts w:hint="default"/>
          <w:lang w:val="en-US"/>
        </w:rPr>
        <w:t>)</w:t>
      </w:r>
    </w:p>
    <w:p w14:paraId="42FADBC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Description</w:t>
      </w:r>
      <w:r>
        <w:t>: Create a new order with a list of products, customer details, and payment method.</w:t>
      </w:r>
    </w:p>
    <w:p w14:paraId="2A8F681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  <w:r>
        <w:rPr>
          <w:rStyle w:val="11"/>
        </w:rPr>
        <w:t>Request Body</w:t>
      </w:r>
      <w:r>
        <w:t xml:space="preserve">: </w:t>
      </w:r>
    </w:p>
    <w:p w14:paraId="17B36F6D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3DB368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"productId"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2FA74E4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7CDED501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"customerId"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512A6DC1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"orderDate"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"2024-12-16T12:00:00"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29926A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"PENDING"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7C86E773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"totalAmount"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250.00</w:t>
      </w:r>
    </w:p>
    <w:p w14:paraId="0C26CFCF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13BC24A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  <w:r>
        <w:rPr>
          <w:rStyle w:val="11"/>
        </w:rPr>
        <w:t>Response</w:t>
      </w:r>
      <w:r>
        <w:t xml:space="preserve">: </w:t>
      </w:r>
    </w:p>
    <w:p w14:paraId="70D2CD0E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5872F395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"orderId"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99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03E0E352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"productId"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0C50E4B3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11724A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"customerId"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72FF42A6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"orderDate"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"2024-12-19T01:29:45.6459872"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54FF23FC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"PENDING"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5F071C7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"price"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70000.5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6E69ADE8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"totalAmount"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3.500025E7</w:t>
      </w:r>
    </w:p>
    <w:p w14:paraId="17278705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52F28C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Update Order Status</w:t>
      </w:r>
    </w:p>
    <w:p w14:paraId="4C25DA3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Method</w:t>
      </w:r>
      <w:r>
        <w:t xml:space="preserve">: </w:t>
      </w:r>
      <w:r>
        <w:rPr>
          <w:rStyle w:val="8"/>
        </w:rPr>
        <w:t>PUT /orders/{orderId}</w:t>
      </w:r>
      <w:r>
        <w:rPr>
          <w:rStyle w:val="8"/>
          <w:rFonts w:hint="default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http://localhost:8081/api/orders/88</w:t>
      </w:r>
      <w:r>
        <w:rPr>
          <w:rStyle w:val="8"/>
          <w:rFonts w:hint="default"/>
          <w:lang w:val="en-US"/>
        </w:rPr>
        <w:t>)</w:t>
      </w:r>
    </w:p>
    <w:p w14:paraId="3C499C7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Description</w:t>
      </w:r>
      <w:r>
        <w:t xml:space="preserve">: Update the status of an existing order (e.g., from </w:t>
      </w:r>
      <w:r>
        <w:rPr>
          <w:rStyle w:val="8"/>
        </w:rPr>
        <w:t>NEW</w:t>
      </w:r>
      <w:r>
        <w:t xml:space="preserve"> to </w:t>
      </w:r>
      <w:r>
        <w:rPr>
          <w:rStyle w:val="8"/>
        </w:rPr>
        <w:t>PROCESSING</w:t>
      </w:r>
      <w:r>
        <w:t>).</w:t>
      </w:r>
    </w:p>
    <w:p w14:paraId="3716933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Style w:val="11"/>
        </w:rPr>
        <w:t>Request Body</w:t>
      </w:r>
      <w: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0C6F63C2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"productId"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7DBCFCBB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"customerId"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538A2876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"orderDate"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"2024-12-16T12:00:00"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76D44C33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"PROCESSING"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2B78AEBE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"totalAmount"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250.00</w:t>
      </w:r>
    </w:p>
    <w:p w14:paraId="6C21EDD1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44A2E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E0EAE8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rPr>
          <w:rStyle w:val="11"/>
        </w:rPr>
        <w:t>Response</w:t>
      </w:r>
      <w:r>
        <w:t xml:space="preserve">: </w:t>
      </w:r>
    </w:p>
    <w:p w14:paraId="72442E94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0F7DD9C4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"orderId"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88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2BD277F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"productId"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302CA03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500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270AD907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"customerId"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5C187497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"orderDate"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"2024-12-18T21:15:53.130461"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23993EAD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"PROCESSING"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322B5C54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"price"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70000.5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20B5247E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"totalAmount"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4"/>
          <w:szCs w:val="14"/>
          <w:shd w:val="clear" w:fill="212121"/>
          <w:lang w:val="en-US" w:eastAsia="zh-CN" w:bidi="ar"/>
        </w:rPr>
        <w:t>3.500025E7</w:t>
      </w:r>
    </w:p>
    <w:p w14:paraId="371A4AAC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62C3F21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Cancel Order</w:t>
      </w:r>
    </w:p>
    <w:p w14:paraId="79CED43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Method</w:t>
      </w:r>
      <w:r>
        <w:t xml:space="preserve">: </w:t>
      </w:r>
      <w:r>
        <w:rPr>
          <w:rStyle w:val="8"/>
        </w:rPr>
        <w:t>DELETE /orders/{orderId}</w:t>
      </w:r>
      <w:r>
        <w:rPr>
          <w:rStyle w:val="8"/>
          <w:rFonts w:hint="default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http://localhost:8081/api/orders/89</w:t>
      </w:r>
      <w:r>
        <w:rPr>
          <w:rStyle w:val="8"/>
          <w:rFonts w:hint="default"/>
          <w:lang w:val="en-US"/>
        </w:rPr>
        <w:t>)</w:t>
      </w:r>
    </w:p>
    <w:p w14:paraId="177C7A4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Description</w:t>
      </w:r>
      <w:r>
        <w:t>: Cancel an order.</w:t>
      </w:r>
    </w:p>
    <w:p w14:paraId="01E0743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rPr>
          <w:rStyle w:val="11"/>
        </w:rPr>
        <w:t>Response</w:t>
      </w:r>
      <w:r>
        <w:t xml:space="preserve">: </w:t>
      </w:r>
    </w:p>
    <w:p w14:paraId="438FF4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/>
        </w:rPr>
      </w:pPr>
      <w:r>
        <w:rPr>
          <w:rFonts w:hint="default"/>
        </w:rPr>
        <w:t>Order cancelled successfully.</w:t>
      </w:r>
    </w:p>
    <w:p w14:paraId="314FBC9F">
      <w:pPr>
        <w:pStyle w:val="4"/>
        <w:keepNext w:val="0"/>
        <w:keepLines w:val="0"/>
        <w:widowControl/>
        <w:suppressLineNumbers w:val="0"/>
        <w:rPr>
          <w:rStyle w:val="11"/>
          <w:b/>
          <w:bCs/>
        </w:rPr>
      </w:pPr>
      <w:r>
        <w:rPr>
          <w:rStyle w:val="11"/>
          <w:rFonts w:hint="default"/>
          <w:b/>
          <w:bCs/>
          <w:lang w:val="en-US"/>
        </w:rPr>
        <w:t xml:space="preserve">For customer,product and Order </w:t>
      </w:r>
      <w:r>
        <w:rPr>
          <w:rStyle w:val="11"/>
          <w:b/>
          <w:bCs/>
        </w:rPr>
        <w:t>APIs</w:t>
      </w:r>
      <w:r>
        <w:rPr>
          <w:rStyle w:val="11"/>
          <w:rFonts w:hint="default"/>
          <w:b/>
          <w:bCs/>
          <w:lang w:val="en-US"/>
        </w:rPr>
        <w:t>, refer Postman logs file.</w:t>
      </w:r>
    </w:p>
    <w:p w14:paraId="6EB5B4C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B06AE1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1"/>
          <w:b/>
          <w:bCs/>
        </w:rPr>
        <w:t>2. Microservices Architecture</w:t>
      </w:r>
      <w:r>
        <w:rPr>
          <w:rStyle w:val="11"/>
          <w:rFonts w:hint="default"/>
          <w:b/>
          <w:bCs/>
          <w:lang w:val="en-US"/>
        </w:rPr>
        <w:t xml:space="preserve">  </w:t>
      </w:r>
    </w:p>
    <w:p w14:paraId="581F2A1E">
      <w:pPr>
        <w:pStyle w:val="10"/>
        <w:keepNext w:val="0"/>
        <w:keepLines w:val="0"/>
        <w:widowControl/>
        <w:suppressLineNumbers w:val="0"/>
      </w:pPr>
      <w:r>
        <w:t xml:space="preserve">Each service is developed independently with its own database and exposed RESTful APIs. These services interact with each other using </w:t>
      </w:r>
      <w:r>
        <w:rPr>
          <w:rStyle w:val="11"/>
        </w:rPr>
        <w:t>HTTP</w:t>
      </w:r>
      <w:r>
        <w:t xml:space="preserve"> and </w:t>
      </w:r>
      <w:r>
        <w:rPr>
          <w:rStyle w:val="11"/>
        </w:rPr>
        <w:t>Kafka</w:t>
      </w:r>
      <w:r>
        <w:t xml:space="preserve"> (or </w:t>
      </w:r>
      <w:r>
        <w:rPr>
          <w:rStyle w:val="11"/>
        </w:rPr>
        <w:t>RabbitMQ</w:t>
      </w:r>
      <w:r>
        <w:t>) for asynchronous operations.</w:t>
      </w:r>
    </w:p>
    <w:p w14:paraId="5452FF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Order Service</w:t>
      </w:r>
      <w:r>
        <w:t xml:space="preserve"> communicates with the </w:t>
      </w:r>
      <w:r>
        <w:rPr>
          <w:rStyle w:val="11"/>
        </w:rPr>
        <w:t>Product Service</w:t>
      </w:r>
      <w:r>
        <w:t xml:space="preserve"> to check the availability of products and update the inventory.</w:t>
      </w:r>
    </w:p>
    <w:p w14:paraId="65DFA0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Order Service</w:t>
      </w:r>
      <w:r>
        <w:t xml:space="preserve"> also communicates with the </w:t>
      </w:r>
      <w:r>
        <w:rPr>
          <w:rStyle w:val="11"/>
        </w:rPr>
        <w:t>Customer Service</w:t>
      </w:r>
      <w:r>
        <w:t xml:space="preserve"> to fetch customer details.</w:t>
      </w:r>
    </w:p>
    <w:p w14:paraId="6D274F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Kafka/RabbitMQ</w:t>
      </w:r>
      <w:r>
        <w:t xml:space="preserve"> is used for sending asynchronous messages for order status updates.</w:t>
      </w:r>
    </w:p>
    <w:p w14:paraId="2042ED6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B9436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Messaging Queue (Kafka/RabbitMQ)</w:t>
      </w:r>
    </w:p>
    <w:p w14:paraId="1D5CE9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Kafka</w:t>
      </w:r>
      <w:r>
        <w:t xml:space="preserve"> or </w:t>
      </w:r>
      <w:r>
        <w:rPr>
          <w:rStyle w:val="11"/>
        </w:rPr>
        <w:t>RabbitMQ</w:t>
      </w:r>
      <w:r>
        <w:t xml:space="preserve"> is integrated to handle order notifications and status updates asynchronously.</w:t>
      </w:r>
    </w:p>
    <w:p w14:paraId="613B83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Order Status Update</w:t>
      </w:r>
      <w:r>
        <w:t xml:space="preserve">: When an order's status changes (e.g., from </w:t>
      </w:r>
      <w:r>
        <w:rPr>
          <w:rStyle w:val="8"/>
        </w:rPr>
        <w:t>NEW</w:t>
      </w:r>
      <w:r>
        <w:t xml:space="preserve"> to </w:t>
      </w:r>
      <w:r>
        <w:rPr>
          <w:rStyle w:val="8"/>
        </w:rPr>
        <w:t>SHIPPED</w:t>
      </w:r>
      <w:r>
        <w:t>), a message is sent to a messaging queue. Other services or external systems can subscribe to the queue to perform further actions (e.g., email notifications or inventory updates).</w:t>
      </w:r>
    </w:p>
    <w:p w14:paraId="0AFF7C7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F4B4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Database &amp; Caching</w:t>
      </w:r>
    </w:p>
    <w:p w14:paraId="591B89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Database (MySQL)</w:t>
      </w:r>
      <w:r>
        <w:t xml:space="preserve">: Each microservice manages its own database. The </w:t>
      </w:r>
      <w:r>
        <w:rPr>
          <w:rStyle w:val="11"/>
        </w:rPr>
        <w:t>Order Service</w:t>
      </w:r>
      <w:r>
        <w:t xml:space="preserve"> uses MySQL to store order-related information.</w:t>
      </w:r>
    </w:p>
    <w:p w14:paraId="7A6AD2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Redis</w:t>
      </w:r>
      <w:r>
        <w:t>: Redis is used for caching frequently accessed data (e.g., product details) to enhance performance and reduce database load.</w:t>
      </w:r>
    </w:p>
    <w:p w14:paraId="30D7699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384B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Unit &amp; Integration Testing</w:t>
      </w:r>
      <w:bookmarkStart w:id="0" w:name="_GoBack"/>
      <w:bookmarkEnd w:id="0"/>
    </w:p>
    <w:p w14:paraId="652F81B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JUnit</w:t>
      </w:r>
      <w:r>
        <w:t xml:space="preserve"> is used for writing unit tests for each service.</w:t>
      </w:r>
    </w:p>
    <w:p w14:paraId="01EBD1F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Mockito</w:t>
      </w:r>
      <w:r>
        <w:t xml:space="preserve"> is used for mocking dependencies in tests to isolate services.</w:t>
      </w:r>
    </w:p>
    <w:p w14:paraId="087F39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Integration Testing</w:t>
      </w:r>
      <w:r>
        <w:t xml:space="preserve"> ensures that the services communicate correctly and that APIs are functioning as expected.</w:t>
      </w:r>
    </w:p>
    <w:p w14:paraId="2D4D218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Starting zookeeper-server:</w:t>
      </w:r>
    </w:p>
    <w:p w14:paraId="35D049D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C:\kafka_2.13-3.9.0\bin\windows&gt;zookeeper-server-start.bat C:\kafka_2.13-3.9.0\config\zookeeper.properties</w:t>
      </w:r>
    </w:p>
    <w:p w14:paraId="07C5266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Starting kafka-server:</w:t>
      </w:r>
    </w:p>
    <w:p w14:paraId="4085A37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C:\kafka_2.13-3.9.0\bin\windows&gt;kafka-server-start.bat C:\kafka_2.13-3.9.0\config\server.properties</w:t>
      </w:r>
    </w:p>
    <w:p w14:paraId="059D48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Checking Updates on Kafka:</w:t>
      </w:r>
    </w:p>
    <w:p w14:paraId="6A22EF9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C:\kafka_2.13-3.9.0\bin\windows&gt;kafka-console-consumer.bat --bootstrap-server localhost:9092 --topic order-status --from-beginning:</w:t>
      </w:r>
    </w:p>
    <w:p w14:paraId="6F5AE5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Starting redis-server:</w:t>
      </w:r>
    </w:p>
    <w:p w14:paraId="403F19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C:\Redis-x64-3.0.504\redis-server.exe /path/to/redis.conf</w:t>
      </w:r>
    </w:p>
    <w:p w14:paraId="76FCDC7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7791C6D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C20B3"/>
    <w:multiLevelType w:val="multilevel"/>
    <w:tmpl w:val="817C2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BE569E"/>
    <w:multiLevelType w:val="multilevel"/>
    <w:tmpl w:val="DBBE5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2B0E375"/>
    <w:multiLevelType w:val="multilevel"/>
    <w:tmpl w:val="F2B0E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2B3B0E9"/>
    <w:multiLevelType w:val="multilevel"/>
    <w:tmpl w:val="F2B3B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DA07BF5"/>
    <w:multiLevelType w:val="multilevel"/>
    <w:tmpl w:val="0DA07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FE1EEB"/>
    <w:multiLevelType w:val="multilevel"/>
    <w:tmpl w:val="36FE1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596187A"/>
    <w:multiLevelType w:val="multilevel"/>
    <w:tmpl w:val="45961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665D403"/>
    <w:multiLevelType w:val="multilevel"/>
    <w:tmpl w:val="4665D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B2698F"/>
    <w:multiLevelType w:val="multilevel"/>
    <w:tmpl w:val="58B26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D285D"/>
    <w:rsid w:val="53CC3474"/>
    <w:rsid w:val="6939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2024-12-18T20:18:00Z</dcterms:created>
  <dc:creator>nisar</dc:creator>
  <cp:lastModifiedBy>Amol Nisargan</cp:lastModifiedBy>
  <dcterms:modified xsi:type="dcterms:W3CDTF">2024-12-18T21:21:21Z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47930616AF8745F6BFB14310D1B235C2_12</vt:lpwstr>
  </property>
</Properties>
</file>