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C500" w14:textId="4EF73098" w:rsidR="00800E00" w:rsidRPr="00B36478" w:rsidRDefault="00800E00">
      <w:pPr>
        <w:rPr>
          <w:rFonts w:cstheme="minorHAnsi"/>
        </w:rPr>
      </w:pPr>
      <w:r w:rsidRPr="00B36478">
        <w:rPr>
          <w:rFonts w:cstheme="minorHAnsi"/>
        </w:rPr>
        <w:t>Lab 4:</w:t>
      </w:r>
    </w:p>
    <w:p w14:paraId="7C100A63" w14:textId="0E6B69A2" w:rsidR="00800E00" w:rsidRPr="00F67F47" w:rsidRDefault="00800E00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</w:p>
    <w:p w14:paraId="49C03475" w14:textId="64A52BBC" w:rsidR="00800E00" w:rsidRPr="00F67F47" w:rsidRDefault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Add </w:t>
      </w:r>
      <w:proofErr w:type="spellStart"/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add</w:t>
      </w:r>
      <w:proofErr w:type="spellEnd"/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Kubernetes repository for Ubuntu 20.04 to all the servers.</w:t>
      </w:r>
    </w:p>
    <w:p w14:paraId="2F8BBB77" w14:textId="1EA39ADA" w:rsidR="00B36478" w:rsidRPr="00F67F47" w:rsidRDefault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</w:p>
    <w:p w14:paraId="68B8BD8D" w14:textId="77777777" w:rsidR="00B36478" w:rsidRPr="00F67F47" w:rsidRDefault="00B36478" w:rsidP="00B36478">
      <w:pPr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sudo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apt -y install curl apt-transport-https</w:t>
      </w:r>
    </w:p>
    <w:p w14:paraId="124CAFE7" w14:textId="77777777" w:rsidR="00B36478" w:rsidRPr="00F67F47" w:rsidRDefault="00B36478" w:rsidP="00B36478">
      <w:pPr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</w:pPr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curl -s https://packages.cloud.google.com/apt/doc/apt-key.gpg |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sudo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apt-key add -</w:t>
      </w:r>
    </w:p>
    <w:p w14:paraId="05784FC7" w14:textId="1086882A" w:rsidR="00B36478" w:rsidRPr="00F67F47" w:rsidRDefault="00B36478" w:rsidP="00B36478">
      <w:pPr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</w:pPr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echo "deb https://apt.kubernetes.io/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kubernetes-xenial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main" |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sudo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tee /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etc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/apt/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sources.list.d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/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kubernetes.list</w:t>
      </w:r>
      <w:proofErr w:type="spellEnd"/>
    </w:p>
    <w:p w14:paraId="14226FF4" w14:textId="082D9C11" w:rsidR="00B36478" w:rsidRPr="00F67F47" w:rsidRDefault="00B36478" w:rsidP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</w:p>
    <w:p w14:paraId="58C8E309" w14:textId="6FE18D69" w:rsidR="00B36478" w:rsidRPr="00F67F47" w:rsidRDefault="00B36478" w:rsidP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Install </w:t>
      </w:r>
      <w:proofErr w:type="spellStart"/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kubeadm</w:t>
      </w:r>
      <w:proofErr w:type="spellEnd"/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package</w:t>
      </w:r>
    </w:p>
    <w:p w14:paraId="2DA2ACEF" w14:textId="77777777" w:rsidR="00B36478" w:rsidRPr="00F67F47" w:rsidRDefault="00B36478" w:rsidP="00B36478">
      <w:pPr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sudo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apt update</w:t>
      </w:r>
    </w:p>
    <w:p w14:paraId="54D1211E" w14:textId="77777777" w:rsidR="00B36478" w:rsidRPr="00F67F47" w:rsidRDefault="00B36478" w:rsidP="00B36478">
      <w:pPr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sudo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apt -y install vim git curl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wget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kubelet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kubeadm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kubectl</w:t>
      </w:r>
      <w:proofErr w:type="spellEnd"/>
    </w:p>
    <w:p w14:paraId="106F7B0E" w14:textId="77777777" w:rsidR="00B36478" w:rsidRPr="00F67F47" w:rsidRDefault="00B36478" w:rsidP="00B36478">
      <w:pPr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sudo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apt-mark hold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kubelet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kubeadm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kubectl</w:t>
      </w:r>
      <w:proofErr w:type="spellEnd"/>
    </w:p>
    <w:p w14:paraId="71A0DBCF" w14:textId="77777777" w:rsidR="00B36478" w:rsidRPr="00F67F47" w:rsidRDefault="00B36478" w:rsidP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</w:p>
    <w:p w14:paraId="46869DFE" w14:textId="0BA322D1" w:rsidR="00B36478" w:rsidRPr="00F67F47" w:rsidRDefault="00B36478" w:rsidP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Confirm installation by checking the version of </w:t>
      </w:r>
      <w:proofErr w:type="spellStart"/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kubectl</w:t>
      </w:r>
      <w:proofErr w:type="spellEnd"/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.</w:t>
      </w:r>
    </w:p>
    <w:p w14:paraId="284547EE" w14:textId="7E546918" w:rsidR="00F67F47" w:rsidRPr="00F67F47" w:rsidRDefault="00F67F47" w:rsidP="00B36478">
      <w:pPr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kubectl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version --client &amp;&amp; </w:t>
      </w: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kubeadm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version</w:t>
      </w:r>
    </w:p>
    <w:p w14:paraId="0750B515" w14:textId="3E3FA7BE" w:rsidR="00F67F47" w:rsidRPr="00F67F47" w:rsidRDefault="00F67F47" w:rsidP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</w:p>
    <w:p w14:paraId="2B12F7F2" w14:textId="649EEF76" w:rsidR="00F67F47" w:rsidRPr="00F67F47" w:rsidRDefault="00F67F47" w:rsidP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 w:rsidRPr="00F67F47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Disable Swap </w:t>
      </w:r>
    </w:p>
    <w:p w14:paraId="37D1D0D7" w14:textId="7A00BF6A" w:rsidR="00F67F47" w:rsidRPr="00F67F47" w:rsidRDefault="00F67F47" w:rsidP="00B36478">
      <w:pPr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>swapoff</w:t>
      </w:r>
      <w:proofErr w:type="spellEnd"/>
      <w:r w:rsidRPr="00F67F47">
        <w:rPr>
          <w:rFonts w:ascii="Open Sans" w:hAnsi="Open Sans" w:cs="Open Sans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-a</w:t>
      </w:r>
    </w:p>
    <w:p w14:paraId="68FD430A" w14:textId="77777777" w:rsidR="00F67F47" w:rsidRPr="00F67F47" w:rsidRDefault="00F67F47" w:rsidP="00B36478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</w:p>
    <w:p w14:paraId="5DA81CCE" w14:textId="77777777" w:rsidR="004470E1" w:rsidRPr="004470E1" w:rsidRDefault="004470E1" w:rsidP="004470E1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 w:rsidRPr="004470E1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Initialize Cluster with </w:t>
      </w:r>
      <w:proofErr w:type="spellStart"/>
      <w:r w:rsidRPr="004470E1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kubeadm</w:t>
      </w:r>
      <w:proofErr w:type="spellEnd"/>
    </w:p>
    <w:p w14:paraId="1565F5B0" w14:textId="0FBE3931" w:rsidR="004470E1" w:rsidRDefault="004470E1" w:rsidP="004470E1">
      <w:pPr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kubeadm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init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--pod-network-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cidr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=10.244.0.0/16</w:t>
      </w:r>
    </w:p>
    <w:p w14:paraId="0FA4C261" w14:textId="3EC1B1D8" w:rsidR="009546BA" w:rsidRDefault="009546BA" w:rsidP="004470E1">
      <w:pPr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</w:pPr>
    </w:p>
    <w:p w14:paraId="2373C372" w14:textId="77777777" w:rsidR="009546BA" w:rsidRDefault="009546BA" w:rsidP="004470E1">
      <w:pPr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</w:pPr>
    </w:p>
    <w:p w14:paraId="27D0848F" w14:textId="6D85073E" w:rsidR="009546BA" w:rsidRPr="009546BA" w:rsidRDefault="009546BA" w:rsidP="004470E1">
      <w:pPr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</w:pPr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lastRenderedPageBreak/>
        <w:t>In case if it is failing</w:t>
      </w:r>
    </w:p>
    <w:p w14:paraId="6AAA0AC2" w14:textId="77777777" w:rsidR="009546BA" w:rsidRPr="009546BA" w:rsidRDefault="009546BA" w:rsidP="0095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</w:pPr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>rm /</w:t>
      </w:r>
      <w:proofErr w:type="spellStart"/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>etc</w:t>
      </w:r>
      <w:proofErr w:type="spellEnd"/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>/</w:t>
      </w:r>
      <w:proofErr w:type="spellStart"/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>containerd</w:t>
      </w:r>
      <w:proofErr w:type="spellEnd"/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>/</w:t>
      </w:r>
      <w:proofErr w:type="spellStart"/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>config.toml</w:t>
      </w:r>
      <w:proofErr w:type="spellEnd"/>
    </w:p>
    <w:p w14:paraId="186BAB3E" w14:textId="77777777" w:rsidR="009546BA" w:rsidRPr="009546BA" w:rsidRDefault="009546BA" w:rsidP="0095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</w:pPr>
      <w:proofErr w:type="spellStart"/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>systemctl</w:t>
      </w:r>
      <w:proofErr w:type="spellEnd"/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 xml:space="preserve"> restart </w:t>
      </w:r>
      <w:proofErr w:type="spellStart"/>
      <w:r w:rsidRPr="009546BA">
        <w:rPr>
          <w:rFonts w:ascii="Open Sans" w:hAnsi="Open Sans" w:cs="Open Sans"/>
          <w:i/>
          <w:iCs/>
          <w:color w:val="FF0000"/>
          <w:sz w:val="26"/>
          <w:szCs w:val="26"/>
          <w:shd w:val="clear" w:color="auto" w:fill="FFFFFF"/>
        </w:rPr>
        <w:t>containerd</w:t>
      </w:r>
      <w:proofErr w:type="spellEnd"/>
    </w:p>
    <w:p w14:paraId="7B12B994" w14:textId="77777777" w:rsidR="009546BA" w:rsidRPr="004470E1" w:rsidRDefault="009546BA" w:rsidP="004470E1">
      <w:pPr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</w:pPr>
    </w:p>
    <w:p w14:paraId="038F152B" w14:textId="77777777" w:rsidR="004470E1" w:rsidRPr="004470E1" w:rsidRDefault="004470E1" w:rsidP="004470E1">
      <w:pPr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mkdir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-p $HOME</w:t>
      </w:r>
      <w:proofErr w:type="gram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/.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kube</w:t>
      </w:r>
      <w:proofErr w:type="spellEnd"/>
      <w:proofErr w:type="gramEnd"/>
    </w:p>
    <w:p w14:paraId="232BB6E3" w14:textId="77777777" w:rsidR="004470E1" w:rsidRPr="004470E1" w:rsidRDefault="004470E1" w:rsidP="004470E1">
      <w:pPr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sudo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cp -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i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/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etc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/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kubernetes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/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admin.conf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$HOME</w:t>
      </w:r>
      <w:proofErr w:type="gram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/.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kube</w:t>
      </w:r>
      <w:proofErr w:type="spellEnd"/>
      <w:proofErr w:type="gram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/config</w:t>
      </w:r>
    </w:p>
    <w:p w14:paraId="6DA4AB33" w14:textId="13F3022B" w:rsidR="00B36478" w:rsidRDefault="004470E1" w:rsidP="004470E1">
      <w:pPr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sudo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chown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$(id -u</w:t>
      </w:r>
      <w:proofErr w:type="gram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):$</w:t>
      </w:r>
      <w:proofErr w:type="gram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(id -g) $HOME/.</w:t>
      </w:r>
      <w:proofErr w:type="spellStart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kube</w:t>
      </w:r>
      <w:proofErr w:type="spellEnd"/>
      <w:r w:rsidRPr="004470E1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/config</w:t>
      </w:r>
    </w:p>
    <w:p w14:paraId="6CA6E2FE" w14:textId="595F0D07" w:rsidR="00885C67" w:rsidRDefault="00885C67" w:rsidP="004470E1">
      <w:pPr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</w:pPr>
    </w:p>
    <w:p w14:paraId="2E83AEF8" w14:textId="1C925079" w:rsidR="00885C67" w:rsidRDefault="000A3ED8" w:rsidP="004470E1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Deploy flannel</w:t>
      </w:r>
    </w:p>
    <w:p w14:paraId="3426014F" w14:textId="0F8AFA33" w:rsidR="000A3ED8" w:rsidRPr="000A3ED8" w:rsidRDefault="000A3ED8" w:rsidP="004470E1">
      <w:pPr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0A3ED8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>kubectl</w:t>
      </w:r>
      <w:proofErr w:type="spellEnd"/>
      <w:r w:rsidRPr="000A3ED8">
        <w:rPr>
          <w:rFonts w:ascii="Open Sans" w:hAnsi="Open Sans" w:cs="Open Sans"/>
          <w:i/>
          <w:iCs/>
          <w:color w:val="222222"/>
          <w:sz w:val="26"/>
          <w:szCs w:val="26"/>
          <w:shd w:val="clear" w:color="auto" w:fill="FFFFFF"/>
        </w:rPr>
        <w:t xml:space="preserve"> apply -f https://raw.githubusercontent.com/coreos/flannel/master/Documentation/kube-flannel.yml</w:t>
      </w:r>
    </w:p>
    <w:p w14:paraId="6725DF8A" w14:textId="112F3C67" w:rsidR="000A3ED8" w:rsidRPr="00885C67" w:rsidRDefault="000A3ED8" w:rsidP="004470E1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C2CF8EF" wp14:editId="3472361A">
            <wp:extent cx="5943600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D8" w:rsidRPr="0088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00"/>
    <w:rsid w:val="000A3ED8"/>
    <w:rsid w:val="004470E1"/>
    <w:rsid w:val="00800E00"/>
    <w:rsid w:val="00885C67"/>
    <w:rsid w:val="009546BA"/>
    <w:rsid w:val="00B36478"/>
    <w:rsid w:val="00F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93F2"/>
  <w15:chartTrackingRefBased/>
  <w15:docId w15:val="{BEFE6C04-EB97-4CAC-B5E5-410586F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6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6B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5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2022-09-09T09:31:00Z</dcterms:created>
  <dcterms:modified xsi:type="dcterms:W3CDTF">2022-09-09T10:45:00Z</dcterms:modified>
</cp:coreProperties>
</file>