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075C" w14:textId="61A51898" w:rsidR="00AA0CBD" w:rsidRDefault="00AA0CBD">
      <w:r>
        <w:t>Namespace lab:</w:t>
      </w:r>
    </w:p>
    <w:p w14:paraId="15AD5E15" w14:textId="36FEFD75" w:rsidR="00AA0CBD" w:rsidRDefault="00AA0CBD"/>
    <w:p w14:paraId="6F4E4353" w14:textId="0568EFD6" w:rsidR="00AA0CBD" w:rsidRDefault="00AA0CB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kubectl get namespaces </w:t>
      </w:r>
    </w:p>
    <w:p w14:paraId="25C59AFE" w14:textId="28D7C93B" w:rsidR="00AA0CBD" w:rsidRDefault="00AA0CB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14:paraId="794FB6CB" w14:textId="52ADCCA6" w:rsidR="00AA0CBD" w:rsidRDefault="00AA0CB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noProof/>
        </w:rPr>
        <w:drawing>
          <wp:inline distT="0" distB="0" distL="0" distR="0" wp14:anchorId="767A6561" wp14:editId="1B9F8B40">
            <wp:extent cx="5943600" cy="1567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D132" w14:textId="7EB663A5" w:rsidR="00AA0CBD" w:rsidRDefault="00AA0CB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14:paraId="3619B424" w14:textId="24EB31CD" w:rsidR="00AA0CBD" w:rsidRDefault="00AA0CB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 describe namespaces default</w:t>
      </w:r>
    </w:p>
    <w:p w14:paraId="54E58E85" w14:textId="3BBA1C45" w:rsidR="00AA0CBD" w:rsidRDefault="00AA0CB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noProof/>
        </w:rPr>
        <w:drawing>
          <wp:inline distT="0" distB="0" distL="0" distR="0" wp14:anchorId="6DDB47FF" wp14:editId="18C8320C">
            <wp:extent cx="5943600" cy="186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BD47" w14:textId="6B4AA2F7" w:rsidR="00AA0CBD" w:rsidRDefault="00AA0CB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14:paraId="5EA5CFE6" w14:textId="7E1A4123" w:rsidR="00851873" w:rsidRDefault="00851873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 create namespace test</w:t>
      </w:r>
    </w:p>
    <w:p w14:paraId="5041D4B9" w14:textId="63B94842" w:rsidR="00851873" w:rsidRDefault="00851873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 describe namespace test</w:t>
      </w:r>
    </w:p>
    <w:p w14:paraId="1BE0463E" w14:textId="05F38315" w:rsidR="00AA0CBD" w:rsidRDefault="00AA0CB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14:paraId="69F865D6" w14:textId="1E5914DF" w:rsidR="00AA0CBD" w:rsidRDefault="00851873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5A8277C4" wp14:editId="5A39825A">
            <wp:extent cx="572452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D1B7" w14:textId="5615ECB5" w:rsidR="00AA0CBD" w:rsidRDefault="00AA0CBD"/>
    <w:p w14:paraId="2226C8B4" w14:textId="078029DA" w:rsidR="00851873" w:rsidRDefault="008A5759">
      <w:r>
        <w:t>Create namespace using yaml</w:t>
      </w:r>
    </w:p>
    <w:p w14:paraId="3321F99A" w14:textId="77777777" w:rsidR="008A5759" w:rsidRDefault="008A5759" w:rsidP="008A5759">
      <w:r>
        <w:t>apiVersion: v1</w:t>
      </w:r>
    </w:p>
    <w:p w14:paraId="397145DD" w14:textId="77777777" w:rsidR="008A5759" w:rsidRDefault="008A5759" w:rsidP="008A5759">
      <w:r>
        <w:t>kind: Namespace</w:t>
      </w:r>
    </w:p>
    <w:p w14:paraId="4991FC9C" w14:textId="77777777" w:rsidR="008A5759" w:rsidRDefault="008A5759" w:rsidP="008A5759">
      <w:r>
        <w:t>metadata:</w:t>
      </w:r>
    </w:p>
    <w:p w14:paraId="5AD2561A" w14:textId="0094D7E6" w:rsidR="008A5759" w:rsidRDefault="008A5759" w:rsidP="008A5759">
      <w:r>
        <w:t xml:space="preserve">  name: amit</w:t>
      </w:r>
    </w:p>
    <w:p w14:paraId="06D5D357" w14:textId="692B4342" w:rsidR="00851873" w:rsidRDefault="008A5759">
      <w:r>
        <w:rPr>
          <w:noProof/>
        </w:rPr>
        <w:drawing>
          <wp:inline distT="0" distB="0" distL="0" distR="0" wp14:anchorId="74CECA8F" wp14:editId="10BE7889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175D" w14:textId="534D2EAA" w:rsidR="008A5759" w:rsidRDefault="008A5759"/>
    <w:p w14:paraId="53040E77" w14:textId="4ACD7BAF" w:rsidR="008A5759" w:rsidRDefault="001937C5">
      <w:r>
        <w:lastRenderedPageBreak/>
        <w:t>Create ResourceQuota object for namespace, create yaml file</w:t>
      </w:r>
    </w:p>
    <w:p w14:paraId="4553DBBC" w14:textId="77777777" w:rsidR="001937C5" w:rsidRDefault="001937C5" w:rsidP="001937C5">
      <w:r>
        <w:t>apiVersion: v1</w:t>
      </w:r>
    </w:p>
    <w:p w14:paraId="3D218AA5" w14:textId="77777777" w:rsidR="001937C5" w:rsidRDefault="001937C5" w:rsidP="001937C5">
      <w:r>
        <w:t>kind: ResourceQuota</w:t>
      </w:r>
    </w:p>
    <w:p w14:paraId="4AD0C37E" w14:textId="77777777" w:rsidR="001937C5" w:rsidRDefault="001937C5" w:rsidP="001937C5">
      <w:r>
        <w:t>metadata:</w:t>
      </w:r>
    </w:p>
    <w:p w14:paraId="45E893A9" w14:textId="77777777" w:rsidR="001937C5" w:rsidRDefault="001937C5" w:rsidP="001937C5">
      <w:r>
        <w:t xml:space="preserve">  name: mem-cpu-demo</w:t>
      </w:r>
    </w:p>
    <w:p w14:paraId="0675A0E6" w14:textId="77777777" w:rsidR="001937C5" w:rsidRDefault="001937C5" w:rsidP="001937C5">
      <w:r>
        <w:t>spec:</w:t>
      </w:r>
    </w:p>
    <w:p w14:paraId="69AA5D9C" w14:textId="77777777" w:rsidR="001937C5" w:rsidRDefault="001937C5" w:rsidP="001937C5">
      <w:r>
        <w:t xml:space="preserve">  hard:</w:t>
      </w:r>
    </w:p>
    <w:p w14:paraId="47D62381" w14:textId="77777777" w:rsidR="001937C5" w:rsidRDefault="001937C5" w:rsidP="001937C5">
      <w:r>
        <w:t xml:space="preserve">    requests.cpu: "1"</w:t>
      </w:r>
    </w:p>
    <w:p w14:paraId="7D1CF309" w14:textId="77777777" w:rsidR="001937C5" w:rsidRDefault="001937C5" w:rsidP="001937C5">
      <w:r>
        <w:t xml:space="preserve">    requests.memory: 1Gi</w:t>
      </w:r>
    </w:p>
    <w:p w14:paraId="5AA4A50B" w14:textId="77777777" w:rsidR="001937C5" w:rsidRDefault="001937C5" w:rsidP="001937C5">
      <w:r>
        <w:t xml:space="preserve">    limits.cpu: "2"</w:t>
      </w:r>
    </w:p>
    <w:p w14:paraId="1F902C9B" w14:textId="699E1C35" w:rsidR="001937C5" w:rsidRDefault="001937C5" w:rsidP="001937C5">
      <w:r>
        <w:t xml:space="preserve">    limits.memory: 2Gi</w:t>
      </w:r>
    </w:p>
    <w:p w14:paraId="71AD027B" w14:textId="154511BC" w:rsidR="001937C5" w:rsidRDefault="001937C5" w:rsidP="001937C5"/>
    <w:p w14:paraId="15C62640" w14:textId="480EBCDE" w:rsidR="001937C5" w:rsidRDefault="001937C5" w:rsidP="001937C5">
      <w:pPr>
        <w:rPr>
          <w:i/>
          <w:iCs/>
        </w:rPr>
      </w:pPr>
      <w:r w:rsidRPr="001937C5">
        <w:rPr>
          <w:i/>
          <w:iCs/>
        </w:rPr>
        <w:t>kubectl create -f mem-cpu-quota.yaml --namespace=test</w:t>
      </w:r>
    </w:p>
    <w:p w14:paraId="787077BF" w14:textId="0DAED832" w:rsidR="001937C5" w:rsidRDefault="001937C5" w:rsidP="001937C5">
      <w:pPr>
        <w:rPr>
          <w:i/>
          <w:iCs/>
        </w:rPr>
      </w:pPr>
    </w:p>
    <w:p w14:paraId="07A8A8BF" w14:textId="5440911B" w:rsidR="001937C5" w:rsidRDefault="001937C5" w:rsidP="001937C5">
      <w:pPr>
        <w:rPr>
          <w:i/>
          <w:iCs/>
        </w:rPr>
      </w:pPr>
      <w:r w:rsidRPr="001937C5">
        <w:rPr>
          <w:i/>
          <w:iCs/>
        </w:rPr>
        <w:t>kubectl describe namespace test</w:t>
      </w:r>
    </w:p>
    <w:p w14:paraId="4C0B98B7" w14:textId="60F54A55" w:rsidR="001937C5" w:rsidRPr="001937C5" w:rsidRDefault="001937C5" w:rsidP="001937C5">
      <w:pPr>
        <w:rPr>
          <w:i/>
          <w:iCs/>
        </w:rPr>
      </w:pPr>
      <w:r>
        <w:rPr>
          <w:noProof/>
        </w:rPr>
        <w:drawing>
          <wp:inline distT="0" distB="0" distL="0" distR="0" wp14:anchorId="3D31926B" wp14:editId="11CA747C">
            <wp:extent cx="5943600" cy="303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7C5" w:rsidRPr="0019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BD"/>
    <w:rsid w:val="001937C5"/>
    <w:rsid w:val="003C0CF3"/>
    <w:rsid w:val="00851873"/>
    <w:rsid w:val="008A5759"/>
    <w:rsid w:val="00A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C1CA"/>
  <w15:chartTrackingRefBased/>
  <w15:docId w15:val="{94282DE5-9E98-45D6-B9BA-8C364B89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2022-09-10T04:53:00Z</dcterms:created>
  <dcterms:modified xsi:type="dcterms:W3CDTF">2022-09-10T05:10:00Z</dcterms:modified>
</cp:coreProperties>
</file>