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FB895" w14:textId="77777777" w:rsidR="00B54EFF" w:rsidRDefault="00B54EFF">
      <w:pPr>
        <w:rPr>
          <w:noProof/>
        </w:rPr>
      </w:pPr>
    </w:p>
    <w:p w14:paraId="6B9F4B6B" w14:textId="75C70C7E" w:rsidR="00B54EFF" w:rsidRDefault="00B54EFF">
      <w:pPr>
        <w:rPr>
          <w:noProof/>
        </w:rPr>
      </w:pPr>
      <w:r>
        <w:rPr>
          <w:noProof/>
        </w:rPr>
        <w:t>docker search nginx</w:t>
      </w:r>
    </w:p>
    <w:p w14:paraId="50AE11E4" w14:textId="77777777" w:rsidR="00B54EFF" w:rsidRDefault="00B54EFF">
      <w:pPr>
        <w:rPr>
          <w:noProof/>
        </w:rPr>
      </w:pPr>
    </w:p>
    <w:p w14:paraId="1B4945DF" w14:textId="36DFF02C" w:rsidR="00E149CD" w:rsidRDefault="00B54EFF" w:rsidP="009E7B10">
      <w:r>
        <w:rPr>
          <w:noProof/>
        </w:rPr>
        <w:drawing>
          <wp:inline distT="0" distB="0" distL="0" distR="0" wp14:anchorId="40F679F1" wp14:editId="775958D3">
            <wp:extent cx="5943600" cy="1398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86B3" w14:textId="49F55C24" w:rsidR="009E7B10" w:rsidRDefault="009E7B10" w:rsidP="009E7B10"/>
    <w:p w14:paraId="64DCA61F" w14:textId="37FF7DF9" w:rsidR="009E7B10" w:rsidRDefault="009E7B10" w:rsidP="009E7B10">
      <w:r>
        <w:t>docker pull nginx</w:t>
      </w:r>
    </w:p>
    <w:p w14:paraId="5F909B9D" w14:textId="619FE0D4" w:rsidR="009E7B10" w:rsidRDefault="009E7B10" w:rsidP="009E7B10">
      <w:r>
        <w:rPr>
          <w:noProof/>
        </w:rPr>
        <w:drawing>
          <wp:inline distT="0" distB="0" distL="0" distR="0" wp14:anchorId="74BFE96C" wp14:editId="2EDBA840">
            <wp:extent cx="5943600" cy="975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170E" w14:textId="6C5E5F75" w:rsidR="00975C63" w:rsidRDefault="00975C63" w:rsidP="009E7B10"/>
    <w:p w14:paraId="7B80F081" w14:textId="774A2C24" w:rsidR="00975C63" w:rsidRDefault="00975C63" w:rsidP="009E7B10">
      <w:r>
        <w:t>docker pull --all-tags mysql</w:t>
      </w:r>
    </w:p>
    <w:p w14:paraId="193224E2" w14:textId="33BDC3ED" w:rsidR="0029303C" w:rsidRDefault="0029303C" w:rsidP="009E7B10"/>
    <w:p w14:paraId="12121C10" w14:textId="5BCB57CB" w:rsidR="0029303C" w:rsidRDefault="0029303C" w:rsidP="009E7B10"/>
    <w:p w14:paraId="4923A19C" w14:textId="13BD8B8A" w:rsidR="00975C63" w:rsidRDefault="00975C63" w:rsidP="009E7B10">
      <w:r>
        <w:t>docker images</w:t>
      </w:r>
      <w:r w:rsidR="00D77938">
        <w:rPr>
          <w:noProof/>
        </w:rPr>
        <w:drawing>
          <wp:inline distT="0" distB="0" distL="0" distR="0" wp14:anchorId="699EE2C7" wp14:editId="0920D7C3">
            <wp:extent cx="5943600" cy="525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111F" w14:textId="2352BDE6" w:rsidR="00975C63" w:rsidRDefault="00975C63" w:rsidP="009E7B10"/>
    <w:p w14:paraId="73A0FAEC" w14:textId="01C71C4F" w:rsidR="00975C63" w:rsidRDefault="00975C63" w:rsidP="009E7B10"/>
    <w:p w14:paraId="4E95BDD1" w14:textId="73AD30D8" w:rsidR="00975C63" w:rsidRDefault="00D77938" w:rsidP="009E7B10">
      <w:r>
        <w:t>docker run</w:t>
      </w:r>
      <w:r w:rsidR="00477EC3">
        <w:t xml:space="preserve"> &lt;image name</w:t>
      </w:r>
      <w:r w:rsidR="00441F11">
        <w:t>&gt;:</w:t>
      </w:r>
      <w:r w:rsidR="00477EC3">
        <w:t xml:space="preserve"> will run the container</w:t>
      </w:r>
    </w:p>
    <w:p w14:paraId="0CD925FB" w14:textId="0B22C7D7" w:rsidR="00477EC3" w:rsidRDefault="00477EC3" w:rsidP="009E7B10">
      <w:r>
        <w:rPr>
          <w:noProof/>
        </w:rPr>
        <w:drawing>
          <wp:inline distT="0" distB="0" distL="0" distR="0" wp14:anchorId="65D5877B" wp14:editId="40189BEE">
            <wp:extent cx="5943600" cy="13246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A9516" w14:textId="685EAE8A" w:rsidR="00477EC3" w:rsidRDefault="00A4305F" w:rsidP="009E7B10">
      <w:r>
        <w:lastRenderedPageBreak/>
        <w:t xml:space="preserve">Press </w:t>
      </w:r>
      <w:r w:rsidR="00477EC3">
        <w:t>Ctrl+C to exit</w:t>
      </w:r>
    </w:p>
    <w:p w14:paraId="135AD1C2" w14:textId="6D08E715" w:rsidR="00865A5D" w:rsidRDefault="00865A5D" w:rsidP="009E7B10">
      <w:r>
        <w:t>docker run -it nginx /bin/bash</w:t>
      </w:r>
    </w:p>
    <w:p w14:paraId="0995EF44" w14:textId="47DFA9FF" w:rsidR="00865A5D" w:rsidRDefault="008A3B90" w:rsidP="009E7B10">
      <w:r>
        <w:t>docker run -d nginx</w:t>
      </w:r>
    </w:p>
    <w:p w14:paraId="6A897626" w14:textId="7BA77C36" w:rsidR="008A3B90" w:rsidRDefault="008A3B90" w:rsidP="009E7B10">
      <w:r>
        <w:rPr>
          <w:noProof/>
        </w:rPr>
        <w:drawing>
          <wp:inline distT="0" distB="0" distL="0" distR="0" wp14:anchorId="4D8A9ADF" wp14:editId="788AB0A4">
            <wp:extent cx="5943600" cy="668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0E8A" w14:textId="511BA5C3" w:rsidR="008A3B90" w:rsidRDefault="008A3B90" w:rsidP="009E7B10"/>
    <w:p w14:paraId="2CB31DAE" w14:textId="3AD298DE" w:rsidR="008A3B90" w:rsidRDefault="008A3B90" w:rsidP="009E7B10">
      <w:r>
        <w:t xml:space="preserve">docker ps </w:t>
      </w:r>
    </w:p>
    <w:p w14:paraId="3C3F585C" w14:textId="586111FB" w:rsidR="008A3B90" w:rsidRDefault="008A3B90" w:rsidP="009E7B10">
      <w:r>
        <w:rPr>
          <w:noProof/>
        </w:rPr>
        <w:drawing>
          <wp:inline distT="0" distB="0" distL="0" distR="0" wp14:anchorId="1EFBBF99" wp14:editId="45B93963">
            <wp:extent cx="5943600" cy="668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618D0" w14:textId="7660B6DB" w:rsidR="00477EC3" w:rsidRDefault="005F7936" w:rsidP="009E7B10">
      <w:r>
        <w:t>docker stop &lt;container id/ container name&gt;</w:t>
      </w:r>
    </w:p>
    <w:p w14:paraId="2365B540" w14:textId="385A8253" w:rsidR="005F7936" w:rsidRDefault="005F7936" w:rsidP="009E7B10">
      <w:pPr>
        <w:rPr>
          <w:noProof/>
        </w:rPr>
      </w:pPr>
      <w:r>
        <w:rPr>
          <w:noProof/>
        </w:rPr>
        <w:drawing>
          <wp:inline distT="0" distB="0" distL="0" distR="0" wp14:anchorId="745A27C1" wp14:editId="20B6D03B">
            <wp:extent cx="5943600" cy="701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2E6E" w14:textId="25D10821" w:rsidR="008510AE" w:rsidRPr="008510AE" w:rsidRDefault="008510AE" w:rsidP="008510AE"/>
    <w:p w14:paraId="6AFBFCAE" w14:textId="4E5C616A" w:rsidR="008510AE" w:rsidRDefault="008510AE" w:rsidP="008510AE">
      <w:pPr>
        <w:tabs>
          <w:tab w:val="left" w:pos="900"/>
        </w:tabs>
      </w:pPr>
      <w:r>
        <w:t>docker rename &lt;old name&gt; &lt;new name&gt;</w:t>
      </w:r>
    </w:p>
    <w:p w14:paraId="18D644AC" w14:textId="2CD90EA4" w:rsidR="008510AE" w:rsidRDefault="008510AE" w:rsidP="008510AE">
      <w:pPr>
        <w:tabs>
          <w:tab w:val="left" w:pos="900"/>
        </w:tabs>
      </w:pPr>
      <w:r w:rsidRPr="005F7936">
        <w:rPr>
          <w:noProof/>
        </w:rPr>
        <w:drawing>
          <wp:anchor distT="0" distB="0" distL="114300" distR="114300" simplePos="0" relativeHeight="251661312" behindDoc="0" locked="0" layoutInCell="1" allowOverlap="1" wp14:anchorId="647530A9" wp14:editId="40A59F32">
            <wp:simplePos x="0" y="0"/>
            <wp:positionH relativeFrom="column">
              <wp:posOffset>9525</wp:posOffset>
            </wp:positionH>
            <wp:positionV relativeFrom="paragraph">
              <wp:posOffset>245745</wp:posOffset>
            </wp:positionV>
            <wp:extent cx="5943600" cy="2032000"/>
            <wp:effectExtent l="0" t="0" r="0" b="6350"/>
            <wp:wrapNone/>
            <wp:docPr id="10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FF98D9F-BB1B-4501-59D9-ADD2D2A3F20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FF98D9F-BB1B-4501-59D9-ADD2D2A3F20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docker restart  &lt;container id&gt;</w:t>
      </w:r>
    </w:p>
    <w:p w14:paraId="1E137C60" w14:textId="6D5D906F" w:rsidR="008510AE" w:rsidRDefault="008510AE" w:rsidP="008510AE">
      <w:pPr>
        <w:tabs>
          <w:tab w:val="left" w:pos="90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97AD199" w14:textId="37C79F98" w:rsidR="008510AE" w:rsidRDefault="008510AE" w:rsidP="008510AE">
      <w:pPr>
        <w:tabs>
          <w:tab w:val="left" w:pos="900"/>
        </w:tabs>
      </w:pPr>
    </w:p>
    <w:p w14:paraId="004248DD" w14:textId="09F1F412" w:rsidR="008510AE" w:rsidRDefault="008510AE" w:rsidP="008510AE">
      <w:pPr>
        <w:tabs>
          <w:tab w:val="left" w:pos="900"/>
        </w:tabs>
      </w:pPr>
    </w:p>
    <w:p w14:paraId="222D0958" w14:textId="34CC3CAB" w:rsidR="008510AE" w:rsidRDefault="008510AE" w:rsidP="008510AE">
      <w:pPr>
        <w:tabs>
          <w:tab w:val="left" w:pos="900"/>
        </w:tabs>
      </w:pPr>
    </w:p>
    <w:p w14:paraId="1A403032" w14:textId="2B85B59C" w:rsidR="008510AE" w:rsidRDefault="008510AE" w:rsidP="008510AE">
      <w:pPr>
        <w:tabs>
          <w:tab w:val="left" w:pos="900"/>
        </w:tabs>
      </w:pPr>
    </w:p>
    <w:p w14:paraId="4394EFC9" w14:textId="43BFC680" w:rsidR="008510AE" w:rsidRDefault="008510AE" w:rsidP="008510AE">
      <w:pPr>
        <w:tabs>
          <w:tab w:val="left" w:pos="900"/>
        </w:tabs>
      </w:pPr>
    </w:p>
    <w:p w14:paraId="2F2F01CE" w14:textId="3965057E" w:rsidR="008510AE" w:rsidRDefault="008510AE" w:rsidP="008510AE">
      <w:pPr>
        <w:tabs>
          <w:tab w:val="left" w:pos="900"/>
        </w:tabs>
      </w:pPr>
    </w:p>
    <w:p w14:paraId="73907B73" w14:textId="08DCF254" w:rsidR="008510AE" w:rsidRDefault="008510AE" w:rsidP="008510AE">
      <w:pPr>
        <w:tabs>
          <w:tab w:val="left" w:pos="900"/>
        </w:tabs>
      </w:pPr>
    </w:p>
    <w:p w14:paraId="1F492442" w14:textId="22145AEB" w:rsidR="008510AE" w:rsidRDefault="00F97DD1" w:rsidP="008510AE">
      <w:pPr>
        <w:tabs>
          <w:tab w:val="left" w:pos="900"/>
        </w:tabs>
      </w:pPr>
      <w:r>
        <w:t>docker exec -it mynginx bash</w:t>
      </w:r>
    </w:p>
    <w:p w14:paraId="01F0A851" w14:textId="7432E196" w:rsidR="00F97DD1" w:rsidRDefault="00F97DD1" w:rsidP="008510AE">
      <w:pPr>
        <w:tabs>
          <w:tab w:val="left" w:pos="900"/>
        </w:tabs>
      </w:pPr>
      <w:r>
        <w:rPr>
          <w:noProof/>
        </w:rPr>
        <w:lastRenderedPageBreak/>
        <w:drawing>
          <wp:inline distT="0" distB="0" distL="0" distR="0" wp14:anchorId="0D682B87" wp14:editId="100D95A7">
            <wp:extent cx="5943600" cy="7131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20FD" w14:textId="62CF8085" w:rsidR="00F97DD1" w:rsidRDefault="00F97DD1" w:rsidP="008510AE">
      <w:pPr>
        <w:tabs>
          <w:tab w:val="left" w:pos="900"/>
        </w:tabs>
      </w:pPr>
    </w:p>
    <w:p w14:paraId="4D825CC3" w14:textId="431CFEBA" w:rsidR="00F97DD1" w:rsidRDefault="000A4A80" w:rsidP="008510AE">
      <w:pPr>
        <w:tabs>
          <w:tab w:val="left" w:pos="900"/>
        </w:tabs>
      </w:pPr>
      <w:r>
        <w:t>docker logs &lt;container id/container name&gt;</w:t>
      </w:r>
    </w:p>
    <w:p w14:paraId="4A6500E8" w14:textId="1A17D99F" w:rsidR="000A4A80" w:rsidRDefault="000A4A80" w:rsidP="008510AE">
      <w:pPr>
        <w:tabs>
          <w:tab w:val="left" w:pos="900"/>
        </w:tabs>
      </w:pPr>
      <w:r>
        <w:rPr>
          <w:noProof/>
        </w:rPr>
        <w:drawing>
          <wp:inline distT="0" distB="0" distL="0" distR="0" wp14:anchorId="3622BC9B" wp14:editId="0A20743C">
            <wp:extent cx="5943600" cy="13023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689A" w14:textId="642DAC7E" w:rsidR="000A4A80" w:rsidRDefault="000A4A80" w:rsidP="008510AE">
      <w:pPr>
        <w:tabs>
          <w:tab w:val="left" w:pos="900"/>
        </w:tabs>
      </w:pPr>
    </w:p>
    <w:p w14:paraId="473F41BA" w14:textId="0556E5EF" w:rsidR="000A4A80" w:rsidRDefault="00813342" w:rsidP="008510AE">
      <w:pPr>
        <w:tabs>
          <w:tab w:val="left" w:pos="900"/>
        </w:tabs>
      </w:pPr>
      <w:r>
        <w:t>docker rm &lt;container id/ container name&gt;</w:t>
      </w:r>
    </w:p>
    <w:p w14:paraId="71BFAC4E" w14:textId="5FF99EC4" w:rsidR="00813342" w:rsidRDefault="00813342" w:rsidP="008510AE">
      <w:pPr>
        <w:tabs>
          <w:tab w:val="left" w:pos="900"/>
        </w:tabs>
      </w:pPr>
      <w:r>
        <w:rPr>
          <w:noProof/>
        </w:rPr>
        <w:drawing>
          <wp:inline distT="0" distB="0" distL="0" distR="0" wp14:anchorId="3C8BD3D0" wp14:editId="3B26F108">
            <wp:extent cx="5943600" cy="1466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9D66" w14:textId="443EFD83" w:rsidR="00813342" w:rsidRDefault="00813342" w:rsidP="008510AE">
      <w:pPr>
        <w:tabs>
          <w:tab w:val="left" w:pos="900"/>
        </w:tabs>
      </w:pPr>
    </w:p>
    <w:p w14:paraId="3F9071EB" w14:textId="48FBD627" w:rsidR="00813342" w:rsidRDefault="00813342" w:rsidP="008510AE">
      <w:pPr>
        <w:tabs>
          <w:tab w:val="left" w:pos="900"/>
        </w:tabs>
      </w:pPr>
    </w:p>
    <w:p w14:paraId="75ED118F" w14:textId="2C4BF589" w:rsidR="00813342" w:rsidRDefault="00462B1D" w:rsidP="008510AE">
      <w:pPr>
        <w:tabs>
          <w:tab w:val="left" w:pos="900"/>
        </w:tabs>
      </w:pPr>
      <w:r>
        <w:t>Sign-up for docker hub</w:t>
      </w:r>
    </w:p>
    <w:p w14:paraId="79176035" w14:textId="436E0275" w:rsidR="00462B1D" w:rsidRDefault="00462B1D" w:rsidP="008510AE">
      <w:pPr>
        <w:tabs>
          <w:tab w:val="left" w:pos="900"/>
        </w:tabs>
      </w:pPr>
      <w:hyperlink r:id="rId14" w:history="1">
        <w:r w:rsidRPr="009B0950">
          <w:rPr>
            <w:rStyle w:val="Hyperlink"/>
          </w:rPr>
          <w:t>https://hub.docker.com/signup</w:t>
        </w:r>
      </w:hyperlink>
    </w:p>
    <w:p w14:paraId="38628B93" w14:textId="6E6115E6" w:rsidR="00462B1D" w:rsidRDefault="00462B1D" w:rsidP="008510AE">
      <w:pPr>
        <w:tabs>
          <w:tab w:val="left" w:pos="900"/>
        </w:tabs>
      </w:pPr>
    </w:p>
    <w:p w14:paraId="1D91F8C4" w14:textId="7F5FEB9A" w:rsidR="00462B1D" w:rsidRDefault="00462B1D" w:rsidP="008510AE">
      <w:pPr>
        <w:tabs>
          <w:tab w:val="left" w:pos="900"/>
        </w:tabs>
      </w:pPr>
      <w:r>
        <w:rPr>
          <w:noProof/>
        </w:rPr>
        <w:lastRenderedPageBreak/>
        <w:drawing>
          <wp:inline distT="0" distB="0" distL="0" distR="0" wp14:anchorId="1DDE7878" wp14:editId="7AC06171">
            <wp:extent cx="4819650" cy="5057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9788" w14:textId="79A9FF2A" w:rsidR="00813342" w:rsidRDefault="00813342" w:rsidP="008510AE">
      <w:pPr>
        <w:tabs>
          <w:tab w:val="left" w:pos="900"/>
        </w:tabs>
      </w:pPr>
    </w:p>
    <w:p w14:paraId="09AEE865" w14:textId="77777777" w:rsidR="00813342" w:rsidRDefault="00813342" w:rsidP="008510AE">
      <w:pPr>
        <w:tabs>
          <w:tab w:val="left" w:pos="900"/>
        </w:tabs>
      </w:pPr>
    </w:p>
    <w:p w14:paraId="1A856885" w14:textId="0B0782BF" w:rsidR="000A4A80" w:rsidRDefault="000A4A80" w:rsidP="008510AE">
      <w:pPr>
        <w:tabs>
          <w:tab w:val="left" w:pos="900"/>
        </w:tabs>
      </w:pPr>
    </w:p>
    <w:p w14:paraId="3A2F975A" w14:textId="77777777" w:rsidR="000A4A80" w:rsidRPr="008510AE" w:rsidRDefault="000A4A80" w:rsidP="008510AE">
      <w:pPr>
        <w:tabs>
          <w:tab w:val="left" w:pos="900"/>
        </w:tabs>
      </w:pPr>
    </w:p>
    <w:sectPr w:rsidR="000A4A80" w:rsidRPr="00851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9CD"/>
    <w:rsid w:val="000A4A80"/>
    <w:rsid w:val="0029303C"/>
    <w:rsid w:val="00441F11"/>
    <w:rsid w:val="00462B1D"/>
    <w:rsid w:val="00477EC3"/>
    <w:rsid w:val="005F7936"/>
    <w:rsid w:val="00741243"/>
    <w:rsid w:val="00813342"/>
    <w:rsid w:val="008510AE"/>
    <w:rsid w:val="00865A5D"/>
    <w:rsid w:val="008A3B90"/>
    <w:rsid w:val="00975C63"/>
    <w:rsid w:val="009E7B10"/>
    <w:rsid w:val="00A4305F"/>
    <w:rsid w:val="00B54EFF"/>
    <w:rsid w:val="00BA0255"/>
    <w:rsid w:val="00D77938"/>
    <w:rsid w:val="00E149CD"/>
    <w:rsid w:val="00F9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2DC34"/>
  <w15:chartTrackingRefBased/>
  <w15:docId w15:val="{1459DEF1-9F38-467C-91D4-1351B783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2B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B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hub.docker.com/sign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18</cp:revision>
  <dcterms:created xsi:type="dcterms:W3CDTF">2022-09-09T04:17:00Z</dcterms:created>
  <dcterms:modified xsi:type="dcterms:W3CDTF">2022-09-09T05:26:00Z</dcterms:modified>
</cp:coreProperties>
</file>