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4860" w14:textId="01B26FFD" w:rsidR="003D48DA" w:rsidRDefault="003D48DA">
      <w:r>
        <w:t>Lab3:</w:t>
      </w:r>
    </w:p>
    <w:p w14:paraId="357EF57B" w14:textId="656D4061" w:rsidR="003D48DA" w:rsidRDefault="00C566B7" w:rsidP="00C566B7">
      <w:pPr>
        <w:pStyle w:val="ListParagraph"/>
        <w:numPr>
          <w:ilvl w:val="0"/>
          <w:numId w:val="2"/>
        </w:numPr>
      </w:pPr>
      <w:r>
        <w:t>Create a dockerfile using vi editor</w:t>
      </w:r>
    </w:p>
    <w:p w14:paraId="088DAEE7" w14:textId="77777777" w:rsidR="00C566B7" w:rsidRPr="00B30E7A" w:rsidRDefault="00C566B7" w:rsidP="00C566B7">
      <w:pPr>
        <w:pStyle w:val="ListParagraph"/>
        <w:rPr>
          <w:i/>
          <w:iCs/>
        </w:rPr>
      </w:pPr>
      <w:r w:rsidRPr="00B30E7A">
        <w:rPr>
          <w:i/>
          <w:iCs/>
        </w:rPr>
        <w:t>FROM debian:stable</w:t>
      </w:r>
    </w:p>
    <w:p w14:paraId="3E7B764F" w14:textId="77777777" w:rsidR="00C566B7" w:rsidRPr="00B30E7A" w:rsidRDefault="00C566B7" w:rsidP="00C566B7">
      <w:pPr>
        <w:pStyle w:val="ListParagraph"/>
        <w:rPr>
          <w:i/>
          <w:iCs/>
        </w:rPr>
      </w:pPr>
      <w:r w:rsidRPr="00B30E7A">
        <w:rPr>
          <w:i/>
          <w:iCs/>
        </w:rPr>
        <w:t>LABEL authors="amit"</w:t>
      </w:r>
    </w:p>
    <w:p w14:paraId="21769CDA" w14:textId="77777777" w:rsidR="00C566B7" w:rsidRPr="00B30E7A" w:rsidRDefault="00C566B7" w:rsidP="00C566B7">
      <w:pPr>
        <w:pStyle w:val="ListParagraph"/>
        <w:rPr>
          <w:i/>
          <w:iCs/>
        </w:rPr>
      </w:pPr>
      <w:r w:rsidRPr="00B30E7A">
        <w:rPr>
          <w:i/>
          <w:iCs/>
        </w:rPr>
        <w:t>RUN apt-get update &amp;&amp; apt-get install -y --force-yes apache2</w:t>
      </w:r>
    </w:p>
    <w:p w14:paraId="2B4BC519" w14:textId="74A55A57" w:rsidR="00C566B7" w:rsidRPr="00B30E7A" w:rsidRDefault="00C566B7" w:rsidP="00C566B7">
      <w:pPr>
        <w:pStyle w:val="ListParagraph"/>
        <w:rPr>
          <w:i/>
          <w:iCs/>
        </w:rPr>
      </w:pPr>
      <w:r w:rsidRPr="00B30E7A">
        <w:rPr>
          <w:i/>
          <w:iCs/>
        </w:rPr>
        <w:t>EXPOSE 80</w:t>
      </w:r>
    </w:p>
    <w:p w14:paraId="0687AB07" w14:textId="2252BA04" w:rsidR="00C566B7" w:rsidRDefault="00C566B7" w:rsidP="00C566B7">
      <w:pPr>
        <w:pStyle w:val="ListParagraph"/>
        <w:numPr>
          <w:ilvl w:val="0"/>
          <w:numId w:val="2"/>
        </w:numPr>
      </w:pPr>
      <w:r>
        <w:t>Save the dockerfile</w:t>
      </w:r>
    </w:p>
    <w:p w14:paraId="5AB6DD21" w14:textId="720FE726" w:rsidR="00C566B7" w:rsidRDefault="00C566B7" w:rsidP="00C566B7">
      <w:pPr>
        <w:pStyle w:val="ListParagraph"/>
        <w:numPr>
          <w:ilvl w:val="0"/>
          <w:numId w:val="2"/>
        </w:numPr>
      </w:pPr>
      <w:r>
        <w:t>docker built -t mydeb .</w:t>
      </w:r>
    </w:p>
    <w:p w14:paraId="67238CF8" w14:textId="59E40326" w:rsidR="00C566B7" w:rsidRDefault="00C566B7" w:rsidP="00C566B7">
      <w:pPr>
        <w:pStyle w:val="ListParagraph"/>
      </w:pPr>
    </w:p>
    <w:p w14:paraId="1B59A8B7" w14:textId="167289DD" w:rsidR="00C566B7" w:rsidRDefault="00C566B7" w:rsidP="00C566B7">
      <w:pPr>
        <w:pStyle w:val="ListParagraph"/>
      </w:pPr>
      <w:r w:rsidRPr="00C566B7">
        <w:drawing>
          <wp:inline distT="0" distB="0" distL="0" distR="0" wp14:anchorId="0DAD68A1" wp14:editId="0B7B8288">
            <wp:extent cx="5943600" cy="2392680"/>
            <wp:effectExtent l="0" t="0" r="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A474781-0BD8-2AD7-A350-19737C9719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A474781-0BD8-2AD7-A350-19737C9719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DFD" w14:textId="38B5A444" w:rsidR="00C566B7" w:rsidRDefault="00C566B7" w:rsidP="00C566B7">
      <w:pPr>
        <w:pStyle w:val="ListParagraph"/>
      </w:pPr>
    </w:p>
    <w:p w14:paraId="2B6BA54A" w14:textId="302BC2CC" w:rsidR="00C566B7" w:rsidRPr="00751995" w:rsidRDefault="00B30E7A" w:rsidP="00C566B7">
      <w:pPr>
        <w:pStyle w:val="ListParagraph"/>
        <w:rPr>
          <w:i/>
          <w:iCs/>
        </w:rPr>
      </w:pPr>
      <w:r w:rsidRPr="00751995">
        <w:rPr>
          <w:i/>
          <w:iCs/>
        </w:rPr>
        <w:t>docker images</w:t>
      </w:r>
    </w:p>
    <w:p w14:paraId="19DCE0DB" w14:textId="150CAA61" w:rsidR="00B30E7A" w:rsidRPr="00751995" w:rsidRDefault="00B30E7A" w:rsidP="00C566B7">
      <w:pPr>
        <w:pStyle w:val="ListParagraph"/>
        <w:rPr>
          <w:i/>
          <w:iCs/>
        </w:rPr>
      </w:pPr>
      <w:r w:rsidRPr="00751995">
        <w:rPr>
          <w:i/>
          <w:iCs/>
        </w:rPr>
        <w:t>docker inspect &lt;image id&gt;</w:t>
      </w:r>
    </w:p>
    <w:p w14:paraId="21F0FF51" w14:textId="357F831E" w:rsidR="00B30E7A" w:rsidRDefault="00B30E7A" w:rsidP="00C566B7">
      <w:pPr>
        <w:pStyle w:val="ListParagraph"/>
      </w:pPr>
    </w:p>
    <w:p w14:paraId="77D5F4AE" w14:textId="5074C313" w:rsidR="00B30E7A" w:rsidRDefault="00B30E7A" w:rsidP="00C566B7">
      <w:pPr>
        <w:pStyle w:val="ListParagraph"/>
      </w:pPr>
      <w:r>
        <w:rPr>
          <w:noProof/>
        </w:rPr>
        <w:drawing>
          <wp:inline distT="0" distB="0" distL="0" distR="0" wp14:anchorId="26765357" wp14:editId="40B73B8F">
            <wp:extent cx="5943600" cy="196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9FD9" w14:textId="243D098C" w:rsidR="00B30E7A" w:rsidRDefault="00B30E7A" w:rsidP="00C566B7">
      <w:pPr>
        <w:pStyle w:val="ListParagraph"/>
      </w:pPr>
    </w:p>
    <w:p w14:paraId="54A3FECC" w14:textId="3272C821" w:rsidR="00B30E7A" w:rsidRDefault="00B30E7A" w:rsidP="00C566B7">
      <w:pPr>
        <w:pStyle w:val="ListParagraph"/>
      </w:pPr>
    </w:p>
    <w:p w14:paraId="787462AA" w14:textId="7C5034C3" w:rsidR="00B30E7A" w:rsidRDefault="00B30E7A" w:rsidP="00C566B7">
      <w:pPr>
        <w:pStyle w:val="ListParagraph"/>
      </w:pPr>
      <w:r>
        <w:t xml:space="preserve"> CMD, RUN and ENTRYPOINT</w:t>
      </w:r>
    </w:p>
    <w:p w14:paraId="2C050A76" w14:textId="630182E7" w:rsidR="00B30E7A" w:rsidRDefault="00B30E7A" w:rsidP="00C566B7">
      <w:pPr>
        <w:pStyle w:val="ListParagraph"/>
      </w:pPr>
    </w:p>
    <w:p w14:paraId="4C07BFC5" w14:textId="6054CFF7" w:rsidR="00C302A7" w:rsidRDefault="00C302A7" w:rsidP="00C566B7">
      <w:pPr>
        <w:pStyle w:val="ListParagraph"/>
      </w:pPr>
    </w:p>
    <w:p w14:paraId="30BB2A0C" w14:textId="28EFD4D9" w:rsidR="00C302A7" w:rsidRDefault="00C302A7" w:rsidP="00C566B7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 start, let's create a script,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log-event.sh.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It simply adds one line to a file and then prints it:</w:t>
      </w:r>
    </w:p>
    <w:p w14:paraId="13C55D94" w14:textId="15A3BAF4" w:rsidR="00C302A7" w:rsidRDefault="00C302A7" w:rsidP="00C566B7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6819CEF" w14:textId="77777777" w:rsidR="00C302A7" w:rsidRDefault="00C302A7" w:rsidP="00C566B7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#!/bin/sh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46AEB608" w14:textId="77777777" w:rsidR="00C302A7" w:rsidRDefault="00C302A7" w:rsidP="00C566B7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builtin"/>
          <w:rFonts w:ascii="Source Code Pro" w:hAnsi="Source Code Pro"/>
          <w:color w:val="397300"/>
          <w:sz w:val="21"/>
          <w:szCs w:val="21"/>
        </w:rPr>
        <w:t>echo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`</w:t>
      </w:r>
      <w:r>
        <w:rPr>
          <w:rStyle w:val="hljs-builtin"/>
          <w:rFonts w:ascii="Source Code Pro" w:hAnsi="Source Code Pro"/>
          <w:color w:val="397300"/>
          <w:sz w:val="21"/>
          <w:szCs w:val="21"/>
        </w:rPr>
        <w:t>date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`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$@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&gt;&gt; log.txt;</w:t>
      </w:r>
    </w:p>
    <w:p w14:paraId="4547E15B" w14:textId="2A2A7866" w:rsidR="00C302A7" w:rsidRDefault="00C302A7" w:rsidP="00C566B7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builtin"/>
          <w:rFonts w:ascii="Source Code Pro" w:hAnsi="Source Code Pro"/>
          <w:color w:val="397300"/>
          <w:sz w:val="21"/>
          <w:szCs w:val="21"/>
        </w:rPr>
        <w:t>cat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log.txt;</w:t>
      </w:r>
    </w:p>
    <w:p w14:paraId="3A59B773" w14:textId="1EDF7AD1" w:rsidR="00BB693A" w:rsidRDefault="00BB693A" w:rsidP="00C566B7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E7754B3" w14:textId="25FC66D2" w:rsidR="00BB693A" w:rsidRPr="00751995" w:rsidRDefault="00BB693A" w:rsidP="00C566B7">
      <w:pPr>
        <w:pStyle w:val="ListParagraph"/>
        <w:rPr>
          <w:rFonts w:ascii="Source Code Pro" w:hAnsi="Source Code Pro"/>
          <w:i/>
          <w:iCs/>
          <w:color w:val="000000"/>
          <w:sz w:val="21"/>
          <w:szCs w:val="21"/>
          <w:shd w:val="clear" w:color="auto" w:fill="FAFAFA"/>
        </w:rPr>
      </w:pPr>
      <w:r w:rsidRPr="00751995">
        <w:rPr>
          <w:rFonts w:ascii="Source Code Pro" w:hAnsi="Source Code Pro"/>
          <w:i/>
          <w:iCs/>
          <w:color w:val="000000"/>
          <w:sz w:val="21"/>
          <w:szCs w:val="21"/>
          <w:shd w:val="clear" w:color="auto" w:fill="FAFAFA"/>
        </w:rPr>
        <w:t>mkdir test</w:t>
      </w:r>
    </w:p>
    <w:p w14:paraId="5F014D65" w14:textId="76C4A7B8" w:rsidR="00BB693A" w:rsidRPr="00751995" w:rsidRDefault="00BB693A" w:rsidP="00C566B7">
      <w:pPr>
        <w:pStyle w:val="ListParagraph"/>
        <w:rPr>
          <w:rFonts w:ascii="Source Code Pro" w:hAnsi="Source Code Pro"/>
          <w:i/>
          <w:iCs/>
          <w:color w:val="000000"/>
          <w:sz w:val="21"/>
          <w:szCs w:val="21"/>
          <w:shd w:val="clear" w:color="auto" w:fill="FAFAFA"/>
        </w:rPr>
      </w:pPr>
      <w:r w:rsidRPr="00751995">
        <w:rPr>
          <w:rFonts w:ascii="Source Code Pro" w:hAnsi="Source Code Pro"/>
          <w:i/>
          <w:iCs/>
          <w:color w:val="000000"/>
          <w:sz w:val="21"/>
          <w:szCs w:val="21"/>
          <w:shd w:val="clear" w:color="auto" w:fill="FAFAFA"/>
        </w:rPr>
        <w:t>cd test</w:t>
      </w:r>
    </w:p>
    <w:p w14:paraId="71632DEF" w14:textId="3EE5716C" w:rsidR="00BB693A" w:rsidRPr="00751995" w:rsidRDefault="00BB693A" w:rsidP="00C566B7">
      <w:pPr>
        <w:pStyle w:val="ListParagraph"/>
        <w:rPr>
          <w:rFonts w:ascii="Source Code Pro" w:hAnsi="Source Code Pro"/>
          <w:i/>
          <w:iCs/>
          <w:color w:val="000000"/>
          <w:sz w:val="21"/>
          <w:szCs w:val="21"/>
          <w:shd w:val="clear" w:color="auto" w:fill="FAFAFA"/>
        </w:rPr>
      </w:pPr>
      <w:r w:rsidRPr="00751995">
        <w:rPr>
          <w:rFonts w:ascii="Source Code Pro" w:hAnsi="Source Code Pro"/>
          <w:i/>
          <w:iCs/>
          <w:color w:val="000000"/>
          <w:sz w:val="21"/>
          <w:szCs w:val="21"/>
          <w:shd w:val="clear" w:color="auto" w:fill="FAFAFA"/>
        </w:rPr>
        <w:t xml:space="preserve">vi date.sh </w:t>
      </w:r>
    </w:p>
    <w:p w14:paraId="033D1F38" w14:textId="140AC01F" w:rsidR="00BB693A" w:rsidRDefault="00BB693A" w:rsidP="00C566B7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#copy and paste the above bash script</w:t>
      </w:r>
    </w:p>
    <w:p w14:paraId="00CF273B" w14:textId="2620AE45" w:rsidR="00C302A7" w:rsidRDefault="00C302A7" w:rsidP="00C566B7">
      <w:pPr>
        <w:pStyle w:val="ListParagraph"/>
      </w:pPr>
    </w:p>
    <w:p w14:paraId="4ECA4A82" w14:textId="42972C7F" w:rsidR="00C302A7" w:rsidRDefault="00C302A7" w:rsidP="00C566B7">
      <w:pPr>
        <w:pStyle w:val="ListParagraph"/>
      </w:pPr>
      <w:r>
        <w:rPr>
          <w:noProof/>
        </w:rPr>
        <w:drawing>
          <wp:inline distT="0" distB="0" distL="0" distR="0" wp14:anchorId="00D83C35" wp14:editId="3415C79A">
            <wp:extent cx="5943600" cy="1746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DDE7" w14:textId="6957B19F" w:rsidR="00C302A7" w:rsidRDefault="00C302A7" w:rsidP="00C566B7">
      <w:pPr>
        <w:pStyle w:val="ListParagraph"/>
      </w:pPr>
    </w:p>
    <w:p w14:paraId="6445FE45" w14:textId="6C389147" w:rsidR="00C302A7" w:rsidRDefault="00C302A7" w:rsidP="00C566B7">
      <w:pPr>
        <w:pStyle w:val="ListParagraph"/>
      </w:pPr>
    </w:p>
    <w:p w14:paraId="512A466E" w14:textId="302A60DD" w:rsidR="00C302A7" w:rsidRDefault="006B5F24" w:rsidP="00C566B7">
      <w:pPr>
        <w:pStyle w:val="ListParagraph"/>
      </w:pPr>
      <w:r>
        <w:t>Lets add the run command in dockerfile</w:t>
      </w:r>
    </w:p>
    <w:p w14:paraId="59D306D8" w14:textId="77777777" w:rsidR="006B5F24" w:rsidRPr="00751995" w:rsidRDefault="006B5F24" w:rsidP="006B5F24">
      <w:pPr>
        <w:pStyle w:val="ListParagraph"/>
        <w:rPr>
          <w:i/>
          <w:iCs/>
        </w:rPr>
      </w:pPr>
    </w:p>
    <w:p w14:paraId="760D21E0" w14:textId="38C0DC5F" w:rsidR="006B5F24" w:rsidRPr="00751995" w:rsidRDefault="006B5F24" w:rsidP="006B5F24">
      <w:pPr>
        <w:pStyle w:val="ListParagraph"/>
        <w:rPr>
          <w:i/>
          <w:iCs/>
        </w:rPr>
      </w:pPr>
      <w:r w:rsidRPr="00751995">
        <w:rPr>
          <w:i/>
          <w:iCs/>
        </w:rPr>
        <w:t>FROM alpine</w:t>
      </w:r>
    </w:p>
    <w:p w14:paraId="70D97C24" w14:textId="77777777" w:rsidR="006B5F24" w:rsidRPr="00751995" w:rsidRDefault="006B5F24" w:rsidP="006B5F24">
      <w:pPr>
        <w:pStyle w:val="ListParagraph"/>
        <w:rPr>
          <w:i/>
          <w:iCs/>
        </w:rPr>
      </w:pPr>
      <w:r w:rsidRPr="00751995">
        <w:rPr>
          <w:i/>
          <w:iCs/>
        </w:rPr>
        <w:t>ADD date.sh /</w:t>
      </w:r>
    </w:p>
    <w:p w14:paraId="627C7553" w14:textId="77777777" w:rsidR="006B5F24" w:rsidRPr="00751995" w:rsidRDefault="006B5F24" w:rsidP="006B5F24">
      <w:pPr>
        <w:pStyle w:val="ListParagraph"/>
        <w:rPr>
          <w:i/>
          <w:iCs/>
        </w:rPr>
      </w:pPr>
      <w:r w:rsidRPr="00751995">
        <w:rPr>
          <w:i/>
          <w:iCs/>
        </w:rPr>
        <w:t>RUN ["/date.sh", "image created"]</w:t>
      </w:r>
    </w:p>
    <w:p w14:paraId="64D2D846" w14:textId="00E4A8FB" w:rsidR="006B5F24" w:rsidRDefault="006B5F24" w:rsidP="006B5F24">
      <w:pPr>
        <w:pStyle w:val="ListParagraph"/>
      </w:pPr>
    </w:p>
    <w:p w14:paraId="5F336386" w14:textId="517DEA51" w:rsidR="006B5F24" w:rsidRDefault="006B5F24" w:rsidP="006B5F24">
      <w:pPr>
        <w:pStyle w:val="ListParagraph"/>
      </w:pPr>
    </w:p>
    <w:p w14:paraId="6692F42C" w14:textId="5519E75D" w:rsidR="006B5F24" w:rsidRDefault="006B5F24" w:rsidP="006B5F24">
      <w:pPr>
        <w:pStyle w:val="ListParagraph"/>
      </w:pPr>
      <w:r>
        <w:rPr>
          <w:noProof/>
        </w:rPr>
        <w:drawing>
          <wp:inline distT="0" distB="0" distL="0" distR="0" wp14:anchorId="79EC14D1" wp14:editId="4AEBDA13">
            <wp:extent cx="5943600" cy="1426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A2B" w14:textId="386BE63A" w:rsidR="006B5F24" w:rsidRDefault="006B5F24" w:rsidP="006B5F24">
      <w:pPr>
        <w:pStyle w:val="ListParagraph"/>
      </w:pPr>
    </w:p>
    <w:p w14:paraId="1E6C1A69" w14:textId="343DF1BB" w:rsidR="006B5F24" w:rsidRPr="00751995" w:rsidRDefault="006B5F24" w:rsidP="006B5F24">
      <w:pPr>
        <w:pStyle w:val="ListParagraph"/>
        <w:rPr>
          <w:i/>
          <w:iCs/>
        </w:rPr>
      </w:pPr>
    </w:p>
    <w:p w14:paraId="476F66A1" w14:textId="5C8E167B" w:rsidR="006B5F24" w:rsidRPr="00751995" w:rsidRDefault="00693AAB" w:rsidP="006B5F24">
      <w:pPr>
        <w:pStyle w:val="ListParagraph"/>
        <w:rPr>
          <w:i/>
          <w:iCs/>
        </w:rPr>
      </w:pPr>
      <w:r w:rsidRPr="00751995">
        <w:rPr>
          <w:i/>
          <w:iCs/>
        </w:rPr>
        <w:t>docker run myimage cat log.txt</w:t>
      </w:r>
    </w:p>
    <w:p w14:paraId="054703F7" w14:textId="106FD793" w:rsidR="00693AAB" w:rsidRDefault="00693AAB" w:rsidP="006B5F24">
      <w:pPr>
        <w:pStyle w:val="ListParagraph"/>
      </w:pPr>
    </w:p>
    <w:p w14:paraId="2DADE8C3" w14:textId="4B3532E9" w:rsidR="00693AAB" w:rsidRDefault="00693AAB" w:rsidP="006B5F24">
      <w:pPr>
        <w:pStyle w:val="ListParagraph"/>
      </w:pPr>
      <w:r>
        <w:t xml:space="preserve">Check the time </w:t>
      </w:r>
    </w:p>
    <w:p w14:paraId="52EEE69E" w14:textId="32120A4D" w:rsidR="00693AAB" w:rsidRDefault="00693AAB" w:rsidP="006B5F24">
      <w:pPr>
        <w:pStyle w:val="ListParagraph"/>
      </w:pPr>
    </w:p>
    <w:p w14:paraId="7921E9B6" w14:textId="1D04C6E6" w:rsidR="00693AAB" w:rsidRDefault="00693AAB" w:rsidP="006B5F24">
      <w:pPr>
        <w:pStyle w:val="ListParagraph"/>
      </w:pPr>
      <w:r>
        <w:rPr>
          <w:noProof/>
        </w:rPr>
        <w:lastRenderedPageBreak/>
        <w:drawing>
          <wp:inline distT="0" distB="0" distL="0" distR="0" wp14:anchorId="4EA34611" wp14:editId="480E0F3C">
            <wp:extent cx="59436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FD9" w14:textId="0585ADD0" w:rsidR="007345FC" w:rsidRDefault="007345FC" w:rsidP="006B5F24">
      <w:pPr>
        <w:pStyle w:val="ListParagraph"/>
      </w:pPr>
    </w:p>
    <w:p w14:paraId="7469C034" w14:textId="4E119D00" w:rsidR="007345FC" w:rsidRDefault="007345FC" w:rsidP="006B5F24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If we run the container several times, we'll see that the date in our log file doesn't change. This makes sense because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run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step executes at image build time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not at the container runtime.</w:t>
      </w:r>
    </w:p>
    <w:p w14:paraId="14C0F81F" w14:textId="49FB7F0C" w:rsidR="00EA7720" w:rsidRDefault="00EA7720" w:rsidP="006B5F24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14074194" w14:textId="519CDD32" w:rsidR="00E861F2" w:rsidRDefault="00E861F2" w:rsidP="006B5F24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Modify the docker file and RUN command now</w:t>
      </w:r>
    </w:p>
    <w:p w14:paraId="65053449" w14:textId="15A10DE7" w:rsidR="00E861F2" w:rsidRDefault="00E861F2" w:rsidP="00E861F2"/>
    <w:p w14:paraId="13B3CE0E" w14:textId="77777777" w:rsidR="00E861F2" w:rsidRPr="00751995" w:rsidRDefault="00E861F2" w:rsidP="00E861F2">
      <w:pPr>
        <w:pStyle w:val="ListParagraph"/>
        <w:rPr>
          <w:i/>
          <w:iCs/>
        </w:rPr>
      </w:pPr>
      <w:r w:rsidRPr="00751995">
        <w:rPr>
          <w:i/>
          <w:iCs/>
        </w:rPr>
        <w:t>FROM alpine</w:t>
      </w:r>
    </w:p>
    <w:p w14:paraId="73F4BA63" w14:textId="77777777" w:rsidR="00E861F2" w:rsidRPr="00751995" w:rsidRDefault="00E861F2" w:rsidP="00E861F2">
      <w:pPr>
        <w:pStyle w:val="ListParagraph"/>
        <w:rPr>
          <w:i/>
          <w:iCs/>
        </w:rPr>
      </w:pPr>
      <w:r w:rsidRPr="00751995">
        <w:rPr>
          <w:i/>
          <w:iCs/>
        </w:rPr>
        <w:t>ADD date.sh /</w:t>
      </w:r>
    </w:p>
    <w:p w14:paraId="0E9F56DD" w14:textId="77777777" w:rsidR="00E861F2" w:rsidRPr="00751995" w:rsidRDefault="00E861F2" w:rsidP="00E861F2">
      <w:pPr>
        <w:pStyle w:val="ListParagraph"/>
        <w:rPr>
          <w:i/>
          <w:iCs/>
        </w:rPr>
      </w:pPr>
      <w:r w:rsidRPr="00751995">
        <w:rPr>
          <w:i/>
          <w:iCs/>
        </w:rPr>
        <w:t>RUN ["/date.sh", "image created"]</w:t>
      </w:r>
    </w:p>
    <w:p w14:paraId="16FF7973" w14:textId="0E55923E" w:rsidR="00E861F2" w:rsidRPr="00751995" w:rsidRDefault="00E861F2" w:rsidP="00E861F2">
      <w:pPr>
        <w:pStyle w:val="ListParagraph"/>
        <w:rPr>
          <w:i/>
          <w:iCs/>
        </w:rPr>
      </w:pPr>
      <w:r w:rsidRPr="00751995">
        <w:rPr>
          <w:i/>
          <w:iCs/>
        </w:rPr>
        <w:t>CMD ["/date.sh", "container started"]</w:t>
      </w:r>
    </w:p>
    <w:p w14:paraId="03D80C0D" w14:textId="1252F2B1" w:rsidR="00E861F2" w:rsidRPr="00751995" w:rsidRDefault="00E861F2" w:rsidP="00E861F2">
      <w:pPr>
        <w:pStyle w:val="ListParagraph"/>
        <w:rPr>
          <w:i/>
          <w:iCs/>
        </w:rPr>
      </w:pPr>
    </w:p>
    <w:p w14:paraId="13352AF9" w14:textId="24145EA4" w:rsidR="00E861F2" w:rsidRPr="00751995" w:rsidRDefault="00574D11" w:rsidP="00E861F2">
      <w:pPr>
        <w:pStyle w:val="ListParagraph"/>
        <w:rPr>
          <w:i/>
          <w:iCs/>
        </w:rPr>
      </w:pPr>
      <w:r w:rsidRPr="00751995">
        <w:rPr>
          <w:i/>
          <w:iCs/>
        </w:rPr>
        <w:t>docker build -t myimage1 .</w:t>
      </w:r>
    </w:p>
    <w:p w14:paraId="3C7F846F" w14:textId="21690C24" w:rsidR="00574D11" w:rsidRDefault="00574D11" w:rsidP="00E861F2">
      <w:pPr>
        <w:pStyle w:val="ListParagraph"/>
      </w:pPr>
    </w:p>
    <w:p w14:paraId="56038B55" w14:textId="7D2D465F" w:rsidR="00574D11" w:rsidRDefault="00574D11" w:rsidP="00E861F2">
      <w:pPr>
        <w:pStyle w:val="ListParagraph"/>
      </w:pPr>
      <w:r>
        <w:rPr>
          <w:noProof/>
        </w:rPr>
        <w:drawing>
          <wp:inline distT="0" distB="0" distL="0" distR="0" wp14:anchorId="163DC446" wp14:editId="5A9F5E89">
            <wp:extent cx="54864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698" w14:textId="6D90E743" w:rsidR="00574D11" w:rsidRDefault="00574D11" w:rsidP="00E861F2">
      <w:pPr>
        <w:pStyle w:val="ListParagraph"/>
      </w:pPr>
    </w:p>
    <w:p w14:paraId="6B04F192" w14:textId="63138C9C" w:rsidR="00574D11" w:rsidRDefault="00574D11" w:rsidP="00E861F2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If we run this multiple times, we'll see that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image created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entry stays the same. But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container started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entry updates with every run. This shows how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cmd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indeed executes every time the container starts.</w:t>
      </w:r>
    </w:p>
    <w:p w14:paraId="00061DA2" w14:textId="666D3034" w:rsidR="00D73A4D" w:rsidRDefault="00D73A4D" w:rsidP="00E861F2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05DF2631" w14:textId="0FD616CB" w:rsidR="0067658A" w:rsidRDefault="0067658A" w:rsidP="00E861F2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If we run the older command</w:t>
      </w:r>
    </w:p>
    <w:p w14:paraId="23353041" w14:textId="4A890488" w:rsidR="0067658A" w:rsidRPr="00751995" w:rsidRDefault="0067658A" w:rsidP="00E861F2">
      <w:pPr>
        <w:pStyle w:val="ListParagraph"/>
        <w:rPr>
          <w:rFonts w:ascii="Raleway" w:hAnsi="Raleway"/>
          <w:i/>
          <w:iCs/>
          <w:color w:val="000000"/>
          <w:sz w:val="27"/>
          <w:szCs w:val="27"/>
          <w:shd w:val="clear" w:color="auto" w:fill="FFFFFF"/>
        </w:rPr>
      </w:pPr>
    </w:p>
    <w:p w14:paraId="057FA3DC" w14:textId="22ADEC9A" w:rsidR="0067658A" w:rsidRPr="00751995" w:rsidRDefault="0067658A" w:rsidP="00E861F2">
      <w:pPr>
        <w:pStyle w:val="ListParagraph"/>
        <w:rPr>
          <w:rFonts w:ascii="Raleway" w:hAnsi="Raleway"/>
          <w:i/>
          <w:iCs/>
          <w:color w:val="000000"/>
          <w:sz w:val="27"/>
          <w:szCs w:val="27"/>
          <w:shd w:val="clear" w:color="auto" w:fill="FFFFFF"/>
        </w:rPr>
      </w:pPr>
      <w:r w:rsidRPr="00751995">
        <w:rPr>
          <w:rFonts w:ascii="Raleway" w:hAnsi="Raleway"/>
          <w:i/>
          <w:iCs/>
          <w:color w:val="000000"/>
          <w:sz w:val="27"/>
          <w:szCs w:val="27"/>
          <w:shd w:val="clear" w:color="auto" w:fill="FFFFFF"/>
        </w:rPr>
        <w:t xml:space="preserve">docker run myimage1 cat log.txt </w:t>
      </w:r>
    </w:p>
    <w:p w14:paraId="055A8E97" w14:textId="77777777" w:rsidR="0067658A" w:rsidRDefault="0067658A" w:rsidP="00E861F2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0F451251" w14:textId="77777777" w:rsidR="00D834DD" w:rsidRDefault="0067658A" w:rsidP="00D834DD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4ED2E24" wp14:editId="5685CF43">
            <wp:extent cx="5943600" cy="586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9E72" w14:textId="170AAABF" w:rsidR="00574D11" w:rsidRPr="00D834DD" w:rsidRDefault="00D834DD" w:rsidP="00D834DD">
      <w:pPr>
        <w:pStyle w:val="ListParagraph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lastRenderedPageBreak/>
        <w:t>T</w:t>
      </w:r>
      <w:r w:rsidRPr="00D834DD">
        <w:rPr>
          <w:rFonts w:ascii="Raleway" w:hAnsi="Raleway"/>
          <w:color w:val="000000"/>
          <w:sz w:val="27"/>
          <w:szCs w:val="27"/>
          <w:shd w:val="clear" w:color="auto" w:fill="FFFFFF"/>
        </w:rPr>
        <w:t>his time the </w:t>
      </w:r>
      <w:r w:rsidRPr="00D834DD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cmd</w:t>
      </w:r>
      <w:r w:rsidRPr="00D834DD">
        <w:rPr>
          <w:rFonts w:ascii="Raleway" w:hAnsi="Raleway"/>
          <w:color w:val="000000"/>
          <w:sz w:val="27"/>
          <w:szCs w:val="27"/>
          <w:shd w:val="clear" w:color="auto" w:fill="FFFFFF"/>
        </w:rPr>
        <w:t> specified in the Dockerfile is ignored. That's because we have specified arguments to the </w:t>
      </w:r>
      <w:r w:rsidRPr="00D834DD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docker run</w:t>
      </w:r>
      <w:r w:rsidRPr="00D834DD">
        <w:rPr>
          <w:rFonts w:ascii="Raleway" w:hAnsi="Raleway"/>
          <w:color w:val="000000"/>
          <w:sz w:val="27"/>
          <w:szCs w:val="27"/>
          <w:shd w:val="clear" w:color="auto" w:fill="FFFFFF"/>
        </w:rPr>
        <w:t> command.</w:t>
      </w:r>
    </w:p>
    <w:p w14:paraId="66326D11" w14:textId="77777777" w:rsidR="00574D11" w:rsidRDefault="00574D11" w:rsidP="00E861F2">
      <w:pPr>
        <w:pStyle w:val="ListParagraph"/>
      </w:pPr>
    </w:p>
    <w:p w14:paraId="72A790C0" w14:textId="51A92223" w:rsidR="00574D11" w:rsidRDefault="00BD72FC" w:rsidP="00E861F2">
      <w:pPr>
        <w:pStyle w:val="ListParagraph"/>
      </w:pPr>
      <w:r>
        <w:tab/>
      </w:r>
    </w:p>
    <w:p w14:paraId="608F868F" w14:textId="7D2A17BA" w:rsidR="00BD72FC" w:rsidRDefault="00BD72FC" w:rsidP="00E861F2">
      <w:pPr>
        <w:pStyle w:val="ListParagraph"/>
      </w:pPr>
    </w:p>
    <w:p w14:paraId="52DD3D78" w14:textId="2DD4A1B1" w:rsidR="00BD72FC" w:rsidRDefault="00BD72FC" w:rsidP="00E861F2">
      <w:pPr>
        <w:pStyle w:val="ListParagraph"/>
      </w:pPr>
      <w:r>
        <w:t>Lets add two commands:</w:t>
      </w:r>
    </w:p>
    <w:p w14:paraId="514BC0BE" w14:textId="622E10C3" w:rsidR="00BD72FC" w:rsidRDefault="00BD72FC" w:rsidP="00E861F2">
      <w:pPr>
        <w:pStyle w:val="ListParagraph"/>
      </w:pPr>
    </w:p>
    <w:p w14:paraId="041DE08B" w14:textId="77777777" w:rsidR="00BD72FC" w:rsidRDefault="00BD72FC" w:rsidP="00BD72FC">
      <w:pPr>
        <w:pStyle w:val="ListParagraph"/>
      </w:pPr>
      <w:r>
        <w:t>root@ubuntu20:~/test# vi dockerfile</w:t>
      </w:r>
    </w:p>
    <w:p w14:paraId="093BD95D" w14:textId="77777777" w:rsidR="00BD72FC" w:rsidRPr="00BD72FC" w:rsidRDefault="00BD72FC" w:rsidP="00BD72FC">
      <w:pPr>
        <w:pStyle w:val="ListParagraph"/>
        <w:rPr>
          <w:i/>
          <w:iCs/>
        </w:rPr>
      </w:pPr>
      <w:r w:rsidRPr="00BD72FC">
        <w:rPr>
          <w:i/>
          <w:iCs/>
        </w:rPr>
        <w:t>FROM alpine</w:t>
      </w:r>
    </w:p>
    <w:p w14:paraId="580E8659" w14:textId="77777777" w:rsidR="00BD72FC" w:rsidRPr="00BD72FC" w:rsidRDefault="00BD72FC" w:rsidP="00BD72FC">
      <w:pPr>
        <w:pStyle w:val="ListParagraph"/>
        <w:rPr>
          <w:i/>
          <w:iCs/>
        </w:rPr>
      </w:pPr>
      <w:r w:rsidRPr="00BD72FC">
        <w:rPr>
          <w:i/>
          <w:iCs/>
        </w:rPr>
        <w:t>ADD date.sh /</w:t>
      </w:r>
    </w:p>
    <w:p w14:paraId="4044DBB3" w14:textId="77777777" w:rsidR="00BD72FC" w:rsidRPr="00BD72FC" w:rsidRDefault="00BD72FC" w:rsidP="00BD72FC">
      <w:pPr>
        <w:pStyle w:val="ListParagraph"/>
        <w:rPr>
          <w:i/>
          <w:iCs/>
        </w:rPr>
      </w:pPr>
      <w:r w:rsidRPr="00BD72FC">
        <w:rPr>
          <w:i/>
          <w:iCs/>
        </w:rPr>
        <w:t>RUN ["/date.sh", "image created"]</w:t>
      </w:r>
    </w:p>
    <w:p w14:paraId="2CAD33ED" w14:textId="77777777" w:rsidR="00BD72FC" w:rsidRPr="00BD72FC" w:rsidRDefault="00BD72FC" w:rsidP="00BD72FC">
      <w:pPr>
        <w:pStyle w:val="ListParagraph"/>
        <w:rPr>
          <w:i/>
          <w:iCs/>
        </w:rPr>
      </w:pPr>
      <w:r w:rsidRPr="00BD72FC">
        <w:rPr>
          <w:i/>
          <w:iCs/>
        </w:rPr>
        <w:t>CMD ["/date.sh", "container started"]</w:t>
      </w:r>
    </w:p>
    <w:p w14:paraId="1C45FD95" w14:textId="26859BC5" w:rsidR="00BD72FC" w:rsidRPr="00BD72FC" w:rsidRDefault="00BD72FC" w:rsidP="00BD72FC">
      <w:pPr>
        <w:pStyle w:val="ListParagraph"/>
        <w:rPr>
          <w:i/>
          <w:iCs/>
        </w:rPr>
      </w:pPr>
      <w:r w:rsidRPr="00BD72FC">
        <w:rPr>
          <w:i/>
          <w:iCs/>
        </w:rPr>
        <w:t>CMD ["/date.sh", "container running"]</w:t>
      </w:r>
    </w:p>
    <w:p w14:paraId="6EB5A171" w14:textId="5523906C" w:rsidR="00BD72FC" w:rsidRDefault="00BD72FC" w:rsidP="00BD72FC">
      <w:pPr>
        <w:pStyle w:val="ListParagraph"/>
      </w:pPr>
    </w:p>
    <w:p w14:paraId="506868A8" w14:textId="50FBDB9D" w:rsidR="00BD72FC" w:rsidRDefault="00BD72FC" w:rsidP="00BD72FC">
      <w:pPr>
        <w:pStyle w:val="ListParagraph"/>
      </w:pPr>
      <w:r>
        <w:t>docker build myimage2 .</w:t>
      </w:r>
    </w:p>
    <w:p w14:paraId="6924FA70" w14:textId="4AA883D0" w:rsidR="00BD72FC" w:rsidRDefault="00BD72FC" w:rsidP="00BD72FC">
      <w:pPr>
        <w:pStyle w:val="ListParagraph"/>
      </w:pPr>
    </w:p>
    <w:p w14:paraId="3DD59655" w14:textId="30C35394" w:rsidR="00BD72FC" w:rsidRDefault="00BD72FC" w:rsidP="00BD72FC">
      <w:pPr>
        <w:pStyle w:val="ListParagraph"/>
      </w:pPr>
      <w:r>
        <w:rPr>
          <w:noProof/>
        </w:rPr>
        <w:drawing>
          <wp:inline distT="0" distB="0" distL="0" distR="0" wp14:anchorId="506A2876" wp14:editId="139F0C97">
            <wp:extent cx="55911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586" w14:textId="15CB014E" w:rsidR="00BD72FC" w:rsidRDefault="002818CD" w:rsidP="00BD72FC">
      <w:pPr>
        <w:pStyle w:val="ListParagraph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</w:t>
      </w:r>
      <w:r w:rsidR="003A087F">
        <w:rPr>
          <w:rFonts w:ascii="Raleway" w:hAnsi="Raleway"/>
          <w:color w:val="000000"/>
          <w:sz w:val="27"/>
          <w:szCs w:val="27"/>
          <w:shd w:val="clear" w:color="auto" w:fill="FFFFFF"/>
        </w:rPr>
        <w:t>hat's because </w:t>
      </w:r>
      <w:r w:rsidR="003A087F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only the last cmd is invoked if more than one is specified.</w:t>
      </w:r>
    </w:p>
    <w:p w14:paraId="16CE6293" w14:textId="06A86B23" w:rsidR="003A087F" w:rsidRDefault="003A087F" w:rsidP="00BD72FC">
      <w:pPr>
        <w:pStyle w:val="ListParagraph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0622C701" w14:textId="0ACDD3D2" w:rsidR="003A087F" w:rsidRPr="004D4C7D" w:rsidRDefault="00AB19E3" w:rsidP="00BD72FC">
      <w:pPr>
        <w:pStyle w:val="ListParagraph"/>
        <w:rPr>
          <w:b/>
          <w:bCs/>
        </w:rPr>
      </w:pPr>
      <w:r w:rsidRPr="004D4C7D">
        <w:rPr>
          <w:b/>
          <w:bCs/>
        </w:rPr>
        <w:t>ENTRYPOINT</w:t>
      </w:r>
    </w:p>
    <w:p w14:paraId="0F081E77" w14:textId="458562CB" w:rsidR="004D4C7D" w:rsidRDefault="004D4C7D" w:rsidP="004D4C7D"/>
    <w:p w14:paraId="0A9943E8" w14:textId="77777777" w:rsidR="004D4C7D" w:rsidRPr="004D4C7D" w:rsidRDefault="004D4C7D" w:rsidP="004D4C7D">
      <w:pPr>
        <w:pStyle w:val="ListParagraph"/>
        <w:rPr>
          <w:i/>
          <w:iCs/>
        </w:rPr>
      </w:pPr>
      <w:r w:rsidRPr="004D4C7D">
        <w:rPr>
          <w:i/>
          <w:iCs/>
        </w:rPr>
        <w:t>FROM alpine</w:t>
      </w:r>
    </w:p>
    <w:p w14:paraId="34CEE370" w14:textId="77777777" w:rsidR="004D4C7D" w:rsidRPr="004D4C7D" w:rsidRDefault="004D4C7D" w:rsidP="004D4C7D">
      <w:pPr>
        <w:pStyle w:val="ListParagraph"/>
        <w:rPr>
          <w:i/>
          <w:iCs/>
        </w:rPr>
      </w:pPr>
      <w:r w:rsidRPr="004D4C7D">
        <w:rPr>
          <w:i/>
          <w:iCs/>
        </w:rPr>
        <w:t>ADD date.sh /</w:t>
      </w:r>
    </w:p>
    <w:p w14:paraId="7FF81673" w14:textId="77777777" w:rsidR="004D4C7D" w:rsidRPr="004D4C7D" w:rsidRDefault="004D4C7D" w:rsidP="004D4C7D">
      <w:pPr>
        <w:pStyle w:val="ListParagraph"/>
        <w:rPr>
          <w:i/>
          <w:iCs/>
        </w:rPr>
      </w:pPr>
      <w:r w:rsidRPr="004D4C7D">
        <w:rPr>
          <w:i/>
          <w:iCs/>
        </w:rPr>
        <w:t>RUN ["/date.sh", "image created"]</w:t>
      </w:r>
    </w:p>
    <w:p w14:paraId="292BDBFE" w14:textId="6E7571BD" w:rsidR="004D4C7D" w:rsidRPr="004D4C7D" w:rsidRDefault="004D4C7D" w:rsidP="004D4C7D">
      <w:pPr>
        <w:pStyle w:val="ListParagraph"/>
        <w:rPr>
          <w:i/>
          <w:iCs/>
        </w:rPr>
      </w:pPr>
      <w:r w:rsidRPr="004D4C7D">
        <w:rPr>
          <w:i/>
          <w:iCs/>
        </w:rPr>
        <w:t>ENTRYPOINT ["/date.sh"]</w:t>
      </w:r>
    </w:p>
    <w:p w14:paraId="2A994989" w14:textId="55A6D992" w:rsidR="004D4C7D" w:rsidRDefault="004D4C7D" w:rsidP="004D4C7D">
      <w:pPr>
        <w:pStyle w:val="ListParagraph"/>
      </w:pPr>
    </w:p>
    <w:p w14:paraId="7CF596D8" w14:textId="4E6D57C9" w:rsidR="004D4C7D" w:rsidRDefault="004D4C7D" w:rsidP="004D4C7D">
      <w:pPr>
        <w:pStyle w:val="ListParagraph"/>
      </w:pPr>
      <w:r>
        <w:t>docker build -t myimage3 .</w:t>
      </w:r>
    </w:p>
    <w:p w14:paraId="53CD8CF7" w14:textId="0FA5BC7F" w:rsidR="004D4C7D" w:rsidRDefault="004D4C7D" w:rsidP="004D4C7D">
      <w:pPr>
        <w:pStyle w:val="ListParagraph"/>
      </w:pPr>
    </w:p>
    <w:p w14:paraId="643D02AA" w14:textId="0851CFE2" w:rsidR="004D4C7D" w:rsidRDefault="004D4C7D" w:rsidP="004D4C7D">
      <w:pPr>
        <w:pStyle w:val="ListParagraph"/>
      </w:pPr>
      <w:r>
        <w:rPr>
          <w:noProof/>
        </w:rPr>
        <w:lastRenderedPageBreak/>
        <w:drawing>
          <wp:inline distT="0" distB="0" distL="0" distR="0" wp14:anchorId="1C448CF7" wp14:editId="0CE095D5">
            <wp:extent cx="55340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643" w14:textId="08C37CDB" w:rsidR="004D4C7D" w:rsidRDefault="004D4C7D" w:rsidP="004D4C7D">
      <w:pPr>
        <w:pStyle w:val="ListParagraph"/>
      </w:pPr>
    </w:p>
    <w:p w14:paraId="4E998066" w14:textId="7160905D" w:rsidR="00943FCF" w:rsidRPr="00943FCF" w:rsidRDefault="00943FCF" w:rsidP="004D4C7D">
      <w:pPr>
        <w:pStyle w:val="ListParagraph"/>
        <w:rPr>
          <w:i/>
          <w:iCs/>
        </w:rPr>
      </w:pPr>
      <w:r w:rsidRPr="00943FCF">
        <w:rPr>
          <w:i/>
          <w:iCs/>
        </w:rPr>
        <w:t>docker run myimage3 welcome to container</w:t>
      </w:r>
    </w:p>
    <w:p w14:paraId="208F2F5B" w14:textId="77777777" w:rsidR="00943FCF" w:rsidRDefault="00943FCF" w:rsidP="004D4C7D">
      <w:pPr>
        <w:pStyle w:val="ListParagraph"/>
      </w:pPr>
    </w:p>
    <w:p w14:paraId="6985C745" w14:textId="346F5F78" w:rsidR="004D4C7D" w:rsidRDefault="00943FCF" w:rsidP="004D4C7D">
      <w:pPr>
        <w:pStyle w:val="ListParagraph"/>
      </w:pPr>
      <w:r>
        <w:rPr>
          <w:noProof/>
        </w:rPr>
        <w:drawing>
          <wp:inline distT="0" distB="0" distL="0" distR="0" wp14:anchorId="1E213C97" wp14:editId="63A33F62">
            <wp:extent cx="5943600" cy="62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4DB8" w14:textId="4CE85E7D" w:rsidR="006C5294" w:rsidRDefault="006C5294" w:rsidP="004D4C7D">
      <w:pPr>
        <w:pStyle w:val="ListParagraph"/>
      </w:pPr>
    </w:p>
    <w:p w14:paraId="097DC8AA" w14:textId="3987E0C6" w:rsidR="006C5294" w:rsidRDefault="006C5294" w:rsidP="004D4C7D">
      <w:pPr>
        <w:pStyle w:val="ListParagraph"/>
      </w:pPr>
    </w:p>
    <w:p w14:paraId="2CC6DC8E" w14:textId="126AF690" w:rsidR="006C5294" w:rsidRDefault="006C5294" w:rsidP="004D4C7D">
      <w:pPr>
        <w:pStyle w:val="ListParagraph"/>
      </w:pPr>
      <w:r>
        <w:t>Assignment: Try CMD and ENTRYPOINT together and let me know the observation</w:t>
      </w:r>
    </w:p>
    <w:p w14:paraId="2C81AE2F" w14:textId="0603F993" w:rsidR="00587674" w:rsidRDefault="00587674" w:rsidP="004D4C7D">
      <w:pPr>
        <w:pStyle w:val="ListParagraph"/>
      </w:pPr>
    </w:p>
    <w:p w14:paraId="618A2E3A" w14:textId="5D2D9299" w:rsidR="00587674" w:rsidRDefault="00587674" w:rsidP="004D4C7D">
      <w:pPr>
        <w:pStyle w:val="ListParagraph"/>
      </w:pPr>
    </w:p>
    <w:p w14:paraId="385DDDA3" w14:textId="040C78D5" w:rsidR="00792DE1" w:rsidRDefault="00792DE1" w:rsidP="004D4C7D">
      <w:pPr>
        <w:pStyle w:val="ListParagraph"/>
      </w:pPr>
    </w:p>
    <w:p w14:paraId="6D8422D9" w14:textId="0E438155" w:rsidR="00792DE1" w:rsidRDefault="00792DE1" w:rsidP="004D4C7D">
      <w:pPr>
        <w:pStyle w:val="ListParagraph"/>
      </w:pPr>
      <w:r>
        <w:t>Tag and push</w:t>
      </w:r>
    </w:p>
    <w:p w14:paraId="2D8EE18C" w14:textId="03C7DBA1" w:rsidR="00792DE1" w:rsidRDefault="00792DE1" w:rsidP="004D4C7D">
      <w:pPr>
        <w:pStyle w:val="ListParagraph"/>
        <w:rPr>
          <w:noProof/>
        </w:rPr>
      </w:pPr>
    </w:p>
    <w:p w14:paraId="25416105" w14:textId="4526CC3C" w:rsidR="00981801" w:rsidRDefault="00981801" w:rsidP="004D4C7D">
      <w:pPr>
        <w:pStyle w:val="ListParagraph"/>
        <w:rPr>
          <w:i/>
          <w:iCs/>
          <w:noProof/>
        </w:rPr>
      </w:pPr>
      <w:r w:rsidRPr="00981801">
        <w:rPr>
          <w:i/>
          <w:iCs/>
          <w:noProof/>
        </w:rPr>
        <w:t>docker login</w:t>
      </w:r>
    </w:p>
    <w:p w14:paraId="7C75FEB9" w14:textId="55B9F2BF" w:rsidR="00981801" w:rsidRDefault="00981801" w:rsidP="004D4C7D">
      <w:pPr>
        <w:pStyle w:val="ListParagraph"/>
        <w:rPr>
          <w:i/>
          <w:iCs/>
          <w:noProof/>
        </w:rPr>
      </w:pPr>
    </w:p>
    <w:p w14:paraId="59A266D2" w14:textId="5EB94239" w:rsidR="00981801" w:rsidRDefault="00981801" w:rsidP="004D4C7D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7E7EBBEB" wp14:editId="0D285107">
            <wp:extent cx="5943600" cy="1057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5E5" w14:textId="0307A5DC" w:rsidR="00981801" w:rsidRDefault="00981801" w:rsidP="004D4C7D">
      <w:pPr>
        <w:pStyle w:val="ListParagraph"/>
        <w:rPr>
          <w:i/>
          <w:iCs/>
        </w:rPr>
      </w:pPr>
    </w:p>
    <w:p w14:paraId="365F02D5" w14:textId="0CAC6E61" w:rsidR="00981801" w:rsidRDefault="00981801" w:rsidP="00981801">
      <w:pPr>
        <w:pStyle w:val="ListParagraph"/>
        <w:rPr>
          <w:i/>
          <w:iCs/>
        </w:rPr>
      </w:pPr>
      <w:r w:rsidRPr="00981801">
        <w:rPr>
          <w:i/>
          <w:iCs/>
        </w:rPr>
        <w:t>docker image tag myimage amitow/myimage</w:t>
      </w:r>
    </w:p>
    <w:p w14:paraId="4E132CDE" w14:textId="50AD323D" w:rsidR="00981801" w:rsidRDefault="00981801" w:rsidP="00981801">
      <w:pPr>
        <w:pStyle w:val="ListParagraph"/>
        <w:rPr>
          <w:i/>
          <w:iCs/>
        </w:rPr>
      </w:pPr>
    </w:p>
    <w:p w14:paraId="1F6D3617" w14:textId="3C932793" w:rsidR="00981801" w:rsidRPr="00981801" w:rsidRDefault="00981801" w:rsidP="00981801">
      <w:pPr>
        <w:pStyle w:val="ListParagraph"/>
        <w:rPr>
          <w:i/>
          <w:iCs/>
        </w:rPr>
      </w:pPr>
      <w:r w:rsidRPr="00981801">
        <w:rPr>
          <w:i/>
          <w:iCs/>
        </w:rPr>
        <w:lastRenderedPageBreak/>
        <w:t>docker image push amitow/myimage</w:t>
      </w:r>
      <w:r>
        <w:rPr>
          <w:noProof/>
        </w:rPr>
        <w:drawing>
          <wp:inline distT="0" distB="0" distL="0" distR="0" wp14:anchorId="7461FA8E" wp14:editId="2B9F03B8">
            <wp:extent cx="5943600" cy="59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801" w:rsidRPr="0098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3849"/>
    <w:multiLevelType w:val="hybridMultilevel"/>
    <w:tmpl w:val="EBE08BC8"/>
    <w:lvl w:ilvl="0" w:tplc="44443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143DA"/>
    <w:multiLevelType w:val="hybridMultilevel"/>
    <w:tmpl w:val="338E16C0"/>
    <w:lvl w:ilvl="0" w:tplc="459CE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73997">
    <w:abstractNumId w:val="1"/>
  </w:num>
  <w:num w:numId="2" w16cid:durableId="176206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A"/>
    <w:rsid w:val="002818CD"/>
    <w:rsid w:val="003A087F"/>
    <w:rsid w:val="003D48DA"/>
    <w:rsid w:val="004D4C7D"/>
    <w:rsid w:val="00574D11"/>
    <w:rsid w:val="00587674"/>
    <w:rsid w:val="0067658A"/>
    <w:rsid w:val="00693AAB"/>
    <w:rsid w:val="006B5F24"/>
    <w:rsid w:val="006C5294"/>
    <w:rsid w:val="007345FC"/>
    <w:rsid w:val="00751995"/>
    <w:rsid w:val="00792DE1"/>
    <w:rsid w:val="00943FCF"/>
    <w:rsid w:val="00981801"/>
    <w:rsid w:val="009F5BF8"/>
    <w:rsid w:val="00AB19E3"/>
    <w:rsid w:val="00B30E7A"/>
    <w:rsid w:val="00BB693A"/>
    <w:rsid w:val="00BD72FC"/>
    <w:rsid w:val="00C302A7"/>
    <w:rsid w:val="00C566B7"/>
    <w:rsid w:val="00D73A4D"/>
    <w:rsid w:val="00D834DD"/>
    <w:rsid w:val="00E861F2"/>
    <w:rsid w:val="00EA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49AD"/>
  <w15:chartTrackingRefBased/>
  <w15:docId w15:val="{83471DD9-9C55-4893-8CFA-071C664F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6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02A7"/>
    <w:rPr>
      <w:i/>
      <w:iCs/>
    </w:rPr>
  </w:style>
  <w:style w:type="character" w:customStyle="1" w:styleId="hljs-meta">
    <w:name w:val="hljs-meta"/>
    <w:basedOn w:val="DefaultParagraphFont"/>
    <w:rsid w:val="00C302A7"/>
  </w:style>
  <w:style w:type="character" w:customStyle="1" w:styleId="hljs-builtin">
    <w:name w:val="hljs-built_in"/>
    <w:basedOn w:val="DefaultParagraphFont"/>
    <w:rsid w:val="00C302A7"/>
  </w:style>
  <w:style w:type="character" w:customStyle="1" w:styleId="hljs-variable">
    <w:name w:val="hljs-variable"/>
    <w:basedOn w:val="DefaultParagraphFont"/>
    <w:rsid w:val="00C302A7"/>
  </w:style>
  <w:style w:type="character" w:styleId="Strong">
    <w:name w:val="Strong"/>
    <w:basedOn w:val="DefaultParagraphFont"/>
    <w:uiPriority w:val="22"/>
    <w:qFormat/>
    <w:rsid w:val="00734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21</cp:revision>
  <dcterms:created xsi:type="dcterms:W3CDTF">2022-09-09T05:52:00Z</dcterms:created>
  <dcterms:modified xsi:type="dcterms:W3CDTF">2022-09-09T08:02:00Z</dcterms:modified>
</cp:coreProperties>
</file>