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B247" w14:textId="54D90648" w:rsidR="00246BBF" w:rsidRDefault="00277279">
      <w:r>
        <w:t xml:space="preserve">                                            </w:t>
      </w:r>
      <w:r>
        <w:rPr>
          <w:noProof/>
        </w:rPr>
        <w:drawing>
          <wp:inline distT="0" distB="0" distL="0" distR="0" wp14:anchorId="6E0EE867" wp14:editId="3112CCC0">
            <wp:extent cx="2970530" cy="82296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D585" w14:textId="04D22B6E" w:rsidR="00277279" w:rsidRDefault="00277279">
      <w:r>
        <w:lastRenderedPageBreak/>
        <w:t xml:space="preserve">                                          </w:t>
      </w:r>
      <w:r>
        <w:rPr>
          <w:noProof/>
        </w:rPr>
        <w:drawing>
          <wp:inline distT="0" distB="0" distL="0" distR="0" wp14:anchorId="5A0E8E11" wp14:editId="015C5A24">
            <wp:extent cx="2970530" cy="82296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C380" w14:textId="0D3DBC78" w:rsidR="00277279" w:rsidRDefault="00277279">
      <w:r>
        <w:lastRenderedPageBreak/>
        <w:t xml:space="preserve">                                       </w:t>
      </w:r>
      <w:r>
        <w:rPr>
          <w:noProof/>
        </w:rPr>
        <w:drawing>
          <wp:inline distT="0" distB="0" distL="0" distR="0" wp14:anchorId="0A5230BC" wp14:editId="5C07F0F6">
            <wp:extent cx="2970530" cy="82296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0DBB" w14:textId="2F698ED6" w:rsidR="00277279" w:rsidRDefault="00277279">
      <w:r>
        <w:lastRenderedPageBreak/>
        <w:t xml:space="preserve">                                        </w:t>
      </w:r>
      <w:r>
        <w:rPr>
          <w:noProof/>
        </w:rPr>
        <w:drawing>
          <wp:inline distT="0" distB="0" distL="0" distR="0" wp14:anchorId="27C3D3DE" wp14:editId="2219C7CC">
            <wp:extent cx="2970530" cy="82296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77C3" w14:textId="6CFE2723" w:rsidR="00277279" w:rsidRDefault="00277279">
      <w:r>
        <w:lastRenderedPageBreak/>
        <w:t xml:space="preserve">                                       </w:t>
      </w:r>
      <w:r>
        <w:rPr>
          <w:noProof/>
        </w:rPr>
        <w:drawing>
          <wp:inline distT="0" distB="0" distL="0" distR="0" wp14:anchorId="0B9FDB18" wp14:editId="6D58E321">
            <wp:extent cx="2970530" cy="82296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4EDE" w14:textId="6A297E5C" w:rsidR="00277279" w:rsidRDefault="00277279">
      <w:r>
        <w:lastRenderedPageBreak/>
        <w:t xml:space="preserve">                                          </w:t>
      </w:r>
      <w:r>
        <w:rPr>
          <w:noProof/>
        </w:rPr>
        <w:drawing>
          <wp:inline distT="0" distB="0" distL="0" distR="0" wp14:anchorId="15E73F5F" wp14:editId="57B0E965">
            <wp:extent cx="2970530" cy="82296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73AD" w14:textId="17330D38" w:rsidR="00277279" w:rsidRDefault="00277279">
      <w:r>
        <w:lastRenderedPageBreak/>
        <w:t xml:space="preserve">                                       </w:t>
      </w:r>
      <w:r>
        <w:rPr>
          <w:noProof/>
        </w:rPr>
        <w:drawing>
          <wp:inline distT="0" distB="0" distL="0" distR="0" wp14:anchorId="6125379C" wp14:editId="28427087">
            <wp:extent cx="2970530" cy="82296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CA4E" w14:textId="41FAC485" w:rsidR="00277279" w:rsidRDefault="00277279">
      <w:r>
        <w:lastRenderedPageBreak/>
        <w:t xml:space="preserve">                                      </w:t>
      </w:r>
      <w:r>
        <w:rPr>
          <w:noProof/>
        </w:rPr>
        <w:drawing>
          <wp:inline distT="0" distB="0" distL="0" distR="0" wp14:anchorId="6F0D892C" wp14:editId="768F2F18">
            <wp:extent cx="2970530" cy="82296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09F1" w14:textId="6175FFB4" w:rsidR="00277279" w:rsidRDefault="00277279">
      <w:r>
        <w:lastRenderedPageBreak/>
        <w:t xml:space="preserve">                                      </w:t>
      </w:r>
      <w:r>
        <w:rPr>
          <w:noProof/>
        </w:rPr>
        <w:drawing>
          <wp:inline distT="0" distB="0" distL="0" distR="0" wp14:anchorId="5C52DBA8" wp14:editId="17BA4F04">
            <wp:extent cx="2970530" cy="82296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7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91"/>
    <w:rsid w:val="00246BBF"/>
    <w:rsid w:val="00277279"/>
    <w:rsid w:val="00B15C7F"/>
    <w:rsid w:val="00D1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7B65"/>
  <w15:chartTrackingRefBased/>
  <w15:docId w15:val="{79A620F2-328A-4129-9DA9-E4D39B9B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admin-1</dc:creator>
  <cp:keywords/>
  <dc:description/>
  <cp:lastModifiedBy>admin-1</cp:lastModifiedBy>
  <cp:revision>3</cp:revision>
  <cp:lastPrinted>2022-11-11T05:56:00Z</cp:lastPrinted>
  <dcterms:created xsi:type="dcterms:W3CDTF">2022-11-11T05:51:00Z</dcterms:created>
  <dcterms:modified xsi:type="dcterms:W3CDTF">2022-11-11T06:08:00Z</dcterms:modified>
</cp:coreProperties>
</file>