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24C3C" w14:textId="02F150C6" w:rsidR="00195236" w:rsidRDefault="001952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Amol Shivaji Tambekar </w:t>
      </w:r>
      <w:r>
        <w:rPr>
          <w:rFonts w:ascii="Times New Roman" w:hAnsi="Times New Roman" w:cs="Times New Roman"/>
          <w:b/>
          <w:bCs/>
        </w:rPr>
        <w:tab/>
        <w:t xml:space="preserve">Roll No:54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Batch</w:t>
      </w:r>
      <w:r w:rsidR="004816D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3</w:t>
      </w:r>
    </w:p>
    <w:p w14:paraId="49108240" w14:textId="391AD50C" w:rsidR="001500FC" w:rsidRPr="00377506" w:rsidRDefault="004D58A2">
      <w:pPr>
        <w:rPr>
          <w:rFonts w:ascii="Times New Roman" w:hAnsi="Times New Roman" w:cs="Times New Roman"/>
        </w:rPr>
      </w:pPr>
      <w:r w:rsidRPr="00377506">
        <w:rPr>
          <w:rFonts w:ascii="Times New Roman" w:hAnsi="Times New Roman" w:cs="Times New Roman"/>
        </w:rPr>
        <w:t xml:space="preserve">Step 1: Create </w:t>
      </w:r>
      <w:r w:rsidR="00011BAE" w:rsidRPr="00377506">
        <w:rPr>
          <w:rFonts w:ascii="Times New Roman" w:hAnsi="Times New Roman" w:cs="Times New Roman"/>
        </w:rPr>
        <w:t>Table and Sequence</w:t>
      </w:r>
    </w:p>
    <w:p w14:paraId="5E063F0A" w14:textId="49FA30BC" w:rsidR="00913B31" w:rsidRDefault="006B0C08">
      <w:r>
        <w:rPr>
          <w:noProof/>
        </w:rPr>
        <w:drawing>
          <wp:inline distT="0" distB="0" distL="0" distR="0" wp14:anchorId="1086EE95" wp14:editId="75C60642">
            <wp:extent cx="6640830" cy="3520440"/>
            <wp:effectExtent l="0" t="0" r="7620" b="3810"/>
            <wp:docPr id="4706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86523" name="Picture 470686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362" cy="352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8739" w14:textId="1C275084" w:rsidR="005A6F4E" w:rsidRDefault="005A6F4E"/>
    <w:p w14:paraId="43C447DB" w14:textId="55462666" w:rsidR="00592057" w:rsidRPr="005A6F4E" w:rsidRDefault="005A6F4E">
      <w:pPr>
        <w:rPr>
          <w:rFonts w:ascii="Times New Roman" w:hAnsi="Times New Roman" w:cs="Times New Roman"/>
        </w:rPr>
      </w:pPr>
      <w:r w:rsidRPr="005A6F4E">
        <w:rPr>
          <w:rFonts w:ascii="Times New Roman" w:hAnsi="Times New Roman" w:cs="Times New Roman"/>
        </w:rPr>
        <w:t xml:space="preserve">Step 2: Insert </w:t>
      </w:r>
      <w:r w:rsidR="00011BAE" w:rsidRPr="005A6F4E">
        <w:rPr>
          <w:rFonts w:ascii="Times New Roman" w:hAnsi="Times New Roman" w:cs="Times New Roman"/>
        </w:rPr>
        <w:t xml:space="preserve">Data </w:t>
      </w:r>
      <w:r w:rsidR="00011BAE">
        <w:rPr>
          <w:rFonts w:ascii="Times New Roman" w:hAnsi="Times New Roman" w:cs="Times New Roman"/>
        </w:rPr>
        <w:t>and Create Synonym</w:t>
      </w:r>
    </w:p>
    <w:p w14:paraId="64F93670" w14:textId="5599F3F3" w:rsidR="001500FC" w:rsidRDefault="009B53D5">
      <w:r>
        <w:rPr>
          <w:noProof/>
        </w:rPr>
        <w:drawing>
          <wp:inline distT="0" distB="0" distL="0" distR="0" wp14:anchorId="0E3094B6" wp14:editId="43734FDA">
            <wp:extent cx="6687820" cy="4191000"/>
            <wp:effectExtent l="0" t="0" r="0" b="0"/>
            <wp:docPr id="1142590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90664" name="Picture 1142590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13" cy="419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E821" w14:textId="77777777" w:rsidR="0008207A" w:rsidRDefault="0008207A">
      <w:pPr>
        <w:rPr>
          <w:noProof/>
        </w:rPr>
      </w:pPr>
    </w:p>
    <w:p w14:paraId="2AF9D4B6" w14:textId="77777777" w:rsidR="0008207A" w:rsidRDefault="0008207A">
      <w:pPr>
        <w:rPr>
          <w:noProof/>
        </w:rPr>
      </w:pPr>
    </w:p>
    <w:p w14:paraId="43EB7AA6" w14:textId="77777777" w:rsidR="0008207A" w:rsidRDefault="0008207A">
      <w:pPr>
        <w:rPr>
          <w:noProof/>
        </w:rPr>
      </w:pPr>
    </w:p>
    <w:p w14:paraId="442F7AED" w14:textId="2C40427E" w:rsidR="0008207A" w:rsidRDefault="00836A3D">
      <w:pPr>
        <w:rPr>
          <w:noProof/>
        </w:rPr>
      </w:pPr>
      <w:r>
        <w:rPr>
          <w:noProof/>
        </w:rPr>
        <w:t>Step 3:</w:t>
      </w:r>
      <w:r w:rsidR="00A829B7">
        <w:rPr>
          <w:noProof/>
        </w:rPr>
        <w:t xml:space="preserve"> </w:t>
      </w:r>
      <w:r w:rsidR="003D1092">
        <w:rPr>
          <w:noProof/>
        </w:rPr>
        <w:t>S</w:t>
      </w:r>
      <w:r w:rsidR="00A829B7">
        <w:rPr>
          <w:noProof/>
        </w:rPr>
        <w:t xml:space="preserve">how </w:t>
      </w:r>
      <w:r w:rsidR="00011BAE">
        <w:rPr>
          <w:noProof/>
        </w:rPr>
        <w:t>Table</w:t>
      </w:r>
    </w:p>
    <w:p w14:paraId="6646EA5A" w14:textId="77777777" w:rsidR="00D00B1D" w:rsidRDefault="006B0C08">
      <w:r>
        <w:rPr>
          <w:noProof/>
        </w:rPr>
        <w:drawing>
          <wp:inline distT="0" distB="0" distL="0" distR="0" wp14:anchorId="068654A5" wp14:editId="49BA877E">
            <wp:extent cx="6305550" cy="3505200"/>
            <wp:effectExtent l="0" t="0" r="0" b="0"/>
            <wp:docPr id="811047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47413" name="Picture 811047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3CC0" w14:textId="77777777" w:rsidR="00D00B1D" w:rsidRDefault="00D00B1D"/>
    <w:p w14:paraId="535F58DE" w14:textId="07E8C05D" w:rsidR="00D00B1D" w:rsidRDefault="000E05FB">
      <w:r>
        <w:t xml:space="preserve">Step 4: </w:t>
      </w:r>
      <w:r w:rsidR="00011BAE">
        <w:t xml:space="preserve">Alter the </w:t>
      </w:r>
      <w:r w:rsidR="00011BAE" w:rsidRPr="000E05FB">
        <w:rPr>
          <w:rFonts w:ascii="Times New Roman" w:hAnsi="Times New Roman" w:cs="Times New Roman"/>
        </w:rPr>
        <w:t>Sequence</w:t>
      </w:r>
    </w:p>
    <w:p w14:paraId="3ED46D36" w14:textId="3B4B5096" w:rsidR="006B0C08" w:rsidRDefault="006B0C08">
      <w:r>
        <w:rPr>
          <w:noProof/>
        </w:rPr>
        <w:drawing>
          <wp:inline distT="0" distB="0" distL="0" distR="0" wp14:anchorId="1900727F" wp14:editId="17BD35B1">
            <wp:extent cx="6324600" cy="4133850"/>
            <wp:effectExtent l="0" t="0" r="0" b="0"/>
            <wp:docPr id="1380424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24162" name="Picture 13804241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C08" w:rsidSect="00913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16786" w14:textId="77777777" w:rsidR="006F5D40" w:rsidRDefault="006F5D40" w:rsidP="00913B31">
      <w:pPr>
        <w:spacing w:after="0" w:line="240" w:lineRule="auto"/>
      </w:pPr>
      <w:r>
        <w:separator/>
      </w:r>
    </w:p>
  </w:endnote>
  <w:endnote w:type="continuationSeparator" w:id="0">
    <w:p w14:paraId="3589075F" w14:textId="77777777" w:rsidR="006F5D40" w:rsidRDefault="006F5D40" w:rsidP="0091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095B6" w14:textId="77777777" w:rsidR="006F5D40" w:rsidRDefault="006F5D40" w:rsidP="00913B31">
      <w:pPr>
        <w:spacing w:after="0" w:line="240" w:lineRule="auto"/>
      </w:pPr>
      <w:r>
        <w:separator/>
      </w:r>
    </w:p>
  </w:footnote>
  <w:footnote w:type="continuationSeparator" w:id="0">
    <w:p w14:paraId="425007D8" w14:textId="77777777" w:rsidR="006F5D40" w:rsidRDefault="006F5D40" w:rsidP="00913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08"/>
    <w:rsid w:val="00011BAE"/>
    <w:rsid w:val="0008207A"/>
    <w:rsid w:val="000C26E8"/>
    <w:rsid w:val="000E05FB"/>
    <w:rsid w:val="001500FC"/>
    <w:rsid w:val="00195236"/>
    <w:rsid w:val="00335848"/>
    <w:rsid w:val="00340B0B"/>
    <w:rsid w:val="00377506"/>
    <w:rsid w:val="003D1092"/>
    <w:rsid w:val="004816D1"/>
    <w:rsid w:val="004B5E98"/>
    <w:rsid w:val="004D58A2"/>
    <w:rsid w:val="00592057"/>
    <w:rsid w:val="005A6F4E"/>
    <w:rsid w:val="006B0C08"/>
    <w:rsid w:val="006F5D40"/>
    <w:rsid w:val="00722FE4"/>
    <w:rsid w:val="007F2DB9"/>
    <w:rsid w:val="00836A3D"/>
    <w:rsid w:val="008A795C"/>
    <w:rsid w:val="00913B31"/>
    <w:rsid w:val="009B53D5"/>
    <w:rsid w:val="00A829B7"/>
    <w:rsid w:val="00AD3996"/>
    <w:rsid w:val="00C27CD9"/>
    <w:rsid w:val="00CE5BEA"/>
    <w:rsid w:val="00D00B1D"/>
    <w:rsid w:val="00F4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C71D"/>
  <w15:chartTrackingRefBased/>
  <w15:docId w15:val="{C18345BE-6931-492B-B5C3-3996A0B5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C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3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B31"/>
  </w:style>
  <w:style w:type="paragraph" w:styleId="Footer">
    <w:name w:val="footer"/>
    <w:basedOn w:val="Normal"/>
    <w:link w:val="FooterChar"/>
    <w:uiPriority w:val="99"/>
    <w:unhideWhenUsed/>
    <w:rsid w:val="00913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Amol Tambekar</cp:lastModifiedBy>
  <cp:revision>28</cp:revision>
  <cp:lastPrinted>2025-11-04T14:43:00Z</cp:lastPrinted>
  <dcterms:created xsi:type="dcterms:W3CDTF">2025-11-04T08:41:00Z</dcterms:created>
  <dcterms:modified xsi:type="dcterms:W3CDTF">2025-11-04T14:48:00Z</dcterms:modified>
</cp:coreProperties>
</file>