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6BF6" w14:textId="0700360F" w:rsidR="00447AA3" w:rsidRPr="001B1C81" w:rsidRDefault="00FF0490">
      <w:pPr>
        <w:pStyle w:val="Heading1"/>
        <w:spacing w:before="38"/>
        <w:rPr>
          <w:sz w:val="24"/>
          <w:szCs w:val="24"/>
        </w:rPr>
      </w:pPr>
      <w:r w:rsidRPr="001B1C81">
        <w:rPr>
          <w:sz w:val="24"/>
          <w:szCs w:val="24"/>
        </w:rPr>
        <w:t>Experiment</w:t>
      </w:r>
      <w:r w:rsidRPr="001B1C81">
        <w:rPr>
          <w:spacing w:val="-7"/>
          <w:sz w:val="24"/>
          <w:szCs w:val="24"/>
        </w:rPr>
        <w:t xml:space="preserve"> </w:t>
      </w:r>
      <w:proofErr w:type="gramStart"/>
      <w:r w:rsidRPr="001B1C81">
        <w:rPr>
          <w:sz w:val="24"/>
          <w:szCs w:val="24"/>
        </w:rPr>
        <w:t>No.</w:t>
      </w:r>
      <w:r w:rsidRPr="001B1C81">
        <w:rPr>
          <w:spacing w:val="-4"/>
          <w:sz w:val="24"/>
          <w:szCs w:val="24"/>
        </w:rPr>
        <w:t xml:space="preserve"> </w:t>
      </w:r>
      <w:r w:rsidRPr="001B1C81">
        <w:rPr>
          <w:sz w:val="24"/>
          <w:szCs w:val="24"/>
        </w:rPr>
        <w:t>:</w:t>
      </w:r>
      <w:proofErr w:type="gramEnd"/>
      <w:r w:rsidRPr="001B1C81">
        <w:rPr>
          <w:spacing w:val="-6"/>
          <w:sz w:val="24"/>
          <w:szCs w:val="24"/>
        </w:rPr>
        <w:t xml:space="preserve"> </w:t>
      </w:r>
      <w:r w:rsidR="00771E33">
        <w:rPr>
          <w:sz w:val="24"/>
          <w:szCs w:val="24"/>
        </w:rPr>
        <w:t>3</w:t>
      </w:r>
    </w:p>
    <w:p w14:paraId="055DBE26" w14:textId="77777777" w:rsidR="00447AA3" w:rsidRPr="001B1C81" w:rsidRDefault="00447AA3">
      <w:pPr>
        <w:pStyle w:val="BodyText"/>
        <w:spacing w:before="10"/>
        <w:ind w:left="0"/>
        <w:rPr>
          <w:b/>
        </w:rPr>
      </w:pPr>
    </w:p>
    <w:p w14:paraId="575A1536" w14:textId="1720BA97" w:rsidR="00447AA3" w:rsidRPr="001B1C81" w:rsidRDefault="00FF0490" w:rsidP="002D102A">
      <w:pPr>
        <w:pStyle w:val="BodyText"/>
      </w:pPr>
      <w:r w:rsidRPr="001B1C81">
        <w:rPr>
          <w:b/>
          <w:spacing w:val="-1"/>
          <w:u w:val="thick"/>
        </w:rPr>
        <w:t>Title:</w:t>
      </w:r>
      <w:r w:rsidRPr="001B1C81">
        <w:rPr>
          <w:b/>
          <w:spacing w:val="-1"/>
        </w:rPr>
        <w:t xml:space="preserve"> </w:t>
      </w:r>
      <w:r w:rsidR="002D102A" w:rsidRPr="00AB27CD">
        <w:t>Implementation of Commit, Modification on Branch Master, Forking</w:t>
      </w:r>
      <w:r w:rsidR="002D102A">
        <w:t xml:space="preserve"> and</w:t>
      </w:r>
      <w:r w:rsidR="002D102A" w:rsidRPr="00AB27CD">
        <w:t xml:space="preserve"> GitHub </w:t>
      </w:r>
      <w:r w:rsidR="002D102A">
        <w:t xml:space="preserve">           </w:t>
      </w:r>
      <w:r w:rsidR="002D102A" w:rsidRPr="00AB27CD">
        <w:t>Repository Link</w:t>
      </w:r>
      <w:r w:rsidR="0050573B">
        <w:t>.</w:t>
      </w:r>
      <w:r w:rsidR="002D102A" w:rsidRPr="001B1C81">
        <w:t xml:space="preserve"> </w:t>
      </w:r>
      <w:r w:rsidR="002D102A">
        <w:t xml:space="preserve"> </w:t>
      </w:r>
    </w:p>
    <w:p w14:paraId="3804D7BC" w14:textId="77777777" w:rsidR="00C77E9C" w:rsidRPr="001B1C81" w:rsidRDefault="00C77E9C" w:rsidP="00C77E9C">
      <w:pPr>
        <w:pStyle w:val="BodyText"/>
        <w:tabs>
          <w:tab w:val="left" w:pos="4575"/>
        </w:tabs>
        <w:ind w:left="1788" w:right="1729" w:hanging="1577"/>
      </w:pPr>
    </w:p>
    <w:p w14:paraId="35EC8EDC" w14:textId="77777777" w:rsidR="00447AA3" w:rsidRPr="001B1C81" w:rsidRDefault="00FF0490">
      <w:pPr>
        <w:pStyle w:val="Heading1"/>
        <w:ind w:left="101"/>
        <w:rPr>
          <w:sz w:val="24"/>
          <w:szCs w:val="24"/>
        </w:rPr>
      </w:pPr>
      <w:r w:rsidRPr="001B1C81">
        <w:rPr>
          <w:sz w:val="24"/>
          <w:szCs w:val="24"/>
          <w:u w:val="thick"/>
        </w:rPr>
        <w:t>Objectives:</w:t>
      </w:r>
    </w:p>
    <w:p w14:paraId="4A577627" w14:textId="159D5ACA" w:rsidR="00447AA3" w:rsidRDefault="00FF0490" w:rsidP="002D102A">
      <w:pPr>
        <w:pStyle w:val="BodyText"/>
        <w:spacing w:before="136"/>
        <w:ind w:left="1378"/>
        <w:rPr>
          <w:sz w:val="19"/>
        </w:rPr>
      </w:pPr>
      <w:proofErr w:type="gramStart"/>
      <w:r>
        <w:t>To</w:t>
      </w:r>
      <w:r>
        <w:rPr>
          <w:spacing w:val="-1"/>
        </w:rPr>
        <w:t xml:space="preserve"> </w:t>
      </w:r>
      <w:r>
        <w:t xml:space="preserve"> implement</w:t>
      </w:r>
      <w:proofErr w:type="gramEnd"/>
      <w:r>
        <w:t xml:space="preserve"> </w:t>
      </w:r>
      <w:r w:rsidR="002D102A" w:rsidRPr="00AB27CD">
        <w:t xml:space="preserve">Commit, Modification on Branch Master, Forking </w:t>
      </w:r>
      <w:r w:rsidR="002D102A">
        <w:t xml:space="preserve"> and</w:t>
      </w:r>
      <w:r w:rsidR="002D102A" w:rsidRPr="00AB27CD">
        <w:t xml:space="preserve"> GitHub </w:t>
      </w:r>
      <w:r w:rsidR="002D102A">
        <w:t xml:space="preserve">           </w:t>
      </w:r>
      <w:r w:rsidR="002D102A" w:rsidRPr="00AB27CD">
        <w:t>Repository Link</w:t>
      </w:r>
      <w:r w:rsidR="002D102A" w:rsidRPr="001B1C81">
        <w:t xml:space="preserve"> </w:t>
      </w:r>
      <w:r w:rsidR="002D102A">
        <w:t>.</w:t>
      </w:r>
    </w:p>
    <w:p w14:paraId="185C9182" w14:textId="77777777" w:rsidR="00447AA3" w:rsidRDefault="00FF0490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Theory:</w:t>
      </w:r>
    </w:p>
    <w:p w14:paraId="3F7A97EC" w14:textId="445BF195" w:rsidR="00461548" w:rsidRPr="00684847" w:rsidRDefault="005548E4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684847">
        <w:rPr>
          <w:b w:val="0"/>
          <w:bCs w:val="0"/>
          <w:sz w:val="24"/>
          <w:szCs w:val="24"/>
        </w:rPr>
        <w:t>In Git, a </w:t>
      </w:r>
      <w:r w:rsidRPr="00684847">
        <w:rPr>
          <w:b w:val="0"/>
          <w:bCs w:val="0"/>
        </w:rPr>
        <w:t>branch</w:t>
      </w:r>
      <w:r w:rsidRPr="00684847">
        <w:rPr>
          <w:b w:val="0"/>
          <w:bCs w:val="0"/>
          <w:sz w:val="24"/>
          <w:szCs w:val="24"/>
        </w:rPr>
        <w:t> is a new/separate version of the main repository</w:t>
      </w:r>
      <w:r w:rsidRPr="00684847">
        <w:rPr>
          <w:b w:val="0"/>
          <w:bCs w:val="0"/>
          <w:sz w:val="24"/>
          <w:szCs w:val="24"/>
        </w:rPr>
        <w:t>.</w:t>
      </w:r>
    </w:p>
    <w:p w14:paraId="3A220926" w14:textId="77777777" w:rsidR="005548E4" w:rsidRPr="00684847" w:rsidRDefault="005548E4" w:rsidP="005548E4">
      <w:pPr>
        <w:pStyle w:val="NormalWeb"/>
        <w:shd w:val="clear" w:color="auto" w:fill="FFFFFF"/>
        <w:spacing w:before="288" w:beforeAutospacing="0" w:after="288" w:afterAutospacing="0"/>
      </w:pPr>
      <w:r w:rsidRPr="00684847">
        <w:t>Let's say you have a large project, and you need to update the design on it.</w:t>
      </w:r>
    </w:p>
    <w:p w14:paraId="46C5BFB6" w14:textId="478FE058" w:rsidR="005548E4" w:rsidRPr="00684847" w:rsidRDefault="005548E4" w:rsidP="005548E4">
      <w:pPr>
        <w:pStyle w:val="NormalWeb"/>
        <w:shd w:val="clear" w:color="auto" w:fill="FFFFFF"/>
        <w:spacing w:before="288" w:beforeAutospacing="0" w:after="288" w:afterAutospacing="0"/>
      </w:pPr>
      <w:r w:rsidRPr="00684847">
        <w:t>How would that work with Git:</w:t>
      </w:r>
    </w:p>
    <w:p w14:paraId="4FC13862" w14:textId="77777777" w:rsidR="005548E4" w:rsidRPr="005548E4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With a new branch called new-design, edit the code directly without impacting the main branch</w:t>
      </w:r>
    </w:p>
    <w:p w14:paraId="429CD693" w14:textId="77777777" w:rsidR="005548E4" w:rsidRPr="005548E4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EMERGENCY! There is an unrelated error somewhere else in the project that needs to be fixed ASAP!</w:t>
      </w:r>
    </w:p>
    <w:p w14:paraId="15E0B07A" w14:textId="77777777" w:rsidR="005548E4" w:rsidRPr="005548E4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Create a new branch from the main project called small-error-fix</w:t>
      </w:r>
    </w:p>
    <w:p w14:paraId="67DF0173" w14:textId="77777777" w:rsidR="005548E4" w:rsidRPr="005548E4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Fix the unrelated error and merge the small-error-fix branch with the main branch</w:t>
      </w:r>
    </w:p>
    <w:p w14:paraId="71477D67" w14:textId="77777777" w:rsidR="005548E4" w:rsidRPr="005548E4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You go back to the new-design branch, and finish the work there</w:t>
      </w:r>
    </w:p>
    <w:p w14:paraId="5EA2D672" w14:textId="77777777" w:rsidR="005548E4" w:rsidRPr="00684847" w:rsidRDefault="005548E4" w:rsidP="005548E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548E4">
        <w:rPr>
          <w:sz w:val="24"/>
          <w:szCs w:val="24"/>
        </w:rPr>
        <w:t>Merge the new-design branch with main (getting alerted to the small error fix that you were missing)</w:t>
      </w:r>
    </w:p>
    <w:p w14:paraId="18BBBFFA" w14:textId="3FC42BC6" w:rsidR="003E6D17" w:rsidRDefault="003E6D17" w:rsidP="003E6D17">
      <w:pPr>
        <w:pStyle w:val="NormalWeb"/>
        <w:shd w:val="clear" w:color="auto" w:fill="FFFFFF"/>
        <w:spacing w:before="288" w:beforeAutospacing="0" w:after="288" w:afterAutospacing="0"/>
        <w:ind w:left="720"/>
      </w:pPr>
      <w:r w:rsidRPr="00684847">
        <w:t>Branches allow you to work on different parts of a project without impacting the main branch.</w:t>
      </w:r>
      <w:r w:rsidRPr="00684847">
        <w:t xml:space="preserve"> </w:t>
      </w:r>
      <w:r w:rsidRPr="00684847">
        <w:t>When the work is complete, a branch can be merged with the main project.</w:t>
      </w:r>
      <w:r w:rsidRPr="00684847">
        <w:t xml:space="preserve"> </w:t>
      </w:r>
      <w:r w:rsidRPr="00684847">
        <w:t>You can even switch between branches and work on different projects without them interfering with each other</w:t>
      </w:r>
    </w:p>
    <w:p w14:paraId="65C861EA" w14:textId="77777777" w:rsidR="00873BE3" w:rsidRDefault="00873BE3" w:rsidP="00873BE3">
      <w:pPr>
        <w:pStyle w:val="NormalWeb"/>
        <w:shd w:val="clear" w:color="auto" w:fill="FFFFFF"/>
        <w:spacing w:before="288" w:after="288"/>
        <w:ind w:left="720"/>
      </w:pPr>
      <w:r>
        <w:t>Git GitHub Fork</w:t>
      </w:r>
    </w:p>
    <w:p w14:paraId="536137A8" w14:textId="77777777" w:rsidR="00873BE3" w:rsidRDefault="00873BE3" w:rsidP="00873BE3">
      <w:pPr>
        <w:pStyle w:val="NormalWeb"/>
        <w:shd w:val="clear" w:color="auto" w:fill="FFFFFF"/>
        <w:spacing w:before="288" w:after="288"/>
        <w:ind w:left="720"/>
      </w:pPr>
      <w:r>
        <w:t>At the heart of Git is collaboration. However, Git does not allow you to add code to someone else's repository without access rights.</w:t>
      </w:r>
    </w:p>
    <w:p w14:paraId="53A10637" w14:textId="77777777" w:rsidR="00873BE3" w:rsidRDefault="00873BE3" w:rsidP="00873BE3">
      <w:pPr>
        <w:pStyle w:val="NormalWeb"/>
        <w:shd w:val="clear" w:color="auto" w:fill="FFFFFF"/>
        <w:spacing w:before="288" w:after="288"/>
        <w:ind w:left="720"/>
      </w:pPr>
      <w:r>
        <w:t>A fork is a copy of a repository. This is useful when you want to contribute to someone else's project or start your own project based on theirs.</w:t>
      </w:r>
    </w:p>
    <w:p w14:paraId="5A86E895" w14:textId="6378522E" w:rsidR="00873BE3" w:rsidRDefault="00873BE3" w:rsidP="00873BE3">
      <w:pPr>
        <w:pStyle w:val="NormalWeb"/>
        <w:shd w:val="clear" w:color="auto" w:fill="FFFFFF"/>
        <w:spacing w:before="288" w:beforeAutospacing="0" w:after="288" w:afterAutospacing="0"/>
        <w:ind w:left="720"/>
      </w:pPr>
      <w:r>
        <w:t>fork is not a command in Git, but something offered in GitHub and other repository hosts.</w:t>
      </w:r>
    </w:p>
    <w:p w14:paraId="75121A4E" w14:textId="77777777" w:rsidR="00873BE3" w:rsidRDefault="00873BE3" w:rsidP="003E6D17">
      <w:pPr>
        <w:pStyle w:val="NormalWeb"/>
        <w:shd w:val="clear" w:color="auto" w:fill="FFFFFF"/>
        <w:spacing w:before="288" w:beforeAutospacing="0" w:after="288" w:afterAutospacing="0"/>
        <w:ind w:left="720"/>
      </w:pPr>
    </w:p>
    <w:p w14:paraId="77BF1054" w14:textId="77777777" w:rsidR="00B11CE7" w:rsidRDefault="00B11CE7" w:rsidP="003E6D17">
      <w:pPr>
        <w:pStyle w:val="NormalWeb"/>
        <w:shd w:val="clear" w:color="auto" w:fill="FFFFFF"/>
        <w:spacing w:before="288" w:beforeAutospacing="0" w:after="288" w:afterAutospacing="0"/>
        <w:ind w:left="720"/>
      </w:pPr>
    </w:p>
    <w:p w14:paraId="45195DA4" w14:textId="27B7A24F" w:rsidR="0077643A" w:rsidRPr="00684847" w:rsidRDefault="0077643A" w:rsidP="003E6D17">
      <w:pPr>
        <w:pStyle w:val="NormalWeb"/>
        <w:shd w:val="clear" w:color="auto" w:fill="FFFFFF"/>
        <w:spacing w:before="288" w:beforeAutospacing="0" w:after="288" w:afterAutospacing="0"/>
        <w:ind w:left="720"/>
      </w:pPr>
      <w:r>
        <w:t>Implementation</w:t>
      </w:r>
      <w:r w:rsidR="00712D83">
        <w:t xml:space="preserve"> steps</w:t>
      </w:r>
      <w:r>
        <w:t>:</w:t>
      </w:r>
    </w:p>
    <w:p w14:paraId="6BF1C3FA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Clone remote Repo</w:t>
      </w:r>
    </w:p>
    <w:p w14:paraId="34F84C86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clone “URL-of-Remote-Repository” // use current directory</w:t>
      </w:r>
    </w:p>
    <w:p w14:paraId="7560D7A4" w14:textId="22DA178E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lastRenderedPageBreak/>
        <w:t>git clone “URL-of-Remote-Repository” desktop/gitrepo1 // use specified</w:t>
      </w:r>
      <w:r w:rsidR="00712D83">
        <w:rPr>
          <w:sz w:val="24"/>
          <w:szCs w:val="24"/>
        </w:rPr>
        <w:t xml:space="preserve"> </w:t>
      </w:r>
      <w:r w:rsidRPr="00B11CE7">
        <w:rPr>
          <w:sz w:val="24"/>
          <w:szCs w:val="24"/>
        </w:rPr>
        <w:t>directory</w:t>
      </w:r>
    </w:p>
    <w:p w14:paraId="1F3D978E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View all branches</w:t>
      </w:r>
    </w:p>
    <w:p w14:paraId="18EBE87F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</w:t>
      </w:r>
    </w:p>
    <w:p w14:paraId="2D4315AC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–a // display all branches remote and local</w:t>
      </w:r>
    </w:p>
    <w:p w14:paraId="01A3308B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Create new branch</w:t>
      </w:r>
    </w:p>
    <w:p w14:paraId="6C89FBCA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mergebranch</w:t>
      </w:r>
    </w:p>
    <w:p w14:paraId="048D768A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rebasebranch</w:t>
      </w:r>
    </w:p>
    <w:p w14:paraId="4209386A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Go to New branch (to make changes)</w:t>
      </w:r>
    </w:p>
    <w:p w14:paraId="76C621C2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mergebranch</w:t>
      </w:r>
    </w:p>
    <w:p w14:paraId="2A09F4DB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***** add one file and commit ******</w:t>
      </w:r>
    </w:p>
    <w:p w14:paraId="5B034641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Push branch to remote repo</w:t>
      </w:r>
    </w:p>
    <w:p w14:paraId="27AB1D82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push origin mergebranch</w:t>
      </w:r>
    </w:p>
    <w:p w14:paraId="6A97BB4C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push --all origin // Push all Branches to remote</w:t>
      </w:r>
    </w:p>
    <w:p w14:paraId="59F93FDB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–a // Display all the branches</w:t>
      </w:r>
    </w:p>
    <w:p w14:paraId="4A1387F4" w14:textId="0E83CB96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712D83">
        <w:rPr>
          <w:b/>
          <w:bCs/>
          <w:sz w:val="24"/>
          <w:szCs w:val="24"/>
        </w:rPr>
        <w:t xml:space="preserve">Merge Branches </w:t>
      </w:r>
      <w:r w:rsidRPr="00B11CE7">
        <w:rPr>
          <w:sz w:val="24"/>
          <w:szCs w:val="24"/>
        </w:rPr>
        <w:t xml:space="preserve">(into </w:t>
      </w:r>
      <w:proofErr w:type="gramStart"/>
      <w:r w:rsidRPr="00B11CE7">
        <w:rPr>
          <w:sz w:val="24"/>
          <w:szCs w:val="24"/>
        </w:rPr>
        <w:t>master )</w:t>
      </w:r>
      <w:proofErr w:type="gramEnd"/>
    </w:p>
    <w:p w14:paraId="6A537BD9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master // Go to master branch</w:t>
      </w:r>
    </w:p>
    <w:p w14:paraId="1FC3165D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pull origin master // Pull changes if any</w:t>
      </w:r>
    </w:p>
    <w:p w14:paraId="1A3DC228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--merged // Display Merged branches if any</w:t>
      </w:r>
    </w:p>
    <w:p w14:paraId="4E4E403D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merge mergebranch // Merge mergebranch into master</w:t>
      </w:r>
    </w:p>
    <w:p w14:paraId="2B03377B" w14:textId="7125F402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712D83">
        <w:rPr>
          <w:b/>
          <w:bCs/>
          <w:sz w:val="24"/>
          <w:szCs w:val="24"/>
        </w:rPr>
        <w:t>Rebase Branches (into master</w:t>
      </w:r>
      <w:r w:rsidRPr="00B11CE7">
        <w:rPr>
          <w:sz w:val="24"/>
          <w:szCs w:val="24"/>
        </w:rPr>
        <w:t>)</w:t>
      </w:r>
    </w:p>
    <w:p w14:paraId="357442ED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master</w:t>
      </w:r>
    </w:p>
    <w:p w14:paraId="48383E63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***** add one file and commit ******</w:t>
      </w:r>
    </w:p>
    <w:p w14:paraId="30BE2FF6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rebase rebasebranch</w:t>
      </w:r>
    </w:p>
    <w:p w14:paraId="0B42BB99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Deleting a Branch</w:t>
      </w:r>
    </w:p>
    <w:p w14:paraId="1A239E26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--merged // Display Merged branches if any</w:t>
      </w:r>
    </w:p>
    <w:p w14:paraId="6376C8CE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–d mergebranch // Delete Branch on local repo</w:t>
      </w:r>
    </w:p>
    <w:p w14:paraId="5F027F18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lastRenderedPageBreak/>
        <w:t>git branch –a // Display Branches</w:t>
      </w:r>
    </w:p>
    <w:p w14:paraId="7DD2AA02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push origin -–delete mergebranch // Delete Branch on remote repo</w:t>
      </w:r>
    </w:p>
    <w:p w14:paraId="15D11D51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Undo the changes made</w:t>
      </w:r>
      <w:r w:rsidRPr="00B11CE7">
        <w:rPr>
          <w:sz w:val="24"/>
          <w:szCs w:val="24"/>
        </w:rPr>
        <w:t xml:space="preserve"> </w:t>
      </w:r>
      <w:r w:rsidRPr="00712D83">
        <w:rPr>
          <w:b/>
          <w:bCs/>
          <w:sz w:val="24"/>
          <w:szCs w:val="24"/>
        </w:rPr>
        <w:t>(in staging area but not commited)</w:t>
      </w:r>
    </w:p>
    <w:p w14:paraId="125E7961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filename.txt</w:t>
      </w:r>
    </w:p>
    <w:p w14:paraId="4D63469E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Edit the commit message (changes the hash – recommended if changes made are not</w:t>
      </w:r>
    </w:p>
    <w:p w14:paraId="74990711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712D83">
        <w:rPr>
          <w:b/>
          <w:bCs/>
          <w:sz w:val="24"/>
          <w:szCs w:val="24"/>
        </w:rPr>
        <w:t>pushed to central repo)</w:t>
      </w:r>
    </w:p>
    <w:p w14:paraId="2DB1180E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commit --stat // See the Stats</w:t>
      </w:r>
    </w:p>
    <w:p w14:paraId="7DF494BE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commit --amend -m “Updated Message” // Change only the commit message</w:t>
      </w:r>
    </w:p>
    <w:p w14:paraId="2AFB3E0D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** Make changes in a file and add one file **</w:t>
      </w:r>
    </w:p>
    <w:p w14:paraId="03884A79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commit –-amend // to add files modified or newly added to previous commit</w:t>
      </w:r>
    </w:p>
    <w:p w14:paraId="1E9DBDF4" w14:textId="580EEB9C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712D83">
        <w:rPr>
          <w:b/>
          <w:bCs/>
          <w:sz w:val="24"/>
          <w:szCs w:val="24"/>
        </w:rPr>
        <w:t>Move commit to a different branch</w:t>
      </w:r>
      <w:r w:rsidRPr="00B11CE7">
        <w:rPr>
          <w:sz w:val="24"/>
          <w:szCs w:val="24"/>
        </w:rPr>
        <w:t xml:space="preserve"> </w:t>
      </w:r>
    </w:p>
    <w:p w14:paraId="248D03BF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newbranch // Go to that branch</w:t>
      </w:r>
    </w:p>
    <w:p w14:paraId="50D58283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cherry-pick commit-hash</w:t>
      </w:r>
    </w:p>
    <w:p w14:paraId="29FCCA69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** delete commit from original branch **</w:t>
      </w:r>
    </w:p>
    <w:p w14:paraId="61EDEA6B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reset --soft commit-hash //check the log to see changes (Hash should be</w:t>
      </w:r>
    </w:p>
    <w:p w14:paraId="7F4707A0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one commit old)</w:t>
      </w:r>
    </w:p>
    <w:p w14:paraId="62FC6F85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reset commit-hash // mixed (moves changes to working directory)</w:t>
      </w:r>
    </w:p>
    <w:p w14:paraId="094F3ED3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reset –-hard commit-hash // (Hash should be one commit old)</w:t>
      </w:r>
    </w:p>
    <w:p w14:paraId="4029E1A5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clean –df // gets rid of untracked directories and files</w:t>
      </w:r>
    </w:p>
    <w:p w14:paraId="21C24B3D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Get back files before being collected by the garbage collector</w:t>
      </w:r>
    </w:p>
    <w:p w14:paraId="35CD23E6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reflog</w:t>
      </w:r>
    </w:p>
    <w:p w14:paraId="19E70600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commit-hash</w:t>
      </w:r>
    </w:p>
    <w:p w14:paraId="4EDDE080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log</w:t>
      </w:r>
    </w:p>
    <w:p w14:paraId="30FA78AD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 backup</w:t>
      </w:r>
    </w:p>
    <w:p w14:paraId="13F44716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checkout master</w:t>
      </w:r>
    </w:p>
    <w:p w14:paraId="1D57E059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branch</w:t>
      </w:r>
    </w:p>
    <w:p w14:paraId="4F468980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lastRenderedPageBreak/>
        <w:t>git checkout backup</w:t>
      </w:r>
    </w:p>
    <w:p w14:paraId="6015E52A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Revert commit (undo changes that others have pulled)</w:t>
      </w:r>
    </w:p>
    <w:p w14:paraId="43056B27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revert commit-hash // save and exit the message</w:t>
      </w:r>
    </w:p>
    <w:p w14:paraId="41EC8A6A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diff commit-hash revert-hash</w:t>
      </w:r>
    </w:p>
    <w:p w14:paraId="2A86D6C8" w14:textId="77777777" w:rsidR="00B11CE7" w:rsidRPr="00712D83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712D83">
        <w:rPr>
          <w:b/>
          <w:bCs/>
          <w:sz w:val="24"/>
          <w:szCs w:val="24"/>
        </w:rPr>
        <w:t>Stash Command (when not ready to commit but save changes)</w:t>
      </w:r>
    </w:p>
    <w:p w14:paraId="11EA7B12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 xml:space="preserve">git stash </w:t>
      </w:r>
      <w:proofErr w:type="gramStart"/>
      <w:r w:rsidRPr="00B11CE7">
        <w:rPr>
          <w:sz w:val="24"/>
          <w:szCs w:val="24"/>
        </w:rPr>
        <w:t>save</w:t>
      </w:r>
      <w:proofErr w:type="gramEnd"/>
      <w:r w:rsidRPr="00B11CE7">
        <w:rPr>
          <w:sz w:val="24"/>
          <w:szCs w:val="24"/>
        </w:rPr>
        <w:t xml:space="preserve"> “Stash-message”</w:t>
      </w:r>
    </w:p>
    <w:p w14:paraId="6B800ECB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stash list</w:t>
      </w:r>
    </w:p>
    <w:p w14:paraId="2AC476DC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 xml:space="preserve">git stash </w:t>
      </w:r>
      <w:proofErr w:type="gramStart"/>
      <w:r w:rsidRPr="00B11CE7">
        <w:rPr>
          <w:sz w:val="24"/>
          <w:szCs w:val="24"/>
        </w:rPr>
        <w:t>apply</w:t>
      </w:r>
      <w:proofErr w:type="gramEnd"/>
      <w:r w:rsidRPr="00B11CE7">
        <w:rPr>
          <w:sz w:val="24"/>
          <w:szCs w:val="24"/>
        </w:rPr>
        <w:t xml:space="preserve"> stash-code // Restore changes but keep stash (applicable between</w:t>
      </w:r>
    </w:p>
    <w:p w14:paraId="4E10AC2A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branches)</w:t>
      </w:r>
    </w:p>
    <w:p w14:paraId="70A9A3B7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 xml:space="preserve">git checkout </w:t>
      </w:r>
      <w:proofErr w:type="gramStart"/>
      <w:r w:rsidRPr="00B11CE7">
        <w:rPr>
          <w:sz w:val="24"/>
          <w:szCs w:val="24"/>
        </w:rPr>
        <w:t>-- .</w:t>
      </w:r>
      <w:proofErr w:type="gramEnd"/>
      <w:r w:rsidRPr="00B11CE7">
        <w:rPr>
          <w:sz w:val="24"/>
          <w:szCs w:val="24"/>
        </w:rPr>
        <w:t xml:space="preserve"> // Go back to state before apply</w:t>
      </w:r>
    </w:p>
    <w:p w14:paraId="36FAA93A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stash pop // Restore changes most recent and remove stash (applicable between</w:t>
      </w:r>
    </w:p>
    <w:p w14:paraId="493AF8C0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branches)</w:t>
      </w:r>
    </w:p>
    <w:p w14:paraId="7665C00E" w14:textId="77777777" w:rsidR="00B11CE7" w:rsidRPr="00B11CE7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 xml:space="preserve">git stash </w:t>
      </w:r>
      <w:proofErr w:type="gramStart"/>
      <w:r w:rsidRPr="00B11CE7">
        <w:rPr>
          <w:sz w:val="24"/>
          <w:szCs w:val="24"/>
        </w:rPr>
        <w:t>drop</w:t>
      </w:r>
      <w:proofErr w:type="gramEnd"/>
      <w:r w:rsidRPr="00B11CE7">
        <w:rPr>
          <w:sz w:val="24"/>
          <w:szCs w:val="24"/>
        </w:rPr>
        <w:t xml:space="preserve"> stash-code // Delete specific stash</w:t>
      </w:r>
    </w:p>
    <w:p w14:paraId="52C4BF55" w14:textId="3885BEEA" w:rsidR="003E6D17" w:rsidRPr="005548E4" w:rsidRDefault="00B11CE7" w:rsidP="00B11CE7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B11CE7">
        <w:rPr>
          <w:sz w:val="24"/>
          <w:szCs w:val="24"/>
        </w:rPr>
        <w:t>git stash clear // Clear all stashe</w:t>
      </w:r>
    </w:p>
    <w:p w14:paraId="5BA9A0B6" w14:textId="77777777" w:rsidR="005548E4" w:rsidRDefault="005548E4" w:rsidP="00554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5548E4" w:rsidSect="0075064F">
      <w:headerReference w:type="even" r:id="rId7"/>
      <w:pgSz w:w="11920" w:h="16850"/>
      <w:pgMar w:top="1000" w:right="900" w:bottom="1320" w:left="1500" w:header="602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50A57" w14:textId="77777777" w:rsidR="0075064F" w:rsidRDefault="0075064F" w:rsidP="00447AA3">
      <w:r>
        <w:separator/>
      </w:r>
    </w:p>
  </w:endnote>
  <w:endnote w:type="continuationSeparator" w:id="0">
    <w:p w14:paraId="549FCE54" w14:textId="77777777" w:rsidR="0075064F" w:rsidRDefault="0075064F" w:rsidP="0044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1D67D" w14:textId="77777777" w:rsidR="0075064F" w:rsidRDefault="0075064F" w:rsidP="00447AA3">
      <w:r>
        <w:separator/>
      </w:r>
    </w:p>
  </w:footnote>
  <w:footnote w:type="continuationSeparator" w:id="0">
    <w:p w14:paraId="4E0E9C65" w14:textId="77777777" w:rsidR="0075064F" w:rsidRDefault="0075064F" w:rsidP="0044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87B6B" w14:textId="50DA7E2D" w:rsidR="00447AA3" w:rsidRDefault="00DF1AF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3332717E" wp14:editId="5A3C2814">
              <wp:simplePos x="0" y="0"/>
              <wp:positionH relativeFrom="page">
                <wp:posOffset>1085850</wp:posOffset>
              </wp:positionH>
              <wp:positionV relativeFrom="page">
                <wp:posOffset>636905</wp:posOffset>
              </wp:positionV>
              <wp:extent cx="5829300" cy="0"/>
              <wp:effectExtent l="0" t="0" r="0" b="0"/>
              <wp:wrapNone/>
              <wp:docPr id="91799679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6180C" id="Line 3" o:spid="_x0000_s1026" style="position:absolute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5pt,50.15pt" to="544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sRsAEAAEgDAAAOAAAAZHJzL2Uyb0RvYy54bWysU8Fu2zAMvQ/YPwi6L3YyZG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138B1E9" wp14:editId="3BFF5502">
              <wp:simplePos x="0" y="0"/>
              <wp:positionH relativeFrom="page">
                <wp:posOffset>1074420</wp:posOffset>
              </wp:positionH>
              <wp:positionV relativeFrom="page">
                <wp:posOffset>369570</wp:posOffset>
              </wp:positionV>
              <wp:extent cx="1359535" cy="194310"/>
              <wp:effectExtent l="0" t="0" r="0" b="0"/>
              <wp:wrapNone/>
              <wp:docPr id="15542863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B2C1D" w14:textId="1775E95E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B1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6pt;margin-top:29.1pt;width:107.0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" filled="f" stroked="f">
              <v:textbox inset="0,0,0,0">
                <w:txbxContent>
                  <w:p w14:paraId="24CB2C1D" w14:textId="1775E95E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670E07E4" wp14:editId="611C64FE">
              <wp:simplePos x="0" y="0"/>
              <wp:positionH relativeFrom="page">
                <wp:posOffset>4636135</wp:posOffset>
              </wp:positionH>
              <wp:positionV relativeFrom="page">
                <wp:posOffset>447675</wp:posOffset>
              </wp:positionV>
              <wp:extent cx="2159635" cy="194310"/>
              <wp:effectExtent l="0" t="0" r="0" b="0"/>
              <wp:wrapNone/>
              <wp:docPr id="1629115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344AC" w14:textId="21867106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E07E4" id="Text Box 1" o:spid="_x0000_s1027" type="#_x0000_t202" style="position:absolute;margin-left:365.05pt;margin-top:35.25pt;width:170.05pt;height:15.3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" filled="f" stroked="f">
              <v:textbox inset="0,0,0,0">
                <w:txbxContent>
                  <w:p w14:paraId="328344AC" w14:textId="21867106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399"/>
    <w:multiLevelType w:val="hybridMultilevel"/>
    <w:tmpl w:val="2FAC5618"/>
    <w:lvl w:ilvl="0" w:tplc="510213FA">
      <w:start w:val="20"/>
      <w:numFmt w:val="upperLetter"/>
      <w:lvlText w:val="%1"/>
      <w:lvlJc w:val="left"/>
      <w:pPr>
        <w:ind w:left="101" w:hanging="659"/>
        <w:jc w:val="left"/>
      </w:pPr>
      <w:rPr>
        <w:rFonts w:hint="default"/>
        <w:lang w:val="en-US" w:eastAsia="en-US" w:bidi="ar-SA"/>
      </w:rPr>
    </w:lvl>
    <w:lvl w:ilvl="1" w:tplc="B57CD34C">
      <w:numFmt w:val="none"/>
      <w:lvlText w:val=""/>
      <w:lvlJc w:val="left"/>
      <w:pPr>
        <w:tabs>
          <w:tab w:val="num" w:pos="360"/>
        </w:tabs>
      </w:pPr>
    </w:lvl>
    <w:lvl w:ilvl="2" w:tplc="8E4C8DEC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D6CDDF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 w:tplc="7FB23DF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66CA03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04E4034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4BFEA09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C906D30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3274F"/>
    <w:multiLevelType w:val="hybridMultilevel"/>
    <w:tmpl w:val="98043E28"/>
    <w:lvl w:ilvl="0" w:tplc="F77AA3E2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DCEE7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2" w:tplc="3A0C4070">
      <w:numFmt w:val="bullet"/>
      <w:lvlText w:val="•"/>
      <w:lvlJc w:val="left"/>
      <w:pPr>
        <w:ind w:left="2710" w:hanging="284"/>
      </w:pPr>
      <w:rPr>
        <w:rFonts w:hint="default"/>
        <w:lang w:val="en-US" w:eastAsia="en-US" w:bidi="ar-SA"/>
      </w:rPr>
    </w:lvl>
    <w:lvl w:ilvl="3" w:tplc="5614A9E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978445D4">
      <w:numFmt w:val="bullet"/>
      <w:lvlText w:val="•"/>
      <w:lvlJc w:val="left"/>
      <w:pPr>
        <w:ind w:left="4410" w:hanging="284"/>
      </w:pPr>
      <w:rPr>
        <w:rFonts w:hint="default"/>
        <w:lang w:val="en-US" w:eastAsia="en-US" w:bidi="ar-SA"/>
      </w:rPr>
    </w:lvl>
    <w:lvl w:ilvl="5" w:tplc="6082B270"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 w:tplc="F8B024B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DB2A873A">
      <w:numFmt w:val="bullet"/>
      <w:lvlText w:val="•"/>
      <w:lvlJc w:val="left"/>
      <w:pPr>
        <w:ind w:left="6960" w:hanging="284"/>
      </w:pPr>
      <w:rPr>
        <w:rFonts w:hint="default"/>
        <w:lang w:val="en-US" w:eastAsia="en-US" w:bidi="ar-SA"/>
      </w:rPr>
    </w:lvl>
    <w:lvl w:ilvl="8" w:tplc="2FA409A8">
      <w:numFmt w:val="bullet"/>
      <w:lvlText w:val="•"/>
      <w:lvlJc w:val="left"/>
      <w:pPr>
        <w:ind w:left="781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24C0478"/>
    <w:multiLevelType w:val="hybridMultilevel"/>
    <w:tmpl w:val="3BB4C77C"/>
    <w:lvl w:ilvl="0" w:tplc="6A48B5D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DAB612">
      <w:numFmt w:val="bullet"/>
      <w:lvlText w:val="•"/>
      <w:lvlJc w:val="left"/>
      <w:pPr>
        <w:ind w:left="1257" w:hanging="240"/>
      </w:pPr>
      <w:rPr>
        <w:rFonts w:hint="default"/>
        <w:lang w:val="en-US" w:eastAsia="en-US" w:bidi="ar-SA"/>
      </w:rPr>
    </w:lvl>
    <w:lvl w:ilvl="2" w:tplc="731426A6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3" w:tplc="F5684AFA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ar-SA"/>
      </w:rPr>
    </w:lvl>
    <w:lvl w:ilvl="4" w:tplc="E606110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909C2598">
      <w:numFmt w:val="bullet"/>
      <w:lvlText w:val="•"/>
      <w:lvlJc w:val="left"/>
      <w:pPr>
        <w:ind w:left="4925" w:hanging="240"/>
      </w:pPr>
      <w:rPr>
        <w:rFonts w:hint="default"/>
        <w:lang w:val="en-US" w:eastAsia="en-US" w:bidi="ar-SA"/>
      </w:rPr>
    </w:lvl>
    <w:lvl w:ilvl="6" w:tplc="8A1E4130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7" w:tplc="21E6FEF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8" w:tplc="C6DA471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C8A744B"/>
    <w:multiLevelType w:val="multilevel"/>
    <w:tmpl w:val="83A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99585">
    <w:abstractNumId w:val="2"/>
  </w:num>
  <w:num w:numId="2" w16cid:durableId="2134253885">
    <w:abstractNumId w:val="0"/>
  </w:num>
  <w:num w:numId="3" w16cid:durableId="424572811">
    <w:abstractNumId w:val="1"/>
  </w:num>
  <w:num w:numId="4" w16cid:durableId="613639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3"/>
    <w:rsid w:val="001B1C81"/>
    <w:rsid w:val="00252388"/>
    <w:rsid w:val="00297CAF"/>
    <w:rsid w:val="002D102A"/>
    <w:rsid w:val="00357BC3"/>
    <w:rsid w:val="003E6D17"/>
    <w:rsid w:val="00447AA3"/>
    <w:rsid w:val="00461548"/>
    <w:rsid w:val="00493343"/>
    <w:rsid w:val="0050573B"/>
    <w:rsid w:val="005548E4"/>
    <w:rsid w:val="005A3D68"/>
    <w:rsid w:val="005D5383"/>
    <w:rsid w:val="00684847"/>
    <w:rsid w:val="00692855"/>
    <w:rsid w:val="00712D83"/>
    <w:rsid w:val="0075064F"/>
    <w:rsid w:val="00771E33"/>
    <w:rsid w:val="0077643A"/>
    <w:rsid w:val="00827E67"/>
    <w:rsid w:val="00870078"/>
    <w:rsid w:val="00873BE3"/>
    <w:rsid w:val="008C3024"/>
    <w:rsid w:val="008F6A25"/>
    <w:rsid w:val="00943E6E"/>
    <w:rsid w:val="00954DA5"/>
    <w:rsid w:val="00961C82"/>
    <w:rsid w:val="009922BF"/>
    <w:rsid w:val="009A5F95"/>
    <w:rsid w:val="00B11CE7"/>
    <w:rsid w:val="00C77E9C"/>
    <w:rsid w:val="00DF1AF7"/>
    <w:rsid w:val="00F4318A"/>
    <w:rsid w:val="00F84C03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5886"/>
  <w15:docId w15:val="{DC6F8B65-1720-45EC-926D-875D70D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A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7AA3"/>
    <w:pPr>
      <w:spacing w:before="1"/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47AA3"/>
    <w:pPr>
      <w:ind w:left="101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AA3"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7AA3"/>
    <w:pPr>
      <w:spacing w:before="22"/>
      <w:ind w:left="341" w:hanging="241"/>
    </w:pPr>
  </w:style>
  <w:style w:type="paragraph" w:customStyle="1" w:styleId="TableParagraph">
    <w:name w:val="Table Paragraph"/>
    <w:basedOn w:val="Normal"/>
    <w:uiPriority w:val="1"/>
    <w:qFormat/>
    <w:rsid w:val="00447AA3"/>
  </w:style>
  <w:style w:type="paragraph" w:styleId="Header">
    <w:name w:val="header"/>
    <w:basedOn w:val="Normal"/>
    <w:link w:val="Head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D6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548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48E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colorh1">
    <w:name w:val="color_h1"/>
    <w:basedOn w:val="DefaultParagraphFont"/>
    <w:rsid w:val="00B1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computer</cp:lastModifiedBy>
  <cp:revision>27</cp:revision>
  <dcterms:created xsi:type="dcterms:W3CDTF">2024-04-05T07:05:00Z</dcterms:created>
  <dcterms:modified xsi:type="dcterms:W3CDTF">2024-04-05T11:26:00Z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