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64" w:rsidRDefault="000142CC" w:rsidP="000142CC">
      <w:r>
        <w:t>Amon Ratna Sthapit</w:t>
      </w:r>
    </w:p>
    <w:p w:rsidR="000142CC" w:rsidRDefault="000142CC" w:rsidP="000142CC">
      <w:pPr>
        <w:jc w:val="center"/>
      </w:pPr>
      <w:r>
        <w:t>Final Project Reflection</w:t>
      </w:r>
    </w:p>
    <w:p w:rsidR="000142CC" w:rsidRDefault="000142CC">
      <w:r>
        <w:t>Even though we didn’t get everything working properly I really really enjoyed working on this final project and</w:t>
      </w:r>
      <w:r w:rsidR="00D25F99">
        <w:t xml:space="preserve"> I</w:t>
      </w:r>
      <w:r>
        <w:t xml:space="preserve"> got to learn so much from it.</w:t>
      </w:r>
      <w:r w:rsidR="00536652">
        <w:t xml:space="preserve"> </w:t>
      </w:r>
      <w:r w:rsidR="008C765E">
        <w:t>I learned to build my own assembly la</w:t>
      </w:r>
      <w:r w:rsidR="005B2A55">
        <w:t>nguage and specify how to format tho</w:t>
      </w:r>
      <w:r w:rsidR="000C038A">
        <w:t>se assembly instructions into 16-bit</w:t>
      </w:r>
      <w:r w:rsidR="005B2A55">
        <w:t xml:space="preserve"> hexadecimal code.</w:t>
      </w:r>
      <w:r w:rsidR="00E50205">
        <w:t xml:space="preserve"> I really like</w:t>
      </w:r>
      <w:r w:rsidR="00B503E4">
        <w:t>d</w:t>
      </w:r>
      <w:r w:rsidR="00E50205">
        <w:t xml:space="preserve"> the experience of building my own assembler </w:t>
      </w:r>
      <w:r w:rsidR="00B503E4">
        <w:t>from scratch and learning how to make it assemble my assembly code into hex code.</w:t>
      </w:r>
      <w:r w:rsidR="00D47D4A">
        <w:t xml:space="preserve"> </w:t>
      </w:r>
      <w:r w:rsidR="000C038A">
        <w:t>Having to design and program my own microprocessor was fairly</w:t>
      </w:r>
      <w:r w:rsidR="00235043">
        <w:t xml:space="preserve"> difficult but it was fun to understan</w:t>
      </w:r>
      <w:r w:rsidR="000C038A">
        <w:t>d how a microprocessor works</w:t>
      </w:r>
      <w:r w:rsidR="00CA5E22">
        <w:t>.</w:t>
      </w:r>
      <w:r w:rsidR="00B108D4">
        <w:t xml:space="preserve"> I copied a lot of code from the MIPS 3 assignment but having to change a lot of stuff from it really </w:t>
      </w:r>
      <w:r w:rsidR="000B2AED">
        <w:t>forced me to understand how the MIPS processor was working and how microprocessors in general work.</w:t>
      </w:r>
    </w:p>
    <w:p w:rsidR="0098789A" w:rsidRDefault="0098789A">
      <w:r>
        <w:t>Coding the assembler in Python went well (after we already designed our language).</w:t>
      </w:r>
      <w:r w:rsidR="00D90E1D">
        <w:t xml:space="preserve"> </w:t>
      </w:r>
      <w:r w:rsidR="002C01D0">
        <w:t>That turned out easier than expected.</w:t>
      </w:r>
      <w:r w:rsidR="00C043C8">
        <w:t xml:space="preserve"> </w:t>
      </w:r>
      <w:r w:rsidR="00A376FC">
        <w:t>Tying the I/O to the board went well as well, we just didn’t have enough time to do much with it.</w:t>
      </w:r>
      <w:r w:rsidR="008F4F69">
        <w:t xml:space="preserve"> Assembling the instructions to hex was easy and getting the arithmetic instructions to work on the processor went fairly well.</w:t>
      </w:r>
    </w:p>
    <w:p w:rsidR="00E91180" w:rsidRDefault="009C16B5" w:rsidP="00AB3974">
      <w:r>
        <w:t>There were a lot of challenges throughout the project.</w:t>
      </w:r>
      <w:r w:rsidR="00A532E3">
        <w:t xml:space="preserve"> </w:t>
      </w:r>
      <w:r w:rsidR="005B1473">
        <w:t xml:space="preserve">It was slightly challenging to design our own assembly language </w:t>
      </w:r>
      <w:r w:rsidR="00CE26FC">
        <w:t xml:space="preserve">and </w:t>
      </w:r>
      <w:r w:rsidR="005B1473">
        <w:t xml:space="preserve">trying to make sure everything </w:t>
      </w:r>
      <w:r w:rsidR="00AB3974">
        <w:t xml:space="preserve">would work </w:t>
      </w:r>
      <w:r w:rsidR="00E9215D">
        <w:t>properly later while working on the processor.</w:t>
      </w:r>
      <w:r w:rsidR="002322BD">
        <w:t xml:space="preserve"> Understanding the MIPS processor wiring in detail was a little challenging when working to code our processor, </w:t>
      </w:r>
      <w:r w:rsidR="00A443BA">
        <w:t>and getting</w:t>
      </w:r>
      <w:r w:rsidR="00681C4F">
        <w:t xml:space="preserve"> the instructions to work properly</w:t>
      </w:r>
      <w:r w:rsidR="0093762E">
        <w:t xml:space="preserve"> and debugging the simulation</w:t>
      </w:r>
      <w:r w:rsidR="00681C4F">
        <w:t xml:space="preserve"> was the most challenging part of the project.</w:t>
      </w:r>
      <w:r w:rsidR="00CC0A13">
        <w:t xml:space="preserve"> </w:t>
      </w:r>
      <w:r w:rsidR="00A00C19">
        <w:t>Rewiring the ports for the I/O components was slightly challenging as well.</w:t>
      </w:r>
      <w:r w:rsidR="001123E1">
        <w:t xml:space="preserve"> There were a lot of challenges but honestly they were fun to deal with.</w:t>
      </w:r>
    </w:p>
    <w:p w:rsidR="001F4F32" w:rsidRPr="00AB3974" w:rsidRDefault="005B3F0C" w:rsidP="00AB3974">
      <w:r>
        <w:t>We wor</w:t>
      </w:r>
      <w:r w:rsidR="002B0C15">
        <w:t xml:space="preserve">ked together on the project and explained what we were doing to each other so that we were learning everything. </w:t>
      </w:r>
      <w:r w:rsidR="00F56198">
        <w:t>We could have attended class more and started the project earlier.</w:t>
      </w:r>
      <w:bookmarkStart w:id="0" w:name="_GoBack"/>
      <w:bookmarkEnd w:id="0"/>
    </w:p>
    <w:sectPr w:rsidR="001F4F32" w:rsidRPr="00AB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64"/>
    <w:rsid w:val="000142CC"/>
    <w:rsid w:val="00042764"/>
    <w:rsid w:val="00063C21"/>
    <w:rsid w:val="000B2AED"/>
    <w:rsid w:val="000C038A"/>
    <w:rsid w:val="001123E1"/>
    <w:rsid w:val="00142F09"/>
    <w:rsid w:val="00185C6A"/>
    <w:rsid w:val="001B73F9"/>
    <w:rsid w:val="001F4F32"/>
    <w:rsid w:val="002322BD"/>
    <w:rsid w:val="00235043"/>
    <w:rsid w:val="002B0C15"/>
    <w:rsid w:val="002C01D0"/>
    <w:rsid w:val="00300380"/>
    <w:rsid w:val="00536652"/>
    <w:rsid w:val="0056172F"/>
    <w:rsid w:val="00565A57"/>
    <w:rsid w:val="005B1473"/>
    <w:rsid w:val="005B2A55"/>
    <w:rsid w:val="005B3F0C"/>
    <w:rsid w:val="00615062"/>
    <w:rsid w:val="00635822"/>
    <w:rsid w:val="00663C33"/>
    <w:rsid w:val="00681C4F"/>
    <w:rsid w:val="00785A8B"/>
    <w:rsid w:val="007B1391"/>
    <w:rsid w:val="008C765E"/>
    <w:rsid w:val="008F4F69"/>
    <w:rsid w:val="0093762E"/>
    <w:rsid w:val="0098789A"/>
    <w:rsid w:val="009C16B5"/>
    <w:rsid w:val="00A00C19"/>
    <w:rsid w:val="00A376FC"/>
    <w:rsid w:val="00A443BA"/>
    <w:rsid w:val="00A532E3"/>
    <w:rsid w:val="00AB3974"/>
    <w:rsid w:val="00B0268F"/>
    <w:rsid w:val="00B108D4"/>
    <w:rsid w:val="00B503E4"/>
    <w:rsid w:val="00BE62C9"/>
    <w:rsid w:val="00C043C8"/>
    <w:rsid w:val="00CA5E22"/>
    <w:rsid w:val="00CC0A13"/>
    <w:rsid w:val="00CE26FC"/>
    <w:rsid w:val="00CF6ED9"/>
    <w:rsid w:val="00D16E00"/>
    <w:rsid w:val="00D25F99"/>
    <w:rsid w:val="00D47D4A"/>
    <w:rsid w:val="00D90E1D"/>
    <w:rsid w:val="00E26516"/>
    <w:rsid w:val="00E50205"/>
    <w:rsid w:val="00E91180"/>
    <w:rsid w:val="00E9215D"/>
    <w:rsid w:val="00F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CAC2"/>
  <w15:chartTrackingRefBased/>
  <w15:docId w15:val="{726148D7-DEED-428F-ACC1-3DE1409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2019-05-14T21:18:00Z</dcterms:created>
  <dcterms:modified xsi:type="dcterms:W3CDTF">2019-05-15T05:39:00Z</dcterms:modified>
</cp:coreProperties>
</file>