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764" w:rsidRDefault="000142CC" w:rsidP="000142CC">
      <w:r>
        <w:t>Amon Ratna Sthapit</w:t>
      </w:r>
    </w:p>
    <w:p w:rsidR="000142CC" w:rsidRDefault="000142CC" w:rsidP="000142CC">
      <w:pPr>
        <w:jc w:val="center"/>
      </w:pPr>
      <w:r>
        <w:t>Final Project Reflection</w:t>
      </w:r>
    </w:p>
    <w:p w:rsidR="000142CC" w:rsidRDefault="000142CC">
      <w:r>
        <w:t>Even though we didn’t get everything working properly I really really enjoyed working on this final project and</w:t>
      </w:r>
      <w:r w:rsidR="00D25F99">
        <w:t xml:space="preserve"> I</w:t>
      </w:r>
      <w:r>
        <w:t xml:space="preserve"> got to learn so much from it.</w:t>
      </w:r>
      <w:r w:rsidR="00536652">
        <w:t xml:space="preserve"> </w:t>
      </w:r>
      <w:r w:rsidR="008C765E">
        <w:t>I learned to build my own assembly la</w:t>
      </w:r>
      <w:r w:rsidR="005B2A55">
        <w:t>nguage and specify how to format tho</w:t>
      </w:r>
      <w:r w:rsidR="000C038A">
        <w:t>se assembly instructions into 16-bit</w:t>
      </w:r>
      <w:r w:rsidR="005B2A55">
        <w:t xml:space="preserve"> hexadecimal code.</w:t>
      </w:r>
      <w:r w:rsidR="00E50205">
        <w:t xml:space="preserve"> I really like</w:t>
      </w:r>
      <w:r w:rsidR="00B503E4">
        <w:t>d</w:t>
      </w:r>
      <w:r w:rsidR="00E50205">
        <w:t xml:space="preserve"> the experience of building my own assembler </w:t>
      </w:r>
      <w:r w:rsidR="00B503E4">
        <w:t>from scratch and learning how to make it assemble my assembly code into hex code.</w:t>
      </w:r>
      <w:r w:rsidR="00D47D4A">
        <w:t xml:space="preserve"> </w:t>
      </w:r>
      <w:r w:rsidR="000C038A">
        <w:t>Having to design and program my own microprocessor was also fairly difficult but it was fun and I learned a lot and understand how a microprocessor works</w:t>
      </w:r>
      <w:r w:rsidR="00CA5E22">
        <w:t>.</w:t>
      </w:r>
      <w:r w:rsidR="00B108D4">
        <w:t xml:space="preserve"> I copied a lot of code from the MIPS 3 assignment but having to change a lot of stuff from it really </w:t>
      </w:r>
      <w:r w:rsidR="000B2AED">
        <w:t>forced me to understand how the MIPS processor was working and how microprocessors in general work.</w:t>
      </w:r>
      <w:bookmarkStart w:id="0" w:name="_GoBack"/>
      <w:bookmarkEnd w:id="0"/>
    </w:p>
    <w:sectPr w:rsidR="0001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64"/>
    <w:rsid w:val="000142CC"/>
    <w:rsid w:val="00042764"/>
    <w:rsid w:val="00063C21"/>
    <w:rsid w:val="000B2AED"/>
    <w:rsid w:val="000C038A"/>
    <w:rsid w:val="001B73F9"/>
    <w:rsid w:val="00536652"/>
    <w:rsid w:val="005B2A55"/>
    <w:rsid w:val="008C765E"/>
    <w:rsid w:val="00B108D4"/>
    <w:rsid w:val="00B503E4"/>
    <w:rsid w:val="00CA5E22"/>
    <w:rsid w:val="00CF6ED9"/>
    <w:rsid w:val="00D25F99"/>
    <w:rsid w:val="00D47D4A"/>
    <w:rsid w:val="00E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E903"/>
  <w15:chartTrackingRefBased/>
  <w15:docId w15:val="{726148D7-DEED-428F-ACC1-3DE1409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2019-05-14T21:18:00Z</dcterms:created>
  <dcterms:modified xsi:type="dcterms:W3CDTF">2019-05-14T21:49:00Z</dcterms:modified>
</cp:coreProperties>
</file>