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D4F49" w14:textId="393434CF" w:rsidR="004533D7" w:rsidRDefault="004533D7">
      <w:r>
        <w:t>Amon R Sthapit</w:t>
      </w:r>
      <w:r>
        <w:br/>
        <w:t>Programming Languages</w:t>
      </w:r>
      <w:r>
        <w:br/>
        <w:t>17 April 2020</w:t>
      </w:r>
    </w:p>
    <w:p w14:paraId="0FFF4411" w14:textId="3F19F58E" w:rsidR="004533D7" w:rsidRDefault="004533D7" w:rsidP="004533D7">
      <w:pPr>
        <w:jc w:val="center"/>
      </w:pPr>
      <w:r>
        <w:t>Final Project Proposal</w:t>
      </w:r>
    </w:p>
    <w:p w14:paraId="61EE0BDF" w14:textId="743462C9" w:rsidR="004533D7" w:rsidRDefault="00647E3D" w:rsidP="004533D7">
      <w:r>
        <w:t xml:space="preserve">For my final project, I have decided to design my own programming language </w:t>
      </w:r>
      <w:r w:rsidR="00626190">
        <w:t>for the specific purpose of programming the playing of a guitar.</w:t>
      </w:r>
      <w:r w:rsidR="00033ACF">
        <w:t xml:space="preserve"> The language would most likely be imperative and would have variables/functions</w:t>
      </w:r>
      <w:r w:rsidR="00626190">
        <w:t xml:space="preserve"> </w:t>
      </w:r>
      <w:r w:rsidR="00033ACF">
        <w:t>for reusability of code</w:t>
      </w:r>
      <w:r w:rsidR="00870286">
        <w:t xml:space="preserve"> for repeating parts of the music</w:t>
      </w:r>
      <w:r w:rsidR="002935F6">
        <w:t>, as well as standard conditional and loop controls</w:t>
      </w:r>
      <w:r w:rsidR="00870286">
        <w:t>.</w:t>
      </w:r>
      <w:r w:rsidR="002935F6">
        <w:t xml:space="preserve"> The output of the programs would be a playback of the programmed audio sequence and maybe also an ASCII representation of the guitar tabs.</w:t>
      </w:r>
      <w:r w:rsidR="00036D7C">
        <w:t xml:space="preserve"> </w:t>
      </w:r>
      <w:r w:rsidR="004461F4">
        <w:t>It would possibly also have “streams” for concurrent playing of different sequences of notes/sounds.</w:t>
      </w:r>
      <w:r w:rsidR="007B0DB3">
        <w:t xml:space="preserve"> </w:t>
      </w:r>
      <w:r w:rsidR="00125DC6">
        <w:t xml:space="preserve">Additional libraries for sound effects would be </w:t>
      </w:r>
      <w:r w:rsidR="00971175">
        <w:t>a possibility as well.</w:t>
      </w:r>
      <w:r w:rsidR="002935F6">
        <w:t xml:space="preserve"> The sounds would be included as part of the programming environment (or standard library) instead of having to find, download, and import sound files.</w:t>
      </w:r>
      <w:r w:rsidR="00E9264E">
        <w:t xml:space="preserve"> </w:t>
      </w:r>
      <w:r w:rsidR="002429EE">
        <w:t>I am thinking the playing of notes would just be a list of statements, and there could be required global variables that need to be set like the speed/tempo of the playback.</w:t>
      </w:r>
    </w:p>
    <w:sectPr w:rsidR="0045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3C"/>
    <w:rsid w:val="00033ACF"/>
    <w:rsid w:val="00036D7C"/>
    <w:rsid w:val="00125DC6"/>
    <w:rsid w:val="002429EE"/>
    <w:rsid w:val="002935F6"/>
    <w:rsid w:val="004461F4"/>
    <w:rsid w:val="004533D7"/>
    <w:rsid w:val="00626190"/>
    <w:rsid w:val="00647E3D"/>
    <w:rsid w:val="007B0DB3"/>
    <w:rsid w:val="007B5ED3"/>
    <w:rsid w:val="00870286"/>
    <w:rsid w:val="00971175"/>
    <w:rsid w:val="00A4783C"/>
    <w:rsid w:val="00E5280C"/>
    <w:rsid w:val="00E9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B4A4"/>
  <w15:chartTrackingRefBased/>
  <w15:docId w15:val="{B2330076-1E51-4235-B04A-72ED289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Sthapit</dc:creator>
  <cp:keywords/>
  <dc:description/>
  <cp:lastModifiedBy>Amon Sthapit</cp:lastModifiedBy>
  <cp:revision>15</cp:revision>
  <dcterms:created xsi:type="dcterms:W3CDTF">2020-04-17T18:52:00Z</dcterms:created>
  <dcterms:modified xsi:type="dcterms:W3CDTF">2020-04-18T11:07:00Z</dcterms:modified>
</cp:coreProperties>
</file>