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72DC" w14:textId="0DB9B3BC" w:rsidR="00997CEC" w:rsidRDefault="00E213A5">
      <w:r>
        <w:t xml:space="preserve">Hi, do you have a minute </w:t>
      </w:r>
      <w:r w:rsidRPr="00E213A5">
        <w:t>Dr. Singh</w:t>
      </w:r>
      <w:r>
        <w:t>?</w:t>
      </w:r>
    </w:p>
    <w:p w14:paraId="1B3694AF" w14:textId="46C7DE50" w:rsidR="002C2A72" w:rsidRDefault="006B7FB5">
      <w:r>
        <w:t xml:space="preserve">When someone goes to a </w:t>
      </w:r>
      <w:proofErr w:type="gramStart"/>
      <w:r>
        <w:t>brick and mortar</w:t>
      </w:r>
      <w:proofErr w:type="gramEnd"/>
      <w:r>
        <w:t xml:space="preserve"> store what do you expect</w:t>
      </w:r>
      <w:r w:rsidR="002C2A72">
        <w:t>?</w:t>
      </w:r>
    </w:p>
    <w:p w14:paraId="04EE6D20" w14:textId="4B1562FF" w:rsidR="002C2A72" w:rsidRDefault="002C2A72">
      <w:r>
        <w:t>To buy something.</w:t>
      </w:r>
    </w:p>
    <w:p w14:paraId="6B3B86FC" w14:textId="614D74AE" w:rsidR="002C2A72" w:rsidRDefault="002C2A72">
      <w:r>
        <w:t xml:space="preserve">Now imagine this, pause, </w:t>
      </w:r>
    </w:p>
    <w:p w14:paraId="616D1F07" w14:textId="19C537FF" w:rsidR="002C2A72" w:rsidRDefault="002C2A72">
      <w:r>
        <w:t xml:space="preserve">You go to buy </w:t>
      </w:r>
      <w:r w:rsidR="00E213A5">
        <w:t>food for your dog</w:t>
      </w:r>
      <w:r>
        <w:t xml:space="preserve"> and </w:t>
      </w:r>
      <w:r w:rsidR="00F72D50">
        <w:t>(long) just</w:t>
      </w:r>
      <w:r w:rsidR="005467ED">
        <w:t xml:space="preserve"> as you </w:t>
      </w:r>
      <w:r w:rsidR="00DB595E">
        <w:t xml:space="preserve">wait in line, and just as you </w:t>
      </w:r>
      <w:r w:rsidR="005467ED">
        <w:t xml:space="preserve">are about to pay, </w:t>
      </w:r>
      <w:r w:rsidR="00CD4E44">
        <w:t>the systems go down.</w:t>
      </w:r>
    </w:p>
    <w:p w14:paraId="0BB59FA2" w14:textId="6FC0CAC7" w:rsidR="00744EFB" w:rsidRDefault="00744EFB">
      <w:r>
        <w:t xml:space="preserve">The delay could be a few seconds, a few minutes, or more. </w:t>
      </w:r>
    </w:p>
    <w:p w14:paraId="00368475" w14:textId="05BB23EF" w:rsidR="007A77C9" w:rsidRDefault="007A77C9">
      <w:r>
        <w:t xml:space="preserve">When the network speed gets slow or completely shut down, the transaction speed gets destroyed. </w:t>
      </w:r>
    </w:p>
    <w:p w14:paraId="57175D05" w14:textId="4D4D5DDE" w:rsidR="00CD4E44" w:rsidRDefault="00CD4E44">
      <w:r>
        <w:t xml:space="preserve">The current </w:t>
      </w:r>
      <w:r w:rsidR="00B65C97">
        <w:t>backup is p</w:t>
      </w:r>
      <w:r>
        <w:t xml:space="preserve">en and paper and </w:t>
      </w:r>
      <w:proofErr w:type="spellStart"/>
      <w:proofErr w:type="gramStart"/>
      <w:r>
        <w:t>its</w:t>
      </w:r>
      <w:proofErr w:type="spellEnd"/>
      <w:proofErr w:type="gramEnd"/>
      <w:r>
        <w:t xml:space="preserve"> too archaic.</w:t>
      </w:r>
    </w:p>
    <w:p w14:paraId="1BBCFC18" w14:textId="4621BFFB" w:rsidR="00744EFB" w:rsidRDefault="006540C1">
      <w:r>
        <w:t>Wha</w:t>
      </w:r>
      <w:r w:rsidR="00B65C97">
        <w:t>t if there was a</w:t>
      </w:r>
      <w:r w:rsidR="00CC76BD">
        <w:t>n automatic offline system</w:t>
      </w:r>
      <w:r w:rsidR="007A77C9">
        <w:t xml:space="preserve"> </w:t>
      </w:r>
      <w:r w:rsidR="007A77C9">
        <w:t>to supplement our current POS systems.</w:t>
      </w:r>
    </w:p>
    <w:p w14:paraId="3C876CC4" w14:textId="4CBEF06E" w:rsidR="00C204A5" w:rsidRDefault="006540C1">
      <w:r>
        <w:t>That’s something my team and I could work on</w:t>
      </w:r>
      <w:r w:rsidR="00DF4E88">
        <w:t xml:space="preserve"> for </w:t>
      </w:r>
      <w:proofErr w:type="spellStart"/>
      <w:r w:rsidR="00DF4E88">
        <w:t>Petsuper</w:t>
      </w:r>
      <w:proofErr w:type="spellEnd"/>
      <w:r w:rsidR="00DF4E88">
        <w:t xml:space="preserve"> Market</w:t>
      </w:r>
      <w:r w:rsidR="007D1F35">
        <w:t xml:space="preserve">, and we </w:t>
      </w:r>
      <w:r w:rsidR="007D1F35">
        <w:t>can get to work on this immediately,</w:t>
      </w:r>
    </w:p>
    <w:p w14:paraId="10201D64" w14:textId="5BDF4489" w:rsidR="00C204A5" w:rsidRDefault="00C204A5">
      <w:r>
        <w:t xml:space="preserve">We just need the green light. </w:t>
      </w:r>
    </w:p>
    <w:p w14:paraId="22246591" w14:textId="738C505E" w:rsidR="00C204A5" w:rsidRDefault="00C204A5">
      <w:r>
        <w:t>Thank you for your time.</w:t>
      </w:r>
    </w:p>
    <w:sectPr w:rsidR="00C20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E2F"/>
    <w:rsid w:val="00037870"/>
    <w:rsid w:val="00217E2F"/>
    <w:rsid w:val="002C2A72"/>
    <w:rsid w:val="005467ED"/>
    <w:rsid w:val="006540C1"/>
    <w:rsid w:val="006B7FB5"/>
    <w:rsid w:val="006C12FD"/>
    <w:rsid w:val="00744EFB"/>
    <w:rsid w:val="007A77C9"/>
    <w:rsid w:val="007C6E88"/>
    <w:rsid w:val="007D1F35"/>
    <w:rsid w:val="00883243"/>
    <w:rsid w:val="00996ACD"/>
    <w:rsid w:val="00997CEC"/>
    <w:rsid w:val="00B6366B"/>
    <w:rsid w:val="00B65C97"/>
    <w:rsid w:val="00B821B2"/>
    <w:rsid w:val="00C17C15"/>
    <w:rsid w:val="00C204A5"/>
    <w:rsid w:val="00CC76BD"/>
    <w:rsid w:val="00CD4E44"/>
    <w:rsid w:val="00DB595E"/>
    <w:rsid w:val="00DD2AEF"/>
    <w:rsid w:val="00DF4E88"/>
    <w:rsid w:val="00E213A5"/>
    <w:rsid w:val="00E2542B"/>
    <w:rsid w:val="00F72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FED67"/>
  <w15:chartTrackingRefBased/>
  <w15:docId w15:val="{EFDC32E1-06AB-479D-9060-CBF00F1F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0A7C419F7AB8C418518F0CA2D9D5C24" ma:contentTypeVersion="4" ma:contentTypeDescription="Create a new document." ma:contentTypeScope="" ma:versionID="41127411c7582d8857973f1b56ffae2a">
  <xsd:schema xmlns:xsd="http://www.w3.org/2001/XMLSchema" xmlns:xs="http://www.w3.org/2001/XMLSchema" xmlns:p="http://schemas.microsoft.com/office/2006/metadata/properties" xmlns:ns3="361eb46a-6e72-4a0c-ab3b-10162e23863f" targetNamespace="http://schemas.microsoft.com/office/2006/metadata/properties" ma:root="true" ma:fieldsID="ec105a67adf8440fa25fd8ecaf55207a" ns3:_="">
    <xsd:import namespace="361eb46a-6e72-4a0c-ab3b-10162e2386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1eb46a-6e72-4a0c-ab3b-10162e2386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FECB1A-6ACC-4FC3-8F8A-825BFDBE9D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1eb46a-6e72-4a0c-ab3b-10162e2386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8F8932-3AEF-4E19-ACF4-1550D78231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8D1E5-8C3A-43E2-89D5-8E8A26AD399A}">
  <ds:schemaRefs>
    <ds:schemaRef ds:uri="http://schemas.microsoft.com/office/2006/metadata/properties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361eb46a-6e72-4a0c-ab3b-10162e2386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</Words>
  <Characters>596</Characters>
  <Application>Microsoft Office Word</Application>
  <DocSecurity>0</DocSecurity>
  <Lines>15</Lines>
  <Paragraphs>17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Bonaventura</dc:creator>
  <cp:keywords/>
  <dc:description/>
  <cp:lastModifiedBy>Luciano Bonaventura</cp:lastModifiedBy>
  <cp:revision>24</cp:revision>
  <dcterms:created xsi:type="dcterms:W3CDTF">2026-02-13T14:48:00Z</dcterms:created>
  <dcterms:modified xsi:type="dcterms:W3CDTF">2026-02-13T16:04:00Z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0x01010070A7C419F7AB8C418518F0CA2D9D5C24</vt:lpwstr>
  </property>
</Properties>
</file>