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FA980">
      <w:r>
        <w:rPr>
          <w:rFonts w:hint="default"/>
        </w:rPr>
        <w:t>https://github.com</w:t>
      </w:r>
      <w:bookmarkStart w:id="0" w:name="_GoBack"/>
      <w:bookmarkEnd w:id="0"/>
      <w:r>
        <w:rPr>
          <w:rFonts w:hint="default"/>
        </w:rPr>
        <w:t>/Amongin-Cynthia/Amongin-Cynthia-Patience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5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2026-08-25T06:34:41Z</dcterms:created>
  <dc:creator>Katenya Gilbert</dc:creator>
  <cp:lastModifiedBy>Amongin Cynthia</cp:lastModifiedBy>
  <dcterms:modified xsi:type="dcterms:W3CDTF">2026-08-25T06:40:02Z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KSOTemplateDocerSaveRecord">
    <vt:lpwstr>eyJoZGlkIjoiZWZiNWRiMGJiNmY2MzY2Mzc4YTU5ZDUyMDQ4N2FkNTciLCJ1c2VySWQiOiIxNTExODI4OTA2ODkzMSJ9</vt:lpwstr>
  </property>
  <property fmtid="{D5CDD505-2E9C-101B-9397-08002B2CF9AE}" pid="4" name="ICV">
    <vt:lpwstr>656356C93CEA42C1A4C5F3DF9AC21326_12</vt:lpwstr>
  </property>
</Properties>
</file>