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9BD39">
      <w:pPr>
        <w:pStyle w:val="6"/>
        <w:keepNext w:val="0"/>
        <w:keepLines w:val="0"/>
        <w:widowControl/>
        <w:suppressLineNumbers w:val="0"/>
        <w:jc w:val="center"/>
        <w:rPr>
          <w:rFonts w:hint="eastAsia" w:ascii="PingFang SC Semibold" w:hAnsi="PingFang SC Semibold" w:eastAsia="PingFang SC Semibold" w:cs="PingFang SC Semibold"/>
          <w:b/>
          <w:bCs/>
          <w:sz w:val="40"/>
          <w:szCs w:val="40"/>
        </w:rPr>
      </w:pPr>
      <w:r>
        <w:rPr>
          <w:rFonts w:hint="eastAsia" w:ascii="PingFang SC Semibold" w:hAnsi="PingFang SC Semibold" w:eastAsia="PingFang SC Semibold" w:cs="PingFang SC Semibold"/>
          <w:b/>
          <w:bCs/>
          <w:sz w:val="40"/>
          <w:szCs w:val="40"/>
        </w:rPr>
        <w:t>Blog内容</w:t>
      </w:r>
    </w:p>
    <w:p w14:paraId="2122CA46">
      <w:pPr>
        <w:pStyle w:val="6"/>
        <w:keepNext w:val="0"/>
        <w:keepLines w:val="0"/>
        <w:widowControl/>
        <w:suppressLineNumbers w:val="0"/>
        <w:jc w:val="center"/>
        <w:rPr>
          <w:rFonts w:hint="eastAsia" w:ascii="PingFang SC Semibold" w:hAnsi="PingFang SC Semibold" w:eastAsia="PingFang SC Semibold" w:cs="PingFang SC Semibold"/>
          <w:b/>
          <w:bCs/>
        </w:rPr>
      </w:pPr>
    </w:p>
    <w:p w14:paraId="1CB04D10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红色部分可以在blog中着重显示</w:t>
      </w:r>
    </w:p>
    <w:p w14:paraId="507995DF">
      <w:pPr>
        <w:pStyle w:val="13"/>
        <w:keepNext w:val="0"/>
        <w:keepLines w:val="0"/>
        <w:widowControl/>
        <w:suppressLineNumbers w:val="0"/>
      </w:pPr>
    </w:p>
    <w:p w14:paraId="7A62A88A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highlight w:val="yellow"/>
          <w:lang w:val="en-US" w:eastAsia="zh-CN"/>
        </w:rPr>
        <w:t>私信部分</w:t>
      </w:r>
    </w:p>
    <w:p w14:paraId="0D727D74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47911CC">
      <w:pPr>
        <w:pStyle w:val="13"/>
        <w:keepNext w:val="0"/>
        <w:keepLines w:val="0"/>
        <w:widowControl/>
        <w:suppressLineNumbers w:val="0"/>
      </w:pPr>
      <w:r>
        <w:t>玩家：你好，我在网上听到你的演奏，就是那段肖邦，我听了很多遍</w:t>
      </w:r>
    </w:p>
    <w:p w14:paraId="4B86CBF9">
      <w:pPr>
        <w:pStyle w:val="9"/>
        <w:keepNext w:val="0"/>
        <w:keepLines w:val="0"/>
        <w:widowControl/>
        <w:suppressLineNumbers w:val="0"/>
        <w:rPr>
          <w:rFonts w:hint="eastAsia" w:eastAsia="songti sc"/>
          <w:lang w:eastAsia="zh-CN"/>
        </w:rPr>
      </w:pPr>
      <w:r>
        <w:t xml:space="preserve">Lucius: </w:t>
      </w:r>
      <w:r>
        <w:rPr>
          <w:rStyle w:val="7"/>
        </w:rPr>
        <w:t>哪一段</w:t>
      </w:r>
      <w:r>
        <w:rPr>
          <w:rStyle w:val="7"/>
          <w:rFonts w:hint="eastAsia" w:eastAsia="songti sc"/>
          <w:lang w:eastAsia="zh-CN"/>
        </w:rPr>
        <w:t>？</w:t>
      </w:r>
    </w:p>
    <w:p w14:paraId="627B14DE">
      <w:pPr>
        <w:pStyle w:val="13"/>
        <w:keepNext w:val="0"/>
        <w:keepLines w:val="0"/>
        <w:widowControl/>
        <w:suppressLineNumbers w:val="0"/>
      </w:pPr>
      <w:r>
        <w:t>玩家：夜曲，中间一段的处理我很喜欢，就是那个渐强，别人都会推上去，你往回收了一下。</w:t>
      </w:r>
    </w:p>
    <w:p w14:paraId="416D5A31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你耳朵还不错。</w:t>
      </w:r>
    </w:p>
    <w:p w14:paraId="088B4D88">
      <w:pPr>
        <w:pStyle w:val="11"/>
        <w:keepNext w:val="0"/>
        <w:keepLines w:val="0"/>
        <w:widowControl/>
        <w:suppressLineNumbers w:val="0"/>
      </w:pPr>
    </w:p>
    <w:p w14:paraId="41789DC0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玩家：我又听了一遍你上周发的录音</w:t>
      </w:r>
      <w:r>
        <w:rPr>
          <w:rFonts w:hint="default"/>
          <w:lang w:val="en-US"/>
        </w:rPr>
        <w:t>.</w:t>
      </w:r>
    </w:p>
    <w:p w14:paraId="49C394D9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感觉如何？</w:t>
      </w:r>
    </w:p>
    <w:p w14:paraId="2F07B0B5">
      <w:pPr>
        <w:pStyle w:val="13"/>
        <w:keepNext w:val="0"/>
        <w:keepLines w:val="0"/>
        <w:widowControl/>
        <w:suppressLineNumbers w:val="0"/>
      </w:pPr>
      <w:r>
        <w:t>玩家：我不太懂钢琴，但我觉得你弹的东西里有什么，我说不清楚是什么</w:t>
      </w:r>
    </w:p>
    <w:p w14:paraId="48C8DE4A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</w:t>
      </w:r>
      <w:r>
        <w:t>：哈哈，这比懂钢琴的人说很多术语有用多了。</w:t>
      </w:r>
    </w:p>
    <w:p w14:paraId="7A43D3D4">
      <w:pPr>
        <w:pStyle w:val="11"/>
        <w:keepNext w:val="0"/>
        <w:keepLines w:val="0"/>
        <w:widowControl/>
        <w:suppressLineNumbers w:val="0"/>
      </w:pPr>
    </w:p>
    <w:p w14:paraId="6B67A879">
      <w:pPr>
        <w:pStyle w:val="13"/>
        <w:keepNext w:val="0"/>
        <w:keepLines w:val="0"/>
        <w:widowControl/>
        <w:suppressLineNumbers w:val="0"/>
      </w:pPr>
      <w:r>
        <w:t>玩家：我把你的录音推荐给朋友了，他也说不出好在哪里，我跟他解释了半天。</w:t>
      </w:r>
    </w:p>
    <w:p w14:paraId="0864A9D2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解释清楚了吗？</w:t>
      </w:r>
    </w:p>
    <w:p w14:paraId="0D41A3E0">
      <w:pPr>
        <w:pStyle w:val="13"/>
        <w:keepNext w:val="0"/>
        <w:keepLines w:val="0"/>
        <w:widowControl/>
        <w:suppressLineNumbers w:val="0"/>
      </w:pPr>
      <w:r>
        <w:t>玩家：没有，但我就是觉得好，你弹琴的时候好像有什么东西是真实的。</w:t>
      </w:r>
    </w:p>
    <w:p w14:paraId="1820BBF9">
      <w:pPr>
        <w:pStyle w:val="8"/>
        <w:keepNext w:val="0"/>
        <w:keepLines w:val="0"/>
        <w:widowControl/>
        <w:suppressLineNumbers w:val="0"/>
      </w:pPr>
      <w:r>
        <w:rPr>
          <w:rStyle w:val="10"/>
        </w:rPr>
        <w:t xml:space="preserve">Lucius: </w:t>
      </w:r>
      <w:r>
        <w:rPr>
          <w:b/>
          <w:bCs/>
        </w:rPr>
        <w:t>你是第一个这么说的人。</w:t>
      </w:r>
    </w:p>
    <w:p w14:paraId="690FC0C9">
      <w:pPr>
        <w:pStyle w:val="13"/>
        <w:keepNext w:val="0"/>
        <w:keepLines w:val="0"/>
        <w:widowControl/>
        <w:suppressLineNumbers w:val="0"/>
      </w:pPr>
      <w:r>
        <w:t>玩家：其他人怎么说。</w:t>
      </w:r>
    </w:p>
    <w:p w14:paraId="6DC4EA9A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技巧好，天赋高，有大师风范，都是这些。</w:t>
      </w:r>
    </w:p>
    <w:p w14:paraId="5DEC94D3">
      <w:pPr>
        <w:pStyle w:val="13"/>
        <w:keepNext w:val="0"/>
        <w:keepLines w:val="0"/>
        <w:widowControl/>
        <w:suppressLineNumbers w:val="0"/>
      </w:pPr>
      <w:r>
        <w:t>玩家：那些不算夸你这个人，只是在夸你弹琴。</w:t>
      </w:r>
    </w:p>
    <w:p w14:paraId="25487D36">
      <w:pPr>
        <w:pStyle w:val="9"/>
        <w:keepNext w:val="0"/>
        <w:keepLines w:val="0"/>
        <w:widowControl/>
        <w:suppressLineNumbers w:val="0"/>
      </w:pPr>
      <w:r>
        <w:t>Lucius:</w:t>
      </w:r>
      <w:r>
        <w:rPr>
          <w:rStyle w:val="7"/>
        </w:rPr>
        <w:t>对</w:t>
      </w:r>
    </w:p>
    <w:p w14:paraId="34F177B4">
      <w:pPr>
        <w:pStyle w:val="11"/>
        <w:keepNext w:val="0"/>
        <w:keepLines w:val="0"/>
        <w:widowControl/>
        <w:suppressLineNumbers w:val="0"/>
      </w:pPr>
    </w:p>
    <w:p w14:paraId="66A25C03">
      <w:pPr>
        <w:pStyle w:val="13"/>
        <w:keepNext w:val="0"/>
        <w:keepLines w:val="0"/>
        <w:widowControl/>
        <w:suppressLineNumbers w:val="0"/>
      </w:pPr>
      <w:r>
        <w:t>玩家：还在练琴？</w:t>
      </w:r>
    </w:p>
    <w:p w14:paraId="734DBE9F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嗯。</w:t>
      </w:r>
    </w:p>
    <w:p w14:paraId="6833EF3D">
      <w:pPr>
        <w:pStyle w:val="13"/>
        <w:keepNext w:val="0"/>
        <w:keepLines w:val="0"/>
        <w:widowControl/>
        <w:suppressLineNumbers w:val="0"/>
      </w:pPr>
      <w:r>
        <w:t>玩家：</w:t>
      </w:r>
      <w:r>
        <w:rPr>
          <w:rStyle w:val="14"/>
        </w:rPr>
        <w:t>Lucius</w:t>
      </w:r>
      <w:r>
        <w:t>现在是晚上十二点。你去吃点东西，我等你回来。</w:t>
      </w:r>
    </w:p>
    <w:p w14:paraId="40A7847B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你不用等。</w:t>
      </w:r>
    </w:p>
    <w:p w14:paraId="3DC45299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玩家：我想等，你去吃。</w:t>
      </w:r>
    </w:p>
    <w:p w14:paraId="6D3D1B16">
      <w:pPr>
        <w:pStyle w:val="11"/>
        <w:keepNext w:val="0"/>
        <w:keepLines w:val="0"/>
        <w:widowControl/>
        <w:suppressLineNumbers w:val="0"/>
      </w:pPr>
    </w:p>
    <w:p w14:paraId="4F6F4C0B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 xml:space="preserve">Lucius: </w:t>
      </w:r>
      <w:r>
        <w:t>今天练了一天，感觉什么都没练进去。</w:t>
      </w:r>
    </w:p>
    <w:p w14:paraId="7ADB69CD">
      <w:pPr>
        <w:pStyle w:val="13"/>
        <w:keepNext w:val="0"/>
        <w:keepLines w:val="0"/>
        <w:widowControl/>
        <w:suppressLineNumbers w:val="0"/>
      </w:pPr>
      <w:r>
        <w:t>玩家：那就别练了，你上次发的那个我还没认真听完。</w:t>
      </w:r>
    </w:p>
    <w:p w14:paraId="288D1668">
      <w:pPr>
        <w:pStyle w:val="9"/>
        <w:keepNext w:val="0"/>
        <w:keepLines w:val="0"/>
        <w:widowControl/>
        <w:suppressLineNumbers w:val="0"/>
      </w:pPr>
      <w:r>
        <w:t>Lucius:</w:t>
      </w:r>
      <w:r>
        <w:rPr>
          <w:rStyle w:val="7"/>
        </w:rPr>
        <w:t>哪里没听完？</w:t>
      </w:r>
    </w:p>
    <w:p w14:paraId="1E3F8DFF">
      <w:pPr>
        <w:pStyle w:val="13"/>
        <w:keepNext w:val="0"/>
        <w:keepLines w:val="0"/>
        <w:widowControl/>
        <w:suppressLineNumbers w:val="0"/>
      </w:pPr>
      <w:r>
        <w:t>玩家：后半段，感觉你在描述什么场景</w:t>
      </w:r>
    </w:p>
    <w:p w14:paraId="24D370A4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那是一个很久以前的下午，天台上有风。</w:t>
      </w:r>
    </w:p>
    <w:p w14:paraId="0E6EAE44">
      <w:pPr>
        <w:pStyle w:val="13"/>
        <w:keepNext w:val="0"/>
        <w:keepLines w:val="0"/>
        <w:widowControl/>
        <w:suppressLineNumbers w:val="0"/>
      </w:pPr>
      <w:r>
        <w:t>玩家：什么天台？</w:t>
      </w:r>
    </w:p>
    <w:p w14:paraId="0EC4FECB">
      <w:pPr>
        <w:pStyle w:val="8"/>
        <w:keepNext w:val="0"/>
        <w:keepLines w:val="0"/>
        <w:widowControl/>
        <w:suppressLineNumbers w:val="0"/>
      </w:pPr>
      <w:r>
        <w:rPr>
          <w:rStyle w:val="10"/>
        </w:rPr>
        <w:t>Lucius:</w:t>
      </w:r>
      <w:r>
        <w:rPr>
          <w:b/>
          <w:bCs/>
        </w:rPr>
        <w:t>学校的，我年轻的时候经常去，后来就没去过了。</w:t>
      </w:r>
    </w:p>
    <w:p w14:paraId="086AEC6C">
      <w:pPr>
        <w:pStyle w:val="13"/>
        <w:keepNext w:val="0"/>
        <w:keepLines w:val="0"/>
        <w:widowControl/>
        <w:suppressLineNumbers w:val="0"/>
      </w:pPr>
      <w:r>
        <w:t>玩家：为什么不去了。</w:t>
      </w:r>
    </w:p>
    <w:p w14:paraId="69679811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没什么原因，就是没去了。</w:t>
      </w:r>
    </w:p>
    <w:p w14:paraId="1CF681B3">
      <w:pPr>
        <w:pStyle w:val="11"/>
        <w:keepNext w:val="0"/>
        <w:keepLines w:val="0"/>
        <w:widowControl/>
        <w:suppressLineNumbers w:val="0"/>
      </w:pPr>
    </w:p>
    <w:p w14:paraId="0DD80FA6">
      <w:pPr>
        <w:pStyle w:val="13"/>
        <w:keepNext w:val="0"/>
        <w:keepLines w:val="0"/>
        <w:widowControl/>
        <w:suppressLineNumbers w:val="0"/>
      </w:pPr>
      <w:r>
        <w:t>玩家：我跟我妈推荐你的演奏，她说你肯定是天才，听你弹琴心里很安静。</w:t>
      </w:r>
    </w:p>
    <w:p w14:paraId="5DD67868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谢谢。</w:t>
      </w:r>
    </w:p>
    <w:p w14:paraId="4ECA3642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玩家：</w:t>
      </w:r>
      <w:r>
        <w:rPr>
          <w:b/>
          <w:bCs/>
        </w:rPr>
        <w:t>我一直觉得你被低估了，那些争议根本就是无稽之谈。</w:t>
      </w:r>
    </w:p>
    <w:p w14:paraId="1B712774">
      <w:pPr>
        <w:pStyle w:val="9"/>
        <w:keepNext w:val="0"/>
        <w:keepLines w:val="0"/>
        <w:widowControl/>
        <w:suppressLineNumbers w:val="0"/>
      </w:pPr>
      <w:r>
        <w:t xml:space="preserve">Lucius: </w:t>
      </w:r>
      <w:r>
        <w:rPr>
          <w:rStyle w:val="7"/>
        </w:rPr>
        <w:t>什么争议？</w:t>
      </w:r>
    </w:p>
    <w:p w14:paraId="22E777A8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玩家：</w:t>
      </w:r>
      <w:r>
        <w:rPr>
          <w:b/>
          <w:bCs/>
        </w:rPr>
        <w:t>就是网上有些人说你的音频是合成的。</w:t>
      </w:r>
    </w:p>
    <w:p w14:paraId="3BF346BE">
      <w:pPr>
        <w:pStyle w:val="9"/>
        <w:keepNext w:val="0"/>
        <w:keepLines w:val="0"/>
        <w:widowControl/>
        <w:suppressLineNumbers w:val="0"/>
      </w:pPr>
      <w:r>
        <w:t>Lucius:</w:t>
      </w:r>
      <w:r>
        <w:rPr>
          <w:rStyle w:val="7"/>
        </w:rPr>
        <w:t>随他们说。</w:t>
      </w:r>
    </w:p>
    <w:p w14:paraId="582CBFED">
      <w:pPr>
        <w:pStyle w:val="13"/>
        <w:keepNext w:val="0"/>
        <w:keepLines w:val="0"/>
        <w:widowControl/>
        <w:suppressLineNumbers w:val="0"/>
      </w:pPr>
      <w:r>
        <w:t>玩家：我替你生气，我听得出来那是真的。</w:t>
      </w:r>
    </w:p>
    <w:p w14:paraId="64688C76">
      <w:pPr>
        <w:pStyle w:val="9"/>
        <w:keepNext w:val="0"/>
        <w:keepLines w:val="0"/>
        <w:widowControl/>
        <w:suppressLineNumbers w:val="0"/>
      </w:pPr>
      <w:r>
        <w:t>Lucius:</w:t>
      </w:r>
      <w:r>
        <w:rPr>
          <w:rStyle w:val="7"/>
        </w:rPr>
        <w:t>我知道</w:t>
      </w:r>
    </w:p>
    <w:p w14:paraId="7632B77B">
      <w:pPr>
        <w:pStyle w:val="11"/>
        <w:keepNext w:val="0"/>
        <w:keepLines w:val="0"/>
        <w:widowControl/>
        <w:suppressLineNumbers w:val="0"/>
      </w:pPr>
    </w:p>
    <w:p w14:paraId="7A5B8282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下周有演出，你来吗</w:t>
      </w:r>
    </w:p>
    <w:p w14:paraId="73657D38">
      <w:pPr>
        <w:pStyle w:val="13"/>
        <w:keepNext w:val="0"/>
        <w:keepLines w:val="0"/>
        <w:widowControl/>
        <w:suppressLineNumbers w:val="0"/>
      </w:pPr>
      <w:r>
        <w:t>玩家：想去，在哪</w:t>
      </w:r>
    </w:p>
    <w:p w14:paraId="37FEEB91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维也纳附近的一个小场馆，我很喜欢那里的音箱</w:t>
      </w:r>
    </w:p>
    <w:p w14:paraId="1471EACA">
      <w:pPr>
        <w:pStyle w:val="13"/>
        <w:keepNext w:val="0"/>
        <w:keepLines w:val="0"/>
        <w:widowControl/>
        <w:suppressLineNumbers w:val="0"/>
      </w:pPr>
      <w:r>
        <w:t>玩家：好，我看看票</w:t>
      </w:r>
    </w:p>
    <w:p w14:paraId="163AA875">
      <w:pPr>
        <w:pStyle w:val="11"/>
        <w:keepNext w:val="0"/>
        <w:keepLines w:val="0"/>
        <w:widowControl/>
        <w:suppressLineNumbers w:val="0"/>
      </w:pPr>
    </w:p>
    <w:p w14:paraId="35FFC655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五月底有一场小型演出，曲目很新，我自己也很期待</w:t>
      </w:r>
    </w:p>
    <w:p w14:paraId="58D8A6EB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玩家：告诉我场馆，</w:t>
      </w:r>
      <w:r>
        <w:rPr>
          <w:b/>
          <w:bCs/>
        </w:rPr>
        <w:t>上次你说的那个演出我没找到信息。</w:t>
      </w:r>
    </w:p>
    <w:p w14:paraId="6743451F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就是上次那个地方</w:t>
      </w:r>
    </w:p>
    <w:p w14:paraId="5C432D93">
      <w:pPr>
        <w:pStyle w:val="13"/>
        <w:keepNext w:val="0"/>
        <w:keepLines w:val="0"/>
        <w:widowControl/>
        <w:suppressLineNumbers w:val="0"/>
      </w:pPr>
      <w:r>
        <w:t>玩家：我查了一下那附近的场馆，下周都没有演出信息</w:t>
      </w:r>
    </w:p>
    <w:p w14:paraId="73A11B55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Lucius:</w:t>
      </w:r>
      <w:r>
        <w:t>可能还没更新到网上，他们不太用网络宣传</w:t>
      </w:r>
    </w:p>
    <w:p w14:paraId="285170BC">
      <w:pPr>
        <w:pStyle w:val="13"/>
        <w:keepNext w:val="0"/>
        <w:keepLines w:val="0"/>
        <w:widowControl/>
        <w:suppressLineNumbers w:val="0"/>
      </w:pPr>
    </w:p>
    <w:p w14:paraId="074D6AEB">
      <w:pPr>
        <w:pStyle w:val="13"/>
        <w:keepNext w:val="0"/>
        <w:keepLines w:val="0"/>
        <w:widowControl/>
        <w:suppressLineNumbers w:val="0"/>
      </w:pPr>
      <w:r>
        <w:t>Lucius： 今晚弹完了一首新的，发你听一下</w:t>
      </w:r>
    </w:p>
    <w:p w14:paraId="07A23BB5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</w:t>
      </w:r>
      <w:r>
        <w:t>： </w:t>
      </w:r>
      <w:r>
        <w:rPr>
          <w:rFonts w:hint="eastAsia"/>
          <w:lang w:val="en-US" w:eastAsia="zh-CN"/>
        </w:rPr>
        <w:t>收到了。</w:t>
      </w:r>
    </w:p>
    <w:p w14:paraId="31450B7C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（十分钟后）</w:t>
      </w:r>
    </w:p>
    <w:p w14:paraId="3FC7B9AE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我听完了，你弹这个的时候在想什么</w:t>
      </w:r>
    </w:p>
    <w:p w14:paraId="49A25E05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Lucius： 在想一个很久没见的朋友</w:t>
      </w:r>
    </w:p>
    <w:p w14:paraId="287B6831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你： 你们还有联系吗</w:t>
      </w:r>
    </w:p>
    <w:p w14:paraId="2B4154FF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没有了，很久以前的事了</w:t>
      </w:r>
    </w:p>
    <w:p w14:paraId="734C8C5E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712029C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十一月有一场，我准备了很久了，你来吗</w:t>
      </w:r>
    </w:p>
    <w:p w14:paraId="3285F893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</w:t>
      </w:r>
      <w:r>
        <w:t>： </w:t>
      </w:r>
      <w:r>
        <w:rPr>
          <w:rFonts w:hint="eastAsia"/>
          <w:lang w:val="en-US" w:eastAsia="zh-CN"/>
        </w:rPr>
        <w:t>当然，告诉我具体信息，我提前买机票</w:t>
      </w:r>
    </w:p>
    <w:p w14:paraId="7A6DC7DC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11月14号，维也纳Konzerthaus</w:t>
      </w:r>
    </w:p>
    <w:p w14:paraId="5BA20D21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好，我现在去查</w:t>
      </w:r>
    </w:p>
    <w:p w14:paraId="49F740DD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（半小时后）</w:t>
      </w:r>
    </w:p>
    <w:p w14:paraId="67FCFA80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玩家： </w:t>
      </w: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我查了，Konzerthaus 11月14号没有你的演出，有一场是别人的</w:t>
      </w:r>
    </w:p>
    <w:p w14:paraId="0AF362B7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让我再确认一下</w:t>
      </w:r>
    </w:p>
    <w:p w14:paraId="4B64F465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好，我等你消息</w:t>
      </w:r>
    </w:p>
    <w:p w14:paraId="7C105C25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E696B2F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你上次说的地址一直没发来，演出结束了吗</w:t>
      </w:r>
    </w:p>
    <w:p w14:paraId="34B76F87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结束了，对不起，忘记发给你了</w:t>
      </w:r>
    </w:p>
    <w:p w14:paraId="199A1EF9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没关系，怎么样，顺利吗</w:t>
      </w:r>
    </w:p>
    <w:p w14:paraId="304D9AE9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还不错</w:t>
      </w:r>
    </w:p>
    <w:p w14:paraId="4A5318D0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</w:t>
      </w: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下次一定告诉我，我真的很想去听你现场弹</w:t>
      </w:r>
    </w:p>
    <w:p w14:paraId="4F65D9E3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下次，一定</w:t>
      </w:r>
    </w:p>
    <w:p w14:paraId="0E545B23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5052BE8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玩家： </w:t>
      </w: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我认识你这几年，一次都没去成你的现场演出。</w:t>
      </w:r>
    </w:p>
    <w:p w14:paraId="0A53ABBB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我知道，对不起</w:t>
      </w:r>
    </w:p>
    <w:p w14:paraId="1A27E75F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我不是在怪你，就是觉得有点遗憾，我很想听你现场弹。</w:t>
      </w:r>
    </w:p>
    <w:p w14:paraId="4128EA42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会有机会的。</w:t>
      </w:r>
    </w:p>
    <w:p w14:paraId="54D74B1D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74D36CE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你今天在吗？</w:t>
      </w:r>
    </w:p>
    <w:p w14:paraId="652E921B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在</w:t>
      </w:r>
    </w:p>
    <w:p w14:paraId="12F8F6D1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好</w:t>
      </w:r>
    </w:p>
    <w:p w14:paraId="6DCE1759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怎么了，你最近消息越来越少了。</w:t>
      </w:r>
    </w:p>
    <w:p w14:paraId="0B5D85AB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color w:val="FF0000"/>
          <w:lang w:val="en-US" w:eastAsia="zh-CN"/>
        </w:rPr>
        <w:t>Lucius： 没什么，就是最近房间有点奇怪，就想说一声</w:t>
      </w:r>
    </w:p>
    <w:p w14:paraId="5517349D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玩家： 什么奇怪法，你去检查了吗？</w:t>
      </w:r>
    </w:p>
    <w:p w14:paraId="2A1AA180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我不想动。</w:t>
      </w:r>
    </w:p>
    <w:p w14:paraId="73A54234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你还好吗？</w:t>
      </w:r>
    </w:p>
    <w:p w14:paraId="20C29E93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还好，就是有点累。如果我之后联系不上了，你可以来找我吗？</w:t>
      </w:r>
    </w:p>
    <w:p w14:paraId="4B5A9AEC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 你说什么呢？</w:t>
      </w:r>
    </w:p>
    <w:p w14:paraId="4A40EA97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 房间地址我告诉过你了，密码是</w:t>
      </w:r>
      <w:r>
        <w:rPr>
          <w:rFonts w:hint="default"/>
          <w:lang w:val="en-US" w:eastAsia="zh-CN"/>
        </w:rPr>
        <w:t>C3469X</w:t>
      </w:r>
      <w:r>
        <w:rPr>
          <w:rFonts w:hint="eastAsia"/>
          <w:lang w:val="en-US" w:eastAsia="zh-CN"/>
        </w:rPr>
        <w:t>，你记一下。</w:t>
      </w:r>
    </w:p>
    <w:p w14:paraId="3AA5F03C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玩家：你在说什么，我有点害怕。</w:t>
      </w:r>
    </w:p>
    <w:p w14:paraId="50E8039E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Lucius：不用害怕，谢谢你一直听我弹琴。</w:t>
      </w:r>
    </w:p>
    <w:p w14:paraId="23212EE5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玩家：</w:t>
      </w:r>
      <w:r>
        <w:rPr>
          <w:rFonts w:hint="default"/>
          <w:lang w:val="en-US" w:eastAsia="zh-CN"/>
        </w:rPr>
        <w:t>L</w:t>
      </w:r>
      <w:r>
        <w:rPr>
          <w:rFonts w:hint="eastAsia"/>
          <w:lang w:val="en-US" w:eastAsia="zh-CN"/>
        </w:rPr>
        <w:t>uc</w:t>
      </w:r>
      <w:r>
        <w:rPr>
          <w:rFonts w:hint="default"/>
          <w:lang w:val="en-US" w:eastAsia="zh-CN"/>
        </w:rPr>
        <w:t>ius?</w:t>
      </w:r>
    </w:p>
    <w:p w14:paraId="63009DB5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玩家：你还在吗？</w:t>
      </w:r>
    </w:p>
    <w:p w14:paraId="2623D09E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CAAFB03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42714E3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398FEBC">
      <w:pPr>
        <w:pStyle w:val="1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2F37E92">
      <w:pPr>
        <w:pStyle w:val="13"/>
        <w:keepNext w:val="0"/>
        <w:keepLines w:val="0"/>
        <w:widowControl/>
        <w:suppressLineNumbers w:val="0"/>
        <w:rPr>
          <w:rFonts w:hint="eastAsia" w:ascii="Songti SC Bold" w:hAnsi="Songti SC Bold" w:eastAsia="Songti SC Bold" w:cs="Songti SC Bold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highlight w:val="yellow"/>
          <w:lang w:val="en-US" w:eastAsia="zh-CN"/>
        </w:rPr>
        <w:t>新增博文</w:t>
      </w:r>
    </w:p>
    <w:p w14:paraId="2D75BDB1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（图）</w:t>
      </w:r>
    </w:p>
    <w:p w14:paraId="56CE5EB1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2022年某天</w:t>
      </w:r>
    </w:p>
    <w:p w14:paraId="66161459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父亲</w:t>
      </w:r>
      <w:r>
        <w:rPr>
          <w:rFonts w:hint="default"/>
          <w:lang w:val="en-US" w:eastAsia="zh-CN"/>
        </w:rPr>
        <w:t>h</w:t>
      </w:r>
      <w:r>
        <w:rPr>
          <w:rFonts w:hint="eastAsia"/>
          <w:lang w:val="en-US" w:eastAsia="zh-CN"/>
        </w:rPr>
        <w:t>enrich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offman</w:t>
      </w:r>
      <w:r>
        <w:rPr>
          <w:rFonts w:hint="eastAsia"/>
          <w:lang w:val="en-US" w:eastAsia="zh-CN"/>
        </w:rPr>
        <w:t>昨天去世了。</w:t>
      </w:r>
    </w:p>
    <w:p w14:paraId="3B02E528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我不知道该写什么，但我想写点什么。</w:t>
      </w:r>
    </w:p>
    <w:p w14:paraId="482FABFB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他不是一个容易相处的人。我小时候一个月只能给他打一次电话，他有时候会忘记我的生日，他对我的要求从来没有上限。我练琴练到手指出血，他站在旁边说再来一遍。</w:t>
      </w:r>
    </w:p>
    <w:p w14:paraId="6A6B394B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但他也是第一个相信我能站上那个舞台的人。我16岁第一场独奏会，他在后台等我，说了一句，不错。就这两个字，我记了很多年。</w:t>
      </w:r>
    </w:p>
    <w:p w14:paraId="265ECAA6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我们之间有很多话没有说完。我以为还有时间。</w:t>
      </w:r>
    </w:p>
    <w:p w14:paraId="2D88BAD3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今天我坐在钢琴前，什么都没弹，只是坐着，坐了很久。</w:t>
      </w:r>
    </w:p>
    <w:p w14:paraId="3269F72F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房间很安静，比以前安静，我不知道为什么。</w:t>
      </w:r>
    </w:p>
    <w:p w14:paraId="3189B08E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427E89D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6FEEBE5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792B39A6">
      <w:pPr>
        <w:pStyle w:val="1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E37521A">
      <w:pPr>
        <w:pStyle w:val="13"/>
        <w:keepNext w:val="0"/>
        <w:keepLines w:val="0"/>
        <w:widowControl/>
        <w:suppressLineNumbers w:val="0"/>
      </w:pPr>
    </w:p>
    <w:p w14:paraId="09F151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23B75"/>
    <w:rsid w:val="493EAA95"/>
    <w:rsid w:val="5FFF7D67"/>
    <w:rsid w:val="BFF739A1"/>
    <w:rsid w:val="FFBFF352"/>
    <w:rsid w:val="FFF2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  <w:style w:type="character" w:customStyle="1" w:styleId="7">
    <w:name w:val="s1"/>
    <w:basedOn w:val="4"/>
    <w:uiPriority w:val="0"/>
    <w:rPr>
      <w:rFonts w:ascii="songti sc" w:hAnsi="songti sc" w:eastAsia="songti sc" w:cs="songti sc"/>
      <w:sz w:val="24"/>
      <w:szCs w:val="24"/>
    </w:rPr>
  </w:style>
  <w:style w:type="paragraph" w:customStyle="1" w:styleId="8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E6000E"/>
      <w:kern w:val="0"/>
      <w:sz w:val="24"/>
      <w:szCs w:val="24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10">
    <w:name w:val="s3"/>
    <w:basedOn w:val="4"/>
    <w:uiPriority w:val="0"/>
    <w:rPr>
      <w:rFonts w:hint="default" w:ascii="times" w:hAnsi="times" w:eastAsia="times" w:cs="times"/>
      <w:color w:val="000000"/>
      <w:sz w:val="24"/>
      <w:szCs w:val="24"/>
    </w:rPr>
  </w:style>
  <w:style w:type="paragraph" w:customStyle="1" w:styleId="11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character" w:customStyle="1" w:styleId="12">
    <w:name w:val="s4"/>
    <w:basedOn w:val="4"/>
    <w:uiPriority w:val="0"/>
    <w:rPr>
      <w:color w:val="000000"/>
    </w:rPr>
  </w:style>
  <w:style w:type="paragraph" w:customStyle="1" w:styleId="13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songti sc" w:hAnsi="songti sc" w:eastAsia="songti sc" w:cs="songti sc"/>
      <w:color w:val="000000"/>
      <w:kern w:val="0"/>
      <w:sz w:val="24"/>
      <w:szCs w:val="24"/>
      <w:lang w:val="en-US" w:eastAsia="zh-CN" w:bidi="ar"/>
    </w:rPr>
  </w:style>
  <w:style w:type="character" w:customStyle="1" w:styleId="14">
    <w:name w:val="s2"/>
    <w:basedOn w:val="4"/>
    <w:uiPriority w:val="0"/>
    <w:rPr>
      <w:rFonts w:hint="default" w:ascii="times" w:hAnsi="times" w:eastAsia="times" w:cs="times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2026-03-04T08:12:00Z</dcterms:created>
  <dc:creator>Brooklyn</dc:creator>
  <cp:lastModifiedBy>Brooklyn</cp:lastModifiedBy>
  <dcterms:modified xsi:type="dcterms:W3CDTF">2026-03-05T01:24:04Z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A1208A2438319B5B51BFA7693661EB64_41</vt:lpwstr>
  </property>
</Properties>
</file>