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4E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Dustyne Brown</w:t>
      </w:r>
    </w:p>
    <w:p w:rsidR="00523C4E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Homework 2-2</w:t>
      </w:r>
      <w:bookmarkStart w:id="0" w:name="_GoBack"/>
      <w:bookmarkEnd w:id="0"/>
    </w:p>
    <w:p w:rsidR="00523C4E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set FEEDBACK 1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1--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emp.employee_id, emp.last_name ||', '|| emp.first_name "Name", emp.department_id,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dept.department_name, round(emp.salary, -2)"Rounded Salary", mod(emp.salary, 100)"Mod", remainder(emp.salary, 100)"Remainder"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a_department dept JOIN a_employee emp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(dept.department_id = emp.department_id)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dept.department_id = 20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OR dept.department_id = 30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EMPLOYEE_ID Name  </w:t>
      </w:r>
      <w:r w:rsidRPr="00C56856">
        <w:rPr>
          <w:rFonts w:ascii="Courier New" w:hAnsi="Courier New" w:cs="Courier New"/>
          <w:sz w:val="20"/>
          <w:szCs w:val="20"/>
        </w:rPr>
        <w:t>DEPARTMENT_ID DEPART</w:t>
      </w:r>
      <w:r>
        <w:rPr>
          <w:rFonts w:ascii="Courier New" w:hAnsi="Courier New" w:cs="Courier New"/>
          <w:sz w:val="20"/>
          <w:szCs w:val="20"/>
        </w:rPr>
        <w:t xml:space="preserve">MENT_NAME Rounded Salary Mod </w:t>
      </w:r>
      <w:r w:rsidRPr="00C56856">
        <w:rPr>
          <w:rFonts w:ascii="Courier New" w:hAnsi="Courier New" w:cs="Courier New"/>
          <w:sz w:val="20"/>
          <w:szCs w:val="20"/>
        </w:rPr>
        <w:t>Remainder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 -----------</w:t>
      </w:r>
      <w:r>
        <w:rPr>
          <w:rFonts w:ascii="Courier New" w:hAnsi="Courier New" w:cs="Courier New"/>
          <w:sz w:val="20"/>
          <w:szCs w:val="20"/>
        </w:rPr>
        <w:t>----</w:t>
      </w:r>
      <w:r w:rsidRPr="00C56856">
        <w:rPr>
          <w:rFonts w:ascii="Courier New" w:hAnsi="Courier New" w:cs="Courier New"/>
          <w:sz w:val="20"/>
          <w:szCs w:val="20"/>
        </w:rPr>
        <w:t xml:space="preserve"> ---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>--------------- -------------- ---------- 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73</w:t>
      </w:r>
      <w:r>
        <w:rPr>
          <w:rFonts w:ascii="Courier New" w:hAnsi="Courier New" w:cs="Courier New"/>
          <w:sz w:val="20"/>
          <w:szCs w:val="20"/>
        </w:rPr>
        <w:t xml:space="preserve">69 Smith, John      </w:t>
      </w:r>
      <w:r w:rsidRPr="00C56856">
        <w:rPr>
          <w:rFonts w:ascii="Courier New" w:hAnsi="Courier New" w:cs="Courier New"/>
          <w:sz w:val="20"/>
          <w:szCs w:val="20"/>
        </w:rPr>
        <w:t xml:space="preserve">20 Research        800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  25         25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7499 Allen, Kevin     </w:t>
      </w:r>
      <w:r w:rsidRPr="00C56856">
        <w:rPr>
          <w:rFonts w:ascii="Courier New" w:hAnsi="Courier New" w:cs="Courier New"/>
          <w:sz w:val="20"/>
          <w:szCs w:val="20"/>
        </w:rPr>
        <w:t xml:space="preserve">30 Sales           1600          0          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7521 Ward, Cynthia    </w:t>
      </w:r>
      <w:r w:rsidRPr="00C56856">
        <w:rPr>
          <w:rFonts w:ascii="Courier New" w:hAnsi="Courier New" w:cs="Courier New"/>
          <w:sz w:val="20"/>
          <w:szCs w:val="20"/>
        </w:rPr>
        <w:t xml:space="preserve">30 Sales           1300         50         50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</w:t>
      </w:r>
      <w:r>
        <w:rPr>
          <w:rFonts w:ascii="Courier New" w:hAnsi="Courier New" w:cs="Courier New"/>
          <w:sz w:val="20"/>
          <w:szCs w:val="20"/>
        </w:rPr>
        <w:t xml:space="preserve">566 Jones, Terry     </w:t>
      </w:r>
      <w:r w:rsidRPr="00C56856">
        <w:rPr>
          <w:rFonts w:ascii="Courier New" w:hAnsi="Courier New" w:cs="Courier New"/>
          <w:sz w:val="20"/>
          <w:szCs w:val="20"/>
        </w:rPr>
        <w:t xml:space="preserve">20 Research        3000         75        -25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7654 Martin, Kenneth  30 Sales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1300         50         50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</w:t>
      </w:r>
      <w:r>
        <w:rPr>
          <w:rFonts w:ascii="Courier New" w:hAnsi="Courier New" w:cs="Courier New"/>
          <w:sz w:val="20"/>
          <w:szCs w:val="20"/>
        </w:rPr>
        <w:t xml:space="preserve">698 Blake, Marion    30 Sales          </w:t>
      </w:r>
      <w:r w:rsidRPr="00C56856">
        <w:rPr>
          <w:rFonts w:ascii="Courier New" w:hAnsi="Courier New" w:cs="Courier New"/>
          <w:sz w:val="20"/>
          <w:szCs w:val="20"/>
        </w:rPr>
        <w:t xml:space="preserve"> 2900         50         50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7788 Scott, Donald    20 Research        3000         25         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7844 Turner, Mary     30 Sales           1500          0          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7876 Adams, Diane     </w:t>
      </w:r>
      <w:r w:rsidRPr="00C56856">
        <w:rPr>
          <w:rFonts w:ascii="Courier New" w:hAnsi="Courier New" w:cs="Courier New"/>
          <w:sz w:val="20"/>
          <w:szCs w:val="20"/>
        </w:rPr>
        <w:t xml:space="preserve">20 Research        1100         25         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7900 James, Fred      30 Sales           1000         50        -50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7902 Ford, Jennifer   </w:t>
      </w:r>
      <w:r w:rsidRPr="00C56856">
        <w:rPr>
          <w:rFonts w:ascii="Courier New" w:hAnsi="Courier New" w:cs="Courier New"/>
          <w:sz w:val="20"/>
          <w:szCs w:val="20"/>
        </w:rPr>
        <w:t xml:space="preserve">20 Research        3000         25         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11 rows selected </w:t>
      </w: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2--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emp.employee_id, emp.last_name ||', '|| emp.first_name "Name", NVL(CAST(emp.commission AS VARCHAR(3)), 'Not A Sales Person')"Commission", j.job_class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a_employee emp JOIN a_job j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(emp.job_id = j.job_id)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emp.last_name BETWEEN 'S' AND 'Zz'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EMPLOYEE_ID Name            Commission         JOB_CLASS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 --------------- -</w:t>
      </w:r>
      <w:r>
        <w:rPr>
          <w:rFonts w:ascii="Courier New" w:hAnsi="Courier New" w:cs="Courier New"/>
          <w:sz w:val="20"/>
          <w:szCs w:val="20"/>
        </w:rPr>
        <w:t>----------------- ---------</w:t>
      </w:r>
      <w:r w:rsidRPr="00C56856">
        <w:rPr>
          <w:rFonts w:ascii="Courier New" w:hAnsi="Courier New" w:cs="Courier New"/>
          <w:sz w:val="20"/>
          <w:szCs w:val="20"/>
        </w:rPr>
        <w:t>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7369 Smith, John     Not A Sales Person Clerk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7521 Ward, Cynthia   .05                Salesperson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7557 Shaw, Karen     .12                Salesperson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7676 Sommers, Denise Not A Sales Person Staff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7788 Scott, Donald   Not A Sales Person Analyst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7789 West, Livia     .1                 Salesperson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7844 Turner, Mary    0                  Salesperson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3--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emp.employee_id, emp.last_name ||', '|| emp.first_name "Name", loc.regional_group, TO_CHAR(emp.hire_date, 'DAY, MONTH DD, YYYY') AS "Hire Date"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a_employee emp JOIN a_department dept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(emp.department_id = dept.department_id)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JOIN a_location loc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(dept.location_id = loc.location_id)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LENGTH(emp.last_name) = 7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EMPLOYEE_ID Name            REGIONAL_GROUP Hire Date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 --------------- -------------- -----------------------------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7569 Alberts, Chris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New York      WEDNESDAY, APRIL     06, 2005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7676 Sommers, Denise  Chicago       TUESDAY  , APRIL     19, 2005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7916 Roberts, Grace   New York      THURSDAY , JANUARY   04, 2007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7919 Douglas, Michael </w:t>
      </w:r>
      <w:r w:rsidRPr="00C56856">
        <w:rPr>
          <w:rFonts w:ascii="Courier New" w:hAnsi="Courier New" w:cs="Courier New"/>
          <w:sz w:val="20"/>
          <w:szCs w:val="20"/>
        </w:rPr>
        <w:t xml:space="preserve">New York      THURSDAY , JANUARY   04, 2007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4--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TO_CHAR(SYSDATE+60, 'YYYY, MM, DD') AS "Due Date One", TO_CHAR(SYSDATE+60, 'Month, DAY, YEAR') AS "Due Date Two", TO_CHAR(SYSDATE+60, 'DDD Month dd, YYYY') AS "Due Date Three"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dual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Due Date One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Due Date Two                             Due Date Three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------------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>--------------------------------------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----------------------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2013, 04, 18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April    , THURSDAY , TWENTY THIRTEEN   108 April     18, 2013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1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5--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&gt; SELECT item.item_id, item.product_id, prod.product_name, item.actual_price, item.quantity,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CASE WHEN item.actual_price &lt; 20 THEN ROUND(item.actual_price, 2)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WHEN item.actual_price &lt; 25 THEN ROUND(item.actual_price, 0)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else ROUND(item.actual_price, -1)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end price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a_product prod JOIN a_item item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(prod.product_id = item.product_id)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JOIN a_sales_order sales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(sales.order_id = item.order_id)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sales.ship_date BETWEEN '30-SEP-10' AND '01-NOV-10'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ITEM_ID PRODUCT_ID PRODUCT_NAME        ACTUAL_PRICE   QUANTITY      PRICE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 ---------- ------------------- ------------ ---------- 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1     103130 Nuke-O-Lator 5000   3.77         80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 3.77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2 </w:t>
      </w:r>
      <w:r>
        <w:rPr>
          <w:rFonts w:ascii="Courier New" w:hAnsi="Courier New" w:cs="Courier New"/>
          <w:sz w:val="20"/>
          <w:szCs w:val="20"/>
        </w:rPr>
        <w:t xml:space="preserve">    103131 Nuke-O-Lator 1000   </w:t>
      </w:r>
      <w:r w:rsidRPr="00C56856">
        <w:rPr>
          <w:rFonts w:ascii="Courier New" w:hAnsi="Courier New" w:cs="Courier New"/>
          <w:sz w:val="20"/>
          <w:szCs w:val="20"/>
        </w:rPr>
        <w:t xml:space="preserve">4.04         70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 4.04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3 </w:t>
      </w:r>
      <w:r>
        <w:rPr>
          <w:rFonts w:ascii="Courier New" w:hAnsi="Courier New" w:cs="Courier New"/>
          <w:sz w:val="20"/>
          <w:szCs w:val="20"/>
        </w:rPr>
        <w:t xml:space="preserve">    103140 60 Gauge Wire Line  </w:t>
      </w:r>
      <w:r w:rsidRPr="00C56856">
        <w:rPr>
          <w:rFonts w:ascii="Courier New" w:hAnsi="Courier New" w:cs="Courier New"/>
          <w:sz w:val="20"/>
          <w:szCs w:val="20"/>
        </w:rPr>
        <w:t xml:space="preserve">20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15         20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4     103141 Jerro Grid Dynamo   20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   5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    20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1     103140 60 Gauge Wire Line  19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25         19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1     103120 Grid Timer          22.5         50         23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2     103121 Nuke-O-Lator 6000   30 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20         30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3     103130 Nuke-O-Lator 5000   3.6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120        3.6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4     103131 Nuke-O-Lator 1000   3.9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140        3.9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5     103140 60 Gauge Wire Line  19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   40         19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lastRenderedPageBreak/>
        <w:t xml:space="preserve">         6     103141 Jerro Grid Dynamo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20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C56856">
        <w:rPr>
          <w:rFonts w:ascii="Courier New" w:hAnsi="Courier New" w:cs="Courier New"/>
          <w:sz w:val="20"/>
          <w:szCs w:val="20"/>
        </w:rPr>
        <w:t xml:space="preserve">  10         20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11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6--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&gt; SELECT customer_id, name, REPLACE(address, 'Rd.', 'Road') AS Address,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city ||', '|| CASE WHEN state = 'CA' THEN REPLACE(state, 'CA', 'California')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          WHEN state = 'MN' THEN REPLACE(state, 'MN', 'Minnesota')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          ELSE REPLACE(state, '%%', 'Error')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           END "Customer Location"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a_customer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state = 'CA' OR state = 'MN'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CUSTOMER_ID NAME                       </w:t>
      </w:r>
      <w:r w:rsidR="00523C4E">
        <w:rPr>
          <w:rFonts w:ascii="Courier New" w:hAnsi="Courier New" w:cs="Courier New"/>
          <w:sz w:val="20"/>
          <w:szCs w:val="20"/>
        </w:rPr>
        <w:t xml:space="preserve">ADDRESS      </w:t>
      </w:r>
      <w:r w:rsidRPr="00C56856">
        <w:rPr>
          <w:rFonts w:ascii="Courier New" w:hAnsi="Courier New" w:cs="Courier New"/>
          <w:sz w:val="20"/>
          <w:szCs w:val="20"/>
        </w:rPr>
        <w:t xml:space="preserve">Customer Location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</w:t>
      </w:r>
      <w:r w:rsidR="00523C4E">
        <w:rPr>
          <w:rFonts w:ascii="Courier New" w:hAnsi="Courier New" w:cs="Courier New"/>
          <w:sz w:val="20"/>
          <w:szCs w:val="20"/>
        </w:rPr>
        <w:t>------ ------------------------</w:t>
      </w:r>
      <w:r w:rsidRPr="00C56856">
        <w:rPr>
          <w:rFonts w:ascii="Courier New" w:hAnsi="Courier New" w:cs="Courier New"/>
          <w:sz w:val="20"/>
          <w:szCs w:val="20"/>
        </w:rPr>
        <w:t>- ------------- -------------------------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</w:t>
      </w:r>
      <w:r w:rsidR="00523C4E">
        <w:rPr>
          <w:rFonts w:ascii="Courier New" w:hAnsi="Courier New" w:cs="Courier New"/>
          <w:sz w:val="20"/>
          <w:szCs w:val="20"/>
        </w:rPr>
        <w:t xml:space="preserve">100 Thermo Power              </w:t>
      </w:r>
      <w:r w:rsidRPr="00C56856">
        <w:rPr>
          <w:rFonts w:ascii="Courier New" w:hAnsi="Courier New" w:cs="Courier New"/>
          <w:sz w:val="20"/>
          <w:szCs w:val="20"/>
        </w:rPr>
        <w:t>345 Viewridge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Belmont, California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</w:t>
      </w:r>
      <w:r w:rsidR="00523C4E">
        <w:rPr>
          <w:rFonts w:ascii="Courier New" w:hAnsi="Courier New" w:cs="Courier New"/>
          <w:sz w:val="20"/>
          <w:szCs w:val="20"/>
        </w:rPr>
        <w:t xml:space="preserve">101 Timelines                 </w:t>
      </w:r>
      <w:r w:rsidRPr="00C56856">
        <w:rPr>
          <w:rFonts w:ascii="Courier New" w:hAnsi="Courier New" w:cs="Courier New"/>
          <w:sz w:val="20"/>
          <w:szCs w:val="20"/>
        </w:rPr>
        <w:t>490 Boli Road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Redwood City, California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</w:t>
      </w:r>
      <w:r w:rsidR="00523C4E">
        <w:rPr>
          <w:rFonts w:ascii="Courier New" w:hAnsi="Courier New" w:cs="Courier New"/>
          <w:sz w:val="20"/>
          <w:szCs w:val="20"/>
        </w:rPr>
        <w:t xml:space="preserve">102 Vollyrite                 </w:t>
      </w:r>
      <w:r w:rsidRPr="00C56856">
        <w:rPr>
          <w:rFonts w:ascii="Courier New" w:hAnsi="Courier New" w:cs="Courier New"/>
          <w:sz w:val="20"/>
          <w:szCs w:val="20"/>
        </w:rPr>
        <w:t>9722 Hamilton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Burlingame, California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103 Just Electronics          </w:t>
      </w:r>
      <w:r w:rsidR="00523C4E">
        <w:rPr>
          <w:rFonts w:ascii="Courier New" w:hAnsi="Courier New" w:cs="Courier New"/>
          <w:sz w:val="20"/>
          <w:szCs w:val="20"/>
        </w:rPr>
        <w:t xml:space="preserve">Hillview Mall </w:t>
      </w:r>
      <w:r w:rsidRPr="00C56856">
        <w:rPr>
          <w:rFonts w:ascii="Courier New" w:hAnsi="Courier New" w:cs="Courier New"/>
          <w:sz w:val="20"/>
          <w:szCs w:val="20"/>
        </w:rPr>
        <w:t xml:space="preserve">Burlingame, California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104 Every Mountain         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574 Surry </w:t>
      </w:r>
      <w:r w:rsidR="00523C4E">
        <w:rPr>
          <w:rFonts w:ascii="Courier New" w:hAnsi="Courier New" w:cs="Courier New"/>
          <w:sz w:val="20"/>
          <w:szCs w:val="20"/>
        </w:rPr>
        <w:t xml:space="preserve">    </w:t>
      </w:r>
      <w:r w:rsidRPr="00C56856">
        <w:rPr>
          <w:rFonts w:ascii="Courier New" w:hAnsi="Courier New" w:cs="Courier New"/>
          <w:sz w:val="20"/>
          <w:szCs w:val="20"/>
        </w:rPr>
        <w:t xml:space="preserve">Cupertino, California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105 JB Electronics            3476 El Paseo Santa Clara, California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106 Shape Up               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908 Sequoia </w:t>
      </w:r>
      <w:r w:rsidR="00523C4E">
        <w:rPr>
          <w:rFonts w:ascii="Courier New" w:hAnsi="Courier New" w:cs="Courier New"/>
          <w:sz w:val="20"/>
          <w:szCs w:val="20"/>
        </w:rPr>
        <w:t xml:space="preserve">  </w:t>
      </w:r>
      <w:r w:rsidRPr="00C56856">
        <w:rPr>
          <w:rFonts w:ascii="Courier New" w:hAnsi="Courier New" w:cs="Courier New"/>
          <w:sz w:val="20"/>
          <w:szCs w:val="20"/>
        </w:rPr>
        <w:t xml:space="preserve">Palo Alto, California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107 Womens</w:t>
      </w:r>
      <w:r>
        <w:rPr>
          <w:rFonts w:ascii="Courier New" w:hAnsi="Courier New" w:cs="Courier New"/>
          <w:sz w:val="20"/>
          <w:szCs w:val="20"/>
        </w:rPr>
        <w:t xml:space="preserve"> Power              </w:t>
      </w:r>
      <w:r w:rsidRPr="00C56856">
        <w:rPr>
          <w:rFonts w:ascii="Courier New" w:hAnsi="Courier New" w:cs="Courier New"/>
          <w:sz w:val="20"/>
          <w:szCs w:val="20"/>
        </w:rPr>
        <w:t xml:space="preserve">Valco Village Sunnyvale, California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 108 North Woods Wiring Center 98 Lone Pine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>Way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Hibbing, Minnesota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9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7--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SYSDATE "Current Date", ROUND(TO_DATE('12-25-2013', 'mm-dd-yyyy') - SYSDATE, 0) "Days Till Christmas 2013"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dual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Current Date Days Till Christmas 2013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------------ ------------------------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17-FEB-13                         311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1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8--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LPAD((SUBSTR(emp.first_name, 1, 1)||''|| emp.last_name), 15, '*') "Sales Rep", cust.name "Customer", LPAD(SUBSTR(phone_number, 1, 3)||'-'||SUBSTR(phone_number, 4, 9), 13, '(713)') "Phone Number"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a_employee emp JOIN a_customer cust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 cust.salesperson_id = emp.employee_id)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cust.city LIKE 'Houston'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Sales Rep       Customer                                      Phone Number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--------------- --------------------------------------------- 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********KMartin Bob'S Family Solar                            (713)555-8015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**********LWest Wheeler Dynamics                              (713)555-4139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2 rows selected </w:t>
      </w:r>
    </w:p>
    <w:p w:rsid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23C4E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523C4E" w:rsidRPr="00C56856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9--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prod.product_id, prod.product_name "Product Name", cust.customer_id, cust.name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a_product prod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JOIN a_item item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lastRenderedPageBreak/>
        <w:t>ON (prod.product_id = item.product_id)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JOIN a_sales_order sales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(item.order_id = sales.order_id)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JOIN a_customer cust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(sales.customer_id = cust.customer_id)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(INSTR(prod.product_name, 'Transducer') &gt; 0)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AND EXTRACT (MONTH FROM sales.order_date) &gt;= 4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AND EXTRACT (MONTH FROM sales.order_date) &lt;= 6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PRODUCT_ID Product Name        CUSTOMER_ID NAME   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 ------------------ -----------</w:t>
      </w:r>
      <w:r w:rsidR="00523C4E">
        <w:rPr>
          <w:rFonts w:ascii="Courier New" w:hAnsi="Courier New" w:cs="Courier New"/>
          <w:sz w:val="20"/>
          <w:szCs w:val="20"/>
        </w:rPr>
        <w:t>-</w:t>
      </w:r>
      <w:r w:rsidRPr="00C56856">
        <w:rPr>
          <w:rFonts w:ascii="Courier New" w:hAnsi="Courier New" w:cs="Courier New"/>
          <w:sz w:val="20"/>
          <w:szCs w:val="20"/>
        </w:rPr>
        <w:t xml:space="preserve"> ----------------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100</w:t>
      </w:r>
      <w:r w:rsidR="00523C4E">
        <w:rPr>
          <w:rFonts w:ascii="Courier New" w:hAnsi="Courier New" w:cs="Courier New"/>
          <w:sz w:val="20"/>
          <w:szCs w:val="20"/>
        </w:rPr>
        <w:t xml:space="preserve">861 Aft Transducer             </w:t>
      </w:r>
      <w:r w:rsidRPr="00C56856">
        <w:rPr>
          <w:rFonts w:ascii="Courier New" w:hAnsi="Courier New" w:cs="Courier New"/>
          <w:sz w:val="20"/>
          <w:szCs w:val="20"/>
        </w:rPr>
        <w:t xml:space="preserve">103 Just Electronics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100860 Nts Transducer             106 Shape Up 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100870 Sft Transducer 55          102 Vollyrite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100861 Aft Transducer             106 Shape Up 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100860 Nts Transducer             106 Shape Up 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10</w:t>
      </w:r>
      <w:r w:rsidR="00523C4E">
        <w:rPr>
          <w:rFonts w:ascii="Courier New" w:hAnsi="Courier New" w:cs="Courier New"/>
          <w:sz w:val="20"/>
          <w:szCs w:val="20"/>
        </w:rPr>
        <w:t xml:space="preserve">0860 Nts Transducer            </w:t>
      </w:r>
      <w:r w:rsidRPr="00C56856">
        <w:rPr>
          <w:rFonts w:ascii="Courier New" w:hAnsi="Courier New" w:cs="Courier New"/>
          <w:sz w:val="20"/>
          <w:szCs w:val="20"/>
        </w:rPr>
        <w:t xml:space="preserve"> 102 Vollyrite                  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--Problem 10--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&gt; SELECT emp.employee_id, emp.last_name ||', '|| emp.first_name</w:t>
      </w:r>
      <w:r w:rsidR="00523C4E">
        <w:rPr>
          <w:rFonts w:ascii="Courier New" w:hAnsi="Courier New" w:cs="Courier New"/>
          <w:sz w:val="20"/>
          <w:szCs w:val="20"/>
        </w:rPr>
        <w:t xml:space="preserve"> “Name”</w:t>
      </w:r>
      <w:r w:rsidRPr="00C56856">
        <w:rPr>
          <w:rFonts w:ascii="Courier New" w:hAnsi="Courier New" w:cs="Courier New"/>
          <w:sz w:val="20"/>
          <w:szCs w:val="20"/>
        </w:rPr>
        <w:t>, dept.department_name,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CASE WHEN emp.salary &gt; '2500' THEN NULL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ELSE emp.salary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END "Salary"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FROM a_employee emp  JOIN a_department dept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ON (emp.department_id = dept.department_id)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WHERE dept.department_name LIKE 'Research'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--AND LNNVL(emp.salary &gt; 2500);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EMPLOYEE_ID </w:t>
      </w:r>
      <w:r w:rsidR="00523C4E">
        <w:rPr>
          <w:rFonts w:ascii="Courier New" w:hAnsi="Courier New" w:cs="Courier New"/>
          <w:sz w:val="20"/>
          <w:szCs w:val="20"/>
        </w:rPr>
        <w:t xml:space="preserve">Name             </w:t>
      </w:r>
      <w:r w:rsidRPr="00C56856">
        <w:rPr>
          <w:rFonts w:ascii="Courier New" w:hAnsi="Courier New" w:cs="Courier New"/>
          <w:sz w:val="20"/>
          <w:szCs w:val="20"/>
        </w:rPr>
        <w:t xml:space="preserve"> DEPARTMENT_NAME     Salary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>----------- ----------------</w:t>
      </w:r>
      <w:r w:rsidR="00523C4E">
        <w:rPr>
          <w:rFonts w:ascii="Courier New" w:hAnsi="Courier New" w:cs="Courier New"/>
          <w:sz w:val="20"/>
          <w:szCs w:val="20"/>
        </w:rPr>
        <w:t>-</w:t>
      </w:r>
      <w:r w:rsidRPr="00C56856">
        <w:rPr>
          <w:rFonts w:ascii="Courier New" w:hAnsi="Courier New" w:cs="Courier New"/>
          <w:sz w:val="20"/>
          <w:szCs w:val="20"/>
        </w:rPr>
        <w:t xml:space="preserve"> --------------- ----------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7369 Smith, John  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  Research               825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7566 Jones, Terry  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 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</w:t>
      </w:r>
      <w:r w:rsidR="00523C4E">
        <w:rPr>
          <w:rFonts w:ascii="Courier New" w:hAnsi="Courier New" w:cs="Courier New"/>
          <w:sz w:val="20"/>
          <w:szCs w:val="20"/>
        </w:rPr>
        <w:t xml:space="preserve">      7569 Alberts, Chris   </w:t>
      </w:r>
      <w:r w:rsidRPr="00C56856">
        <w:rPr>
          <w:rFonts w:ascii="Courier New" w:hAnsi="Courier New" w:cs="Courier New"/>
          <w:sz w:val="20"/>
          <w:szCs w:val="20"/>
        </w:rPr>
        <w:t xml:space="preserve"> 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7788 Scott, Donald  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7799 Fisher, Matthew  </w:t>
      </w:r>
      <w:r w:rsidR="00523C4E">
        <w:rPr>
          <w:rFonts w:ascii="Courier New" w:hAnsi="Courier New" w:cs="Courier New"/>
          <w:sz w:val="20"/>
          <w:szCs w:val="20"/>
        </w:rPr>
        <w:t xml:space="preserve"> </w:t>
      </w:r>
      <w:r w:rsidRPr="00C56856">
        <w:rPr>
          <w:rFonts w:ascii="Courier New" w:hAnsi="Courier New" w:cs="Courier New"/>
          <w:sz w:val="20"/>
          <w:szCs w:val="20"/>
        </w:rPr>
        <w:t xml:space="preserve">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7876 Adams, Diane      Research              1125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7902 Ford, Jennifer    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7916 Roberts, Grace    Research                  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      7919 Douglas, Michael  Research               800 </w:t>
      </w: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6856" w:rsidRPr="00C56856" w:rsidRDefault="00C56856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56856">
        <w:rPr>
          <w:rFonts w:ascii="Courier New" w:hAnsi="Courier New" w:cs="Courier New"/>
          <w:sz w:val="20"/>
          <w:szCs w:val="20"/>
        </w:rPr>
        <w:t xml:space="preserve"> 9 rows selected </w:t>
      </w:r>
    </w:p>
    <w:p w:rsidR="00932152" w:rsidRPr="00C56856" w:rsidRDefault="00523C4E" w:rsidP="00523C4E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932152" w:rsidRPr="00C5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56"/>
    <w:rsid w:val="0025498E"/>
    <w:rsid w:val="00523C4E"/>
    <w:rsid w:val="00963428"/>
    <w:rsid w:val="00C5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1</cp:revision>
  <dcterms:created xsi:type="dcterms:W3CDTF">2013-02-17T06:54:00Z</dcterms:created>
  <dcterms:modified xsi:type="dcterms:W3CDTF">2013-02-17T07:17:00Z</dcterms:modified>
</cp:coreProperties>
</file>