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548E2E64" w:rsidR="004C7FD8" w:rsidRPr="00AC3EC8" w:rsidRDefault="007D34FD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macOS</w:t>
      </w:r>
    </w:p>
    <w:p w14:paraId="0B5E5A7A" w14:textId="77777777" w:rsidR="00EC294C" w:rsidRDefault="00EC294C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C04618F" w14:textId="77777777" w:rsidR="007D34FD" w:rsidRDefault="007D34FD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48C59914" w14:textId="77777777" w:rsidR="007D34FD" w:rsidRPr="00AC3EC8" w:rsidRDefault="007D34FD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6762FBA" w14:textId="4A5949A5" w:rsidR="007D34FD" w:rsidRPr="007D34FD" w:rsidRDefault="007D34FD" w:rsidP="00B83F48">
      <w:pPr>
        <w:pStyle w:val="a7"/>
        <w:spacing w:before="240" w:line="240" w:lineRule="auto"/>
        <w:ind w:left="357"/>
        <w:rPr>
          <w:rFonts w:ascii="TH SarabunPSK" w:hAnsi="TH SarabunPSK" w:cs="TH SarabunPSK" w:hint="cs"/>
          <w:sz w:val="32"/>
          <w:szCs w:val="32"/>
          <w:lang w:bidi="th-TH"/>
        </w:rPr>
      </w:pPr>
      <w:r w:rsidRPr="007D34FD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งานนี้ใช้ </w:t>
      </w:r>
      <w:r w:rsidRPr="007D34FD">
        <w:rPr>
          <w:rFonts w:ascii="TH SarabunPSK" w:hAnsi="TH SarabunPSK" w:cs="TH SarabunPSK" w:hint="cs"/>
          <w:color w:val="000000"/>
          <w:sz w:val="32"/>
          <w:szCs w:val="32"/>
        </w:rPr>
        <w:t xml:space="preserve">macOS </w:t>
      </w:r>
      <w:r w:rsidRPr="007D34FD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ร่วมกับ </w:t>
      </w:r>
      <w:r w:rsidRPr="007D34FD">
        <w:rPr>
          <w:rFonts w:ascii="TH SarabunPSK" w:hAnsi="TH SarabunPSK" w:cs="TH SarabunPSK" w:hint="cs"/>
          <w:color w:val="000000"/>
          <w:sz w:val="32"/>
          <w:szCs w:val="32"/>
        </w:rPr>
        <w:t xml:space="preserve">Robot Framework </w:t>
      </w:r>
      <w:r w:rsidRPr="007D34FD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และ </w:t>
      </w:r>
      <w:proofErr w:type="spellStart"/>
      <w:r w:rsidRPr="007D34FD">
        <w:rPr>
          <w:rFonts w:ascii="TH SarabunPSK" w:hAnsi="TH SarabunPSK" w:cs="TH SarabunPSK" w:hint="cs"/>
          <w:color w:val="000000"/>
          <w:sz w:val="32"/>
          <w:szCs w:val="32"/>
        </w:rPr>
        <w:t>SeleniumLibrary</w:t>
      </w:r>
      <w:proofErr w:type="spellEnd"/>
      <w:r w:rsidRPr="007D34FD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7D34FD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เพื่อทดสอบเว็บแอปพลิเคชัน โดยควบคุม </w:t>
      </w:r>
      <w:r w:rsidRPr="007D34FD">
        <w:rPr>
          <w:rFonts w:ascii="TH SarabunPSK" w:hAnsi="TH SarabunPSK" w:cs="TH SarabunPSK" w:hint="cs"/>
          <w:color w:val="000000"/>
          <w:sz w:val="32"/>
          <w:szCs w:val="32"/>
        </w:rPr>
        <w:t xml:space="preserve">Google Chrome </w:t>
      </w:r>
      <w:r w:rsidRPr="007D34FD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ผ่าน </w:t>
      </w:r>
      <w:proofErr w:type="spellStart"/>
      <w:r w:rsidRPr="007D34FD">
        <w:rPr>
          <w:rFonts w:ascii="TH SarabunPSK" w:hAnsi="TH SarabunPSK" w:cs="TH SarabunPSK" w:hint="cs"/>
          <w:color w:val="000000"/>
          <w:sz w:val="32"/>
          <w:szCs w:val="32"/>
        </w:rPr>
        <w:t>ChromeDriver</w:t>
      </w:r>
      <w:proofErr w:type="spellEnd"/>
      <w:r w:rsidRPr="007D34FD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7D34FD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เขียน </w:t>
      </w:r>
      <w:r w:rsidRPr="007D34FD">
        <w:rPr>
          <w:rFonts w:ascii="TH SarabunPSK" w:hAnsi="TH SarabunPSK" w:cs="TH SarabunPSK" w:hint="cs"/>
          <w:color w:val="000000"/>
          <w:sz w:val="32"/>
          <w:szCs w:val="32"/>
        </w:rPr>
        <w:t xml:space="preserve">Test Case </w:t>
      </w:r>
      <w:r w:rsidRPr="007D34FD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ด้วยไฟล์</w:t>
      </w:r>
      <w:r w:rsidRPr="007D34FD">
        <w:rPr>
          <w:rStyle w:val="apple-converted-space"/>
          <w:rFonts w:ascii="TH SarabunPSK" w:hAnsi="TH SarabunPSK" w:cs="TH SarabunPSK" w:hint="cs"/>
          <w:color w:val="000000"/>
          <w:sz w:val="32"/>
          <w:szCs w:val="32"/>
        </w:rPr>
        <w:t> </w:t>
      </w:r>
      <w:r w:rsidRPr="007D34FD">
        <w:rPr>
          <w:rStyle w:val="HTML"/>
          <w:rFonts w:ascii="TH SarabunPSK" w:eastAsiaTheme="minorHAnsi" w:hAnsi="TH SarabunPSK" w:cs="TH SarabunPSK" w:hint="cs"/>
          <w:color w:val="000000"/>
          <w:sz w:val="32"/>
          <w:szCs w:val="32"/>
        </w:rPr>
        <w:t>.robot</w:t>
      </w:r>
      <w:r w:rsidRPr="007D34FD">
        <w:rPr>
          <w:rStyle w:val="apple-converted-space"/>
          <w:rFonts w:ascii="TH SarabunPSK" w:hAnsi="TH SarabunPSK" w:cs="TH SarabunPSK" w:hint="cs"/>
          <w:color w:val="000000"/>
          <w:sz w:val="32"/>
          <w:szCs w:val="32"/>
        </w:rPr>
        <w:t> </w:t>
      </w:r>
      <w:r w:rsidRPr="007D34FD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และรันผ่าน </w:t>
      </w:r>
      <w:r w:rsidRPr="007D34FD">
        <w:rPr>
          <w:rFonts w:ascii="TH SarabunPSK" w:hAnsi="TH SarabunPSK" w:cs="TH SarabunPSK" w:hint="cs"/>
          <w:color w:val="000000"/>
          <w:sz w:val="32"/>
          <w:szCs w:val="32"/>
        </w:rPr>
        <w:t xml:space="preserve">Terminal </w:t>
      </w:r>
      <w:r w:rsidRPr="007D34FD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บน </w:t>
      </w:r>
      <w:r w:rsidRPr="007D34FD">
        <w:rPr>
          <w:rFonts w:ascii="TH SarabunPSK" w:hAnsi="TH SarabunPSK" w:cs="TH SarabunPSK" w:hint="cs"/>
          <w:color w:val="000000"/>
          <w:sz w:val="32"/>
          <w:szCs w:val="32"/>
        </w:rPr>
        <w:t>macOS</w:t>
      </w:r>
    </w:p>
    <w:p w14:paraId="3025EE4A" w14:textId="25E08B1C" w:rsidR="004C7FD8" w:rsidRPr="00AC3EC8" w:rsidRDefault="004C7FD8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7D34FD">
        <w:rPr>
          <w:rFonts w:ascii="TH SarabunPSK" w:hAnsi="TH SarabunPSK" w:cs="TH SarabunPSK"/>
          <w:sz w:val="32"/>
          <w:szCs w:val="32"/>
          <w:lang w:bidi="th-TH"/>
        </w:rPr>
        <w:br/>
      </w:r>
      <w:r w:rsidR="007D34FD">
        <w:rPr>
          <w:rFonts w:ascii="TH SarabunPSK" w:hAnsi="TH SarabunPSK" w:cs="TH SarabunPSK" w:hint="cs"/>
          <w:sz w:val="32"/>
          <w:szCs w:val="32"/>
          <w:cs/>
          <w:lang w:bidi="th-TH"/>
        </w:rPr>
        <w:t>นางสาว อมล</w:t>
      </w:r>
      <w:proofErr w:type="spellStart"/>
      <w:r w:rsidR="007D34FD">
        <w:rPr>
          <w:rFonts w:ascii="TH SarabunPSK" w:hAnsi="TH SarabunPSK" w:cs="TH SarabunPSK" w:hint="cs"/>
          <w:sz w:val="32"/>
          <w:szCs w:val="32"/>
          <w:cs/>
          <w:lang w:bidi="th-TH"/>
        </w:rPr>
        <w:t>ธิ</w:t>
      </w:r>
      <w:proofErr w:type="spellEnd"/>
      <w:r w:rsidR="007D34F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รา เขาวงษ์ </w:t>
      </w:r>
      <w:r w:rsidR="007D34FD">
        <w:rPr>
          <w:rFonts w:ascii="TH SarabunPSK" w:hAnsi="TH SarabunPSK" w:cs="TH SarabunPSK"/>
          <w:sz w:val="32"/>
          <w:szCs w:val="32"/>
          <w:lang w:bidi="th-TH"/>
        </w:rPr>
        <w:t>663380412-0 sec03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0D77D08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0B728DAF" w:rsidR="00E20700" w:rsidRPr="00AC3EC8" w:rsidRDefault="00395EC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Amonthira Khaowong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776D22F" w:rsidR="00E24259" w:rsidRPr="00AC3EC8" w:rsidRDefault="00395EC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27/12/68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369639A4" w:rsidR="00C2238F" w:rsidRPr="00AC3EC8" w:rsidRDefault="002601EB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registartion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มีการแสดงลำดับการกรอกแต่ยังไม่แสดงข้อความแล้วไปหน้าที่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</w:t>
            </w:r>
          </w:p>
        </w:tc>
        <w:tc>
          <w:tcPr>
            <w:tcW w:w="2279" w:type="dxa"/>
          </w:tcPr>
          <w:p w14:paraId="6F579385" w14:textId="16933513" w:rsidR="00C2238F" w:rsidRPr="00AC3EC8" w:rsidRDefault="002601E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4FB2D854" w:rsidR="00C2238F" w:rsidRPr="00AC3EC8" w:rsidRDefault="002601E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790EC78B" w:rsidR="00C2238F" w:rsidRPr="002601EB" w:rsidRDefault="002601EB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registartion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มีการแสดงการกรอกแล้วไปหน้าที่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</w:t>
            </w:r>
          </w:p>
        </w:tc>
        <w:tc>
          <w:tcPr>
            <w:tcW w:w="2279" w:type="dxa"/>
          </w:tcPr>
          <w:p w14:paraId="145DDA14" w14:textId="72D497FB" w:rsidR="00C2238F" w:rsidRPr="00AC3EC8" w:rsidRDefault="002601E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54A4A075" w:rsidR="00B12A9B" w:rsidRPr="004971CD" w:rsidRDefault="004971CD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registartion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มีการแสดงลำดับการกรอกแต่ยังไม่แสดงข้อความแล้วไปหน้าที่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</w:t>
            </w:r>
          </w:p>
        </w:tc>
        <w:tc>
          <w:tcPr>
            <w:tcW w:w="2279" w:type="dxa"/>
          </w:tcPr>
          <w:p w14:paraId="464CD6F0" w14:textId="16A416A2" w:rsidR="00B12A9B" w:rsidRPr="00AC3EC8" w:rsidRDefault="004971C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67D386F0" w:rsidR="00B12A9B" w:rsidRPr="00AC3EC8" w:rsidRDefault="00ED3E9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ไม่มีการกรอก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Organization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ทำให้เข้าหน้า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สำเร็จแล้วแสดงหน้า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>
              <w:rPr>
                <w:rStyle w:val="apple-converted-space"/>
                <w:rFonts w:ascii="-webkit-standard" w:hAnsi="-webkit-standard"/>
                <w:color w:val="000000"/>
                <w:sz w:val="27"/>
                <w:szCs w:val="27"/>
              </w:rPr>
              <w:t> </w:t>
            </w:r>
          </w:p>
        </w:tc>
        <w:tc>
          <w:tcPr>
            <w:tcW w:w="2279" w:type="dxa"/>
          </w:tcPr>
          <w:p w14:paraId="57D93956" w14:textId="5E611448" w:rsidR="00B12A9B" w:rsidRPr="00AC3EC8" w:rsidRDefault="00ED3E9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4AAC93E0" w:rsidR="00331E3B" w:rsidRPr="00AC3EC8" w:rsidRDefault="004971C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registartion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มีการแสดงลำดับการกรอกแต่ยังไม่แสดงข้อความแล้วไปหน้าที่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</w:t>
            </w:r>
          </w:p>
        </w:tc>
        <w:tc>
          <w:tcPr>
            <w:tcW w:w="2279" w:type="dxa"/>
          </w:tcPr>
          <w:p w14:paraId="62B0BFC8" w14:textId="30050A76" w:rsidR="00331E3B" w:rsidRPr="00AC3EC8" w:rsidRDefault="004971C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59E90A6D" w:rsidR="00331E3B" w:rsidRPr="00AC3EC8" w:rsidRDefault="001F301C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ไม่มีการกรอก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Firs 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แต่มีการกรอกข้อมูลตัวอื่นตามที่โจทย์บอก</w:t>
            </w:r>
          </w:p>
        </w:tc>
        <w:tc>
          <w:tcPr>
            <w:tcW w:w="2279" w:type="dxa"/>
          </w:tcPr>
          <w:p w14:paraId="3A623447" w14:textId="66817767" w:rsidR="00331E3B" w:rsidRPr="00AC3EC8" w:rsidRDefault="00EB093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59B1DD61" w:rsidR="005346BF" w:rsidRPr="00AC3EC8" w:rsidRDefault="004971C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registartion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มีการแสดงลำดับการกรอกแต่ยังไม่แสดงข้อความแล้วไปหน้าที่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</w:t>
            </w:r>
          </w:p>
        </w:tc>
        <w:tc>
          <w:tcPr>
            <w:tcW w:w="2279" w:type="dxa"/>
          </w:tcPr>
          <w:p w14:paraId="23613DC9" w14:textId="4C6F20E4" w:rsidR="005346BF" w:rsidRPr="00AC3EC8" w:rsidRDefault="004971C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D34FD" w:rsidRPr="00AC3EC8" w14:paraId="4FF3EBB6" w14:textId="77777777" w:rsidTr="00E958B6">
        <w:tc>
          <w:tcPr>
            <w:tcW w:w="630" w:type="dxa"/>
          </w:tcPr>
          <w:p w14:paraId="3EAE5229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7D34FD" w:rsidRPr="00AC3EC8" w:rsidRDefault="007D34FD" w:rsidP="007D34FD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7D34FD" w:rsidRPr="00AC3EC8" w:rsidRDefault="007D34FD" w:rsidP="007D34FD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7D34FD" w:rsidRPr="00AC3EC8" w:rsidRDefault="007D34FD" w:rsidP="007D34FD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7D34FD" w:rsidRPr="00AC3EC8" w:rsidRDefault="007D34FD" w:rsidP="007D34FD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7D34FD" w:rsidRDefault="007D34FD" w:rsidP="007D34FD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7D34FD" w:rsidRPr="00127431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103FF2D5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ไม่มีการกรอก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แต่มีการกรอกข้อมูลตัวอื่นตามที่โจทย์บอก</w:t>
            </w:r>
          </w:p>
        </w:tc>
        <w:tc>
          <w:tcPr>
            <w:tcW w:w="2279" w:type="dxa"/>
          </w:tcPr>
          <w:p w14:paraId="7CD32A36" w14:textId="5A50F6B1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7777777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D34FD" w:rsidRPr="00AC3EC8" w14:paraId="003B9020" w14:textId="77777777" w:rsidTr="00E958B6">
        <w:tc>
          <w:tcPr>
            <w:tcW w:w="630" w:type="dxa"/>
          </w:tcPr>
          <w:p w14:paraId="5BA67357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D34FD" w:rsidRPr="00AC3EC8" w14:paraId="6F98A08A" w14:textId="77777777" w:rsidTr="00E958B6">
        <w:tc>
          <w:tcPr>
            <w:tcW w:w="630" w:type="dxa"/>
          </w:tcPr>
          <w:p w14:paraId="0814CFA1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1786A663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registartion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มีการแสดงลำดับการกรอกแต่ยังไม่แสดงข้อความแล้วไปหน้าที่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</w:t>
            </w:r>
          </w:p>
        </w:tc>
        <w:tc>
          <w:tcPr>
            <w:tcW w:w="2279" w:type="dxa"/>
          </w:tcPr>
          <w:p w14:paraId="2FCA069A" w14:textId="5E4DA45E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D34FD" w:rsidRPr="00AC3EC8" w14:paraId="1C57270B" w14:textId="77777777" w:rsidTr="00E958B6">
        <w:tc>
          <w:tcPr>
            <w:tcW w:w="630" w:type="dxa"/>
          </w:tcPr>
          <w:p w14:paraId="4D53B276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7D34FD" w:rsidRPr="00AC3EC8" w:rsidRDefault="007D34FD" w:rsidP="007D34FD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7D34FD" w:rsidRPr="00AC3EC8" w:rsidRDefault="007D34FD" w:rsidP="007D34FD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7D34FD" w:rsidRPr="00AC3EC8" w:rsidRDefault="007D34FD" w:rsidP="007D34FD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7D34FD" w:rsidRPr="00AC3EC8" w:rsidRDefault="007D34FD" w:rsidP="007D34FD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5204CC24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ไม่มีการกรอก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First 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 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แต่มีการ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กรอกข้อมูลตัวอื่นตามที่โจทย์บอก</w:t>
            </w:r>
          </w:p>
        </w:tc>
        <w:tc>
          <w:tcPr>
            <w:tcW w:w="2279" w:type="dxa"/>
          </w:tcPr>
          <w:p w14:paraId="73B9C97B" w14:textId="6ED88FCB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39736E31" w14:textId="77777777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D34FD" w:rsidRPr="00AC3EC8" w14:paraId="2BC7A10F" w14:textId="77777777" w:rsidTr="00E958B6">
        <w:tc>
          <w:tcPr>
            <w:tcW w:w="630" w:type="dxa"/>
          </w:tcPr>
          <w:p w14:paraId="56819149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7D34FD" w:rsidRPr="00AC3EC8" w:rsidRDefault="007D34FD" w:rsidP="007D34FD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7D34FD" w:rsidRPr="00AC3EC8" w:rsidRDefault="007D34FD" w:rsidP="007D34FD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7D34FD" w:rsidRPr="00AC3EC8" w:rsidRDefault="007D34FD" w:rsidP="007D34FD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7D34FD" w:rsidRPr="00AC3EC8" w:rsidRDefault="007D34FD" w:rsidP="007D34FD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7D34FD" w:rsidRPr="00AC3EC8" w:rsidRDefault="007D34FD" w:rsidP="007D34FD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7D34FD" w:rsidRPr="00127431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0262B4A9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ไม่มีการกรอก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Email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แต่มีการกรอกข้อมูลตัวอื่นตามที่โจทย์บอก</w:t>
            </w:r>
          </w:p>
        </w:tc>
        <w:tc>
          <w:tcPr>
            <w:tcW w:w="2279" w:type="dxa"/>
          </w:tcPr>
          <w:p w14:paraId="2546C6E3" w14:textId="24AA726D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D34FD" w:rsidRPr="00AC3EC8" w14:paraId="2C423829" w14:textId="77777777" w:rsidTr="00E958B6">
        <w:tc>
          <w:tcPr>
            <w:tcW w:w="630" w:type="dxa"/>
          </w:tcPr>
          <w:p w14:paraId="247A73C0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D34FD" w:rsidRPr="00AC3EC8" w14:paraId="74298CF9" w14:textId="77777777" w:rsidTr="00E958B6">
        <w:tc>
          <w:tcPr>
            <w:tcW w:w="630" w:type="dxa"/>
          </w:tcPr>
          <w:p w14:paraId="03714222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23A9D6C5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registartion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มีการแสดงลำดับการกรอกแต่ยังไม่แสดงข้อความแล้วไปหน้าที่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</w:t>
            </w:r>
          </w:p>
        </w:tc>
        <w:tc>
          <w:tcPr>
            <w:tcW w:w="2279" w:type="dxa"/>
          </w:tcPr>
          <w:p w14:paraId="32E971C8" w14:textId="63A7864F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D34FD" w:rsidRPr="00AC3EC8" w14:paraId="2D76A38A" w14:textId="77777777" w:rsidTr="00E958B6">
        <w:tc>
          <w:tcPr>
            <w:tcW w:w="630" w:type="dxa"/>
          </w:tcPr>
          <w:p w14:paraId="79121641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7D34FD" w:rsidRPr="00AC3EC8" w:rsidRDefault="007D34FD" w:rsidP="007D34FD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7D34FD" w:rsidRPr="00AC3EC8" w:rsidRDefault="007D34FD" w:rsidP="007D34FD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7D34FD" w:rsidRPr="00AC3EC8" w:rsidRDefault="007D34FD" w:rsidP="007D34FD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7D34FD" w:rsidRPr="00AC3EC8" w:rsidRDefault="007D34FD" w:rsidP="007D34FD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7D34FD" w:rsidRPr="000700F8" w:rsidRDefault="007D34FD" w:rsidP="007D34FD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6B64313D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ไม่มีการกรอก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Number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แต่มีการกรอกข้อมูลตัวอื่นตามที่โจทย์บอก</w:t>
            </w:r>
          </w:p>
        </w:tc>
        <w:tc>
          <w:tcPr>
            <w:tcW w:w="2279" w:type="dxa"/>
          </w:tcPr>
          <w:p w14:paraId="6837F81D" w14:textId="4F0C6897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77777777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D34FD" w:rsidRPr="00AC3EC8" w14:paraId="5DA87F27" w14:textId="77777777" w:rsidTr="00E958B6">
        <w:tc>
          <w:tcPr>
            <w:tcW w:w="630" w:type="dxa"/>
          </w:tcPr>
          <w:p w14:paraId="3B6CA02D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D34FD" w:rsidRPr="00AC3EC8" w14:paraId="2A923083" w14:textId="77777777" w:rsidTr="00E958B6">
        <w:tc>
          <w:tcPr>
            <w:tcW w:w="630" w:type="dxa"/>
          </w:tcPr>
          <w:p w14:paraId="2422EF4F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45A0FCE3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ระบบแสดงหน้า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registartion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มีการแสดงลำดับการกรอกแต่ยังไม่แสดงข้อความแล้วไปหน้าที่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</w:t>
            </w:r>
          </w:p>
        </w:tc>
        <w:tc>
          <w:tcPr>
            <w:tcW w:w="2279" w:type="dxa"/>
          </w:tcPr>
          <w:p w14:paraId="739A5C2A" w14:textId="2CD86E93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D34FD" w:rsidRPr="00AC3EC8" w14:paraId="06C6AE6C" w14:textId="77777777" w:rsidTr="00E958B6">
        <w:tc>
          <w:tcPr>
            <w:tcW w:w="630" w:type="dxa"/>
          </w:tcPr>
          <w:p w14:paraId="455BDDDE" w14:textId="77777777" w:rsidR="007D34FD" w:rsidRPr="00AC3EC8" w:rsidRDefault="007D34FD" w:rsidP="007D34F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7D34FD" w:rsidRPr="00AC3EC8" w:rsidRDefault="007D34FD" w:rsidP="007D34FD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7D34FD" w:rsidRPr="00AC3EC8" w:rsidRDefault="007D34FD" w:rsidP="007D34FD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7D34FD" w:rsidRPr="00AC3EC8" w:rsidRDefault="007D34FD" w:rsidP="007D34FD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7D34FD" w:rsidRPr="00AC3EC8" w:rsidRDefault="007D34FD" w:rsidP="007D34FD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7D34FD" w:rsidRPr="00AC3EC8" w:rsidRDefault="007D34FD" w:rsidP="007D34FD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7D34FD" w:rsidRPr="00AC3EC8" w:rsidRDefault="007D34FD" w:rsidP="007D34FD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0249617F" w:rsidR="007D34FD" w:rsidRPr="00AC3EC8" w:rsidRDefault="007D34FD" w:rsidP="007D34FD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กรอกข้อมูลครบทุกช่อง</w:t>
            </w:r>
          </w:p>
        </w:tc>
        <w:tc>
          <w:tcPr>
            <w:tcW w:w="2279" w:type="dxa"/>
          </w:tcPr>
          <w:p w14:paraId="76FBC6A2" w14:textId="7B21388C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400338E" w14:textId="77777777" w:rsidR="007D34FD" w:rsidRPr="00AC3EC8" w:rsidRDefault="007D34FD" w:rsidP="007D34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FEA1043" w14:textId="77777777" w:rsidR="007D34FD" w:rsidRDefault="007D34FD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96AC57E" w14:textId="77777777" w:rsidR="007D34FD" w:rsidRDefault="007D34FD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517ED2D3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48FFD9D0" w:rsidR="00633068" w:rsidRPr="00AC3EC8" w:rsidRDefault="007D34F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1A53ECE9" w:rsidR="00633068" w:rsidRPr="00AC3EC8" w:rsidRDefault="007D34F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61F759B2" w:rsidR="00633068" w:rsidRPr="00AC3EC8" w:rsidRDefault="007D34F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6938D9ED" w:rsidR="00633068" w:rsidRPr="00AC3EC8" w:rsidRDefault="007D34F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450D5840" w:rsidR="00633068" w:rsidRPr="00AC3EC8" w:rsidRDefault="007D34F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1989943D" w:rsidR="00633068" w:rsidRPr="00AC3EC8" w:rsidRDefault="00395EC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94" w:type="dxa"/>
          </w:tcPr>
          <w:p w14:paraId="7527DCFF" w14:textId="246A4BC3" w:rsidR="00633068" w:rsidRPr="00AC3EC8" w:rsidRDefault="00395EC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01D6B8DE" w:rsidR="00633068" w:rsidRPr="00AC3EC8" w:rsidRDefault="007D34F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2E48460F" w:rsidR="00633068" w:rsidRPr="00AC3EC8" w:rsidRDefault="007D34F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0A7C6A67" w:rsidR="00633068" w:rsidRPr="00AC3EC8" w:rsidRDefault="007D34F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620A9B9A" w:rsidR="00633068" w:rsidRPr="00AC3EC8" w:rsidRDefault="007D34F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4C0046E6" w:rsidR="00633068" w:rsidRPr="00AC3EC8" w:rsidRDefault="007D34F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4E08A6CD" w:rsidR="00633068" w:rsidRPr="00AC3EC8" w:rsidRDefault="00395EC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1CE946E4" w:rsidR="00633068" w:rsidRPr="00AC3EC8" w:rsidRDefault="00395EC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1CFD82EF" w:rsidR="00633068" w:rsidRPr="00AC3EC8" w:rsidRDefault="007D34F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246B1683" w:rsidR="00633068" w:rsidRPr="00AC3EC8" w:rsidRDefault="007D34F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196C609D" w:rsidR="00633068" w:rsidRPr="00AC3EC8" w:rsidRDefault="007D34F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6DC31F74" w:rsidR="00633068" w:rsidRPr="00AC3EC8" w:rsidRDefault="007D34F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19A9CB9" w:rsidR="00633068" w:rsidRPr="00AC3EC8" w:rsidRDefault="007D34F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3CF3DA9E" w:rsidR="00633068" w:rsidRPr="00AC3EC8" w:rsidRDefault="00395EC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3C516482" w:rsidR="00633068" w:rsidRPr="00AC3EC8" w:rsidRDefault="00395EC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48545" w14:textId="77777777" w:rsidR="005C1F0A" w:rsidRDefault="005C1F0A" w:rsidP="00C87900">
      <w:pPr>
        <w:spacing w:after="0" w:line="240" w:lineRule="auto"/>
      </w:pPr>
      <w:r>
        <w:separator/>
      </w:r>
    </w:p>
  </w:endnote>
  <w:endnote w:type="continuationSeparator" w:id="0">
    <w:p w14:paraId="01F1900A" w14:textId="77777777" w:rsidR="005C1F0A" w:rsidRDefault="005C1F0A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B1698" w14:textId="77777777" w:rsidR="005C1F0A" w:rsidRDefault="005C1F0A" w:rsidP="00C87900">
      <w:pPr>
        <w:spacing w:after="0" w:line="240" w:lineRule="auto"/>
      </w:pPr>
      <w:r>
        <w:separator/>
      </w:r>
    </w:p>
  </w:footnote>
  <w:footnote w:type="continuationSeparator" w:id="0">
    <w:p w14:paraId="0FA15D08" w14:textId="77777777" w:rsidR="005C1F0A" w:rsidRDefault="005C1F0A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1F301C"/>
    <w:rsid w:val="00215B88"/>
    <w:rsid w:val="002163F2"/>
    <w:rsid w:val="002209A3"/>
    <w:rsid w:val="00250B97"/>
    <w:rsid w:val="002601EB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95EC3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971CD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C1F0A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D34FD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E76E1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86779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933"/>
    <w:rsid w:val="00EB0EAE"/>
    <w:rsid w:val="00EB4D21"/>
    <w:rsid w:val="00EC294C"/>
    <w:rsid w:val="00ED35EC"/>
    <w:rsid w:val="00ED3E9F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ED3E9F"/>
  </w:style>
  <w:style w:type="character" w:styleId="HTML">
    <w:name w:val="HTML Code"/>
    <w:basedOn w:val="a0"/>
    <w:uiPriority w:val="99"/>
    <w:semiHidden/>
    <w:unhideWhenUsed/>
    <w:rsid w:val="00ED3E9F"/>
    <w:rPr>
      <w:rFonts w:ascii="Tahoma" w:eastAsia="Times New Roman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1273</Words>
  <Characters>7260</Characters>
  <Application>Microsoft Office Word</Application>
  <DocSecurity>0</DocSecurity>
  <Lines>60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Amonthira Khaowong</cp:lastModifiedBy>
  <cp:revision>46</cp:revision>
  <dcterms:created xsi:type="dcterms:W3CDTF">2025-12-23T07:59:00Z</dcterms:created>
  <dcterms:modified xsi:type="dcterms:W3CDTF">2025-12-27T14:32:00Z</dcterms:modified>
</cp:coreProperties>
</file>