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15E42" w14:textId="77777777" w:rsidR="00DA05EA" w:rsidRDefault="00C9744C">
      <w:r>
        <w:t>1-</w:t>
      </w:r>
      <w:r w:rsidRPr="00C9744C">
        <w:t>from where we  get our dataset?</w:t>
      </w:r>
    </w:p>
    <w:p w14:paraId="298F1CD1" w14:textId="51DB8A50" w:rsidR="00C9744C" w:rsidRDefault="00DA05EA">
      <w:r>
        <w:t>Kaggle diabetes</w:t>
      </w:r>
      <w:r w:rsidR="00C9744C">
        <w:t xml:space="preserve">                                              </w:t>
      </w:r>
    </w:p>
    <w:p w14:paraId="1EB94DB1" w14:textId="6E5601F7" w:rsidR="00C9744C" w:rsidRDefault="00C9744C" w:rsidP="00C9744C">
      <w:r>
        <w:t>2-</w:t>
      </w:r>
      <w:r>
        <w:t>what is the shape of the dataset?</w:t>
      </w:r>
    </w:p>
    <w:p w14:paraId="749657F0" w14:textId="0491ED10" w:rsidR="00DA05EA" w:rsidRPr="00627FB9" w:rsidRDefault="00627FB9" w:rsidP="00627F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27FB9">
        <w:rPr>
          <w:rFonts w:ascii="Courier New" w:eastAsia="Times New Roman" w:hAnsi="Courier New" w:cs="Courier New"/>
          <w:color w:val="000000"/>
          <w:sz w:val="21"/>
          <w:szCs w:val="21"/>
        </w:rPr>
        <w:t>(768, 9)</w:t>
      </w:r>
    </w:p>
    <w:p w14:paraId="45E646C8" w14:textId="1864FBD6" w:rsidR="00C9744C" w:rsidRDefault="00C9744C" w:rsidP="00C9744C">
      <w:r>
        <w:t>3-</w:t>
      </w:r>
      <w:r>
        <w:t>how may miising values it contains?</w:t>
      </w:r>
    </w:p>
    <w:p w14:paraId="751E0214" w14:textId="50CD0B1E" w:rsidR="00627FB9" w:rsidRDefault="00627FB9" w:rsidP="00C9744C">
      <w:r>
        <w:t>No null values</w:t>
      </w:r>
    </w:p>
    <w:p w14:paraId="7379E42A" w14:textId="6D403283" w:rsidR="00C9744C" w:rsidRDefault="00C9744C" w:rsidP="00C9744C">
      <w:r>
        <w:t>4-</w:t>
      </w:r>
      <w:r>
        <w:t>what is the type of every column?</w:t>
      </w:r>
    </w:p>
    <w:p w14:paraId="32EE9634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14:paraId="06050E0E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768 entries, 0 to 767</w:t>
      </w:r>
    </w:p>
    <w:p w14:paraId="0AF8D54E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9 columns):</w:t>
      </w:r>
    </w:p>
    <w:p w14:paraId="071BB6E1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Non-Null Count  Dtype  </w:t>
      </w:r>
    </w:p>
    <w:p w14:paraId="4D43894A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     --------------  -----  </w:t>
      </w:r>
    </w:p>
    <w:p w14:paraId="32F6B486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Pregnancies               768 non-null    int64  </w:t>
      </w:r>
    </w:p>
    <w:p w14:paraId="3D784DF3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Glucose                   768 non-null    int64  </w:t>
      </w:r>
    </w:p>
    <w:p w14:paraId="4B5331E0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BloodPressure             768 non-null    int64  </w:t>
      </w:r>
    </w:p>
    <w:p w14:paraId="51AD4CF8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SkinThickness             768 non-null    int64  </w:t>
      </w:r>
    </w:p>
    <w:p w14:paraId="006EA3D5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Insulin                   768 non-null    int64  </w:t>
      </w:r>
    </w:p>
    <w:p w14:paraId="2F8FDEC6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BMI                       768 non-null    float64</w:t>
      </w:r>
    </w:p>
    <w:p w14:paraId="3D6214D8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DiabetesPedigreeFunction  768 non-null    float64</w:t>
      </w:r>
    </w:p>
    <w:p w14:paraId="76C6694F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Age                       768 non-null    int64  </w:t>
      </w:r>
    </w:p>
    <w:p w14:paraId="34C3051E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Outcome                   768 non-null    int64  </w:t>
      </w:r>
    </w:p>
    <w:p w14:paraId="38A82ED5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float64(2), int64(7)</w:t>
      </w:r>
    </w:p>
    <w:p w14:paraId="2719808A" w14:textId="77777777" w:rsidR="00627FB9" w:rsidRDefault="00627FB9" w:rsidP="00627FB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54.1 KB</w:t>
      </w:r>
    </w:p>
    <w:p w14:paraId="52DEB22A" w14:textId="77777777" w:rsidR="00627FB9" w:rsidRDefault="00627FB9" w:rsidP="00C9744C"/>
    <w:sectPr w:rsidR="00627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4C"/>
    <w:rsid w:val="00627FB9"/>
    <w:rsid w:val="00C9744C"/>
    <w:rsid w:val="00D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564"/>
  <w15:chartTrackingRefBased/>
  <w15:docId w15:val="{281B41F7-AAF3-45B2-A5CA-590FBD1B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F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Alsafari97</dc:creator>
  <cp:keywords/>
  <dc:description/>
  <cp:lastModifiedBy>Amal Alsafari97</cp:lastModifiedBy>
  <cp:revision>2</cp:revision>
  <dcterms:created xsi:type="dcterms:W3CDTF">2021-12-25T07:53:00Z</dcterms:created>
  <dcterms:modified xsi:type="dcterms:W3CDTF">2021-12-25T18:07:00Z</dcterms:modified>
</cp:coreProperties>
</file>