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1CD1" w14:textId="239149B6" w:rsidR="00C9744C" w:rsidRDefault="00C9744C">
      <w:r>
        <w:t>1-</w:t>
      </w:r>
      <w:r w:rsidRPr="00C9744C">
        <w:t xml:space="preserve">from where </w:t>
      </w:r>
      <w:proofErr w:type="gramStart"/>
      <w:r w:rsidRPr="00C9744C">
        <w:t>we  get</w:t>
      </w:r>
      <w:proofErr w:type="gramEnd"/>
      <w:r w:rsidRPr="00C9744C">
        <w:t xml:space="preserve"> our dataset?</w:t>
      </w:r>
      <w:r>
        <w:t xml:space="preserve">                                              </w:t>
      </w:r>
    </w:p>
    <w:p w14:paraId="1EB94DB1" w14:textId="0F54165C" w:rsidR="00C9744C" w:rsidRDefault="00C9744C" w:rsidP="00C9744C">
      <w:r>
        <w:t>2-</w:t>
      </w:r>
      <w:r>
        <w:t>what is the shape of the dataset?</w:t>
      </w:r>
    </w:p>
    <w:p w14:paraId="45E646C8" w14:textId="68E421F3" w:rsidR="00C9744C" w:rsidRDefault="00C9744C" w:rsidP="00C9744C">
      <w:r>
        <w:t>3-</w:t>
      </w:r>
      <w:r>
        <w:t xml:space="preserve">how may </w:t>
      </w:r>
      <w:proofErr w:type="spellStart"/>
      <w:r>
        <w:t>miising</w:t>
      </w:r>
      <w:proofErr w:type="spellEnd"/>
      <w:r>
        <w:t xml:space="preserve"> values it contains?</w:t>
      </w:r>
    </w:p>
    <w:p w14:paraId="7379E42A" w14:textId="35D7078D" w:rsidR="00C9744C" w:rsidRDefault="00C9744C" w:rsidP="00C9744C">
      <w:r>
        <w:t>4-</w:t>
      </w:r>
      <w:r>
        <w:t>what is the type of every column?</w:t>
      </w:r>
    </w:p>
    <w:sectPr w:rsidR="00C9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4C"/>
    <w:rsid w:val="00C9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1564"/>
  <w15:chartTrackingRefBased/>
  <w15:docId w15:val="{281B41F7-AAF3-45B2-A5CA-590FBD1B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Alsafari97</dc:creator>
  <cp:keywords/>
  <dc:description/>
  <cp:lastModifiedBy>Amal Alsafari97</cp:lastModifiedBy>
  <cp:revision>1</cp:revision>
  <dcterms:created xsi:type="dcterms:W3CDTF">2021-12-25T07:53:00Z</dcterms:created>
  <dcterms:modified xsi:type="dcterms:W3CDTF">2021-12-25T08:11:00Z</dcterms:modified>
</cp:coreProperties>
</file>