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603F9" w14:paraId="50860F8E" w14:textId="77777777" w:rsidTr="00D603F9">
        <w:tc>
          <w:tcPr>
            <w:tcW w:w="1870" w:type="dxa"/>
          </w:tcPr>
          <w:p w14:paraId="7077A2C2" w14:textId="6D01FD80" w:rsidR="00D603F9" w:rsidRPr="00D603F9" w:rsidRDefault="00D603F9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1870" w:type="dxa"/>
          </w:tcPr>
          <w:p w14:paraId="38ABE855" w14:textId="7ECDC5D2" w:rsidR="00D603F9" w:rsidRPr="00D603F9" w:rsidRDefault="00D603F9">
            <w:pPr>
              <w:rPr>
                <w:b/>
                <w:bCs/>
              </w:rPr>
            </w:pPr>
            <w:r>
              <w:rPr>
                <w:b/>
                <w:bCs/>
              </w:rPr>
              <w:t>Create</w:t>
            </w:r>
          </w:p>
        </w:tc>
        <w:tc>
          <w:tcPr>
            <w:tcW w:w="1870" w:type="dxa"/>
          </w:tcPr>
          <w:p w14:paraId="35FCE876" w14:textId="563AE9FE" w:rsidR="00D603F9" w:rsidRPr="00D603F9" w:rsidRDefault="00D603F9">
            <w:pPr>
              <w:rPr>
                <w:b/>
                <w:bCs/>
              </w:rPr>
            </w:pPr>
            <w:r>
              <w:rPr>
                <w:b/>
                <w:bCs/>
              </w:rPr>
              <w:t>Read</w:t>
            </w:r>
          </w:p>
        </w:tc>
        <w:tc>
          <w:tcPr>
            <w:tcW w:w="1870" w:type="dxa"/>
          </w:tcPr>
          <w:p w14:paraId="426EB9B4" w14:textId="25A180F2" w:rsidR="00D603F9" w:rsidRPr="00D603F9" w:rsidRDefault="00D603F9">
            <w:pPr>
              <w:rPr>
                <w:b/>
                <w:bCs/>
              </w:rPr>
            </w:pPr>
            <w:r>
              <w:rPr>
                <w:b/>
                <w:bCs/>
              </w:rPr>
              <w:t>Update</w:t>
            </w:r>
          </w:p>
        </w:tc>
        <w:tc>
          <w:tcPr>
            <w:tcW w:w="1870" w:type="dxa"/>
          </w:tcPr>
          <w:p w14:paraId="2CD70921" w14:textId="3DA24094" w:rsidR="00D603F9" w:rsidRPr="00D603F9" w:rsidRDefault="00D603F9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</w:tr>
      <w:tr w:rsidR="00D603F9" w14:paraId="785A2A52" w14:textId="77777777" w:rsidTr="00D603F9">
        <w:tc>
          <w:tcPr>
            <w:tcW w:w="1870" w:type="dxa"/>
          </w:tcPr>
          <w:p w14:paraId="420F88E3" w14:textId="3E779B23" w:rsidR="00D603F9" w:rsidRDefault="00D603F9">
            <w:r>
              <w:t>Department</w:t>
            </w:r>
          </w:p>
        </w:tc>
        <w:tc>
          <w:tcPr>
            <w:tcW w:w="1870" w:type="dxa"/>
          </w:tcPr>
          <w:p w14:paraId="69033F2F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3C9BDC4B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425F0A81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5322C7DC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D603F9" w14:paraId="0599FA9E" w14:textId="77777777" w:rsidTr="00D603F9">
        <w:tc>
          <w:tcPr>
            <w:tcW w:w="1870" w:type="dxa"/>
          </w:tcPr>
          <w:p w14:paraId="36167F1B" w14:textId="1DDDE0B5" w:rsidR="00D603F9" w:rsidRDefault="00D603F9">
            <w:r>
              <w:t>Students</w:t>
            </w:r>
          </w:p>
        </w:tc>
        <w:tc>
          <w:tcPr>
            <w:tcW w:w="1870" w:type="dxa"/>
          </w:tcPr>
          <w:p w14:paraId="1816F744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4418B7FB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0356EE94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390B67CD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D603F9" w14:paraId="52E57997" w14:textId="77777777" w:rsidTr="00D603F9">
        <w:tc>
          <w:tcPr>
            <w:tcW w:w="1870" w:type="dxa"/>
          </w:tcPr>
          <w:p w14:paraId="7F303C63" w14:textId="1478AA06" w:rsidR="00D603F9" w:rsidRDefault="00D603F9">
            <w:r>
              <w:t>Staff</w:t>
            </w:r>
          </w:p>
        </w:tc>
        <w:tc>
          <w:tcPr>
            <w:tcW w:w="1870" w:type="dxa"/>
          </w:tcPr>
          <w:p w14:paraId="78899C9F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524A66F0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0B5BE3AD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5F3A1932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D603F9" w14:paraId="5FEE974A" w14:textId="77777777" w:rsidTr="00D603F9">
        <w:tc>
          <w:tcPr>
            <w:tcW w:w="1870" w:type="dxa"/>
          </w:tcPr>
          <w:p w14:paraId="48767B4F" w14:textId="23826274" w:rsidR="00D603F9" w:rsidRDefault="00D603F9">
            <w:r>
              <w:t>Services</w:t>
            </w:r>
          </w:p>
        </w:tc>
        <w:tc>
          <w:tcPr>
            <w:tcW w:w="1870" w:type="dxa"/>
          </w:tcPr>
          <w:p w14:paraId="04655D4B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3FB8C6AF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2EAB0982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72988336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D603F9" w14:paraId="74395B8B" w14:textId="77777777" w:rsidTr="00D603F9">
        <w:tc>
          <w:tcPr>
            <w:tcW w:w="1870" w:type="dxa"/>
          </w:tcPr>
          <w:p w14:paraId="5F2EE8A4" w14:textId="1E55E88E" w:rsidR="00D603F9" w:rsidRDefault="00D603F9">
            <w:r>
              <w:t>Appointments</w:t>
            </w:r>
          </w:p>
        </w:tc>
        <w:tc>
          <w:tcPr>
            <w:tcW w:w="1870" w:type="dxa"/>
          </w:tcPr>
          <w:p w14:paraId="259FD7F6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002CBFEE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4FCBAC7B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870" w:type="dxa"/>
          </w:tcPr>
          <w:p w14:paraId="53A4CC2A" w14:textId="77777777" w:rsidR="00D603F9" w:rsidRDefault="00D603F9" w:rsidP="00D603F9">
            <w:pPr>
              <w:pStyle w:val="ListParagraph"/>
              <w:numPr>
                <w:ilvl w:val="0"/>
                <w:numId w:val="2"/>
              </w:numPr>
            </w:pPr>
          </w:p>
        </w:tc>
      </w:tr>
    </w:tbl>
    <w:p w14:paraId="12C209F7" w14:textId="77777777" w:rsidR="009078FD" w:rsidRDefault="009078FD"/>
    <w:p w14:paraId="52E83E54" w14:textId="4773CC0A" w:rsidR="00D603F9" w:rsidRDefault="00D603F9">
      <w:pPr>
        <w:rPr>
          <w:rStyle w:val="IntenseReference"/>
        </w:rPr>
      </w:pPr>
      <w:r>
        <w:rPr>
          <w:rStyle w:val="IntenseReference"/>
        </w:rPr>
        <w:t>MEANING OF CRUD</w:t>
      </w:r>
    </w:p>
    <w:p w14:paraId="36989AA0" w14:textId="5E48321E" w:rsidR="00D603F9" w:rsidRDefault="00D603F9" w:rsidP="00D603F9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 xml:space="preserve">C = </w:t>
      </w:r>
      <w:r w:rsidRPr="00D603F9">
        <w:t>create (insert new records)</w:t>
      </w:r>
    </w:p>
    <w:p w14:paraId="04108C61" w14:textId="591ED8BB" w:rsidR="00D603F9" w:rsidRDefault="00D603F9" w:rsidP="00D603F9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 xml:space="preserve">R = </w:t>
      </w:r>
      <w:r w:rsidRPr="00D603F9">
        <w:t>read (view/search records)</w:t>
      </w:r>
    </w:p>
    <w:p w14:paraId="7A543DFF" w14:textId="69480B93" w:rsidR="00D603F9" w:rsidRDefault="00D603F9" w:rsidP="00D603F9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 xml:space="preserve">U = </w:t>
      </w:r>
      <w:r w:rsidRPr="00D603F9">
        <w:t>update (edit existing records)</w:t>
      </w:r>
    </w:p>
    <w:p w14:paraId="02B68DFB" w14:textId="5BFC2F9F" w:rsidR="00D603F9" w:rsidRPr="00D603F9" w:rsidRDefault="00D603F9" w:rsidP="00D603F9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 xml:space="preserve">D = </w:t>
      </w:r>
      <w:r w:rsidRPr="00D603F9">
        <w:t>delete (remove records)</w:t>
      </w:r>
    </w:p>
    <w:sectPr w:rsidR="00D603F9" w:rsidRPr="00D60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0518"/>
    <w:multiLevelType w:val="hybridMultilevel"/>
    <w:tmpl w:val="0E4486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A71EA"/>
    <w:multiLevelType w:val="hybridMultilevel"/>
    <w:tmpl w:val="821AA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799812">
    <w:abstractNumId w:val="1"/>
  </w:num>
  <w:num w:numId="2" w16cid:durableId="62273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F9"/>
    <w:rsid w:val="009078FD"/>
    <w:rsid w:val="00B375DF"/>
    <w:rsid w:val="00B82FB5"/>
    <w:rsid w:val="00D6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86FA"/>
  <w15:chartTrackingRefBased/>
  <w15:docId w15:val="{1D51E010-9F7D-4311-844B-91553103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0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Mulu</dc:creator>
  <cp:keywords/>
  <dc:description/>
  <cp:lastModifiedBy>Amos Mulu</cp:lastModifiedBy>
  <cp:revision>1</cp:revision>
  <dcterms:created xsi:type="dcterms:W3CDTF">2026-07-11T15:16:00Z</dcterms:created>
  <dcterms:modified xsi:type="dcterms:W3CDTF">2026-07-11T15:23:00Z</dcterms:modified>
</cp:coreProperties>
</file>