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D8D87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STUDENT SERVICES MANAGEMENT SYSTEM</w:t>
      </w:r>
    </w:p>
    <w:p w14:paraId="79DB1F33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PROJECT SUMMARY REPORT</w:t>
      </w:r>
    </w:p>
    <w:p w14:paraId="6648D957" w14:textId="77777777" w:rsidR="008F7CBB" w:rsidRPr="008F7CBB" w:rsidRDefault="008F7CBB" w:rsidP="008F7CBB">
      <w:r w:rsidRPr="008F7CBB">
        <w:pict w14:anchorId="13ACC4C7">
          <v:rect id="_x0000_i1103" style="width:0;height:1.5pt" o:hralign="center" o:hrstd="t" o:hr="t" fillcolor="#a0a0a0" stroked="f"/>
        </w:pict>
      </w:r>
    </w:p>
    <w:p w14:paraId="13C6DB84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1.0 Introduction</w:t>
      </w:r>
    </w:p>
    <w:p w14:paraId="4EE00290" w14:textId="77777777" w:rsidR="008F7CBB" w:rsidRPr="008F7CBB" w:rsidRDefault="008F7CBB" w:rsidP="008F7CBB">
      <w:r w:rsidRPr="008F7CBB">
        <w:t>The Student Services Management System is a database project developed to manage and organize student-related information within an institution. The system was designed to store, retrieve, update, and manage information about students, departments, courses, lecturers, hostels, clubs, and academic assessments.</w:t>
      </w:r>
    </w:p>
    <w:p w14:paraId="02CF1D37" w14:textId="77777777" w:rsidR="008F7CBB" w:rsidRPr="008F7CBB" w:rsidRDefault="008F7CBB" w:rsidP="008F7CBB">
      <w:r w:rsidRPr="008F7CBB">
        <w:t>The project involved database design, normalization, implementation using MySQL/phpMyAdmin, application of database constraints, SQL operations, and creation of database views.</w:t>
      </w:r>
    </w:p>
    <w:p w14:paraId="5EA084B8" w14:textId="77777777" w:rsidR="008F7CBB" w:rsidRPr="008F7CBB" w:rsidRDefault="008F7CBB" w:rsidP="008F7CBB">
      <w:r w:rsidRPr="008F7CBB">
        <w:pict w14:anchorId="6605D304">
          <v:rect id="_x0000_i1104" style="width:0;height:1.5pt" o:hralign="center" o:hrstd="t" o:hr="t" fillcolor="#a0a0a0" stroked="f"/>
        </w:pict>
      </w:r>
    </w:p>
    <w:p w14:paraId="4F107A76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2.0 Project Objectives</w:t>
      </w:r>
    </w:p>
    <w:p w14:paraId="4636D5C3" w14:textId="77777777" w:rsidR="008F7CBB" w:rsidRPr="008F7CBB" w:rsidRDefault="008F7CBB" w:rsidP="008F7CBB">
      <w:r w:rsidRPr="008F7CBB">
        <w:t>The main objectives of the project were:</w:t>
      </w:r>
    </w:p>
    <w:p w14:paraId="40B36BF6" w14:textId="77777777" w:rsidR="008F7CBB" w:rsidRPr="008F7CBB" w:rsidRDefault="008F7CBB" w:rsidP="008F7CBB">
      <w:pPr>
        <w:numPr>
          <w:ilvl w:val="0"/>
          <w:numId w:val="1"/>
        </w:numPr>
      </w:pPr>
      <w:r w:rsidRPr="008F7CBB">
        <w:t>To design a structured relational database for managing student services.</w:t>
      </w:r>
    </w:p>
    <w:p w14:paraId="3E419934" w14:textId="77777777" w:rsidR="008F7CBB" w:rsidRPr="008F7CBB" w:rsidRDefault="008F7CBB" w:rsidP="008F7CBB">
      <w:pPr>
        <w:numPr>
          <w:ilvl w:val="0"/>
          <w:numId w:val="1"/>
        </w:numPr>
      </w:pPr>
      <w:r w:rsidRPr="008F7CBB">
        <w:t>To identify system entities, attributes, and relationships.</w:t>
      </w:r>
    </w:p>
    <w:p w14:paraId="759F3BC0" w14:textId="77777777" w:rsidR="008F7CBB" w:rsidRPr="008F7CBB" w:rsidRDefault="008F7CBB" w:rsidP="008F7CBB">
      <w:pPr>
        <w:numPr>
          <w:ilvl w:val="0"/>
          <w:numId w:val="1"/>
        </w:numPr>
      </w:pPr>
      <w:r w:rsidRPr="008F7CBB">
        <w:t>To create normalized database tables.</w:t>
      </w:r>
    </w:p>
    <w:p w14:paraId="78C4291C" w14:textId="77777777" w:rsidR="008F7CBB" w:rsidRPr="008F7CBB" w:rsidRDefault="008F7CBB" w:rsidP="008F7CBB">
      <w:pPr>
        <w:numPr>
          <w:ilvl w:val="0"/>
          <w:numId w:val="1"/>
        </w:numPr>
      </w:pPr>
      <w:r w:rsidRPr="008F7CBB">
        <w:t>To implement primary keys and foreign keys for maintaining relationships.</w:t>
      </w:r>
    </w:p>
    <w:p w14:paraId="186A1AD3" w14:textId="77777777" w:rsidR="008F7CBB" w:rsidRPr="008F7CBB" w:rsidRDefault="008F7CBB" w:rsidP="008F7CBB">
      <w:pPr>
        <w:numPr>
          <w:ilvl w:val="0"/>
          <w:numId w:val="1"/>
        </w:numPr>
      </w:pPr>
      <w:r w:rsidRPr="008F7CBB">
        <w:t>To enforce data integrity using constraints.</w:t>
      </w:r>
    </w:p>
    <w:p w14:paraId="3993C9AC" w14:textId="77777777" w:rsidR="008F7CBB" w:rsidRPr="008F7CBB" w:rsidRDefault="008F7CBB" w:rsidP="008F7CBB">
      <w:pPr>
        <w:numPr>
          <w:ilvl w:val="0"/>
          <w:numId w:val="1"/>
        </w:numPr>
      </w:pPr>
      <w:r w:rsidRPr="008F7CBB">
        <w:t>To perform SQL operations for inserting, retrieving, updating, and deleting data.</w:t>
      </w:r>
    </w:p>
    <w:p w14:paraId="75ACAE16" w14:textId="77777777" w:rsidR="008F7CBB" w:rsidRPr="008F7CBB" w:rsidRDefault="008F7CBB" w:rsidP="008F7CBB">
      <w:pPr>
        <w:numPr>
          <w:ilvl w:val="0"/>
          <w:numId w:val="1"/>
        </w:numPr>
      </w:pPr>
      <w:r w:rsidRPr="008F7CBB">
        <w:t>To create database views for easier access to information.</w:t>
      </w:r>
    </w:p>
    <w:p w14:paraId="7C9F83B1" w14:textId="77777777" w:rsidR="008F7CBB" w:rsidRPr="008F7CBB" w:rsidRDefault="008F7CBB" w:rsidP="008F7CBB">
      <w:r w:rsidRPr="008F7CBB">
        <w:pict w14:anchorId="087D40A9">
          <v:rect id="_x0000_i1105" style="width:0;height:1.5pt" o:hralign="center" o:hrstd="t" o:hr="t" fillcolor="#a0a0a0" stroked="f"/>
        </w:pict>
      </w:r>
    </w:p>
    <w:p w14:paraId="0E8C0754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3.0 Database Design</w:t>
      </w:r>
    </w:p>
    <w:p w14:paraId="2D01D5E4" w14:textId="77777777" w:rsidR="008F7CBB" w:rsidRPr="008F7CBB" w:rsidRDefault="008F7CBB" w:rsidP="008F7CBB">
      <w:r w:rsidRPr="008F7CBB">
        <w:t>The database was designed using an Entity Relationship Diagram (ERD). The ERD identified the major entities involved in the Student Services Management System and their relationships.</w:t>
      </w:r>
    </w:p>
    <w:p w14:paraId="3A776465" w14:textId="77777777" w:rsidR="008F7CBB" w:rsidRPr="008F7CBB" w:rsidRDefault="008F7CBB" w:rsidP="008F7CBB">
      <w:r w:rsidRPr="008F7CBB">
        <w:t>The main entities identified were:</w:t>
      </w:r>
    </w:p>
    <w:p w14:paraId="115344FF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Students</w:t>
      </w:r>
    </w:p>
    <w:p w14:paraId="428A96FF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Departments</w:t>
      </w:r>
    </w:p>
    <w:p w14:paraId="59CF7C7E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lastRenderedPageBreak/>
        <w:t>Courses</w:t>
      </w:r>
    </w:p>
    <w:p w14:paraId="07E7CF09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Modules</w:t>
      </w:r>
    </w:p>
    <w:p w14:paraId="62FE36E7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Lecturers</w:t>
      </w:r>
    </w:p>
    <w:p w14:paraId="4D8D2352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Enrollment</w:t>
      </w:r>
    </w:p>
    <w:p w14:paraId="3A90CDBE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Hostels</w:t>
      </w:r>
    </w:p>
    <w:p w14:paraId="6031BA67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Hostel Allocation</w:t>
      </w:r>
    </w:p>
    <w:p w14:paraId="6EC8ED16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Clubs</w:t>
      </w:r>
    </w:p>
    <w:p w14:paraId="2D3C65DF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Club Members</w:t>
      </w:r>
    </w:p>
    <w:p w14:paraId="011CDFAD" w14:textId="77777777" w:rsidR="008F7CBB" w:rsidRPr="008F7CBB" w:rsidRDefault="008F7CBB" w:rsidP="008F7CBB">
      <w:pPr>
        <w:numPr>
          <w:ilvl w:val="0"/>
          <w:numId w:val="2"/>
        </w:numPr>
      </w:pPr>
      <w:r w:rsidRPr="008F7CBB">
        <w:t>Assessments</w:t>
      </w:r>
    </w:p>
    <w:p w14:paraId="4BBDA426" w14:textId="77777777" w:rsidR="008F7CBB" w:rsidRPr="008F7CBB" w:rsidRDefault="008F7CBB" w:rsidP="008F7CBB">
      <w:r w:rsidRPr="008F7CBB">
        <w:t>The ERD was created using draw.io to illustrate relationships between entities.</w:t>
      </w:r>
    </w:p>
    <w:p w14:paraId="454F1767" w14:textId="77777777" w:rsidR="008F7CBB" w:rsidRPr="008F7CBB" w:rsidRDefault="008F7CBB" w:rsidP="008F7CBB">
      <w:r w:rsidRPr="008F7CBB">
        <w:rPr>
          <w:b/>
          <w:bCs/>
        </w:rPr>
        <w:t>Screenshot:</w:t>
      </w:r>
      <w:r w:rsidRPr="008F7CBB">
        <w:br/>
        <w:t>(Insert ERD diagram screenshot)</w:t>
      </w:r>
    </w:p>
    <w:p w14:paraId="0641A84F" w14:textId="77777777" w:rsidR="008F7CBB" w:rsidRPr="008F7CBB" w:rsidRDefault="008F7CBB" w:rsidP="008F7CBB">
      <w:r w:rsidRPr="008F7CBB">
        <w:pict w14:anchorId="48263EB4">
          <v:rect id="_x0000_i1106" style="width:0;height:1.5pt" o:hralign="center" o:hrstd="t" o:hr="t" fillcolor="#a0a0a0" stroked="f"/>
        </w:pict>
      </w:r>
    </w:p>
    <w:p w14:paraId="1FE282AB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4.0 Database Implementation</w:t>
      </w:r>
    </w:p>
    <w:p w14:paraId="4FBB94CA" w14:textId="77777777" w:rsidR="008F7CBB" w:rsidRPr="008F7CBB" w:rsidRDefault="008F7CBB" w:rsidP="008F7CBB">
      <w:r w:rsidRPr="008F7CBB">
        <w:t>The database was implemented using MySQL through phpMyAdmin.</w:t>
      </w:r>
    </w:p>
    <w:p w14:paraId="6A47EBD6" w14:textId="77777777" w:rsidR="008F7CBB" w:rsidRPr="008F7CBB" w:rsidRDefault="008F7CBB" w:rsidP="008F7CBB">
      <w:r w:rsidRPr="008F7CBB">
        <w:t>Database created:</w:t>
      </w:r>
    </w:p>
    <w:p w14:paraId="642F6481" w14:textId="77777777" w:rsidR="008F7CBB" w:rsidRPr="008F7CBB" w:rsidRDefault="008F7CBB" w:rsidP="008F7CBB">
      <w:r w:rsidRPr="008F7CBB">
        <w:rPr>
          <w:b/>
          <w:bCs/>
        </w:rPr>
        <w:t>Database Name:</w:t>
      </w:r>
      <w:r w:rsidRPr="008F7CBB">
        <w:br/>
      </w:r>
      <w:proofErr w:type="spellStart"/>
      <w:r w:rsidRPr="008F7CBB">
        <w:t>StudentServicesDB</w:t>
      </w:r>
      <w:proofErr w:type="spellEnd"/>
    </w:p>
    <w:p w14:paraId="092F9B0F" w14:textId="77777777" w:rsidR="008F7CBB" w:rsidRPr="008F7CBB" w:rsidRDefault="008F7CBB" w:rsidP="008F7CBB">
      <w:r w:rsidRPr="008F7CBB">
        <w:t>The following tables were created:</w:t>
      </w:r>
    </w:p>
    <w:p w14:paraId="025C3B09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t>Departments</w:t>
      </w:r>
    </w:p>
    <w:p w14:paraId="27517EAB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t>Students</w:t>
      </w:r>
    </w:p>
    <w:p w14:paraId="7C753B04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t>Courses</w:t>
      </w:r>
    </w:p>
    <w:p w14:paraId="3865F194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t>Modules</w:t>
      </w:r>
    </w:p>
    <w:p w14:paraId="39F18E9C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t>Lecturers</w:t>
      </w:r>
    </w:p>
    <w:p w14:paraId="02F8DA55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t>Enrollment</w:t>
      </w:r>
    </w:p>
    <w:p w14:paraId="1FDC9253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t>Hostels</w:t>
      </w:r>
    </w:p>
    <w:p w14:paraId="6BE62A68" w14:textId="77777777" w:rsidR="008F7CBB" w:rsidRPr="008F7CBB" w:rsidRDefault="008F7CBB" w:rsidP="008F7CBB">
      <w:pPr>
        <w:numPr>
          <w:ilvl w:val="0"/>
          <w:numId w:val="3"/>
        </w:numPr>
      </w:pPr>
      <w:proofErr w:type="spellStart"/>
      <w:r w:rsidRPr="008F7CBB">
        <w:t>Hostel_Allocation</w:t>
      </w:r>
      <w:proofErr w:type="spellEnd"/>
    </w:p>
    <w:p w14:paraId="77F5C7B9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lastRenderedPageBreak/>
        <w:t>Clubs</w:t>
      </w:r>
    </w:p>
    <w:p w14:paraId="2AFBEC6F" w14:textId="77777777" w:rsidR="008F7CBB" w:rsidRPr="008F7CBB" w:rsidRDefault="008F7CBB" w:rsidP="008F7CBB">
      <w:pPr>
        <w:numPr>
          <w:ilvl w:val="0"/>
          <w:numId w:val="3"/>
        </w:numPr>
      </w:pPr>
      <w:proofErr w:type="spellStart"/>
      <w:r w:rsidRPr="008F7CBB">
        <w:t>Club_Members</w:t>
      </w:r>
      <w:proofErr w:type="spellEnd"/>
    </w:p>
    <w:p w14:paraId="1DAA2B47" w14:textId="77777777" w:rsidR="008F7CBB" w:rsidRPr="008F7CBB" w:rsidRDefault="008F7CBB" w:rsidP="008F7CBB">
      <w:pPr>
        <w:numPr>
          <w:ilvl w:val="0"/>
          <w:numId w:val="3"/>
        </w:numPr>
      </w:pPr>
      <w:r w:rsidRPr="008F7CBB">
        <w:t>Assessments</w:t>
      </w:r>
    </w:p>
    <w:p w14:paraId="244B0B2D" w14:textId="77777777" w:rsidR="008F7CBB" w:rsidRPr="008F7CBB" w:rsidRDefault="008F7CBB" w:rsidP="008F7CBB">
      <w:r w:rsidRPr="008F7CBB">
        <w:t>Each table was created with appropriate attributes and data types.</w:t>
      </w:r>
    </w:p>
    <w:p w14:paraId="6DF882A7" w14:textId="77777777" w:rsidR="008F7CBB" w:rsidRPr="008F7CBB" w:rsidRDefault="008F7CBB" w:rsidP="008F7CBB">
      <w:r w:rsidRPr="008F7CBB">
        <w:rPr>
          <w:b/>
          <w:bCs/>
        </w:rPr>
        <w:t>Screenshot:</w:t>
      </w:r>
      <w:r w:rsidRPr="008F7CBB">
        <w:br/>
        <w:t>(Insert phpMyAdmin database tables screenshot)</w:t>
      </w:r>
    </w:p>
    <w:p w14:paraId="71B9418B" w14:textId="77777777" w:rsidR="008F7CBB" w:rsidRPr="008F7CBB" w:rsidRDefault="008F7CBB" w:rsidP="008F7CBB">
      <w:r w:rsidRPr="008F7CBB">
        <w:pict w14:anchorId="7E4058C7">
          <v:rect id="_x0000_i1107" style="width:0;height:1.5pt" o:hralign="center" o:hrstd="t" o:hr="t" fillcolor="#a0a0a0" stroked="f"/>
        </w:pict>
      </w:r>
    </w:p>
    <w:p w14:paraId="6B145B84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5.0 Normalization</w:t>
      </w:r>
    </w:p>
    <w:p w14:paraId="0707D80F" w14:textId="77777777" w:rsidR="008F7CBB" w:rsidRPr="008F7CBB" w:rsidRDefault="008F7CBB" w:rsidP="008F7CBB">
      <w:r w:rsidRPr="008F7CBB">
        <w:t>The database was normalized to reduce data redundancy and improve consistency.</w:t>
      </w:r>
    </w:p>
    <w:p w14:paraId="52F869BA" w14:textId="77777777" w:rsidR="008F7CBB" w:rsidRPr="008F7CBB" w:rsidRDefault="008F7CBB" w:rsidP="008F7CBB">
      <w:r w:rsidRPr="008F7CBB">
        <w:t>The normalization process involved:</w:t>
      </w:r>
    </w:p>
    <w:p w14:paraId="1EFCD9D7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First Normal Form (1NF)</w:t>
      </w:r>
    </w:p>
    <w:p w14:paraId="653DDBB4" w14:textId="77777777" w:rsidR="008F7CBB" w:rsidRPr="008F7CBB" w:rsidRDefault="008F7CBB" w:rsidP="008F7CBB">
      <w:pPr>
        <w:numPr>
          <w:ilvl w:val="0"/>
          <w:numId w:val="4"/>
        </w:numPr>
      </w:pPr>
      <w:r w:rsidRPr="008F7CBB">
        <w:t>Ensured all attributes contained atomic values.</w:t>
      </w:r>
    </w:p>
    <w:p w14:paraId="112276FD" w14:textId="77777777" w:rsidR="008F7CBB" w:rsidRPr="008F7CBB" w:rsidRDefault="008F7CBB" w:rsidP="008F7CBB">
      <w:pPr>
        <w:numPr>
          <w:ilvl w:val="0"/>
          <w:numId w:val="4"/>
        </w:numPr>
      </w:pPr>
      <w:r w:rsidRPr="008F7CBB">
        <w:t>Removed repeating groups.</w:t>
      </w:r>
    </w:p>
    <w:p w14:paraId="723B7F48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Second Normal Form (2NF)</w:t>
      </w:r>
    </w:p>
    <w:p w14:paraId="6F8ECFE9" w14:textId="77777777" w:rsidR="008F7CBB" w:rsidRPr="008F7CBB" w:rsidRDefault="008F7CBB" w:rsidP="008F7CBB">
      <w:pPr>
        <w:numPr>
          <w:ilvl w:val="0"/>
          <w:numId w:val="5"/>
        </w:numPr>
      </w:pPr>
      <w:r w:rsidRPr="008F7CBB">
        <w:t>Removed partial dependencies.</w:t>
      </w:r>
    </w:p>
    <w:p w14:paraId="54CB0711" w14:textId="77777777" w:rsidR="008F7CBB" w:rsidRPr="008F7CBB" w:rsidRDefault="008F7CBB" w:rsidP="008F7CBB">
      <w:pPr>
        <w:numPr>
          <w:ilvl w:val="0"/>
          <w:numId w:val="5"/>
        </w:numPr>
      </w:pPr>
      <w:r w:rsidRPr="008F7CBB">
        <w:t>Ensured all non-key attributes depended on the complete primary key.</w:t>
      </w:r>
    </w:p>
    <w:p w14:paraId="0BDB06E6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Third Normal Form (3NF)</w:t>
      </w:r>
    </w:p>
    <w:p w14:paraId="6CA4525C" w14:textId="77777777" w:rsidR="008F7CBB" w:rsidRPr="008F7CBB" w:rsidRDefault="008F7CBB" w:rsidP="008F7CBB">
      <w:pPr>
        <w:numPr>
          <w:ilvl w:val="0"/>
          <w:numId w:val="6"/>
        </w:numPr>
      </w:pPr>
      <w:r w:rsidRPr="008F7CBB">
        <w:t>Removed transitive dependencies.</w:t>
      </w:r>
    </w:p>
    <w:p w14:paraId="76F88516" w14:textId="77777777" w:rsidR="008F7CBB" w:rsidRPr="008F7CBB" w:rsidRDefault="008F7CBB" w:rsidP="008F7CBB">
      <w:pPr>
        <w:numPr>
          <w:ilvl w:val="0"/>
          <w:numId w:val="6"/>
        </w:numPr>
      </w:pPr>
      <w:r w:rsidRPr="008F7CBB">
        <w:t>Ensured non-key attributes depended only on primary keys.</w:t>
      </w:r>
    </w:p>
    <w:p w14:paraId="37168BF6" w14:textId="77777777" w:rsidR="008F7CBB" w:rsidRPr="008F7CBB" w:rsidRDefault="008F7CBB" w:rsidP="008F7CBB">
      <w:r w:rsidRPr="008F7CBB">
        <w:t>Normalization improved database efficiency and reduced duplicate information.</w:t>
      </w:r>
    </w:p>
    <w:p w14:paraId="770436A7" w14:textId="77777777" w:rsidR="008F7CBB" w:rsidRPr="008F7CBB" w:rsidRDefault="008F7CBB" w:rsidP="008F7CBB">
      <w:r w:rsidRPr="008F7CBB">
        <w:rPr>
          <w:b/>
          <w:bCs/>
        </w:rPr>
        <w:t>Screenshot:</w:t>
      </w:r>
      <w:r w:rsidRPr="008F7CBB">
        <w:br/>
        <w:t>(Insert normalization documentation screenshot)</w:t>
      </w:r>
    </w:p>
    <w:p w14:paraId="77B1A026" w14:textId="77777777" w:rsidR="008F7CBB" w:rsidRPr="008F7CBB" w:rsidRDefault="008F7CBB" w:rsidP="008F7CBB">
      <w:r w:rsidRPr="008F7CBB">
        <w:pict w14:anchorId="059ABEE3">
          <v:rect id="_x0000_i1108" style="width:0;height:1.5pt" o:hralign="center" o:hrstd="t" o:hr="t" fillcolor="#a0a0a0" stroked="f"/>
        </w:pict>
      </w:r>
    </w:p>
    <w:p w14:paraId="7459B8D4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6.0 SQL Database Operations</w:t>
      </w:r>
    </w:p>
    <w:p w14:paraId="311493EE" w14:textId="77777777" w:rsidR="008F7CBB" w:rsidRPr="008F7CBB" w:rsidRDefault="008F7CBB" w:rsidP="008F7CBB">
      <w:r w:rsidRPr="008F7CBB">
        <w:t>Several SQL operations were performed during the project.</w:t>
      </w:r>
    </w:p>
    <w:p w14:paraId="7D7BCF20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6.1 Data Definition Language (DDL)</w:t>
      </w:r>
    </w:p>
    <w:p w14:paraId="11C5EB46" w14:textId="77777777" w:rsidR="008F7CBB" w:rsidRPr="008F7CBB" w:rsidRDefault="008F7CBB" w:rsidP="008F7CBB">
      <w:r w:rsidRPr="008F7CBB">
        <w:t>DDL operations included:</w:t>
      </w:r>
    </w:p>
    <w:p w14:paraId="70DF9E97" w14:textId="77777777" w:rsidR="008F7CBB" w:rsidRPr="008F7CBB" w:rsidRDefault="008F7CBB" w:rsidP="008F7CBB">
      <w:pPr>
        <w:numPr>
          <w:ilvl w:val="0"/>
          <w:numId w:val="7"/>
        </w:numPr>
      </w:pPr>
      <w:r w:rsidRPr="008F7CBB">
        <w:lastRenderedPageBreak/>
        <w:t>Creating database tables.</w:t>
      </w:r>
    </w:p>
    <w:p w14:paraId="4DD3EF9B" w14:textId="77777777" w:rsidR="008F7CBB" w:rsidRPr="008F7CBB" w:rsidRDefault="008F7CBB" w:rsidP="008F7CBB">
      <w:pPr>
        <w:numPr>
          <w:ilvl w:val="0"/>
          <w:numId w:val="7"/>
        </w:numPr>
      </w:pPr>
      <w:r w:rsidRPr="008F7CBB">
        <w:t>Adding primary keys.</w:t>
      </w:r>
    </w:p>
    <w:p w14:paraId="569BE4C0" w14:textId="77777777" w:rsidR="008F7CBB" w:rsidRPr="008F7CBB" w:rsidRDefault="008F7CBB" w:rsidP="008F7CBB">
      <w:pPr>
        <w:numPr>
          <w:ilvl w:val="0"/>
          <w:numId w:val="7"/>
        </w:numPr>
      </w:pPr>
      <w:r w:rsidRPr="008F7CBB">
        <w:t>Adding foreign keys.</w:t>
      </w:r>
    </w:p>
    <w:p w14:paraId="35A3729E" w14:textId="77777777" w:rsidR="008F7CBB" w:rsidRPr="008F7CBB" w:rsidRDefault="008F7CBB" w:rsidP="008F7CBB">
      <w:pPr>
        <w:numPr>
          <w:ilvl w:val="0"/>
          <w:numId w:val="7"/>
        </w:numPr>
      </w:pPr>
      <w:r w:rsidRPr="008F7CBB">
        <w:t>Applying constraints.</w:t>
      </w:r>
    </w:p>
    <w:p w14:paraId="5A70DB35" w14:textId="77777777" w:rsidR="008F7CBB" w:rsidRPr="008F7CBB" w:rsidRDefault="008F7CBB" w:rsidP="008F7CBB">
      <w:pPr>
        <w:numPr>
          <w:ilvl w:val="0"/>
          <w:numId w:val="7"/>
        </w:numPr>
      </w:pPr>
      <w:r w:rsidRPr="008F7CBB">
        <w:t>Modifying table structures.</w:t>
      </w:r>
    </w:p>
    <w:p w14:paraId="369668DB" w14:textId="77777777" w:rsidR="008F7CBB" w:rsidRPr="008F7CBB" w:rsidRDefault="008F7CBB" w:rsidP="008F7CBB">
      <w:r w:rsidRPr="008F7CBB">
        <w:t>Examples:</w:t>
      </w:r>
    </w:p>
    <w:p w14:paraId="434162EA" w14:textId="77777777" w:rsidR="008F7CBB" w:rsidRPr="008F7CBB" w:rsidRDefault="008F7CBB" w:rsidP="008F7CBB">
      <w:pPr>
        <w:numPr>
          <w:ilvl w:val="0"/>
          <w:numId w:val="8"/>
        </w:numPr>
      </w:pPr>
      <w:r w:rsidRPr="008F7CBB">
        <w:t>Adding Address column to Students table.</w:t>
      </w:r>
    </w:p>
    <w:p w14:paraId="3E7C7E2E" w14:textId="77777777" w:rsidR="008F7CBB" w:rsidRPr="008F7CBB" w:rsidRDefault="008F7CBB" w:rsidP="008F7CBB">
      <w:pPr>
        <w:numPr>
          <w:ilvl w:val="0"/>
          <w:numId w:val="8"/>
        </w:numPr>
      </w:pPr>
      <w:r w:rsidRPr="008F7CBB">
        <w:t xml:space="preserve">Changing Phone data type from </w:t>
      </w:r>
      <w:proofErr w:type="gramStart"/>
      <w:r w:rsidRPr="008F7CBB">
        <w:t>VARCHAR(</w:t>
      </w:r>
      <w:proofErr w:type="gramEnd"/>
      <w:r w:rsidRPr="008F7CBB">
        <w:t xml:space="preserve">15) to </w:t>
      </w:r>
      <w:proofErr w:type="gramStart"/>
      <w:r w:rsidRPr="008F7CBB">
        <w:t>VARCHAR(</w:t>
      </w:r>
      <w:proofErr w:type="gramEnd"/>
      <w:r w:rsidRPr="008F7CBB">
        <w:t>20).</w:t>
      </w:r>
    </w:p>
    <w:p w14:paraId="49017603" w14:textId="77777777" w:rsidR="008F7CBB" w:rsidRPr="008F7CBB" w:rsidRDefault="008F7CBB" w:rsidP="008F7CBB">
      <w:pPr>
        <w:numPr>
          <w:ilvl w:val="0"/>
          <w:numId w:val="8"/>
        </w:numPr>
      </w:pPr>
      <w:r w:rsidRPr="008F7CBB">
        <w:t>Exporting, dropping, and recreating tables.</w:t>
      </w:r>
    </w:p>
    <w:p w14:paraId="58193FFC" w14:textId="77777777" w:rsidR="008F7CBB" w:rsidRPr="008F7CBB" w:rsidRDefault="008F7CBB" w:rsidP="008F7CBB">
      <w:r w:rsidRPr="008F7CBB">
        <w:pict w14:anchorId="1C99AFDB">
          <v:rect id="_x0000_i1109" style="width:0;height:1.5pt" o:hralign="center" o:hrstd="t" o:hr="t" fillcolor="#a0a0a0" stroked="f"/>
        </w:pict>
      </w:r>
    </w:p>
    <w:p w14:paraId="5BB879CA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6.2 Data Manipulation Language (DML)</w:t>
      </w:r>
    </w:p>
    <w:p w14:paraId="4F253304" w14:textId="77777777" w:rsidR="008F7CBB" w:rsidRPr="008F7CBB" w:rsidRDefault="008F7CBB" w:rsidP="008F7CBB">
      <w:r w:rsidRPr="008F7CBB">
        <w:t>DML operations performed included:</w:t>
      </w:r>
    </w:p>
    <w:p w14:paraId="61230B39" w14:textId="77777777" w:rsidR="008F7CBB" w:rsidRPr="008F7CBB" w:rsidRDefault="008F7CBB" w:rsidP="008F7CBB">
      <w:pPr>
        <w:numPr>
          <w:ilvl w:val="0"/>
          <w:numId w:val="9"/>
        </w:numPr>
      </w:pPr>
      <w:r w:rsidRPr="008F7CBB">
        <w:t>Inserting test data.</w:t>
      </w:r>
    </w:p>
    <w:p w14:paraId="187283B1" w14:textId="77777777" w:rsidR="008F7CBB" w:rsidRPr="008F7CBB" w:rsidRDefault="008F7CBB" w:rsidP="008F7CBB">
      <w:pPr>
        <w:numPr>
          <w:ilvl w:val="0"/>
          <w:numId w:val="9"/>
        </w:numPr>
      </w:pPr>
      <w:r w:rsidRPr="008F7CBB">
        <w:t>Updating existing records.</w:t>
      </w:r>
    </w:p>
    <w:p w14:paraId="7C32EC0C" w14:textId="77777777" w:rsidR="008F7CBB" w:rsidRPr="008F7CBB" w:rsidRDefault="008F7CBB" w:rsidP="008F7CBB">
      <w:pPr>
        <w:numPr>
          <w:ilvl w:val="0"/>
          <w:numId w:val="9"/>
        </w:numPr>
      </w:pPr>
      <w:r w:rsidRPr="008F7CBB">
        <w:t>Deleting records.</w:t>
      </w:r>
    </w:p>
    <w:p w14:paraId="489684E4" w14:textId="77777777" w:rsidR="008F7CBB" w:rsidRPr="008F7CBB" w:rsidRDefault="008F7CBB" w:rsidP="008F7CBB">
      <w:r w:rsidRPr="008F7CBB">
        <w:t>Examples:</w:t>
      </w:r>
    </w:p>
    <w:p w14:paraId="5174F478" w14:textId="77777777" w:rsidR="008F7CBB" w:rsidRPr="008F7CBB" w:rsidRDefault="008F7CBB" w:rsidP="008F7CBB">
      <w:pPr>
        <w:numPr>
          <w:ilvl w:val="0"/>
          <w:numId w:val="10"/>
        </w:numPr>
      </w:pPr>
      <w:r w:rsidRPr="008F7CBB">
        <w:t>Adding student information.</w:t>
      </w:r>
    </w:p>
    <w:p w14:paraId="0ED3910A" w14:textId="77777777" w:rsidR="008F7CBB" w:rsidRPr="008F7CBB" w:rsidRDefault="008F7CBB" w:rsidP="008F7CBB">
      <w:pPr>
        <w:numPr>
          <w:ilvl w:val="0"/>
          <w:numId w:val="10"/>
        </w:numPr>
      </w:pPr>
      <w:r w:rsidRPr="008F7CBB">
        <w:t>Updating student details.</w:t>
      </w:r>
    </w:p>
    <w:p w14:paraId="656FE042" w14:textId="77777777" w:rsidR="008F7CBB" w:rsidRPr="008F7CBB" w:rsidRDefault="008F7CBB" w:rsidP="008F7CBB">
      <w:pPr>
        <w:numPr>
          <w:ilvl w:val="0"/>
          <w:numId w:val="10"/>
        </w:numPr>
      </w:pPr>
      <w:r w:rsidRPr="008F7CBB">
        <w:t>Removing unnecessary records.</w:t>
      </w:r>
    </w:p>
    <w:p w14:paraId="0FFB2397" w14:textId="77777777" w:rsidR="008F7CBB" w:rsidRPr="008F7CBB" w:rsidRDefault="008F7CBB" w:rsidP="008F7CBB">
      <w:r w:rsidRPr="008F7CBB">
        <w:pict w14:anchorId="4EFC3089">
          <v:rect id="_x0000_i1110" style="width:0;height:1.5pt" o:hralign="center" o:hrstd="t" o:hr="t" fillcolor="#a0a0a0" stroked="f"/>
        </w:pict>
      </w:r>
    </w:p>
    <w:p w14:paraId="309102A4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6.3 Data Retrieval</w:t>
      </w:r>
    </w:p>
    <w:p w14:paraId="461F1C8D" w14:textId="77777777" w:rsidR="008F7CBB" w:rsidRPr="008F7CBB" w:rsidRDefault="008F7CBB" w:rsidP="008F7CBB">
      <w:r w:rsidRPr="008F7CBB">
        <w:t>SELECT queries were created to retrieve useful information from the database.</w:t>
      </w:r>
    </w:p>
    <w:p w14:paraId="3297384C" w14:textId="77777777" w:rsidR="008F7CBB" w:rsidRPr="008F7CBB" w:rsidRDefault="008F7CBB" w:rsidP="008F7CBB">
      <w:r w:rsidRPr="008F7CBB">
        <w:t>Examples:</w:t>
      </w:r>
    </w:p>
    <w:p w14:paraId="6E5784BD" w14:textId="77777777" w:rsidR="008F7CBB" w:rsidRPr="008F7CBB" w:rsidRDefault="008F7CBB" w:rsidP="008F7CBB">
      <w:pPr>
        <w:numPr>
          <w:ilvl w:val="0"/>
          <w:numId w:val="11"/>
        </w:numPr>
      </w:pPr>
      <w:r w:rsidRPr="008F7CBB">
        <w:t>Displaying students and their departments.</w:t>
      </w:r>
    </w:p>
    <w:p w14:paraId="2E8C2B4A" w14:textId="77777777" w:rsidR="008F7CBB" w:rsidRPr="008F7CBB" w:rsidRDefault="008F7CBB" w:rsidP="008F7CBB">
      <w:pPr>
        <w:numPr>
          <w:ilvl w:val="0"/>
          <w:numId w:val="11"/>
        </w:numPr>
      </w:pPr>
      <w:r w:rsidRPr="008F7CBB">
        <w:t>Displaying courses offered.</w:t>
      </w:r>
    </w:p>
    <w:p w14:paraId="52658D9F" w14:textId="77777777" w:rsidR="008F7CBB" w:rsidRPr="008F7CBB" w:rsidRDefault="008F7CBB" w:rsidP="008F7CBB">
      <w:pPr>
        <w:numPr>
          <w:ilvl w:val="0"/>
          <w:numId w:val="11"/>
        </w:numPr>
      </w:pPr>
      <w:r w:rsidRPr="008F7CBB">
        <w:t>Viewing assessment results.</w:t>
      </w:r>
    </w:p>
    <w:p w14:paraId="1CF70181" w14:textId="77777777" w:rsidR="008F7CBB" w:rsidRPr="008F7CBB" w:rsidRDefault="008F7CBB" w:rsidP="008F7CBB">
      <w:pPr>
        <w:numPr>
          <w:ilvl w:val="0"/>
          <w:numId w:val="11"/>
        </w:numPr>
      </w:pPr>
      <w:r w:rsidRPr="008F7CBB">
        <w:lastRenderedPageBreak/>
        <w:t>Counting students per department.</w:t>
      </w:r>
    </w:p>
    <w:p w14:paraId="4B016530" w14:textId="77777777" w:rsidR="008F7CBB" w:rsidRPr="008F7CBB" w:rsidRDefault="008F7CBB" w:rsidP="008F7CBB">
      <w:r w:rsidRPr="008F7CBB">
        <w:pict w14:anchorId="3BDED8A7">
          <v:rect id="_x0000_i1111" style="width:0;height:1.5pt" o:hralign="center" o:hrstd="t" o:hr="t" fillcolor="#a0a0a0" stroked="f"/>
        </w:pict>
      </w:r>
    </w:p>
    <w:p w14:paraId="0F93CC8A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7.0 Database Constraints</w:t>
      </w:r>
    </w:p>
    <w:p w14:paraId="341A8567" w14:textId="77777777" w:rsidR="008F7CBB" w:rsidRPr="008F7CBB" w:rsidRDefault="008F7CBB" w:rsidP="008F7CBB">
      <w:r w:rsidRPr="008F7CBB">
        <w:t>Database constraints were implemented to maintain accuracy and integrity.</w:t>
      </w:r>
    </w:p>
    <w:p w14:paraId="787C8DE4" w14:textId="77777777" w:rsidR="008F7CBB" w:rsidRPr="008F7CBB" w:rsidRDefault="008F7CBB" w:rsidP="008F7CBB">
      <w:r w:rsidRPr="008F7CBB">
        <w:t>Implemented constraints included:</w:t>
      </w:r>
    </w:p>
    <w:p w14:paraId="5D5C5CFC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Primary Keys</w:t>
      </w:r>
    </w:p>
    <w:p w14:paraId="3B6824CF" w14:textId="77777777" w:rsidR="008F7CBB" w:rsidRPr="008F7CBB" w:rsidRDefault="008F7CBB" w:rsidP="008F7CBB">
      <w:r w:rsidRPr="008F7CBB">
        <w:t>Each table was assigned a primary key to uniquely identify records.</w:t>
      </w:r>
    </w:p>
    <w:p w14:paraId="2558FD4E" w14:textId="77777777" w:rsidR="008F7CBB" w:rsidRPr="008F7CBB" w:rsidRDefault="008F7CBB" w:rsidP="008F7CBB">
      <w:r w:rsidRPr="008F7CBB">
        <w:t>Examples:</w:t>
      </w:r>
    </w:p>
    <w:p w14:paraId="61FA6696" w14:textId="77777777" w:rsidR="008F7CBB" w:rsidRPr="008F7CBB" w:rsidRDefault="008F7CBB" w:rsidP="008F7CBB">
      <w:pPr>
        <w:numPr>
          <w:ilvl w:val="0"/>
          <w:numId w:val="12"/>
        </w:numPr>
      </w:pPr>
      <w:proofErr w:type="spellStart"/>
      <w:r w:rsidRPr="008F7CBB">
        <w:t>StudentID</w:t>
      </w:r>
      <w:proofErr w:type="spellEnd"/>
    </w:p>
    <w:p w14:paraId="5E3E6CBF" w14:textId="77777777" w:rsidR="008F7CBB" w:rsidRPr="008F7CBB" w:rsidRDefault="008F7CBB" w:rsidP="008F7CBB">
      <w:pPr>
        <w:numPr>
          <w:ilvl w:val="0"/>
          <w:numId w:val="12"/>
        </w:numPr>
      </w:pPr>
      <w:proofErr w:type="spellStart"/>
      <w:r w:rsidRPr="008F7CBB">
        <w:t>DepartmentID</w:t>
      </w:r>
      <w:proofErr w:type="spellEnd"/>
    </w:p>
    <w:p w14:paraId="1BDEB694" w14:textId="77777777" w:rsidR="008F7CBB" w:rsidRPr="008F7CBB" w:rsidRDefault="008F7CBB" w:rsidP="008F7CBB">
      <w:pPr>
        <w:numPr>
          <w:ilvl w:val="0"/>
          <w:numId w:val="12"/>
        </w:numPr>
      </w:pPr>
      <w:proofErr w:type="spellStart"/>
      <w:r w:rsidRPr="008F7CBB">
        <w:t>CourseID</w:t>
      </w:r>
      <w:proofErr w:type="spellEnd"/>
    </w:p>
    <w:p w14:paraId="4A0F016A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Foreign Keys</w:t>
      </w:r>
    </w:p>
    <w:p w14:paraId="3CB61B72" w14:textId="77777777" w:rsidR="008F7CBB" w:rsidRPr="008F7CBB" w:rsidRDefault="008F7CBB" w:rsidP="008F7CBB">
      <w:r w:rsidRPr="008F7CBB">
        <w:t>Foreign keys were used to establish relationships between tables.</w:t>
      </w:r>
    </w:p>
    <w:p w14:paraId="3147B962" w14:textId="77777777" w:rsidR="008F7CBB" w:rsidRPr="008F7CBB" w:rsidRDefault="008F7CBB" w:rsidP="008F7CBB">
      <w:r w:rsidRPr="008F7CBB">
        <w:t>Examples:</w:t>
      </w:r>
    </w:p>
    <w:p w14:paraId="279FBDB1" w14:textId="77777777" w:rsidR="008F7CBB" w:rsidRPr="008F7CBB" w:rsidRDefault="008F7CBB" w:rsidP="008F7CBB">
      <w:pPr>
        <w:numPr>
          <w:ilvl w:val="0"/>
          <w:numId w:val="13"/>
        </w:numPr>
      </w:pPr>
      <w:proofErr w:type="spellStart"/>
      <w:r w:rsidRPr="008F7CBB">
        <w:t>Students.DepartmentID</w:t>
      </w:r>
      <w:proofErr w:type="spellEnd"/>
      <w:r w:rsidRPr="008F7CBB">
        <w:t xml:space="preserve"> references </w:t>
      </w:r>
      <w:proofErr w:type="spellStart"/>
      <w:r w:rsidRPr="008F7CBB">
        <w:t>Departments.DepartmentID</w:t>
      </w:r>
      <w:proofErr w:type="spellEnd"/>
      <w:r w:rsidRPr="008F7CBB">
        <w:t>.</w:t>
      </w:r>
    </w:p>
    <w:p w14:paraId="363D0804" w14:textId="77777777" w:rsidR="008F7CBB" w:rsidRPr="008F7CBB" w:rsidRDefault="008F7CBB" w:rsidP="008F7CBB">
      <w:pPr>
        <w:numPr>
          <w:ilvl w:val="0"/>
          <w:numId w:val="13"/>
        </w:numPr>
      </w:pPr>
      <w:proofErr w:type="spellStart"/>
      <w:r w:rsidRPr="008F7CBB">
        <w:t>Enrollment.StudentID</w:t>
      </w:r>
      <w:proofErr w:type="spellEnd"/>
      <w:r w:rsidRPr="008F7CBB">
        <w:t xml:space="preserve"> references </w:t>
      </w:r>
      <w:proofErr w:type="spellStart"/>
      <w:r w:rsidRPr="008F7CBB">
        <w:t>Students.StudentID</w:t>
      </w:r>
      <w:proofErr w:type="spellEnd"/>
      <w:r w:rsidRPr="008F7CBB">
        <w:t>.</w:t>
      </w:r>
    </w:p>
    <w:p w14:paraId="5E695DB0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CHECK Constraints</w:t>
      </w:r>
    </w:p>
    <w:p w14:paraId="0B3C19C8" w14:textId="77777777" w:rsidR="008F7CBB" w:rsidRPr="008F7CBB" w:rsidRDefault="008F7CBB" w:rsidP="008F7CBB">
      <w:r w:rsidRPr="008F7CBB">
        <w:t>Implemented rules included:</w:t>
      </w:r>
    </w:p>
    <w:p w14:paraId="1BB5D644" w14:textId="77777777" w:rsidR="008F7CBB" w:rsidRPr="008F7CBB" w:rsidRDefault="008F7CBB" w:rsidP="008F7CBB">
      <w:pPr>
        <w:numPr>
          <w:ilvl w:val="0"/>
          <w:numId w:val="14"/>
        </w:numPr>
      </w:pPr>
      <w:r w:rsidRPr="008F7CBB">
        <w:t>Gender values restricted to valid options.</w:t>
      </w:r>
    </w:p>
    <w:p w14:paraId="29E9A28E" w14:textId="77777777" w:rsidR="008F7CBB" w:rsidRPr="008F7CBB" w:rsidRDefault="008F7CBB" w:rsidP="008F7CBB">
      <w:pPr>
        <w:numPr>
          <w:ilvl w:val="0"/>
          <w:numId w:val="14"/>
        </w:numPr>
      </w:pPr>
      <w:r w:rsidRPr="008F7CBB">
        <w:t>CAT marks restricted between 0 and 20.</w:t>
      </w:r>
    </w:p>
    <w:p w14:paraId="030DEFBD" w14:textId="77777777" w:rsidR="008F7CBB" w:rsidRPr="008F7CBB" w:rsidRDefault="008F7CBB" w:rsidP="008F7CBB">
      <w:pPr>
        <w:numPr>
          <w:ilvl w:val="0"/>
          <w:numId w:val="14"/>
        </w:numPr>
      </w:pPr>
      <w:r w:rsidRPr="008F7CBB">
        <w:t>End Term marks restricted between 0 and 60.</w:t>
      </w:r>
    </w:p>
    <w:p w14:paraId="48B2EA72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UNIQUE Constraint</w:t>
      </w:r>
    </w:p>
    <w:p w14:paraId="12D8E785" w14:textId="77777777" w:rsidR="008F7CBB" w:rsidRPr="008F7CBB" w:rsidRDefault="008F7CBB" w:rsidP="008F7CBB">
      <w:r w:rsidRPr="008F7CBB">
        <w:t>A unique constraint was applied to prevent duplicate student records with the same name and date of birth.</w:t>
      </w:r>
    </w:p>
    <w:p w14:paraId="2636841A" w14:textId="77777777" w:rsidR="008F7CBB" w:rsidRPr="008F7CBB" w:rsidRDefault="008F7CBB" w:rsidP="008F7CBB">
      <w:r w:rsidRPr="008F7CBB">
        <w:pict w14:anchorId="6F2A532F">
          <v:rect id="_x0000_i1112" style="width:0;height:1.5pt" o:hralign="center" o:hrstd="t" o:hr="t" fillcolor="#a0a0a0" stroked="f"/>
        </w:pict>
      </w:r>
    </w:p>
    <w:p w14:paraId="1476A86C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8.0 Database Views</w:t>
      </w:r>
    </w:p>
    <w:p w14:paraId="2727FBF2" w14:textId="77777777" w:rsidR="008F7CBB" w:rsidRPr="008F7CBB" w:rsidRDefault="008F7CBB" w:rsidP="008F7CBB">
      <w:r w:rsidRPr="008F7CBB">
        <w:lastRenderedPageBreak/>
        <w:t>Database views were created to simplify access to commonly required information.</w:t>
      </w:r>
    </w:p>
    <w:p w14:paraId="43F93C0B" w14:textId="77777777" w:rsidR="008F7CBB" w:rsidRPr="008F7CBB" w:rsidRDefault="008F7CBB" w:rsidP="008F7CBB">
      <w:r w:rsidRPr="008F7CBB">
        <w:t>Created views included:</w:t>
      </w:r>
    </w:p>
    <w:p w14:paraId="4B8156A0" w14:textId="77777777" w:rsidR="008F7CBB" w:rsidRPr="008F7CBB" w:rsidRDefault="008F7CBB" w:rsidP="008F7CBB">
      <w:pPr>
        <w:numPr>
          <w:ilvl w:val="0"/>
          <w:numId w:val="15"/>
        </w:numPr>
      </w:pPr>
      <w:r w:rsidRPr="008F7CBB">
        <w:t>Student Details View</w:t>
      </w:r>
    </w:p>
    <w:p w14:paraId="3BE50FCB" w14:textId="77777777" w:rsidR="008F7CBB" w:rsidRPr="008F7CBB" w:rsidRDefault="008F7CBB" w:rsidP="008F7CBB">
      <w:pPr>
        <w:numPr>
          <w:ilvl w:val="0"/>
          <w:numId w:val="15"/>
        </w:numPr>
      </w:pPr>
      <w:r w:rsidRPr="008F7CBB">
        <w:t>Course Details View</w:t>
      </w:r>
    </w:p>
    <w:p w14:paraId="5D9BA627" w14:textId="77777777" w:rsidR="008F7CBB" w:rsidRPr="008F7CBB" w:rsidRDefault="008F7CBB" w:rsidP="008F7CBB">
      <w:pPr>
        <w:numPr>
          <w:ilvl w:val="0"/>
          <w:numId w:val="15"/>
        </w:numPr>
      </w:pPr>
      <w:r w:rsidRPr="008F7CBB">
        <w:t>Assessment Results View</w:t>
      </w:r>
    </w:p>
    <w:p w14:paraId="374203FB" w14:textId="77777777" w:rsidR="008F7CBB" w:rsidRPr="008F7CBB" w:rsidRDefault="008F7CBB" w:rsidP="008F7CBB">
      <w:r w:rsidRPr="008F7CBB">
        <w:t>Views allowed users to retrieve information without writing complex SQL queries repeatedly.</w:t>
      </w:r>
    </w:p>
    <w:p w14:paraId="7A9F778A" w14:textId="77777777" w:rsidR="008F7CBB" w:rsidRPr="008F7CBB" w:rsidRDefault="008F7CBB" w:rsidP="008F7CBB">
      <w:r w:rsidRPr="008F7CBB">
        <w:pict w14:anchorId="45C62E15">
          <v:rect id="_x0000_i1113" style="width:0;height:1.5pt" o:hralign="center" o:hrstd="t" o:hr="t" fillcolor="#a0a0a0" stroked="f"/>
        </w:pict>
      </w:r>
    </w:p>
    <w:p w14:paraId="52B9F4A6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9.0 File Organization</w:t>
      </w:r>
    </w:p>
    <w:p w14:paraId="42EB6689" w14:textId="77777777" w:rsidR="008F7CBB" w:rsidRPr="008F7CBB" w:rsidRDefault="008F7CBB" w:rsidP="008F7CBB">
      <w:r w:rsidRPr="008F7CBB">
        <w:t>The project files were organized as follows:</w:t>
      </w:r>
    </w:p>
    <w:p w14:paraId="5BC974A1" w14:textId="77777777" w:rsidR="008F7CBB" w:rsidRPr="008F7CBB" w:rsidRDefault="008F7CBB" w:rsidP="008F7CBB">
      <w:r w:rsidRPr="008F7CBB">
        <w:t>Student Services Management System</w:t>
      </w:r>
    </w:p>
    <w:p w14:paraId="5A8C1CAD" w14:textId="77777777" w:rsidR="008F7CBB" w:rsidRPr="008F7CBB" w:rsidRDefault="008F7CBB" w:rsidP="008F7CBB"/>
    <w:p w14:paraId="4C351108" w14:textId="77777777" w:rsidR="008F7CBB" w:rsidRPr="008F7CBB" w:rsidRDefault="008F7CBB" w:rsidP="008F7CBB"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SQL Scripts</w:t>
      </w:r>
    </w:p>
    <w:p w14:paraId="2ADB473C" w14:textId="77777777" w:rsidR="008F7CBB" w:rsidRPr="008F7CBB" w:rsidRDefault="008F7CBB" w:rsidP="008F7CBB">
      <w:r w:rsidRPr="008F7CBB">
        <w:t xml:space="preserve">│   </w:t>
      </w:r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01_Create_Departments_Table</w:t>
      </w:r>
    </w:p>
    <w:p w14:paraId="39488EC8" w14:textId="77777777" w:rsidR="008F7CBB" w:rsidRPr="008F7CBB" w:rsidRDefault="008F7CBB" w:rsidP="008F7CBB">
      <w:r w:rsidRPr="008F7CBB">
        <w:t xml:space="preserve">│   </w:t>
      </w:r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02_Create_All_Tables</w:t>
      </w:r>
    </w:p>
    <w:p w14:paraId="2F9A5B29" w14:textId="77777777" w:rsidR="008F7CBB" w:rsidRPr="008F7CBB" w:rsidRDefault="008F7CBB" w:rsidP="008F7CBB">
      <w:r w:rsidRPr="008F7CBB">
        <w:t xml:space="preserve">│   </w:t>
      </w:r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03_Insert_Test_Data</w:t>
      </w:r>
    </w:p>
    <w:p w14:paraId="4FA7F8D4" w14:textId="77777777" w:rsidR="008F7CBB" w:rsidRPr="008F7CBB" w:rsidRDefault="008F7CBB" w:rsidP="008F7CBB">
      <w:r w:rsidRPr="008F7CBB">
        <w:t xml:space="preserve">│   </w:t>
      </w:r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04_Select_Queries</w:t>
      </w:r>
    </w:p>
    <w:p w14:paraId="7A01BB0C" w14:textId="77777777" w:rsidR="008F7CBB" w:rsidRPr="008F7CBB" w:rsidRDefault="008F7CBB" w:rsidP="008F7CBB">
      <w:r w:rsidRPr="008F7CBB">
        <w:t xml:space="preserve">│   </w:t>
      </w:r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05_Update_Delete</w:t>
      </w:r>
    </w:p>
    <w:p w14:paraId="2F71B9FD" w14:textId="77777777" w:rsidR="008F7CBB" w:rsidRPr="008F7CBB" w:rsidRDefault="008F7CBB" w:rsidP="008F7CBB">
      <w:r w:rsidRPr="008F7CBB">
        <w:t>│   └── 06_Views</w:t>
      </w:r>
    </w:p>
    <w:p w14:paraId="38F8F7DA" w14:textId="77777777" w:rsidR="008F7CBB" w:rsidRPr="008F7CBB" w:rsidRDefault="008F7CBB" w:rsidP="008F7CBB">
      <w:r w:rsidRPr="008F7CBB">
        <w:t>│</w:t>
      </w:r>
    </w:p>
    <w:p w14:paraId="424930F9" w14:textId="77777777" w:rsidR="008F7CBB" w:rsidRPr="008F7CBB" w:rsidRDefault="008F7CBB" w:rsidP="008F7CBB"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Documentation</w:t>
      </w:r>
    </w:p>
    <w:p w14:paraId="0CE8A4F0" w14:textId="77777777" w:rsidR="008F7CBB" w:rsidRPr="008F7CBB" w:rsidRDefault="008F7CBB" w:rsidP="008F7CBB">
      <w:r w:rsidRPr="008F7CBB">
        <w:t xml:space="preserve">│   </w:t>
      </w:r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ERD Diagram</w:t>
      </w:r>
    </w:p>
    <w:p w14:paraId="540C54EB" w14:textId="77777777" w:rsidR="008F7CBB" w:rsidRPr="008F7CBB" w:rsidRDefault="008F7CBB" w:rsidP="008F7CBB">
      <w:r w:rsidRPr="008F7CBB">
        <w:t xml:space="preserve">│   </w:t>
      </w:r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Normalization</w:t>
      </w:r>
    </w:p>
    <w:p w14:paraId="78228B04" w14:textId="77777777" w:rsidR="008F7CBB" w:rsidRPr="008F7CBB" w:rsidRDefault="008F7CBB" w:rsidP="008F7CBB">
      <w:r w:rsidRPr="008F7CBB">
        <w:t xml:space="preserve">│   </w:t>
      </w:r>
      <w:r w:rsidRPr="008F7CBB">
        <w:rPr>
          <w:rFonts w:ascii="MS Gothic" w:eastAsia="MS Gothic" w:hAnsi="MS Gothic" w:cs="MS Gothic" w:hint="eastAsia"/>
        </w:rPr>
        <w:t>├</w:t>
      </w:r>
      <w:r w:rsidRPr="008F7CBB">
        <w:rPr>
          <w:rFonts w:ascii="Calibri" w:hAnsi="Calibri" w:cs="Calibri"/>
        </w:rPr>
        <w:t>──</w:t>
      </w:r>
      <w:r w:rsidRPr="008F7CBB">
        <w:t xml:space="preserve"> Screenshots</w:t>
      </w:r>
    </w:p>
    <w:p w14:paraId="603C1BE0" w14:textId="77777777" w:rsidR="008F7CBB" w:rsidRPr="008F7CBB" w:rsidRDefault="008F7CBB" w:rsidP="008F7CBB">
      <w:r w:rsidRPr="008F7CBB">
        <w:t>│   └── Project Report</w:t>
      </w:r>
    </w:p>
    <w:p w14:paraId="7D06514A" w14:textId="77777777" w:rsidR="008F7CBB" w:rsidRPr="008F7CBB" w:rsidRDefault="008F7CBB" w:rsidP="008F7CBB">
      <w:r w:rsidRPr="008F7CBB">
        <w:pict w14:anchorId="5EE2A6C8">
          <v:rect id="_x0000_i1114" style="width:0;height:1.5pt" o:hralign="center" o:hrstd="t" o:hr="t" fillcolor="#a0a0a0" stroked="f"/>
        </w:pict>
      </w:r>
    </w:p>
    <w:p w14:paraId="766979D1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lastRenderedPageBreak/>
        <w:t>10.0 Tools and Technologies Used</w:t>
      </w:r>
    </w:p>
    <w:p w14:paraId="47734388" w14:textId="77777777" w:rsidR="008F7CBB" w:rsidRPr="008F7CBB" w:rsidRDefault="008F7CBB" w:rsidP="008F7CBB">
      <w:r w:rsidRPr="008F7CBB">
        <w:t>The following tools were used:</w:t>
      </w:r>
    </w:p>
    <w:p w14:paraId="2BF294F2" w14:textId="77777777" w:rsidR="008F7CBB" w:rsidRPr="008F7CBB" w:rsidRDefault="008F7CBB" w:rsidP="008F7CBB">
      <w:pPr>
        <w:numPr>
          <w:ilvl w:val="0"/>
          <w:numId w:val="16"/>
        </w:numPr>
      </w:pPr>
      <w:r w:rsidRPr="008F7CBB">
        <w:t>MySQL – Database Management System</w:t>
      </w:r>
    </w:p>
    <w:p w14:paraId="1448C7E8" w14:textId="77777777" w:rsidR="008F7CBB" w:rsidRPr="008F7CBB" w:rsidRDefault="008F7CBB" w:rsidP="008F7CBB">
      <w:pPr>
        <w:numPr>
          <w:ilvl w:val="0"/>
          <w:numId w:val="16"/>
        </w:numPr>
      </w:pPr>
      <w:r w:rsidRPr="008F7CBB">
        <w:t>phpMyAdmin – Database administration interface</w:t>
      </w:r>
    </w:p>
    <w:p w14:paraId="4729C767" w14:textId="77777777" w:rsidR="008F7CBB" w:rsidRPr="008F7CBB" w:rsidRDefault="008F7CBB" w:rsidP="008F7CBB">
      <w:pPr>
        <w:numPr>
          <w:ilvl w:val="0"/>
          <w:numId w:val="16"/>
        </w:numPr>
      </w:pPr>
      <w:r w:rsidRPr="008F7CBB">
        <w:t>draw.io – ERD diagram creation</w:t>
      </w:r>
    </w:p>
    <w:p w14:paraId="28D39622" w14:textId="77777777" w:rsidR="008F7CBB" w:rsidRPr="008F7CBB" w:rsidRDefault="008F7CBB" w:rsidP="008F7CBB">
      <w:pPr>
        <w:numPr>
          <w:ilvl w:val="0"/>
          <w:numId w:val="16"/>
        </w:numPr>
      </w:pPr>
      <w:r w:rsidRPr="008F7CBB">
        <w:t>GitHub – Project repository management</w:t>
      </w:r>
    </w:p>
    <w:p w14:paraId="5833566A" w14:textId="77777777" w:rsidR="008F7CBB" w:rsidRPr="008F7CBB" w:rsidRDefault="008F7CBB" w:rsidP="008F7CBB">
      <w:pPr>
        <w:numPr>
          <w:ilvl w:val="0"/>
          <w:numId w:val="16"/>
        </w:numPr>
      </w:pPr>
      <w:r w:rsidRPr="008F7CBB">
        <w:t>Microsoft Word – Documentation</w:t>
      </w:r>
    </w:p>
    <w:p w14:paraId="448705F6" w14:textId="77777777" w:rsidR="008F7CBB" w:rsidRPr="008F7CBB" w:rsidRDefault="008F7CBB" w:rsidP="008F7CBB">
      <w:r w:rsidRPr="008F7CBB">
        <w:pict w14:anchorId="3825279D">
          <v:rect id="_x0000_i1115" style="width:0;height:1.5pt" o:hralign="center" o:hrstd="t" o:hr="t" fillcolor="#a0a0a0" stroked="f"/>
        </w:pict>
      </w:r>
    </w:p>
    <w:p w14:paraId="0AFC85F6" w14:textId="77777777" w:rsidR="008F7CBB" w:rsidRPr="008F7CBB" w:rsidRDefault="008F7CBB" w:rsidP="008F7CBB">
      <w:pPr>
        <w:rPr>
          <w:b/>
          <w:bCs/>
        </w:rPr>
      </w:pPr>
      <w:r w:rsidRPr="008F7CBB">
        <w:rPr>
          <w:b/>
          <w:bCs/>
        </w:rPr>
        <w:t>11.0 Conclusion</w:t>
      </w:r>
    </w:p>
    <w:p w14:paraId="14ABEECF" w14:textId="77777777" w:rsidR="008F7CBB" w:rsidRPr="008F7CBB" w:rsidRDefault="008F7CBB" w:rsidP="008F7CBB">
      <w:r w:rsidRPr="008F7CBB">
        <w:t>The Student Services Management System database was successfully designed and implemented. The project achieved its objectives by creating a structured relational database capable of managing student information, academic records, accommodation details, and extracurricular activities.</w:t>
      </w:r>
    </w:p>
    <w:p w14:paraId="22F536C5" w14:textId="77777777" w:rsidR="008F7CBB" w:rsidRPr="008F7CBB" w:rsidRDefault="008F7CBB" w:rsidP="008F7CBB">
      <w:r w:rsidRPr="008F7CBB">
        <w:t>The implementation of database constraints, SQL queries, and views improved data reliability, integrity, and accessibility.</w:t>
      </w:r>
    </w:p>
    <w:p w14:paraId="3442E68E" w14:textId="77777777" w:rsidR="008F7CBB" w:rsidRPr="008F7CBB" w:rsidRDefault="008F7CBB" w:rsidP="008F7CBB">
      <w:r w:rsidRPr="008F7CBB">
        <w:t>The completed project demonstrates practical understanding of database design, SQL programming, and database management principles.</w:t>
      </w:r>
    </w:p>
    <w:p w14:paraId="0DD74914" w14:textId="77777777" w:rsidR="009078FD" w:rsidRDefault="009078FD"/>
    <w:sectPr w:rsidR="00907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23C"/>
    <w:multiLevelType w:val="multilevel"/>
    <w:tmpl w:val="C27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0DF4"/>
    <w:multiLevelType w:val="multilevel"/>
    <w:tmpl w:val="FE0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6B3C"/>
    <w:multiLevelType w:val="multilevel"/>
    <w:tmpl w:val="67BA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271C5"/>
    <w:multiLevelType w:val="multilevel"/>
    <w:tmpl w:val="C1F8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73622"/>
    <w:multiLevelType w:val="multilevel"/>
    <w:tmpl w:val="DFD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A06A6"/>
    <w:multiLevelType w:val="multilevel"/>
    <w:tmpl w:val="A25A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61C3A"/>
    <w:multiLevelType w:val="multilevel"/>
    <w:tmpl w:val="0EE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97F51"/>
    <w:multiLevelType w:val="multilevel"/>
    <w:tmpl w:val="4F2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27504"/>
    <w:multiLevelType w:val="multilevel"/>
    <w:tmpl w:val="B69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612AF"/>
    <w:multiLevelType w:val="multilevel"/>
    <w:tmpl w:val="018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A57C2"/>
    <w:multiLevelType w:val="multilevel"/>
    <w:tmpl w:val="CF74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A2EB6"/>
    <w:multiLevelType w:val="multilevel"/>
    <w:tmpl w:val="5D7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85DF0"/>
    <w:multiLevelType w:val="multilevel"/>
    <w:tmpl w:val="F136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D243D"/>
    <w:multiLevelType w:val="multilevel"/>
    <w:tmpl w:val="063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B4EC2"/>
    <w:multiLevelType w:val="multilevel"/>
    <w:tmpl w:val="3CFA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65337"/>
    <w:multiLevelType w:val="multilevel"/>
    <w:tmpl w:val="3A2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974732">
    <w:abstractNumId w:val="1"/>
  </w:num>
  <w:num w:numId="2" w16cid:durableId="370350344">
    <w:abstractNumId w:val="5"/>
  </w:num>
  <w:num w:numId="3" w16cid:durableId="2035374597">
    <w:abstractNumId w:val="2"/>
  </w:num>
  <w:num w:numId="4" w16cid:durableId="1397170298">
    <w:abstractNumId w:val="8"/>
  </w:num>
  <w:num w:numId="5" w16cid:durableId="1263076475">
    <w:abstractNumId w:val="3"/>
  </w:num>
  <w:num w:numId="6" w16cid:durableId="956134224">
    <w:abstractNumId w:val="6"/>
  </w:num>
  <w:num w:numId="7" w16cid:durableId="272903562">
    <w:abstractNumId w:val="4"/>
  </w:num>
  <w:num w:numId="8" w16cid:durableId="161970835">
    <w:abstractNumId w:val="12"/>
  </w:num>
  <w:num w:numId="9" w16cid:durableId="763110555">
    <w:abstractNumId w:val="11"/>
  </w:num>
  <w:num w:numId="10" w16cid:durableId="1345089215">
    <w:abstractNumId w:val="15"/>
  </w:num>
  <w:num w:numId="11" w16cid:durableId="1236206739">
    <w:abstractNumId w:val="14"/>
  </w:num>
  <w:num w:numId="12" w16cid:durableId="1146387760">
    <w:abstractNumId w:val="7"/>
  </w:num>
  <w:num w:numId="13" w16cid:durableId="1467118460">
    <w:abstractNumId w:val="13"/>
  </w:num>
  <w:num w:numId="14" w16cid:durableId="184443016">
    <w:abstractNumId w:val="10"/>
  </w:num>
  <w:num w:numId="15" w16cid:durableId="1998219205">
    <w:abstractNumId w:val="0"/>
  </w:num>
  <w:num w:numId="16" w16cid:durableId="453016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BB"/>
    <w:rsid w:val="0086669A"/>
    <w:rsid w:val="008F7CBB"/>
    <w:rsid w:val="009078FD"/>
    <w:rsid w:val="00B3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4E92B"/>
  <w15:chartTrackingRefBased/>
  <w15:docId w15:val="{CAFF0B6D-BF96-4775-8758-4CD59CAF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 Mulu</dc:creator>
  <cp:keywords/>
  <dc:description/>
  <cp:lastModifiedBy>Amos Mulu</cp:lastModifiedBy>
  <cp:revision>1</cp:revision>
  <dcterms:created xsi:type="dcterms:W3CDTF">2026-07-14T02:41:00Z</dcterms:created>
  <dcterms:modified xsi:type="dcterms:W3CDTF">2026-07-14T02:43:00Z</dcterms:modified>
</cp:coreProperties>
</file>