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 xml:space="preserve">Utatane Sunshine </w:t>
      </w:r>
    </w:p>
    <w:p>
      <w:r>
        <w:t>Dozing Sunshine</w:t>
      </w:r>
    </w:p>
    <w:p>
      <w:r>
        <w:t xml:space="preserve"> </w:t>
      </w:r>
    </w:p>
    <w:p>
      <w:r>
        <w:t>
</w:t>
      </w:r>
    </w:p>
    <w:p>
      <w:r>
        <w:t>Description: OP</w:t>
      </w:r>
    </w:p>
    <w:p>
      <w:r>
        <w:t>
Lyrics by Unlimited tone</w:t>
      </w:r>
    </w:p>
    <w:p>
      <w:r>
        <w:t>Composed by Luz</w:t>
      </w:r>
    </w:p>
    <w:p>
      <w:r>
        <w:t>Arranged by Asada Yuusuke</w:t>
      </w:r>
    </w:p>
    <w:p>
      <w:r>
        <w:t>Performed by Unlimited tone</w:t>
      </w:r>
    </w:p>
    <w:p>
      <w:r>
        <w:t>
View Kanji  Japanese Kanji available</w:t>
      </w:r>
    </w:p>
    <w:p>
      <w:r>
        <w:t>New Feature! In kanji view, mouseover a kanji character for lookup information!</w:t>
      </w:r>
    </w:p>
    <w:p>
      <w:r>
        <w:t>
</w:t>
      </w:r>
    </w:p>
    <w:p>
      <w:r>
        <w:t xml:space="preserve">
Nemutai houkago  mado kara miorosu </w:t>
      </w:r>
    </w:p>
    <w:p>
      <w:r>
        <w:t xml:space="preserve">Harukaze nabiite  hitoyasumi </w:t>
      </w:r>
    </w:p>
    <w:p>
      <w:r>
        <w:t xml:space="preserve">Mabushii sekai ni  katame wo tsumureba </w:t>
      </w:r>
    </w:p>
    <w:p>
      <w:r>
        <w:t xml:space="preserve">Utsushidasu keshiki odoridasu </w:t>
      </w:r>
    </w:p>
    <w:p>
      <w:r>
        <w:t xml:space="preserve">
Tayorinai kuchibue  aozora ni fukeba </w:t>
      </w:r>
    </w:p>
    <w:p>
      <w:r>
        <w:t xml:space="preserve">Ashidori mo chotto karuku naru </w:t>
      </w:r>
    </w:p>
    <w:p>
      <w:r>
        <w:t xml:space="preserve">
Sawagashii machikado  IYAHON hazushite </w:t>
      </w:r>
    </w:p>
    <w:p>
      <w:r>
        <w:t xml:space="preserve">Miagetara tooku koe ga suru </w:t>
      </w:r>
    </w:p>
    <w:p>
      <w:r>
        <w:t xml:space="preserve">Oh Oh Oh </w:t>
      </w:r>
    </w:p>
    <w:p>
      <w:r>
        <w:t xml:space="preserve">
Saa hi no hikari abite yuruyaka ni </w:t>
      </w:r>
    </w:p>
    <w:p>
      <w:r>
        <w:t xml:space="preserve">Itsumo no kyou ga hajimaru </w:t>
      </w:r>
    </w:p>
    <w:p>
      <w:r>
        <w:t xml:space="preserve">SANSHAIN to inemuri suru </w:t>
      </w:r>
    </w:p>
    <w:p>
      <w:r>
        <w:t xml:space="preserve">Kokochi ii basho  kimi no tonari de </w:t>
      </w:r>
    </w:p>
    <w:p>
      <w:r>
        <w:t xml:space="preserve">lalalalalala  hajimaru boku no SUTOORII </w:t>
      </w:r>
    </w:p>
    <w:p>
      <w:r>
        <w:t xml:space="preserve">
Kedaruge na soramoyou yoteigai tenki </w:t>
      </w:r>
    </w:p>
    <w:p>
      <w:r>
        <w:t xml:space="preserve">Hirusagari kyuu na tooriame </w:t>
      </w:r>
    </w:p>
    <w:p>
      <w:r>
        <w:t xml:space="preserve">Akubi wo shitetara aozora nozoite </w:t>
      </w:r>
    </w:p>
    <w:p>
      <w:r>
        <w:t xml:space="preserve">Ko wo egaite sutto niji kakaru </w:t>
      </w:r>
    </w:p>
    <w:p>
      <w:r>
        <w:t xml:space="preserve">
CHAIMU ga hibiite mado kara te wo furu </w:t>
      </w:r>
    </w:p>
    <w:p>
      <w:r>
        <w:t xml:space="preserve">Miagetara tooku kimi ga yobu </w:t>
      </w:r>
    </w:p>
    <w:p>
      <w:r>
        <w:t xml:space="preserve">Oh Oh Oh </w:t>
      </w:r>
    </w:p>
    <w:p>
      <w:r>
        <w:t xml:space="preserve">
Saa hi no hikari abite yuruyaka ni </w:t>
      </w:r>
    </w:p>
    <w:p>
      <w:r>
        <w:t xml:space="preserve">Itsumo no kyou ga hajimaru </w:t>
      </w:r>
    </w:p>
    <w:p>
      <w:r>
        <w:t xml:space="preserve">SANSHAIN to inemuri shiyou </w:t>
      </w:r>
    </w:p>
    <w:p>
      <w:r>
        <w:t xml:space="preserve">Kokochi ii RIZUMU de shinkokyuu </w:t>
      </w:r>
    </w:p>
    <w:p>
      <w:r>
        <w:t xml:space="preserve">
Nani mo iwanakute mo ii nante </w:t>
      </w:r>
    </w:p>
    <w:p>
      <w:r>
        <w:t xml:space="preserve">Fushigi na kankei </w:t>
      </w:r>
    </w:p>
    <w:p>
      <w:r>
        <w:t xml:space="preserve">Doushite darou? Sore dake de </w:t>
      </w:r>
    </w:p>
    <w:p>
      <w:r>
        <w:t xml:space="preserve">Tsuyoku nareru ki ga suru yo </w:t>
      </w:r>
    </w:p>
    <w:p>
      <w:r>
        <w:t xml:space="preserve">Oh Oh Oh  Oh Oh Oh </w:t>
      </w:r>
    </w:p>
    <w:p>
      <w:r>
        <w:t xml:space="preserve">
Saa hi no hikari abite yuruyaka ni </w:t>
      </w:r>
    </w:p>
    <w:p>
      <w:r>
        <w:t xml:space="preserve">Itsumo no kyou ga hajimaru </w:t>
      </w:r>
    </w:p>
    <w:p>
      <w:r>
        <w:t xml:space="preserve">SANSHAIN to inemuri suru </w:t>
      </w:r>
    </w:p>
    <w:p>
      <w:r>
        <w:t xml:space="preserve">Kokochi ii basho  kimi no tonari de </w:t>
      </w:r>
    </w:p>
    <w:p>
      <w:r>
        <w:t>lalalalalala  yasashiku mune ni hibiiteru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kirisaiteowari</dc:creator>
  <cp:lastModifiedBy>kirisaiteowari</cp:lastModifiedBy>
</cp:coreProperties>
</file>