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B41A5" w14:textId="2BBA49BD" w:rsidR="00DE1438" w:rsidRPr="00DE1438" w:rsidRDefault="00DE1438" w:rsidP="00DE1438">
      <w:pPr>
        <w:pStyle w:val="a3"/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 xml:space="preserve">All </w:t>
      </w:r>
      <w:hyperlink r:id="rId4" w:history="1">
        <w:r w:rsidRPr="00FA4492">
          <w:rPr>
            <w:rStyle w:val="a4"/>
            <w:lang w:val="en-US"/>
          </w:rPr>
          <w:t>https://www.dropbox.com/sh/f76j3wv247h24sh/AAAUuF0ZHeqzR0Ib6LyXchPna?dl=0</w:t>
        </w:r>
      </w:hyperlink>
      <w:r w:rsidRPr="00DE1438">
        <w:rPr>
          <w:lang w:val="en-US"/>
        </w:rPr>
        <w:t xml:space="preserve"> </w:t>
      </w:r>
    </w:p>
    <w:p w14:paraId="06CA5EAF" w14:textId="77777777" w:rsidR="00E6693C" w:rsidRPr="00DE1438" w:rsidRDefault="00DE1438">
      <w:pPr>
        <w:rPr>
          <w:lang w:val="en-US"/>
        </w:rPr>
      </w:pPr>
    </w:p>
    <w:sectPr w:rsidR="00E6693C" w:rsidRPr="00DE1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9E"/>
    <w:rsid w:val="004C0357"/>
    <w:rsid w:val="009E1E9E"/>
    <w:rsid w:val="00DB4B01"/>
    <w:rsid w:val="00DE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868E3"/>
  <w15:chartTrackingRefBased/>
  <w15:docId w15:val="{4F56871F-565E-4516-AB1E-1FFB1FC4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438"/>
    <w:pPr>
      <w:spacing w:after="200" w:line="276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DE14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1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opbox.com/sh/f76j3wv247h24sh/AAAUuF0ZHeqzR0Ib6LyXchPna?dl=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Олексюк</dc:creator>
  <cp:keywords/>
  <dc:description/>
  <cp:lastModifiedBy>Коля Олексюк</cp:lastModifiedBy>
  <cp:revision>2</cp:revision>
  <dcterms:created xsi:type="dcterms:W3CDTF">2020-06-02T13:54:00Z</dcterms:created>
  <dcterms:modified xsi:type="dcterms:W3CDTF">2020-06-02T13:54:00Z</dcterms:modified>
</cp:coreProperties>
</file>