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4E1F423F" w:rsidR="002E72B7" w:rsidRPr="00650031" w:rsidRDefault="002E72B7" w:rsidP="002E72B7">
      <w:pPr>
        <w:ind w:left="1" w:hanging="4"/>
        <w:jc w:val="center"/>
        <w:rPr>
          <w:sz w:val="40"/>
          <w:szCs w:val="40"/>
          <w:lang w:val="en-US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650031">
        <w:rPr>
          <w:sz w:val="40"/>
          <w:szCs w:val="40"/>
          <w:lang w:val="en-US"/>
        </w:rPr>
        <w:t>6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2F46CD5" w14:textId="14D5753A" w:rsidR="002E72B7" w:rsidRPr="0053731D" w:rsidRDefault="00650031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650031">
        <w:rPr>
          <w:sz w:val="40"/>
          <w:szCs w:val="40"/>
          <w:lang w:val="uk-UA"/>
        </w:rPr>
        <w:t>ПОТОКИ ВВЕДЕННЯ-ВИВЕДЕННЯ. РОБОТА З ФАЙЛАМИ. ЗАСТОСУВАННЯ КОЛЕКЦІЙ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17588C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0B0BED3B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3D0170E" w14:textId="0B734535" w:rsidR="0000187B" w:rsidRDefault="00A5178E" w:rsidP="00412FEC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52B9C8BD" w14:textId="467DD4C2" w:rsidR="00650031" w:rsidRDefault="00A5178E" w:rsidP="00650031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r w:rsidR="00650031" w:rsidRPr="00650031">
        <w:rPr>
          <w:sz w:val="28"/>
          <w:lang w:val="uk-UA"/>
        </w:rPr>
        <w:t>Потоки введення-виведення. Робота з файлами. Застосування</w:t>
      </w:r>
      <w:r w:rsidR="00650031">
        <w:rPr>
          <w:sz w:val="28"/>
          <w:lang w:val="uk-UA"/>
        </w:rPr>
        <w:t xml:space="preserve"> </w:t>
      </w:r>
      <w:r w:rsidR="00650031" w:rsidRPr="00650031">
        <w:rPr>
          <w:sz w:val="28"/>
          <w:lang w:val="uk-UA"/>
        </w:rPr>
        <w:t>К</w:t>
      </w:r>
      <w:r w:rsidR="00650031" w:rsidRPr="00650031">
        <w:rPr>
          <w:sz w:val="28"/>
          <w:lang w:val="uk-UA"/>
        </w:rPr>
        <w:t>олекцій</w:t>
      </w:r>
    </w:p>
    <w:p w14:paraId="03B1098C" w14:textId="77777777" w:rsidR="00650031" w:rsidRDefault="00650031" w:rsidP="00650031">
      <w:pPr>
        <w:pStyle w:val="Default"/>
        <w:jc w:val="both"/>
        <w:rPr>
          <w:sz w:val="28"/>
          <w:lang w:val="uk-UA"/>
        </w:rPr>
      </w:pPr>
    </w:p>
    <w:p w14:paraId="5858CD99" w14:textId="0DDD37EA" w:rsidR="00412FEC" w:rsidRPr="00412FEC" w:rsidRDefault="00A5178E" w:rsidP="00650031">
      <w:pPr>
        <w:pStyle w:val="Default"/>
        <w:rPr>
          <w:sz w:val="28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B25B29">
        <w:rPr>
          <w:b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>В</w:t>
      </w:r>
      <w:r w:rsidR="00650031" w:rsidRPr="00650031">
        <w:rPr>
          <w:bCs/>
          <w:sz w:val="28"/>
          <w:lang w:val="uk-UA"/>
        </w:rPr>
        <w:t>ивчення основ застосування класів</w:t>
      </w:r>
      <w:r w:rsidR="00650031" w:rsidRPr="00650031">
        <w:rPr>
          <w:bCs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>пакета java.io для організації введення-виведення даних в додатках на мові</w:t>
      </w:r>
      <w:r w:rsidR="00650031" w:rsidRPr="00650031">
        <w:rPr>
          <w:bCs/>
          <w:sz w:val="28"/>
          <w:lang w:val="uk-UA"/>
        </w:rPr>
        <w:t xml:space="preserve"> </w:t>
      </w:r>
      <w:proofErr w:type="spellStart"/>
      <w:r w:rsidR="00650031" w:rsidRPr="00650031">
        <w:rPr>
          <w:bCs/>
          <w:sz w:val="28"/>
          <w:lang w:val="uk-UA"/>
        </w:rPr>
        <w:t>Java</w:t>
      </w:r>
      <w:proofErr w:type="spellEnd"/>
      <w:r w:rsidR="00650031" w:rsidRPr="00650031">
        <w:rPr>
          <w:bCs/>
          <w:sz w:val="28"/>
          <w:lang w:val="uk-UA"/>
        </w:rPr>
        <w:t>; освоєння принципів роботи з текстовими і бінарними файлами;</w:t>
      </w:r>
      <w:r w:rsidR="00650031" w:rsidRPr="00650031">
        <w:rPr>
          <w:bCs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>вивчення та освоєння механізму серіалізації-</w:t>
      </w:r>
      <w:proofErr w:type="spellStart"/>
      <w:r w:rsidR="00650031" w:rsidRPr="00650031">
        <w:rPr>
          <w:bCs/>
          <w:sz w:val="28"/>
          <w:lang w:val="uk-UA"/>
        </w:rPr>
        <w:t>десеріалізації</w:t>
      </w:r>
      <w:proofErr w:type="spellEnd"/>
      <w:r w:rsidR="00650031" w:rsidRPr="00650031">
        <w:rPr>
          <w:bCs/>
          <w:sz w:val="28"/>
          <w:lang w:val="uk-UA"/>
        </w:rPr>
        <w:t xml:space="preserve"> об'єктів класів;</w:t>
      </w:r>
      <w:r w:rsidR="00650031" w:rsidRPr="00650031">
        <w:rPr>
          <w:bCs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 xml:space="preserve">набуття практичних навичок розробки програм на мові </w:t>
      </w:r>
      <w:proofErr w:type="spellStart"/>
      <w:r w:rsidR="00650031" w:rsidRPr="00650031">
        <w:rPr>
          <w:bCs/>
          <w:sz w:val="28"/>
          <w:lang w:val="uk-UA"/>
        </w:rPr>
        <w:t>Java</w:t>
      </w:r>
      <w:proofErr w:type="spellEnd"/>
      <w:r w:rsidR="00650031" w:rsidRPr="00650031">
        <w:rPr>
          <w:bCs/>
          <w:sz w:val="28"/>
          <w:lang w:val="uk-UA"/>
        </w:rPr>
        <w:t xml:space="preserve"> у середовищі</w:t>
      </w:r>
      <w:r w:rsidR="00650031" w:rsidRPr="00650031">
        <w:rPr>
          <w:bCs/>
          <w:sz w:val="28"/>
          <w:lang w:val="uk-UA"/>
        </w:rPr>
        <w:t xml:space="preserve"> </w:t>
      </w:r>
      <w:proofErr w:type="spellStart"/>
      <w:r w:rsidR="00650031" w:rsidRPr="00650031">
        <w:rPr>
          <w:bCs/>
          <w:sz w:val="28"/>
          <w:lang w:val="uk-UA"/>
        </w:rPr>
        <w:t>IntelliJ</w:t>
      </w:r>
      <w:proofErr w:type="spellEnd"/>
      <w:r w:rsidR="00650031" w:rsidRPr="00650031">
        <w:rPr>
          <w:bCs/>
          <w:sz w:val="28"/>
          <w:lang w:val="uk-UA"/>
        </w:rPr>
        <w:t xml:space="preserve"> IDEA, в яких передбачено роботу з потоками та файлами; </w:t>
      </w:r>
      <w:proofErr w:type="spellStart"/>
      <w:r w:rsidR="00650031" w:rsidRPr="00650031">
        <w:rPr>
          <w:bCs/>
          <w:sz w:val="28"/>
          <w:lang w:val="uk-UA"/>
        </w:rPr>
        <w:t>набуиия</w:t>
      </w:r>
      <w:proofErr w:type="spellEnd"/>
      <w:r w:rsidR="00650031" w:rsidRPr="00650031">
        <w:rPr>
          <w:bCs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>практичних навичок застосовування колекцій; залучити до самостійної</w:t>
      </w:r>
      <w:r w:rsidR="00650031" w:rsidRPr="00650031">
        <w:rPr>
          <w:bCs/>
          <w:sz w:val="28"/>
          <w:lang w:val="uk-UA"/>
        </w:rPr>
        <w:t xml:space="preserve"> </w:t>
      </w:r>
      <w:r w:rsidR="00650031" w:rsidRPr="00650031">
        <w:rPr>
          <w:bCs/>
          <w:sz w:val="28"/>
          <w:lang w:val="uk-UA"/>
        </w:rPr>
        <w:t>діяльності та прийняття рішень при формуванні програмного коду.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62268625" w:rsidR="00D63453" w:rsidRPr="00412FEC" w:rsidRDefault="00181C32" w:rsidP="00B25B29">
      <w:pPr>
        <w:jc w:val="center"/>
      </w:pPr>
      <w:r w:rsidRPr="00181C32">
        <w:drawing>
          <wp:inline distT="0" distB="0" distL="0" distR="0" wp14:anchorId="10C4C60D" wp14:editId="67EEA848">
            <wp:extent cx="6299835" cy="25336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C32">
        <w:t xml:space="preserve"> </w:t>
      </w:r>
      <w:r w:rsidR="00B25B29">
        <w:t xml:space="preserve">Рис. 1 </w:t>
      </w:r>
      <w:proofErr w:type="spellStart"/>
      <w:r w:rsidR="00B25B29">
        <w:t>Умови</w:t>
      </w:r>
      <w:proofErr w:type="spellEnd"/>
      <w:r w:rsidR="00B25B29">
        <w:t xml:space="preserve"> </w:t>
      </w:r>
      <w:proofErr w:type="spellStart"/>
      <w:r w:rsidR="00B25B29">
        <w:t>завдання</w:t>
      </w:r>
      <w:proofErr w:type="spellEnd"/>
      <w:r w:rsidR="00B25B29" w:rsidRPr="00B25B29">
        <w:t xml:space="preserve"> </w:t>
      </w:r>
      <w:r w:rsidRPr="00181C32">
        <w:drawing>
          <wp:inline distT="0" distB="0" distL="0" distR="0" wp14:anchorId="7AF52A5B" wp14:editId="403AF5E9">
            <wp:extent cx="6299835" cy="25019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866" w14:textId="32431189" w:rsidR="00980570" w:rsidRPr="00980570" w:rsidRDefault="00980570" w:rsidP="00980570">
      <w:pPr>
        <w:jc w:val="center"/>
      </w:pPr>
      <w:r>
        <w:t>Рис.</w:t>
      </w:r>
      <w:r w:rsidR="00B25B29">
        <w:t xml:space="preserve"> 2</w:t>
      </w:r>
      <w:r>
        <w:t xml:space="preserve"> </w:t>
      </w:r>
      <w:r w:rsidR="00B25B29">
        <w:rPr>
          <w:lang w:val="uk-UA"/>
        </w:rPr>
        <w:t xml:space="preserve">Персональне </w:t>
      </w:r>
      <w:proofErr w:type="spellStart"/>
      <w:r>
        <w:t>завдання</w:t>
      </w:r>
      <w:proofErr w:type="spellEnd"/>
    </w:p>
    <w:p w14:paraId="54102875" w14:textId="77777777" w:rsidR="00181C32" w:rsidRDefault="00181C32">
      <w:pPr>
        <w:spacing w:after="160" w:line="259" w:lineRule="auto"/>
        <w:jc w:val="left"/>
        <w:rPr>
          <w:b/>
          <w:sz w:val="32"/>
        </w:rPr>
      </w:pPr>
      <w:r>
        <w:br w:type="page"/>
      </w:r>
    </w:p>
    <w:p w14:paraId="4776BB55" w14:textId="30F8CE54" w:rsidR="00A5178E" w:rsidRPr="006D5689" w:rsidRDefault="00A5178E" w:rsidP="00260F00">
      <w:pPr>
        <w:pStyle w:val="2"/>
      </w:pPr>
      <w:proofErr w:type="spellStart"/>
      <w:r w:rsidRPr="00D63453">
        <w:lastRenderedPageBreak/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0810636D" w14:textId="2E64A51F" w:rsidR="00181C32" w:rsidRPr="00181C32" w:rsidRDefault="00181C32" w:rsidP="00181C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proofErr w:type="gram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jdk.jshell.spi.ExecutionControl</w:t>
      </w:r>
      <w:proofErr w:type="spellEnd"/>
      <w:proofErr w:type="gram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java.io.*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java.util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.*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java.util.stream.Collectors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throws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считываем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данные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из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файла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добавляем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список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List &lt;Toy&gt; toys  = </w:t>
      </w:r>
      <w:proofErr w:type="spellStart"/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readToysFromFile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"toys.txt"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INPUT</w:t>
      </w:r>
      <w:proofErr w:type="spellEnd"/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FILE: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printToys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(toys)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Фильтруем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список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по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</w:rPr>
        <w:t>заданым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критериям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</w:rPr>
        <w:t>необх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.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возраст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5,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цена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не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больше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50)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сортируем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по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цене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List &lt;Toy&gt;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filtersToys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toys.stream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.filter(toy -&gt;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toy.getPrice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&lt;= 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50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&amp;&amp;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().contains(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.sorted(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Comparator.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comparing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(Toy::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getPrice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.collect(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Collectors.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toList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OUTPUT</w:t>
      </w:r>
      <w:proofErr w:type="spellEnd"/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FILE: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printToys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filtersToys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вывод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</w:rPr>
        <w:t>полученого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списка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новый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файл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WriteToysToFile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filtersToys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"filtered_toys.txt"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List&lt;Toy&gt;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readToysFromFile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 filename)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throws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считывание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данных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из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файла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</w:rPr>
        <w:t>парсинг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их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список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объектов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Toy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List&lt;Toy&gt; toys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ArrayList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&lt;&gt;()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try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BufferedReader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reader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BufferedReader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FileReader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(filename)))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String line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while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((line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reader.readLine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()) !=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null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String[] parts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line.split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6A8759"/>
          <w:sz w:val="20"/>
          <w:szCs w:val="20"/>
          <w:shd w:val="clear" w:color="auto" w:fill="364135"/>
          <w:lang w:val="en-US"/>
        </w:rPr>
        <w:t>,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String name = 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price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Toy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name.equals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"doll"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size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toy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Doll(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size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else if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name.equals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"ball"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weight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toy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Ball(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weight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name.equals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"blocks"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toy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Blocks(name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name.equals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"constructor"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numConstructions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Integer.</w:t>
      </w:r>
      <w:r w:rsidRPr="00181C3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(parts[</w:t>
      </w:r>
      <w:r w:rsidRPr="00181C32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])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toy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Constructor(name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numConstructions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 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IllegalArgumentException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"Invalid name toy: 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name)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try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toys.add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(toy)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catch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IllegalArgumentException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e)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err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"Error </w:t>
      </w:r>
      <w:proofErr w:type="spellStart"/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parcing</w:t>
      </w:r>
      <w:proofErr w:type="spellEnd"/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toy data: 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e.getMessage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toys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printToys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(List&lt;Toy&gt; toys)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: toys)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toy.getName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toy.getPrice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getMinAge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Doll)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((Doll)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getSize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Ball)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+ ((Ball)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getWeight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Blocks)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((Blocks)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Constructor)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181C3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((Constructor)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getNumConstructions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System.out.println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();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static void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WriteToysToFile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(List&lt;Toy&gt; toys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filename)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throws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Вывод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808080"/>
          <w:sz w:val="20"/>
          <w:szCs w:val="20"/>
        </w:rPr>
        <w:t>полученого</w:t>
      </w:r>
      <w:proofErr w:type="spellEnd"/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списка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в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808080"/>
          <w:sz w:val="20"/>
          <w:szCs w:val="20"/>
        </w:rPr>
        <w:t>файл</w:t>
      </w:r>
      <w:r w:rsidRPr="00181C32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try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BufferedWriter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writer =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BufferedWriter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FileWriter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(filename))){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: toys)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writer.write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toy.getName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toy.getPrice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getMinAge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+ 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toy.getAgeRange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Doll)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writer.write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((Doll)toy).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getSize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Ball)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writer.write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((Ball)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getWeight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Blocks)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writer.write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((Blocks)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else if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(toy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instanceof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Constructor)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writer.write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","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+ ((Constructor) toy).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getNumConstructions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writer.newLine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br/>
        <w:t xml:space="preserve">    private int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Toy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(String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name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=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price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= 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getName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getPrice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Doll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size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Doll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(String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size)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size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= size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getSize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size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Blocks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 int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Blocks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(String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getNumBlocks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numBlocks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Ball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weight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Ball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(String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weight)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weight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= weight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getWeight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weight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Constructor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Toy{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numConstructions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Constructor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(String 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numConsructions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(name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numConstructions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numConsructions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getNumConstructions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numConstructions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private int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AgeRange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){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getMinAge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getMaxAge</w:t>
      </w:r>
      <w:proofErr w:type="spellEnd"/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FFC66D"/>
          <w:sz w:val="20"/>
          <w:szCs w:val="20"/>
          <w:lang w:val="en-US"/>
        </w:rPr>
        <w:t>contains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Age)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Age &gt;=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minAge</w:t>
      </w:r>
      <w:proofErr w:type="spellEnd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&amp;&amp; Age &lt;= </w:t>
      </w:r>
      <w:proofErr w:type="spellStart"/>
      <w:r w:rsidRPr="00181C32">
        <w:rPr>
          <w:rFonts w:ascii="Courier New" w:hAnsi="Courier New" w:cs="Courier New"/>
          <w:color w:val="9876AA"/>
          <w:sz w:val="20"/>
          <w:szCs w:val="20"/>
          <w:lang w:val="en-US"/>
        </w:rPr>
        <w:t>maxAge</w:t>
      </w:r>
      <w:proofErr w:type="spellEnd"/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181C3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181C3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10B855A0" w14:textId="77777777" w:rsidR="00181C32" w:rsidRDefault="00181C32" w:rsidP="00260F00">
      <w:pPr>
        <w:pStyle w:val="2"/>
      </w:pPr>
    </w:p>
    <w:p w14:paraId="3D8F5B8C" w14:textId="77C30C35" w:rsidR="00A5178E" w:rsidRDefault="00A5178E" w:rsidP="00260F00">
      <w:pPr>
        <w:pStyle w:val="2"/>
        <w:rPr>
          <w:lang w:val="uk-UA"/>
        </w:rPr>
      </w:pPr>
      <w:proofErr w:type="spellStart"/>
      <w:r w:rsidRPr="00DF3992">
        <w:t>Частина</w:t>
      </w:r>
      <w:proofErr w:type="spellEnd"/>
      <w:r w:rsidRPr="00181C32">
        <w:rPr>
          <w:lang w:val="en-US"/>
        </w:rPr>
        <w:t xml:space="preserve"> </w:t>
      </w:r>
      <w:r w:rsidR="00DD0848" w:rsidRPr="00181C32">
        <w:rPr>
          <w:lang w:val="en-US"/>
        </w:rPr>
        <w:t>3</w:t>
      </w:r>
      <w:r w:rsidRPr="00181C32">
        <w:rPr>
          <w:lang w:val="en-US"/>
        </w:rPr>
        <w:t xml:space="preserve">. </w:t>
      </w:r>
      <w:r w:rsidR="0000187B">
        <w:rPr>
          <w:lang w:val="uk-UA"/>
        </w:rPr>
        <w:t>Діаграма структури класів</w:t>
      </w:r>
    </w:p>
    <w:p w14:paraId="62115DF1" w14:textId="77777777" w:rsidR="00412FEC" w:rsidRDefault="00412FEC" w:rsidP="002D0230">
      <w:pPr>
        <w:rPr>
          <w:lang w:val="uk-UA"/>
        </w:rPr>
      </w:pPr>
    </w:p>
    <w:p w14:paraId="77B34C47" w14:textId="11976F47" w:rsidR="002D0230" w:rsidRPr="002D0230" w:rsidRDefault="00181C32" w:rsidP="00412FEC">
      <w:pPr>
        <w:jc w:val="center"/>
        <w:rPr>
          <w:lang w:val="uk-UA"/>
        </w:rPr>
      </w:pPr>
      <w:r w:rsidRPr="00181C32">
        <w:rPr>
          <w:lang w:val="uk-UA"/>
        </w:rPr>
        <w:drawing>
          <wp:inline distT="0" distB="0" distL="0" distR="0" wp14:anchorId="7994BD4C" wp14:editId="29EAC3C2">
            <wp:extent cx="6299835" cy="308673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D22" w14:textId="6610C2BB" w:rsidR="0000187B" w:rsidRDefault="00980570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B25B29" w:rsidRPr="00181C32">
        <w:rPr>
          <w:lang w:val="en-US"/>
        </w:rPr>
        <w:t>3</w:t>
      </w:r>
      <w:r>
        <w:rPr>
          <w:lang w:val="uk-UA"/>
        </w:rPr>
        <w:t xml:space="preserve"> </w:t>
      </w:r>
      <w:r w:rsidR="0000187B">
        <w:rPr>
          <w:lang w:val="uk-UA"/>
        </w:rPr>
        <w:t xml:space="preserve">Діаграма </w:t>
      </w:r>
      <w:proofErr w:type="spellStart"/>
      <w:r w:rsidR="0000187B">
        <w:rPr>
          <w:lang w:val="uk-UA"/>
        </w:rPr>
        <w:t>клас</w:t>
      </w:r>
      <w:r w:rsidR="008C4265">
        <w:rPr>
          <w:lang w:val="uk-UA"/>
        </w:rPr>
        <w:t>сів</w:t>
      </w:r>
      <w:proofErr w:type="spellEnd"/>
    </w:p>
    <w:p w14:paraId="2C0B73D9" w14:textId="77777777" w:rsidR="00B25B29" w:rsidRPr="00181C32" w:rsidRDefault="00B25B29" w:rsidP="008C4265">
      <w:pPr>
        <w:jc w:val="center"/>
        <w:rPr>
          <w:lang w:val="en-US"/>
        </w:rPr>
      </w:pPr>
    </w:p>
    <w:p w14:paraId="524F15D4" w14:textId="0A912086" w:rsidR="0000187B" w:rsidRDefault="0000187B" w:rsidP="008C4265">
      <w:pPr>
        <w:pStyle w:val="2"/>
        <w:ind w:left="0"/>
        <w:rPr>
          <w:lang w:val="uk-UA"/>
        </w:rPr>
      </w:pPr>
      <w:proofErr w:type="spellStart"/>
      <w:r w:rsidRPr="00DF3992">
        <w:t>Частина</w:t>
      </w:r>
      <w:proofErr w:type="spellEnd"/>
      <w:r w:rsidRPr="00181C32">
        <w:rPr>
          <w:lang w:val="en-US"/>
        </w:rPr>
        <w:t xml:space="preserve"> </w:t>
      </w:r>
      <w:r>
        <w:rPr>
          <w:lang w:val="uk-UA"/>
        </w:rPr>
        <w:t>4</w:t>
      </w:r>
      <w:r w:rsidRPr="00181C32">
        <w:rPr>
          <w:lang w:val="en-US"/>
        </w:rPr>
        <w:t xml:space="preserve">. </w:t>
      </w:r>
      <w:r>
        <w:rPr>
          <w:lang w:val="uk-UA"/>
        </w:rPr>
        <w:t>Скріншоти виконання завдання</w:t>
      </w: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70CBBC0D" w14:textId="7C2131D6" w:rsidR="00096C31" w:rsidRPr="0031613D" w:rsidRDefault="00181C32" w:rsidP="0031613D">
      <w:pPr>
        <w:pStyle w:val="2"/>
        <w:ind w:left="0"/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2081E7A3" wp14:editId="32A02CA9">
            <wp:extent cx="2575783" cy="26519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A74" w14:textId="720C43EF" w:rsidR="00096C31" w:rsidRPr="00181C32" w:rsidRDefault="00096C31" w:rsidP="00096C31">
      <w:pPr>
        <w:jc w:val="center"/>
      </w:pPr>
      <w:r>
        <w:rPr>
          <w:lang w:val="uk-UA"/>
        </w:rPr>
        <w:t xml:space="preserve">Рис. </w:t>
      </w:r>
      <w:r w:rsidR="0031613D">
        <w:rPr>
          <w:lang w:val="uk-UA"/>
        </w:rPr>
        <w:t>4</w:t>
      </w:r>
      <w:r>
        <w:rPr>
          <w:lang w:val="uk-UA"/>
        </w:rPr>
        <w:t xml:space="preserve"> Скріншот виконання завдання (1</w:t>
      </w:r>
      <w:r w:rsidR="0017588C" w:rsidRPr="0017588C">
        <w:t>.1</w:t>
      </w:r>
      <w:r>
        <w:rPr>
          <w:lang w:val="uk-UA"/>
        </w:rPr>
        <w:t xml:space="preserve"> частина)</w:t>
      </w:r>
    </w:p>
    <w:p w14:paraId="6B9743E9" w14:textId="1321A8A8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43F86AA7" w:rsidR="002D0230" w:rsidRDefault="00181C32" w:rsidP="00096C31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2C20570B" wp14:editId="6FB81AAF">
            <wp:extent cx="3147333" cy="490770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6C" w14:textId="78A3D2A5" w:rsidR="00260F00" w:rsidRDefault="00096C31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31613D">
        <w:rPr>
          <w:lang w:val="uk-UA"/>
        </w:rPr>
        <w:t>5</w:t>
      </w:r>
      <w:r>
        <w:rPr>
          <w:lang w:val="uk-UA"/>
        </w:rPr>
        <w:t xml:space="preserve"> Скріншот виконання завдання (</w:t>
      </w:r>
      <w:r w:rsidR="0017588C" w:rsidRPr="0017588C">
        <w:t>1.</w:t>
      </w:r>
      <w:r>
        <w:rPr>
          <w:lang w:val="uk-UA"/>
        </w:rPr>
        <w:t>2 частина)</w:t>
      </w:r>
    </w:p>
    <w:p w14:paraId="69CAEA2B" w14:textId="77777777" w:rsidR="0031613D" w:rsidRPr="00096C31" w:rsidRDefault="0031613D" w:rsidP="0031613D">
      <w:pPr>
        <w:rPr>
          <w:lang w:val="uk-UA"/>
        </w:rPr>
      </w:pPr>
    </w:p>
    <w:p w14:paraId="488C3D88" w14:textId="1870C51F" w:rsidR="0031613D" w:rsidRPr="00181C32" w:rsidRDefault="00181C32" w:rsidP="0031613D">
      <w:pPr>
        <w:pStyle w:val="2"/>
        <w:ind w:left="0"/>
        <w:jc w:val="center"/>
        <w:rPr>
          <w:rFonts w:eastAsiaTheme="majorEastAsia"/>
          <w:lang w:val="en-US"/>
        </w:rPr>
      </w:pPr>
      <w:r w:rsidRPr="00181C32">
        <w:rPr>
          <w:rFonts w:eastAsiaTheme="majorEastAsia"/>
          <w:lang w:val="en-US"/>
        </w:rPr>
        <w:lastRenderedPageBreak/>
        <w:drawing>
          <wp:inline distT="0" distB="0" distL="0" distR="0" wp14:anchorId="3946F9B3" wp14:editId="72E60DC8">
            <wp:extent cx="2865368" cy="14098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9CA" w14:textId="6D789AFC" w:rsidR="0031613D" w:rsidRPr="00181C32" w:rsidRDefault="0031613D" w:rsidP="0031613D">
      <w:pPr>
        <w:jc w:val="center"/>
      </w:pPr>
      <w:r>
        <w:rPr>
          <w:lang w:val="uk-UA"/>
        </w:rPr>
        <w:t>Рис. 6 Скріншот виконання завдання (</w:t>
      </w:r>
      <w:r w:rsidR="0017588C" w:rsidRPr="0017588C">
        <w:t>1.</w:t>
      </w:r>
      <w:r>
        <w:rPr>
          <w:lang w:val="uk-UA"/>
        </w:rPr>
        <w:t>3 частина)</w:t>
      </w:r>
    </w:p>
    <w:p w14:paraId="18FF709E" w14:textId="77777777" w:rsidR="00181C32" w:rsidRDefault="00181C32" w:rsidP="0031613D">
      <w:pPr>
        <w:jc w:val="left"/>
        <w:rPr>
          <w:rFonts w:eastAsiaTheme="majorEastAsia"/>
          <w:lang w:val="uk-UA"/>
        </w:rPr>
      </w:pPr>
    </w:p>
    <w:p w14:paraId="238DF6EE" w14:textId="77777777" w:rsidR="00181C32" w:rsidRDefault="00181C32" w:rsidP="0031613D">
      <w:pPr>
        <w:jc w:val="left"/>
        <w:rPr>
          <w:rFonts w:eastAsiaTheme="majorEastAsia"/>
          <w:lang w:val="uk-UA"/>
        </w:rPr>
      </w:pPr>
    </w:p>
    <w:p w14:paraId="01901AE4" w14:textId="49F01EDA" w:rsidR="0017588C" w:rsidRPr="00181C32" w:rsidRDefault="00181C32" w:rsidP="0017588C">
      <w:pPr>
        <w:jc w:val="center"/>
      </w:pPr>
      <w:r w:rsidRPr="00181C32">
        <w:rPr>
          <w:rFonts w:eastAsiaTheme="majorEastAsia"/>
          <w:lang w:val="uk-UA"/>
        </w:rPr>
        <w:drawing>
          <wp:inline distT="0" distB="0" distL="0" distR="0" wp14:anchorId="35A60B22" wp14:editId="3E05F310">
            <wp:extent cx="3116850" cy="2705334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13D">
        <w:rPr>
          <w:rFonts w:eastAsiaTheme="majorEastAsia"/>
          <w:lang w:val="uk-UA"/>
        </w:rPr>
        <w:br w:type="textWrapping" w:clear="all"/>
      </w:r>
      <w:r w:rsidR="0017588C">
        <w:rPr>
          <w:lang w:val="uk-UA"/>
        </w:rPr>
        <w:t xml:space="preserve">Рис. </w:t>
      </w:r>
      <w:r w:rsidR="0017588C" w:rsidRPr="0017588C">
        <w:t>7</w:t>
      </w:r>
      <w:r w:rsidR="0017588C">
        <w:rPr>
          <w:lang w:val="uk-UA"/>
        </w:rPr>
        <w:t xml:space="preserve"> Скріншот виконання завдання (</w:t>
      </w:r>
      <w:r w:rsidR="0017588C" w:rsidRPr="0017588C">
        <w:t>2</w:t>
      </w:r>
      <w:r w:rsidR="0017588C" w:rsidRPr="0017588C">
        <w:t>.1</w:t>
      </w:r>
      <w:r w:rsidR="0017588C">
        <w:rPr>
          <w:lang w:val="uk-UA"/>
        </w:rPr>
        <w:t xml:space="preserve"> частина)</w:t>
      </w:r>
    </w:p>
    <w:p w14:paraId="3C6A6140" w14:textId="1064540E" w:rsidR="0031613D" w:rsidRPr="0017588C" w:rsidRDefault="0031613D" w:rsidP="00181C32">
      <w:pPr>
        <w:jc w:val="center"/>
        <w:rPr>
          <w:rFonts w:eastAsiaTheme="majorEastAsia"/>
        </w:rPr>
      </w:pPr>
    </w:p>
    <w:p w14:paraId="6DDB29E4" w14:textId="298F095C" w:rsidR="00181C32" w:rsidRDefault="00181C32" w:rsidP="0031613D">
      <w:pPr>
        <w:jc w:val="left"/>
        <w:rPr>
          <w:rFonts w:eastAsiaTheme="majorEastAsia"/>
          <w:lang w:val="uk-UA"/>
        </w:rPr>
      </w:pPr>
    </w:p>
    <w:p w14:paraId="6F66D5FA" w14:textId="6844FD26" w:rsidR="00181C32" w:rsidRDefault="00181C32" w:rsidP="00181C32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4E73D7A8" wp14:editId="1DFC2AC4">
            <wp:extent cx="6299835" cy="551815"/>
            <wp:effectExtent l="0" t="0" r="571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A55" w14:textId="5E94C605" w:rsidR="0017588C" w:rsidRPr="00181C32" w:rsidRDefault="0017588C" w:rsidP="0017588C">
      <w:pPr>
        <w:jc w:val="center"/>
      </w:pPr>
      <w:r>
        <w:rPr>
          <w:lang w:val="uk-UA"/>
        </w:rPr>
        <w:t xml:space="preserve">Рис. </w:t>
      </w:r>
      <w:r w:rsidRPr="0017588C">
        <w:t>8</w:t>
      </w:r>
      <w:r>
        <w:rPr>
          <w:lang w:val="uk-UA"/>
        </w:rPr>
        <w:t xml:space="preserve"> Скріншот виконання завдання (</w:t>
      </w:r>
      <w:r w:rsidRPr="0017588C">
        <w:t>2.</w:t>
      </w:r>
      <w:r w:rsidRPr="0017588C">
        <w:t>2</w:t>
      </w:r>
      <w:r>
        <w:rPr>
          <w:lang w:val="uk-UA"/>
        </w:rPr>
        <w:t xml:space="preserve"> частина)</w:t>
      </w:r>
    </w:p>
    <w:p w14:paraId="20EB5E61" w14:textId="77777777" w:rsidR="0017588C" w:rsidRPr="0017588C" w:rsidRDefault="0017588C" w:rsidP="0017588C">
      <w:pPr>
        <w:jc w:val="center"/>
        <w:rPr>
          <w:rFonts w:eastAsiaTheme="majorEastAsia"/>
        </w:rPr>
      </w:pPr>
    </w:p>
    <w:p w14:paraId="39B09384" w14:textId="77777777" w:rsidR="0017588C" w:rsidRPr="0017588C" w:rsidRDefault="0017588C" w:rsidP="00181C32">
      <w:pPr>
        <w:jc w:val="center"/>
        <w:rPr>
          <w:rFonts w:eastAsiaTheme="majorEastAsia"/>
        </w:rPr>
      </w:pPr>
    </w:p>
    <w:p w14:paraId="44E67FB3" w14:textId="02B400A8" w:rsidR="00181C32" w:rsidRDefault="00181C32" w:rsidP="0031613D">
      <w:pPr>
        <w:jc w:val="left"/>
        <w:rPr>
          <w:rFonts w:eastAsiaTheme="majorEastAsia"/>
          <w:lang w:val="uk-UA"/>
        </w:rPr>
      </w:pPr>
    </w:p>
    <w:p w14:paraId="4E89CFB9" w14:textId="70992165" w:rsidR="00181C32" w:rsidRDefault="00181C32" w:rsidP="00181C32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014D990F" wp14:editId="18F578B8">
            <wp:extent cx="2415749" cy="2491956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0BB4" w14:textId="5B65B48B" w:rsidR="0017588C" w:rsidRPr="00181C32" w:rsidRDefault="0017588C" w:rsidP="0017588C">
      <w:pPr>
        <w:jc w:val="center"/>
      </w:pPr>
      <w:r>
        <w:rPr>
          <w:lang w:val="uk-UA"/>
        </w:rPr>
        <w:t xml:space="preserve">Рис. </w:t>
      </w:r>
      <w:r w:rsidRPr="0017588C">
        <w:t>9</w:t>
      </w:r>
      <w:r>
        <w:rPr>
          <w:lang w:val="uk-UA"/>
        </w:rPr>
        <w:t xml:space="preserve"> Скріншот виконання завдання (</w:t>
      </w:r>
      <w:r w:rsidRPr="0017588C">
        <w:t>3</w:t>
      </w:r>
      <w:r w:rsidRPr="0017588C">
        <w:t>.1</w:t>
      </w:r>
      <w:r>
        <w:rPr>
          <w:lang w:val="uk-UA"/>
        </w:rPr>
        <w:t xml:space="preserve"> частина)</w:t>
      </w:r>
    </w:p>
    <w:p w14:paraId="2601C079" w14:textId="77777777" w:rsidR="0017588C" w:rsidRPr="0017588C" w:rsidRDefault="0017588C" w:rsidP="0017588C">
      <w:pPr>
        <w:jc w:val="center"/>
        <w:rPr>
          <w:rFonts w:eastAsiaTheme="majorEastAsia"/>
        </w:rPr>
      </w:pPr>
    </w:p>
    <w:p w14:paraId="3DA30A04" w14:textId="77777777" w:rsidR="0017588C" w:rsidRPr="0017588C" w:rsidRDefault="0017588C" w:rsidP="00181C32">
      <w:pPr>
        <w:jc w:val="center"/>
        <w:rPr>
          <w:rFonts w:eastAsiaTheme="majorEastAsia"/>
        </w:rPr>
      </w:pPr>
    </w:p>
    <w:p w14:paraId="4CF352A7" w14:textId="2B7ED720" w:rsidR="00181C32" w:rsidRDefault="00181C32" w:rsidP="0031613D">
      <w:pPr>
        <w:jc w:val="left"/>
        <w:rPr>
          <w:rFonts w:eastAsiaTheme="majorEastAsia"/>
          <w:lang w:val="uk-UA"/>
        </w:rPr>
      </w:pPr>
    </w:p>
    <w:p w14:paraId="3C0F9DB3" w14:textId="7F3FCBC2" w:rsidR="00181C32" w:rsidRDefault="00181C32" w:rsidP="00181C32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4AA28C88" wp14:editId="725299BF">
            <wp:extent cx="6299835" cy="5156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1C8C" w14:textId="6D8A67D7" w:rsidR="0017588C" w:rsidRPr="00181C32" w:rsidRDefault="0017588C" w:rsidP="0017588C">
      <w:pPr>
        <w:jc w:val="center"/>
      </w:pPr>
      <w:r>
        <w:rPr>
          <w:lang w:val="uk-UA"/>
        </w:rPr>
        <w:t xml:space="preserve">Рис. </w:t>
      </w:r>
      <w:r w:rsidRPr="0017588C">
        <w:t>10</w:t>
      </w:r>
      <w:r>
        <w:rPr>
          <w:lang w:val="uk-UA"/>
        </w:rPr>
        <w:t xml:space="preserve"> Скріншот виконання завдання (</w:t>
      </w:r>
      <w:r w:rsidRPr="0017588C">
        <w:t>3.2</w:t>
      </w:r>
      <w:r>
        <w:rPr>
          <w:lang w:val="uk-UA"/>
        </w:rPr>
        <w:t xml:space="preserve"> частина)</w:t>
      </w:r>
    </w:p>
    <w:p w14:paraId="46B2E473" w14:textId="77777777" w:rsidR="0017588C" w:rsidRPr="0017588C" w:rsidRDefault="0017588C" w:rsidP="0017588C">
      <w:pPr>
        <w:jc w:val="center"/>
        <w:rPr>
          <w:rFonts w:eastAsiaTheme="majorEastAsia"/>
        </w:rPr>
      </w:pPr>
    </w:p>
    <w:p w14:paraId="4D78DE0B" w14:textId="77777777" w:rsidR="0017588C" w:rsidRPr="0017588C" w:rsidRDefault="0017588C" w:rsidP="00181C32">
      <w:pPr>
        <w:jc w:val="center"/>
        <w:rPr>
          <w:rFonts w:eastAsiaTheme="majorEastAsia"/>
        </w:rPr>
      </w:pPr>
    </w:p>
    <w:p w14:paraId="09EDCA94" w14:textId="51301D4D" w:rsidR="00181C32" w:rsidRDefault="00181C32" w:rsidP="0031613D">
      <w:pPr>
        <w:jc w:val="left"/>
        <w:rPr>
          <w:rFonts w:eastAsiaTheme="majorEastAsia"/>
          <w:lang w:val="uk-UA"/>
        </w:rPr>
      </w:pPr>
    </w:p>
    <w:p w14:paraId="3DE0FB80" w14:textId="5C89E57B" w:rsidR="00181C32" w:rsidRDefault="00181C32" w:rsidP="00181C32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142B2656" wp14:editId="566A7739">
            <wp:extent cx="2408129" cy="25986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CD4" w14:textId="39B9DD61" w:rsidR="0017588C" w:rsidRPr="00181C32" w:rsidRDefault="0017588C" w:rsidP="0017588C">
      <w:pPr>
        <w:jc w:val="center"/>
      </w:pPr>
      <w:r>
        <w:rPr>
          <w:lang w:val="uk-UA"/>
        </w:rPr>
        <w:t>Рис.</w:t>
      </w:r>
      <w:r w:rsidRPr="0017588C">
        <w:t>11</w:t>
      </w:r>
      <w:r>
        <w:rPr>
          <w:lang w:val="uk-UA"/>
        </w:rPr>
        <w:t xml:space="preserve"> Скріншот виконання завдання (</w:t>
      </w:r>
      <w:r w:rsidRPr="0017588C">
        <w:t>4</w:t>
      </w:r>
      <w:r w:rsidRPr="0017588C">
        <w:t>.1</w:t>
      </w:r>
      <w:r>
        <w:rPr>
          <w:lang w:val="uk-UA"/>
        </w:rPr>
        <w:t xml:space="preserve"> частина)</w:t>
      </w:r>
    </w:p>
    <w:p w14:paraId="656C8348" w14:textId="77777777" w:rsidR="0017588C" w:rsidRPr="0017588C" w:rsidRDefault="0017588C" w:rsidP="0017588C">
      <w:pPr>
        <w:jc w:val="center"/>
        <w:rPr>
          <w:rFonts w:eastAsiaTheme="majorEastAsia"/>
        </w:rPr>
      </w:pPr>
    </w:p>
    <w:p w14:paraId="31358B35" w14:textId="77777777" w:rsidR="0017588C" w:rsidRPr="0017588C" w:rsidRDefault="0017588C" w:rsidP="00181C32">
      <w:pPr>
        <w:jc w:val="center"/>
        <w:rPr>
          <w:rFonts w:eastAsiaTheme="majorEastAsia"/>
        </w:rPr>
      </w:pPr>
    </w:p>
    <w:p w14:paraId="5EF1A456" w14:textId="42AF841B" w:rsidR="00181C32" w:rsidRDefault="00181C32" w:rsidP="0031613D">
      <w:pPr>
        <w:jc w:val="left"/>
        <w:rPr>
          <w:rFonts w:eastAsiaTheme="majorEastAsia"/>
          <w:lang w:val="uk-UA"/>
        </w:rPr>
      </w:pPr>
    </w:p>
    <w:p w14:paraId="626BE449" w14:textId="2B2BA985" w:rsidR="00181C32" w:rsidRDefault="00181C32" w:rsidP="00181C32">
      <w:pPr>
        <w:jc w:val="center"/>
        <w:rPr>
          <w:rFonts w:eastAsiaTheme="majorEastAsia"/>
          <w:lang w:val="uk-UA"/>
        </w:rPr>
      </w:pPr>
      <w:r w:rsidRPr="00181C32">
        <w:rPr>
          <w:rFonts w:eastAsiaTheme="majorEastAsia"/>
          <w:lang w:val="uk-UA"/>
        </w:rPr>
        <w:drawing>
          <wp:inline distT="0" distB="0" distL="0" distR="0" wp14:anchorId="40CFD0FF" wp14:editId="32DBCEFB">
            <wp:extent cx="6299835" cy="1072515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C177" w14:textId="34352F9C" w:rsidR="0017588C" w:rsidRPr="00181C32" w:rsidRDefault="0017588C" w:rsidP="0017588C">
      <w:pPr>
        <w:jc w:val="center"/>
      </w:pPr>
      <w:r>
        <w:rPr>
          <w:lang w:val="uk-UA"/>
        </w:rPr>
        <w:t xml:space="preserve">Рис. </w:t>
      </w:r>
      <w:r w:rsidRPr="0017588C">
        <w:t>12</w:t>
      </w:r>
      <w:r>
        <w:rPr>
          <w:lang w:val="uk-UA"/>
        </w:rPr>
        <w:t xml:space="preserve"> Скріншот виконання завдання (</w:t>
      </w:r>
      <w:r w:rsidRPr="0017588C">
        <w:t>4.2</w:t>
      </w:r>
      <w:r>
        <w:rPr>
          <w:lang w:val="uk-UA"/>
        </w:rPr>
        <w:t xml:space="preserve"> частина)</w:t>
      </w:r>
    </w:p>
    <w:p w14:paraId="516B9AD7" w14:textId="77777777" w:rsidR="0017588C" w:rsidRPr="0017588C" w:rsidRDefault="0017588C" w:rsidP="0017588C">
      <w:pPr>
        <w:jc w:val="center"/>
        <w:rPr>
          <w:rFonts w:eastAsiaTheme="majorEastAsia"/>
        </w:rPr>
      </w:pPr>
    </w:p>
    <w:p w14:paraId="2052DF39" w14:textId="27B255D5" w:rsidR="0031613D" w:rsidRDefault="0031613D" w:rsidP="0031613D">
      <w:pPr>
        <w:jc w:val="center"/>
        <w:rPr>
          <w:lang w:val="uk-UA"/>
        </w:rPr>
      </w:pP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t xml:space="preserve">Висновки </w:t>
      </w:r>
    </w:p>
    <w:p w14:paraId="6A9EF6C7" w14:textId="3AF460E2" w:rsidR="008C4265" w:rsidRDefault="0017588C" w:rsidP="00A5178E">
      <w:pPr>
        <w:ind w:hanging="3"/>
        <w:rPr>
          <w:b/>
          <w:sz w:val="28"/>
          <w:szCs w:val="28"/>
          <w:lang w:val="uk-UA"/>
        </w:rPr>
      </w:pPr>
      <w:r w:rsidRPr="00650031">
        <w:rPr>
          <w:bCs/>
          <w:sz w:val="28"/>
          <w:lang w:val="uk-UA"/>
        </w:rPr>
        <w:t>Вивч</w:t>
      </w:r>
      <w:r>
        <w:rPr>
          <w:bCs/>
          <w:sz w:val="28"/>
          <w:lang w:val="uk-UA"/>
        </w:rPr>
        <w:t>ив</w:t>
      </w:r>
      <w:r w:rsidRPr="00650031">
        <w:rPr>
          <w:bCs/>
          <w:sz w:val="28"/>
          <w:lang w:val="uk-UA"/>
        </w:rPr>
        <w:t xml:space="preserve"> основ</w:t>
      </w:r>
      <w:r>
        <w:rPr>
          <w:bCs/>
          <w:sz w:val="28"/>
          <w:lang w:val="uk-UA"/>
        </w:rPr>
        <w:t>и</w:t>
      </w:r>
      <w:r w:rsidRPr="00650031">
        <w:rPr>
          <w:bCs/>
          <w:sz w:val="28"/>
          <w:lang w:val="uk-UA"/>
        </w:rPr>
        <w:t xml:space="preserve"> застосування класів пакета java.io для організації введення-виведення даних в додатках на мові </w:t>
      </w:r>
      <w:proofErr w:type="spellStart"/>
      <w:r w:rsidRPr="00650031">
        <w:rPr>
          <w:bCs/>
          <w:sz w:val="28"/>
          <w:lang w:val="uk-UA"/>
        </w:rPr>
        <w:t>Java</w:t>
      </w:r>
      <w:proofErr w:type="spellEnd"/>
      <w:r w:rsidRPr="00650031">
        <w:rPr>
          <w:bCs/>
          <w:sz w:val="28"/>
          <w:lang w:val="uk-UA"/>
        </w:rPr>
        <w:t>; осво</w:t>
      </w:r>
      <w:r>
        <w:rPr>
          <w:bCs/>
          <w:sz w:val="28"/>
          <w:lang w:val="uk-UA"/>
        </w:rPr>
        <w:t>їв</w:t>
      </w:r>
      <w:r w:rsidRPr="00650031">
        <w:rPr>
          <w:bCs/>
          <w:sz w:val="28"/>
          <w:lang w:val="uk-UA"/>
        </w:rPr>
        <w:t xml:space="preserve"> принцип</w:t>
      </w:r>
      <w:r>
        <w:rPr>
          <w:bCs/>
          <w:sz w:val="28"/>
          <w:lang w:val="uk-UA"/>
        </w:rPr>
        <w:t>и</w:t>
      </w:r>
      <w:r w:rsidRPr="00650031">
        <w:rPr>
          <w:bCs/>
          <w:sz w:val="28"/>
          <w:lang w:val="uk-UA"/>
        </w:rPr>
        <w:t xml:space="preserve"> роботи з текстовими і бінарними файлами; вивч</w:t>
      </w:r>
      <w:r>
        <w:rPr>
          <w:bCs/>
          <w:sz w:val="28"/>
          <w:lang w:val="uk-UA"/>
        </w:rPr>
        <w:t>ив</w:t>
      </w:r>
      <w:r w:rsidRPr="00650031">
        <w:rPr>
          <w:bCs/>
          <w:sz w:val="28"/>
          <w:lang w:val="uk-UA"/>
        </w:rPr>
        <w:t xml:space="preserve"> та осво</w:t>
      </w:r>
      <w:r>
        <w:rPr>
          <w:bCs/>
          <w:sz w:val="28"/>
          <w:lang w:val="uk-UA"/>
        </w:rPr>
        <w:t>їв</w:t>
      </w:r>
      <w:r w:rsidRPr="00650031">
        <w:rPr>
          <w:bCs/>
          <w:sz w:val="28"/>
          <w:lang w:val="uk-UA"/>
        </w:rPr>
        <w:t xml:space="preserve"> механізм</w:t>
      </w:r>
      <w:r>
        <w:rPr>
          <w:bCs/>
          <w:sz w:val="28"/>
          <w:lang w:val="uk-UA"/>
        </w:rPr>
        <w:t>и</w:t>
      </w:r>
      <w:r w:rsidRPr="00650031">
        <w:rPr>
          <w:bCs/>
          <w:sz w:val="28"/>
          <w:lang w:val="uk-UA"/>
        </w:rPr>
        <w:t xml:space="preserve"> серіалізації-</w:t>
      </w:r>
      <w:proofErr w:type="spellStart"/>
      <w:r w:rsidRPr="00650031">
        <w:rPr>
          <w:bCs/>
          <w:sz w:val="28"/>
          <w:lang w:val="uk-UA"/>
        </w:rPr>
        <w:t>десеріалізації</w:t>
      </w:r>
      <w:proofErr w:type="spellEnd"/>
      <w:r w:rsidRPr="00650031">
        <w:rPr>
          <w:bCs/>
          <w:sz w:val="28"/>
          <w:lang w:val="uk-UA"/>
        </w:rPr>
        <w:t xml:space="preserve"> об'єктів класів; набу</w:t>
      </w:r>
      <w:r>
        <w:rPr>
          <w:bCs/>
          <w:sz w:val="28"/>
          <w:lang w:val="uk-UA"/>
        </w:rPr>
        <w:t>в</w:t>
      </w:r>
      <w:r w:rsidRPr="00650031">
        <w:rPr>
          <w:bCs/>
          <w:sz w:val="28"/>
          <w:lang w:val="uk-UA"/>
        </w:rPr>
        <w:t xml:space="preserve"> практичних навичок розробки програм на мові </w:t>
      </w:r>
      <w:proofErr w:type="spellStart"/>
      <w:r w:rsidRPr="00650031">
        <w:rPr>
          <w:bCs/>
          <w:sz w:val="28"/>
          <w:lang w:val="uk-UA"/>
        </w:rPr>
        <w:t>Java</w:t>
      </w:r>
      <w:proofErr w:type="spellEnd"/>
      <w:r w:rsidRPr="00650031">
        <w:rPr>
          <w:bCs/>
          <w:sz w:val="28"/>
          <w:lang w:val="uk-UA"/>
        </w:rPr>
        <w:t xml:space="preserve"> у середовищі </w:t>
      </w:r>
      <w:proofErr w:type="spellStart"/>
      <w:r w:rsidRPr="00650031">
        <w:rPr>
          <w:bCs/>
          <w:sz w:val="28"/>
          <w:lang w:val="uk-UA"/>
        </w:rPr>
        <w:t>IntelliJ</w:t>
      </w:r>
      <w:proofErr w:type="spellEnd"/>
      <w:r w:rsidRPr="00650031">
        <w:rPr>
          <w:bCs/>
          <w:sz w:val="28"/>
          <w:lang w:val="uk-UA"/>
        </w:rPr>
        <w:t xml:space="preserve"> IDEA, в яких передбачено роботу з потоками та файлами; набу</w:t>
      </w:r>
      <w:r>
        <w:rPr>
          <w:bCs/>
          <w:sz w:val="28"/>
          <w:lang w:val="uk-UA"/>
        </w:rPr>
        <w:t>в</w:t>
      </w:r>
      <w:r w:rsidRPr="00650031">
        <w:rPr>
          <w:bCs/>
          <w:sz w:val="28"/>
          <w:lang w:val="uk-UA"/>
        </w:rPr>
        <w:t xml:space="preserve"> практичних навичок застосовування колекцій; залучи</w:t>
      </w:r>
      <w:r>
        <w:rPr>
          <w:bCs/>
          <w:sz w:val="28"/>
          <w:lang w:val="uk-UA"/>
        </w:rPr>
        <w:t>вся</w:t>
      </w:r>
      <w:r w:rsidRPr="00650031">
        <w:rPr>
          <w:bCs/>
          <w:sz w:val="28"/>
          <w:lang w:val="uk-UA"/>
        </w:rPr>
        <w:t xml:space="preserve"> до самостійної діяльності та прийняття рішень при формуванні програмного коду.</w:t>
      </w:r>
    </w:p>
    <w:p w14:paraId="7B5B41B5" w14:textId="3110BFE8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23FEB176" w:rsidR="00A5178E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7CEAC645" w14:textId="085EC384" w:rsidR="00F0360B" w:rsidRPr="00096C31" w:rsidRDefault="00F0360B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r w:rsidRPr="00F0360B">
        <w:rPr>
          <w:sz w:val="28"/>
          <w:szCs w:val="28"/>
          <w:lang w:val="uk-UA"/>
        </w:rPr>
        <w:t>https://www.youtube.com/watch?v=ZspkReG8L2E</w:t>
      </w:r>
    </w:p>
    <w:sectPr w:rsidR="00F0360B" w:rsidRPr="00096C3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17588C"/>
    <w:rsid w:val="00181C32"/>
    <w:rsid w:val="00260F00"/>
    <w:rsid w:val="002D0230"/>
    <w:rsid w:val="002E72B7"/>
    <w:rsid w:val="0031613D"/>
    <w:rsid w:val="00350CD6"/>
    <w:rsid w:val="00412FEC"/>
    <w:rsid w:val="00577B95"/>
    <w:rsid w:val="005C746A"/>
    <w:rsid w:val="00604D8D"/>
    <w:rsid w:val="00650031"/>
    <w:rsid w:val="006D5689"/>
    <w:rsid w:val="007064BA"/>
    <w:rsid w:val="007322EF"/>
    <w:rsid w:val="008C4265"/>
    <w:rsid w:val="00980570"/>
    <w:rsid w:val="00A5178E"/>
    <w:rsid w:val="00B25B29"/>
    <w:rsid w:val="00CF0FEA"/>
    <w:rsid w:val="00D3569C"/>
    <w:rsid w:val="00D63453"/>
    <w:rsid w:val="00DD0091"/>
    <w:rsid w:val="00DD0848"/>
    <w:rsid w:val="00DE5849"/>
    <w:rsid w:val="00DF3992"/>
    <w:rsid w:val="00F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58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13</cp:revision>
  <dcterms:created xsi:type="dcterms:W3CDTF">2022-09-15T09:14:00Z</dcterms:created>
  <dcterms:modified xsi:type="dcterms:W3CDTF">2022-12-20T14:02:00Z</dcterms:modified>
</cp:coreProperties>
</file>