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JAMBOLUSH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Video Advertisement Scripts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Properties | Tours | Platform Promotion</w:t>
      </w:r>
    </w:p>
    <w:p>
      <w:pPr>
        <w:spacing w:after="200"/>
        <w:jc w:val="center"/>
      </w:pPr>
      <w:r>
        <w:rPr>
          <w:i/>
          <w:iCs/>
          <w:color w:val="2E7D32"/>
          <w:sz w:val="22"/>
          <w:szCs w:val="22"/>
        </w:rPr>
        <w:t xml:space="preserve">East Africa's Premier Travel &amp; Accommodation Platform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for InVideo, Canva, CapCut &amp; Similar Platforms</w:t>
      </w:r>
    </w:p>
    <w:p>
      <w:r>
        <w:br w:type="page"/>
      </w:r>
    </w:p>
    <w:p>
      <w:pPr>
        <w:pStyle w:val="Heading1"/>
      </w:pPr>
      <w:r>
        <w:t xml:space="preserve">AD 1: PROPERTY SHOWCASE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Duration: 30 seconds | Target: Property seekers &amp; travelers</w:t>
      </w:r>
    </w:p>
    <w:p>
      <w:pPr>
        <w:pStyle w:val="SceneHeader"/>
      </w:pPr>
      <w:r>
        <w:t xml:space="preserve">SCENE 1 (0-5 sec)</w:t>
      </w:r>
    </w:p>
    <w:p>
      <w:pPr>
        <w:pStyle w:val="Visual"/>
      </w:pPr>
      <w:r>
        <w:t xml:space="preserve">[Aerial drone shot of stunning East African landscape transitioning to a beautiful villa]</w:t>
      </w:r>
    </w:p>
    <w:p>
      <w:pPr>
        <w:pStyle w:val="Voiceover"/>
      </w:pPr>
      <w:r>
        <w:t xml:space="preserve">"Imagine waking up to paradise..."</w:t>
      </w:r>
    </w:p>
    <w:p>
      <w:pPr>
        <w:pStyle w:val="OnScreen"/>
      </w:pPr>
      <w:r>
        <w:t xml:space="preserve">ON-SCREEN: JAMBOLUSH logo fades in</w:t>
      </w:r>
    </w:p>
    <w:p>
      <w:pPr>
        <w:pStyle w:val="SceneHeader"/>
      </w:pPr>
      <w:r>
        <w:t xml:space="preserve">SCENE 2 (5-12 sec)</w:t>
      </w:r>
    </w:p>
    <w:p>
      <w:pPr>
        <w:pStyle w:val="Visual"/>
      </w:pPr>
      <w:r>
        <w:t xml:space="preserve">[Quick montage: Modern apartments, cozy lakeside cottages, luxury villas with pools, treehouse accommodations]</w:t>
      </w:r>
    </w:p>
    <w:p>
      <w:pPr>
        <w:pStyle w:val="Voiceover"/>
      </w:pPr>
      <w:r>
        <w:t xml:space="preserve">"From modern city apartments to hidden lakeside retreats... Jambolush connects you with East Africa's finest accommodations."</w:t>
      </w:r>
    </w:p>
    <w:p>
      <w:pPr>
        <w:pStyle w:val="OnScreen"/>
      </w:pPr>
      <w:r>
        <w:t xml:space="preserve">ON-SCREEN: "50,000+ Verified Properties"</w:t>
      </w:r>
    </w:p>
    <w:p>
      <w:pPr>
        <w:pStyle w:val="SceneHeader"/>
      </w:pPr>
      <w:r>
        <w:t xml:space="preserve">SCENE 3 (12-20 sec)</w:t>
      </w:r>
    </w:p>
    <w:p>
      <w:pPr>
        <w:pStyle w:val="Visual"/>
      </w:pPr>
      <w:r>
        <w:t xml:space="preserve">[Split screen: Guest browsing on phone / Host welcoming guest at door with warm smile]</w:t>
      </w:r>
    </w:p>
    <w:p>
      <w:pPr>
        <w:pStyle w:val="Voiceover"/>
      </w:pPr>
      <w:r>
        <w:t xml:space="preserve">"Book instantly with secure payments. Mobile money, cards, PayPal - we've got you covered. Real reviews from real travelers."</w:t>
      </w:r>
    </w:p>
    <w:p>
      <w:pPr>
        <w:pStyle w:val="OnScreen"/>
      </w:pPr>
      <w:r>
        <w:t xml:space="preserve">ON-SCREEN: Payment icons (MTN, Airtel, Visa, PayPal) + "Secure Booking"</w:t>
      </w:r>
    </w:p>
    <w:p>
      <w:pPr>
        <w:pStyle w:val="SceneHeader"/>
      </w:pPr>
      <w:r>
        <w:t xml:space="preserve">SCENE 4 (20-27 sec)</w:t>
      </w:r>
    </w:p>
    <w:p>
      <w:pPr>
        <w:pStyle w:val="Visual"/>
      </w:pPr>
      <w:r>
        <w:t xml:space="preserve">[Happy family enjoying property / Couple on balcony watching sunset / Friends around outdoor fire]</w:t>
      </w:r>
    </w:p>
    <w:p>
      <w:pPr>
        <w:pStyle w:val="Voiceover"/>
      </w:pPr>
      <w:r>
        <w:t xml:space="preserve">"Whether it's family vacation, business travel, or that romantic getaway - find your perfect stay."</w:t>
      </w:r>
    </w:p>
    <w:p>
      <w:pPr>
        <w:pStyle w:val="OnScreen"/>
      </w:pPr>
      <w:r>
        <w:t xml:space="preserve">ON-SCREEN: "Family Stays • Business • Romance"</w:t>
      </w:r>
    </w:p>
    <w:p>
      <w:pPr>
        <w:pStyle w:val="SceneHeader"/>
      </w:pPr>
      <w:r>
        <w:t xml:space="preserve">SCENE 5 (27-30 sec)</w:t>
      </w:r>
    </w:p>
    <w:p>
      <w:pPr>
        <w:pStyle w:val="Visual"/>
      </w:pPr>
      <w:r>
        <w:t xml:space="preserve">[Jambolush logo with website URL, vibrant colors, upbeat music crescendo]</w:t>
      </w:r>
    </w:p>
    <w:p>
      <w:pPr>
        <w:pStyle w:val="Voiceover"/>
      </w:pPr>
      <w:r>
        <w:t xml:space="preserve">"Jambolush - Your journey starts here."</w:t>
      </w:r>
    </w:p>
    <w:p>
      <w:pPr>
        <w:pStyle w:val="OnScreen"/>
      </w:pPr>
      <w:r>
        <w:t xml:space="preserve">ON-SCREEN: "JAMBOLUSH.COM" | "Book Now - Download the App"</w:t>
      </w:r>
    </w:p>
    <w:p>
      <w:r>
        <w:br w:type="page"/>
      </w:r>
    </w:p>
    <w:p>
      <w:pPr>
        <w:pStyle w:val="Heading1"/>
      </w:pPr>
      <w:r>
        <w:t xml:space="preserve">AD 2: TOURS &amp; EXPERIENCES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Duration: 30 seconds | Target: Adventure seekers &amp; experience lovers</w:t>
      </w:r>
    </w:p>
    <w:p>
      <w:pPr>
        <w:pStyle w:val="SceneHeader"/>
      </w:pPr>
      <w:r>
        <w:t xml:space="preserve">SCENE 1 (0-5 sec)</w:t>
      </w:r>
    </w:p>
    <w:p>
      <w:pPr>
        <w:pStyle w:val="Visual"/>
      </w:pPr>
      <w:r>
        <w:t xml:space="preserve">[Dramatic sunrise over Rwandan hills / Gorillas in the mist / Lion on safari]</w:t>
      </w:r>
    </w:p>
    <w:p>
      <w:pPr>
        <w:pStyle w:val="Voiceover"/>
      </w:pPr>
      <w:r>
        <w:t xml:space="preserve">"East Africa is calling..."</w:t>
      </w:r>
    </w:p>
    <w:p>
      <w:pPr>
        <w:pStyle w:val="OnScreen"/>
      </w:pPr>
      <w:r>
        <w:t xml:space="preserve">ON-SCREEN: "DISCOVER EAST AFRICA" with dramatic text animation</w:t>
      </w:r>
    </w:p>
    <w:p>
      <w:pPr>
        <w:pStyle w:val="SceneHeader"/>
      </w:pPr>
      <w:r>
        <w:t xml:space="preserve">SCENE 2 (5-12 sec)</w:t>
      </w:r>
    </w:p>
    <w:p>
      <w:pPr>
        <w:pStyle w:val="Visual"/>
      </w:pPr>
      <w:r>
        <w:t xml:space="preserve">[Fast-paced montage: Gorilla trekking, safari jeep driving through savanna, Lake Kivu boat ride, cultural dance performance, city food tour]</w:t>
      </w:r>
    </w:p>
    <w:p>
      <w:pPr>
        <w:pStyle w:val="Voiceover"/>
      </w:pPr>
      <w:r>
        <w:t xml:space="preserve">"Trek with mountain gorillas. Safari through the wild. Explore hidden gems with local guides who know every secret."</w:t>
      </w:r>
    </w:p>
    <w:p>
      <w:pPr>
        <w:pStyle w:val="OnScreen"/>
      </w:pPr>
      <w:r>
        <w:t xml:space="preserve">ON-SCREEN: "Gorilla Trekking • Safaris • Cultural Tours • Food Experiences"</w:t>
      </w:r>
    </w:p>
    <w:p>
      <w:pPr>
        <w:pStyle w:val="SceneHeader"/>
      </w:pPr>
      <w:r>
        <w:t xml:space="preserve">SCENE 3 (12-18 sec)</w:t>
      </w:r>
    </w:p>
    <w:p>
      <w:pPr>
        <w:pStyle w:val="Visual"/>
      </w:pPr>
      <w:r>
        <w:t xml:space="preserve">[Tour guide showing group around / Tourists taking photos / Group laughing together]</w:t>
      </w:r>
    </w:p>
    <w:p>
      <w:pPr>
        <w:pStyle w:val="Voiceover"/>
      </w:pPr>
      <w:r>
        <w:t xml:space="preserve">"Private tours or group adventures. Family-friendly excursions or solo expeditions. Every experience, handpicked for you."</w:t>
      </w:r>
    </w:p>
    <w:p>
      <w:pPr>
        <w:pStyle w:val="OnScreen"/>
      </w:pPr>
      <w:r>
        <w:t xml:space="preserve">ON-SCREEN: "Private Tours • Group Adventures • Family Friendly"</w:t>
      </w:r>
    </w:p>
    <w:p>
      <w:pPr>
        <w:pStyle w:val="SceneHeader"/>
      </w:pPr>
      <w:r>
        <w:t xml:space="preserve">SCENE 4 (18-25 sec)</w:t>
      </w:r>
    </w:p>
    <w:p>
      <w:pPr>
        <w:pStyle w:val="Visual"/>
      </w:pPr>
      <w:r>
        <w:t xml:space="preserve">[Person booking on phone / Confirmation screen / Happy traveler giving thumbs up]</w:t>
      </w:r>
    </w:p>
    <w:p>
      <w:pPr>
        <w:pStyle w:val="Voiceover"/>
      </w:pPr>
      <w:r>
        <w:t xml:space="preserve">"Book in seconds. Verified tour operators. 24/7 support. Real reviews you can trust."</w:t>
      </w:r>
    </w:p>
    <w:p>
      <w:pPr>
        <w:pStyle w:val="OnScreen"/>
      </w:pPr>
      <w:r>
        <w:t xml:space="preserve">ON-SCREEN: "Verified Operators • 24/7 Support • Trusted Reviews"</w:t>
      </w:r>
    </w:p>
    <w:p>
      <w:pPr>
        <w:pStyle w:val="SceneHeader"/>
      </w:pPr>
      <w:r>
        <w:t xml:space="preserve">SCENE 5 (25-30 sec)</w:t>
      </w:r>
    </w:p>
    <w:p>
      <w:pPr>
        <w:pStyle w:val="Visual"/>
      </w:pPr>
      <w:r>
        <w:t xml:space="preserve">[Epic wide shot of East African landscape / Jambolush logo appears with call-to-action]</w:t>
      </w:r>
    </w:p>
    <w:p>
      <w:pPr>
        <w:pStyle w:val="Voiceover"/>
      </w:pPr>
      <w:r>
        <w:t xml:space="preserve">"Jambolush - Unforgettable experiences await."</w:t>
      </w:r>
    </w:p>
    <w:p>
      <w:pPr>
        <w:pStyle w:val="OnScreen"/>
      </w:pPr>
      <w:r>
        <w:t xml:space="preserve">ON-SCREEN: "JAMBOLUSH.COM" | "Book Your Adventure Today"</w:t>
      </w:r>
    </w:p>
    <w:p>
      <w:r>
        <w:br w:type="page"/>
      </w:r>
    </w:p>
    <w:p>
      <w:pPr>
        <w:pStyle w:val="Heading1"/>
      </w:pPr>
      <w:r>
        <w:t xml:space="preserve">AD 3: PLATFORM OVERVIEW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Duration: 45 seconds | Target: Both guests and potential hosts</w:t>
      </w:r>
    </w:p>
    <w:p>
      <w:pPr>
        <w:pStyle w:val="SceneHeader"/>
      </w:pPr>
      <w:r>
        <w:t xml:space="preserve">SCENE 1 (0-7 sec)</w:t>
      </w:r>
    </w:p>
    <w:p>
      <w:pPr>
        <w:pStyle w:val="Visual"/>
      </w:pPr>
      <w:r>
        <w:t xml:space="preserve">[Split screen: Traveler frustrated searching multiple sites / Then discovers Jambolush and smiles]</w:t>
      </w:r>
    </w:p>
    <w:p>
      <w:pPr>
        <w:pStyle w:val="Voiceover"/>
      </w:pPr>
      <w:r>
        <w:t xml:space="preserve">"Tired of endless searching? Welcome to Jambolush - East Africa's all-in-one travel marketplace."</w:t>
      </w:r>
    </w:p>
    <w:p>
      <w:pPr>
        <w:pStyle w:val="OnScreen"/>
      </w:pPr>
      <w:r>
        <w:t xml:space="preserve">ON-SCREEN: JAMBOLUSH logo + "One Platform. Endless Possibilities."</w:t>
      </w:r>
    </w:p>
    <w:p>
      <w:pPr>
        <w:pStyle w:val="SceneHeader"/>
      </w:pPr>
      <w:r>
        <w:t xml:space="preserve">SCENE 2 (7-15 sec)</w:t>
      </w:r>
    </w:p>
    <w:p>
      <w:pPr>
        <w:pStyle w:val="Visual"/>
      </w:pPr>
      <w:r>
        <w:t xml:space="preserve">[Phone screen showing app interface: Property listings, tour options, search filters]</w:t>
      </w:r>
    </w:p>
    <w:p>
      <w:pPr>
        <w:pStyle w:val="Voiceover"/>
      </w:pPr>
      <w:r>
        <w:t xml:space="preserve">"Find verified properties. Book authentic tours. Connect with trusted hosts - all in one place."</w:t>
      </w:r>
    </w:p>
    <w:p>
      <w:pPr>
        <w:pStyle w:val="OnScreen"/>
      </w:pPr>
      <w:r>
        <w:t xml:space="preserve">ON-SCREEN: App interface demo showing "Properties" → "Tours" → "Experiences"</w:t>
      </w:r>
    </w:p>
    <w:p>
      <w:pPr>
        <w:pStyle w:val="SceneHeader"/>
      </w:pPr>
      <w:r>
        <w:t xml:space="preserve">SCENE 3 (15-25 sec)</w:t>
      </w:r>
    </w:p>
    <w:p>
      <w:pPr>
        <w:pStyle w:val="Visual"/>
      </w:pPr>
      <w:r>
        <w:t xml:space="preserve">[For Travelers: Person booking easily / Payment confirmation / Arriving at property]</w:t>
      </w:r>
    </w:p>
    <w:p>
      <w:pPr>
        <w:pStyle w:val="Voiceover"/>
      </w:pPr>
      <w:r>
        <w:t xml:space="preserve">"For travelers: Browse thousands of listings. Pay with mobile money, cards, or PayPal. Get instant confirmation and 24/7 support."</w:t>
      </w:r>
    </w:p>
    <w:p>
      <w:pPr>
        <w:pStyle w:val="OnScreen"/>
      </w:pPr>
      <w:r>
        <w:t xml:space="preserve">ON-SCREEN: "FOR TRAVELERS" + Payment icons + "Instant Booking"</w:t>
      </w:r>
    </w:p>
    <w:p>
      <w:pPr>
        <w:pStyle w:val="SceneHeader"/>
      </w:pPr>
      <w:r>
        <w:t xml:space="preserve">SCENE 4 (25-35 sec)</w:t>
      </w:r>
    </w:p>
    <w:p>
      <w:pPr>
        <w:pStyle w:val="Visual"/>
      </w:pPr>
      <w:r>
        <w:t xml:space="preserve">[For Hosts: Property owner photographing home / Dashboard showing bookings and earnings / Host greeting happy guest]</w:t>
      </w:r>
    </w:p>
    <w:p>
      <w:pPr>
        <w:pStyle w:val="Voiceover"/>
      </w:pPr>
      <w:r>
        <w:t xml:space="preserve">"For hosts: List your property for free. Reach thousands of travelers. Smart pricing tools. Professional photography support. Grow your income with Jambolush."</w:t>
      </w:r>
    </w:p>
    <w:p>
      <w:pPr>
        <w:pStyle w:val="OnScreen"/>
      </w:pPr>
      <w:r>
        <w:t xml:space="preserve">ON-SCREEN: "FOR HOSTS" + "Free Listing" + "Smart Tools" + "Grow Your Income"</w:t>
      </w:r>
    </w:p>
    <w:p>
      <w:pPr>
        <w:pStyle w:val="SceneHeader"/>
      </w:pPr>
      <w:r>
        <w:t xml:space="preserve">SCENE 5 (35-45 sec)</w:t>
      </w:r>
    </w:p>
    <w:p>
      <w:pPr>
        <w:pStyle w:val="Visual"/>
      </w:pPr>
      <w:r>
        <w:t xml:space="preserve">[Montage: Happy travelers, successful hosts, beautiful properties, amazing tours - all connected by the Jambolush platform. End with logo and website]</w:t>
      </w:r>
    </w:p>
    <w:p>
      <w:pPr>
        <w:pStyle w:val="Voiceover"/>
      </w:pPr>
      <w:r>
        <w:t xml:space="preserve">"Jambolush - Where travelers meet authentic experiences. Where hosts build successful businesses. Your journey, our platform."</w:t>
      </w:r>
    </w:p>
    <w:p>
      <w:pPr>
        <w:pStyle w:val="OnScreen"/>
      </w:pPr>
      <w:r>
        <w:t xml:space="preserve">ON-SCREEN: "JAMBOLUSH.COM" | "Download the App" | App Store + Google Play icons</w:t>
      </w:r>
    </w:p>
    <w:p>
      <w:r>
        <w:br w:type="page"/>
      </w:r>
    </w:p>
    <w:p>
      <w:pPr>
        <w:pStyle w:val="Heading1"/>
      </w:pPr>
      <w:r>
        <w:t xml:space="preserve">AD 4: SHORT SOCIAL MEDIA ADS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Duration: 15 seconds each | Target: Instagram/TikTok/Facebook Reels</w:t>
      </w:r>
    </w:p>
    <w:p>
      <w:pPr>
        <w:pStyle w:val="Heading2"/>
      </w:pPr>
      <w:r>
        <w:t xml:space="preserve">VERSION A: PROPERTY HOOK</w:t>
      </w:r>
    </w:p>
    <w:p>
      <w:pPr>
        <w:pStyle w:val="SceneHeader"/>
      </w:pPr>
      <w:r>
        <w:t xml:space="preserve">SCENE 1 (0-3 sec)</w:t>
      </w:r>
    </w:p>
    <w:p>
      <w:pPr>
        <w:pStyle w:val="Visual"/>
      </w:pPr>
      <w:r>
        <w:t xml:space="preserve">[Stunning property exterior with "POV: You found the perfect stay" text]</w:t>
      </w:r>
    </w:p>
    <w:p>
      <w:pPr>
        <w:pStyle w:val="OnScreen"/>
      </w:pPr>
      <w:r>
        <w:t xml:space="preserve">ON-SCREEN: "POV: You found the perfect stay"</w:t>
      </w:r>
    </w:p>
    <w:p>
      <w:pPr>
        <w:pStyle w:val="SceneHeader"/>
      </w:pPr>
      <w:r>
        <w:t xml:space="preserve">SCENE 2 (3-10 sec)</w:t>
      </w:r>
    </w:p>
    <w:p>
      <w:pPr>
        <w:pStyle w:val="Visual"/>
      </w:pPr>
      <w:r>
        <w:t xml:space="preserve">[Quick cuts: Beautiful bedroom, amazing view, pool, cozy living room]</w:t>
      </w:r>
    </w:p>
    <w:p>
      <w:pPr>
        <w:pStyle w:val="Voiceover"/>
      </w:pPr>
      <w:r>
        <w:t xml:space="preserve">"This could be your weekend. Verified properties. Secure booking. Real reviews."</w:t>
      </w:r>
    </w:p>
    <w:p>
      <w:pPr>
        <w:pStyle w:val="SceneHeader"/>
      </w:pPr>
      <w:r>
        <w:t xml:space="preserve">SCENE 3 (10-15 sec)</w:t>
      </w:r>
    </w:p>
    <w:p>
      <w:pPr>
        <w:pStyle w:val="Visual"/>
      </w:pPr>
      <w:r>
        <w:t xml:space="preserve">[Person relaxing at property / Jambolush logo]</w:t>
      </w:r>
    </w:p>
    <w:p>
      <w:pPr>
        <w:pStyle w:val="OnScreen"/>
      </w:pPr>
      <w:r>
        <w:t xml:space="preserve">ON-SCREEN: "JAMBOLUSH.COM" | "Link in bio"</w:t>
      </w:r>
    </w:p>
    <w:p>
      <w:pPr>
        <w:pStyle w:val="Heading2"/>
      </w:pPr>
      <w:r>
        <w:t xml:space="preserve">VERSION B: TOUR HOOK</w:t>
      </w:r>
    </w:p>
    <w:p>
      <w:pPr>
        <w:pStyle w:val="SceneHeader"/>
      </w:pPr>
      <w:r>
        <w:t xml:space="preserve">SCENE 1 (0-3 sec)</w:t>
      </w:r>
    </w:p>
    <w:p>
      <w:pPr>
        <w:pStyle w:val="Visual"/>
      </w:pPr>
      <w:r>
        <w:t xml:space="preserve">[Epic gorilla encounter or safari lion close-up]</w:t>
      </w:r>
    </w:p>
    <w:p>
      <w:pPr>
        <w:pStyle w:val="OnScreen"/>
      </w:pPr>
      <w:r>
        <w:t xml:space="preserve">ON-SCREEN: "This is not a documentary..."</w:t>
      </w:r>
    </w:p>
    <w:p>
      <w:pPr>
        <w:pStyle w:val="SceneHeader"/>
      </w:pPr>
      <w:r>
        <w:t xml:space="preserve">SCENE 2 (3-10 sec)</w:t>
      </w:r>
    </w:p>
    <w:p>
      <w:pPr>
        <w:pStyle w:val="Visual"/>
      </w:pPr>
      <w:r>
        <w:t xml:space="preserve">[Person experiencing the tour firsthand, looking amazed]</w:t>
      </w:r>
    </w:p>
    <w:p>
      <w:pPr>
        <w:pStyle w:val="Voiceover"/>
      </w:pPr>
      <w:r>
        <w:t xml:space="preserve">"This is YOUR next adventure. Local guides. Verified operators. Unforgettable memories."</w:t>
      </w:r>
    </w:p>
    <w:p>
      <w:pPr>
        <w:pStyle w:val="SceneHeader"/>
      </w:pPr>
      <w:r>
        <w:t xml:space="preserve">SCENE 3 (10-15 sec)</w:t>
      </w:r>
    </w:p>
    <w:p>
      <w:pPr>
        <w:pStyle w:val="Visual"/>
      </w:pPr>
      <w:r>
        <w:t xml:space="preserve">[Jambolush logo with East African landscape background]</w:t>
      </w:r>
    </w:p>
    <w:p>
      <w:pPr>
        <w:pStyle w:val="OnScreen"/>
      </w:pPr>
      <w:r>
        <w:t xml:space="preserve">ON-SCREEN: "Book now at JAMBOLUSH.COM"</w:t>
      </w:r>
    </w:p>
    <w:p>
      <w:pPr>
        <w:pStyle w:val="Heading2"/>
      </w:pPr>
      <w:r>
        <w:t xml:space="preserve">VERSION C: HOST RECRUITMENT</w:t>
      </w:r>
    </w:p>
    <w:p>
      <w:pPr>
        <w:pStyle w:val="SceneHeader"/>
      </w:pPr>
      <w:r>
        <w:t xml:space="preserve">SCENE 1 (0-5 sec)</w:t>
      </w:r>
    </w:p>
    <w:p>
      <w:pPr>
        <w:pStyle w:val="Visual"/>
      </w:pPr>
      <w:r>
        <w:t xml:space="preserve">[Property owner checking phone, seeing booking notification, smiling]</w:t>
      </w:r>
    </w:p>
    <w:p>
      <w:pPr>
        <w:pStyle w:val="OnScreen"/>
      </w:pPr>
      <w:r>
        <w:t xml:space="preserve">ON-SCREEN: "Another booking just came in 💰"</w:t>
      </w:r>
    </w:p>
    <w:p>
      <w:pPr>
        <w:pStyle w:val="SceneHeader"/>
      </w:pPr>
      <w:r>
        <w:t xml:space="preserve">SCENE 2 (5-12 sec)</w:t>
      </w:r>
    </w:p>
    <w:p>
      <w:pPr>
        <w:pStyle w:val="Visual"/>
      </w:pPr>
      <w:r>
        <w:t xml:space="preserve">[Host welcoming guests / Dashboard showing earnings]</w:t>
      </w:r>
    </w:p>
    <w:p>
      <w:pPr>
        <w:pStyle w:val="Voiceover"/>
      </w:pPr>
      <w:r>
        <w:t xml:space="preserve">"Turn your property into income. Free listing. Reach thousands of travelers."</w:t>
      </w:r>
    </w:p>
    <w:p>
      <w:pPr>
        <w:pStyle w:val="SceneHeader"/>
      </w:pPr>
      <w:r>
        <w:t xml:space="preserve">SCENE 3 (12-15 sec)</w:t>
      </w:r>
    </w:p>
    <w:p>
      <w:pPr>
        <w:pStyle w:val="Visual"/>
      </w:pPr>
      <w:r>
        <w:t xml:space="preserve">[Jambolush logo]</w:t>
      </w:r>
    </w:p>
    <w:p>
      <w:pPr>
        <w:pStyle w:val="OnScreen"/>
      </w:pPr>
      <w:r>
        <w:t xml:space="preserve">ON-SCREEN: "Start hosting at JAMBOLUSH.COM"</w:t>
      </w:r>
    </w:p>
    <w:p>
      <w:r>
        <w:br w:type="page"/>
      </w:r>
    </w:p>
    <w:p>
      <w:pPr>
        <w:pStyle w:val="Heading1"/>
      </w:pPr>
      <w:r>
        <w:t xml:space="preserve">AD 5: BRAND STORY (LONG-FORM)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Duration: 60 seconds | Target: YouTube Pre-roll / Website</w:t>
      </w:r>
    </w:p>
    <w:p>
      <w:pPr>
        <w:pStyle w:val="SceneHeader"/>
      </w:pPr>
      <w:r>
        <w:t xml:space="preserve">SCENE 1 (0-10 sec)</w:t>
      </w:r>
    </w:p>
    <w:p>
      <w:pPr>
        <w:pStyle w:val="Visual"/>
      </w:pPr>
      <w:r>
        <w:t xml:space="preserve">[Cinematic shots of East Africa: Rwanda hills, Kenyan savanna, Tanzanian beaches, Ugandan forests]</w:t>
      </w:r>
    </w:p>
    <w:p>
      <w:pPr>
        <w:pStyle w:val="Voiceover"/>
      </w:pPr>
      <w:r>
        <w:t xml:space="preserve">"East Africa. A land of a thousand hills. Endless plains. Hidden treasures waiting to be discovered."</w:t>
      </w:r>
    </w:p>
    <w:p>
      <w:pPr>
        <w:pStyle w:val="OnScreen"/>
      </w:pPr>
      <w:r>
        <w:t xml:space="preserve">ON-SCREEN: Subtle location tags as each country appears</w:t>
      </w:r>
    </w:p>
    <w:p>
      <w:pPr>
        <w:pStyle w:val="SceneHeader"/>
      </w:pPr>
      <w:r>
        <w:t xml:space="preserve">SCENE 2 (10-20 sec)</w:t>
      </w:r>
    </w:p>
    <w:p>
      <w:pPr>
        <w:pStyle w:val="Visual"/>
      </w:pPr>
      <w:r>
        <w:t xml:space="preserve">[Diverse travelers: Solo backpacker, family with kids, business traveler, romantic couple, group of friends]</w:t>
      </w:r>
    </w:p>
    <w:p>
      <w:pPr>
        <w:pStyle w:val="Voiceover"/>
      </w:pPr>
      <w:r>
        <w:t xml:space="preserve">"Every traveler has a story. The solo adventurer seeking new horizons. The family creating memories. The couple finding magic in unexpected places."</w:t>
      </w:r>
    </w:p>
    <w:p>
      <w:pPr>
        <w:pStyle w:val="SceneHeader"/>
      </w:pPr>
      <w:r>
        <w:t xml:space="preserve">SCENE 3 (20-30 sec)</w:t>
      </w:r>
    </w:p>
    <w:p>
      <w:pPr>
        <w:pStyle w:val="Visual"/>
      </w:pPr>
      <w:r>
        <w:t xml:space="preserve">[Local hosts: Woman preparing guest room, tour guide with binoculars, chef preparing local food, driver at safari vehicle]</w:t>
      </w:r>
    </w:p>
    <w:p>
      <w:pPr>
        <w:pStyle w:val="Voiceover"/>
      </w:pPr>
      <w:r>
        <w:t xml:space="preserve">"Behind every great journey are remarkable hosts. Local experts who open their doors and share their world. This is where Jambolush comes in."</w:t>
      </w:r>
    </w:p>
    <w:p>
      <w:pPr>
        <w:pStyle w:val="SceneHeader"/>
      </w:pPr>
      <w:r>
        <w:t xml:space="preserve">SCENE 4 (30-45 sec)</w:t>
      </w:r>
    </w:p>
    <w:p>
      <w:pPr>
        <w:pStyle w:val="Visual"/>
      </w:pPr>
      <w:r>
        <w:t xml:space="preserve">[Platform in action: Easy search, one-tap booking, payment processing, guest arrival, tour departure, happy moments]</w:t>
      </w:r>
    </w:p>
    <w:p>
      <w:pPr>
        <w:pStyle w:val="Voiceover"/>
      </w:pPr>
      <w:r>
        <w:t xml:space="preserve">"We connect travelers with verified accommodations and authentic experiences. Secure payments with mobile money, cards, or PayPal. 24/7 support in your language. Real reviews from real travelers. One platform, endless possibilities."</w:t>
      </w:r>
    </w:p>
    <w:p>
      <w:pPr>
        <w:pStyle w:val="OnScreen"/>
      </w:pPr>
      <w:r>
        <w:t xml:space="preserve">ON-SCREEN: Key features appearing as mentioned</w:t>
      </w:r>
    </w:p>
    <w:p>
      <w:pPr>
        <w:pStyle w:val="SceneHeader"/>
      </w:pPr>
      <w:r>
        <w:t xml:space="preserve">SCENE 5 (45-55 sec)</w:t>
      </w:r>
    </w:p>
    <w:p>
      <w:pPr>
        <w:pStyle w:val="Visual"/>
      </w:pPr>
      <w:r>
        <w:t xml:space="preserve">[Emotional moments: Child seeing elephant for first time, couple watching sunset, friends laughing at dinner, traveler journaling by lake]</w:t>
      </w:r>
    </w:p>
    <w:p>
      <w:pPr>
        <w:pStyle w:val="Voiceover"/>
      </w:pPr>
      <w:r>
        <w:t xml:space="preserve">"Because travel isn't just about places. It's about the moments that change us. The connections that last forever."</w:t>
      </w:r>
    </w:p>
    <w:p>
      <w:pPr>
        <w:pStyle w:val="SceneHeader"/>
      </w:pPr>
      <w:r>
        <w:t xml:space="preserve">SCENE 6 (55-60 sec)</w:t>
      </w:r>
    </w:p>
    <w:p>
      <w:pPr>
        <w:pStyle w:val="Visual"/>
      </w:pPr>
      <w:r>
        <w:t xml:space="preserve">[Jambolush logo with tagline, website URL, app store badges. Uplifting music crescendo]</w:t>
      </w:r>
    </w:p>
    <w:p>
      <w:pPr>
        <w:pStyle w:val="Voiceover"/>
      </w:pPr>
      <w:r>
        <w:t xml:space="preserve">"Jambolush. Your journey. Your story. Starts here."</w:t>
      </w:r>
    </w:p>
    <w:p>
      <w:pPr>
        <w:pStyle w:val="OnScreen"/>
      </w:pPr>
      <w:r>
        <w:t xml:space="preserve">ON-SCREEN: "JAMBOLUSH.COM" | "Download the App" | App Store + Google Play</w:t>
      </w:r>
    </w:p>
    <w:p>
      <w:r>
        <w:br w:type="page"/>
      </w:r>
    </w:p>
    <w:p>
      <w:pPr>
        <w:pStyle w:val="Heading1"/>
      </w:pPr>
      <w:r>
        <w:t xml:space="preserve">PRODUCTION NOTES</w:t>
      </w:r>
    </w:p>
    <w:p>
      <w:pPr>
        <w:pStyle w:val="Heading2"/>
      </w:pPr>
      <w:r>
        <w:t xml:space="preserve">VISUAL STYLE GUIDELINES</w:t>
      </w:r>
    </w:p>
    <w:p>
      <w:pPr>
        <w:spacing w:after="100"/>
      </w:pPr>
      <w:r>
        <w:t xml:space="preserve">Color Palette: Warm earth tones (greens, browns, oranges) with modern blue accents matching Jambolush branding</w:t>
      </w:r>
    </w:p>
    <w:p>
      <w:pPr>
        <w:spacing w:after="100"/>
      </w:pPr>
      <w:r>
        <w:t xml:space="preserve">Typography: Clean, modern sans-serif fonts. Bold for headlines, light for subtitles</w:t>
      </w:r>
    </w:p>
    <w:p>
      <w:pPr>
        <w:spacing w:after="100"/>
      </w:pPr>
      <w:r>
        <w:t xml:space="preserve">Transitions: Smooth, elegant transitions. Avoid harsh cuts. Use crossfades and subtle zooms</w:t>
      </w:r>
    </w:p>
    <w:p>
      <w:pPr>
        <w:spacing w:after="100"/>
      </w:pPr>
      <w:r>
        <w:t xml:space="preserve">Pace: Energetic but not frantic. Allow beautiful shots to breathe</w:t>
      </w:r>
    </w:p>
    <w:p>
      <w:pPr>
        <w:pStyle w:val="Heading2"/>
      </w:pPr>
      <w:r>
        <w:t xml:space="preserve">MUSIC RECOMMENDATIONS</w:t>
      </w:r>
    </w:p>
    <w:p>
      <w:pPr>
        <w:spacing w:after="100"/>
      </w:pPr>
      <w:r>
        <w:t xml:space="preserve">Properties Ad: Uplifting acoustic with light African percussion</w:t>
      </w:r>
    </w:p>
    <w:p>
      <w:pPr>
        <w:spacing w:after="100"/>
      </w:pPr>
      <w:r>
        <w:t xml:space="preserve">Tours Ad: Adventurous, building energy. African rhythms with modern beats</w:t>
      </w:r>
    </w:p>
    <w:p>
      <w:pPr>
        <w:spacing w:after="100"/>
      </w:pPr>
      <w:r>
        <w:t xml:space="preserve">Platform Overview: Corporate but warm. Professional with emotional undertones</w:t>
      </w:r>
    </w:p>
    <w:p>
      <w:pPr>
        <w:spacing w:after="100"/>
      </w:pPr>
      <w:r>
        <w:t xml:space="preserve">Brand Story: Cinematic, emotional. Build from gentle opening to inspiring crescendo</w:t>
      </w:r>
    </w:p>
    <w:p>
      <w:pPr>
        <w:spacing w:after="100"/>
      </w:pPr>
      <w:r>
        <w:t xml:space="preserve">Social Ads: Trending sounds, energetic beats, hook-driven</w:t>
      </w:r>
    </w:p>
    <w:p>
      <w:pPr>
        <w:pStyle w:val="Heading2"/>
      </w:pPr>
      <w:r>
        <w:t xml:space="preserve">VOICEOVER DIRECTION</w:t>
      </w:r>
    </w:p>
    <w:p>
      <w:pPr>
        <w:spacing w:after="100"/>
      </w:pPr>
      <w:r>
        <w:t xml:space="preserve">Voice Type: Warm, authentic, confident. Ideally East African accent to match brand identity</w:t>
      </w:r>
    </w:p>
    <w:p>
      <w:pPr>
        <w:spacing w:after="100"/>
      </w:pPr>
      <w:r>
        <w:t xml:space="preserve">Tone: Friendly but professional. Inspiring but not over-the-top. Trustworthy and welcoming</w:t>
      </w:r>
    </w:p>
    <w:p>
      <w:pPr>
        <w:spacing w:after="100"/>
      </w:pPr>
      <w:r>
        <w:t xml:space="preserve">Pacing: Allow for natural pauses. Don't rush. Let key messages land</w:t>
      </w:r>
    </w:p>
    <w:p>
      <w:pPr>
        <w:pStyle w:val="Heading2"/>
      </w:pPr>
      <w:r>
        <w:t xml:space="preserve">STOCK FOOTAGE SUGGESTIONS</w:t>
      </w:r>
    </w:p>
    <w:p>
      <w:pPr>
        <w:spacing w:after="100"/>
      </w:pPr>
      <w:r>
        <w:t xml:space="preserve">Use high-quality stock from: Storyblocks, Artgrid, or Envato Elements</w:t>
      </w:r>
    </w:p>
    <w:p>
      <w:pPr>
        <w:spacing w:after="100"/>
      </w:pPr>
      <w:r>
        <w:t xml:space="preserve">Search terms: "Rwanda landscape", "East African safari", "Kigali city", "Lake Kivu", "African hospitality", "gorilla trekking", "luxury African villa", "African sunset"</w:t>
      </w:r>
    </w:p>
    <w:p>
      <w:pPr>
        <w:spacing w:after="100"/>
      </w:pPr>
      <w:r>
        <w:t xml:space="preserve">If possible, capture original footage of actual Jambolush properties and tours</w:t>
      </w:r>
    </w:p>
    <w:p>
      <w:pPr>
        <w:pStyle w:val="Heading2"/>
      </w:pPr>
      <w:r>
        <w:t xml:space="preserve">KEY BRAND ELEMENTS TO INCLUDE</w:t>
      </w:r>
    </w:p>
    <w:p>
      <w:pPr>
        <w:spacing w:after="100"/>
      </w:pPr>
      <w:r>
        <w:t xml:space="preserve">Jambolush logo (high resolution)</w:t>
      </w:r>
    </w:p>
    <w:p>
      <w:pPr>
        <w:spacing w:after="100"/>
      </w:pPr>
      <w:r>
        <w:t xml:space="preserve">Website: JAMBOLUSH.COM</w:t>
      </w:r>
    </w:p>
    <w:p>
      <w:pPr>
        <w:spacing w:after="100"/>
      </w:pPr>
      <w:r>
        <w:t xml:space="preserve">Payment partner logos: MTN, Airtel, Visa, Mastercard, PayPal</w:t>
      </w:r>
    </w:p>
    <w:p>
      <w:pPr>
        <w:spacing w:after="100"/>
      </w:pPr>
      <w:r>
        <w:t xml:space="preserve">App store badges (if apps are live)</w:t>
      </w:r>
    </w:p>
    <w:p>
      <w:pPr>
        <w:spacing w:after="100"/>
      </w:pPr>
      <w:r>
        <w:t xml:space="preserve">Social media handles</w:t>
      </w:r>
    </w:p>
    <w:p>
      <w:pPr>
        <w:pStyle w:val="Heading2"/>
      </w:pPr>
      <w:r>
        <w:t xml:space="preserve">PLATFORM-SPECIFIC EXPORTS</w:t>
      </w:r>
    </w:p>
    <w:p>
      <w:pPr>
        <w:spacing w:after="100"/>
      </w:pPr>
      <w:r>
        <w:t xml:space="preserve">YouTube: 1920x1080 (16:9), H.264</w:t>
      </w:r>
    </w:p>
    <w:p>
      <w:pPr>
        <w:spacing w:after="100"/>
      </w:pPr>
      <w:r>
        <w:t xml:space="preserve">Instagram/TikTok: 1080x1920 (9:16), vertical format</w:t>
      </w:r>
    </w:p>
    <w:p>
      <w:pPr>
        <w:spacing w:after="100"/>
      </w:pPr>
      <w:r>
        <w:t xml:space="preserve">Facebook: 1080x1080 (square) or 16:9</w:t>
      </w:r>
    </w:p>
    <w:p>
      <w:pPr>
        <w:spacing w:after="100"/>
      </w:pPr>
      <w:r>
        <w:t xml:space="preserve">LinkedIn: 1920x1080 (16:9)</w:t>
      </w:r>
    </w:p>
    <w:p>
      <w:r>
        <w:br w:type="page"/>
      </w:r>
    </w:p>
    <w:p>
      <w:pPr>
        <w:pStyle w:val="Heading1"/>
        <w:jc w:val="center"/>
      </w:pPr>
      <w:r>
        <w:t xml:space="preserve">READY FOR PRODUCTION</w:t>
      </w:r>
    </w:p>
    <w:p>
      <w:pPr>
        <w:spacing w:before="200"/>
        <w:jc w:val="center"/>
      </w:pPr>
      <w:r>
        <w:rPr>
          <w:sz w:val="22"/>
          <w:szCs w:val="22"/>
        </w:rPr>
        <w:t xml:space="preserve">Copy these scripts directly into InVideo, Canva, CapCut, or your preferred video creation platform.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For questions or custom modifications, reach out to Kamero Ltd.</w:t>
      </w:r>
    </w:p>
    <w:p>
      <w:pPr>
        <w:spacing w:before="400"/>
        <w:jc w:val="center"/>
      </w:pPr>
      <w:r>
        <w:rPr>
          <w:b/>
          <w:bCs/>
          <w:color w:val="1E3A5F"/>
          <w:sz w:val="28"/>
          <w:szCs w:val="28"/>
        </w:rPr>
        <w:t xml:space="preserve">www.jambolush.com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Jambolush.com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JAMBOLUSH VIDEO AD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A1B9A"/>
      <w:sz w:val="24"/>
      <w:szCs w:val="24"/>
    </w:rPr>
  </w:style>
  <w:style w:type="paragraph" w:styleId="SceneHeader">
    <w:name w:val="Scene Header"/>
    <w:basedOn w:val="Normal"/>
    <w:pPr>
      <w:spacing w:before="200" w:after="100"/>
    </w:pPr>
    <w:rPr>
      <w:rFonts w:ascii="Arial" w:cs="Arial" w:eastAsia="Arial" w:hAnsi="Arial"/>
      <w:b/>
      <w:bCs/>
      <w:color w:val="FF6F00"/>
      <w:sz w:val="22"/>
      <w:szCs w:val="22"/>
    </w:rPr>
  </w:style>
  <w:style w:type="paragraph" w:styleId="Voiceover">
    <w:name w:val="Voiceover"/>
    <w:basedOn w:val="Normal"/>
    <w:pPr>
      <w:spacing w:before="100" w:after="100"/>
      <w:ind w:left="360"/>
    </w:pPr>
    <w:rPr>
      <w:rFonts w:ascii="Arial" w:cs="Arial" w:eastAsia="Arial" w:hAnsi="Arial"/>
      <w:i/>
      <w:iCs/>
      <w:color w:val="37474F"/>
      <w:sz w:val="24"/>
      <w:szCs w:val="24"/>
    </w:rPr>
  </w:style>
  <w:style w:type="paragraph" w:styleId="OnScreen">
    <w:name w:val="On Screen Text"/>
    <w:basedOn w:val="Normal"/>
    <w:pPr>
      <w:spacing w:before="80" w:after="80"/>
      <w:ind w:left="360"/>
    </w:pPr>
    <w:rPr>
      <w:rFonts w:ascii="Arial" w:cs="Arial" w:eastAsia="Arial" w:hAnsi="Arial"/>
      <w:b/>
      <w:bCs/>
      <w:color w:val="00695C"/>
      <w:sz w:val="22"/>
      <w:szCs w:val="22"/>
    </w:rPr>
  </w:style>
  <w:style w:type="paragraph" w:styleId="Visual">
    <w:name w:val="Visual Description"/>
    <w:basedOn w:val="Normal"/>
    <w:pPr>
      <w:spacing w:before="80" w:after="80"/>
      <w:ind w:left="360"/>
    </w:pPr>
    <w:rPr>
      <w:rFonts w:ascii="Arial" w:cs="Arial" w:eastAsia="Arial" w:hAnsi="Arial"/>
      <w:color w:val="5D40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2026-01-04T14:38:56.111Z</dcterms:created>
  <dcterms:modified xsi:type="dcterms:W3CDTF">2026-01-04T14:38:56.112Z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