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01D1D" w14:textId="77777777" w:rsidR="0002242C" w:rsidRDefault="00000000">
      <w:pPr>
        <w:spacing w:after="203" w:line="259" w:lineRule="auto"/>
        <w:ind w:left="0" w:firstLine="0"/>
      </w:pPr>
      <w:r>
        <w:rPr>
          <w:sz w:val="25"/>
        </w:rPr>
        <w:t>Trabalhando os dados no ASTRA (Cassandra)</w:t>
      </w:r>
    </w:p>
    <w:p w14:paraId="69E9CAE2" w14:textId="77777777" w:rsidR="0002242C" w:rsidRDefault="00000000">
      <w:pPr>
        <w:ind w:left="-5"/>
      </w:pPr>
      <w:r>
        <w:t xml:space="preserve">Nesta sessão vamos manipular os dados dentro do serviço do </w:t>
      </w:r>
      <w:r>
        <w:rPr>
          <w:rFonts w:ascii="Consolas" w:eastAsia="Consolas" w:hAnsi="Consolas" w:cs="Consolas"/>
          <w:color w:val="C9AE75"/>
        </w:rPr>
        <w:t>DATASTAX</w:t>
      </w:r>
      <w:r>
        <w:t>.</w:t>
      </w:r>
    </w:p>
    <w:p w14:paraId="491928C7" w14:textId="77777777" w:rsidR="0002242C" w:rsidRDefault="00000000">
      <w:pPr>
        <w:spacing w:after="238" w:line="259" w:lineRule="auto"/>
        <w:ind w:left="-5"/>
      </w:pPr>
      <w:r>
        <w:rPr>
          <w:b/>
        </w:rPr>
        <w:t>Sobre os dados que vamos utilizar:</w:t>
      </w:r>
    </w:p>
    <w:p w14:paraId="653E2A9D" w14:textId="77777777" w:rsidR="0002242C" w:rsidRDefault="00000000">
      <w:pPr>
        <w:ind w:left="-5"/>
      </w:pPr>
      <w:r>
        <w:t xml:space="preserve">Utilizaremos os arquivos </w:t>
      </w:r>
      <w:r>
        <w:rPr>
          <w:rFonts w:ascii="Consolas" w:eastAsia="Consolas" w:hAnsi="Consolas" w:cs="Consolas"/>
          <w:color w:val="C9AE75"/>
        </w:rPr>
        <w:t>EMPRESAS.csv</w:t>
      </w:r>
      <w:r>
        <w:t xml:space="preserve"> e </w:t>
      </w:r>
      <w:r>
        <w:rPr>
          <w:rFonts w:ascii="Consolas" w:eastAsia="Consolas" w:hAnsi="Consolas" w:cs="Consolas"/>
          <w:color w:val="C9AE75"/>
        </w:rPr>
        <w:t>SOCIOS.csv</w:t>
      </w:r>
      <w:r>
        <w:t xml:space="preserve"> do site </w:t>
      </w:r>
      <w:r>
        <w:rPr>
          <w:rFonts w:ascii="Consolas" w:eastAsia="Consolas" w:hAnsi="Consolas" w:cs="Consolas"/>
          <w:color w:val="C9AE75"/>
        </w:rPr>
        <w:t>GOV.BR</w:t>
      </w:r>
    </w:p>
    <w:p w14:paraId="1CF5BE73" w14:textId="77777777" w:rsidR="0002242C" w:rsidRDefault="00000000">
      <w:pPr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3F8A13" wp14:editId="11A0CD40">
                <wp:simplePos x="0" y="0"/>
                <wp:positionH relativeFrom="column">
                  <wp:posOffset>219075</wp:posOffset>
                </wp:positionH>
                <wp:positionV relativeFrom="paragraph">
                  <wp:posOffset>20883</wp:posOffset>
                </wp:positionV>
                <wp:extent cx="47625" cy="390525"/>
                <wp:effectExtent l="0" t="0" r="0" b="0"/>
                <wp:wrapSquare wrapText="bothSides"/>
                <wp:docPr id="2814" name="Group 2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90525"/>
                          <a:chOff x="0" y="0"/>
                          <a:chExt cx="47625" cy="390525"/>
                        </a:xfrm>
                      </wpg:grpSpPr>
                      <wps:wsp>
                        <wps:cNvPr id="26" name="Shape 2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3"/>
                                </a:cubicBezTo>
                                <a:cubicBezTo>
                                  <a:pt x="35842" y="3021"/>
                                  <a:pt x="38418" y="4742"/>
                                  <a:pt x="40650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8"/>
                                  <a:pt x="45812" y="32925"/>
                                </a:cubicBezTo>
                                <a:cubicBezTo>
                                  <a:pt x="44604" y="35843"/>
                                  <a:pt x="42883" y="38418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8"/>
                                  <a:pt x="3021" y="35843"/>
                                  <a:pt x="1813" y="32925"/>
                                </a:cubicBezTo>
                                <a:cubicBezTo>
                                  <a:pt x="604" y="30008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3429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14" style="width:3.75pt;height:30.75pt;position:absolute;mso-position-horizontal-relative:text;mso-position-horizontal:absolute;margin-left:17.25pt;mso-position-vertical-relative:text;margin-top:1.64433pt;" coordsize="476,3905">
                <v:shape id="Shape 26" style="position:absolute;width:476;height:476;left:0;top:0;" coordsize="47625,47625" path="m23813,0c26970,0,30008,604,32925,1813c35842,3021,38418,4742,40650,6975c42883,9207,44604,11782,45812,14700c47021,17617,47625,20655,47625,23813c47625,26970,47021,30008,45812,32925c44604,35843,42883,38418,40650,40650c38418,42883,35842,44604,32925,45812c30008,47021,26970,47625,23813,47625c20655,47625,17617,47021,14700,45812c11782,44604,9207,42883,6975,40650c4742,38418,3021,35843,1813,32925c604,30008,0,26970,0,23813c0,20655,604,17617,1813,14700c3021,11782,4742,9207,6975,6975c9207,4742,11782,3021,14700,1813c17617,604,20655,0,23813,0x">
                  <v:stroke weight="0pt" endcap="flat" joinstyle="miter" miterlimit="4" on="false" color="#000000" opacity="0"/>
                  <v:fill on="true" color="#000000"/>
                </v:shape>
                <v:shape id="Shape 28" style="position:absolute;width:476;height:476;left:0;top:3429;" coordsize="47625,47625" path="m23813,0c26970,0,30008,604,32925,1812c35842,3021,38418,4741,40650,6974c42883,9207,44604,11782,45812,14700c47021,17617,47625,20655,47625,23813c47625,26970,47021,30007,45812,32925c44604,35842,42883,38417,40650,40650c38418,42883,35842,44603,32925,45812c30008,47021,26970,47625,23813,47625c20655,47625,17617,47021,14700,45812c11782,44603,9207,42883,6975,40650c4742,38417,3021,35842,1813,32925c604,30007,0,26970,0,23813c0,20655,604,17617,1813,14700c3021,11782,4742,9207,6975,6974c9207,4741,11782,3021,14700,1812c17617,604,20655,0,23813,0x">
                  <v:stroke weight="0pt" endcap="flat" joinstyle="miter" miterlimit="4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EMPRESAS: Uma amostra de registros contendo o nome da empresa e seu capital social.</w:t>
      </w:r>
    </w:p>
    <w:p w14:paraId="1A980D75" w14:textId="77777777" w:rsidR="0002242C" w:rsidRDefault="00000000">
      <w:pPr>
        <w:ind w:left="355"/>
      </w:pPr>
      <w:r>
        <w:t xml:space="preserve">SOCIOS: Uma amostra de registros contendo o nome dos </w:t>
      </w:r>
      <w:proofErr w:type="spellStart"/>
      <w:r>
        <w:t>socios</w:t>
      </w:r>
      <w:proofErr w:type="spellEnd"/>
      <w:r>
        <w:t xml:space="preserve"> de uma determinada empresa e sua data de entrada.</w:t>
      </w:r>
    </w:p>
    <w:p w14:paraId="56490683" w14:textId="77777777" w:rsidR="0002242C" w:rsidRDefault="00000000">
      <w:pPr>
        <w:spacing w:after="0"/>
        <w:ind w:left="-5"/>
      </w:pPr>
      <w:r>
        <w:t xml:space="preserve">Foi criado na </w:t>
      </w:r>
      <w:proofErr w:type="spellStart"/>
      <w:r>
        <w:t>raíz</w:t>
      </w:r>
      <w:proofErr w:type="spellEnd"/>
      <w:r>
        <w:t xml:space="preserve"> do projeto uma pasta chamada "</w:t>
      </w:r>
      <w:proofErr w:type="spellStart"/>
      <w:r>
        <w:t>dados_brutos</w:t>
      </w:r>
      <w:proofErr w:type="spellEnd"/>
      <w:r>
        <w:t>", onde deixamos guardados estes arquivos.</w:t>
      </w:r>
    </w:p>
    <w:p w14:paraId="4A8BB498" w14:textId="77777777" w:rsidR="0002242C" w:rsidRDefault="00000000">
      <w:pPr>
        <w:spacing w:after="387" w:line="259" w:lineRule="auto"/>
        <w:ind w:left="0" w:firstLine="0"/>
      </w:pPr>
      <w:r>
        <w:rPr>
          <w:noProof/>
        </w:rPr>
        <w:drawing>
          <wp:inline distT="0" distB="0" distL="0" distR="0" wp14:anchorId="60EEDBA0" wp14:editId="466C7EFD">
            <wp:extent cx="3771900" cy="138112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FF5C" w14:textId="77777777" w:rsidR="0002242C" w:rsidRDefault="00000000">
      <w:pPr>
        <w:spacing w:after="238" w:line="259" w:lineRule="auto"/>
        <w:ind w:left="-5"/>
      </w:pPr>
      <w:r>
        <w:rPr>
          <w:b/>
        </w:rPr>
        <w:t>O que vamos fazer com os dados:</w:t>
      </w:r>
    </w:p>
    <w:p w14:paraId="37A06BF3" w14:textId="77777777" w:rsidR="0002242C" w:rsidRDefault="00000000">
      <w:pPr>
        <w:ind w:left="-5"/>
      </w:pPr>
      <w:r>
        <w:t>Primeiramente vamos analisar os dados dos dois arquivos separadamente e responder algumas perguntas sobre eles:</w:t>
      </w:r>
    </w:p>
    <w:p w14:paraId="205A291D" w14:textId="77777777" w:rsidR="0002242C" w:rsidRDefault="00000000">
      <w:pPr>
        <w:numPr>
          <w:ilvl w:val="0"/>
          <w:numId w:val="1"/>
        </w:numPr>
        <w:spacing w:after="245"/>
        <w:ind w:hanging="210"/>
      </w:pPr>
      <w:r>
        <w:t>EMPRESAS:</w:t>
      </w:r>
    </w:p>
    <w:p w14:paraId="3DE7FD3A" w14:textId="77777777" w:rsidR="0002242C" w:rsidRDefault="00000000">
      <w:pPr>
        <w:tabs>
          <w:tab w:val="center" w:pos="432"/>
          <w:tab w:val="center" w:pos="3356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507F09" wp14:editId="6A264EEA">
                <wp:extent cx="47625" cy="47625"/>
                <wp:effectExtent l="0" t="0" r="0" b="0"/>
                <wp:docPr id="2816" name="Group 2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6" style="width:3.75pt;height:3.75pt;mso-position-horizontal-relative:char;mso-position-vertical-relative:line" coordsize="476,476">
                <v:shape id="Shape 40" style="position:absolute;width:476;height:476;left:0;top:0;" coordsize="47625,47625" path="m23813,0c26970,0,30008,604,32925,1812c35842,3021,38418,4742,40650,6974c42883,9207,44604,11782,45812,14699c47021,17616,47625,20654,47625,23813c47625,26970,47021,30007,45812,32925c44604,35842,42883,38417,40650,40650c38418,42883,35842,44603,32925,45812c30008,47020,26970,47625,23813,47625c20655,47625,17617,47020,14700,45812c11782,44603,9207,42883,6975,40650c4742,38417,3021,35842,1813,32925c604,30007,0,26970,0,23813c0,20654,604,17616,1813,14699c3021,11782,4742,9207,6975,6974c9207,4742,11782,3021,14700,1812c17617,604,20655,0,238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>Qual o nome da empresa que possui o maior capital social?</w:t>
      </w:r>
    </w:p>
    <w:p w14:paraId="07EA5CAF" w14:textId="77777777" w:rsidR="0002242C" w:rsidRDefault="00000000">
      <w:pPr>
        <w:numPr>
          <w:ilvl w:val="0"/>
          <w:numId w:val="1"/>
        </w:numPr>
        <w:spacing w:after="245"/>
        <w:ind w:hanging="210"/>
      </w:pPr>
      <w:r>
        <w:t>SOCIOS:</w:t>
      </w:r>
    </w:p>
    <w:p w14:paraId="44F26B68" w14:textId="77777777" w:rsidR="0002242C" w:rsidRDefault="00000000">
      <w:pPr>
        <w:tabs>
          <w:tab w:val="center" w:pos="432"/>
          <w:tab w:val="center" w:pos="409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AE4E42" wp14:editId="6BFD1F5A">
                <wp:extent cx="47625" cy="47625"/>
                <wp:effectExtent l="0" t="0" r="0" b="0"/>
                <wp:docPr id="2817" name="Group 2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7" style="width:3.75pt;height:3.75pt;mso-position-horizontal-relative:char;mso-position-vertical-relative:line" coordsize="476,476">
                <v:shape id="Shape 45" style="position:absolute;width:476;height:476;left:0;top:0;" coordsize="47625,47625" path="m23813,0c26970,0,30008,604,32925,1812c35842,3020,38418,4741,40650,6974c42883,9207,44604,11782,45812,14699c47021,17617,47625,20655,47625,23813c47625,26970,47021,30007,45812,32924c44604,35841,42883,38417,40650,40650c38418,42883,35842,44603,32925,45812c30008,47020,26970,47624,23813,47625c20655,47624,17617,47020,14700,45812c11782,44603,9207,42883,6975,40650c4742,38417,3021,35841,1813,32924c604,30007,0,26970,0,23813c0,20655,604,17617,1813,14699c3021,11782,4742,9207,6975,6974c9207,4741,11782,3020,14700,1812c17617,604,20655,0,238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>Qual o nome do Socio que está a mais tempo numa determinada empresa?</w:t>
      </w:r>
    </w:p>
    <w:p w14:paraId="230F59B6" w14:textId="77777777" w:rsidR="0002242C" w:rsidRDefault="00000000">
      <w:pPr>
        <w:ind w:left="-5"/>
      </w:pPr>
      <w:r>
        <w:t>Depois vamos juntar os dois arquivos e responder outras questões:</w:t>
      </w:r>
    </w:p>
    <w:p w14:paraId="1EF1684C" w14:textId="77777777" w:rsidR="0002242C" w:rsidRDefault="00000000">
      <w:pPr>
        <w:spacing w:after="16"/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A8B6AE" wp14:editId="2B751C23">
                <wp:simplePos x="0" y="0"/>
                <wp:positionH relativeFrom="column">
                  <wp:posOffset>219075</wp:posOffset>
                </wp:positionH>
                <wp:positionV relativeFrom="paragraph">
                  <wp:posOffset>20883</wp:posOffset>
                </wp:positionV>
                <wp:extent cx="47625" cy="257175"/>
                <wp:effectExtent l="0" t="0" r="0" b="0"/>
                <wp:wrapSquare wrapText="bothSides"/>
                <wp:docPr id="2818" name="Group 2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257175"/>
                          <a:chOff x="0" y="0"/>
                          <a:chExt cx="47625" cy="257175"/>
                        </a:xfrm>
                      </wpg:grpSpPr>
                      <wps:wsp>
                        <wps:cNvPr id="48" name="Shape 4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5"/>
                                </a:cubicBezTo>
                                <a:cubicBezTo>
                                  <a:pt x="42883" y="9208"/>
                                  <a:pt x="44604" y="11783"/>
                                  <a:pt x="45812" y="14699"/>
                                </a:cubicBezTo>
                                <a:cubicBezTo>
                                  <a:pt x="47021" y="17618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699"/>
                                </a:cubicBezTo>
                                <a:cubicBezTo>
                                  <a:pt x="3021" y="11783"/>
                                  <a:pt x="4742" y="9208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18" style="width:3.75pt;height:20.25pt;position:absolute;mso-position-horizontal-relative:text;mso-position-horizontal:absolute;margin-left:17.25pt;mso-position-vertical-relative:text;margin-top:1.64435pt;" coordsize="476,2571">
                <v:shape id="Shape 48" style="position:absolute;width:476;height:476;left:0;top:0;" coordsize="47625,47625" path="m23813,0c26970,0,30008,605,32925,1812c35842,3021,38418,4742,40650,6974c42883,9206,44604,11781,45812,14699c47021,17617,47625,20655,47625,23813c47625,26970,47021,30007,45812,32924c44604,35841,42883,38416,40650,40650c38418,42883,35842,44603,32925,45812c30008,47020,26970,47625,23813,47625c20655,47625,17617,47020,14700,45812c11782,44603,9207,42883,6975,40650c4742,38416,3021,35841,1813,32924c604,30007,0,26970,0,23813c0,20655,604,17617,1813,14699c3021,11781,4742,9206,6975,6974c9207,4742,11782,3021,14700,1812c17617,605,20655,0,23813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476;height:476;left:0;top:2095;" coordsize="47625,47625" path="m23813,0c26970,0,30008,605,32925,1812c35842,3021,38418,4742,40650,6975c42883,9208,44604,11783,45812,14699c47021,17618,47625,20655,47625,23813c47625,26970,47021,30007,45812,32925c44604,35842,42883,38417,40650,40650c38418,42883,35842,44603,32925,45811c30008,47020,26970,47625,23813,47625c20655,47625,17617,47020,14700,45811c11782,44603,9207,42883,6975,40650c4742,38417,3021,35842,1813,32925c604,30007,0,26970,0,23813c0,20655,604,17618,1813,14699c3021,11783,4742,9208,6975,6975c9207,4742,11782,3021,14700,1812c17617,605,20655,0,2381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Quais são os nomes dos Sócios da empresa que possui o maior capital social?</w:t>
      </w:r>
    </w:p>
    <w:p w14:paraId="2E3AE289" w14:textId="77777777" w:rsidR="0002242C" w:rsidRDefault="00000000">
      <w:pPr>
        <w:ind w:left="355"/>
      </w:pPr>
      <w:r>
        <w:t>Qual o nome da empresa que possui o socio mais antigo?</w:t>
      </w:r>
    </w:p>
    <w:p w14:paraId="24115AB8" w14:textId="77777777" w:rsidR="0002242C" w:rsidRDefault="00000000">
      <w:pPr>
        <w:spacing w:after="238" w:line="259" w:lineRule="auto"/>
        <w:ind w:left="-5"/>
      </w:pPr>
      <w:r>
        <w:rPr>
          <w:b/>
        </w:rPr>
        <w:t>Sobre a carga dos dados:</w:t>
      </w:r>
    </w:p>
    <w:p w14:paraId="48D1FA1E" w14:textId="77777777" w:rsidR="0002242C" w:rsidRDefault="00000000">
      <w:pPr>
        <w:spacing w:after="9"/>
        <w:ind w:left="-5"/>
      </w:pPr>
      <w:r>
        <w:t>Neste passo optamos por inclui os dados na plataforma via driver do ASTRA, segue abaixo trecho de código do qual inicializamos uma sessão:</w:t>
      </w:r>
    </w:p>
    <w:p w14:paraId="3A75305C" w14:textId="77777777" w:rsidR="0002242C" w:rsidRDefault="00000000">
      <w:pPr>
        <w:spacing w:after="0" w:line="259" w:lineRule="auto"/>
        <w:ind w:left="7" w:right="-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6C525E8" wp14:editId="144C2228">
                <wp:extent cx="6467474" cy="1376427"/>
                <wp:effectExtent l="0" t="0" r="0" b="0"/>
                <wp:docPr id="2813" name="Group 2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376427"/>
                          <a:chOff x="0" y="0"/>
                          <a:chExt cx="6467474" cy="1376427"/>
                        </a:xfrm>
                      </wpg:grpSpPr>
                      <wps:wsp>
                        <wps:cNvPr id="13" name="Shape 13"/>
                        <wps:cNvSpPr/>
                        <wps:spPr>
                          <a:xfrm>
                            <a:off x="0" y="0"/>
                            <a:ext cx="6467474" cy="1376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76363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4"/>
                                  <a:pt x="6452775" y="1812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4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9"/>
                                </a:cubicBezTo>
                                <a:cubicBezTo>
                                  <a:pt x="6466870" y="17617"/>
                                  <a:pt x="6467474" y="20654"/>
                                  <a:pt x="6467474" y="23813"/>
                                </a:cubicBezTo>
                                <a:lnTo>
                                  <a:pt x="6467474" y="1376363"/>
                                </a:lnTo>
                                <a:lnTo>
                                  <a:pt x="0" y="1376363"/>
                                </a:lnTo>
                                <a:lnTo>
                                  <a:pt x="0" y="23813"/>
                                </a:ln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6467474" cy="1376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76427">
                                <a:moveTo>
                                  <a:pt x="0" y="1376427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4"/>
                                  <a:pt x="6452775" y="1812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4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9"/>
                                </a:cubicBezTo>
                                <a:cubicBezTo>
                                  <a:pt x="6466870" y="17617"/>
                                  <a:pt x="6467474" y="20654"/>
                                  <a:pt x="6467474" y="23813"/>
                                </a:cubicBezTo>
                                <a:lnTo>
                                  <a:pt x="6467474" y="1376427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23837" y="258149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DC9A7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517029" y="258149"/>
                            <a:ext cx="117013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441C7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astrapy.db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396752" y="258149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4E10F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836539" y="258149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50F2A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AstraDB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423070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0DB61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23837" y="439124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09EE5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517029" y="439124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A7D9F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dotenv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103560" y="439124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A1988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543347" y="439124"/>
                            <a:ext cx="117013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E6C6D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load_dotenv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423070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E1C06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23837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4DE73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23837" y="801074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1AF23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663624" y="801074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00EB4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83443" y="8010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9A003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23837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707DA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23837" y="1163024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2915F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load_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dotenv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176933" y="11630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BDEF5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C525E8" id="Group 2813" o:spid="_x0000_s1026" style="width:509.25pt;height:108.4pt;mso-position-horizontal-relative:char;mso-position-vertical-relative:line" coordsize="64674,13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">
                <v:shape id="Shape 13" o:spid="_x0000_s1027" style="position:absolute;width:64674;height:13763;visibility:visible;mso-wrap-style:square;v-text-anchor:top" coordsize="6467474,1376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" path="m23813,l6443662,v3158,,6195,604,9113,1812c6455691,3020,6458267,4741,6460500,6974v2233,2232,3954,4807,5162,7725c6466870,17617,6467474,20654,6467474,23813r,1352550l,1376363,,23813c,20654,604,17617,1813,14699,3021,11781,4742,9206,6975,6974,9207,4741,11783,3020,14700,1812,17617,604,20655,,23813,xe" fillcolor="#f8f8f8" stroked="f" strokeweight="0">
                  <v:stroke miterlimit="83231f" joinstyle="miter"/>
                  <v:path arrowok="t" textboxrect="0,0,6467474,1376363"/>
                </v:shape>
                <v:shape id="Shape 14" o:spid="_x0000_s1028" style="position:absolute;width:64674;height:13764;visibility:visible;mso-wrap-style:square;v-text-anchor:top" coordsize="6467474,1376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" path="m,1376427l,23813c,20654,604,17617,1813,14699,3021,11781,4742,9206,6975,6974,9207,4741,11783,3020,14700,1812,17617,604,20655,,23813,l6443662,v3158,,6195,604,9113,1812c6455691,3020,6458267,4741,6460500,6974v2233,2232,3954,4807,5162,7725c6466870,17617,6467474,20654,6467474,23813r,1352614e" filled="f" strokecolor="#ccc">
                  <v:stroke miterlimit="1" joinstyle="miter"/>
                  <v:path arrowok="t" textboxrect="0,0,6467474,1376427"/>
                </v:shape>
                <v:rect id="Rectangle 57" o:spid="_x0000_s1029" style="position:absolute;left:2238;top:258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84DC9A7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from</w:t>
                        </w:r>
                        <w:proofErr w:type="spellEnd"/>
                      </w:p>
                    </w:txbxContent>
                  </v:textbox>
                </v:rect>
                <v:rect id="Rectangle 58" o:spid="_x0000_s1030" style="position:absolute;left:5170;top:2581;width:117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504441C7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astrapy.db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31" style="position:absolute;left:13967;top:2581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38E4E10F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60" o:spid="_x0000_s1032" style="position:absolute;left:18365;top:2581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E950F2A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AstraDB</w:t>
                        </w:r>
                        <w:proofErr w:type="spellEnd"/>
                      </w:p>
                    </w:txbxContent>
                  </v:textbox>
                </v:rect>
                <v:rect id="Rectangle 61" o:spid="_x0000_s1033" style="position:absolute;left:24230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700DB61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34" style="position:absolute;left:2238;top:439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17F09EE5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from</w:t>
                        </w:r>
                        <w:proofErr w:type="spellEnd"/>
                      </w:p>
                    </w:txbxContent>
                  </v:textbox>
                </v:rect>
                <v:rect id="Rectangle 63" o:spid="_x0000_s1035" style="position:absolute;left:5170;top:4391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478A7D9F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dotenv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36" style="position:absolute;left:11035;top:4391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70A1988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65" o:spid="_x0000_s1037" style="position:absolute;left:15433;top:4391;width:117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50E6C6D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load_dotenv</w:t>
                        </w:r>
                        <w:proofErr w:type="spellEnd"/>
                      </w:p>
                    </w:txbxContent>
                  </v:textbox>
                </v:rect>
                <v:rect id="Rectangle 66" o:spid="_x0000_s1038" style="position:absolute;left:24230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08BE1C06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39" style="position:absolute;left:2238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E74DE73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40" style="position:absolute;left:2238;top:8010;width:58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B71AF23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69" o:spid="_x0000_s1041" style="position:absolute;left:6636;top:8010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37000EB4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os</w:t>
                        </w:r>
                      </w:p>
                    </w:txbxContent>
                  </v:textbox>
                </v:rect>
                <v:rect id="Rectangle 70" o:spid="_x0000_s1042" style="position:absolute;left:8834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E79A003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43" style="position:absolute;left:2238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6CC707DA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44" style="position:absolute;left:2238;top:11630;width:126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5162915F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load_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dotenv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73" o:spid="_x0000_s1045" style="position:absolute;left:11769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56FBDEF5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CCCFCA2" w14:textId="77777777" w:rsidR="0002242C" w:rsidRDefault="00000000">
      <w:pPr>
        <w:spacing w:after="304" w:line="259" w:lineRule="auto"/>
        <w:ind w:left="7" w:right="-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7C70916" wp14:editId="39B45F71">
                <wp:extent cx="6467474" cy="1671701"/>
                <wp:effectExtent l="0" t="0" r="0" b="0"/>
                <wp:docPr id="2923" name="Group 2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671701"/>
                          <a:chOff x="0" y="0"/>
                          <a:chExt cx="6467474" cy="1671701"/>
                        </a:xfrm>
                      </wpg:grpSpPr>
                      <wps:wsp>
                        <wps:cNvPr id="83" name="Shape 83"/>
                        <wps:cNvSpPr/>
                        <wps:spPr>
                          <a:xfrm>
                            <a:off x="0" y="64"/>
                            <a:ext cx="6467474" cy="1671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671638">
                                <a:moveTo>
                                  <a:pt x="0" y="0"/>
                                </a:moveTo>
                                <a:lnTo>
                                  <a:pt x="6467474" y="0"/>
                                </a:lnTo>
                                <a:lnTo>
                                  <a:pt x="6467474" y="1647825"/>
                                </a:lnTo>
                                <a:cubicBezTo>
                                  <a:pt x="6467474" y="1650981"/>
                                  <a:pt x="6466870" y="1654018"/>
                                  <a:pt x="6465662" y="1656936"/>
                                </a:cubicBezTo>
                                <a:cubicBezTo>
                                  <a:pt x="6464454" y="1659853"/>
                                  <a:pt x="6462733" y="1662429"/>
                                  <a:pt x="6460500" y="1664661"/>
                                </a:cubicBezTo>
                                <a:cubicBezTo>
                                  <a:pt x="6458267" y="1666894"/>
                                  <a:pt x="6455691" y="1668615"/>
                                  <a:pt x="6452775" y="1669824"/>
                                </a:cubicBezTo>
                                <a:cubicBezTo>
                                  <a:pt x="6449857" y="1671033"/>
                                  <a:pt x="6446820" y="1671638"/>
                                  <a:pt x="6443662" y="1671638"/>
                                </a:cubicBezTo>
                                <a:lnTo>
                                  <a:pt x="23813" y="1671638"/>
                                </a:lnTo>
                                <a:cubicBezTo>
                                  <a:pt x="20655" y="1671638"/>
                                  <a:pt x="17617" y="1671033"/>
                                  <a:pt x="14700" y="1669824"/>
                                </a:cubicBezTo>
                                <a:cubicBezTo>
                                  <a:pt x="11783" y="1668615"/>
                                  <a:pt x="9207" y="1666894"/>
                                  <a:pt x="6975" y="1664661"/>
                                </a:cubicBezTo>
                                <a:cubicBezTo>
                                  <a:pt x="4742" y="1662429"/>
                                  <a:pt x="3021" y="1659853"/>
                                  <a:pt x="1813" y="1656936"/>
                                </a:cubicBezTo>
                                <a:cubicBezTo>
                                  <a:pt x="604" y="1654018"/>
                                  <a:pt x="0" y="1650981"/>
                                  <a:pt x="0" y="16478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0" y="0"/>
                            <a:ext cx="6467474" cy="1671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671701">
                                <a:moveTo>
                                  <a:pt x="6467474" y="0"/>
                                </a:moveTo>
                                <a:lnTo>
                                  <a:pt x="6467474" y="1647889"/>
                                </a:lnTo>
                                <a:cubicBezTo>
                                  <a:pt x="6467474" y="1651045"/>
                                  <a:pt x="6466870" y="1654082"/>
                                  <a:pt x="6465662" y="1657000"/>
                                </a:cubicBezTo>
                                <a:cubicBezTo>
                                  <a:pt x="6464454" y="1659917"/>
                                  <a:pt x="6462733" y="1662492"/>
                                  <a:pt x="6460500" y="1664725"/>
                                </a:cubicBezTo>
                                <a:cubicBezTo>
                                  <a:pt x="6458267" y="1666958"/>
                                  <a:pt x="6455691" y="1668679"/>
                                  <a:pt x="6452775" y="1669887"/>
                                </a:cubicBezTo>
                                <a:cubicBezTo>
                                  <a:pt x="6449857" y="1671097"/>
                                  <a:pt x="6446820" y="1671701"/>
                                  <a:pt x="6443662" y="1671701"/>
                                </a:cubicBezTo>
                                <a:lnTo>
                                  <a:pt x="23813" y="1671701"/>
                                </a:lnTo>
                                <a:cubicBezTo>
                                  <a:pt x="20655" y="1671701"/>
                                  <a:pt x="17617" y="1671097"/>
                                  <a:pt x="14700" y="1669887"/>
                                </a:cubicBezTo>
                                <a:cubicBezTo>
                                  <a:pt x="11783" y="1668679"/>
                                  <a:pt x="9207" y="1666958"/>
                                  <a:pt x="6975" y="1664725"/>
                                </a:cubicBezTo>
                                <a:cubicBezTo>
                                  <a:pt x="4742" y="1662492"/>
                                  <a:pt x="3021" y="1659917"/>
                                  <a:pt x="1813" y="1657000"/>
                                </a:cubicBezTo>
                                <a:cubicBezTo>
                                  <a:pt x="604" y="1654082"/>
                                  <a:pt x="0" y="1651045"/>
                                  <a:pt x="0" y="1647889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23837" y="343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16895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23837" y="215351"/>
                            <a:ext cx="156017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9868A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Initialization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396901" y="2153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397F3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23837" y="396326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C60D1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AstraDB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176933" y="3963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DCB96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23837" y="577301"/>
                            <a:ext cx="224275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8ADB8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token=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os.environ.get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910060" y="577301"/>
                            <a:ext cx="136515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67EC2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"ASTRA_TOKEN2"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0" name="Rectangle 2640"/>
                        <wps:cNvSpPr/>
                        <wps:spPr>
                          <a:xfrm>
                            <a:off x="2936378" y="57730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4BE52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1" name="Rectangle 2641"/>
                        <wps:cNvSpPr/>
                        <wps:spPr>
                          <a:xfrm>
                            <a:off x="3009695" y="57730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DFC94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082974" y="5773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19F79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223837" y="758276"/>
                            <a:ext cx="1462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16FE0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api_endpoint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1323528" y="758276"/>
                            <a:ext cx="526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D87AF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"https://8831b4f4-a967-4440-922a-5ea289a1c5e6-us-east-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2" name="Rectangle 2642"/>
                        <wps:cNvSpPr/>
                        <wps:spPr>
                          <a:xfrm>
                            <a:off x="223837" y="9392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98064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297154" y="939253"/>
                            <a:ext cx="24377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D95FC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.apps.astra.datastax.com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130028" y="939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A6200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203251" y="939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67DC8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23837" y="11202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D704F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23837" y="1301201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48D7F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print(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663624" y="1301201"/>
                            <a:ext cx="243777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3AD0A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f"Connected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to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 xml:space="preserve"> Astra DB: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2496443" y="130120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8A7A6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1" name="Rectangle 2671"/>
                        <wps:cNvSpPr/>
                        <wps:spPr>
                          <a:xfrm>
                            <a:off x="2569759" y="1301203"/>
                            <a:ext cx="175519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5FE7A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db.get_collections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8" name="Rectangle 2668"/>
                        <wps:cNvSpPr/>
                        <wps:spPr>
                          <a:xfrm>
                            <a:off x="3889455" y="1301203"/>
                            <a:ext cx="29253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9F191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()}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4109292" y="13012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B6F25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182516" y="13012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D1A92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4255739" y="13012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0B617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C70916" id="Group 2923" o:spid="_x0000_s1046" style="width:509.25pt;height:131.65pt;mso-position-horizontal-relative:char;mso-position-vertical-relative:line" coordsize="64674,16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">
                <v:shape id="Shape 83" o:spid="_x0000_s1047" style="position:absolute;width:64674;height:16717;visibility:visible;mso-wrap-style:square;v-text-anchor:top" coordsize="6467474,1671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" path="m,l6467474,r,1647825c6467474,1650981,6466870,1654018,6465662,1656936v-1208,2917,-2929,5493,-5162,7725c6458267,1666894,6455691,1668615,6452775,1669824v-2918,1209,-5955,1814,-9113,1814l23813,1671638v-3158,,-6196,-605,-9113,-1814c11783,1668615,9207,1666894,6975,1664661v-2233,-2232,-3954,-4808,-5162,-7725c604,1654018,,1650981,,1647825l,xe" fillcolor="#f8f8f8" stroked="f" strokeweight="0">
                  <v:stroke miterlimit="83231f" joinstyle="miter"/>
                  <v:path arrowok="t" textboxrect="0,0,6467474,1671638"/>
                </v:shape>
                <v:shape id="Shape 84" o:spid="_x0000_s1048" style="position:absolute;width:64674;height:16717;visibility:visible;mso-wrap-style:square;v-text-anchor:top" coordsize="6467474,167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" path="m6467474,r,1647889c6467474,1651045,6466870,1654082,6465662,1657000v-1208,2917,-2929,5492,-5162,7725c6458267,1666958,6455691,1668679,6452775,1669887v-2918,1210,-5955,1814,-9113,1814l23813,1671701v-3158,,-6196,-604,-9113,-1814c11783,1668679,9207,1666958,6975,1664725v-2233,-2233,-3954,-4808,-5162,-7725c604,1654082,,1651045,,1647889l,e" filled="f" strokecolor="#ccc">
                  <v:stroke miterlimit="1" joinstyle="miter"/>
                  <v:path arrowok="t" textboxrect="0,0,6467474,1671701"/>
                </v:shape>
                <v:rect id="Rectangle 89" o:spid="_x0000_s1049" style="position:absolute;left:2238;top:3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38B16895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50" style="position:absolute;left:2238;top:2153;width:156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4119868A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Initialization</w:t>
                        </w:r>
                        <w:proofErr w:type="spellEnd"/>
                      </w:p>
                    </w:txbxContent>
                  </v:textbox>
                </v:rect>
                <v:rect id="Rectangle 91" o:spid="_x0000_s1051" style="position:absolute;left:13969;top:215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5D9397F3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52" style="position:absolute;left:2238;top:3963;width:126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660C60D1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AstraDB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93" o:spid="_x0000_s1053" style="position:absolute;left:11769;top:3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6D8DCB96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54" style="position:absolute;left:2238;top:5773;width:2242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63D8ADB8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token=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os.environ.get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95" o:spid="_x0000_s1055" style="position:absolute;left:19100;top:5773;width:136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6B467EC2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"ASTRA_TOKEN2"</w:t>
                        </w:r>
                      </w:p>
                    </w:txbxContent>
                  </v:textbox>
                </v:rect>
                <v:rect id="Rectangle 2640" o:spid="_x0000_s1056" style="position:absolute;left:29363;top:577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  <v:textbox inset="0,0,0,0">
                    <w:txbxContent>
                      <w:p w14:paraId="7C94BE52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2641" o:spid="_x0000_s1057" style="position:absolute;left:30096;top:5773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  <v:textbox inset="0,0,0,0">
                    <w:txbxContent>
                      <w:p w14:paraId="169DFC94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</w:t>
                        </w:r>
                      </w:p>
                    </w:txbxContent>
                  </v:textbox>
                </v:rect>
                <v:rect id="Rectangle 97" o:spid="_x0000_s1058" style="position:absolute;left:30829;top:577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0F219F79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059" style="position:absolute;left:2238;top:7582;width:146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5D616FE0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api_endpoint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=</w:t>
                        </w:r>
                      </w:p>
                    </w:txbxContent>
                  </v:textbox>
                </v:rect>
                <v:rect id="Rectangle 99" o:spid="_x0000_s1060" style="position:absolute;left:13235;top:7582;width:5265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17D87AF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"https://8831b4f4-a967-4440-922a-5ea289a1c5e6-us-east-</w:t>
                        </w:r>
                      </w:p>
                    </w:txbxContent>
                  </v:textbox>
                </v:rect>
                <v:rect id="Rectangle 2642" o:spid="_x0000_s1061" style="position:absolute;left:2238;top:939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  <v:textbox inset="0,0,0,0">
                    <w:txbxContent>
                      <w:p w14:paraId="48998064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1</w:t>
                        </w:r>
                      </w:p>
                    </w:txbxContent>
                  </v:textbox>
                </v:rect>
                <v:rect id="Rectangle 2659" o:spid="_x0000_s1062" style="position:absolute;left:2971;top:9392;width:2437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  <v:textbox inset="0,0,0,0">
                    <w:txbxContent>
                      <w:p w14:paraId="682D95FC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.apps.astra.datastax.com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</w:p>
                    </w:txbxContent>
                  </v:textbox>
                </v:rect>
                <v:rect id="Rectangle 101" o:spid="_x0000_s1063" style="position:absolute;left:21300;top:939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1E9A6200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102" o:spid="_x0000_s1064" style="position:absolute;left:22032;top:939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72B67DC8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065" style="position:absolute;left:2238;top:1120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658D704F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66" style="position:absolute;left:2238;top:13012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59548D7F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print(</w:t>
                        </w:r>
                        <w:proofErr w:type="gramEnd"/>
                      </w:p>
                    </w:txbxContent>
                  </v:textbox>
                </v:rect>
                <v:rect id="Rectangle 105" o:spid="_x0000_s1067" style="position:absolute;left:6636;top:13012;width:2437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74D3AD0A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f"Connected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to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 xml:space="preserve"> Astra DB: </w:t>
                        </w:r>
                      </w:p>
                    </w:txbxContent>
                  </v:textbox>
                </v:rect>
                <v:rect id="Rectangle 2665" o:spid="_x0000_s1068" style="position:absolute;left:24964;top:1301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  <v:textbox inset="0,0,0,0">
                    <w:txbxContent>
                      <w:p w14:paraId="2928A7A6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{</w:t>
                        </w:r>
                      </w:p>
                    </w:txbxContent>
                  </v:textbox>
                </v:rect>
                <v:rect id="Rectangle 2671" o:spid="_x0000_s1069" style="position:absolute;left:25697;top:13012;width:175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MO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Lwlc34QnINf/AAAA//8DAFBLAQItABQABgAIAAAAIQDb4fbL7gAAAIUBAAATAAAAAAAA&#10;AAAAAAAAAAAAAABbQ29udGVudF9UeXBlc10ueG1sUEsBAi0AFAAGAAgAAAAhAFr0LFu/AAAAFQEA&#10;AAsAAAAAAAAAAAAAAAAAHwEAAF9yZWxzLy5yZWxzUEsBAi0AFAAGAAgAAAAhAFHAw4bHAAAA3QAA&#10;AA8AAAAAAAAAAAAAAAAABwIAAGRycy9kb3ducmV2LnhtbFBLBQYAAAAAAwADALcAAAD7AgAAAAA=&#10;" filled="f" stroked="f">
                  <v:textbox inset="0,0,0,0">
                    <w:txbxContent>
                      <w:p w14:paraId="7A65FE7A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db.get_collections</w:t>
                        </w:r>
                        <w:proofErr w:type="spellEnd"/>
                      </w:p>
                    </w:txbxContent>
                  </v:textbox>
                </v:rect>
                <v:rect id="Rectangle 2668" o:spid="_x0000_s1070" style="position:absolute;left:38894;top:13012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/zG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7nhTXgCcvsEAAD//wMAUEsBAi0AFAAGAAgAAAAhANvh9svuAAAAhQEAABMAAAAAAAAAAAAA&#10;AAAAAAAAAFtDb250ZW50X1R5cGVzXS54bWxQSwECLQAUAAYACAAAACEAWvQsW78AAAAVAQAACwAA&#10;AAAAAAAAAAAAAAAfAQAAX3JlbHMvLnJlbHNQSwECLQAUAAYACAAAACEARSP8xsMAAADdAAAADwAA&#10;AAAAAAAAAAAAAAAHAgAAZHJzL2Rvd25yZXYueG1sUEsFBgAAAAADAAMAtwAAAPcCAAAAAA==&#10;" filled="f" stroked="f">
                  <v:textbox inset="0,0,0,0">
                    <w:txbxContent>
                      <w:p w14:paraId="03B9F191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()}</w:t>
                        </w:r>
                      </w:p>
                    </w:txbxContent>
                  </v:textbox>
                </v:rect>
                <v:rect id="Rectangle 107" o:spid="_x0000_s1071" style="position:absolute;left:41092;top:13012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16AB6F25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</w:p>
                    </w:txbxContent>
                  </v:textbox>
                </v:rect>
                <v:rect id="Rectangle 108" o:spid="_x0000_s1072" style="position:absolute;left:41825;top:1301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42D1A92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109" o:spid="_x0000_s1073" style="position:absolute;left:42557;top:1301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6690B617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04AA12" w14:textId="77777777" w:rsidR="0002242C" w:rsidRDefault="00000000">
      <w:pPr>
        <w:ind w:left="-5"/>
      </w:pPr>
      <w:r>
        <w:t xml:space="preserve">Precisamos agora transferir nossos dados, porém antes de tudo vamos criar uma coleção chamada </w:t>
      </w:r>
      <w:r>
        <w:rPr>
          <w:rFonts w:ascii="Consolas" w:eastAsia="Consolas" w:hAnsi="Consolas" w:cs="Consolas"/>
          <w:color w:val="C9AE75"/>
        </w:rPr>
        <w:t>empresas</w:t>
      </w:r>
      <w:r>
        <w:t>, depois vamos transformar nossos arquivos .</w:t>
      </w:r>
      <w:proofErr w:type="spellStart"/>
      <w:r>
        <w:t>csv</w:t>
      </w:r>
      <w:proofErr w:type="spellEnd"/>
      <w:r>
        <w:t xml:space="preserve"> em listas de dicionários para </w:t>
      </w:r>
      <w:proofErr w:type="spellStart"/>
      <w:proofErr w:type="gramStart"/>
      <w:r>
        <w:t>por</w:t>
      </w:r>
      <w:proofErr w:type="spellEnd"/>
      <w:proofErr w:type="gramEnd"/>
      <w:r>
        <w:t xml:space="preserve"> fim </w:t>
      </w:r>
      <w:proofErr w:type="spellStart"/>
      <w:r>
        <w:t>inclui-lós</w:t>
      </w:r>
      <w:proofErr w:type="spellEnd"/>
      <w:r>
        <w:t>.</w:t>
      </w:r>
    </w:p>
    <w:p w14:paraId="10FD3881" w14:textId="77777777" w:rsidR="0002242C" w:rsidRDefault="00000000">
      <w:pPr>
        <w:spacing w:after="11"/>
        <w:ind w:left="-5"/>
      </w:pPr>
      <w:r>
        <w:t xml:space="preserve">As inclusões vão ser feitas dentro da coleção criada. Uma vez feita as inclusões, os dados estarão dentro do sistema </w:t>
      </w:r>
      <w:r>
        <w:rPr>
          <w:rFonts w:ascii="Consolas" w:eastAsia="Consolas" w:hAnsi="Consolas" w:cs="Consolas"/>
          <w:color w:val="C9AE75"/>
        </w:rPr>
        <w:t>DATASTAX</w:t>
      </w:r>
      <w:r>
        <w:t>.</w:t>
      </w:r>
    </w:p>
    <w:p w14:paraId="5D6D56AC" w14:textId="77777777" w:rsidR="0002242C" w:rsidRDefault="00000000">
      <w:pPr>
        <w:spacing w:after="305" w:line="259" w:lineRule="auto"/>
        <w:ind w:left="7" w:right="-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BE52B5" wp14:editId="3B77CFBB">
                <wp:extent cx="6467474" cy="4067174"/>
                <wp:effectExtent l="0" t="0" r="0" b="0"/>
                <wp:docPr id="2924" name="Group 2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4067174"/>
                          <a:chOff x="0" y="0"/>
                          <a:chExt cx="6467474" cy="4067174"/>
                        </a:xfrm>
                      </wpg:grpSpPr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6467474" cy="4067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4067174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3"/>
                                  <a:pt x="6452775" y="1812"/>
                                </a:cubicBezTo>
                                <a:cubicBezTo>
                                  <a:pt x="6455691" y="3019"/>
                                  <a:pt x="6458267" y="4740"/>
                                  <a:pt x="6460500" y="6974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8"/>
                                </a:cubicBezTo>
                                <a:cubicBezTo>
                                  <a:pt x="6466870" y="17615"/>
                                  <a:pt x="6467474" y="20653"/>
                                  <a:pt x="6467474" y="23813"/>
                                </a:cubicBezTo>
                                <a:lnTo>
                                  <a:pt x="6467474" y="4043362"/>
                                </a:lnTo>
                                <a:cubicBezTo>
                                  <a:pt x="6467474" y="4046518"/>
                                  <a:pt x="6466870" y="4049555"/>
                                  <a:pt x="6465662" y="4052471"/>
                                </a:cubicBezTo>
                                <a:cubicBezTo>
                                  <a:pt x="6464454" y="4055389"/>
                                  <a:pt x="6462733" y="4057964"/>
                                  <a:pt x="6460500" y="4060198"/>
                                </a:cubicBezTo>
                                <a:cubicBezTo>
                                  <a:pt x="6458267" y="4062430"/>
                                  <a:pt x="6455691" y="4064151"/>
                                  <a:pt x="6452775" y="4065359"/>
                                </a:cubicBezTo>
                                <a:cubicBezTo>
                                  <a:pt x="6449857" y="4066568"/>
                                  <a:pt x="6446820" y="4067173"/>
                                  <a:pt x="6443662" y="4067174"/>
                                </a:cubicBezTo>
                                <a:lnTo>
                                  <a:pt x="23813" y="4067174"/>
                                </a:lnTo>
                                <a:cubicBezTo>
                                  <a:pt x="20655" y="4067173"/>
                                  <a:pt x="17617" y="4066568"/>
                                  <a:pt x="14700" y="4065359"/>
                                </a:cubicBezTo>
                                <a:cubicBezTo>
                                  <a:pt x="11783" y="4064151"/>
                                  <a:pt x="9207" y="4062430"/>
                                  <a:pt x="6975" y="4060198"/>
                                </a:cubicBezTo>
                                <a:cubicBezTo>
                                  <a:pt x="4742" y="4057964"/>
                                  <a:pt x="3021" y="4055389"/>
                                  <a:pt x="1813" y="4052471"/>
                                </a:cubicBezTo>
                                <a:cubicBezTo>
                                  <a:pt x="604" y="4049555"/>
                                  <a:pt x="0" y="4046518"/>
                                  <a:pt x="0" y="4043362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3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0" y="0"/>
                            <a:ext cx="6467474" cy="4067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4067174">
                                <a:moveTo>
                                  <a:pt x="0" y="4043362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3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3"/>
                                  <a:pt x="6452775" y="1812"/>
                                </a:cubicBezTo>
                                <a:cubicBezTo>
                                  <a:pt x="6455691" y="3019"/>
                                  <a:pt x="6458267" y="4740"/>
                                  <a:pt x="6460500" y="6974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8"/>
                                </a:cubicBezTo>
                                <a:cubicBezTo>
                                  <a:pt x="6466870" y="17615"/>
                                  <a:pt x="6467474" y="20653"/>
                                  <a:pt x="6467474" y="23813"/>
                                </a:cubicBezTo>
                                <a:lnTo>
                                  <a:pt x="6467474" y="4043362"/>
                                </a:lnTo>
                                <a:cubicBezTo>
                                  <a:pt x="6467474" y="4046518"/>
                                  <a:pt x="6466870" y="4049555"/>
                                  <a:pt x="6465662" y="4052471"/>
                                </a:cubicBezTo>
                                <a:cubicBezTo>
                                  <a:pt x="6464454" y="4055389"/>
                                  <a:pt x="6462733" y="4057964"/>
                                  <a:pt x="6460500" y="4060198"/>
                                </a:cubicBezTo>
                                <a:cubicBezTo>
                                  <a:pt x="6458267" y="4062430"/>
                                  <a:pt x="6455691" y="4064151"/>
                                  <a:pt x="6452775" y="4065359"/>
                                </a:cubicBezTo>
                                <a:cubicBezTo>
                                  <a:pt x="6449857" y="4066568"/>
                                  <a:pt x="6446820" y="4067173"/>
                                  <a:pt x="6443662" y="4067174"/>
                                </a:cubicBezTo>
                                <a:lnTo>
                                  <a:pt x="23813" y="4067174"/>
                                </a:lnTo>
                                <a:cubicBezTo>
                                  <a:pt x="20655" y="4067173"/>
                                  <a:pt x="17617" y="4066568"/>
                                  <a:pt x="14700" y="4065359"/>
                                </a:cubicBezTo>
                                <a:cubicBezTo>
                                  <a:pt x="11783" y="4064151"/>
                                  <a:pt x="9207" y="4062430"/>
                                  <a:pt x="6975" y="4060198"/>
                                </a:cubicBezTo>
                                <a:cubicBezTo>
                                  <a:pt x="4742" y="4057964"/>
                                  <a:pt x="3021" y="4055389"/>
                                  <a:pt x="1813" y="4052471"/>
                                </a:cubicBezTo>
                                <a:cubicBezTo>
                                  <a:pt x="604" y="4049555"/>
                                  <a:pt x="0" y="4046518"/>
                                  <a:pt x="0" y="4043362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23837" y="258149"/>
                            <a:ext cx="585065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179D7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63624" y="258149"/>
                            <a:ext cx="780087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E0661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pandas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1250156" y="258149"/>
                            <a:ext cx="195022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C27C8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396752" y="258149"/>
                            <a:ext cx="292533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FCD5D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pd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616571" y="258149"/>
                            <a:ext cx="97511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58CBA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23837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F3BB2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23837" y="620099"/>
                            <a:ext cx="331536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8784B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collection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db.create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_collection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716559" y="620099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4C9AD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"empresas"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449686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D6E37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522910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F2827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23837" y="8010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5F43A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23837" y="982049"/>
                            <a:ext cx="253528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99DC5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df_empresas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pd.read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130028" y="982049"/>
                            <a:ext cx="292532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0D131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'../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dados_brutos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/EMPRESAS.csv'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329409" y="982049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7D514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sep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769196" y="982049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5E523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';'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989015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B8659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5062239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A7C98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23837" y="1163024"/>
                            <a:ext cx="234026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09A3A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df_socios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pd.read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983432" y="1163024"/>
                            <a:ext cx="273030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EC98B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'../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dados_brutos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/SOCIOS.csv'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036218" y="1163024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46096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sep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76005" y="1163024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1909C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';'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695824" y="11630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A5C4D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769048" y="11630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39F2A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223837" y="13439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9E52C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23837" y="1524974"/>
                            <a:ext cx="1462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3389F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df_inner_join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323528" y="15249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31936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23837" y="1705949"/>
                            <a:ext cx="214523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97FBA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pd.merge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df_empresas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[[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836688" y="1705949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EAA9C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'CNPJ_BASICO'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789783" y="17059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5EBA8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2863006" y="1705949"/>
                            <a:ext cx="136515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1830F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'RAZAO_SOCIAL'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889324" y="17059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9361B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3962548" y="1705949"/>
                            <a:ext cx="156017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E8920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'CAPITAL_SOCIAL'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2" name="Rectangle 2672"/>
                        <wps:cNvSpPr/>
                        <wps:spPr>
                          <a:xfrm>
                            <a:off x="5135611" y="170595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11946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3" name="Rectangle 2673"/>
                        <wps:cNvSpPr/>
                        <wps:spPr>
                          <a:xfrm>
                            <a:off x="5282244" y="1705951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F1C16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 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5502174" y="17059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D2A3D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223837" y="1886924"/>
                            <a:ext cx="24377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E6AD1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23837" y="2067899"/>
                            <a:ext cx="107262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D1658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df_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socios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030188" y="2067899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50F0C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'CNPJ_BASICO'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983283" y="20678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63A54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2056507" y="2067899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0E9DF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'NOME'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496294" y="20678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5292A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569517" y="2067899"/>
                            <a:ext cx="234026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9F395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'DATA_ENTRADA_SOCIEDADE'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5" name="Rectangle 2675"/>
                        <wps:cNvSpPr/>
                        <wps:spPr>
                          <a:xfrm>
                            <a:off x="4329112" y="20679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771B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7" name="Rectangle 2677"/>
                        <wps:cNvSpPr/>
                        <wps:spPr>
                          <a:xfrm>
                            <a:off x="4475744" y="2067901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75A40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 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4695675" y="20678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B81DD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23837" y="2248874"/>
                            <a:ext cx="312034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55CAC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            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how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569964" y="2248874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8D9F1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inner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3083123" y="2248874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DB74D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3449686" y="2248874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7291D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"CNPJ_BASICO"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4402782" y="22488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35AAB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4" name="Rectangle 2684"/>
                        <wps:cNvSpPr/>
                        <wps:spPr>
                          <a:xfrm>
                            <a:off x="4476098" y="2248876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2BF09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dropna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1" name="Rectangle 2681"/>
                        <wps:cNvSpPr/>
                        <wps:spPr>
                          <a:xfrm>
                            <a:off x="4989313" y="2248876"/>
                            <a:ext cx="19502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E9F01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5135909" y="22488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00AC9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23837" y="24298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1E508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23837" y="2610824"/>
                            <a:ext cx="48755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2230B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dict_of_dicts_empresas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df_inner_join.T.to_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dict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889622" y="26108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8889A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223837" y="27917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79058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223837" y="2972774"/>
                            <a:ext cx="46805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9B079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empresas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list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dict_of_dicts_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empresas.values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3743027" y="29727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60B43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223837" y="31537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09F6B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23837" y="3334724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B7166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443657" y="3334724"/>
                            <a:ext cx="87759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E487D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empresa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103411" y="3334724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CF5DF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1250007" y="3334724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6D57B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empresas: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983134" y="33347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24115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223837" y="3515698"/>
                            <a:ext cx="331536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AB553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collection.insert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_one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(empresa)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716559" y="3515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90DF2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223837" y="369667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13967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BE52B5" id="Group 2924" o:spid="_x0000_s1074" style="width:509.25pt;height:320.25pt;mso-position-horizontal-relative:char;mso-position-vertical-relative:line" coordsize="64674,40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">
                <v:shape id="Shape 85" o:spid="_x0000_s1075" style="position:absolute;width:64674;height:40671;visibility:visible;mso-wrap-style:square;v-text-anchor:top" coordsize="6467474,4067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" path="m23813,l6443662,v3158,,6195,603,9113,1812c6455691,3019,6458267,4740,6460500,6974v2233,2232,3954,4807,5162,7724c6466870,17615,6467474,20653,6467474,23813r,4019549c6467474,4046518,6466870,4049555,6465662,4052471v-1208,2918,-2929,5493,-5162,7727c6458267,4062430,6455691,4064151,6452775,4065359v-2918,1209,-5955,1814,-9113,1815l23813,4067174v-3158,-1,-6196,-606,-9113,-1815c11783,4064151,9207,4062430,6975,4060198v-2233,-2234,-3954,-4809,-5162,-7727c604,4049555,,4046518,,4043362l,23813c,20653,604,17615,1813,14698,3021,11781,4742,9206,6975,6974,9207,4740,11783,3019,14700,1812,17617,603,20655,,23813,xe" fillcolor="#f8f8f8" stroked="f" strokeweight="0">
                  <v:stroke miterlimit="1" joinstyle="miter"/>
                  <v:path arrowok="t" textboxrect="0,0,6467474,4067174"/>
                </v:shape>
                <v:shape id="Shape 86" o:spid="_x0000_s1076" style="position:absolute;width:64674;height:40671;visibility:visible;mso-wrap-style:square;v-text-anchor:top" coordsize="6467474,4067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" path="m,4043362l,23813c,20653,604,17615,1813,14698,3021,11781,4742,9206,6975,6974,9207,4740,11783,3019,14700,1812,17617,603,20655,,23813,l6443662,v3158,,6195,603,9113,1812c6455691,3019,6458267,4740,6460500,6974v2233,2232,3954,4807,5162,7724c6466870,17615,6467474,20653,6467474,23813r,4019549c6467474,4046518,6466870,4049555,6465662,4052471v-1208,2918,-2929,5493,-5162,7727c6458267,4062430,6455691,4064151,6452775,4065359v-2918,1209,-5955,1814,-9113,1815l23813,4067174v-3158,-1,-6196,-606,-9113,-1815c11783,4064151,9207,4062430,6975,4060198v-2233,-2234,-3954,-4809,-5162,-7727c604,4049555,,4046518,,4043362xe" filled="f" strokecolor="#ccc">
                  <v:stroke miterlimit="1" joinstyle="miter"/>
                  <v:path arrowok="t" textboxrect="0,0,6467474,4067174"/>
                </v:shape>
                <v:rect id="Rectangle 120" o:spid="_x0000_s1077" style="position:absolute;left:2238;top:2581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082179D7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121" o:spid="_x0000_s1078" style="position:absolute;left:6636;top:2581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7AE0661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pandas </w:t>
                        </w:r>
                      </w:p>
                    </w:txbxContent>
                  </v:textbox>
                </v:rect>
                <v:rect id="Rectangle 122" o:spid="_x0000_s1079" style="position:absolute;left:12501;top:2581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A5C27C8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as</w:t>
                        </w:r>
                      </w:p>
                    </w:txbxContent>
                  </v:textbox>
                </v:rect>
                <v:rect id="Rectangle 123" o:spid="_x0000_s1080" style="position:absolute;left:13967;top:258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0ADFCD5D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pd</w:t>
                        </w:r>
                        <w:proofErr w:type="spellEnd"/>
                      </w:p>
                    </w:txbxContent>
                  </v:textbox>
                </v:rect>
                <v:rect id="Rectangle 124" o:spid="_x0000_s1081" style="position:absolute;left:16165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1658CBA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82" style="position:absolute;left:223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258F3BB2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83" style="position:absolute;left:2238;top:6200;width:331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1328784B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collection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db.create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_collection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</w:p>
                    </w:txbxContent>
                  </v:textbox>
                </v:rect>
                <v:rect id="Rectangle 127" o:spid="_x0000_s1084" style="position:absolute;left:27165;top:6200;width:97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76A4C9AD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"empresas"</w:t>
                        </w:r>
                      </w:p>
                    </w:txbxContent>
                  </v:textbox>
                </v:rect>
                <v:rect id="Rectangle 128" o:spid="_x0000_s1085" style="position:absolute;left:34496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062D6E37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129" o:spid="_x0000_s1086" style="position:absolute;left:35229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031F2827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087" style="position:absolute;left:2238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0025F43A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088" style="position:absolute;left:2238;top:9820;width:2535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4FA99DC5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df_empresas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pd.read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</w:p>
                    </w:txbxContent>
                  </v:textbox>
                </v:rect>
                <v:rect id="Rectangle 132" o:spid="_x0000_s1089" style="position:absolute;left:21300;top:9820;width:2925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2E50D131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'../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dados_brutos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/EMPRESAS.csv'</w:t>
                        </w:r>
                      </w:p>
                    </w:txbxContent>
                  </v:textbox>
                </v:rect>
                <v:rect id="Rectangle 133" o:spid="_x0000_s1090" style="position:absolute;left:43294;top:9820;width:58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66A7D514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sep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=</w:t>
                        </w:r>
                      </w:p>
                    </w:txbxContent>
                  </v:textbox>
                </v:rect>
                <v:rect id="Rectangle 134" o:spid="_x0000_s1091" style="position:absolute;left:47691;top:9820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37F5E523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';'</w:t>
                        </w:r>
                      </w:p>
                    </w:txbxContent>
                  </v:textbox>
                </v:rect>
                <v:rect id="Rectangle 135" o:spid="_x0000_s1092" style="position:absolute;left:49890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71EB8659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136" o:spid="_x0000_s1093" style="position:absolute;left:50622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263A7C98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094" style="position:absolute;left:2238;top:11630;width:234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72309A3A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df_socios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pd.read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</w:p>
                    </w:txbxContent>
                  </v:textbox>
                </v:rect>
                <v:rect id="Rectangle 138" o:spid="_x0000_s1095" style="position:absolute;left:19834;top:11630;width:273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9CEC98B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'../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dados_brutos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/SOCIOS.csv'</w:t>
                        </w:r>
                      </w:p>
                    </w:txbxContent>
                  </v:textbox>
                </v:rect>
                <v:rect id="Rectangle 139" o:spid="_x0000_s1096" style="position:absolute;left:40362;top:11630;width:58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54F46096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sep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=</w:t>
                        </w:r>
                      </w:p>
                    </w:txbxContent>
                  </v:textbox>
                </v:rect>
                <v:rect id="Rectangle 140" o:spid="_x0000_s1097" style="position:absolute;left:44760;top:11630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451909C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';'</w:t>
                        </w:r>
                      </w:p>
                    </w:txbxContent>
                  </v:textbox>
                </v:rect>
                <v:rect id="Rectangle 141" o:spid="_x0000_s1098" style="position:absolute;left:46958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556A5C4D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142" o:spid="_x0000_s1099" style="position:absolute;left:47690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4DA39F2A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100" style="position:absolute;left:2238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2A49E52C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101" style="position:absolute;left:2238;top:15249;width:146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6D13389F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df_inner_join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</w:t>
                        </w:r>
                      </w:p>
                    </w:txbxContent>
                  </v:textbox>
                </v:rect>
                <v:rect id="Rectangle 145" o:spid="_x0000_s1102" style="position:absolute;left:13235;top:1524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08231936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103" style="position:absolute;left:2238;top:17059;width:214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79E97FBA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pd.merge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df_empresas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[[</w:t>
                        </w:r>
                      </w:p>
                    </w:txbxContent>
                  </v:textbox>
                </v:rect>
                <v:rect id="Rectangle 147" o:spid="_x0000_s1104" style="position:absolute;left:18366;top:17059;width:1267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648EAA9C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'CNPJ_BASICO'</w:t>
                        </w:r>
                      </w:p>
                    </w:txbxContent>
                  </v:textbox>
                </v:rect>
                <v:rect id="Rectangle 148" o:spid="_x0000_s1105" style="position:absolute;left:27897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9E5EBA8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</w:t>
                        </w:r>
                      </w:p>
                    </w:txbxContent>
                  </v:textbox>
                </v:rect>
                <v:rect id="Rectangle 149" o:spid="_x0000_s1106" style="position:absolute;left:28630;top:17059;width:136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6C61830F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'RAZAO_SOCIAL'</w:t>
                        </w:r>
                      </w:p>
                    </w:txbxContent>
                  </v:textbox>
                </v:rect>
                <v:rect id="Rectangle 150" o:spid="_x0000_s1107" style="position:absolute;left:38893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0659361B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</w:t>
                        </w:r>
                      </w:p>
                    </w:txbxContent>
                  </v:textbox>
                </v:rect>
                <v:rect id="Rectangle 151" o:spid="_x0000_s1108" style="position:absolute;left:39625;top:17059;width:156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0F9E8920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'CAPITAL_SOCIAL'</w:t>
                        </w:r>
                      </w:p>
                    </w:txbxContent>
                  </v:textbox>
                </v:rect>
                <v:rect id="Rectangle 2672" o:spid="_x0000_s1109" style="position:absolute;left:51356;top:1705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3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ZjFc34QnINf/AAAA//8DAFBLAQItABQABgAIAAAAIQDb4fbL7gAAAIUBAAATAAAAAAAA&#10;AAAAAAAAAAAAAABbQ29udGVudF9UeXBlc10ueG1sUEsBAi0AFAAGAAgAAAAhAFr0LFu/AAAAFQEA&#10;AAsAAAAAAAAAAAAAAAAAHwEAAF9yZWxzLy5yZWxzUEsBAi0AFAAGAAgAAAAhAKESXfHHAAAA3QAA&#10;AA8AAAAAAAAAAAAAAAAABwIAAGRycy9kb3ducmV2LnhtbFBLBQYAAAAAAwADALcAAAD7AgAAAAA=&#10;" filled="f" stroked="f">
                  <v:textbox inset="0,0,0,0">
                    <w:txbxContent>
                      <w:p w14:paraId="10711946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]]</w:t>
                        </w:r>
                      </w:p>
                    </w:txbxContent>
                  </v:textbox>
                </v:rect>
                <v:rect id="Rectangle 2673" o:spid="_x0000_s1110" style="position:absolute;left:52822;top:17059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h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zl74asYAAADdAAAA&#10;DwAAAAAAAAAAAAAAAAAHAgAAZHJzL2Rvd25yZXYueG1sUEsFBgAAAAADAAMAtwAAAPoCAAAAAA==&#10;" filled="f" stroked="f">
                  <v:textbox inset="0,0,0,0">
                    <w:txbxContent>
                      <w:p w14:paraId="73EF1C16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 \</w:t>
                        </w:r>
                      </w:p>
                    </w:txbxContent>
                  </v:textbox>
                </v:rect>
                <v:rect id="Rectangle 153" o:spid="_x0000_s1111" style="position:absolute;left:55021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4D7D2A3D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112" style="position:absolute;left:2238;top:18869;width:2437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4B9E6AD1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                 </w:t>
                        </w:r>
                      </w:p>
                    </w:txbxContent>
                  </v:textbox>
                </v:rect>
                <v:rect id="Rectangle 155" o:spid="_x0000_s1113" style="position:absolute;left:2238;top:20678;width:107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73ED1658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df_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socios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[</w:t>
                        </w:r>
                      </w:p>
                    </w:txbxContent>
                  </v:textbox>
                </v:rect>
                <v:rect id="Rectangle 156" o:spid="_x0000_s1114" style="position:absolute;left:10301;top:20678;width:1267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4DC50F0C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'CNPJ_BASICO'</w:t>
                        </w:r>
                      </w:p>
                    </w:txbxContent>
                  </v:textbox>
                </v:rect>
                <v:rect id="Rectangle 157" o:spid="_x0000_s1115" style="position:absolute;left:19832;top:20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57863A54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</w:t>
                        </w:r>
                      </w:p>
                    </w:txbxContent>
                  </v:textbox>
                </v:rect>
                <v:rect id="Rectangle 158" o:spid="_x0000_s1116" style="position:absolute;left:20565;top:20678;width:58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5460E9DF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'NOME'</w:t>
                        </w:r>
                      </w:p>
                    </w:txbxContent>
                  </v:textbox>
                </v:rect>
                <v:rect id="Rectangle 159" o:spid="_x0000_s1117" style="position:absolute;left:24962;top:20678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7E55292A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</w:t>
                        </w:r>
                      </w:p>
                    </w:txbxContent>
                  </v:textbox>
                </v:rect>
                <v:rect id="Rectangle 160" o:spid="_x0000_s1118" style="position:absolute;left:25695;top:20678;width:234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7259F395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'DATA_ENTRADA_SOCIEDADE'</w:t>
                        </w:r>
                      </w:p>
                    </w:txbxContent>
                  </v:textbox>
                </v:rect>
                <v:rect id="Rectangle 2675" o:spid="_x0000_s1119" style="position:absolute;left:43291;top:2067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8WF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LvvFhcYAAADdAAAA&#10;DwAAAAAAAAAAAAAAAAAHAgAAZHJzL2Rvd25yZXYueG1sUEsFBgAAAAADAAMAtwAAAPoCAAAAAA==&#10;" filled="f" stroked="f">
                  <v:textbox inset="0,0,0,0">
                    <w:txbxContent>
                      <w:p w14:paraId="3400771B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]]</w:t>
                        </w:r>
                      </w:p>
                    </w:txbxContent>
                  </v:textbox>
                </v:rect>
                <v:rect id="Rectangle 2677" o:spid="_x0000_s1120" style="position:absolute;left:44757;top:20679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f5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EfjMbzehCcgF08AAAD//wMAUEsBAi0AFAAGAAgAAAAhANvh9svuAAAAhQEAABMAAAAAAAAA&#10;AAAAAAAAAAAAAFtDb250ZW50X1R5cGVzXS54bWxQSwECLQAUAAYACAAAACEAWvQsW78AAAAVAQAA&#10;CwAAAAAAAAAAAAAAAAAfAQAAX3JlbHMvLnJlbHNQSwECLQAUAAYACAAAACEAsWX+acYAAADdAAAA&#10;DwAAAAAAAAAAAAAAAAAHAgAAZHJzL2Rvd25yZXYueG1sUEsFBgAAAAADAAMAtwAAAPoCAAAAAA==&#10;" filled="f" stroked="f">
                  <v:textbox inset="0,0,0,0">
                    <w:txbxContent>
                      <w:p w14:paraId="66C75A40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 \</w:t>
                        </w:r>
                      </w:p>
                    </w:txbxContent>
                  </v:textbox>
                </v:rect>
                <v:rect id="Rectangle 162" o:spid="_x0000_s1121" style="position:absolute;left:46956;top:20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51EB81DD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o:spid="_x0000_s1122" style="position:absolute;left:2238;top:22488;width:312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3FA55CAC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            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how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=</w:t>
                        </w:r>
                      </w:p>
                    </w:txbxContent>
                  </v:textbox>
                </v:rect>
                <v:rect id="Rectangle 164" o:spid="_x0000_s1123" style="position:absolute;left:25699;top:22488;width:68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65F8D9F1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inner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</w:p>
                    </w:txbxContent>
                  </v:textbox>
                </v:rect>
                <v:rect id="Rectangle 165" o:spid="_x0000_s1124" style="position:absolute;left:30831;top:22488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748DB74D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=</w:t>
                        </w:r>
                      </w:p>
                    </w:txbxContent>
                  </v:textbox>
                </v:rect>
                <v:rect id="Rectangle 166" o:spid="_x0000_s1125" style="position:absolute;left:34496;top:22488;width:1267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4327291D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"CNPJ_BASICO"</w:t>
                        </w:r>
                      </w:p>
                    </w:txbxContent>
                  </v:textbox>
                </v:rect>
                <v:rect id="Rectangle 2678" o:spid="_x0000_s1126" style="position:absolute;left:44027;top:2248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mo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mhjfhCcjZGwAA//8DAFBLAQItABQABgAIAAAAIQDb4fbL7gAAAIUBAAATAAAAAAAAAAAAAAAA&#10;AAAAAABbQ29udGVudF9UeXBlc10ueG1sUEsBAi0AFAAGAAgAAAAhAFr0LFu/AAAAFQEAAAsAAAAA&#10;AAAAAAAAAAAAHwEAAF9yZWxzLy5yZWxzUEsBAi0AFAAGAAgAAAAhAMD6ahvBAAAA3QAAAA8AAAAA&#10;AAAAAAAAAAAABwIAAGRycy9kb3ducmV2LnhtbFBLBQYAAAAAAwADALcAAAD1AgAAAAA=&#10;" filled="f" stroked="f">
                  <v:textbox inset="0,0,0,0">
                    <w:txbxContent>
                      <w:p w14:paraId="36D35AAB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2684" o:spid="_x0000_s1127" style="position:absolute;left:44760;top:22488;width:68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hA5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HRiEDnHAAAA3QAA&#10;AA8AAAAAAAAAAAAAAAAABwIAAGRycy9kb3ducmV2LnhtbFBLBQYAAAAAAwADALcAAAD7AgAAAAA=&#10;" filled="f" stroked="f">
                  <v:textbox inset="0,0,0,0">
                    <w:txbxContent>
                      <w:p w14:paraId="6AD2BF09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dropna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681" o:spid="_x0000_s1128" style="position:absolute;left:49893;top:22488;width:19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  <v:textbox inset="0,0,0,0">
                    <w:txbxContent>
                      <w:p w14:paraId="054E9F01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168" o:spid="_x0000_s1129" style="position:absolute;left:51359;top:2248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2F200AC9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130" style="position:absolute;left:2238;top:24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7751E508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131" style="position:absolute;left:2238;top:26108;width:487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0A32230B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dict_of_dicts_empresas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df_inner_join.T.to_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dict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171" o:spid="_x0000_s1132" style="position:absolute;left:38896;top:2610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3518889A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o:spid="_x0000_s1133" style="position:absolute;left:2238;top:2791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0E679058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134" style="position:absolute;left:2238;top:29727;width:46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0269B079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empresas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list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dict_of_dicts_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empresas.values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())</w:t>
                        </w:r>
                      </w:p>
                    </w:txbxContent>
                  </v:textbox>
                </v:rect>
                <v:rect id="Rectangle 174" o:spid="_x0000_s1135" style="position:absolute;left:37430;top:2972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47160B43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136" style="position:absolute;left:2238;top:3153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24E09F6B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o:spid="_x0000_s1137" style="position:absolute;left:2238;top:33347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256B7166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for</w:t>
                        </w:r>
                      </w:p>
                    </w:txbxContent>
                  </v:textbox>
                </v:rect>
                <v:rect id="Rectangle 177" o:spid="_x0000_s1138" style="position:absolute;left:4436;top:33347;width:87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229E487D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empresa </w:t>
                        </w:r>
                      </w:p>
                    </w:txbxContent>
                  </v:textbox>
                </v:rect>
                <v:rect id="Rectangle 178" o:spid="_x0000_s1139" style="position:absolute;left:11034;top:33347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63FCF5DF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in</w:t>
                        </w:r>
                      </w:p>
                    </w:txbxContent>
                  </v:textbox>
                </v:rect>
                <v:rect id="Rectangle 179" o:spid="_x0000_s1140" style="position:absolute;left:12500;top:33347;width:97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6B76D57B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empresas:</w:t>
                        </w:r>
                      </w:p>
                    </w:txbxContent>
                  </v:textbox>
                </v:rect>
                <v:rect id="Rectangle 180" o:spid="_x0000_s1141" style="position:absolute;left:19831;top:3334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21A24115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142" style="position:absolute;left:2238;top:35156;width:331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7EBAB553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collection.insert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_one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(empresa)</w:t>
                        </w:r>
                      </w:p>
                    </w:txbxContent>
                  </v:textbox>
                </v:rect>
                <v:rect id="Rectangle 182" o:spid="_x0000_s1143" style="position:absolute;left:27165;top:3515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1EE90DF2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144" style="position:absolute;left:2238;top:3696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4A513967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6A2EBF6" w14:textId="77777777" w:rsidR="0002242C" w:rsidRDefault="00000000">
      <w:pPr>
        <w:ind w:left="-5"/>
      </w:pPr>
      <w:proofErr w:type="spellStart"/>
      <w:r>
        <w:rPr>
          <w:b/>
        </w:rPr>
        <w:t>Obs</w:t>
      </w:r>
      <w:proofErr w:type="spellEnd"/>
      <w:r>
        <w:rPr>
          <w:b/>
        </w:rPr>
        <w:t>:</w:t>
      </w:r>
      <w:r>
        <w:t xml:space="preserve"> reparem que por praticidade já </w:t>
      </w:r>
      <w:proofErr w:type="spellStart"/>
      <w:r>
        <w:t>incluimos</w:t>
      </w:r>
      <w:proofErr w:type="spellEnd"/>
      <w:r>
        <w:t xml:space="preserve"> os dois arquivos juntos para dentro da plataforma utilizando o método </w:t>
      </w:r>
      <w:r>
        <w:rPr>
          <w:rFonts w:ascii="Consolas" w:eastAsia="Consolas" w:hAnsi="Consolas" w:cs="Consolas"/>
          <w:color w:val="C9AE75"/>
        </w:rPr>
        <w:t>merge</w:t>
      </w:r>
      <w:r>
        <w:t xml:space="preserve"> da biblioteca pandas.</w:t>
      </w:r>
    </w:p>
    <w:p w14:paraId="73431049" w14:textId="77777777" w:rsidR="0002242C" w:rsidRDefault="00000000">
      <w:pPr>
        <w:ind w:left="-5"/>
      </w:pPr>
      <w:r>
        <w:t>Feita as inclusões, os dados irão aparecer na página do DATASTAX desta forma abaixo:</w:t>
      </w:r>
    </w:p>
    <w:p w14:paraId="6ED4AB24" w14:textId="77777777" w:rsidR="0002242C" w:rsidRDefault="00000000">
      <w:pPr>
        <w:spacing w:after="387" w:line="259" w:lineRule="auto"/>
        <w:ind w:left="0" w:right="-14" w:firstLine="0"/>
      </w:pPr>
      <w:r>
        <w:rPr>
          <w:noProof/>
        </w:rPr>
        <w:lastRenderedPageBreak/>
        <w:drawing>
          <wp:inline distT="0" distB="0" distL="0" distR="0" wp14:anchorId="7E691AF0" wp14:editId="213B5982">
            <wp:extent cx="6476999" cy="3076575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7032" w14:textId="77777777" w:rsidR="0002242C" w:rsidRDefault="00000000">
      <w:pPr>
        <w:spacing w:after="238" w:line="259" w:lineRule="auto"/>
        <w:ind w:left="-5"/>
      </w:pPr>
      <w:r>
        <w:rPr>
          <w:b/>
        </w:rPr>
        <w:t xml:space="preserve">Visualização os dados dentro do </w:t>
      </w:r>
      <w:proofErr w:type="spellStart"/>
      <w:r>
        <w:rPr>
          <w:b/>
        </w:rPr>
        <w:t>astra</w:t>
      </w:r>
      <w:proofErr w:type="spellEnd"/>
      <w:r>
        <w:rPr>
          <w:b/>
        </w:rPr>
        <w:t>:</w:t>
      </w:r>
    </w:p>
    <w:p w14:paraId="44FB3290" w14:textId="77777777" w:rsidR="0002242C" w:rsidRDefault="00000000">
      <w:pPr>
        <w:ind w:left="-5"/>
      </w:pPr>
      <w:r>
        <w:t xml:space="preserve">Partimos para a fase de responder as questões propostas acima, utilizaremos os comandos </w:t>
      </w:r>
      <w:r>
        <w:rPr>
          <w:rFonts w:ascii="Consolas" w:eastAsia="Consolas" w:hAnsi="Consolas" w:cs="Consolas"/>
          <w:color w:val="C9AE75"/>
        </w:rPr>
        <w:t xml:space="preserve">Cassandra Query </w:t>
      </w:r>
      <w:proofErr w:type="spellStart"/>
      <w:r>
        <w:rPr>
          <w:rFonts w:ascii="Consolas" w:eastAsia="Consolas" w:hAnsi="Consolas" w:cs="Consolas"/>
          <w:color w:val="C9AE75"/>
        </w:rPr>
        <w:t>Language</w:t>
      </w:r>
      <w:proofErr w:type="spellEnd"/>
      <w:r>
        <w:rPr>
          <w:rFonts w:ascii="Consolas" w:eastAsia="Consolas" w:hAnsi="Consolas" w:cs="Consolas"/>
          <w:color w:val="C9AE75"/>
        </w:rPr>
        <w:t xml:space="preserve"> (CQL)</w:t>
      </w:r>
      <w:r>
        <w:t xml:space="preserve"> </w:t>
      </w:r>
      <w:proofErr w:type="spellStart"/>
      <w:r>
        <w:t>disponibilidado</w:t>
      </w:r>
      <w:proofErr w:type="spellEnd"/>
      <w:r>
        <w:t xml:space="preserve"> dentro do DATASTAX.</w:t>
      </w:r>
    </w:p>
    <w:p w14:paraId="73CF96A6" w14:textId="77777777" w:rsidR="0002242C" w:rsidRDefault="00000000">
      <w:pPr>
        <w:ind w:left="-5"/>
      </w:pPr>
      <w:r>
        <w:t xml:space="preserve">É importante ressaltar que nossa </w:t>
      </w:r>
      <w:proofErr w:type="spellStart"/>
      <w:r>
        <w:t>collection</w:t>
      </w:r>
      <w:proofErr w:type="spellEnd"/>
      <w:r>
        <w:t xml:space="preserve"> foi criada dentro de uma </w:t>
      </w:r>
      <w:proofErr w:type="spellStart"/>
      <w:r>
        <w:t>database</w:t>
      </w:r>
      <w:proofErr w:type="spellEnd"/>
      <w:r>
        <w:t xml:space="preserve"> padrão da plataforma (</w:t>
      </w:r>
      <w:proofErr w:type="spellStart"/>
      <w:r>
        <w:t>default_keyspace</w:t>
      </w:r>
      <w:proofErr w:type="spellEnd"/>
      <w:r>
        <w:t xml:space="preserve">). Sempre que formos explorar nossos dados temos sempre que direcionar a </w:t>
      </w:r>
      <w:proofErr w:type="spellStart"/>
      <w:r>
        <w:t>database</w:t>
      </w:r>
      <w:proofErr w:type="spellEnd"/>
      <w:r>
        <w:t xml:space="preserve"> da qual pertence por meio do comando </w:t>
      </w:r>
      <w:r>
        <w:rPr>
          <w:rFonts w:ascii="Consolas" w:eastAsia="Consolas" w:hAnsi="Consolas" w:cs="Consolas"/>
          <w:color w:val="C9AE75"/>
        </w:rPr>
        <w:t xml:space="preserve">USE </w:t>
      </w:r>
      <w:proofErr w:type="spellStart"/>
      <w:r>
        <w:rPr>
          <w:rFonts w:ascii="Consolas" w:eastAsia="Consolas" w:hAnsi="Consolas" w:cs="Consolas"/>
          <w:color w:val="C9AE75"/>
        </w:rPr>
        <w:t>default_keyspace</w:t>
      </w:r>
      <w:proofErr w:type="spellEnd"/>
      <w:r>
        <w:rPr>
          <w:rFonts w:ascii="Consolas" w:eastAsia="Consolas" w:hAnsi="Consolas" w:cs="Consolas"/>
          <w:color w:val="C9AE75"/>
        </w:rPr>
        <w:t>;</w:t>
      </w:r>
    </w:p>
    <w:p w14:paraId="7DD3646C" w14:textId="77777777" w:rsidR="0002242C" w:rsidRDefault="00000000">
      <w:pPr>
        <w:ind w:left="400"/>
      </w:pPr>
      <w:r>
        <w:t>1. Qual o nome da empresa que possui o maior capital social?</w:t>
      </w:r>
    </w:p>
    <w:p w14:paraId="31C088D5" w14:textId="77777777" w:rsidR="0002242C" w:rsidRDefault="00000000">
      <w:pPr>
        <w:spacing w:after="9"/>
        <w:ind w:left="-5"/>
      </w:pPr>
      <w:r>
        <w:t>Para chegarmos ao resultado primeiro devemos criar uma query que retorne o valor máximo do capital social da amostra, em seguida usar o resultado encontrado como filtro para encontrar a empresa correspondente.</w:t>
      </w:r>
    </w:p>
    <w:p w14:paraId="424E281F" w14:textId="77777777" w:rsidR="0002242C" w:rsidRDefault="00000000">
      <w:pPr>
        <w:ind w:left="-5"/>
      </w:pPr>
      <w:r>
        <w:t>Segue abaixo os comandos e print dos resultados:</w:t>
      </w:r>
    </w:p>
    <w:p w14:paraId="4B6617CF" w14:textId="77777777" w:rsidR="0002242C" w:rsidRDefault="00000000">
      <w:pPr>
        <w:spacing w:after="0"/>
        <w:ind w:left="-5"/>
      </w:pPr>
      <w:r>
        <w:t>(1)</w:t>
      </w:r>
    </w:p>
    <w:p w14:paraId="26AC4548" w14:textId="77777777" w:rsidR="0002242C" w:rsidRDefault="00000000">
      <w:pPr>
        <w:spacing w:after="0" w:line="259" w:lineRule="auto"/>
        <w:ind w:left="7" w:right="-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CE58E7D" wp14:editId="0D984F71">
                <wp:extent cx="6467474" cy="628648"/>
                <wp:effectExtent l="0" t="0" r="0" b="0"/>
                <wp:docPr id="2709" name="Group 2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628648"/>
                          <a:chOff x="0" y="0"/>
                          <a:chExt cx="6467474" cy="628648"/>
                        </a:xfrm>
                      </wpg:grpSpPr>
                      <wps:wsp>
                        <wps:cNvPr id="213" name="Shape 213"/>
                        <wps:cNvSpPr/>
                        <wps:spPr>
                          <a:xfrm>
                            <a:off x="0" y="0"/>
                            <a:ext cx="6467474" cy="628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628648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1"/>
                                </a:cubicBezTo>
                                <a:cubicBezTo>
                                  <a:pt x="6455691" y="3018"/>
                                  <a:pt x="6458267" y="4739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1"/>
                                  <a:pt x="6467474" y="23813"/>
                                </a:cubicBezTo>
                                <a:lnTo>
                                  <a:pt x="6467474" y="604836"/>
                                </a:lnTo>
                                <a:cubicBezTo>
                                  <a:pt x="6467474" y="607992"/>
                                  <a:pt x="6466870" y="611031"/>
                                  <a:pt x="6465662" y="613946"/>
                                </a:cubicBezTo>
                                <a:cubicBezTo>
                                  <a:pt x="6464454" y="616863"/>
                                  <a:pt x="6462733" y="619440"/>
                                  <a:pt x="6460500" y="621672"/>
                                </a:cubicBezTo>
                                <a:cubicBezTo>
                                  <a:pt x="6458267" y="623905"/>
                                  <a:pt x="6455691" y="625625"/>
                                  <a:pt x="6452775" y="626835"/>
                                </a:cubicBezTo>
                                <a:cubicBezTo>
                                  <a:pt x="6449857" y="628044"/>
                                  <a:pt x="6446820" y="628648"/>
                                  <a:pt x="6443662" y="628648"/>
                                </a:cubicBezTo>
                                <a:lnTo>
                                  <a:pt x="23813" y="628648"/>
                                </a:lnTo>
                                <a:cubicBezTo>
                                  <a:pt x="20655" y="628648"/>
                                  <a:pt x="17617" y="628044"/>
                                  <a:pt x="14700" y="626835"/>
                                </a:cubicBezTo>
                                <a:cubicBezTo>
                                  <a:pt x="11783" y="625625"/>
                                  <a:pt x="9207" y="623905"/>
                                  <a:pt x="6975" y="621672"/>
                                </a:cubicBezTo>
                                <a:cubicBezTo>
                                  <a:pt x="4742" y="619440"/>
                                  <a:pt x="3021" y="616863"/>
                                  <a:pt x="1813" y="613946"/>
                                </a:cubicBezTo>
                                <a:cubicBezTo>
                                  <a:pt x="604" y="611031"/>
                                  <a:pt x="0" y="607992"/>
                                  <a:pt x="0" y="604836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0" y="0"/>
                            <a:ext cx="6467474" cy="628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628648">
                                <a:moveTo>
                                  <a:pt x="0" y="604836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1"/>
                                </a:cubicBezTo>
                                <a:cubicBezTo>
                                  <a:pt x="6455691" y="3018"/>
                                  <a:pt x="6458267" y="4739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1"/>
                                  <a:pt x="6467474" y="23813"/>
                                </a:cubicBezTo>
                                <a:lnTo>
                                  <a:pt x="6467474" y="604836"/>
                                </a:lnTo>
                                <a:cubicBezTo>
                                  <a:pt x="6467474" y="607992"/>
                                  <a:pt x="6466870" y="611031"/>
                                  <a:pt x="6465662" y="613946"/>
                                </a:cubicBezTo>
                                <a:cubicBezTo>
                                  <a:pt x="6464454" y="616863"/>
                                  <a:pt x="6462733" y="619440"/>
                                  <a:pt x="6460500" y="621672"/>
                                </a:cubicBezTo>
                                <a:cubicBezTo>
                                  <a:pt x="6458267" y="623905"/>
                                  <a:pt x="6455691" y="625625"/>
                                  <a:pt x="6452775" y="626835"/>
                                </a:cubicBezTo>
                                <a:cubicBezTo>
                                  <a:pt x="6449857" y="628044"/>
                                  <a:pt x="6446820" y="628648"/>
                                  <a:pt x="6443662" y="628648"/>
                                </a:cubicBezTo>
                                <a:lnTo>
                                  <a:pt x="23813" y="628648"/>
                                </a:lnTo>
                                <a:cubicBezTo>
                                  <a:pt x="20655" y="628648"/>
                                  <a:pt x="17617" y="628044"/>
                                  <a:pt x="14700" y="626835"/>
                                </a:cubicBezTo>
                                <a:cubicBezTo>
                                  <a:pt x="11783" y="625625"/>
                                  <a:pt x="9207" y="623905"/>
                                  <a:pt x="6975" y="621672"/>
                                </a:cubicBezTo>
                                <a:cubicBezTo>
                                  <a:pt x="4742" y="619440"/>
                                  <a:pt x="3021" y="616863"/>
                                  <a:pt x="1813" y="613946"/>
                                </a:cubicBezTo>
                                <a:cubicBezTo>
                                  <a:pt x="604" y="611031"/>
                                  <a:pt x="0" y="607992"/>
                                  <a:pt x="0" y="604836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223837" y="258147"/>
                            <a:ext cx="780086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256CE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select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MAX(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query_text_values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['CAPITAL_SOCIAL']) AS CAPITAL_SOCIAL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from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empresas;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6089153" y="25814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0F862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E58E7D" id="Group 2709" o:spid="_x0000_s1145" style="width:509.25pt;height:49.5pt;mso-position-horizontal-relative:char;mso-position-vertical-relative:line" coordsize="64674,6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">
                <v:shape id="Shape 213" o:spid="_x0000_s1146" style="position:absolute;width:64674;height:6286;visibility:visible;mso-wrap-style:square;v-text-anchor:top" coordsize="6467474,628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" path="m23813,l6443662,v3158,,6195,605,9113,1811c6455691,3018,6458267,4739,6460500,6973v2233,2233,3954,4808,5162,7724c6466870,17614,6467474,20651,6467474,23813r,581023c6467474,607992,6466870,611031,6465662,613946v-1208,2917,-2929,5494,-5162,7726c6458267,623905,6455691,625625,6452775,626835v-2918,1209,-5955,1813,-9113,1813l23813,628648v-3158,,-6196,-604,-9113,-1813c11783,625625,9207,623905,6975,621672,4742,619440,3021,616863,1813,613946,604,611031,,607992,,604836l,23813c,20651,604,17614,1813,14697,3021,11781,4742,9206,6975,6973,9207,4739,11783,3018,14700,1811,17617,605,20655,,23813,xe" fillcolor="#f8f8f8" stroked="f" strokeweight="0">
                  <v:stroke miterlimit="83231f" joinstyle="miter"/>
                  <v:path arrowok="t" textboxrect="0,0,6467474,628648"/>
                </v:shape>
                <v:shape id="Shape 214" o:spid="_x0000_s1147" style="position:absolute;width:64674;height:6286;visibility:visible;mso-wrap-style:square;v-text-anchor:top" coordsize="6467474,628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" path="m,604836l,23813c,20651,604,17614,1813,14697,3021,11781,4742,9206,6975,6973,9207,4739,11783,3018,14700,1811,17617,605,20655,,23813,l6443662,v3158,,6195,605,9113,1811c6455691,3018,6458267,4739,6460500,6973v2233,2233,3954,4808,5162,7724c6466870,17614,6467474,20651,6467474,23813r,581023c6467474,607992,6466870,611031,6465662,613946v-1208,2917,-2929,5494,-5162,7726c6458267,623905,6455691,625625,6452775,626835v-2918,1209,-5955,1813,-9113,1813l23813,628648v-3158,,-6196,-604,-9113,-1813c11783,625625,9207,623905,6975,621672,4742,619440,3021,616863,1813,613946,604,611031,,607992,,604836xe" filled="f" strokecolor="#ccc">
                  <v:stroke miterlimit="1" joinstyle="miter"/>
                  <v:path arrowok="t" textboxrect="0,0,6467474,628648"/>
                </v:shape>
                <v:rect id="Rectangle 235" o:spid="_x0000_s1148" style="position:absolute;left:2238;top:2581;width:780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7CB256CE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select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MAX(</w:t>
                        </w:r>
                        <w:proofErr w:type="spellStart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query_text_values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['CAPITAL_SOCIAL']) AS CAPITAL_SOCIAL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from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empresas;</w:t>
                        </w:r>
                      </w:p>
                    </w:txbxContent>
                  </v:textbox>
                </v:rect>
                <v:rect id="Rectangle 236" o:spid="_x0000_s1149" style="position:absolute;left:60891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3600F862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9EA8FE8" w14:textId="77777777" w:rsidR="0002242C" w:rsidRDefault="00000000">
      <w:pPr>
        <w:spacing w:after="387" w:line="259" w:lineRule="auto"/>
        <w:ind w:left="0" w:right="-14" w:firstLine="0"/>
      </w:pPr>
      <w:r>
        <w:rPr>
          <w:noProof/>
        </w:rPr>
        <w:lastRenderedPageBreak/>
        <w:drawing>
          <wp:inline distT="0" distB="0" distL="0" distR="0" wp14:anchorId="272C699C" wp14:editId="6DDC4B0E">
            <wp:extent cx="6476999" cy="308610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8C52" w14:textId="77777777" w:rsidR="0002242C" w:rsidRDefault="00000000">
      <w:pPr>
        <w:spacing w:after="0" w:line="461" w:lineRule="auto"/>
        <w:ind w:left="-5" w:right="3976"/>
      </w:pPr>
      <w:r>
        <w:t>O maior capital social corresponde ao valor de R$ 99.800.000,00. (2)</w:t>
      </w:r>
    </w:p>
    <w:p w14:paraId="61D72C35" w14:textId="77777777" w:rsidR="0002242C" w:rsidRDefault="00000000">
      <w:pPr>
        <w:spacing w:after="0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7383992" wp14:editId="030555A8">
                <wp:simplePos x="0" y="0"/>
                <wp:positionH relativeFrom="page">
                  <wp:posOffset>561045</wp:posOffset>
                </wp:positionH>
                <wp:positionV relativeFrom="page">
                  <wp:posOffset>10329862</wp:posOffset>
                </wp:positionV>
                <wp:extent cx="6447109" cy="4826"/>
                <wp:effectExtent l="0" t="0" r="0" b="0"/>
                <wp:wrapTopAndBottom/>
                <wp:docPr id="2667" name="Group 2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7109" cy="4826"/>
                          <a:chOff x="0" y="0"/>
                          <a:chExt cx="6447109" cy="4826"/>
                        </a:xfrm>
                      </wpg:grpSpPr>
                      <wps:wsp>
                        <wps:cNvPr id="248" name="Shape 248"/>
                        <wps:cNvSpPr/>
                        <wps:spPr>
                          <a:xfrm>
                            <a:off x="95" y="0"/>
                            <a:ext cx="6446919" cy="4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6919" h="4763">
                                <a:moveTo>
                                  <a:pt x="13534" y="0"/>
                                </a:moveTo>
                                <a:lnTo>
                                  <a:pt x="6433384" y="0"/>
                                </a:lnTo>
                                <a:cubicBezTo>
                                  <a:pt x="6436542" y="0"/>
                                  <a:pt x="6439579" y="605"/>
                                  <a:pt x="6442497" y="1808"/>
                                </a:cubicBezTo>
                                <a:lnTo>
                                  <a:pt x="6446919" y="4763"/>
                                </a:lnTo>
                                <a:lnTo>
                                  <a:pt x="0" y="4763"/>
                                </a:lnTo>
                                <a:lnTo>
                                  <a:pt x="4422" y="1808"/>
                                </a:lnTo>
                                <a:cubicBezTo>
                                  <a:pt x="7339" y="605"/>
                                  <a:pt x="10377" y="0"/>
                                  <a:pt x="135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0"/>
                            <a:ext cx="6447109" cy="4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7109" h="4826">
                                <a:moveTo>
                                  <a:pt x="0" y="4826"/>
                                </a:moveTo>
                                <a:lnTo>
                                  <a:pt x="4517" y="1808"/>
                                </a:lnTo>
                                <a:cubicBezTo>
                                  <a:pt x="7434" y="605"/>
                                  <a:pt x="10472" y="0"/>
                                  <a:pt x="13629" y="0"/>
                                </a:cubicBezTo>
                                <a:lnTo>
                                  <a:pt x="6433479" y="0"/>
                                </a:lnTo>
                                <a:cubicBezTo>
                                  <a:pt x="6436637" y="0"/>
                                  <a:pt x="6439674" y="605"/>
                                  <a:pt x="6442591" y="1808"/>
                                </a:cubicBezTo>
                                <a:lnTo>
                                  <a:pt x="6447109" y="482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67" style="width:507.646pt;height:0.380005pt;position:absolute;mso-position-horizontal-relative:page;mso-position-horizontal:absolute;margin-left:44.1768pt;mso-position-vertical-relative:page;margin-top:813.375pt;" coordsize="64471,48">
                <v:shape id="Shape 248" style="position:absolute;width:64469;height:47;left:0;top:0;" coordsize="6446919,4763" path="m13534,0l6433384,0c6436542,0,6439579,605,6442497,1808l6446919,4763l0,4763l4422,1808c7339,605,10377,0,13534,0x">
                  <v:stroke weight="0pt" endcap="flat" joinstyle="miter" miterlimit="10" on="false" color="#000000" opacity="0"/>
                  <v:fill on="true" color="#f8f8f8"/>
                </v:shape>
                <v:shape id="Shape 249" style="position:absolute;width:64471;height:48;left:0;top:0;" coordsize="6447109,4826" path="m0,4826l4517,1808c7434,605,10472,0,13629,0l6433479,0c6436637,0,6439674,605,6442591,1808l6447109,4826">
                  <v:stroke weight="0.75pt" endcap="flat" joinstyle="miter" miterlimit="4" on="true" color="#cccccc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 xml:space="preserve">Incluindo o valor da query acima no data </w:t>
      </w:r>
      <w:proofErr w:type="spellStart"/>
      <w:r>
        <w:t>explorer</w:t>
      </w:r>
      <w:proofErr w:type="spellEnd"/>
      <w:r>
        <w:t xml:space="preserve"> do DATASTAX.</w:t>
      </w:r>
    </w:p>
    <w:p w14:paraId="16C7E85D" w14:textId="77777777" w:rsidR="0002242C" w:rsidRDefault="00000000">
      <w:pPr>
        <w:spacing w:after="387" w:line="259" w:lineRule="auto"/>
        <w:ind w:left="0" w:right="-14" w:firstLine="0"/>
      </w:pPr>
      <w:r>
        <w:rPr>
          <w:noProof/>
        </w:rPr>
        <w:drawing>
          <wp:inline distT="0" distB="0" distL="0" distR="0" wp14:anchorId="7EB3C9AC" wp14:editId="524CBBCE">
            <wp:extent cx="6476999" cy="3295650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FBF9" w14:textId="77777777" w:rsidR="0002242C" w:rsidRDefault="00000000">
      <w:pPr>
        <w:ind w:left="-5"/>
      </w:pPr>
      <w:r>
        <w:t xml:space="preserve">Portanto podemos afirmar que a empresa </w:t>
      </w:r>
      <w:r>
        <w:rPr>
          <w:i/>
          <w:color w:val="FF0000"/>
        </w:rPr>
        <w:t>G2 ADICOES MINERAIS E QUIMICAS LTDA.</w:t>
      </w:r>
      <w:r>
        <w:t xml:space="preserve"> é a que possui o maior capital social.</w:t>
      </w:r>
    </w:p>
    <w:p w14:paraId="7BB43E2B" w14:textId="77777777" w:rsidR="0002242C" w:rsidRDefault="00000000">
      <w:pPr>
        <w:ind w:left="400"/>
      </w:pPr>
      <w:r>
        <w:t>2. Qual o nome do Socio que está a mais tempo numa determinada empresa?</w:t>
      </w:r>
    </w:p>
    <w:p w14:paraId="4CC1F919" w14:textId="77777777" w:rsidR="0002242C" w:rsidRDefault="00000000">
      <w:pPr>
        <w:ind w:left="-5"/>
      </w:pPr>
      <w:r>
        <w:t xml:space="preserve">Podemos encontrar essa informação no campo DATA_ENTRADA_SOCIEDADE. Quanto mais antiga for a data, maior é o tempo que o socio está vinculado com a empresa. Podemos saber a data mais antiga por meio da função </w:t>
      </w:r>
      <w:proofErr w:type="gramStart"/>
      <w:r>
        <w:rPr>
          <w:rFonts w:ascii="Consolas" w:eastAsia="Consolas" w:hAnsi="Consolas" w:cs="Consolas"/>
          <w:color w:val="C9AE75"/>
        </w:rPr>
        <w:t>MIN(</w:t>
      </w:r>
      <w:proofErr w:type="gramEnd"/>
      <w:r>
        <w:rPr>
          <w:rFonts w:ascii="Consolas" w:eastAsia="Consolas" w:hAnsi="Consolas" w:cs="Consolas"/>
          <w:color w:val="C9AE75"/>
        </w:rPr>
        <w:t>)</w:t>
      </w:r>
      <w:r>
        <w:t>. Segue comando utilizado e print do resultado:</w:t>
      </w:r>
    </w:p>
    <w:p w14:paraId="487E0920" w14:textId="77777777" w:rsidR="0002242C" w:rsidRDefault="00000000">
      <w:pPr>
        <w:ind w:left="-5"/>
      </w:pPr>
      <w:r>
        <w:t>(1)</w:t>
      </w:r>
    </w:p>
    <w:p w14:paraId="2630F0AF" w14:textId="77777777" w:rsidR="0002242C" w:rsidRDefault="00000000">
      <w:pPr>
        <w:spacing w:after="217" w:line="259" w:lineRule="auto"/>
        <w:ind w:left="7" w:right="-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4CDA307" wp14:editId="3FF4318A">
                <wp:extent cx="6467474" cy="623951"/>
                <wp:effectExtent l="0" t="0" r="0" b="0"/>
                <wp:docPr id="2637" name="Group 2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623951"/>
                          <a:chOff x="0" y="0"/>
                          <a:chExt cx="6467474" cy="623951"/>
                        </a:xfrm>
                      </wpg:grpSpPr>
                      <wps:wsp>
                        <wps:cNvPr id="279" name="Shape 279"/>
                        <wps:cNvSpPr/>
                        <wps:spPr>
                          <a:xfrm>
                            <a:off x="0" y="64"/>
                            <a:ext cx="6467474" cy="623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623888">
                                <a:moveTo>
                                  <a:pt x="10278" y="0"/>
                                </a:moveTo>
                                <a:lnTo>
                                  <a:pt x="6457197" y="0"/>
                                </a:lnTo>
                                <a:lnTo>
                                  <a:pt x="6460500" y="2208"/>
                                </a:lnTo>
                                <a:cubicBezTo>
                                  <a:pt x="6462733" y="4437"/>
                                  <a:pt x="6464454" y="7014"/>
                                  <a:pt x="6465662" y="9928"/>
                                </a:cubicBezTo>
                                <a:cubicBezTo>
                                  <a:pt x="6466870" y="12849"/>
                                  <a:pt x="6467474" y="15891"/>
                                  <a:pt x="6467474" y="19050"/>
                                </a:cubicBezTo>
                                <a:lnTo>
                                  <a:pt x="6467474" y="600075"/>
                                </a:lnTo>
                                <a:cubicBezTo>
                                  <a:pt x="6467474" y="603231"/>
                                  <a:pt x="6466870" y="606264"/>
                                  <a:pt x="6465662" y="609181"/>
                                </a:cubicBezTo>
                                <a:cubicBezTo>
                                  <a:pt x="6464454" y="612096"/>
                                  <a:pt x="6462733" y="614673"/>
                                  <a:pt x="6460500" y="616905"/>
                                </a:cubicBezTo>
                                <a:cubicBezTo>
                                  <a:pt x="6458267" y="619134"/>
                                  <a:pt x="6455691" y="620855"/>
                                  <a:pt x="6452775" y="622067"/>
                                </a:cubicBezTo>
                                <a:cubicBezTo>
                                  <a:pt x="6449857" y="623277"/>
                                  <a:pt x="6446820" y="623881"/>
                                  <a:pt x="6443662" y="623888"/>
                                </a:cubicBezTo>
                                <a:lnTo>
                                  <a:pt x="23813" y="623888"/>
                                </a:lnTo>
                                <a:cubicBezTo>
                                  <a:pt x="20655" y="623881"/>
                                  <a:pt x="17617" y="623277"/>
                                  <a:pt x="14700" y="622067"/>
                                </a:cubicBezTo>
                                <a:cubicBezTo>
                                  <a:pt x="11783" y="620855"/>
                                  <a:pt x="9207" y="619134"/>
                                  <a:pt x="6975" y="616905"/>
                                </a:cubicBezTo>
                                <a:cubicBezTo>
                                  <a:pt x="4742" y="614673"/>
                                  <a:pt x="3021" y="612096"/>
                                  <a:pt x="1813" y="609181"/>
                                </a:cubicBezTo>
                                <a:cubicBezTo>
                                  <a:pt x="604" y="606264"/>
                                  <a:pt x="0" y="603231"/>
                                  <a:pt x="0" y="600075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15891"/>
                                  <a:pt x="604" y="12849"/>
                                  <a:pt x="1813" y="9934"/>
                                </a:cubicBezTo>
                                <a:cubicBezTo>
                                  <a:pt x="3021" y="7014"/>
                                  <a:pt x="4742" y="4437"/>
                                  <a:pt x="6975" y="2208"/>
                                </a:cubicBezTo>
                                <a:lnTo>
                                  <a:pt x="102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0" y="0"/>
                            <a:ext cx="6467474" cy="623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623951">
                                <a:moveTo>
                                  <a:pt x="6457101" y="0"/>
                                </a:moveTo>
                                <a:lnTo>
                                  <a:pt x="6460500" y="2271"/>
                                </a:lnTo>
                                <a:cubicBezTo>
                                  <a:pt x="6462733" y="4500"/>
                                  <a:pt x="6464454" y="7077"/>
                                  <a:pt x="6465662" y="9992"/>
                                </a:cubicBezTo>
                                <a:cubicBezTo>
                                  <a:pt x="6466870" y="12912"/>
                                  <a:pt x="6467474" y="15954"/>
                                  <a:pt x="6467474" y="19114"/>
                                </a:cubicBezTo>
                                <a:lnTo>
                                  <a:pt x="6467474" y="600139"/>
                                </a:lnTo>
                                <a:cubicBezTo>
                                  <a:pt x="6467474" y="603295"/>
                                  <a:pt x="6466870" y="606327"/>
                                  <a:pt x="6465662" y="609245"/>
                                </a:cubicBezTo>
                                <a:cubicBezTo>
                                  <a:pt x="6464454" y="612160"/>
                                  <a:pt x="6462733" y="614736"/>
                                  <a:pt x="6460500" y="616969"/>
                                </a:cubicBezTo>
                                <a:cubicBezTo>
                                  <a:pt x="6458267" y="619198"/>
                                  <a:pt x="6455691" y="620919"/>
                                  <a:pt x="6452775" y="622131"/>
                                </a:cubicBezTo>
                                <a:cubicBezTo>
                                  <a:pt x="6449857" y="623340"/>
                                  <a:pt x="6446820" y="623945"/>
                                  <a:pt x="6443662" y="623951"/>
                                </a:cubicBezTo>
                                <a:lnTo>
                                  <a:pt x="23813" y="623951"/>
                                </a:lnTo>
                                <a:cubicBezTo>
                                  <a:pt x="20655" y="623945"/>
                                  <a:pt x="17617" y="623340"/>
                                  <a:pt x="14700" y="622131"/>
                                </a:cubicBezTo>
                                <a:cubicBezTo>
                                  <a:pt x="11783" y="620919"/>
                                  <a:pt x="9207" y="619198"/>
                                  <a:pt x="6975" y="616969"/>
                                </a:cubicBezTo>
                                <a:cubicBezTo>
                                  <a:pt x="4742" y="614736"/>
                                  <a:pt x="3021" y="612160"/>
                                  <a:pt x="1813" y="609245"/>
                                </a:cubicBezTo>
                                <a:cubicBezTo>
                                  <a:pt x="604" y="606327"/>
                                  <a:pt x="0" y="603295"/>
                                  <a:pt x="0" y="600139"/>
                                </a:cubicBezTo>
                                <a:lnTo>
                                  <a:pt x="0" y="19114"/>
                                </a:lnTo>
                                <a:cubicBezTo>
                                  <a:pt x="0" y="15954"/>
                                  <a:pt x="604" y="12912"/>
                                  <a:pt x="1813" y="9998"/>
                                </a:cubicBezTo>
                                <a:cubicBezTo>
                                  <a:pt x="3021" y="7077"/>
                                  <a:pt x="4742" y="4500"/>
                                  <a:pt x="6975" y="2271"/>
                                </a:cubicBezTo>
                                <a:lnTo>
                                  <a:pt x="10373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223837" y="253453"/>
                            <a:ext cx="789838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657A5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select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MIN(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query_dbl_values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['DATA_ENTRADA_SOCIEDADE']) AS MIN_DATE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from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empresas;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162376" y="2534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F6457" w14:textId="77777777" w:rsidR="0002242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CDA307" id="Group 2637" o:spid="_x0000_s1150" style="width:509.25pt;height:49.15pt;mso-position-horizontal-relative:char;mso-position-vertical-relative:line" coordsize="64674,6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">
                <v:shape id="Shape 279" o:spid="_x0000_s1151" style="position:absolute;width:64674;height:6239;visibility:visible;mso-wrap-style:square;v-text-anchor:top" coordsize="6467474,623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" path="m10278,l6457197,r3303,2208c6462733,4437,6464454,7014,6465662,9928v1208,2921,1812,5963,1812,9122l6467474,600075v,3156,-604,6189,-1812,9106c6464454,612096,6462733,614673,6460500,616905v-2233,2229,-4809,3950,-7725,5162c6449857,623277,6446820,623881,6443662,623888r-6419849,c20655,623881,17617,623277,14700,622067v-2917,-1212,-5493,-2933,-7725,-5162c4742,614673,3021,612096,1813,609181,604,606264,,603231,,600075l,19050c,15891,604,12849,1813,9934,3021,7014,4742,4437,6975,2208l10278,xe" fillcolor="#f8f8f8" stroked="f" strokeweight="0">
                  <v:stroke miterlimit="83231f" joinstyle="miter"/>
                  <v:path arrowok="t" textboxrect="0,0,6467474,623888"/>
                </v:shape>
                <v:shape id="Shape 280" o:spid="_x0000_s1152" style="position:absolute;width:64674;height:6239;visibility:visible;mso-wrap-style:square;v-text-anchor:top" coordsize="6467474,623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" path="m6457101,r3399,2271c6462733,4500,6464454,7077,6465662,9992v1208,2920,1812,5962,1812,9122l6467474,600139v,3156,-604,6188,-1812,9106c6464454,612160,6462733,614736,6460500,616969v-2233,2229,-4809,3950,-7725,5162c6449857,623340,6446820,623945,6443662,623951r-6419849,c20655,623945,17617,623340,14700,622131v-2917,-1212,-5493,-2933,-7725,-5162c4742,614736,3021,612160,1813,609245,604,606327,,603295,,600139l,19114c,15954,604,12912,1813,9998,3021,7077,4742,4500,6975,2271l10373,e" filled="f" strokecolor="#ccc">
                  <v:stroke miterlimit="1" joinstyle="miter"/>
                  <v:path arrowok="t" textboxrect="0,0,6467474,623951"/>
                </v:shape>
                <v:rect id="Rectangle 283" o:spid="_x0000_s1153" style="position:absolute;left:2238;top:2534;width:78984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30D657A5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select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MIN(</w:t>
                        </w:r>
                        <w:proofErr w:type="spellStart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query_dbl_values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['DATA_ENTRADA_SOCIEDADE']) AS MIN_DATE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from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empresas;</w:t>
                        </w:r>
                      </w:p>
                    </w:txbxContent>
                  </v:textbox>
                </v:rect>
                <v:rect id="Rectangle 284" o:spid="_x0000_s1154" style="position:absolute;left:61623;top:253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0ACF6457" w14:textId="77777777" w:rsidR="0002242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8E3E2B" w14:textId="77777777" w:rsidR="0002242C" w:rsidRDefault="00000000">
      <w:pPr>
        <w:spacing w:after="387" w:line="259" w:lineRule="auto"/>
        <w:ind w:left="0" w:right="-14" w:firstLine="0"/>
      </w:pPr>
      <w:r>
        <w:rPr>
          <w:noProof/>
        </w:rPr>
        <w:drawing>
          <wp:inline distT="0" distB="0" distL="0" distR="0" wp14:anchorId="161D477D" wp14:editId="7C4C3D67">
            <wp:extent cx="6476999" cy="3057525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D43B" w14:textId="77777777" w:rsidR="0002242C" w:rsidRDefault="00000000">
      <w:pPr>
        <w:ind w:left="-5"/>
      </w:pPr>
      <w:r>
        <w:t>O socio mais antigo entrou na empresa no dia 20 de agosto de 2007.</w:t>
      </w:r>
    </w:p>
    <w:p w14:paraId="3221C8C1" w14:textId="77777777" w:rsidR="0002242C" w:rsidRDefault="00000000">
      <w:pPr>
        <w:ind w:left="-5"/>
      </w:pPr>
      <w:r>
        <w:t>(2)</w:t>
      </w:r>
    </w:p>
    <w:p w14:paraId="551F6E8D" w14:textId="77777777" w:rsidR="0002242C" w:rsidRDefault="00000000">
      <w:pPr>
        <w:spacing w:after="0"/>
        <w:ind w:left="-5"/>
      </w:pPr>
      <w:r>
        <w:t xml:space="preserve">Incluindo o valor da query acima no data </w:t>
      </w:r>
      <w:proofErr w:type="spellStart"/>
      <w:r>
        <w:t>explorer</w:t>
      </w:r>
      <w:proofErr w:type="spellEnd"/>
      <w:r>
        <w:t xml:space="preserve"> do DATASTAX.</w:t>
      </w:r>
    </w:p>
    <w:p w14:paraId="31E0FA47" w14:textId="77777777" w:rsidR="0002242C" w:rsidRDefault="00000000">
      <w:pPr>
        <w:spacing w:after="387" w:line="259" w:lineRule="auto"/>
        <w:ind w:left="0" w:right="-14" w:firstLine="0"/>
      </w:pPr>
      <w:r>
        <w:rPr>
          <w:noProof/>
        </w:rPr>
        <w:drawing>
          <wp:inline distT="0" distB="0" distL="0" distR="0" wp14:anchorId="13DCA510" wp14:editId="12B5080B">
            <wp:extent cx="6476999" cy="306705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5494" w14:textId="77777777" w:rsidR="0002242C" w:rsidRDefault="00000000">
      <w:pPr>
        <w:ind w:left="-5"/>
      </w:pPr>
      <w:r>
        <w:t xml:space="preserve">Concluímos que </w:t>
      </w:r>
      <w:r>
        <w:rPr>
          <w:i/>
          <w:color w:val="FF0000"/>
        </w:rPr>
        <w:t>GILDOBERTO GONCALVES BORGES</w:t>
      </w:r>
      <w:r>
        <w:t xml:space="preserve"> é o socio mais antigo da amostra.</w:t>
      </w:r>
    </w:p>
    <w:p w14:paraId="382F82FD" w14:textId="77777777" w:rsidR="0002242C" w:rsidRDefault="00000000">
      <w:pPr>
        <w:numPr>
          <w:ilvl w:val="0"/>
          <w:numId w:val="2"/>
        </w:numPr>
        <w:ind w:hanging="210"/>
      </w:pPr>
      <w:r>
        <w:t>Quais são os nomes dos Sócios da empresa que possui o maior capital social?</w:t>
      </w:r>
    </w:p>
    <w:p w14:paraId="11C0F9DB" w14:textId="77777777" w:rsidR="0002242C" w:rsidRDefault="00000000">
      <w:pPr>
        <w:ind w:left="-5"/>
      </w:pPr>
      <w:r>
        <w:t>Como já juntamos as duas tabelas logo no processo de carga dos dados para o DATASTAX, podemos solucionar essa questão utilizando a resolução da primeira questão.</w:t>
      </w:r>
    </w:p>
    <w:p w14:paraId="333E0726" w14:textId="77777777" w:rsidR="0002242C" w:rsidRDefault="00000000">
      <w:pPr>
        <w:spacing w:after="29" w:line="259" w:lineRule="auto"/>
        <w:ind w:left="0" w:firstLine="0"/>
      </w:pPr>
      <w:r>
        <w:t xml:space="preserve">Logo se utilizarmos o comando </w:t>
      </w:r>
      <w:proofErr w:type="spellStart"/>
      <w:r>
        <w:rPr>
          <w:rFonts w:ascii="Consolas" w:eastAsia="Consolas" w:hAnsi="Consolas" w:cs="Consolas"/>
          <w:color w:val="C9AE75"/>
        </w:rPr>
        <w:t>select</w:t>
      </w:r>
      <w:proofErr w:type="spellEnd"/>
      <w:r>
        <w:rPr>
          <w:rFonts w:ascii="Consolas" w:eastAsia="Consolas" w:hAnsi="Consolas" w:cs="Consolas"/>
          <w:color w:val="C9AE75"/>
        </w:rPr>
        <w:t xml:space="preserve"> </w:t>
      </w:r>
      <w:proofErr w:type="gramStart"/>
      <w:r>
        <w:rPr>
          <w:rFonts w:ascii="Consolas" w:eastAsia="Consolas" w:hAnsi="Consolas" w:cs="Consolas"/>
          <w:color w:val="C9AE75"/>
        </w:rPr>
        <w:t>MAX(</w:t>
      </w:r>
      <w:proofErr w:type="spellStart"/>
      <w:proofErr w:type="gramEnd"/>
      <w:r>
        <w:rPr>
          <w:rFonts w:ascii="Consolas" w:eastAsia="Consolas" w:hAnsi="Consolas" w:cs="Consolas"/>
          <w:color w:val="C9AE75"/>
        </w:rPr>
        <w:t>query_text_values</w:t>
      </w:r>
      <w:proofErr w:type="spellEnd"/>
      <w:r>
        <w:rPr>
          <w:rFonts w:ascii="Consolas" w:eastAsia="Consolas" w:hAnsi="Consolas" w:cs="Consolas"/>
          <w:color w:val="C9AE75"/>
        </w:rPr>
        <w:t>['CAPITAL_SOCIAL']) AS</w:t>
      </w:r>
    </w:p>
    <w:p w14:paraId="6DA5064F" w14:textId="77777777" w:rsidR="0002242C" w:rsidRDefault="00000000">
      <w:pPr>
        <w:spacing w:after="9"/>
        <w:ind w:left="-5"/>
      </w:pPr>
      <w:r>
        <w:rPr>
          <w:rFonts w:ascii="Consolas" w:eastAsia="Consolas" w:hAnsi="Consolas" w:cs="Consolas"/>
          <w:color w:val="C9AE75"/>
        </w:rPr>
        <w:lastRenderedPageBreak/>
        <w:t xml:space="preserve">CAPITAL_SOCIAL </w:t>
      </w:r>
      <w:proofErr w:type="spellStart"/>
      <w:r>
        <w:rPr>
          <w:rFonts w:ascii="Consolas" w:eastAsia="Consolas" w:hAnsi="Consolas" w:cs="Consolas"/>
          <w:color w:val="C9AE75"/>
        </w:rPr>
        <w:t>from</w:t>
      </w:r>
      <w:proofErr w:type="spellEnd"/>
      <w:r>
        <w:rPr>
          <w:rFonts w:ascii="Consolas" w:eastAsia="Consolas" w:hAnsi="Consolas" w:cs="Consolas"/>
          <w:color w:val="C9AE75"/>
        </w:rPr>
        <w:t xml:space="preserve"> empresas;</w:t>
      </w:r>
      <w:r>
        <w:t xml:space="preserve"> e incluir o resultado (99800000,00) no </w:t>
      </w:r>
      <w:proofErr w:type="spellStart"/>
      <w:r>
        <w:t>filter</w:t>
      </w:r>
      <w:proofErr w:type="spellEnd"/>
      <w:r>
        <w:t xml:space="preserve"> no data </w:t>
      </w:r>
      <w:proofErr w:type="spellStart"/>
      <w:r>
        <w:t>explorer</w:t>
      </w:r>
      <w:proofErr w:type="spellEnd"/>
      <w:r>
        <w:t xml:space="preserve"> teremos o seguinte resultado:</w:t>
      </w:r>
    </w:p>
    <w:p w14:paraId="6EEFE5CE" w14:textId="77777777" w:rsidR="0002242C" w:rsidRDefault="00000000">
      <w:pPr>
        <w:spacing w:after="387" w:line="259" w:lineRule="auto"/>
        <w:ind w:left="0" w:right="-14" w:firstLine="0"/>
      </w:pPr>
      <w:r>
        <w:rPr>
          <w:noProof/>
        </w:rPr>
        <w:drawing>
          <wp:inline distT="0" distB="0" distL="0" distR="0" wp14:anchorId="46024E6F" wp14:editId="6187DA41">
            <wp:extent cx="6476999" cy="3086100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F944" w14:textId="77777777" w:rsidR="0002242C" w:rsidRDefault="00000000">
      <w:pPr>
        <w:spacing w:after="210" w:line="282" w:lineRule="auto"/>
        <w:ind w:left="0" w:firstLine="0"/>
      </w:pPr>
      <w:r>
        <w:t xml:space="preserve">Os sócios da empresa de maior capital social da amostra são: </w:t>
      </w:r>
      <w:r>
        <w:rPr>
          <w:i/>
          <w:color w:val="FF0000"/>
        </w:rPr>
        <w:t>VALDIRENE SULLAS TEIXEIRA</w:t>
      </w:r>
      <w:r>
        <w:t xml:space="preserve">, </w:t>
      </w:r>
      <w:r>
        <w:rPr>
          <w:i/>
          <w:color w:val="FF0000"/>
        </w:rPr>
        <w:t>GERDAU NEXT S.A.</w:t>
      </w:r>
      <w:r>
        <w:t xml:space="preserve">, </w:t>
      </w:r>
      <w:r>
        <w:rPr>
          <w:i/>
          <w:color w:val="FF0000"/>
        </w:rPr>
        <w:t>WELLINGTON ARAUJO DE OLIVEIRA</w:t>
      </w:r>
      <w:r>
        <w:t xml:space="preserve">, </w:t>
      </w:r>
      <w:r>
        <w:rPr>
          <w:i/>
          <w:color w:val="FF0000"/>
        </w:rPr>
        <w:t>GERDAU ACOS LONGOS S.A.</w:t>
      </w:r>
      <w:r>
        <w:t xml:space="preserve">, </w:t>
      </w:r>
      <w:r>
        <w:rPr>
          <w:i/>
          <w:color w:val="FF0000"/>
        </w:rPr>
        <w:t>ELDER RAPACHI</w:t>
      </w:r>
      <w:r>
        <w:t xml:space="preserve">, </w:t>
      </w:r>
      <w:r>
        <w:rPr>
          <w:i/>
          <w:color w:val="FF0000"/>
        </w:rPr>
        <w:t xml:space="preserve">FLAVIA ZANGRANDI </w:t>
      </w:r>
      <w:proofErr w:type="spellStart"/>
      <w:r>
        <w:rPr>
          <w:i/>
          <w:color w:val="FF0000"/>
        </w:rPr>
        <w:t>MARCONDES</w:t>
      </w:r>
      <w:r>
        <w:t>e</w:t>
      </w:r>
      <w:proofErr w:type="spellEnd"/>
      <w:r>
        <w:t xml:space="preserve"> </w:t>
      </w:r>
      <w:r>
        <w:rPr>
          <w:i/>
          <w:color w:val="FF0000"/>
        </w:rPr>
        <w:t>ALEXANDRE DE TOLEDO CORREA</w:t>
      </w:r>
      <w:r>
        <w:t>.</w:t>
      </w:r>
    </w:p>
    <w:p w14:paraId="0B1A48B3" w14:textId="77777777" w:rsidR="0002242C" w:rsidRDefault="00000000">
      <w:pPr>
        <w:numPr>
          <w:ilvl w:val="0"/>
          <w:numId w:val="2"/>
        </w:numPr>
        <w:ind w:hanging="210"/>
      </w:pPr>
      <w:r>
        <w:t>Qual o nome da empresa que possui o socio mais antigo?</w:t>
      </w:r>
    </w:p>
    <w:p w14:paraId="0A63A7D7" w14:textId="77777777" w:rsidR="0002242C" w:rsidRDefault="00000000">
      <w:pPr>
        <w:spacing w:after="9"/>
        <w:ind w:left="-5"/>
      </w:pPr>
      <w:r>
        <w:t xml:space="preserve">O mesmo dito na questão anterior se aplica nesse caso. Como os dados de empresa e </w:t>
      </w:r>
      <w:proofErr w:type="spellStart"/>
      <w:r>
        <w:t>socios</w:t>
      </w:r>
      <w:proofErr w:type="spellEnd"/>
      <w:r>
        <w:t xml:space="preserve"> então todos juntos na mesma tabela, uma vez encontrado o socio mais antigo também encontramos a empresa da qual ele faz parte.</w:t>
      </w:r>
    </w:p>
    <w:p w14:paraId="2C2A880C" w14:textId="77777777" w:rsidR="0002242C" w:rsidRDefault="00000000">
      <w:pPr>
        <w:spacing w:after="387" w:line="259" w:lineRule="auto"/>
        <w:ind w:left="0" w:right="-14" w:firstLine="0"/>
      </w:pPr>
      <w:r>
        <w:rPr>
          <w:noProof/>
        </w:rPr>
        <w:drawing>
          <wp:inline distT="0" distB="0" distL="0" distR="0" wp14:anchorId="33CCD8F7" wp14:editId="54AC3E0B">
            <wp:extent cx="6476999" cy="3057525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FCE3" w14:textId="77777777" w:rsidR="0002242C" w:rsidRDefault="00000000">
      <w:pPr>
        <w:ind w:left="-5"/>
      </w:pPr>
      <w:r>
        <w:t xml:space="preserve">Portanto a empresa que possui o socio mais antigo é a </w:t>
      </w:r>
      <w:r>
        <w:rPr>
          <w:i/>
          <w:color w:val="FF0000"/>
        </w:rPr>
        <w:t>IGREJA RESTAURANDO VIDAS, MINISTERIO EBENZER</w:t>
      </w:r>
      <w:r>
        <w:t>.</w:t>
      </w:r>
    </w:p>
    <w:sectPr w:rsidR="0002242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899" w:h="16838"/>
      <w:pgMar w:top="840" w:right="853" w:bottom="563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59164" w14:textId="77777777" w:rsidR="000952D9" w:rsidRDefault="000952D9">
      <w:pPr>
        <w:spacing w:after="0" w:line="240" w:lineRule="auto"/>
      </w:pPr>
      <w:r>
        <w:separator/>
      </w:r>
    </w:p>
  </w:endnote>
  <w:endnote w:type="continuationSeparator" w:id="0">
    <w:p w14:paraId="1CF090EA" w14:textId="77777777" w:rsidR="000952D9" w:rsidRDefault="00095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1EA89" w14:textId="77777777" w:rsidR="0002242C" w:rsidRDefault="00000000">
    <w:pPr>
      <w:spacing w:after="0" w:line="259" w:lineRule="auto"/>
      <w:ind w:left="0" w:right="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6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FEA02" w14:textId="77777777" w:rsidR="0002242C" w:rsidRDefault="00000000">
    <w:pPr>
      <w:spacing w:after="0" w:line="259" w:lineRule="auto"/>
      <w:ind w:left="0" w:right="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6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F0F34" w14:textId="77777777" w:rsidR="0002242C" w:rsidRDefault="00000000">
    <w:pPr>
      <w:spacing w:after="0" w:line="259" w:lineRule="auto"/>
      <w:ind w:left="0" w:right="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825CA" w14:textId="77777777" w:rsidR="000952D9" w:rsidRDefault="000952D9">
      <w:pPr>
        <w:spacing w:after="0" w:line="240" w:lineRule="auto"/>
      </w:pPr>
      <w:r>
        <w:separator/>
      </w:r>
    </w:p>
  </w:footnote>
  <w:footnote w:type="continuationSeparator" w:id="0">
    <w:p w14:paraId="2E155751" w14:textId="77777777" w:rsidR="000952D9" w:rsidRDefault="000952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B7DD9" w14:textId="77777777" w:rsidR="0002242C" w:rsidRDefault="00000000">
    <w:pPr>
      <w:tabs>
        <w:tab w:val="right" w:pos="10186"/>
      </w:tabs>
      <w:spacing w:after="0" w:line="259" w:lineRule="auto"/>
      <w:ind w:left="-104" w:right="-98" w:firstLine="0"/>
    </w:pPr>
    <w:r>
      <w:rPr>
        <w:rFonts w:ascii="Arial" w:eastAsia="Arial" w:hAnsi="Arial" w:cs="Arial"/>
        <w:sz w:val="18"/>
      </w:rPr>
      <w:t>README.md</w:t>
    </w:r>
    <w:r>
      <w:rPr>
        <w:rFonts w:ascii="Arial" w:eastAsia="Arial" w:hAnsi="Arial" w:cs="Arial"/>
        <w:sz w:val="18"/>
      </w:rPr>
      <w:tab/>
      <w:t>2024-02-05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5DF13" w14:textId="77777777" w:rsidR="0002242C" w:rsidRDefault="00000000">
    <w:pPr>
      <w:tabs>
        <w:tab w:val="right" w:pos="10186"/>
      </w:tabs>
      <w:spacing w:after="0" w:line="259" w:lineRule="auto"/>
      <w:ind w:left="-104" w:right="-98" w:firstLine="0"/>
    </w:pPr>
    <w:r>
      <w:rPr>
        <w:rFonts w:ascii="Arial" w:eastAsia="Arial" w:hAnsi="Arial" w:cs="Arial"/>
        <w:sz w:val="18"/>
      </w:rPr>
      <w:t>README.md</w:t>
    </w:r>
    <w:r>
      <w:rPr>
        <w:rFonts w:ascii="Arial" w:eastAsia="Arial" w:hAnsi="Arial" w:cs="Arial"/>
        <w:sz w:val="18"/>
      </w:rPr>
      <w:tab/>
      <w:t>2024-02-05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36845" w14:textId="77777777" w:rsidR="0002242C" w:rsidRDefault="00000000">
    <w:pPr>
      <w:tabs>
        <w:tab w:val="right" w:pos="10186"/>
      </w:tabs>
      <w:spacing w:after="0" w:line="259" w:lineRule="auto"/>
      <w:ind w:left="-104" w:right="-98" w:firstLine="0"/>
    </w:pPr>
    <w:r>
      <w:rPr>
        <w:rFonts w:ascii="Arial" w:eastAsia="Arial" w:hAnsi="Arial" w:cs="Arial"/>
        <w:sz w:val="18"/>
      </w:rPr>
      <w:t>README.md</w:t>
    </w:r>
    <w:r>
      <w:rPr>
        <w:rFonts w:ascii="Arial" w:eastAsia="Arial" w:hAnsi="Arial" w:cs="Arial"/>
        <w:sz w:val="18"/>
      </w:rPr>
      <w:tab/>
      <w:t>2024-02-05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62736"/>
    <w:multiLevelType w:val="hybridMultilevel"/>
    <w:tmpl w:val="13FAB05E"/>
    <w:lvl w:ilvl="0" w:tplc="A2482E28">
      <w:start w:val="3"/>
      <w:numFmt w:val="decimal"/>
      <w:lvlText w:val="%1."/>
      <w:lvlJc w:val="left"/>
      <w:pPr>
        <w:ind w:left="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F348372">
      <w:start w:val="1"/>
      <w:numFmt w:val="lowerLetter"/>
      <w:lvlText w:val="%2"/>
      <w:lvlJc w:val="left"/>
      <w:pPr>
        <w:ind w:left="14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61C6BDC">
      <w:start w:val="1"/>
      <w:numFmt w:val="lowerRoman"/>
      <w:lvlText w:val="%3"/>
      <w:lvlJc w:val="left"/>
      <w:pPr>
        <w:ind w:left="21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DEA8728">
      <w:start w:val="1"/>
      <w:numFmt w:val="decimal"/>
      <w:lvlText w:val="%4"/>
      <w:lvlJc w:val="left"/>
      <w:pPr>
        <w:ind w:left="29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AD66022">
      <w:start w:val="1"/>
      <w:numFmt w:val="lowerLetter"/>
      <w:lvlText w:val="%5"/>
      <w:lvlJc w:val="left"/>
      <w:pPr>
        <w:ind w:left="363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CE60D50">
      <w:start w:val="1"/>
      <w:numFmt w:val="lowerRoman"/>
      <w:lvlText w:val="%6"/>
      <w:lvlJc w:val="left"/>
      <w:pPr>
        <w:ind w:left="435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384E058">
      <w:start w:val="1"/>
      <w:numFmt w:val="decimal"/>
      <w:lvlText w:val="%7"/>
      <w:lvlJc w:val="left"/>
      <w:pPr>
        <w:ind w:left="50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FB2C69A">
      <w:start w:val="1"/>
      <w:numFmt w:val="lowerLetter"/>
      <w:lvlText w:val="%8"/>
      <w:lvlJc w:val="left"/>
      <w:pPr>
        <w:ind w:left="57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BA270AA">
      <w:start w:val="1"/>
      <w:numFmt w:val="lowerRoman"/>
      <w:lvlText w:val="%9"/>
      <w:lvlJc w:val="left"/>
      <w:pPr>
        <w:ind w:left="65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0651486"/>
    <w:multiLevelType w:val="hybridMultilevel"/>
    <w:tmpl w:val="FECA4A26"/>
    <w:lvl w:ilvl="0" w:tplc="273A4FC6">
      <w:start w:val="1"/>
      <w:numFmt w:val="decimal"/>
      <w:lvlText w:val="%1."/>
      <w:lvlJc w:val="left"/>
      <w:pPr>
        <w:ind w:left="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2149F9A">
      <w:start w:val="1"/>
      <w:numFmt w:val="lowerLetter"/>
      <w:lvlText w:val="%2"/>
      <w:lvlJc w:val="left"/>
      <w:pPr>
        <w:ind w:left="14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016DE3C">
      <w:start w:val="1"/>
      <w:numFmt w:val="lowerRoman"/>
      <w:lvlText w:val="%3"/>
      <w:lvlJc w:val="left"/>
      <w:pPr>
        <w:ind w:left="21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7441DFC">
      <w:start w:val="1"/>
      <w:numFmt w:val="decimal"/>
      <w:lvlText w:val="%4"/>
      <w:lvlJc w:val="left"/>
      <w:pPr>
        <w:ind w:left="29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0A2370E">
      <w:start w:val="1"/>
      <w:numFmt w:val="lowerLetter"/>
      <w:lvlText w:val="%5"/>
      <w:lvlJc w:val="left"/>
      <w:pPr>
        <w:ind w:left="363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C38BB70">
      <w:start w:val="1"/>
      <w:numFmt w:val="lowerRoman"/>
      <w:lvlText w:val="%6"/>
      <w:lvlJc w:val="left"/>
      <w:pPr>
        <w:ind w:left="435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6688D76">
      <w:start w:val="1"/>
      <w:numFmt w:val="decimal"/>
      <w:lvlText w:val="%7"/>
      <w:lvlJc w:val="left"/>
      <w:pPr>
        <w:ind w:left="50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F48F10E">
      <w:start w:val="1"/>
      <w:numFmt w:val="lowerLetter"/>
      <w:lvlText w:val="%8"/>
      <w:lvlJc w:val="left"/>
      <w:pPr>
        <w:ind w:left="57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4EC6548">
      <w:start w:val="1"/>
      <w:numFmt w:val="lowerRoman"/>
      <w:lvlText w:val="%9"/>
      <w:lvlJc w:val="left"/>
      <w:pPr>
        <w:ind w:left="65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69915853">
    <w:abstractNumId w:val="1"/>
  </w:num>
  <w:num w:numId="2" w16cid:durableId="1403288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42C"/>
    <w:rsid w:val="0002242C"/>
    <w:rsid w:val="000952D9"/>
    <w:rsid w:val="002A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90A10"/>
  <w15:docId w15:val="{16AA3370-6AEA-4788-8713-95B4C944C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3" w:line="271" w:lineRule="auto"/>
      <w:ind w:left="10" w:hanging="10"/>
    </w:pPr>
    <w:rPr>
      <w:rFonts w:ascii="Segoe UI" w:eastAsia="Segoe UI" w:hAnsi="Segoe UI" w:cs="Segoe UI"/>
      <w:color w:val="000000"/>
      <w:sz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682</Words>
  <Characters>3685</Characters>
  <Application>Microsoft Office Word</Application>
  <DocSecurity>0</DocSecurity>
  <Lines>30</Lines>
  <Paragraphs>8</Paragraphs>
  <ScaleCrop>false</ScaleCrop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Mattos Amorim</dc:creator>
  <cp:keywords/>
  <cp:lastModifiedBy>Lucas Mattos Amorim</cp:lastModifiedBy>
  <cp:revision>2</cp:revision>
  <dcterms:created xsi:type="dcterms:W3CDTF">2024-02-05T14:34:00Z</dcterms:created>
  <dcterms:modified xsi:type="dcterms:W3CDTF">2024-02-05T14:34:00Z</dcterms:modified>
</cp:coreProperties>
</file>