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DF76E8" w14:paraId="2C078E63" wp14:textId="7FC86087">
      <w:pPr>
        <w:jc w:val="center"/>
        <w:rPr>
          <w:noProof/>
          <w:sz w:val="40"/>
          <w:szCs w:val="40"/>
          <w:lang w:val="en-US"/>
        </w:rPr>
      </w:pPr>
      <w:bookmarkStart w:name="_GoBack" w:id="0"/>
      <w:bookmarkEnd w:id="0"/>
      <w:r w:rsidRPr="2CDF76E8" w:rsidR="30E6A614">
        <w:rPr>
          <w:noProof/>
          <w:sz w:val="40"/>
          <w:szCs w:val="40"/>
          <w:lang w:val="en-US"/>
        </w:rPr>
        <w:t xml:space="preserve">  </w:t>
      </w:r>
      <w:r w:rsidRPr="2CDF76E8" w:rsidR="307DCAC0">
        <w:rPr>
          <w:noProof/>
          <w:sz w:val="40"/>
          <w:szCs w:val="40"/>
          <w:lang w:val="en-US"/>
        </w:rPr>
        <w:t>Regras de condução</w:t>
      </w:r>
    </w:p>
    <w:p w:rsidR="19B9A297" w:rsidP="19B9A297" w:rsidRDefault="19B9A297" w14:paraId="4276A496" w14:textId="28813392">
      <w:pPr>
        <w:pStyle w:val="Normal"/>
        <w:jc w:val="center"/>
        <w:rPr>
          <w:noProof/>
          <w:sz w:val="40"/>
          <w:szCs w:val="40"/>
          <w:lang w:val="en-US"/>
        </w:rPr>
      </w:pPr>
    </w:p>
    <w:p w:rsidR="6005948B" w:rsidP="19B9A297" w:rsidRDefault="6005948B" w14:paraId="5CB91483" w14:textId="10A61AF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  <w:lang w:val="en-US"/>
        </w:rPr>
      </w:pPr>
      <w:r w:rsidRPr="19B9A297" w:rsidR="6005948B">
        <w:rPr>
          <w:noProof/>
          <w:sz w:val="28"/>
          <w:szCs w:val="28"/>
          <w:lang w:val="en-US"/>
        </w:rPr>
        <w:t xml:space="preserve"> 16:30 - Horário base início</w:t>
      </w:r>
    </w:p>
    <w:p w:rsidR="6005948B" w:rsidP="19B9A297" w:rsidRDefault="6005948B" w14:paraId="6D313C9F" w14:textId="6E9C9D24">
      <w:pPr>
        <w:pStyle w:val="ListParagraph"/>
        <w:numPr>
          <w:ilvl w:val="0"/>
          <w:numId w:val="1"/>
        </w:numPr>
        <w:jc w:val="left"/>
        <w:rPr>
          <w:noProof/>
          <w:sz w:val="28"/>
          <w:szCs w:val="28"/>
          <w:lang w:val="en-US"/>
        </w:rPr>
      </w:pPr>
      <w:r w:rsidRPr="19B9A297" w:rsidR="6005948B">
        <w:rPr>
          <w:noProof/>
          <w:sz w:val="28"/>
          <w:szCs w:val="28"/>
          <w:lang w:val="en-US"/>
        </w:rPr>
        <w:t>Pelo menos 4 integrantes</w:t>
      </w:r>
    </w:p>
    <w:p w:rsidR="6005948B" w:rsidP="19B9A297" w:rsidRDefault="6005948B" w14:paraId="1BAEF7EB" w14:textId="2F8FBB45">
      <w:pPr>
        <w:pStyle w:val="ListParagraph"/>
        <w:numPr>
          <w:ilvl w:val="0"/>
          <w:numId w:val="1"/>
        </w:numPr>
        <w:jc w:val="left"/>
        <w:rPr>
          <w:noProof/>
          <w:sz w:val="28"/>
          <w:szCs w:val="28"/>
          <w:lang w:val="en-US"/>
        </w:rPr>
      </w:pPr>
      <w:r w:rsidRPr="2CDF76E8" w:rsidR="6005948B">
        <w:rPr>
          <w:noProof/>
          <w:sz w:val="28"/>
          <w:szCs w:val="28"/>
          <w:lang w:val="en-US"/>
        </w:rPr>
        <w:t>Discord</w:t>
      </w:r>
      <w:r w:rsidRPr="2CDF76E8" w:rsidR="1D3EAD3B">
        <w:rPr>
          <w:noProof/>
          <w:sz w:val="28"/>
          <w:szCs w:val="28"/>
          <w:lang w:val="en-US"/>
        </w:rPr>
        <w:t xml:space="preserve"> </w:t>
      </w:r>
      <w:r w:rsidRPr="2CDF76E8" w:rsidR="4D6D2143">
        <w:rPr>
          <w:noProof/>
          <w:sz w:val="28"/>
          <w:szCs w:val="28"/>
          <w:lang w:val="en-US"/>
        </w:rPr>
        <w:t>/</w:t>
      </w:r>
      <w:r w:rsidRPr="2CDF76E8" w:rsidR="1D3EAD3B">
        <w:rPr>
          <w:noProof/>
          <w:sz w:val="28"/>
          <w:szCs w:val="28"/>
          <w:lang w:val="en-US"/>
        </w:rPr>
        <w:t xml:space="preserve"> </w:t>
      </w:r>
      <w:r w:rsidRPr="2CDF76E8" w:rsidR="4D6D2143">
        <w:rPr>
          <w:noProof/>
          <w:sz w:val="28"/>
          <w:szCs w:val="28"/>
          <w:lang w:val="en-US"/>
        </w:rPr>
        <w:t>Zoom</w:t>
      </w:r>
      <w:r w:rsidRPr="2CDF76E8" w:rsidR="3E1BA58E">
        <w:rPr>
          <w:noProof/>
          <w:sz w:val="28"/>
          <w:szCs w:val="28"/>
          <w:lang w:val="en-US"/>
        </w:rPr>
        <w:t xml:space="preserve"> / WhatsApp</w:t>
      </w:r>
    </w:p>
    <w:p w:rsidR="1AFC085B" w:rsidP="19B9A297" w:rsidRDefault="1AFC085B" w14:paraId="2CE77342" w14:textId="106BA097">
      <w:pPr>
        <w:pStyle w:val="ListParagraph"/>
        <w:numPr>
          <w:ilvl w:val="0"/>
          <w:numId w:val="1"/>
        </w:numPr>
        <w:jc w:val="left"/>
        <w:rPr>
          <w:noProof/>
          <w:sz w:val="28"/>
          <w:szCs w:val="28"/>
          <w:lang w:val="en-US"/>
        </w:rPr>
      </w:pPr>
      <w:r w:rsidRPr="2CDF76E8" w:rsidR="1AFC085B">
        <w:rPr>
          <w:noProof/>
          <w:sz w:val="28"/>
          <w:szCs w:val="28"/>
          <w:lang w:val="en-US"/>
        </w:rPr>
        <w:t>Horário de término - Relativo</w:t>
      </w:r>
    </w:p>
    <w:p w:rsidR="1AFC085B" w:rsidP="19B9A297" w:rsidRDefault="1AFC085B" w14:paraId="5CD19308" w14:textId="742C94BE">
      <w:pPr>
        <w:pStyle w:val="ListParagraph"/>
        <w:numPr>
          <w:ilvl w:val="0"/>
          <w:numId w:val="1"/>
        </w:numPr>
        <w:jc w:val="left"/>
        <w:rPr>
          <w:noProof/>
          <w:sz w:val="28"/>
          <w:szCs w:val="28"/>
          <w:lang w:val="en-US"/>
        </w:rPr>
      </w:pPr>
      <w:r w:rsidRPr="2CDF76E8" w:rsidR="1AFC085B">
        <w:rPr>
          <w:noProof/>
          <w:sz w:val="28"/>
          <w:szCs w:val="28"/>
          <w:lang w:val="en-US"/>
        </w:rPr>
        <w:t xml:space="preserve">Finais de semana, início </w:t>
      </w:r>
      <w:r w:rsidRPr="2CDF76E8" w:rsidR="78D3C9A8">
        <w:rPr>
          <w:noProof/>
          <w:sz w:val="28"/>
          <w:szCs w:val="28"/>
          <w:lang w:val="en-US"/>
        </w:rPr>
        <w:t>- 17:00 (base)</w:t>
      </w:r>
    </w:p>
    <w:p w:rsidR="37FD295A" w:rsidP="2CDF76E8" w:rsidRDefault="37FD295A" w14:paraId="08EBB7DB" w14:textId="770BCBFF">
      <w:pPr>
        <w:pStyle w:val="ListParagraph"/>
        <w:numPr>
          <w:ilvl w:val="0"/>
          <w:numId w:val="1"/>
        </w:numPr>
        <w:jc w:val="left"/>
        <w:rPr>
          <w:noProof/>
          <w:sz w:val="28"/>
          <w:szCs w:val="28"/>
          <w:lang w:val="en-US"/>
        </w:rPr>
      </w:pPr>
      <w:r w:rsidRPr="2CDF76E8" w:rsidR="37FD295A">
        <w:rPr>
          <w:noProof/>
          <w:sz w:val="28"/>
          <w:szCs w:val="28"/>
          <w:lang w:val="en-US"/>
        </w:rPr>
        <w:t>Sempre que for mexer no projeto, dê um “git pull” ,antes de qualquer modificação e claro dar o “git push” depois das mudanças.</w:t>
      </w:r>
    </w:p>
    <w:p w:rsidR="50DB61F0" w:rsidP="2CDF76E8" w:rsidRDefault="50DB61F0" w14:paraId="3590075C" w14:textId="583A104D">
      <w:pPr>
        <w:pStyle w:val="ListParagraph"/>
        <w:numPr>
          <w:ilvl w:val="0"/>
          <w:numId w:val="1"/>
        </w:numPr>
        <w:jc w:val="left"/>
        <w:rPr>
          <w:noProof/>
          <w:sz w:val="28"/>
          <w:szCs w:val="28"/>
          <w:lang w:val="en-US"/>
        </w:rPr>
      </w:pPr>
      <w:r w:rsidRPr="2CDF76E8" w:rsidR="50DB61F0">
        <w:rPr>
          <w:noProof/>
          <w:sz w:val="28"/>
          <w:szCs w:val="28"/>
          <w:lang w:val="en-US"/>
        </w:rPr>
        <w:t>Estabelecer o que será feito em cada reunião, e no final analisar o progresso da atividade.</w:t>
      </w:r>
    </w:p>
    <w:p w:rsidR="798948E5" w:rsidP="2CDF76E8" w:rsidRDefault="798948E5" w14:paraId="5708331E" w14:textId="2F33E0BD">
      <w:pPr>
        <w:pStyle w:val="ListParagraph"/>
        <w:numPr>
          <w:ilvl w:val="0"/>
          <w:numId w:val="1"/>
        </w:numPr>
        <w:jc w:val="left"/>
        <w:rPr>
          <w:noProof/>
          <w:sz w:val="28"/>
          <w:szCs w:val="28"/>
          <w:lang w:val="en-US"/>
        </w:rPr>
      </w:pPr>
      <w:r w:rsidRPr="2CDF76E8" w:rsidR="798948E5">
        <w:rPr>
          <w:noProof/>
          <w:sz w:val="28"/>
          <w:szCs w:val="28"/>
          <w:lang w:val="en-US"/>
        </w:rPr>
        <w:t>Projeto TermoLABS, ame-o ou deixe-o.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3A32FD"/>
  <w15:docId w15:val="{5b9f08ab-da79-474b-a26e-a296880db0e3}"/>
  <w:rsids>
    <w:rsidRoot w:val="783A32FD"/>
    <w:rsid w:val="0178DB33"/>
    <w:rsid w:val="0EE73B9A"/>
    <w:rsid w:val="10B57D51"/>
    <w:rsid w:val="19B9A297"/>
    <w:rsid w:val="1A606742"/>
    <w:rsid w:val="1ACF5479"/>
    <w:rsid w:val="1AFC085B"/>
    <w:rsid w:val="1D3EAD3B"/>
    <w:rsid w:val="29020C3A"/>
    <w:rsid w:val="2A62CE97"/>
    <w:rsid w:val="2CCFBCC0"/>
    <w:rsid w:val="2CDF76E8"/>
    <w:rsid w:val="307DCAC0"/>
    <w:rsid w:val="30E6A614"/>
    <w:rsid w:val="3113D406"/>
    <w:rsid w:val="37FD295A"/>
    <w:rsid w:val="3E1BA58E"/>
    <w:rsid w:val="48749501"/>
    <w:rsid w:val="49FC16E7"/>
    <w:rsid w:val="4D6D2143"/>
    <w:rsid w:val="50DB61F0"/>
    <w:rsid w:val="53271701"/>
    <w:rsid w:val="6005948B"/>
    <w:rsid w:val="63203E98"/>
    <w:rsid w:val="6449557E"/>
    <w:rsid w:val="64C88C90"/>
    <w:rsid w:val="657A4AB0"/>
    <w:rsid w:val="6FE330CB"/>
    <w:rsid w:val="7332E125"/>
    <w:rsid w:val="783A32FD"/>
    <w:rsid w:val="78D3C9A8"/>
    <w:rsid w:val="798948E5"/>
    <w:rsid w:val="7EDF36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fd77b83e9024c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2020-10-01T17:39:36.3448664Z</dcterms:created>
  <dcterms:modified xsi:type="dcterms:W3CDTF">2020-10-08T16:12:54.6724253Z</dcterms:modified>
  <dc:creator>JOÃO VITOR DE AMORIM BEZERRA</dc:creator>
  <lastModifiedBy>JOÃO VITOR DE AMORIM BEZERRA</lastModifiedBy>
</coreProperties>
</file>