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8367" w14:textId="015713DF" w:rsidR="00495D93" w:rsidRDefault="00940777" w:rsidP="00940777">
      <w:pPr>
        <w:jc w:val="center"/>
        <w:rPr>
          <w:sz w:val="40"/>
          <w:szCs w:val="40"/>
        </w:rPr>
      </w:pPr>
      <w:r w:rsidRPr="00940777">
        <w:rPr>
          <w:sz w:val="40"/>
          <w:szCs w:val="40"/>
        </w:rPr>
        <w:t>Prints Avaliação continuada 1</w:t>
      </w:r>
    </w:p>
    <w:p w14:paraId="04A1F4DB" w14:textId="25D7C5D7" w:rsidR="00940777" w:rsidRPr="00940777" w:rsidRDefault="00940777" w:rsidP="00940777">
      <w:pPr>
        <w:rPr>
          <w:sz w:val="32"/>
          <w:szCs w:val="32"/>
        </w:rPr>
      </w:pPr>
      <w:r w:rsidRPr="00940777">
        <w:rPr>
          <w:sz w:val="32"/>
          <w:szCs w:val="32"/>
        </w:rPr>
        <w:t>Privilégios do novo usuário</w:t>
      </w:r>
      <w:r>
        <w:rPr>
          <w:sz w:val="32"/>
          <w:szCs w:val="32"/>
        </w:rPr>
        <w:t xml:space="preserve"> (Comprador)</w:t>
      </w:r>
    </w:p>
    <w:p w14:paraId="17CA4E64" w14:textId="61B7D498" w:rsidR="00940777" w:rsidRDefault="00940777" w:rsidP="00940777">
      <w:pPr>
        <w:rPr>
          <w:sz w:val="40"/>
          <w:szCs w:val="40"/>
        </w:rPr>
      </w:pPr>
      <w:r w:rsidRPr="00940777">
        <w:rPr>
          <w:sz w:val="40"/>
          <w:szCs w:val="40"/>
        </w:rPr>
        <w:drawing>
          <wp:inline distT="0" distB="0" distL="0" distR="0" wp14:anchorId="6463C234" wp14:editId="50DE5B7C">
            <wp:extent cx="6645910" cy="420687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5CC9" w14:textId="33986529" w:rsidR="00940777" w:rsidRDefault="000E1358" w:rsidP="009407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Selects</w:t>
      </w:r>
      <w:proofErr w:type="spellEnd"/>
      <w:r>
        <w:rPr>
          <w:sz w:val="40"/>
          <w:szCs w:val="40"/>
        </w:rPr>
        <w:t>*</w:t>
      </w:r>
    </w:p>
    <w:p w14:paraId="786D9D13" w14:textId="6B3A8D2C" w:rsidR="000E1358" w:rsidRDefault="000E1358" w:rsidP="00940777">
      <w:pPr>
        <w:rPr>
          <w:sz w:val="40"/>
          <w:szCs w:val="40"/>
        </w:rPr>
      </w:pPr>
      <w:r w:rsidRPr="000E1358">
        <w:rPr>
          <w:sz w:val="40"/>
          <w:szCs w:val="40"/>
        </w:rPr>
        <w:drawing>
          <wp:inline distT="0" distB="0" distL="0" distR="0" wp14:anchorId="127B2638" wp14:editId="0CE8CE5D">
            <wp:extent cx="6645910" cy="402272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C2F3" w14:textId="77AC1181" w:rsidR="004F6CB3" w:rsidRDefault="004F6CB3" w:rsidP="00940777">
      <w:pPr>
        <w:rPr>
          <w:sz w:val="40"/>
          <w:szCs w:val="40"/>
        </w:rPr>
      </w:pPr>
      <w:r w:rsidRPr="004F6CB3">
        <w:rPr>
          <w:sz w:val="40"/>
          <w:szCs w:val="40"/>
        </w:rPr>
        <w:lastRenderedPageBreak/>
        <w:drawing>
          <wp:inline distT="0" distB="0" distL="0" distR="0" wp14:anchorId="09203C35" wp14:editId="3BF66C78">
            <wp:extent cx="6645910" cy="41929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80DE" w14:textId="589FEF9E" w:rsidR="004F6CB3" w:rsidRDefault="004F6CB3" w:rsidP="00940777">
      <w:pPr>
        <w:rPr>
          <w:sz w:val="40"/>
          <w:szCs w:val="40"/>
        </w:rPr>
      </w:pPr>
    </w:p>
    <w:p w14:paraId="0AB85765" w14:textId="74107CBE" w:rsidR="004F6CB3" w:rsidRDefault="004F6CB3" w:rsidP="00940777">
      <w:pPr>
        <w:rPr>
          <w:sz w:val="40"/>
          <w:szCs w:val="40"/>
        </w:rPr>
      </w:pPr>
      <w:r w:rsidRPr="004F6CB3">
        <w:rPr>
          <w:sz w:val="40"/>
          <w:szCs w:val="40"/>
        </w:rPr>
        <w:drawing>
          <wp:inline distT="0" distB="0" distL="0" distR="0" wp14:anchorId="629EFB4E" wp14:editId="29065C52">
            <wp:extent cx="6645910" cy="41497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85C0" w14:textId="3C8DACC8" w:rsidR="004F6CB3" w:rsidRDefault="004F6CB3" w:rsidP="00940777">
      <w:pPr>
        <w:rPr>
          <w:sz w:val="40"/>
          <w:szCs w:val="40"/>
        </w:rPr>
      </w:pPr>
    </w:p>
    <w:p w14:paraId="222A3A91" w14:textId="45576F9D" w:rsidR="004F6CB3" w:rsidRPr="00E71AB9" w:rsidRDefault="004F6CB3" w:rsidP="00940777">
      <w:pPr>
        <w:rPr>
          <w:sz w:val="40"/>
          <w:szCs w:val="40"/>
          <w:u w:val="single"/>
        </w:rPr>
      </w:pPr>
      <w:r w:rsidRPr="00E71AB9">
        <w:rPr>
          <w:sz w:val="40"/>
          <w:szCs w:val="40"/>
          <w:u w:val="single"/>
        </w:rPr>
        <w:lastRenderedPageBreak/>
        <w:drawing>
          <wp:inline distT="0" distB="0" distL="0" distR="0" wp14:anchorId="2320488A" wp14:editId="40E25158">
            <wp:extent cx="6645910" cy="399796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C149" w14:textId="639882FB" w:rsidR="004F6CB3" w:rsidRDefault="00E71AB9" w:rsidP="00940777">
      <w:pPr>
        <w:rPr>
          <w:sz w:val="40"/>
          <w:szCs w:val="40"/>
        </w:rPr>
      </w:pPr>
      <w:r w:rsidRPr="00E71AB9">
        <w:rPr>
          <w:sz w:val="40"/>
          <w:szCs w:val="40"/>
        </w:rPr>
        <w:drawing>
          <wp:inline distT="0" distB="0" distL="0" distR="0" wp14:anchorId="6CE5C148" wp14:editId="3270378F">
            <wp:extent cx="6645910" cy="399542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062" w14:textId="2AE1F01C" w:rsidR="00940777" w:rsidRDefault="00940777" w:rsidP="00940777">
      <w:pPr>
        <w:jc w:val="center"/>
        <w:rPr>
          <w:sz w:val="40"/>
          <w:szCs w:val="40"/>
        </w:rPr>
      </w:pPr>
    </w:p>
    <w:p w14:paraId="38C53A37" w14:textId="77777777" w:rsidR="00940777" w:rsidRDefault="00940777" w:rsidP="00940777">
      <w:pPr>
        <w:jc w:val="center"/>
      </w:pPr>
    </w:p>
    <w:sectPr w:rsidR="00940777" w:rsidSect="00940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77"/>
    <w:rsid w:val="000E1358"/>
    <w:rsid w:val="00495D93"/>
    <w:rsid w:val="004F6CB3"/>
    <w:rsid w:val="00940777"/>
    <w:rsid w:val="00E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9523"/>
  <w15:chartTrackingRefBased/>
  <w15:docId w15:val="{4DF3706D-34E9-487E-9EEA-1FAAF788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De Amorim</dc:creator>
  <cp:keywords/>
  <dc:description/>
  <cp:lastModifiedBy>João Vitor De Amorim</cp:lastModifiedBy>
  <cp:revision>1</cp:revision>
  <dcterms:created xsi:type="dcterms:W3CDTF">2020-09-02T19:06:00Z</dcterms:created>
  <dcterms:modified xsi:type="dcterms:W3CDTF">2020-09-02T19:39:00Z</dcterms:modified>
</cp:coreProperties>
</file>