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22AD" w14:textId="378E77E2" w:rsidR="004648E5" w:rsidRPr="004433C8" w:rsidRDefault="004648E5" w:rsidP="004648E5">
      <w:pPr>
        <w:jc w:val="center"/>
        <w:rPr>
          <w:b/>
          <w:bCs/>
        </w:rPr>
      </w:pPr>
      <w:r w:rsidRPr="004433C8">
        <w:rPr>
          <w:b/>
          <w:bCs/>
        </w:rPr>
        <w:t>Microsoft home page replicate References</w:t>
      </w:r>
    </w:p>
    <w:p w14:paraId="2A617322" w14:textId="77777777" w:rsidR="004433C8" w:rsidRDefault="004433C8" w:rsidP="004433C8">
      <w:hyperlink r:id="rId4" w:history="1">
        <w:r w:rsidRPr="00FE337A">
          <w:rPr>
            <w:rStyle w:val="Hyperlink"/>
          </w:rPr>
          <w:t>https://css-tricks.com/snippets/css/complete-guide-grid/</w:t>
        </w:r>
      </w:hyperlink>
    </w:p>
    <w:p w14:paraId="778AB5AA" w14:textId="77777777" w:rsidR="004433C8" w:rsidRDefault="004433C8" w:rsidP="004433C8">
      <w:hyperlink r:id="rId5" w:history="1">
        <w:r w:rsidRPr="00FE337A">
          <w:rPr>
            <w:rStyle w:val="Hyperlink"/>
          </w:rPr>
          <w:t>https://www.w3schools.com/css/css3_flexbox.asp</w:t>
        </w:r>
      </w:hyperlink>
    </w:p>
    <w:p w14:paraId="764B35D0" w14:textId="7E1AB08F" w:rsidR="004433C8" w:rsidRDefault="004433C8" w:rsidP="004648E5">
      <w:hyperlink r:id="rId6" w:history="1">
        <w:r w:rsidRPr="00FE337A">
          <w:rPr>
            <w:rStyle w:val="Hyperlink"/>
          </w:rPr>
          <w:t>https://www.w3schools.com/bootstrap/bootstrap_navbar.asp</w:t>
        </w:r>
      </w:hyperlink>
    </w:p>
    <w:p w14:paraId="3F92DE9F" w14:textId="2E7EA171" w:rsidR="004648E5" w:rsidRDefault="004433C8" w:rsidP="004648E5">
      <w:hyperlink r:id="rId7" w:history="1">
        <w:r w:rsidRPr="00FE337A">
          <w:rPr>
            <w:rStyle w:val="Hyperlink"/>
          </w:rPr>
          <w:t>https://www.microsoft.com/en-us/</w:t>
        </w:r>
      </w:hyperlink>
    </w:p>
    <w:p w14:paraId="037EEA3C" w14:textId="7633E4DE" w:rsidR="004648E5" w:rsidRDefault="004648E5" w:rsidP="004648E5">
      <w:hyperlink r:id="rId8" w:history="1">
        <w:r w:rsidRPr="00FE337A">
          <w:rPr>
            <w:rStyle w:val="Hyperlink"/>
          </w:rPr>
          <w:t>https://stackoverflow.com/questions/6370690/media-queries-how-to-target-desktop-tablet-and-mobile</w:t>
        </w:r>
      </w:hyperlink>
    </w:p>
    <w:p w14:paraId="000B6937" w14:textId="3F74CF61" w:rsidR="004648E5" w:rsidRDefault="004648E5" w:rsidP="004648E5">
      <w:hyperlink r:id="rId9" w:history="1">
        <w:r w:rsidRPr="00FE337A">
          <w:rPr>
            <w:rStyle w:val="Hyperlink"/>
          </w:rPr>
          <w:t>https://websiteedu.com/media-queries-for-mobile-and-tablets/</w:t>
        </w:r>
      </w:hyperlink>
    </w:p>
    <w:p w14:paraId="4B0A1F3A" w14:textId="20DCDF0D" w:rsidR="004648E5" w:rsidRDefault="004648E5" w:rsidP="004648E5">
      <w:hyperlink r:id="rId10" w:history="1">
        <w:r w:rsidRPr="00FE337A">
          <w:rPr>
            <w:rStyle w:val="Hyperlink"/>
          </w:rPr>
          <w:t>https://techskilled.co.uk/snippets/css-media-queries-for-standard-devices</w:t>
        </w:r>
      </w:hyperlink>
    </w:p>
    <w:p w14:paraId="77CF71D8" w14:textId="33A7AAF2" w:rsidR="004648E5" w:rsidRDefault="004648E5" w:rsidP="004648E5">
      <w:hyperlink r:id="rId11" w:history="1">
        <w:r w:rsidRPr="00FE337A">
          <w:rPr>
            <w:rStyle w:val="Hyperlink"/>
          </w:rPr>
          <w:t>https://www.w3schools.com/css/css_rwd_mediaqueries.asp</w:t>
        </w:r>
      </w:hyperlink>
    </w:p>
    <w:p w14:paraId="168589E1" w14:textId="60F447E5" w:rsidR="004648E5" w:rsidRDefault="004648E5" w:rsidP="004648E5">
      <w:hyperlink r:id="rId12" w:history="1">
        <w:r w:rsidRPr="00FE337A">
          <w:rPr>
            <w:rStyle w:val="Hyperlink"/>
          </w:rPr>
          <w:t>https://css-tricks.com/snippets/css/media-queries-for-standard-devices/</w:t>
        </w:r>
      </w:hyperlink>
    </w:p>
    <w:p w14:paraId="16771667" w14:textId="6DB47862" w:rsidR="004433C8" w:rsidRDefault="004433C8" w:rsidP="004648E5">
      <w:hyperlink r:id="rId13" w:history="1">
        <w:r w:rsidRPr="00FE337A">
          <w:rPr>
            <w:rStyle w:val="Hyperlink"/>
          </w:rPr>
          <w:t>https://www.freecodecamp.org/news/how-to-keep-your-footer-where-it-belongs-59c6aa05c59c/</w:t>
        </w:r>
      </w:hyperlink>
    </w:p>
    <w:p w14:paraId="08DEB282" w14:textId="77777777" w:rsidR="004433C8" w:rsidRDefault="004433C8" w:rsidP="004648E5"/>
    <w:p w14:paraId="3BD8787C" w14:textId="77777777" w:rsidR="004433C8" w:rsidRDefault="004433C8" w:rsidP="004648E5"/>
    <w:sectPr w:rsidR="0044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2B"/>
    <w:rsid w:val="004433C8"/>
    <w:rsid w:val="004648E5"/>
    <w:rsid w:val="0073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726F"/>
  <w15:chartTrackingRefBased/>
  <w15:docId w15:val="{36A184C5-5829-4BCC-A6A3-8339BA12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70690/media-queries-how-to-target-desktop-tablet-and-mobile" TargetMode="External"/><Relationship Id="rId13" Type="http://schemas.openxmlformats.org/officeDocument/2006/relationships/hyperlink" Target="https://www.freecodecamp.org/news/how-to-keep-your-footer-where-it-belongs-59c6aa05c59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" TargetMode="External"/><Relationship Id="rId12" Type="http://schemas.openxmlformats.org/officeDocument/2006/relationships/hyperlink" Target="https://css-tricks.com/snippets/css/media-queries-for-standard-dev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navbar.asp" TargetMode="External"/><Relationship Id="rId11" Type="http://schemas.openxmlformats.org/officeDocument/2006/relationships/hyperlink" Target="https://www.w3schools.com/css/css_rwd_mediaqueries.asp" TargetMode="External"/><Relationship Id="rId5" Type="http://schemas.openxmlformats.org/officeDocument/2006/relationships/hyperlink" Target="https://www.w3schools.com/css/css3_flexbox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chskilled.co.uk/snippets/css-media-queries-for-standard-devices" TargetMode="External"/><Relationship Id="rId4" Type="http://schemas.openxmlformats.org/officeDocument/2006/relationships/hyperlink" Target="https://css-tricks.com/snippets/css/complete-guide-grid/" TargetMode="External"/><Relationship Id="rId9" Type="http://schemas.openxmlformats.org/officeDocument/2006/relationships/hyperlink" Target="https://websiteedu.com/media-queries-for-mobile-and-table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Amoro Bagei</dc:creator>
  <cp:keywords/>
  <dc:description/>
  <cp:lastModifiedBy>Amoro Bagei</cp:lastModifiedBy>
  <cp:revision>3</cp:revision>
  <dcterms:created xsi:type="dcterms:W3CDTF">2021-03-05T07:02:00Z</dcterms:created>
  <dcterms:modified xsi:type="dcterms:W3CDTF">2021-03-05T07:08:00Z</dcterms:modified>
</cp:coreProperties>
</file>