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0F1A0" w14:textId="77777777" w:rsidR="00AC586E" w:rsidRDefault="0022615A">
      <w:pPr>
        <w:spacing w:after="0"/>
        <w:ind w:left="154" w:right="-3438"/>
      </w:pPr>
      <w:r>
        <w:rPr>
          <w:noProof/>
        </w:rPr>
        <w:drawing>
          <wp:inline distT="0" distB="0" distL="0" distR="0" wp14:anchorId="780E8312" wp14:editId="5FC75461">
            <wp:extent cx="7092696" cy="9378697"/>
            <wp:effectExtent l="0" t="0" r="0" b="0"/>
            <wp:docPr id="114876" name="Picture 114876"/>
            <wp:cNvGraphicFramePr/>
            <a:graphic xmlns:a="http://schemas.openxmlformats.org/drawingml/2006/main">
              <a:graphicData uri="http://schemas.openxmlformats.org/drawingml/2006/picture">
                <pic:pic xmlns:pic="http://schemas.openxmlformats.org/drawingml/2006/picture">
                  <pic:nvPicPr>
                    <pic:cNvPr id="114876" name="Picture 114876"/>
                    <pic:cNvPicPr/>
                  </pic:nvPicPr>
                  <pic:blipFill>
                    <a:blip r:embed="rId7"/>
                    <a:stretch>
                      <a:fillRect/>
                    </a:stretch>
                  </pic:blipFill>
                  <pic:spPr>
                    <a:xfrm>
                      <a:off x="0" y="0"/>
                      <a:ext cx="7092696" cy="9378697"/>
                    </a:xfrm>
                    <a:prstGeom prst="rect">
                      <a:avLst/>
                    </a:prstGeom>
                  </pic:spPr>
                </pic:pic>
              </a:graphicData>
            </a:graphic>
          </wp:inline>
        </w:drawing>
      </w:r>
    </w:p>
    <w:tbl>
      <w:tblPr>
        <w:tblStyle w:val="TableGrid"/>
        <w:tblpPr w:vertAnchor="text" w:tblpX="974" w:tblpY="923"/>
        <w:tblOverlap w:val="never"/>
        <w:tblW w:w="9441" w:type="dxa"/>
        <w:tblInd w:w="0" w:type="dxa"/>
        <w:tblCellMar>
          <w:top w:w="15" w:type="dxa"/>
          <w:left w:w="4" w:type="dxa"/>
          <w:bottom w:w="0" w:type="dxa"/>
          <w:right w:w="69" w:type="dxa"/>
        </w:tblCellMar>
        <w:tblLook w:val="04A0" w:firstRow="1" w:lastRow="0" w:firstColumn="1" w:lastColumn="0" w:noHBand="0" w:noVBand="1"/>
      </w:tblPr>
      <w:tblGrid>
        <w:gridCol w:w="2763"/>
        <w:gridCol w:w="6678"/>
      </w:tblGrid>
      <w:tr w:rsidR="00AC586E" w14:paraId="03C558F0" w14:textId="77777777">
        <w:trPr>
          <w:trHeight w:val="1220"/>
        </w:trPr>
        <w:tc>
          <w:tcPr>
            <w:tcW w:w="9441" w:type="dxa"/>
            <w:gridSpan w:val="2"/>
            <w:tcBorders>
              <w:top w:val="single" w:sz="4" w:space="0" w:color="000000"/>
              <w:left w:val="single" w:sz="4" w:space="0" w:color="000000"/>
              <w:bottom w:val="single" w:sz="4" w:space="0" w:color="000000"/>
              <w:right w:val="single" w:sz="4" w:space="0" w:color="000000"/>
            </w:tcBorders>
            <w:shd w:val="clear" w:color="auto" w:fill="1F477B"/>
          </w:tcPr>
          <w:p w14:paraId="65026190" w14:textId="77777777" w:rsidR="00AC586E" w:rsidRDefault="0022615A">
            <w:pPr>
              <w:spacing w:after="17"/>
              <w:ind w:right="722"/>
              <w:jc w:val="center"/>
            </w:pPr>
            <w:r>
              <w:rPr>
                <w:rFonts w:ascii="Times New Roman" w:eastAsia="Times New Roman" w:hAnsi="Times New Roman" w:cs="Times New Roman"/>
                <w:color w:val="FFFFFF"/>
                <w:sz w:val="48"/>
              </w:rPr>
              <w:lastRenderedPageBreak/>
              <w:t>System Request</w:t>
            </w:r>
            <w:r>
              <w:rPr>
                <w:rFonts w:ascii="Times New Roman" w:eastAsia="Times New Roman" w:hAnsi="Times New Roman" w:cs="Times New Roman"/>
                <w:sz w:val="48"/>
              </w:rPr>
              <w:t xml:space="preserve"> </w:t>
            </w:r>
          </w:p>
          <w:p w14:paraId="2765B45F" w14:textId="77777777" w:rsidR="00AC586E" w:rsidRDefault="0022615A">
            <w:pPr>
              <w:spacing w:after="0"/>
              <w:ind w:right="728"/>
              <w:jc w:val="center"/>
            </w:pPr>
            <w:r>
              <w:rPr>
                <w:rFonts w:ascii="Segoe UI Symbol" w:eastAsia="Segoe UI Symbol" w:hAnsi="Segoe UI Symbol" w:cs="Segoe UI Symbol"/>
                <w:color w:val="FFFFFF"/>
                <w:sz w:val="48"/>
              </w:rPr>
              <w:t></w:t>
            </w:r>
            <w:r>
              <w:rPr>
                <w:rFonts w:ascii="Times New Roman" w:eastAsia="Times New Roman" w:hAnsi="Times New Roman" w:cs="Times New Roman"/>
                <w:color w:val="FFFFFF"/>
                <w:sz w:val="48"/>
              </w:rPr>
              <w:t xml:space="preserve"> (EASY MEAL)</w:t>
            </w:r>
            <w:r>
              <w:rPr>
                <w:rFonts w:ascii="Times New Roman" w:eastAsia="Times New Roman" w:hAnsi="Times New Roman" w:cs="Times New Roman"/>
                <w:sz w:val="48"/>
              </w:rPr>
              <w:t xml:space="preserve"> </w:t>
            </w:r>
          </w:p>
        </w:tc>
      </w:tr>
      <w:tr w:rsidR="00AC586E" w14:paraId="01D934EE" w14:textId="77777777">
        <w:trPr>
          <w:trHeight w:val="598"/>
        </w:trPr>
        <w:tc>
          <w:tcPr>
            <w:tcW w:w="2763" w:type="dxa"/>
            <w:tcBorders>
              <w:top w:val="single" w:sz="4" w:space="0" w:color="000000"/>
              <w:left w:val="single" w:sz="4" w:space="0" w:color="000000"/>
              <w:bottom w:val="single" w:sz="4" w:space="0" w:color="000000"/>
              <w:right w:val="single" w:sz="4" w:space="0" w:color="000000"/>
            </w:tcBorders>
            <w:shd w:val="clear" w:color="auto" w:fill="4F81BB"/>
          </w:tcPr>
          <w:p w14:paraId="44F19A0C" w14:textId="77777777" w:rsidR="00AC586E" w:rsidRDefault="0022615A">
            <w:pPr>
              <w:spacing w:after="0"/>
              <w:ind w:left="118"/>
            </w:pPr>
            <w:r>
              <w:rPr>
                <w:rFonts w:ascii="Times New Roman" w:eastAsia="Times New Roman" w:hAnsi="Times New Roman" w:cs="Times New Roman"/>
                <w:b/>
                <w:color w:val="201F1F"/>
                <w:sz w:val="32"/>
              </w:rPr>
              <w:t>Project Sponsor:</w:t>
            </w:r>
            <w:r>
              <w:rPr>
                <w:rFonts w:ascii="Times New Roman" w:eastAsia="Times New Roman" w:hAnsi="Times New Roman" w:cs="Times New Roman"/>
                <w:b/>
                <w:sz w:val="32"/>
              </w:rPr>
              <w:t xml:space="preserve"> </w:t>
            </w:r>
          </w:p>
        </w:tc>
        <w:tc>
          <w:tcPr>
            <w:tcW w:w="6678" w:type="dxa"/>
            <w:tcBorders>
              <w:top w:val="single" w:sz="4" w:space="0" w:color="000000"/>
              <w:left w:val="single" w:sz="4" w:space="0" w:color="000000"/>
              <w:bottom w:val="single" w:sz="4" w:space="0" w:color="000000"/>
              <w:right w:val="single" w:sz="4" w:space="0" w:color="000000"/>
            </w:tcBorders>
            <w:vAlign w:val="center"/>
          </w:tcPr>
          <w:p w14:paraId="03AF944E" w14:textId="77777777" w:rsidR="00AC586E" w:rsidRDefault="0022615A">
            <w:pPr>
              <w:spacing w:after="0"/>
              <w:ind w:left="142"/>
            </w:pPr>
            <w:r>
              <w:rPr>
                <w:rFonts w:ascii="Cambria Math" w:eastAsia="Cambria Math" w:hAnsi="Cambria Math" w:cs="Cambria Math"/>
                <w:sz w:val="28"/>
              </w:rPr>
              <w:t xml:space="preserve">Eng. Ahmed Al-Baz </w:t>
            </w:r>
          </w:p>
        </w:tc>
      </w:tr>
      <w:tr w:rsidR="00AC586E" w14:paraId="2C92644C" w14:textId="77777777">
        <w:trPr>
          <w:trHeight w:val="2290"/>
        </w:trPr>
        <w:tc>
          <w:tcPr>
            <w:tcW w:w="2763" w:type="dxa"/>
            <w:tcBorders>
              <w:top w:val="single" w:sz="4" w:space="0" w:color="000000"/>
              <w:left w:val="single" w:sz="4" w:space="0" w:color="000000"/>
              <w:bottom w:val="single" w:sz="4" w:space="0" w:color="000000"/>
              <w:right w:val="single" w:sz="4" w:space="0" w:color="000000"/>
            </w:tcBorders>
            <w:shd w:val="clear" w:color="auto" w:fill="4F81BB"/>
          </w:tcPr>
          <w:p w14:paraId="04D0319B" w14:textId="77777777" w:rsidR="00AC586E" w:rsidRDefault="0022615A">
            <w:pPr>
              <w:spacing w:after="169"/>
            </w:pPr>
            <w:r>
              <w:rPr>
                <w:rFonts w:ascii="Times New Roman" w:eastAsia="Times New Roman" w:hAnsi="Times New Roman" w:cs="Times New Roman"/>
                <w:b/>
                <w:i/>
                <w:sz w:val="34"/>
              </w:rPr>
              <w:t xml:space="preserve"> </w:t>
            </w:r>
          </w:p>
          <w:p w14:paraId="420BC20E" w14:textId="77777777" w:rsidR="00AC586E" w:rsidRDefault="0022615A">
            <w:pPr>
              <w:spacing w:after="0"/>
              <w:ind w:left="118"/>
            </w:pPr>
            <w:r>
              <w:rPr>
                <w:rFonts w:ascii="Times New Roman" w:eastAsia="Times New Roman" w:hAnsi="Times New Roman" w:cs="Times New Roman"/>
                <w:b/>
                <w:color w:val="201F1F"/>
                <w:sz w:val="32"/>
              </w:rPr>
              <w:t>Business Need:</w:t>
            </w:r>
            <w:r>
              <w:rPr>
                <w:rFonts w:ascii="Times New Roman" w:eastAsia="Times New Roman" w:hAnsi="Times New Roman" w:cs="Times New Roman"/>
                <w:b/>
                <w:sz w:val="32"/>
              </w:rPr>
              <w:t xml:space="preserve"> </w:t>
            </w:r>
          </w:p>
        </w:tc>
        <w:tc>
          <w:tcPr>
            <w:tcW w:w="6678" w:type="dxa"/>
            <w:tcBorders>
              <w:top w:val="single" w:sz="4" w:space="0" w:color="000000"/>
              <w:left w:val="single" w:sz="4" w:space="0" w:color="000000"/>
              <w:bottom w:val="single" w:sz="4" w:space="0" w:color="000000"/>
              <w:right w:val="single" w:sz="4" w:space="0" w:color="000000"/>
            </w:tcBorders>
          </w:tcPr>
          <w:p w14:paraId="58206D24" w14:textId="77777777" w:rsidR="00AC586E" w:rsidRDefault="0022615A">
            <w:pPr>
              <w:numPr>
                <w:ilvl w:val="0"/>
                <w:numId w:val="10"/>
              </w:numPr>
              <w:spacing w:after="42"/>
              <w:ind w:left="435" w:hanging="274"/>
            </w:pPr>
            <w:r>
              <w:rPr>
                <w:rFonts w:ascii="Cambria Math" w:eastAsia="Cambria Math" w:hAnsi="Cambria Math" w:cs="Cambria Math"/>
                <w:sz w:val="28"/>
              </w:rPr>
              <w:t xml:space="preserve">Make ordering meals easier and faster </w:t>
            </w:r>
          </w:p>
          <w:p w14:paraId="6F07D55E" w14:textId="77777777" w:rsidR="00AC586E" w:rsidRDefault="0022615A">
            <w:pPr>
              <w:numPr>
                <w:ilvl w:val="0"/>
                <w:numId w:val="10"/>
              </w:numPr>
              <w:spacing w:after="1"/>
              <w:ind w:left="435" w:hanging="274"/>
            </w:pPr>
            <w:r>
              <w:rPr>
                <w:rFonts w:ascii="Cambria Math" w:eastAsia="Cambria Math" w:hAnsi="Cambria Math" w:cs="Cambria Math"/>
                <w:sz w:val="28"/>
              </w:rPr>
              <w:t xml:space="preserve">Ease of choosing your meal and seeing reviews. </w:t>
            </w:r>
          </w:p>
          <w:p w14:paraId="1A916871" w14:textId="77777777" w:rsidR="00AC586E" w:rsidRDefault="0022615A">
            <w:pPr>
              <w:numPr>
                <w:ilvl w:val="0"/>
                <w:numId w:val="10"/>
              </w:numPr>
              <w:spacing w:after="3"/>
              <w:ind w:left="435" w:hanging="274"/>
            </w:pPr>
            <w:r>
              <w:rPr>
                <w:rFonts w:ascii="Cambria Math" w:eastAsia="Cambria Math" w:hAnsi="Cambria Math" w:cs="Cambria Math"/>
                <w:sz w:val="28"/>
              </w:rPr>
              <w:t xml:space="preserve">Increase profits. </w:t>
            </w:r>
          </w:p>
          <w:p w14:paraId="5760831A" w14:textId="77777777" w:rsidR="00AC586E" w:rsidRDefault="0022615A">
            <w:pPr>
              <w:numPr>
                <w:ilvl w:val="0"/>
                <w:numId w:val="10"/>
              </w:numPr>
              <w:spacing w:after="0"/>
              <w:ind w:left="435" w:hanging="274"/>
            </w:pPr>
            <w:r>
              <w:rPr>
                <w:rFonts w:ascii="Cambria Math" w:eastAsia="Cambria Math" w:hAnsi="Cambria Math" w:cs="Cambria Math"/>
                <w:sz w:val="28"/>
              </w:rPr>
              <w:t xml:space="preserve">Improve Customers services. </w:t>
            </w:r>
          </w:p>
        </w:tc>
      </w:tr>
      <w:tr w:rsidR="00AC586E" w14:paraId="5FBAC81C" w14:textId="77777777">
        <w:trPr>
          <w:trHeight w:val="3118"/>
        </w:trPr>
        <w:tc>
          <w:tcPr>
            <w:tcW w:w="2763" w:type="dxa"/>
            <w:tcBorders>
              <w:top w:val="single" w:sz="4" w:space="0" w:color="000000"/>
              <w:left w:val="single" w:sz="4" w:space="0" w:color="000000"/>
              <w:bottom w:val="single" w:sz="4" w:space="0" w:color="000000"/>
              <w:right w:val="single" w:sz="4" w:space="0" w:color="000000"/>
            </w:tcBorders>
            <w:shd w:val="clear" w:color="auto" w:fill="4F81BB"/>
          </w:tcPr>
          <w:p w14:paraId="071E8803" w14:textId="77777777" w:rsidR="00AC586E" w:rsidRDefault="0022615A">
            <w:pPr>
              <w:spacing w:after="0"/>
            </w:pPr>
            <w:r>
              <w:rPr>
                <w:rFonts w:ascii="Times New Roman" w:eastAsia="Times New Roman" w:hAnsi="Times New Roman" w:cs="Times New Roman"/>
                <w:b/>
                <w:i/>
                <w:sz w:val="34"/>
              </w:rPr>
              <w:t xml:space="preserve"> </w:t>
            </w:r>
          </w:p>
          <w:p w14:paraId="39548ABF" w14:textId="77777777" w:rsidR="00AC586E" w:rsidRDefault="0022615A">
            <w:pPr>
              <w:spacing w:after="0"/>
            </w:pPr>
            <w:r>
              <w:rPr>
                <w:rFonts w:ascii="Times New Roman" w:eastAsia="Times New Roman" w:hAnsi="Times New Roman" w:cs="Times New Roman"/>
                <w:b/>
                <w:i/>
                <w:sz w:val="29"/>
              </w:rPr>
              <w:t xml:space="preserve"> </w:t>
            </w:r>
          </w:p>
          <w:p w14:paraId="7B5B88F1" w14:textId="77777777" w:rsidR="00AC586E" w:rsidRDefault="0022615A">
            <w:pPr>
              <w:spacing w:after="0"/>
              <w:ind w:left="118"/>
            </w:pPr>
            <w:r>
              <w:rPr>
                <w:rFonts w:ascii="Times New Roman" w:eastAsia="Times New Roman" w:hAnsi="Times New Roman" w:cs="Times New Roman"/>
                <w:b/>
                <w:color w:val="201F1F"/>
                <w:sz w:val="32"/>
              </w:rPr>
              <w:t xml:space="preserve">Business </w:t>
            </w:r>
          </w:p>
          <w:p w14:paraId="01A1714D" w14:textId="77777777" w:rsidR="00AC586E" w:rsidRDefault="0022615A">
            <w:pPr>
              <w:spacing w:after="0"/>
              <w:ind w:left="118"/>
            </w:pPr>
            <w:r>
              <w:rPr>
                <w:rFonts w:ascii="Times New Roman" w:eastAsia="Times New Roman" w:hAnsi="Times New Roman" w:cs="Times New Roman"/>
                <w:b/>
                <w:color w:val="201F1F"/>
                <w:sz w:val="32"/>
              </w:rPr>
              <w:t>Requirements:</w:t>
            </w:r>
            <w:r>
              <w:rPr>
                <w:rFonts w:ascii="Times New Roman" w:eastAsia="Times New Roman" w:hAnsi="Times New Roman" w:cs="Times New Roman"/>
                <w:b/>
                <w:sz w:val="32"/>
              </w:rPr>
              <w:t xml:space="preserve"> </w:t>
            </w:r>
          </w:p>
        </w:tc>
        <w:tc>
          <w:tcPr>
            <w:tcW w:w="6678" w:type="dxa"/>
            <w:tcBorders>
              <w:top w:val="single" w:sz="4" w:space="0" w:color="000000"/>
              <w:left w:val="single" w:sz="4" w:space="0" w:color="000000"/>
              <w:bottom w:val="single" w:sz="4" w:space="0" w:color="000000"/>
              <w:right w:val="single" w:sz="4" w:space="0" w:color="000000"/>
            </w:tcBorders>
          </w:tcPr>
          <w:p w14:paraId="2984523E" w14:textId="77777777" w:rsidR="00AC586E" w:rsidRDefault="0022615A">
            <w:pPr>
              <w:numPr>
                <w:ilvl w:val="0"/>
                <w:numId w:val="11"/>
              </w:numPr>
              <w:spacing w:after="13"/>
              <w:ind w:hanging="276"/>
            </w:pPr>
            <w:r>
              <w:rPr>
                <w:rFonts w:ascii="Cambria Math" w:eastAsia="Cambria Math" w:hAnsi="Cambria Math" w:cs="Cambria Math"/>
                <w:sz w:val="28"/>
              </w:rPr>
              <w:t xml:space="preserve">It needs stable internet in the restaurant. </w:t>
            </w:r>
          </w:p>
          <w:p w14:paraId="5453E200" w14:textId="77777777" w:rsidR="00AC586E" w:rsidRDefault="0022615A">
            <w:pPr>
              <w:numPr>
                <w:ilvl w:val="0"/>
                <w:numId w:val="11"/>
              </w:numPr>
              <w:spacing w:after="78" w:line="216" w:lineRule="auto"/>
              <w:ind w:hanging="276"/>
            </w:pPr>
            <w:r>
              <w:rPr>
                <w:rFonts w:ascii="Cambria Math" w:eastAsia="Cambria Math" w:hAnsi="Cambria Math" w:cs="Cambria Math"/>
                <w:sz w:val="28"/>
              </w:rPr>
              <w:t xml:space="preserve">The customer is aware enough to order foodfrom the Internet. </w:t>
            </w:r>
          </w:p>
          <w:p w14:paraId="3111F84C" w14:textId="77777777" w:rsidR="00AC586E" w:rsidRDefault="0022615A">
            <w:pPr>
              <w:numPr>
                <w:ilvl w:val="0"/>
                <w:numId w:val="11"/>
              </w:numPr>
              <w:spacing w:after="13"/>
              <w:ind w:hanging="276"/>
            </w:pPr>
            <w:r>
              <w:rPr>
                <w:rFonts w:ascii="Cambria Math" w:eastAsia="Cambria Math" w:hAnsi="Cambria Math" w:cs="Cambria Math"/>
                <w:sz w:val="28"/>
              </w:rPr>
              <w:t xml:space="preserve">High </w:t>
            </w:r>
            <w:r>
              <w:rPr>
                <w:rFonts w:ascii="Arial" w:eastAsia="Arial" w:hAnsi="Arial" w:cs="Arial"/>
                <w:sz w:val="28"/>
              </w:rPr>
              <w:t>q</w:t>
            </w:r>
            <w:r>
              <w:rPr>
                <w:rFonts w:ascii="Cambria Math" w:eastAsia="Cambria Math" w:hAnsi="Cambria Math" w:cs="Cambria Math"/>
                <w:sz w:val="28"/>
              </w:rPr>
              <w:t xml:space="preserve">uality pictures of meals. </w:t>
            </w:r>
          </w:p>
          <w:p w14:paraId="196F591F" w14:textId="77777777" w:rsidR="00AC586E" w:rsidRDefault="0022615A">
            <w:pPr>
              <w:numPr>
                <w:ilvl w:val="0"/>
                <w:numId w:val="11"/>
              </w:numPr>
              <w:spacing w:after="0"/>
              <w:ind w:hanging="276"/>
            </w:pPr>
            <w:r>
              <w:rPr>
                <w:rFonts w:ascii="Cambria Math" w:eastAsia="Cambria Math" w:hAnsi="Cambria Math" w:cs="Cambria Math"/>
                <w:sz w:val="28"/>
              </w:rPr>
              <w:t xml:space="preserve">Employees to manage this system. </w:t>
            </w:r>
          </w:p>
        </w:tc>
      </w:tr>
      <w:tr w:rsidR="00AC586E" w14:paraId="34D7980C" w14:textId="77777777">
        <w:trPr>
          <w:trHeight w:val="2446"/>
        </w:trPr>
        <w:tc>
          <w:tcPr>
            <w:tcW w:w="2763" w:type="dxa"/>
            <w:tcBorders>
              <w:top w:val="single" w:sz="4" w:space="0" w:color="000000"/>
              <w:left w:val="single" w:sz="4" w:space="0" w:color="000000"/>
              <w:bottom w:val="single" w:sz="4" w:space="0" w:color="000000"/>
              <w:right w:val="single" w:sz="4" w:space="0" w:color="000000"/>
            </w:tcBorders>
            <w:shd w:val="clear" w:color="auto" w:fill="4F81BB"/>
          </w:tcPr>
          <w:p w14:paraId="1B9BCFD0" w14:textId="77777777" w:rsidR="00AC586E" w:rsidRDefault="0022615A">
            <w:pPr>
              <w:spacing w:after="145"/>
            </w:pPr>
            <w:r>
              <w:rPr>
                <w:rFonts w:ascii="Times New Roman" w:eastAsia="Times New Roman" w:hAnsi="Times New Roman" w:cs="Times New Roman"/>
                <w:b/>
                <w:i/>
                <w:sz w:val="34"/>
              </w:rPr>
              <w:t xml:space="preserve"> </w:t>
            </w:r>
          </w:p>
          <w:p w14:paraId="438018C8" w14:textId="77777777" w:rsidR="00AC586E" w:rsidRDefault="0022615A">
            <w:pPr>
              <w:spacing w:after="0"/>
              <w:ind w:left="118"/>
            </w:pPr>
            <w:r>
              <w:rPr>
                <w:rFonts w:ascii="Times New Roman" w:eastAsia="Times New Roman" w:hAnsi="Times New Roman" w:cs="Times New Roman"/>
                <w:b/>
                <w:color w:val="201F1F"/>
                <w:sz w:val="32"/>
              </w:rPr>
              <w:t>Business Value:</w:t>
            </w:r>
            <w:r>
              <w:rPr>
                <w:rFonts w:ascii="Times New Roman" w:eastAsia="Times New Roman" w:hAnsi="Times New Roman" w:cs="Times New Roman"/>
                <w:b/>
                <w:sz w:val="32"/>
              </w:rPr>
              <w:t xml:space="preserve"> </w:t>
            </w:r>
          </w:p>
        </w:tc>
        <w:tc>
          <w:tcPr>
            <w:tcW w:w="6678" w:type="dxa"/>
            <w:tcBorders>
              <w:top w:val="single" w:sz="4" w:space="0" w:color="000000"/>
              <w:left w:val="single" w:sz="4" w:space="0" w:color="000000"/>
              <w:bottom w:val="single" w:sz="4" w:space="0" w:color="000000"/>
              <w:right w:val="single" w:sz="4" w:space="0" w:color="000000"/>
            </w:tcBorders>
          </w:tcPr>
          <w:p w14:paraId="24438FAB" w14:textId="77777777" w:rsidR="00AC586E" w:rsidRDefault="0022615A">
            <w:pPr>
              <w:numPr>
                <w:ilvl w:val="0"/>
                <w:numId w:val="12"/>
              </w:numPr>
              <w:spacing w:after="87"/>
              <w:ind w:left="332" w:hanging="214"/>
            </w:pPr>
            <w:r>
              <w:rPr>
                <w:rFonts w:ascii="Cambria Math" w:eastAsia="Cambria Math" w:hAnsi="Cambria Math" w:cs="Cambria Math"/>
                <w:color w:val="211F1F"/>
                <w:sz w:val="28"/>
              </w:rPr>
              <w:t>Increase profit by at least 8% every year.</w:t>
            </w:r>
            <w:r>
              <w:rPr>
                <w:rFonts w:ascii="Cambria Math" w:eastAsia="Cambria Math" w:hAnsi="Cambria Math" w:cs="Cambria Math"/>
                <w:sz w:val="28"/>
              </w:rPr>
              <w:t xml:space="preserve"> </w:t>
            </w:r>
          </w:p>
          <w:p w14:paraId="4EEB52E2" w14:textId="77777777" w:rsidR="00AC586E" w:rsidRDefault="0022615A">
            <w:pPr>
              <w:numPr>
                <w:ilvl w:val="0"/>
                <w:numId w:val="12"/>
              </w:numPr>
              <w:spacing w:after="0"/>
              <w:ind w:left="332" w:hanging="214"/>
            </w:pPr>
            <w:r>
              <w:rPr>
                <w:rFonts w:ascii="Cambria Math" w:eastAsia="Cambria Math" w:hAnsi="Cambria Math" w:cs="Cambria Math"/>
                <w:color w:val="211F1F"/>
                <w:sz w:val="28"/>
              </w:rPr>
              <w:t>Decrease salary of waiters and employees by at least 12% every year.</w:t>
            </w:r>
            <w:r>
              <w:rPr>
                <w:rFonts w:ascii="Cambria Math" w:eastAsia="Cambria Math" w:hAnsi="Cambria Math" w:cs="Cambria Math"/>
                <w:sz w:val="28"/>
              </w:rPr>
              <w:t xml:space="preserve"> </w:t>
            </w:r>
          </w:p>
        </w:tc>
      </w:tr>
      <w:tr w:rsidR="00AC586E" w14:paraId="5196B629" w14:textId="77777777">
        <w:trPr>
          <w:trHeight w:val="1966"/>
        </w:trPr>
        <w:tc>
          <w:tcPr>
            <w:tcW w:w="2763" w:type="dxa"/>
            <w:tcBorders>
              <w:top w:val="single" w:sz="4" w:space="0" w:color="000000"/>
              <w:left w:val="single" w:sz="4" w:space="0" w:color="000000"/>
              <w:bottom w:val="single" w:sz="4" w:space="0" w:color="000000"/>
              <w:right w:val="single" w:sz="4" w:space="0" w:color="000000"/>
            </w:tcBorders>
            <w:shd w:val="clear" w:color="auto" w:fill="4F81BB"/>
          </w:tcPr>
          <w:p w14:paraId="4DF0C612" w14:textId="77777777" w:rsidR="00AC586E" w:rsidRDefault="0022615A">
            <w:pPr>
              <w:spacing w:after="6"/>
            </w:pPr>
            <w:r>
              <w:rPr>
                <w:rFonts w:ascii="Times New Roman" w:eastAsia="Times New Roman" w:hAnsi="Times New Roman" w:cs="Times New Roman"/>
                <w:b/>
                <w:i/>
                <w:sz w:val="28"/>
              </w:rPr>
              <w:t xml:space="preserve"> </w:t>
            </w:r>
          </w:p>
          <w:p w14:paraId="28EB85D8" w14:textId="77777777" w:rsidR="00AC586E" w:rsidRDefault="0022615A">
            <w:pPr>
              <w:spacing w:after="0"/>
              <w:ind w:left="118" w:right="319"/>
              <w:jc w:val="both"/>
            </w:pPr>
            <w:r>
              <w:rPr>
                <w:rFonts w:ascii="Times New Roman" w:eastAsia="Times New Roman" w:hAnsi="Times New Roman" w:cs="Times New Roman"/>
                <w:b/>
                <w:color w:val="201F1F"/>
                <w:sz w:val="32"/>
              </w:rPr>
              <w:t>Special Issues or Constraints:</w:t>
            </w:r>
            <w:r>
              <w:rPr>
                <w:rFonts w:ascii="Times New Roman" w:eastAsia="Times New Roman" w:hAnsi="Times New Roman" w:cs="Times New Roman"/>
                <w:b/>
                <w:sz w:val="32"/>
              </w:rPr>
              <w:t xml:space="preserve"> </w:t>
            </w:r>
          </w:p>
        </w:tc>
        <w:tc>
          <w:tcPr>
            <w:tcW w:w="6678" w:type="dxa"/>
            <w:tcBorders>
              <w:top w:val="single" w:sz="4" w:space="0" w:color="000000"/>
              <w:left w:val="single" w:sz="4" w:space="0" w:color="000000"/>
              <w:bottom w:val="single" w:sz="4" w:space="0" w:color="000000"/>
              <w:right w:val="single" w:sz="4" w:space="0" w:color="000000"/>
            </w:tcBorders>
          </w:tcPr>
          <w:p w14:paraId="6E7A791F" w14:textId="77777777" w:rsidR="00AC586E" w:rsidRDefault="0022615A">
            <w:pPr>
              <w:numPr>
                <w:ilvl w:val="0"/>
                <w:numId w:val="13"/>
              </w:numPr>
              <w:spacing w:after="51"/>
              <w:ind w:hanging="278"/>
            </w:pPr>
            <w:r>
              <w:rPr>
                <w:rFonts w:ascii="Cambria Math" w:eastAsia="Cambria Math" w:hAnsi="Cambria Math" w:cs="Cambria Math"/>
                <w:color w:val="201F1F"/>
                <w:sz w:val="28"/>
              </w:rPr>
              <w:t>Using system wrong</w:t>
            </w:r>
            <w:r>
              <w:rPr>
                <w:rFonts w:ascii="Cambria Math" w:eastAsia="Cambria Math" w:hAnsi="Cambria Math" w:cs="Cambria Math"/>
                <w:sz w:val="28"/>
              </w:rPr>
              <w:t xml:space="preserve">. </w:t>
            </w:r>
          </w:p>
          <w:p w14:paraId="6B85894E" w14:textId="77777777" w:rsidR="00AC586E" w:rsidRDefault="0022615A">
            <w:pPr>
              <w:numPr>
                <w:ilvl w:val="0"/>
                <w:numId w:val="13"/>
              </w:numPr>
              <w:spacing w:after="52"/>
              <w:ind w:hanging="278"/>
            </w:pPr>
            <w:r>
              <w:rPr>
                <w:rFonts w:ascii="Cambria Math" w:eastAsia="Cambria Math" w:hAnsi="Cambria Math" w:cs="Cambria Math"/>
                <w:color w:val="201F1F"/>
                <w:sz w:val="28"/>
              </w:rPr>
              <w:t>Canceled many orders</w:t>
            </w:r>
            <w:r>
              <w:rPr>
                <w:rFonts w:ascii="Cambria Math" w:eastAsia="Cambria Math" w:hAnsi="Cambria Math" w:cs="Cambria Math"/>
                <w:sz w:val="28"/>
              </w:rPr>
              <w:t xml:space="preserve">. </w:t>
            </w:r>
          </w:p>
          <w:p w14:paraId="7CF156AA" w14:textId="77777777" w:rsidR="00AC586E" w:rsidRDefault="0022615A">
            <w:pPr>
              <w:numPr>
                <w:ilvl w:val="0"/>
                <w:numId w:val="13"/>
              </w:numPr>
              <w:spacing w:after="0"/>
              <w:ind w:hanging="278"/>
            </w:pPr>
            <w:r>
              <w:rPr>
                <w:rFonts w:ascii="Cambria Math" w:eastAsia="Cambria Math" w:hAnsi="Cambria Math" w:cs="Cambria Math"/>
                <w:sz w:val="28"/>
              </w:rPr>
              <w:t xml:space="preserve">Top level security by team to work with data. </w:t>
            </w:r>
          </w:p>
        </w:tc>
      </w:tr>
    </w:tbl>
    <w:p w14:paraId="1DD72D38" w14:textId="77777777" w:rsidR="00AC586E" w:rsidRDefault="0022615A">
      <w:pPr>
        <w:spacing w:after="0"/>
        <w:ind w:left="161" w:right="342"/>
        <w:jc w:val="right"/>
      </w:pPr>
      <w:r>
        <w:rPr>
          <w:noProof/>
        </w:rPr>
        <w:lastRenderedPageBreak/>
        <mc:AlternateContent>
          <mc:Choice Requires="wpg">
            <w:drawing>
              <wp:anchor distT="0" distB="0" distL="114300" distR="114300" simplePos="0" relativeHeight="251658240" behindDoc="0" locked="0" layoutInCell="1" allowOverlap="1" wp14:anchorId="7CFCFD67" wp14:editId="10925567">
                <wp:simplePos x="0" y="0"/>
                <wp:positionH relativeFrom="page">
                  <wp:posOffset>7374636</wp:posOffset>
                </wp:positionH>
                <wp:positionV relativeFrom="page">
                  <wp:posOffset>399288</wp:posOffset>
                </wp:positionV>
                <wp:extent cx="56388" cy="9261348"/>
                <wp:effectExtent l="0" t="0" r="0" b="0"/>
                <wp:wrapSquare wrapText="bothSides"/>
                <wp:docPr id="91643" name="Group 91643"/>
                <wp:cNvGraphicFramePr/>
                <a:graphic xmlns:a="http://schemas.openxmlformats.org/drawingml/2006/main">
                  <a:graphicData uri="http://schemas.microsoft.com/office/word/2010/wordprocessingGroup">
                    <wpg:wgp>
                      <wpg:cNvGrpSpPr/>
                      <wpg:grpSpPr>
                        <a:xfrm>
                          <a:off x="0" y="0"/>
                          <a:ext cx="56388" cy="9261348"/>
                          <a:chOff x="0" y="0"/>
                          <a:chExt cx="56388" cy="9261348"/>
                        </a:xfrm>
                      </wpg:grpSpPr>
                      <wps:wsp>
                        <wps:cNvPr id="120071" name="Shape 120071"/>
                        <wps:cNvSpPr/>
                        <wps:spPr>
                          <a:xfrm>
                            <a:off x="18288" y="0"/>
                            <a:ext cx="38100" cy="9261348"/>
                          </a:xfrm>
                          <a:custGeom>
                            <a:avLst/>
                            <a:gdLst/>
                            <a:ahLst/>
                            <a:cxnLst/>
                            <a:rect l="0" t="0" r="0" b="0"/>
                            <a:pathLst>
                              <a:path w="38100" h="9261348">
                                <a:moveTo>
                                  <a:pt x="0" y="0"/>
                                </a:moveTo>
                                <a:lnTo>
                                  <a:pt x="38100" y="0"/>
                                </a:lnTo>
                                <a:lnTo>
                                  <a:pt x="38100" y="9261348"/>
                                </a:lnTo>
                                <a:lnTo>
                                  <a:pt x="0" y="9261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72" name="Shape 120072"/>
                        <wps:cNvSpPr/>
                        <wps:spPr>
                          <a:xfrm>
                            <a:off x="9144" y="0"/>
                            <a:ext cx="9144" cy="9261348"/>
                          </a:xfrm>
                          <a:custGeom>
                            <a:avLst/>
                            <a:gdLst/>
                            <a:ahLst/>
                            <a:cxnLst/>
                            <a:rect l="0" t="0" r="0" b="0"/>
                            <a:pathLst>
                              <a:path w="9144" h="9261348">
                                <a:moveTo>
                                  <a:pt x="0" y="0"/>
                                </a:moveTo>
                                <a:lnTo>
                                  <a:pt x="9144" y="0"/>
                                </a:lnTo>
                                <a:lnTo>
                                  <a:pt x="9144" y="9261348"/>
                                </a:lnTo>
                                <a:lnTo>
                                  <a:pt x="0" y="9261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073" name="Shape 120073"/>
                        <wps:cNvSpPr/>
                        <wps:spPr>
                          <a:xfrm>
                            <a:off x="0" y="0"/>
                            <a:ext cx="9144" cy="9261348"/>
                          </a:xfrm>
                          <a:custGeom>
                            <a:avLst/>
                            <a:gdLst/>
                            <a:ahLst/>
                            <a:cxnLst/>
                            <a:rect l="0" t="0" r="0" b="0"/>
                            <a:pathLst>
                              <a:path w="9144" h="9261348">
                                <a:moveTo>
                                  <a:pt x="0" y="0"/>
                                </a:moveTo>
                                <a:lnTo>
                                  <a:pt x="9144" y="0"/>
                                </a:lnTo>
                                <a:lnTo>
                                  <a:pt x="9144" y="9261348"/>
                                </a:lnTo>
                                <a:lnTo>
                                  <a:pt x="0" y="9261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643" style="width:4.44pt;height:729.24pt;position:absolute;mso-position-horizontal-relative:page;mso-position-horizontal:absolute;margin-left:580.68pt;mso-position-vertical-relative:page;margin-top:31.44pt;" coordsize="563,92613">
                <v:shape id="Shape 120074" style="position:absolute;width:381;height:92613;left:182;top:0;" coordsize="38100,9261348" path="m0,0l38100,0l38100,9261348l0,9261348l0,0">
                  <v:stroke weight="0pt" endcap="flat" joinstyle="miter" miterlimit="10" on="false" color="#000000" opacity="0"/>
                  <v:fill on="true" color="#000000"/>
                </v:shape>
                <v:shape id="Shape 120075" style="position:absolute;width:91;height:92613;left:91;top:0;" coordsize="9144,9261348" path="m0,0l9144,0l9144,9261348l0,9261348l0,0">
                  <v:stroke weight="0pt" endcap="flat" joinstyle="miter" miterlimit="10" on="false" color="#000000" opacity="0"/>
                  <v:fill on="true" color="#ffffff"/>
                </v:shape>
                <v:shape id="Shape 120076" style="position:absolute;width:91;height:92613;left:0;top:0;" coordsize="9144,9261348" path="m0,0l9144,0l9144,9261348l0,92613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58E302FE" wp14:editId="17F6BB6B">
                <wp:simplePos x="0" y="0"/>
                <wp:positionH relativeFrom="column">
                  <wp:posOffset>102108</wp:posOffset>
                </wp:positionH>
                <wp:positionV relativeFrom="paragraph">
                  <wp:posOffset>-497018</wp:posOffset>
                </wp:positionV>
                <wp:extent cx="56388" cy="9261348"/>
                <wp:effectExtent l="0" t="0" r="0" b="0"/>
                <wp:wrapSquare wrapText="bothSides"/>
                <wp:docPr id="91642" name="Group 91642"/>
                <wp:cNvGraphicFramePr/>
                <a:graphic xmlns:a="http://schemas.openxmlformats.org/drawingml/2006/main">
                  <a:graphicData uri="http://schemas.microsoft.com/office/word/2010/wordprocessingGroup">
                    <wpg:wgp>
                      <wpg:cNvGrpSpPr/>
                      <wpg:grpSpPr>
                        <a:xfrm>
                          <a:off x="0" y="0"/>
                          <a:ext cx="56388" cy="9261348"/>
                          <a:chOff x="0" y="0"/>
                          <a:chExt cx="56388" cy="9261348"/>
                        </a:xfrm>
                      </wpg:grpSpPr>
                      <wps:wsp>
                        <wps:cNvPr id="120077" name="Shape 120077"/>
                        <wps:cNvSpPr/>
                        <wps:spPr>
                          <a:xfrm>
                            <a:off x="0" y="0"/>
                            <a:ext cx="38100" cy="9261348"/>
                          </a:xfrm>
                          <a:custGeom>
                            <a:avLst/>
                            <a:gdLst/>
                            <a:ahLst/>
                            <a:cxnLst/>
                            <a:rect l="0" t="0" r="0" b="0"/>
                            <a:pathLst>
                              <a:path w="38100" h="9261348">
                                <a:moveTo>
                                  <a:pt x="0" y="0"/>
                                </a:moveTo>
                                <a:lnTo>
                                  <a:pt x="38100" y="0"/>
                                </a:lnTo>
                                <a:lnTo>
                                  <a:pt x="38100" y="9261348"/>
                                </a:lnTo>
                                <a:lnTo>
                                  <a:pt x="0" y="9261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78" name="Shape 120078"/>
                        <wps:cNvSpPr/>
                        <wps:spPr>
                          <a:xfrm>
                            <a:off x="38100" y="0"/>
                            <a:ext cx="9144" cy="9261348"/>
                          </a:xfrm>
                          <a:custGeom>
                            <a:avLst/>
                            <a:gdLst/>
                            <a:ahLst/>
                            <a:cxnLst/>
                            <a:rect l="0" t="0" r="0" b="0"/>
                            <a:pathLst>
                              <a:path w="9144" h="9261348">
                                <a:moveTo>
                                  <a:pt x="0" y="0"/>
                                </a:moveTo>
                                <a:lnTo>
                                  <a:pt x="9144" y="0"/>
                                </a:lnTo>
                                <a:lnTo>
                                  <a:pt x="9144" y="9261348"/>
                                </a:lnTo>
                                <a:lnTo>
                                  <a:pt x="0" y="9261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079" name="Shape 120079"/>
                        <wps:cNvSpPr/>
                        <wps:spPr>
                          <a:xfrm>
                            <a:off x="47244" y="0"/>
                            <a:ext cx="9144" cy="9261348"/>
                          </a:xfrm>
                          <a:custGeom>
                            <a:avLst/>
                            <a:gdLst/>
                            <a:ahLst/>
                            <a:cxnLst/>
                            <a:rect l="0" t="0" r="0" b="0"/>
                            <a:pathLst>
                              <a:path w="9144" h="9261348">
                                <a:moveTo>
                                  <a:pt x="0" y="0"/>
                                </a:moveTo>
                                <a:lnTo>
                                  <a:pt x="9144" y="0"/>
                                </a:lnTo>
                                <a:lnTo>
                                  <a:pt x="9144" y="9261348"/>
                                </a:lnTo>
                                <a:lnTo>
                                  <a:pt x="0" y="9261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642" style="width:4.44pt;height:729.24pt;position:absolute;mso-position-horizontal-relative:text;mso-position-horizontal:absolute;margin-left:8.04pt;mso-position-vertical-relative:text;margin-top:-39.1353pt;" coordsize="563,92613">
                <v:shape id="Shape 120080" style="position:absolute;width:381;height:92613;left:0;top:0;" coordsize="38100,9261348" path="m0,0l38100,0l38100,9261348l0,9261348l0,0">
                  <v:stroke weight="0pt" endcap="flat" joinstyle="miter" miterlimit="10" on="false" color="#000000" opacity="0"/>
                  <v:fill on="true" color="#000000"/>
                </v:shape>
                <v:shape id="Shape 120081" style="position:absolute;width:91;height:92613;left:381;top:0;" coordsize="9144,9261348" path="m0,0l9144,0l9144,9261348l0,9261348l0,0">
                  <v:stroke weight="0pt" endcap="flat" joinstyle="miter" miterlimit="10" on="false" color="#000000" opacity="0"/>
                  <v:fill on="true" color="#ffffff"/>
                </v:shape>
                <v:shape id="Shape 120082" style="position:absolute;width:91;height:92613;left:472;top:0;" coordsize="9144,9261348" path="m0,0l9144,0l9144,9261348l0,92613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i/>
          <w:sz w:val="55"/>
        </w:rPr>
        <w:t xml:space="preserve">System Request </w:t>
      </w:r>
    </w:p>
    <w:p w14:paraId="62EE8D84" w14:textId="77777777" w:rsidR="00AC586E" w:rsidRDefault="0022615A">
      <w:pPr>
        <w:spacing w:after="0"/>
        <w:ind w:right="7636"/>
      </w:pPr>
      <w:r>
        <w:rPr>
          <w:rFonts w:ascii="Times New Roman" w:eastAsia="Times New Roman" w:hAnsi="Times New Roman" w:cs="Times New Roman"/>
          <w:b/>
          <w:i/>
          <w:sz w:val="26"/>
        </w:rPr>
        <w:lastRenderedPageBreak/>
        <w:t xml:space="preserve"> </w:t>
      </w:r>
      <w:r>
        <w:br w:type="page"/>
      </w:r>
    </w:p>
    <w:p w14:paraId="74B7E86D" w14:textId="77777777" w:rsidR="00AC586E" w:rsidRDefault="00AC586E">
      <w:pPr>
        <w:spacing w:after="0"/>
        <w:ind w:left="-379" w:right="8265"/>
        <w:jc w:val="both"/>
      </w:pPr>
    </w:p>
    <w:tbl>
      <w:tblPr>
        <w:tblStyle w:val="TableGrid"/>
        <w:tblW w:w="11184" w:type="dxa"/>
        <w:tblInd w:w="205" w:type="dxa"/>
        <w:tblCellMar>
          <w:top w:w="1006" w:type="dxa"/>
          <w:left w:w="813" w:type="dxa"/>
          <w:bottom w:w="0" w:type="dxa"/>
          <w:right w:w="67" w:type="dxa"/>
        </w:tblCellMar>
        <w:tblLook w:val="04A0" w:firstRow="1" w:lastRow="0" w:firstColumn="1" w:lastColumn="0" w:noHBand="0" w:noVBand="1"/>
      </w:tblPr>
      <w:tblGrid>
        <w:gridCol w:w="11184"/>
      </w:tblGrid>
      <w:tr w:rsidR="00AC586E" w14:paraId="5BFDF5F9" w14:textId="77777777">
        <w:trPr>
          <w:trHeight w:val="14712"/>
        </w:trPr>
        <w:tc>
          <w:tcPr>
            <w:tcW w:w="11184" w:type="dxa"/>
            <w:tcBorders>
              <w:top w:val="single" w:sz="35" w:space="0" w:color="000000"/>
              <w:left w:val="double" w:sz="14" w:space="0" w:color="000000"/>
              <w:bottom w:val="single" w:sz="35" w:space="0" w:color="000000"/>
              <w:right w:val="double" w:sz="14" w:space="0" w:color="000000"/>
            </w:tcBorders>
          </w:tcPr>
          <w:p w14:paraId="4E5C97E1" w14:textId="77777777" w:rsidR="00AC586E" w:rsidRDefault="0022615A">
            <w:pPr>
              <w:spacing w:after="52"/>
              <w:ind w:right="752"/>
              <w:jc w:val="center"/>
            </w:pPr>
            <w:r>
              <w:rPr>
                <w:rFonts w:ascii="Times New Roman" w:eastAsia="Times New Roman" w:hAnsi="Times New Roman" w:cs="Times New Roman"/>
                <w:b/>
                <w:i/>
                <w:sz w:val="48"/>
              </w:rPr>
              <w:lastRenderedPageBreak/>
              <w:t xml:space="preserve">Feasibility Analysis </w:t>
            </w:r>
          </w:p>
          <w:p w14:paraId="513B7D5C" w14:textId="77777777" w:rsidR="00AC586E" w:rsidRDefault="0022615A">
            <w:pPr>
              <w:spacing w:after="26"/>
              <w:ind w:left="113"/>
            </w:pPr>
            <w:r>
              <w:rPr>
                <w:rFonts w:ascii="Times New Roman" w:eastAsia="Times New Roman" w:hAnsi="Times New Roman" w:cs="Times New Roman"/>
                <w:color w:val="1F477A"/>
                <w:sz w:val="40"/>
                <w:u w:val="single" w:color="1F477A"/>
              </w:rPr>
              <w:t>Technical Feasibility</w:t>
            </w:r>
            <w:r>
              <w:rPr>
                <w:rFonts w:ascii="Times New Roman" w:eastAsia="Times New Roman" w:hAnsi="Times New Roman" w:cs="Times New Roman"/>
                <w:sz w:val="40"/>
              </w:rPr>
              <w:t xml:space="preserve"> </w:t>
            </w:r>
          </w:p>
          <w:p w14:paraId="72451E77" w14:textId="77777777" w:rsidR="00AC586E" w:rsidRDefault="0022615A">
            <w:pPr>
              <w:numPr>
                <w:ilvl w:val="0"/>
                <w:numId w:val="14"/>
              </w:numPr>
              <w:spacing w:after="144" w:line="240" w:lineRule="auto"/>
            </w:pPr>
            <w:r>
              <w:rPr>
                <w:rFonts w:ascii="Times New Roman" w:eastAsia="Times New Roman" w:hAnsi="Times New Roman" w:cs="Times New Roman"/>
                <w:sz w:val="32"/>
              </w:rPr>
              <w:t xml:space="preserve">System team should be updated used technology ( front end devolper , back end devolper) </w:t>
            </w:r>
          </w:p>
          <w:p w14:paraId="60AEB895" w14:textId="77777777" w:rsidR="00AC586E" w:rsidRDefault="0022615A">
            <w:pPr>
              <w:numPr>
                <w:ilvl w:val="0"/>
                <w:numId w:val="14"/>
              </w:numPr>
              <w:spacing w:after="109"/>
            </w:pPr>
            <w:r>
              <w:rPr>
                <w:rFonts w:ascii="Times New Roman" w:eastAsia="Times New Roman" w:hAnsi="Times New Roman" w:cs="Times New Roman"/>
                <w:sz w:val="32"/>
              </w:rPr>
              <w:t xml:space="preserve">it user dealing with hard ware in profitional way. </w:t>
            </w:r>
          </w:p>
          <w:p w14:paraId="29EC27FD" w14:textId="77777777" w:rsidR="00AC586E" w:rsidRDefault="0022615A">
            <w:pPr>
              <w:spacing w:after="110"/>
              <w:ind w:left="542"/>
            </w:pPr>
            <w:r>
              <w:rPr>
                <w:rFonts w:ascii="Times New Roman" w:eastAsia="Times New Roman" w:hAnsi="Times New Roman" w:cs="Times New Roman"/>
                <w:sz w:val="32"/>
              </w:rPr>
              <w:t xml:space="preserve">3.data base soft ware . </w:t>
            </w:r>
          </w:p>
          <w:p w14:paraId="63C6D20D" w14:textId="77777777" w:rsidR="00AC586E" w:rsidRDefault="0022615A">
            <w:pPr>
              <w:spacing w:after="505"/>
              <w:ind w:left="542"/>
            </w:pPr>
            <w:r>
              <w:rPr>
                <w:rFonts w:ascii="Times New Roman" w:eastAsia="Times New Roman" w:hAnsi="Times New Roman" w:cs="Times New Roman"/>
                <w:sz w:val="32"/>
              </w:rPr>
              <w:t xml:space="preserve">4.hosting to web site. </w:t>
            </w:r>
          </w:p>
          <w:p w14:paraId="5D751EF4" w14:textId="77777777" w:rsidR="00AC586E" w:rsidRDefault="0022615A">
            <w:pPr>
              <w:spacing w:after="184"/>
            </w:pPr>
            <w:r>
              <w:rPr>
                <w:rFonts w:ascii="Times New Roman" w:eastAsia="Times New Roman" w:hAnsi="Times New Roman" w:cs="Times New Roman"/>
                <w:color w:val="1F477A"/>
                <w:sz w:val="40"/>
                <w:u w:val="single" w:color="1F477A"/>
              </w:rPr>
              <w:t>Economic Feasibility</w:t>
            </w:r>
            <w:r>
              <w:rPr>
                <w:rFonts w:ascii="Times New Roman" w:eastAsia="Times New Roman" w:hAnsi="Times New Roman" w:cs="Times New Roman"/>
                <w:sz w:val="40"/>
              </w:rPr>
              <w:t xml:space="preserve"> </w:t>
            </w:r>
          </w:p>
          <w:p w14:paraId="7131557F" w14:textId="77777777" w:rsidR="00AC586E" w:rsidRDefault="0022615A">
            <w:pPr>
              <w:numPr>
                <w:ilvl w:val="0"/>
                <w:numId w:val="15"/>
              </w:numPr>
              <w:spacing w:after="292" w:line="238" w:lineRule="auto"/>
            </w:pPr>
            <w:r>
              <w:rPr>
                <w:rFonts w:ascii="Cambria Math" w:eastAsia="Cambria Math" w:hAnsi="Cambria Math" w:cs="Cambria Math"/>
                <w:sz w:val="32"/>
              </w:rPr>
              <w:t xml:space="preserve">This system cost </w:t>
            </w:r>
            <w:r>
              <w:rPr>
                <w:rFonts w:ascii="Cambria Math" w:eastAsia="Cambria Math" w:hAnsi="Cambria Math" w:cs="Cambria Math"/>
                <w:sz w:val="32"/>
              </w:rPr>
              <w:t xml:space="preserve">will be nearly 5000$ to be spent on the used hardware and software and training staff with out salary of devolpers. </w:t>
            </w:r>
          </w:p>
          <w:p w14:paraId="0CA9E7B2" w14:textId="77777777" w:rsidR="00AC586E" w:rsidRDefault="0022615A">
            <w:pPr>
              <w:numPr>
                <w:ilvl w:val="0"/>
                <w:numId w:val="15"/>
              </w:numPr>
              <w:spacing w:after="269"/>
            </w:pPr>
            <w:r>
              <w:rPr>
                <w:noProof/>
              </w:rPr>
              <w:drawing>
                <wp:anchor distT="0" distB="0" distL="114300" distR="114300" simplePos="0" relativeHeight="251660288" behindDoc="1" locked="0" layoutInCell="1" allowOverlap="0" wp14:anchorId="6F80B5FC" wp14:editId="37D274A4">
                  <wp:simplePos x="0" y="0"/>
                  <wp:positionH relativeFrom="column">
                    <wp:posOffset>3355975</wp:posOffset>
                  </wp:positionH>
                  <wp:positionV relativeFrom="paragraph">
                    <wp:posOffset>-22275</wp:posOffset>
                  </wp:positionV>
                  <wp:extent cx="304800" cy="227330"/>
                  <wp:effectExtent l="0" t="0" r="0" b="0"/>
                  <wp:wrapNone/>
                  <wp:docPr id="950" name="Picture 950"/>
                  <wp:cNvGraphicFramePr/>
                  <a:graphic xmlns:a="http://schemas.openxmlformats.org/drawingml/2006/main">
                    <a:graphicData uri="http://schemas.openxmlformats.org/drawingml/2006/picture">
                      <pic:pic xmlns:pic="http://schemas.openxmlformats.org/drawingml/2006/picture">
                        <pic:nvPicPr>
                          <pic:cNvPr id="950" name="Picture 950"/>
                          <pic:cNvPicPr/>
                        </pic:nvPicPr>
                        <pic:blipFill>
                          <a:blip r:embed="rId8"/>
                          <a:stretch>
                            <a:fillRect/>
                          </a:stretch>
                        </pic:blipFill>
                        <pic:spPr>
                          <a:xfrm>
                            <a:off x="0" y="0"/>
                            <a:ext cx="304800" cy="227330"/>
                          </a:xfrm>
                          <a:prstGeom prst="rect">
                            <a:avLst/>
                          </a:prstGeom>
                        </pic:spPr>
                      </pic:pic>
                    </a:graphicData>
                  </a:graphic>
                </wp:anchor>
              </w:drawing>
            </w:r>
            <w:r>
              <w:rPr>
                <w:rFonts w:ascii="Cambria Math" w:eastAsia="Cambria Math" w:hAnsi="Cambria Math" w:cs="Cambria Math"/>
                <w:sz w:val="32"/>
              </w:rPr>
              <w:t xml:space="preserve">Annual profit will be 10,000$ </w:t>
            </w:r>
            <w:r>
              <w:rPr>
                <w:rFonts w:ascii="Cambria Math" w:eastAsia="Cambria Math" w:hAnsi="Cambria Math" w:cs="Cambria Math"/>
                <w:sz w:val="32"/>
              </w:rPr>
              <w:tab/>
              <w:t xml:space="preserve">15000$. </w:t>
            </w:r>
          </w:p>
          <w:p w14:paraId="6D2A4332" w14:textId="77777777" w:rsidR="00AC586E" w:rsidRDefault="0022615A">
            <w:pPr>
              <w:numPr>
                <w:ilvl w:val="0"/>
                <w:numId w:val="15"/>
              </w:numPr>
              <w:spacing w:after="309" w:line="240" w:lineRule="auto"/>
            </w:pPr>
            <w:r>
              <w:rPr>
                <w:rFonts w:ascii="Cambria Math" w:eastAsia="Cambria Math" w:hAnsi="Cambria Math" w:cs="Cambria Math"/>
                <w:sz w:val="32"/>
              </w:rPr>
              <w:t xml:space="preserve">I need 5 developers to work on this system and the salary of each one will be 1500 $. </w:t>
            </w:r>
          </w:p>
          <w:p w14:paraId="0960C376" w14:textId="77777777" w:rsidR="00AC586E" w:rsidRDefault="0022615A">
            <w:pPr>
              <w:spacing w:after="0"/>
              <w:ind w:left="101"/>
            </w:pPr>
            <w:r>
              <w:rPr>
                <w:rFonts w:ascii="Times New Roman" w:eastAsia="Times New Roman" w:hAnsi="Times New Roman" w:cs="Times New Roman"/>
                <w:color w:val="1F477A"/>
                <w:sz w:val="40"/>
                <w:u w:val="single" w:color="1F477A"/>
              </w:rPr>
              <w:t>Organizatio</w:t>
            </w:r>
            <w:r>
              <w:rPr>
                <w:rFonts w:ascii="Times New Roman" w:eastAsia="Times New Roman" w:hAnsi="Times New Roman" w:cs="Times New Roman"/>
                <w:color w:val="1F477A"/>
                <w:sz w:val="40"/>
                <w:u w:val="single" w:color="1F477A"/>
              </w:rPr>
              <w:t>nal Feasibility</w:t>
            </w:r>
            <w:r>
              <w:rPr>
                <w:rFonts w:ascii="Times New Roman" w:eastAsia="Times New Roman" w:hAnsi="Times New Roman" w:cs="Times New Roman"/>
                <w:sz w:val="40"/>
              </w:rPr>
              <w:t xml:space="preserve"> </w:t>
            </w:r>
          </w:p>
          <w:p w14:paraId="603747BA" w14:textId="77777777" w:rsidR="00AC586E" w:rsidRDefault="0022615A">
            <w:pPr>
              <w:numPr>
                <w:ilvl w:val="0"/>
                <w:numId w:val="16"/>
              </w:numPr>
              <w:spacing w:after="58"/>
            </w:pPr>
            <w:r>
              <w:rPr>
                <w:rFonts w:ascii="Cambria Math" w:eastAsia="Cambria Math" w:hAnsi="Cambria Math" w:cs="Cambria Math"/>
                <w:sz w:val="32"/>
              </w:rPr>
              <w:t xml:space="preserve">This application is familiar and easy to use for any user. </w:t>
            </w:r>
          </w:p>
          <w:p w14:paraId="43C79DCF" w14:textId="77777777" w:rsidR="00AC586E" w:rsidRDefault="0022615A">
            <w:pPr>
              <w:numPr>
                <w:ilvl w:val="0"/>
                <w:numId w:val="16"/>
              </w:numPr>
              <w:spacing w:after="0"/>
            </w:pPr>
            <w:r>
              <w:rPr>
                <w:rFonts w:ascii="Cambria Math" w:eastAsia="Cambria Math" w:hAnsi="Cambria Math" w:cs="Cambria Math"/>
                <w:sz w:val="32"/>
              </w:rPr>
              <w:t xml:space="preserve">Senior managers will have full access to this system to add new meals or drinks, on </w:t>
            </w:r>
            <w:r>
              <w:rPr>
                <w:rFonts w:ascii="Cambria Math" w:eastAsia="Cambria Math" w:hAnsi="Cambria Math" w:cs="Cambria Math"/>
                <w:sz w:val="32"/>
              </w:rPr>
              <w:t xml:space="preserve">the other hand, other employees have less access (deleting orders or confirm oders). </w:t>
            </w:r>
          </w:p>
        </w:tc>
      </w:tr>
    </w:tbl>
    <w:p w14:paraId="38D24140" w14:textId="77777777" w:rsidR="00AC586E" w:rsidRDefault="0022615A">
      <w:pPr>
        <w:spacing w:after="126"/>
        <w:ind w:left="171" w:right="-15" w:hanging="10"/>
        <w:jc w:val="right"/>
      </w:pPr>
      <w:r>
        <w:rPr>
          <w:noProof/>
        </w:rPr>
        <w:lastRenderedPageBreak/>
        <mc:AlternateContent>
          <mc:Choice Requires="wpg">
            <w:drawing>
              <wp:anchor distT="0" distB="0" distL="114300" distR="114300" simplePos="0" relativeHeight="251661312" behindDoc="0" locked="0" layoutInCell="1" allowOverlap="1" wp14:anchorId="1FD1873B" wp14:editId="443D9922">
                <wp:simplePos x="0" y="0"/>
                <wp:positionH relativeFrom="column">
                  <wp:posOffset>76200</wp:posOffset>
                </wp:positionH>
                <wp:positionV relativeFrom="paragraph">
                  <wp:posOffset>-553161</wp:posOffset>
                </wp:positionV>
                <wp:extent cx="56388" cy="9313164"/>
                <wp:effectExtent l="0" t="0" r="0" b="0"/>
                <wp:wrapSquare wrapText="bothSides"/>
                <wp:docPr id="89056" name="Group 89056"/>
                <wp:cNvGraphicFramePr/>
                <a:graphic xmlns:a="http://schemas.openxmlformats.org/drawingml/2006/main">
                  <a:graphicData uri="http://schemas.microsoft.com/office/word/2010/wordprocessingGroup">
                    <wpg:wgp>
                      <wpg:cNvGrpSpPr/>
                      <wpg:grpSpPr>
                        <a:xfrm>
                          <a:off x="0" y="0"/>
                          <a:ext cx="56388" cy="9313164"/>
                          <a:chOff x="0" y="0"/>
                          <a:chExt cx="56388" cy="9313164"/>
                        </a:xfrm>
                      </wpg:grpSpPr>
                      <wps:wsp>
                        <wps:cNvPr id="120083" name="Shape 120083"/>
                        <wps:cNvSpPr/>
                        <wps:spPr>
                          <a:xfrm>
                            <a:off x="0" y="0"/>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84" name="Shape 120084"/>
                        <wps:cNvSpPr/>
                        <wps:spPr>
                          <a:xfrm>
                            <a:off x="38100"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085" name="Shape 120085"/>
                        <wps:cNvSpPr/>
                        <wps:spPr>
                          <a:xfrm>
                            <a:off x="47244"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056" style="width:4.44pt;height:733.32pt;position:absolute;mso-position-horizontal-relative:text;mso-position-horizontal:absolute;margin-left:6pt;mso-position-vertical-relative:text;margin-top:-43.5561pt;" coordsize="563,93131">
                <v:shape id="Shape 120086" style="position:absolute;width:381;height:93131;left:0;top:0;" coordsize="38100,9313164" path="m0,0l38100,0l38100,9313164l0,9313164l0,0">
                  <v:stroke weight="0pt" endcap="flat" joinstyle="miter" miterlimit="10" on="false" color="#000000" opacity="0"/>
                  <v:fill on="true" color="#000000"/>
                </v:shape>
                <v:shape id="Shape 120087" style="position:absolute;width:91;height:93131;left:381;top:0;" coordsize="9144,9313164" path="m0,0l9144,0l9144,9313164l0,9313164l0,0">
                  <v:stroke weight="0pt" endcap="flat" joinstyle="miter" miterlimit="10" on="false" color="#000000" opacity="0"/>
                  <v:fill on="true" color="#ffffff"/>
                </v:shape>
                <v:shape id="Shape 120088" style="position:absolute;width:91;height:93131;left:472;top:0;" coordsize="9144,9313164" path="m0,0l9144,0l9144,9313164l0,931316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48"/>
        </w:rPr>
        <w:t xml:space="preserve">Project Methodology </w:t>
      </w:r>
    </w:p>
    <w:p w14:paraId="751E0E63" w14:textId="77777777" w:rsidR="00AC586E" w:rsidRDefault="0022615A">
      <w:pPr>
        <w:spacing w:after="0"/>
        <w:ind w:left="120"/>
      </w:pPr>
      <w:r>
        <w:rPr>
          <w:rFonts w:ascii="Cambria Math" w:eastAsia="Cambria Math" w:hAnsi="Cambria Math" w:cs="Cambria Math"/>
          <w:sz w:val="32"/>
        </w:rPr>
        <w:lastRenderedPageBreak/>
        <w:t>Parallel Development</w:t>
      </w:r>
      <w:r>
        <w:rPr>
          <w:rFonts w:ascii="Arial" w:eastAsia="Arial" w:hAnsi="Arial" w:cs="Arial"/>
          <w:sz w:val="32"/>
        </w:rPr>
        <w:t xml:space="preserve">. </w:t>
      </w:r>
    </w:p>
    <w:p w14:paraId="1D1AD983" w14:textId="77777777" w:rsidR="00AC586E" w:rsidRDefault="0022615A">
      <w:pPr>
        <w:spacing w:after="0"/>
        <w:ind w:right="7677"/>
      </w:pPr>
      <w:r>
        <w:rPr>
          <w:rFonts w:ascii="Arial" w:eastAsia="Arial" w:hAnsi="Arial" w:cs="Arial"/>
          <w:sz w:val="20"/>
        </w:rPr>
        <w:t xml:space="preserve"> </w:t>
      </w:r>
    </w:p>
    <w:p w14:paraId="2A173FA6" w14:textId="77777777" w:rsidR="00AC586E" w:rsidRDefault="0022615A">
      <w:pPr>
        <w:spacing w:after="0"/>
        <w:ind w:right="7677"/>
      </w:pPr>
      <w:r>
        <w:rPr>
          <w:rFonts w:ascii="Arial" w:eastAsia="Arial" w:hAnsi="Arial" w:cs="Arial"/>
          <w:sz w:val="20"/>
        </w:rPr>
        <w:t xml:space="preserve"> </w:t>
      </w:r>
    </w:p>
    <w:p w14:paraId="58F17A9A" w14:textId="77777777" w:rsidR="00AC586E" w:rsidRDefault="0022615A">
      <w:pPr>
        <w:spacing w:after="0"/>
        <w:ind w:right="7677"/>
      </w:pPr>
      <w:r>
        <w:rPr>
          <w:rFonts w:ascii="Arial" w:eastAsia="Arial" w:hAnsi="Arial" w:cs="Arial"/>
          <w:sz w:val="20"/>
        </w:rPr>
        <w:t xml:space="preserve"> </w:t>
      </w:r>
    </w:p>
    <w:p w14:paraId="42F941BC" w14:textId="77777777" w:rsidR="00AC586E" w:rsidRDefault="0022615A">
      <w:pPr>
        <w:spacing w:after="0"/>
        <w:ind w:right="7677"/>
      </w:pPr>
      <w:r>
        <w:rPr>
          <w:noProof/>
        </w:rPr>
        <mc:AlternateContent>
          <mc:Choice Requires="wpg">
            <w:drawing>
              <wp:anchor distT="0" distB="0" distL="114300" distR="114300" simplePos="0" relativeHeight="251662336" behindDoc="0" locked="0" layoutInCell="1" allowOverlap="1" wp14:anchorId="0A2877C2" wp14:editId="4D870F1D">
                <wp:simplePos x="0" y="0"/>
                <wp:positionH relativeFrom="page">
                  <wp:posOffset>7400544</wp:posOffset>
                </wp:positionH>
                <wp:positionV relativeFrom="page">
                  <wp:posOffset>373380</wp:posOffset>
                </wp:positionV>
                <wp:extent cx="56388" cy="9313164"/>
                <wp:effectExtent l="0" t="0" r="0" b="0"/>
                <wp:wrapSquare wrapText="bothSides"/>
                <wp:docPr id="89057" name="Group 89057"/>
                <wp:cNvGraphicFramePr/>
                <a:graphic xmlns:a="http://schemas.openxmlformats.org/drawingml/2006/main">
                  <a:graphicData uri="http://schemas.microsoft.com/office/word/2010/wordprocessingGroup">
                    <wpg:wgp>
                      <wpg:cNvGrpSpPr/>
                      <wpg:grpSpPr>
                        <a:xfrm>
                          <a:off x="0" y="0"/>
                          <a:ext cx="56388" cy="9313164"/>
                          <a:chOff x="0" y="0"/>
                          <a:chExt cx="56388" cy="9313164"/>
                        </a:xfrm>
                      </wpg:grpSpPr>
                      <wps:wsp>
                        <wps:cNvPr id="120089" name="Shape 120089"/>
                        <wps:cNvSpPr/>
                        <wps:spPr>
                          <a:xfrm>
                            <a:off x="18288" y="0"/>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90" name="Shape 120090"/>
                        <wps:cNvSpPr/>
                        <wps:spPr>
                          <a:xfrm>
                            <a:off x="9144"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091" name="Shape 120091"/>
                        <wps:cNvSpPr/>
                        <wps:spPr>
                          <a:xfrm>
                            <a:off x="0"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057" style="width:4.44pt;height:733.32pt;position:absolute;mso-position-horizontal-relative:page;mso-position-horizontal:absolute;margin-left:582.72pt;mso-position-vertical-relative:page;margin-top:29.4pt;" coordsize="563,93131">
                <v:shape id="Shape 120092" style="position:absolute;width:381;height:93131;left:182;top:0;" coordsize="38100,9313164" path="m0,0l38100,0l38100,9313164l0,9313164l0,0">
                  <v:stroke weight="0pt" endcap="flat" joinstyle="miter" miterlimit="10" on="false" color="#000000" opacity="0"/>
                  <v:fill on="true" color="#000000"/>
                </v:shape>
                <v:shape id="Shape 120093" style="position:absolute;width:91;height:93131;left:91;top:0;" coordsize="9144,9313164" path="m0,0l9144,0l9144,9313164l0,9313164l0,0">
                  <v:stroke weight="0pt" endcap="flat" joinstyle="miter" miterlimit="10" on="false" color="#000000" opacity="0"/>
                  <v:fill on="true" color="#ffffff"/>
                </v:shape>
                <v:shape id="Shape 120094" style="position:absolute;width:91;height:93131;left:0;top:0;" coordsize="9144,9313164" path="m0,0l9144,0l9144,9313164l0,9313164l0,0">
                  <v:stroke weight="0pt" endcap="flat" joinstyle="miter" miterlimit="10" on="false" color="#000000" opacity="0"/>
                  <v:fill on="true" color="#000000"/>
                </v:shape>
                <w10:wrap type="square"/>
              </v:group>
            </w:pict>
          </mc:Fallback>
        </mc:AlternateContent>
      </w:r>
      <w:r>
        <w:rPr>
          <w:rFonts w:ascii="Arial" w:eastAsia="Arial" w:hAnsi="Arial" w:cs="Arial"/>
          <w:sz w:val="19"/>
        </w:rPr>
        <w:t xml:space="preserve"> </w:t>
      </w:r>
    </w:p>
    <w:p w14:paraId="6F5B9054" w14:textId="77777777" w:rsidR="00AC586E" w:rsidRDefault="0022615A">
      <w:pPr>
        <w:tabs>
          <w:tab w:val="right" w:pos="10392"/>
        </w:tabs>
        <w:spacing w:after="0"/>
        <w:ind w:right="-2506"/>
      </w:pPr>
      <w:r>
        <w:rPr>
          <w:rFonts w:ascii="Arial" w:eastAsia="Arial" w:hAnsi="Arial" w:cs="Arial"/>
          <w:sz w:val="14"/>
        </w:rPr>
        <w:t xml:space="preserve"> </w:t>
      </w:r>
      <w:r>
        <w:rPr>
          <w:rFonts w:ascii="Arial" w:eastAsia="Arial" w:hAnsi="Arial" w:cs="Arial"/>
          <w:sz w:val="14"/>
        </w:rPr>
        <w:tab/>
      </w:r>
      <w:r>
        <w:rPr>
          <w:noProof/>
        </w:rPr>
        <mc:AlternateContent>
          <mc:Choice Requires="wpg">
            <w:drawing>
              <wp:inline distT="0" distB="0" distL="0" distR="0" wp14:anchorId="515BA9DF" wp14:editId="44909DCA">
                <wp:extent cx="5925185" cy="6553225"/>
                <wp:effectExtent l="0" t="0" r="0" b="0"/>
                <wp:docPr id="89055" name="Group 89055"/>
                <wp:cNvGraphicFramePr/>
                <a:graphic xmlns:a="http://schemas.openxmlformats.org/drawingml/2006/main">
                  <a:graphicData uri="http://schemas.microsoft.com/office/word/2010/wordprocessingGroup">
                    <wpg:wgp>
                      <wpg:cNvGrpSpPr/>
                      <wpg:grpSpPr>
                        <a:xfrm>
                          <a:off x="0" y="0"/>
                          <a:ext cx="5925185" cy="6553225"/>
                          <a:chOff x="0" y="0"/>
                          <a:chExt cx="5925185" cy="6553225"/>
                        </a:xfrm>
                      </wpg:grpSpPr>
                      <pic:pic xmlns:pic="http://schemas.openxmlformats.org/drawingml/2006/picture">
                        <pic:nvPicPr>
                          <pic:cNvPr id="1205" name="Picture 1205"/>
                          <pic:cNvPicPr/>
                        </pic:nvPicPr>
                        <pic:blipFill>
                          <a:blip r:embed="rId9"/>
                          <a:stretch>
                            <a:fillRect/>
                          </a:stretch>
                        </pic:blipFill>
                        <pic:spPr>
                          <a:xfrm>
                            <a:off x="20955" y="0"/>
                            <a:ext cx="5904230" cy="4065905"/>
                          </a:xfrm>
                          <a:prstGeom prst="rect">
                            <a:avLst/>
                          </a:prstGeom>
                        </pic:spPr>
                      </pic:pic>
                      <pic:pic xmlns:pic="http://schemas.openxmlformats.org/drawingml/2006/picture">
                        <pic:nvPicPr>
                          <pic:cNvPr id="1243" name="Picture 1243"/>
                          <pic:cNvPicPr/>
                        </pic:nvPicPr>
                        <pic:blipFill>
                          <a:blip r:embed="rId10"/>
                          <a:stretch>
                            <a:fillRect/>
                          </a:stretch>
                        </pic:blipFill>
                        <pic:spPr>
                          <a:xfrm>
                            <a:off x="0" y="5276241"/>
                            <a:ext cx="2533650" cy="1276350"/>
                          </a:xfrm>
                          <a:prstGeom prst="rect">
                            <a:avLst/>
                          </a:prstGeom>
                        </pic:spPr>
                      </pic:pic>
                      <pic:pic xmlns:pic="http://schemas.openxmlformats.org/drawingml/2006/picture">
                        <pic:nvPicPr>
                          <pic:cNvPr id="1245" name="Picture 1245"/>
                          <pic:cNvPicPr/>
                        </pic:nvPicPr>
                        <pic:blipFill>
                          <a:blip r:embed="rId11"/>
                          <a:stretch>
                            <a:fillRect/>
                          </a:stretch>
                        </pic:blipFill>
                        <pic:spPr>
                          <a:xfrm>
                            <a:off x="2533650" y="4216425"/>
                            <a:ext cx="2694940" cy="2336800"/>
                          </a:xfrm>
                          <a:prstGeom prst="rect">
                            <a:avLst/>
                          </a:prstGeom>
                        </pic:spPr>
                      </pic:pic>
                    </wpg:wgp>
                  </a:graphicData>
                </a:graphic>
              </wp:inline>
            </w:drawing>
          </mc:Choice>
          <mc:Fallback xmlns:a="http://schemas.openxmlformats.org/drawingml/2006/main">
            <w:pict>
              <v:group id="Group 89055" style="width:466.55pt;height:516.002pt;mso-position-horizontal-relative:char;mso-position-vertical-relative:line" coordsize="59251,65532">
                <v:shape id="Picture 1205" style="position:absolute;width:59042;height:40659;left:209;top:0;" filled="f">
                  <v:imagedata r:id="rId93"/>
                </v:shape>
                <v:shape id="Picture 1243" style="position:absolute;width:25336;height:12763;left:0;top:52762;" filled="f">
                  <v:imagedata r:id="rId94"/>
                </v:shape>
                <v:shape id="Picture 1245" style="position:absolute;width:26949;height:23368;left:25336;top:42164;" filled="f">
                  <v:imagedata r:id="rId95"/>
                </v:shape>
              </v:group>
            </w:pict>
          </mc:Fallback>
        </mc:AlternateContent>
      </w:r>
    </w:p>
    <w:p w14:paraId="26BCC7D9" w14:textId="77777777" w:rsidR="00AC586E" w:rsidRDefault="00AC586E">
      <w:pPr>
        <w:spacing w:after="0"/>
        <w:ind w:left="-379" w:right="8265"/>
        <w:jc w:val="both"/>
      </w:pPr>
    </w:p>
    <w:tbl>
      <w:tblPr>
        <w:tblStyle w:val="TableGrid"/>
        <w:tblW w:w="11129" w:type="dxa"/>
        <w:tblInd w:w="185" w:type="dxa"/>
        <w:tblCellMar>
          <w:top w:w="4" w:type="dxa"/>
          <w:left w:w="10" w:type="dxa"/>
          <w:bottom w:w="0" w:type="dxa"/>
          <w:right w:w="78" w:type="dxa"/>
        </w:tblCellMar>
        <w:tblLook w:val="04A0" w:firstRow="1" w:lastRow="0" w:firstColumn="1" w:lastColumn="0" w:noHBand="0" w:noVBand="1"/>
      </w:tblPr>
      <w:tblGrid>
        <w:gridCol w:w="2463"/>
        <w:gridCol w:w="2005"/>
        <w:gridCol w:w="1911"/>
        <w:gridCol w:w="1895"/>
        <w:gridCol w:w="2855"/>
      </w:tblGrid>
      <w:tr w:rsidR="00AC586E" w14:paraId="78740042" w14:textId="77777777">
        <w:trPr>
          <w:trHeight w:val="2396"/>
        </w:trPr>
        <w:tc>
          <w:tcPr>
            <w:tcW w:w="11129" w:type="dxa"/>
            <w:gridSpan w:val="5"/>
            <w:tcBorders>
              <w:top w:val="double" w:sz="15" w:space="0" w:color="000000"/>
              <w:left w:val="single" w:sz="6" w:space="0" w:color="FFFFFF"/>
              <w:bottom w:val="nil"/>
              <w:right w:val="single" w:sz="6" w:space="0" w:color="FFFFFF"/>
            </w:tcBorders>
            <w:vAlign w:val="center"/>
          </w:tcPr>
          <w:p w14:paraId="334BA7E0" w14:textId="77777777" w:rsidR="00AC586E" w:rsidRDefault="0022615A">
            <w:pPr>
              <w:spacing w:after="0"/>
              <w:ind w:left="53"/>
              <w:jc w:val="center"/>
            </w:pPr>
            <w:r>
              <w:rPr>
                <w:rFonts w:ascii="Times New Roman" w:eastAsia="Times New Roman" w:hAnsi="Times New Roman" w:cs="Times New Roman"/>
                <w:b/>
                <w:sz w:val="48"/>
              </w:rPr>
              <w:lastRenderedPageBreak/>
              <w:t xml:space="preserve">Time Estimation </w:t>
            </w:r>
          </w:p>
        </w:tc>
      </w:tr>
      <w:tr w:rsidR="00AC586E" w14:paraId="47ACAD9A" w14:textId="77777777">
        <w:trPr>
          <w:trHeight w:val="757"/>
        </w:trPr>
        <w:tc>
          <w:tcPr>
            <w:tcW w:w="2464" w:type="dxa"/>
            <w:tcBorders>
              <w:top w:val="nil"/>
              <w:left w:val="single" w:sz="6" w:space="0" w:color="FFFFFF"/>
              <w:bottom w:val="single" w:sz="34" w:space="0" w:color="FFFFFF"/>
              <w:right w:val="single" w:sz="12" w:space="0" w:color="FFFFFF"/>
            </w:tcBorders>
            <w:shd w:val="clear" w:color="auto" w:fill="4F81BB"/>
          </w:tcPr>
          <w:p w14:paraId="153AD38C" w14:textId="77777777" w:rsidR="00AC586E" w:rsidRDefault="0022615A">
            <w:pPr>
              <w:spacing w:after="0"/>
              <w:ind w:left="41"/>
            </w:pPr>
            <w:r>
              <w:rPr>
                <w:rFonts w:ascii="Times New Roman" w:eastAsia="Times New Roman" w:hAnsi="Times New Roman" w:cs="Times New Roman"/>
                <w:sz w:val="34"/>
              </w:rPr>
              <w:t xml:space="preserve"> </w:t>
            </w:r>
          </w:p>
        </w:tc>
        <w:tc>
          <w:tcPr>
            <w:tcW w:w="2005" w:type="dxa"/>
            <w:tcBorders>
              <w:top w:val="nil"/>
              <w:left w:val="single" w:sz="12" w:space="0" w:color="FFFFFF"/>
              <w:bottom w:val="single" w:sz="34" w:space="0" w:color="FFFFFF"/>
              <w:right w:val="nil"/>
            </w:tcBorders>
            <w:shd w:val="clear" w:color="auto" w:fill="4F81BB"/>
            <w:vAlign w:val="center"/>
          </w:tcPr>
          <w:p w14:paraId="0CD2672C" w14:textId="77777777" w:rsidR="00AC586E" w:rsidRDefault="0022615A">
            <w:pPr>
              <w:spacing w:after="0"/>
              <w:ind w:left="282"/>
            </w:pPr>
            <w:r>
              <w:rPr>
                <w:rFonts w:ascii="Times New Roman" w:eastAsia="Times New Roman" w:hAnsi="Times New Roman" w:cs="Times New Roman"/>
                <w:color w:val="FFFFFF"/>
                <w:sz w:val="40"/>
              </w:rPr>
              <w:t>Planning</w:t>
            </w:r>
            <w:r>
              <w:rPr>
                <w:rFonts w:ascii="Times New Roman" w:eastAsia="Times New Roman" w:hAnsi="Times New Roman" w:cs="Times New Roman"/>
                <w:sz w:val="40"/>
              </w:rPr>
              <w:t xml:space="preserve"> </w:t>
            </w:r>
          </w:p>
        </w:tc>
        <w:tc>
          <w:tcPr>
            <w:tcW w:w="1911" w:type="dxa"/>
            <w:tcBorders>
              <w:top w:val="nil"/>
              <w:left w:val="nil"/>
              <w:bottom w:val="single" w:sz="34" w:space="0" w:color="FFFFFF"/>
              <w:right w:val="single" w:sz="12" w:space="0" w:color="FFFFFF"/>
            </w:tcBorders>
            <w:shd w:val="clear" w:color="auto" w:fill="4F81BB"/>
            <w:vAlign w:val="center"/>
          </w:tcPr>
          <w:p w14:paraId="7ECCB722" w14:textId="77777777" w:rsidR="00AC586E" w:rsidRDefault="0022615A">
            <w:pPr>
              <w:spacing w:after="0"/>
              <w:ind w:left="244"/>
            </w:pPr>
            <w:r>
              <w:rPr>
                <w:rFonts w:ascii="Times New Roman" w:eastAsia="Times New Roman" w:hAnsi="Times New Roman" w:cs="Times New Roman"/>
                <w:color w:val="FFFFFF"/>
                <w:sz w:val="40"/>
              </w:rPr>
              <w:t>Analysis</w:t>
            </w:r>
            <w:r>
              <w:rPr>
                <w:rFonts w:ascii="Times New Roman" w:eastAsia="Times New Roman" w:hAnsi="Times New Roman" w:cs="Times New Roman"/>
                <w:sz w:val="40"/>
              </w:rPr>
              <w:t xml:space="preserve"> </w:t>
            </w:r>
          </w:p>
        </w:tc>
        <w:tc>
          <w:tcPr>
            <w:tcW w:w="1895" w:type="dxa"/>
            <w:tcBorders>
              <w:top w:val="nil"/>
              <w:left w:val="single" w:sz="12" w:space="0" w:color="FFFFFF"/>
              <w:bottom w:val="single" w:sz="34" w:space="0" w:color="FFFFFF"/>
              <w:right w:val="single" w:sz="8" w:space="0" w:color="FFFFFF"/>
            </w:tcBorders>
            <w:shd w:val="clear" w:color="auto" w:fill="4F81BB"/>
            <w:vAlign w:val="center"/>
          </w:tcPr>
          <w:p w14:paraId="0E9A7D61" w14:textId="77777777" w:rsidR="00AC586E" w:rsidRDefault="0022615A">
            <w:pPr>
              <w:spacing w:after="0"/>
              <w:ind w:left="73"/>
              <w:jc w:val="center"/>
            </w:pPr>
            <w:r>
              <w:rPr>
                <w:rFonts w:ascii="Times New Roman" w:eastAsia="Times New Roman" w:hAnsi="Times New Roman" w:cs="Times New Roman"/>
                <w:color w:val="FFFFFF"/>
                <w:sz w:val="40"/>
              </w:rPr>
              <w:t>Design</w:t>
            </w:r>
            <w:r>
              <w:rPr>
                <w:rFonts w:ascii="Times New Roman" w:eastAsia="Times New Roman" w:hAnsi="Times New Roman" w:cs="Times New Roman"/>
                <w:sz w:val="40"/>
              </w:rPr>
              <w:t xml:space="preserve"> </w:t>
            </w:r>
          </w:p>
        </w:tc>
        <w:tc>
          <w:tcPr>
            <w:tcW w:w="2855" w:type="dxa"/>
            <w:tcBorders>
              <w:top w:val="nil"/>
              <w:left w:val="single" w:sz="8" w:space="0" w:color="FFFFFF"/>
              <w:bottom w:val="single" w:sz="34" w:space="0" w:color="FFFFFF"/>
              <w:right w:val="single" w:sz="6" w:space="0" w:color="FFFFFF"/>
            </w:tcBorders>
            <w:shd w:val="clear" w:color="auto" w:fill="4F81BB"/>
            <w:vAlign w:val="center"/>
          </w:tcPr>
          <w:p w14:paraId="57C8A69D" w14:textId="77777777" w:rsidR="00AC586E" w:rsidRDefault="0022615A">
            <w:pPr>
              <w:spacing w:after="0"/>
              <w:ind w:left="134"/>
              <w:jc w:val="both"/>
            </w:pPr>
            <w:r>
              <w:rPr>
                <w:rFonts w:ascii="Times New Roman" w:eastAsia="Times New Roman" w:hAnsi="Times New Roman" w:cs="Times New Roman"/>
                <w:color w:val="FFFFFF"/>
                <w:sz w:val="40"/>
              </w:rPr>
              <w:t>Implementation</w:t>
            </w:r>
            <w:r>
              <w:rPr>
                <w:rFonts w:ascii="Times New Roman" w:eastAsia="Times New Roman" w:hAnsi="Times New Roman" w:cs="Times New Roman"/>
                <w:sz w:val="40"/>
              </w:rPr>
              <w:t xml:space="preserve"> </w:t>
            </w:r>
          </w:p>
        </w:tc>
      </w:tr>
      <w:tr w:rsidR="00AC586E" w14:paraId="10F9E342" w14:textId="77777777">
        <w:trPr>
          <w:trHeight w:val="1247"/>
        </w:trPr>
        <w:tc>
          <w:tcPr>
            <w:tcW w:w="2464" w:type="dxa"/>
            <w:tcBorders>
              <w:top w:val="single" w:sz="34" w:space="0" w:color="FFFFFF"/>
              <w:left w:val="single" w:sz="6" w:space="0" w:color="FFFFFF"/>
              <w:bottom w:val="single" w:sz="8" w:space="0" w:color="FFFFFF"/>
              <w:right w:val="single" w:sz="12" w:space="0" w:color="FFFFFF"/>
            </w:tcBorders>
            <w:shd w:val="clear" w:color="auto" w:fill="D0D6E8"/>
            <w:vAlign w:val="center"/>
          </w:tcPr>
          <w:p w14:paraId="468CBB3F" w14:textId="77777777" w:rsidR="00AC586E" w:rsidRDefault="0022615A">
            <w:pPr>
              <w:spacing w:after="0"/>
              <w:ind w:left="185"/>
            </w:pPr>
            <w:r>
              <w:rPr>
                <w:rFonts w:ascii="Times New Roman" w:eastAsia="Times New Roman" w:hAnsi="Times New Roman" w:cs="Times New Roman"/>
                <w:b/>
                <w:color w:val="211F1F"/>
                <w:sz w:val="32"/>
              </w:rPr>
              <w:t>Standard percentages</w:t>
            </w:r>
            <w:r>
              <w:rPr>
                <w:rFonts w:ascii="Times New Roman" w:eastAsia="Times New Roman" w:hAnsi="Times New Roman" w:cs="Times New Roman"/>
                <w:b/>
                <w:sz w:val="32"/>
              </w:rPr>
              <w:t xml:space="preserve"> </w:t>
            </w:r>
          </w:p>
        </w:tc>
        <w:tc>
          <w:tcPr>
            <w:tcW w:w="2005" w:type="dxa"/>
            <w:tcBorders>
              <w:top w:val="single" w:sz="34" w:space="0" w:color="FFFFFF"/>
              <w:left w:val="single" w:sz="12" w:space="0" w:color="FFFFFF"/>
              <w:bottom w:val="single" w:sz="8" w:space="0" w:color="FFFFFF"/>
              <w:right w:val="nil"/>
            </w:tcBorders>
            <w:shd w:val="clear" w:color="auto" w:fill="D0D6E8"/>
          </w:tcPr>
          <w:p w14:paraId="1FF8329C" w14:textId="77777777" w:rsidR="00AC586E" w:rsidRDefault="0022615A">
            <w:pPr>
              <w:spacing w:after="0"/>
              <w:ind w:left="6"/>
            </w:pPr>
            <w:r>
              <w:rPr>
                <w:rFonts w:ascii="Times New Roman" w:eastAsia="Times New Roman" w:hAnsi="Times New Roman" w:cs="Times New Roman"/>
                <w:b/>
                <w:sz w:val="35"/>
              </w:rPr>
              <w:t xml:space="preserve"> </w:t>
            </w:r>
          </w:p>
          <w:p w14:paraId="0FBA5288" w14:textId="77777777" w:rsidR="00AC586E" w:rsidRDefault="0022615A">
            <w:pPr>
              <w:spacing w:after="0"/>
              <w:ind w:left="74"/>
              <w:jc w:val="center"/>
            </w:pPr>
            <w:r>
              <w:rPr>
                <w:rFonts w:ascii="Cambria Math" w:eastAsia="Cambria Math" w:hAnsi="Cambria Math" w:cs="Cambria Math"/>
                <w:sz w:val="32"/>
              </w:rPr>
              <w:t xml:space="preserve">15% </w:t>
            </w:r>
          </w:p>
        </w:tc>
        <w:tc>
          <w:tcPr>
            <w:tcW w:w="1911" w:type="dxa"/>
            <w:tcBorders>
              <w:top w:val="single" w:sz="34" w:space="0" w:color="FFFFFF"/>
              <w:left w:val="nil"/>
              <w:bottom w:val="single" w:sz="8" w:space="0" w:color="FFFFFF"/>
              <w:right w:val="single" w:sz="12" w:space="0" w:color="FFFFFF"/>
            </w:tcBorders>
            <w:shd w:val="clear" w:color="auto" w:fill="D0D6E8"/>
          </w:tcPr>
          <w:p w14:paraId="79FCE64C" w14:textId="77777777" w:rsidR="00AC586E" w:rsidRDefault="0022615A">
            <w:pPr>
              <w:spacing w:after="0"/>
              <w:ind w:left="1"/>
            </w:pPr>
            <w:r>
              <w:rPr>
                <w:rFonts w:ascii="Times New Roman" w:eastAsia="Times New Roman" w:hAnsi="Times New Roman" w:cs="Times New Roman"/>
                <w:b/>
                <w:sz w:val="35"/>
              </w:rPr>
              <w:t xml:space="preserve"> </w:t>
            </w:r>
          </w:p>
          <w:p w14:paraId="761BE8F8" w14:textId="77777777" w:rsidR="00AC586E" w:rsidRDefault="0022615A">
            <w:pPr>
              <w:spacing w:after="0"/>
              <w:ind w:left="67"/>
              <w:jc w:val="center"/>
            </w:pPr>
            <w:r>
              <w:rPr>
                <w:rFonts w:ascii="Cambria Math" w:eastAsia="Cambria Math" w:hAnsi="Cambria Math" w:cs="Cambria Math"/>
                <w:sz w:val="32"/>
              </w:rPr>
              <w:t xml:space="preserve">20% </w:t>
            </w:r>
          </w:p>
        </w:tc>
        <w:tc>
          <w:tcPr>
            <w:tcW w:w="1895" w:type="dxa"/>
            <w:tcBorders>
              <w:top w:val="single" w:sz="34" w:space="0" w:color="FFFFFF"/>
              <w:left w:val="single" w:sz="12" w:space="0" w:color="FFFFFF"/>
              <w:bottom w:val="single" w:sz="8" w:space="0" w:color="FFFFFF"/>
              <w:right w:val="single" w:sz="8" w:space="0" w:color="FFFFFF"/>
            </w:tcBorders>
            <w:shd w:val="clear" w:color="auto" w:fill="D0D6E8"/>
          </w:tcPr>
          <w:p w14:paraId="27C55992" w14:textId="77777777" w:rsidR="00AC586E" w:rsidRDefault="0022615A">
            <w:pPr>
              <w:spacing w:after="0"/>
              <w:ind w:left="6"/>
            </w:pPr>
            <w:r>
              <w:rPr>
                <w:rFonts w:ascii="Times New Roman" w:eastAsia="Times New Roman" w:hAnsi="Times New Roman" w:cs="Times New Roman"/>
                <w:b/>
                <w:sz w:val="35"/>
              </w:rPr>
              <w:t xml:space="preserve"> </w:t>
            </w:r>
          </w:p>
          <w:p w14:paraId="590A0A08" w14:textId="77777777" w:rsidR="00AC586E" w:rsidRDefault="0022615A">
            <w:pPr>
              <w:spacing w:after="0"/>
              <w:ind w:left="68"/>
              <w:jc w:val="center"/>
            </w:pPr>
            <w:r>
              <w:rPr>
                <w:rFonts w:ascii="Cambria Math" w:eastAsia="Cambria Math" w:hAnsi="Cambria Math" w:cs="Cambria Math"/>
                <w:sz w:val="32"/>
              </w:rPr>
              <w:t xml:space="preserve">35% </w:t>
            </w:r>
          </w:p>
        </w:tc>
        <w:tc>
          <w:tcPr>
            <w:tcW w:w="2855" w:type="dxa"/>
            <w:tcBorders>
              <w:top w:val="single" w:sz="34" w:space="0" w:color="FFFFFF"/>
              <w:left w:val="single" w:sz="8" w:space="0" w:color="FFFFFF"/>
              <w:bottom w:val="single" w:sz="8" w:space="0" w:color="FFFFFF"/>
              <w:right w:val="single" w:sz="6" w:space="0" w:color="FFFFFF"/>
            </w:tcBorders>
            <w:shd w:val="clear" w:color="auto" w:fill="D0D6E8"/>
          </w:tcPr>
          <w:p w14:paraId="712FC67F" w14:textId="77777777" w:rsidR="00AC586E" w:rsidRDefault="0022615A">
            <w:pPr>
              <w:spacing w:after="0"/>
            </w:pPr>
            <w:r>
              <w:rPr>
                <w:rFonts w:ascii="Times New Roman" w:eastAsia="Times New Roman" w:hAnsi="Times New Roman" w:cs="Times New Roman"/>
                <w:b/>
                <w:sz w:val="35"/>
              </w:rPr>
              <w:t xml:space="preserve"> </w:t>
            </w:r>
          </w:p>
          <w:p w14:paraId="50DEDE10" w14:textId="77777777" w:rsidR="00AC586E" w:rsidRDefault="0022615A">
            <w:pPr>
              <w:spacing w:after="0"/>
              <w:ind w:left="33"/>
              <w:jc w:val="center"/>
            </w:pPr>
            <w:r>
              <w:rPr>
                <w:rFonts w:ascii="Cambria Math" w:eastAsia="Cambria Math" w:hAnsi="Cambria Math" w:cs="Cambria Math"/>
                <w:sz w:val="32"/>
              </w:rPr>
              <w:t xml:space="preserve">30% </w:t>
            </w:r>
          </w:p>
        </w:tc>
      </w:tr>
      <w:tr w:rsidR="00AC586E" w14:paraId="0C60E5B5" w14:textId="77777777">
        <w:trPr>
          <w:trHeight w:val="1870"/>
        </w:trPr>
        <w:tc>
          <w:tcPr>
            <w:tcW w:w="2464" w:type="dxa"/>
            <w:tcBorders>
              <w:top w:val="single" w:sz="8" w:space="0" w:color="FFFFFF"/>
              <w:left w:val="single" w:sz="6" w:space="0" w:color="FFFFFF"/>
              <w:bottom w:val="nil"/>
              <w:right w:val="single" w:sz="12" w:space="0" w:color="FFFFFF"/>
            </w:tcBorders>
            <w:shd w:val="clear" w:color="auto" w:fill="E9EBF4"/>
          </w:tcPr>
          <w:p w14:paraId="5D900D7A" w14:textId="77777777" w:rsidR="00AC586E" w:rsidRDefault="0022615A">
            <w:pPr>
              <w:spacing w:after="0"/>
              <w:ind w:left="41"/>
            </w:pPr>
            <w:r>
              <w:rPr>
                <w:rFonts w:ascii="Times New Roman" w:eastAsia="Times New Roman" w:hAnsi="Times New Roman" w:cs="Times New Roman"/>
                <w:b/>
                <w:sz w:val="32"/>
              </w:rPr>
              <w:t xml:space="preserve"> </w:t>
            </w:r>
          </w:p>
          <w:p w14:paraId="7A61EB7E" w14:textId="77777777" w:rsidR="00AC586E" w:rsidRDefault="0022615A">
            <w:pPr>
              <w:spacing w:after="0"/>
              <w:ind w:left="185"/>
            </w:pPr>
            <w:r>
              <w:rPr>
                <w:rFonts w:ascii="Times New Roman" w:eastAsia="Times New Roman" w:hAnsi="Times New Roman" w:cs="Times New Roman"/>
                <w:b/>
                <w:color w:val="211F1F"/>
                <w:sz w:val="32"/>
              </w:rPr>
              <w:t>Estimated time based on planning time</w:t>
            </w:r>
            <w:r>
              <w:rPr>
                <w:rFonts w:ascii="Times New Roman" w:eastAsia="Times New Roman" w:hAnsi="Times New Roman" w:cs="Times New Roman"/>
                <w:b/>
                <w:sz w:val="32"/>
              </w:rPr>
              <w:t xml:space="preserve"> </w:t>
            </w:r>
          </w:p>
        </w:tc>
        <w:tc>
          <w:tcPr>
            <w:tcW w:w="2005" w:type="dxa"/>
            <w:tcBorders>
              <w:top w:val="single" w:sz="8" w:space="0" w:color="FFFFFF"/>
              <w:left w:val="single" w:sz="12" w:space="0" w:color="FFFFFF"/>
              <w:bottom w:val="nil"/>
              <w:right w:val="nil"/>
            </w:tcBorders>
            <w:shd w:val="clear" w:color="auto" w:fill="E9EBF4"/>
          </w:tcPr>
          <w:p w14:paraId="19942960" w14:textId="77777777" w:rsidR="00AC586E" w:rsidRDefault="0022615A">
            <w:pPr>
              <w:spacing w:after="0"/>
              <w:ind w:left="6"/>
            </w:pPr>
            <w:r>
              <w:rPr>
                <w:rFonts w:ascii="Times New Roman" w:eastAsia="Times New Roman" w:hAnsi="Times New Roman" w:cs="Times New Roman"/>
                <w:b/>
                <w:sz w:val="32"/>
              </w:rPr>
              <w:t xml:space="preserve"> </w:t>
            </w:r>
          </w:p>
          <w:p w14:paraId="6404113A" w14:textId="77777777" w:rsidR="00AC586E" w:rsidRDefault="0022615A">
            <w:pPr>
              <w:spacing w:after="0"/>
              <w:ind w:left="6"/>
            </w:pPr>
            <w:r>
              <w:rPr>
                <w:rFonts w:ascii="Times New Roman" w:eastAsia="Times New Roman" w:hAnsi="Times New Roman" w:cs="Times New Roman"/>
                <w:b/>
                <w:sz w:val="32"/>
              </w:rPr>
              <w:t xml:space="preserve"> </w:t>
            </w:r>
          </w:p>
          <w:p w14:paraId="0B15D79C" w14:textId="77777777" w:rsidR="00AC586E" w:rsidRDefault="0022615A">
            <w:pPr>
              <w:spacing w:after="0"/>
              <w:ind w:left="65"/>
              <w:jc w:val="center"/>
            </w:pPr>
            <w:r>
              <w:rPr>
                <w:rFonts w:ascii="Cambria Math" w:eastAsia="Cambria Math" w:hAnsi="Cambria Math" w:cs="Cambria Math"/>
                <w:sz w:val="32"/>
              </w:rPr>
              <w:t xml:space="preserve">1.5 month </w:t>
            </w:r>
          </w:p>
        </w:tc>
        <w:tc>
          <w:tcPr>
            <w:tcW w:w="1911" w:type="dxa"/>
            <w:tcBorders>
              <w:top w:val="single" w:sz="8" w:space="0" w:color="FFFFFF"/>
              <w:left w:val="nil"/>
              <w:bottom w:val="nil"/>
              <w:right w:val="single" w:sz="12" w:space="0" w:color="FFFFFF"/>
            </w:tcBorders>
            <w:shd w:val="clear" w:color="auto" w:fill="E9EBF4"/>
          </w:tcPr>
          <w:p w14:paraId="5FFD209C" w14:textId="77777777" w:rsidR="00AC586E" w:rsidRDefault="0022615A">
            <w:pPr>
              <w:spacing w:after="0"/>
              <w:ind w:left="1"/>
            </w:pPr>
            <w:r>
              <w:rPr>
                <w:rFonts w:ascii="Times New Roman" w:eastAsia="Times New Roman" w:hAnsi="Times New Roman" w:cs="Times New Roman"/>
                <w:b/>
                <w:sz w:val="32"/>
              </w:rPr>
              <w:t xml:space="preserve"> </w:t>
            </w:r>
          </w:p>
          <w:p w14:paraId="0CD8EF92" w14:textId="77777777" w:rsidR="00AC586E" w:rsidRDefault="0022615A">
            <w:pPr>
              <w:spacing w:after="0"/>
              <w:ind w:left="1"/>
            </w:pPr>
            <w:r>
              <w:rPr>
                <w:rFonts w:ascii="Times New Roman" w:eastAsia="Times New Roman" w:hAnsi="Times New Roman" w:cs="Times New Roman"/>
                <w:b/>
                <w:sz w:val="32"/>
              </w:rPr>
              <w:t xml:space="preserve"> </w:t>
            </w:r>
          </w:p>
          <w:p w14:paraId="796B60EB" w14:textId="77777777" w:rsidR="00AC586E" w:rsidRDefault="0022615A">
            <w:pPr>
              <w:spacing w:after="0"/>
              <w:ind w:left="59"/>
              <w:jc w:val="center"/>
            </w:pPr>
            <w:r>
              <w:rPr>
                <w:rFonts w:ascii="Cambria Math" w:eastAsia="Cambria Math" w:hAnsi="Cambria Math" w:cs="Cambria Math"/>
                <w:sz w:val="32"/>
              </w:rPr>
              <w:t xml:space="preserve">2 months </w:t>
            </w:r>
          </w:p>
        </w:tc>
        <w:tc>
          <w:tcPr>
            <w:tcW w:w="1895" w:type="dxa"/>
            <w:tcBorders>
              <w:top w:val="single" w:sz="8" w:space="0" w:color="FFFFFF"/>
              <w:left w:val="single" w:sz="12" w:space="0" w:color="FFFFFF"/>
              <w:bottom w:val="nil"/>
              <w:right w:val="single" w:sz="8" w:space="0" w:color="FFFFFF"/>
            </w:tcBorders>
            <w:shd w:val="clear" w:color="auto" w:fill="E9EBF4"/>
          </w:tcPr>
          <w:p w14:paraId="27721002" w14:textId="77777777" w:rsidR="00AC586E" w:rsidRDefault="0022615A">
            <w:pPr>
              <w:spacing w:after="0"/>
              <w:ind w:left="6"/>
            </w:pPr>
            <w:r>
              <w:rPr>
                <w:rFonts w:ascii="Times New Roman" w:eastAsia="Times New Roman" w:hAnsi="Times New Roman" w:cs="Times New Roman"/>
                <w:b/>
                <w:sz w:val="32"/>
              </w:rPr>
              <w:t xml:space="preserve"> </w:t>
            </w:r>
          </w:p>
          <w:p w14:paraId="5DDCE149" w14:textId="77777777" w:rsidR="00AC586E" w:rsidRDefault="0022615A">
            <w:pPr>
              <w:spacing w:after="0"/>
              <w:ind w:left="6"/>
            </w:pPr>
            <w:r>
              <w:rPr>
                <w:rFonts w:ascii="Times New Roman" w:eastAsia="Times New Roman" w:hAnsi="Times New Roman" w:cs="Times New Roman"/>
                <w:b/>
                <w:sz w:val="32"/>
              </w:rPr>
              <w:t xml:space="preserve"> </w:t>
            </w:r>
          </w:p>
          <w:p w14:paraId="7DBB8F13" w14:textId="77777777" w:rsidR="00AC586E" w:rsidRDefault="0022615A">
            <w:pPr>
              <w:spacing w:after="0"/>
              <w:ind w:left="174"/>
            </w:pPr>
            <w:r>
              <w:rPr>
                <w:rFonts w:ascii="Cambria Math" w:eastAsia="Cambria Math" w:hAnsi="Cambria Math" w:cs="Cambria Math"/>
                <w:sz w:val="32"/>
              </w:rPr>
              <w:t xml:space="preserve">3.5 months </w:t>
            </w:r>
          </w:p>
        </w:tc>
        <w:tc>
          <w:tcPr>
            <w:tcW w:w="2855" w:type="dxa"/>
            <w:tcBorders>
              <w:top w:val="single" w:sz="8" w:space="0" w:color="FFFFFF"/>
              <w:left w:val="single" w:sz="8" w:space="0" w:color="FFFFFF"/>
              <w:bottom w:val="nil"/>
              <w:right w:val="single" w:sz="6" w:space="0" w:color="FFFFFF"/>
            </w:tcBorders>
            <w:shd w:val="clear" w:color="auto" w:fill="E9EBF4"/>
          </w:tcPr>
          <w:p w14:paraId="1F6CB8C7" w14:textId="77777777" w:rsidR="00AC586E" w:rsidRDefault="0022615A">
            <w:pPr>
              <w:spacing w:after="0"/>
            </w:pPr>
            <w:r>
              <w:rPr>
                <w:rFonts w:ascii="Times New Roman" w:eastAsia="Times New Roman" w:hAnsi="Times New Roman" w:cs="Times New Roman"/>
                <w:b/>
                <w:sz w:val="32"/>
              </w:rPr>
              <w:t xml:space="preserve"> </w:t>
            </w:r>
          </w:p>
          <w:p w14:paraId="28F95AEC" w14:textId="77777777" w:rsidR="00AC586E" w:rsidRDefault="0022615A">
            <w:pPr>
              <w:spacing w:after="0"/>
            </w:pPr>
            <w:r>
              <w:rPr>
                <w:rFonts w:ascii="Times New Roman" w:eastAsia="Times New Roman" w:hAnsi="Times New Roman" w:cs="Times New Roman"/>
                <w:b/>
                <w:sz w:val="32"/>
              </w:rPr>
              <w:t xml:space="preserve"> </w:t>
            </w:r>
          </w:p>
          <w:p w14:paraId="0121E528" w14:textId="77777777" w:rsidR="00AC586E" w:rsidRDefault="0022615A">
            <w:pPr>
              <w:spacing w:after="0"/>
              <w:ind w:left="30"/>
              <w:jc w:val="center"/>
            </w:pPr>
            <w:r>
              <w:rPr>
                <w:rFonts w:ascii="Cambria Math" w:eastAsia="Cambria Math" w:hAnsi="Cambria Math" w:cs="Cambria Math"/>
                <w:sz w:val="32"/>
              </w:rPr>
              <w:t xml:space="preserve">3 months </w:t>
            </w:r>
          </w:p>
        </w:tc>
      </w:tr>
      <w:tr w:rsidR="00AC586E" w14:paraId="7FE43302" w14:textId="77777777">
        <w:trPr>
          <w:trHeight w:val="8474"/>
        </w:trPr>
        <w:tc>
          <w:tcPr>
            <w:tcW w:w="11129" w:type="dxa"/>
            <w:gridSpan w:val="5"/>
            <w:tcBorders>
              <w:top w:val="nil"/>
              <w:left w:val="single" w:sz="6" w:space="0" w:color="FFFFFF"/>
              <w:bottom w:val="double" w:sz="15" w:space="0" w:color="000000"/>
              <w:right w:val="single" w:sz="6" w:space="0" w:color="FFFFFF"/>
            </w:tcBorders>
          </w:tcPr>
          <w:p w14:paraId="7C5910BE" w14:textId="77777777" w:rsidR="00AC586E" w:rsidRDefault="00AC586E"/>
        </w:tc>
      </w:tr>
    </w:tbl>
    <w:tbl>
      <w:tblPr>
        <w:tblStyle w:val="TableGrid"/>
        <w:tblpPr w:vertAnchor="text" w:tblpX="990" w:tblpY="826"/>
        <w:tblOverlap w:val="never"/>
        <w:tblW w:w="9600" w:type="dxa"/>
        <w:tblInd w:w="0" w:type="dxa"/>
        <w:tblCellMar>
          <w:top w:w="0" w:type="dxa"/>
          <w:left w:w="134" w:type="dxa"/>
          <w:bottom w:w="0" w:type="dxa"/>
          <w:right w:w="115" w:type="dxa"/>
        </w:tblCellMar>
        <w:tblLook w:val="04A0" w:firstRow="1" w:lastRow="0" w:firstColumn="1" w:lastColumn="0" w:noHBand="0" w:noVBand="1"/>
      </w:tblPr>
      <w:tblGrid>
        <w:gridCol w:w="4801"/>
        <w:gridCol w:w="4799"/>
      </w:tblGrid>
      <w:tr w:rsidR="00AC586E" w14:paraId="552F9465" w14:textId="77777777">
        <w:trPr>
          <w:trHeight w:val="359"/>
        </w:trPr>
        <w:tc>
          <w:tcPr>
            <w:tcW w:w="4802" w:type="dxa"/>
            <w:tcBorders>
              <w:top w:val="single" w:sz="8" w:space="0" w:color="9BB856"/>
              <w:left w:val="single" w:sz="8" w:space="0" w:color="9BB856"/>
              <w:bottom w:val="single" w:sz="17" w:space="0" w:color="9BB856"/>
              <w:right w:val="single" w:sz="8" w:space="0" w:color="9BB856"/>
            </w:tcBorders>
          </w:tcPr>
          <w:p w14:paraId="7085BE32" w14:textId="77777777" w:rsidR="00AC586E" w:rsidRDefault="0022615A">
            <w:pPr>
              <w:spacing w:after="0"/>
              <w:ind w:left="1"/>
            </w:pPr>
            <w:r>
              <w:rPr>
                <w:rFonts w:ascii="Times New Roman" w:eastAsia="Times New Roman" w:hAnsi="Times New Roman" w:cs="Times New Roman"/>
                <w:b/>
                <w:sz w:val="28"/>
              </w:rPr>
              <w:t xml:space="preserve">Name of Task </w:t>
            </w:r>
          </w:p>
        </w:tc>
        <w:tc>
          <w:tcPr>
            <w:tcW w:w="4799" w:type="dxa"/>
            <w:tcBorders>
              <w:top w:val="single" w:sz="8" w:space="0" w:color="9BB856"/>
              <w:left w:val="single" w:sz="8" w:space="0" w:color="9BB856"/>
              <w:bottom w:val="single" w:sz="17" w:space="0" w:color="9BB856"/>
              <w:right w:val="single" w:sz="8" w:space="0" w:color="9BB856"/>
            </w:tcBorders>
          </w:tcPr>
          <w:p w14:paraId="55DE88B6" w14:textId="77777777" w:rsidR="00AC586E" w:rsidRDefault="0022615A">
            <w:pPr>
              <w:spacing w:after="0"/>
            </w:pPr>
            <w:r>
              <w:rPr>
                <w:rFonts w:ascii="Times New Roman" w:eastAsia="Times New Roman" w:hAnsi="Times New Roman" w:cs="Times New Roman"/>
                <w:color w:val="528DD2"/>
                <w:sz w:val="28"/>
              </w:rPr>
              <w:t>Project Identification</w:t>
            </w:r>
            <w:r>
              <w:rPr>
                <w:rFonts w:ascii="Times New Roman" w:eastAsia="Times New Roman" w:hAnsi="Times New Roman" w:cs="Times New Roman"/>
                <w:sz w:val="28"/>
              </w:rPr>
              <w:t xml:space="preserve"> </w:t>
            </w:r>
          </w:p>
        </w:tc>
      </w:tr>
      <w:tr w:rsidR="00AC586E" w14:paraId="50BD4D0B" w14:textId="77777777">
        <w:trPr>
          <w:trHeight w:val="344"/>
        </w:trPr>
        <w:tc>
          <w:tcPr>
            <w:tcW w:w="4802" w:type="dxa"/>
            <w:tcBorders>
              <w:top w:val="single" w:sz="17" w:space="0" w:color="9BB856"/>
              <w:left w:val="single" w:sz="8" w:space="0" w:color="9BB856"/>
              <w:bottom w:val="single" w:sz="8" w:space="0" w:color="9BB856"/>
              <w:right w:val="single" w:sz="8" w:space="0" w:color="9BB856"/>
            </w:tcBorders>
            <w:shd w:val="clear" w:color="auto" w:fill="E6EBD2"/>
          </w:tcPr>
          <w:p w14:paraId="1D5CBE36" w14:textId="77777777" w:rsidR="00AC586E" w:rsidRDefault="0022615A">
            <w:pPr>
              <w:spacing w:after="0"/>
              <w:ind w:left="1"/>
            </w:pPr>
            <w:r>
              <w:rPr>
                <w:rFonts w:ascii="Times New Roman" w:eastAsia="Times New Roman" w:hAnsi="Times New Roman" w:cs="Times New Roman"/>
                <w:sz w:val="28"/>
              </w:rPr>
              <w:t xml:space="preserve">Start Date </w:t>
            </w:r>
          </w:p>
        </w:tc>
        <w:tc>
          <w:tcPr>
            <w:tcW w:w="4799" w:type="dxa"/>
            <w:tcBorders>
              <w:top w:val="single" w:sz="17" w:space="0" w:color="9BB856"/>
              <w:left w:val="single" w:sz="8" w:space="0" w:color="9BB856"/>
              <w:bottom w:val="single" w:sz="8" w:space="0" w:color="9BB856"/>
              <w:right w:val="single" w:sz="8" w:space="0" w:color="9BB856"/>
            </w:tcBorders>
            <w:shd w:val="clear" w:color="auto" w:fill="E6EBD2"/>
          </w:tcPr>
          <w:p w14:paraId="09F9D717" w14:textId="77777777" w:rsidR="00AC586E" w:rsidRDefault="0022615A">
            <w:pPr>
              <w:spacing w:after="0"/>
            </w:pPr>
            <w:r>
              <w:rPr>
                <w:rFonts w:ascii="Times New Roman" w:eastAsia="Times New Roman" w:hAnsi="Times New Roman" w:cs="Times New Roman"/>
                <w:sz w:val="28"/>
              </w:rPr>
              <w:t xml:space="preserve">2023-10-01 </w:t>
            </w:r>
          </w:p>
        </w:tc>
      </w:tr>
      <w:tr w:rsidR="00AC586E" w14:paraId="49ABF8D0" w14:textId="77777777">
        <w:trPr>
          <w:trHeight w:val="348"/>
        </w:trPr>
        <w:tc>
          <w:tcPr>
            <w:tcW w:w="4802" w:type="dxa"/>
            <w:tcBorders>
              <w:top w:val="single" w:sz="8" w:space="0" w:color="9BB856"/>
              <w:left w:val="single" w:sz="8" w:space="0" w:color="9BB856"/>
              <w:bottom w:val="single" w:sz="8" w:space="0" w:color="9BB856"/>
              <w:right w:val="single" w:sz="8" w:space="0" w:color="9BB856"/>
            </w:tcBorders>
          </w:tcPr>
          <w:p w14:paraId="094187F9" w14:textId="77777777" w:rsidR="00AC586E" w:rsidRDefault="0022615A">
            <w:pPr>
              <w:spacing w:after="0"/>
              <w:ind w:left="1"/>
            </w:pPr>
            <w:r>
              <w:rPr>
                <w:rFonts w:ascii="Times New Roman" w:eastAsia="Times New Roman" w:hAnsi="Times New Roman" w:cs="Times New Roman"/>
                <w:sz w:val="28"/>
              </w:rPr>
              <w:t xml:space="preserve">End Date </w:t>
            </w:r>
          </w:p>
        </w:tc>
        <w:tc>
          <w:tcPr>
            <w:tcW w:w="4799" w:type="dxa"/>
            <w:tcBorders>
              <w:top w:val="single" w:sz="8" w:space="0" w:color="9BB856"/>
              <w:left w:val="single" w:sz="8" w:space="0" w:color="9BB856"/>
              <w:bottom w:val="single" w:sz="8" w:space="0" w:color="9BB856"/>
              <w:right w:val="single" w:sz="8" w:space="0" w:color="9BB856"/>
            </w:tcBorders>
          </w:tcPr>
          <w:p w14:paraId="320A214B" w14:textId="77777777" w:rsidR="00AC586E" w:rsidRDefault="0022615A">
            <w:pPr>
              <w:spacing w:after="0"/>
            </w:pPr>
            <w:r>
              <w:rPr>
                <w:rFonts w:ascii="Times New Roman" w:eastAsia="Times New Roman" w:hAnsi="Times New Roman" w:cs="Times New Roman"/>
                <w:sz w:val="28"/>
              </w:rPr>
              <w:t xml:space="preserve">2023-10-10 </w:t>
            </w:r>
          </w:p>
        </w:tc>
      </w:tr>
      <w:tr w:rsidR="00AC586E" w14:paraId="1BDAC63A" w14:textId="77777777">
        <w:trPr>
          <w:trHeight w:val="334"/>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657510BD" w14:textId="77777777" w:rsidR="00AC586E" w:rsidRDefault="0022615A">
            <w:pPr>
              <w:spacing w:after="0"/>
              <w:ind w:left="1"/>
            </w:pPr>
            <w:r>
              <w:rPr>
                <w:rFonts w:ascii="Times New Roman" w:eastAsia="Times New Roman" w:hAnsi="Times New Roman" w:cs="Times New Roman"/>
                <w:sz w:val="28"/>
              </w:rPr>
              <w:t xml:space="preserve">The person assigned to the task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570FFFF2" w14:textId="7F20AF09" w:rsidR="00AC586E" w:rsidRDefault="00E368D4">
            <w:pPr>
              <w:spacing w:after="0"/>
            </w:pPr>
            <w:r>
              <w:t>Amr Tarek</w:t>
            </w:r>
          </w:p>
        </w:tc>
      </w:tr>
      <w:tr w:rsidR="00AC586E" w14:paraId="23DFA62C" w14:textId="77777777">
        <w:trPr>
          <w:trHeight w:val="348"/>
        </w:trPr>
        <w:tc>
          <w:tcPr>
            <w:tcW w:w="4802" w:type="dxa"/>
            <w:tcBorders>
              <w:top w:val="single" w:sz="8" w:space="0" w:color="9BB856"/>
              <w:left w:val="single" w:sz="8" w:space="0" w:color="9BB856"/>
              <w:bottom w:val="single" w:sz="8" w:space="0" w:color="9BB856"/>
              <w:right w:val="single" w:sz="8" w:space="0" w:color="9BB856"/>
            </w:tcBorders>
          </w:tcPr>
          <w:p w14:paraId="32F35458" w14:textId="77777777" w:rsidR="00AC586E" w:rsidRDefault="0022615A">
            <w:pPr>
              <w:spacing w:after="0"/>
              <w:ind w:left="1"/>
            </w:pPr>
            <w:r>
              <w:rPr>
                <w:rFonts w:ascii="Times New Roman" w:eastAsia="Times New Roman" w:hAnsi="Times New Roman" w:cs="Times New Roman"/>
                <w:sz w:val="28"/>
              </w:rPr>
              <w:t xml:space="preserve">Priority </w:t>
            </w:r>
          </w:p>
        </w:tc>
        <w:tc>
          <w:tcPr>
            <w:tcW w:w="4799" w:type="dxa"/>
            <w:tcBorders>
              <w:top w:val="single" w:sz="8" w:space="0" w:color="9BB856"/>
              <w:left w:val="single" w:sz="8" w:space="0" w:color="9BB856"/>
              <w:bottom w:val="single" w:sz="8" w:space="0" w:color="9BB856"/>
              <w:right w:val="single" w:sz="8" w:space="0" w:color="9BB856"/>
            </w:tcBorders>
          </w:tcPr>
          <w:p w14:paraId="3BF7936E" w14:textId="77777777" w:rsidR="00AC586E" w:rsidRDefault="0022615A">
            <w:pPr>
              <w:spacing w:after="0"/>
            </w:pPr>
            <w:r>
              <w:rPr>
                <w:rFonts w:ascii="Times New Roman" w:eastAsia="Times New Roman" w:hAnsi="Times New Roman" w:cs="Times New Roman"/>
                <w:sz w:val="28"/>
              </w:rPr>
              <w:t xml:space="preserve">High </w:t>
            </w:r>
          </w:p>
        </w:tc>
      </w:tr>
      <w:tr w:rsidR="00AC586E" w14:paraId="29FC765F" w14:textId="77777777">
        <w:trPr>
          <w:trHeight w:val="334"/>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55F6BD33" w14:textId="77777777" w:rsidR="00AC586E" w:rsidRDefault="0022615A">
            <w:pPr>
              <w:spacing w:after="0"/>
              <w:ind w:left="1"/>
            </w:pPr>
            <w:r>
              <w:rPr>
                <w:rFonts w:ascii="Times New Roman" w:eastAsia="Times New Roman" w:hAnsi="Times New Roman" w:cs="Times New Roman"/>
                <w:sz w:val="28"/>
              </w:rPr>
              <w:t xml:space="preserve">Resources Needed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75C537D9" w14:textId="77777777" w:rsidR="00AC586E" w:rsidRDefault="0022615A">
            <w:pPr>
              <w:spacing w:after="0"/>
            </w:pPr>
            <w:r>
              <w:rPr>
                <w:rFonts w:ascii="Times New Roman" w:eastAsia="Times New Roman" w:hAnsi="Times New Roman" w:cs="Times New Roman"/>
                <w:sz w:val="28"/>
              </w:rPr>
              <w:t xml:space="preserve">Microsoft Word </w:t>
            </w:r>
          </w:p>
        </w:tc>
      </w:tr>
      <w:tr w:rsidR="00AC586E" w14:paraId="12A62D67" w14:textId="77777777">
        <w:trPr>
          <w:trHeight w:val="348"/>
        </w:trPr>
        <w:tc>
          <w:tcPr>
            <w:tcW w:w="4802" w:type="dxa"/>
            <w:tcBorders>
              <w:top w:val="single" w:sz="8" w:space="0" w:color="9BB856"/>
              <w:left w:val="single" w:sz="8" w:space="0" w:color="9BB856"/>
              <w:bottom w:val="single" w:sz="8" w:space="0" w:color="9BB856"/>
              <w:right w:val="single" w:sz="8" w:space="0" w:color="9BB856"/>
            </w:tcBorders>
          </w:tcPr>
          <w:p w14:paraId="5555DBC6" w14:textId="77777777" w:rsidR="00AC586E" w:rsidRDefault="0022615A">
            <w:pPr>
              <w:spacing w:after="0"/>
              <w:ind w:left="1"/>
            </w:pPr>
            <w:r>
              <w:rPr>
                <w:rFonts w:ascii="Times New Roman" w:eastAsia="Times New Roman" w:hAnsi="Times New Roman" w:cs="Times New Roman"/>
                <w:sz w:val="28"/>
              </w:rPr>
              <w:t xml:space="preserve">Estimated Time </w:t>
            </w:r>
          </w:p>
        </w:tc>
        <w:tc>
          <w:tcPr>
            <w:tcW w:w="4799" w:type="dxa"/>
            <w:tcBorders>
              <w:top w:val="single" w:sz="8" w:space="0" w:color="9BB856"/>
              <w:left w:val="single" w:sz="8" w:space="0" w:color="9BB856"/>
              <w:bottom w:val="single" w:sz="8" w:space="0" w:color="9BB856"/>
              <w:right w:val="single" w:sz="8" w:space="0" w:color="9BB856"/>
            </w:tcBorders>
          </w:tcPr>
          <w:p w14:paraId="59DD1CC9" w14:textId="77777777" w:rsidR="00AC586E" w:rsidRDefault="0022615A">
            <w:pPr>
              <w:spacing w:after="0"/>
            </w:pPr>
            <w:r>
              <w:rPr>
                <w:rFonts w:ascii="Times New Roman" w:eastAsia="Times New Roman" w:hAnsi="Times New Roman" w:cs="Times New Roman"/>
                <w:sz w:val="28"/>
              </w:rPr>
              <w:t xml:space="preserve">9 Days </w:t>
            </w:r>
          </w:p>
        </w:tc>
      </w:tr>
      <w:tr w:rsidR="00AC586E" w14:paraId="29878B04" w14:textId="77777777">
        <w:trPr>
          <w:trHeight w:val="337"/>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0C288EDB" w14:textId="77777777" w:rsidR="00AC586E" w:rsidRDefault="0022615A">
            <w:pPr>
              <w:spacing w:after="0"/>
              <w:ind w:left="1"/>
            </w:pPr>
            <w:r>
              <w:rPr>
                <w:rFonts w:ascii="Times New Roman" w:eastAsia="Times New Roman" w:hAnsi="Times New Roman" w:cs="Times New Roman"/>
                <w:sz w:val="28"/>
              </w:rPr>
              <w:t xml:space="preserve">Actual Time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0AFD1126" w14:textId="77777777" w:rsidR="00AC586E" w:rsidRDefault="0022615A">
            <w:pPr>
              <w:spacing w:after="0"/>
            </w:pPr>
            <w:r>
              <w:rPr>
                <w:rFonts w:ascii="Times New Roman" w:eastAsia="Times New Roman" w:hAnsi="Times New Roman" w:cs="Times New Roman"/>
                <w:sz w:val="28"/>
              </w:rPr>
              <w:t xml:space="preserve">4 Day </w:t>
            </w:r>
          </w:p>
        </w:tc>
      </w:tr>
    </w:tbl>
    <w:tbl>
      <w:tblPr>
        <w:tblStyle w:val="TableGrid"/>
        <w:tblpPr w:vertAnchor="text" w:tblpX="990" w:tblpY="4422"/>
        <w:tblOverlap w:val="never"/>
        <w:tblW w:w="9600" w:type="dxa"/>
        <w:tblInd w:w="0" w:type="dxa"/>
        <w:tblCellMar>
          <w:top w:w="0" w:type="dxa"/>
          <w:left w:w="134" w:type="dxa"/>
          <w:bottom w:w="0" w:type="dxa"/>
          <w:right w:w="115" w:type="dxa"/>
        </w:tblCellMar>
        <w:tblLook w:val="04A0" w:firstRow="1" w:lastRow="0" w:firstColumn="1" w:lastColumn="0" w:noHBand="0" w:noVBand="1"/>
      </w:tblPr>
      <w:tblGrid>
        <w:gridCol w:w="4802"/>
        <w:gridCol w:w="4798"/>
      </w:tblGrid>
      <w:tr w:rsidR="00AC586E" w14:paraId="4188F357" w14:textId="77777777">
        <w:trPr>
          <w:trHeight w:val="359"/>
        </w:trPr>
        <w:tc>
          <w:tcPr>
            <w:tcW w:w="4802" w:type="dxa"/>
            <w:tcBorders>
              <w:top w:val="single" w:sz="8" w:space="0" w:color="9BB856"/>
              <w:left w:val="single" w:sz="8" w:space="0" w:color="9BB856"/>
              <w:bottom w:val="single" w:sz="17" w:space="0" w:color="9BB856"/>
              <w:right w:val="single" w:sz="8" w:space="0" w:color="9BB856"/>
            </w:tcBorders>
          </w:tcPr>
          <w:p w14:paraId="4FECD25F" w14:textId="77777777" w:rsidR="00AC586E" w:rsidRDefault="0022615A">
            <w:pPr>
              <w:spacing w:after="0"/>
              <w:ind w:left="1"/>
            </w:pPr>
            <w:r>
              <w:rPr>
                <w:rFonts w:ascii="Times New Roman" w:eastAsia="Times New Roman" w:hAnsi="Times New Roman" w:cs="Times New Roman"/>
                <w:sz w:val="28"/>
              </w:rPr>
              <w:t xml:space="preserve">Name of Task </w:t>
            </w:r>
          </w:p>
        </w:tc>
        <w:tc>
          <w:tcPr>
            <w:tcW w:w="4799" w:type="dxa"/>
            <w:tcBorders>
              <w:top w:val="single" w:sz="8" w:space="0" w:color="9BB856"/>
              <w:left w:val="single" w:sz="8" w:space="0" w:color="9BB856"/>
              <w:bottom w:val="single" w:sz="17" w:space="0" w:color="9BB856"/>
              <w:right w:val="single" w:sz="8" w:space="0" w:color="9BB856"/>
            </w:tcBorders>
          </w:tcPr>
          <w:p w14:paraId="4B4F7003" w14:textId="77777777" w:rsidR="00AC586E" w:rsidRDefault="0022615A">
            <w:pPr>
              <w:spacing w:after="0"/>
            </w:pPr>
            <w:r>
              <w:rPr>
                <w:rFonts w:ascii="Times New Roman" w:eastAsia="Times New Roman" w:hAnsi="Times New Roman" w:cs="Times New Roman"/>
                <w:color w:val="528DD2"/>
                <w:sz w:val="28"/>
              </w:rPr>
              <w:t>System Request</w:t>
            </w:r>
            <w:r>
              <w:rPr>
                <w:rFonts w:ascii="Times New Roman" w:eastAsia="Times New Roman" w:hAnsi="Times New Roman" w:cs="Times New Roman"/>
                <w:sz w:val="28"/>
              </w:rPr>
              <w:t xml:space="preserve"> </w:t>
            </w:r>
          </w:p>
        </w:tc>
      </w:tr>
      <w:tr w:rsidR="00AC586E" w14:paraId="1D76024C" w14:textId="77777777">
        <w:trPr>
          <w:trHeight w:val="346"/>
        </w:trPr>
        <w:tc>
          <w:tcPr>
            <w:tcW w:w="4802" w:type="dxa"/>
            <w:tcBorders>
              <w:top w:val="single" w:sz="17" w:space="0" w:color="9BB856"/>
              <w:left w:val="single" w:sz="8" w:space="0" w:color="9BB856"/>
              <w:bottom w:val="single" w:sz="8" w:space="0" w:color="9BB856"/>
              <w:right w:val="single" w:sz="8" w:space="0" w:color="9BB856"/>
            </w:tcBorders>
            <w:shd w:val="clear" w:color="auto" w:fill="E6EBD2"/>
          </w:tcPr>
          <w:p w14:paraId="3DEC18B0" w14:textId="77777777" w:rsidR="00AC586E" w:rsidRDefault="0022615A">
            <w:pPr>
              <w:spacing w:after="0"/>
              <w:ind w:left="1"/>
            </w:pPr>
            <w:r>
              <w:rPr>
                <w:rFonts w:ascii="Times New Roman" w:eastAsia="Times New Roman" w:hAnsi="Times New Roman" w:cs="Times New Roman"/>
                <w:sz w:val="28"/>
              </w:rPr>
              <w:t xml:space="preserve">Start Date </w:t>
            </w:r>
          </w:p>
        </w:tc>
        <w:tc>
          <w:tcPr>
            <w:tcW w:w="4799" w:type="dxa"/>
            <w:tcBorders>
              <w:top w:val="single" w:sz="17" w:space="0" w:color="9BB856"/>
              <w:left w:val="single" w:sz="8" w:space="0" w:color="9BB856"/>
              <w:bottom w:val="single" w:sz="8" w:space="0" w:color="9BB856"/>
              <w:right w:val="single" w:sz="8" w:space="0" w:color="9BB856"/>
            </w:tcBorders>
            <w:shd w:val="clear" w:color="auto" w:fill="E6EBD2"/>
          </w:tcPr>
          <w:p w14:paraId="257BE7BD" w14:textId="77777777" w:rsidR="00AC586E" w:rsidRDefault="0022615A">
            <w:pPr>
              <w:spacing w:after="0"/>
            </w:pPr>
            <w:r>
              <w:rPr>
                <w:rFonts w:ascii="Times New Roman" w:eastAsia="Times New Roman" w:hAnsi="Times New Roman" w:cs="Times New Roman"/>
                <w:sz w:val="28"/>
              </w:rPr>
              <w:t xml:space="preserve">2023-10-01 </w:t>
            </w:r>
          </w:p>
        </w:tc>
      </w:tr>
      <w:tr w:rsidR="00AC586E" w14:paraId="64FB07B7" w14:textId="77777777">
        <w:trPr>
          <w:trHeight w:val="344"/>
        </w:trPr>
        <w:tc>
          <w:tcPr>
            <w:tcW w:w="4802" w:type="dxa"/>
            <w:tcBorders>
              <w:top w:val="single" w:sz="8" w:space="0" w:color="9BB856"/>
              <w:left w:val="single" w:sz="8" w:space="0" w:color="9BB856"/>
              <w:bottom w:val="single" w:sz="8" w:space="0" w:color="9BB856"/>
              <w:right w:val="single" w:sz="8" w:space="0" w:color="9BB856"/>
            </w:tcBorders>
          </w:tcPr>
          <w:p w14:paraId="5342DFC5" w14:textId="77777777" w:rsidR="00AC586E" w:rsidRDefault="0022615A">
            <w:pPr>
              <w:spacing w:after="0"/>
              <w:ind w:left="1"/>
            </w:pPr>
            <w:r>
              <w:rPr>
                <w:rFonts w:ascii="Times New Roman" w:eastAsia="Times New Roman" w:hAnsi="Times New Roman" w:cs="Times New Roman"/>
                <w:sz w:val="28"/>
              </w:rPr>
              <w:lastRenderedPageBreak/>
              <w:t xml:space="preserve">End Date </w:t>
            </w:r>
          </w:p>
        </w:tc>
        <w:tc>
          <w:tcPr>
            <w:tcW w:w="4799" w:type="dxa"/>
            <w:tcBorders>
              <w:top w:val="single" w:sz="8" w:space="0" w:color="9BB856"/>
              <w:left w:val="single" w:sz="8" w:space="0" w:color="9BB856"/>
              <w:bottom w:val="single" w:sz="8" w:space="0" w:color="9BB856"/>
              <w:right w:val="single" w:sz="8" w:space="0" w:color="9BB856"/>
            </w:tcBorders>
          </w:tcPr>
          <w:p w14:paraId="478F7151" w14:textId="77777777" w:rsidR="00AC586E" w:rsidRDefault="0022615A">
            <w:pPr>
              <w:spacing w:after="0"/>
            </w:pPr>
            <w:r>
              <w:rPr>
                <w:rFonts w:ascii="Times New Roman" w:eastAsia="Times New Roman" w:hAnsi="Times New Roman" w:cs="Times New Roman"/>
                <w:sz w:val="28"/>
              </w:rPr>
              <w:t xml:space="preserve">2023-10-15 </w:t>
            </w:r>
          </w:p>
        </w:tc>
      </w:tr>
      <w:tr w:rsidR="00AC586E" w14:paraId="2502E809" w14:textId="77777777">
        <w:trPr>
          <w:trHeight w:val="337"/>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0D63E8C7" w14:textId="77777777" w:rsidR="00AC586E" w:rsidRDefault="0022615A">
            <w:pPr>
              <w:spacing w:after="0"/>
              <w:ind w:left="1"/>
            </w:pPr>
            <w:r>
              <w:rPr>
                <w:rFonts w:ascii="Times New Roman" w:eastAsia="Times New Roman" w:hAnsi="Times New Roman" w:cs="Times New Roman"/>
                <w:sz w:val="28"/>
              </w:rPr>
              <w:t xml:space="preserve">The person assigned to the task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4CE5BFFB" w14:textId="77777777" w:rsidR="00AC586E" w:rsidRDefault="0022615A">
            <w:pPr>
              <w:spacing w:after="0"/>
            </w:pPr>
            <w:r>
              <w:rPr>
                <w:rFonts w:ascii="Times New Roman" w:eastAsia="Times New Roman" w:hAnsi="Times New Roman" w:cs="Times New Roman"/>
                <w:color w:val="FF0000"/>
                <w:sz w:val="28"/>
              </w:rPr>
              <w:t>Mohamed osama</w:t>
            </w:r>
            <w:r>
              <w:rPr>
                <w:rFonts w:ascii="Times New Roman" w:eastAsia="Times New Roman" w:hAnsi="Times New Roman" w:cs="Times New Roman"/>
                <w:sz w:val="28"/>
              </w:rPr>
              <w:t xml:space="preserve"> </w:t>
            </w:r>
          </w:p>
        </w:tc>
      </w:tr>
      <w:tr w:rsidR="00AC586E" w14:paraId="2D40C3A3" w14:textId="77777777">
        <w:trPr>
          <w:trHeight w:val="343"/>
        </w:trPr>
        <w:tc>
          <w:tcPr>
            <w:tcW w:w="4802" w:type="dxa"/>
            <w:tcBorders>
              <w:top w:val="single" w:sz="8" w:space="0" w:color="9BB856"/>
              <w:left w:val="single" w:sz="8" w:space="0" w:color="9BB856"/>
              <w:bottom w:val="single" w:sz="8" w:space="0" w:color="9BB856"/>
              <w:right w:val="single" w:sz="8" w:space="0" w:color="9BB856"/>
            </w:tcBorders>
          </w:tcPr>
          <w:p w14:paraId="7B8C71AA" w14:textId="77777777" w:rsidR="00AC586E" w:rsidRDefault="0022615A">
            <w:pPr>
              <w:spacing w:after="0"/>
              <w:ind w:left="1"/>
            </w:pPr>
            <w:r>
              <w:rPr>
                <w:rFonts w:ascii="Times New Roman" w:eastAsia="Times New Roman" w:hAnsi="Times New Roman" w:cs="Times New Roman"/>
                <w:sz w:val="28"/>
              </w:rPr>
              <w:t xml:space="preserve">Priority </w:t>
            </w:r>
          </w:p>
        </w:tc>
        <w:tc>
          <w:tcPr>
            <w:tcW w:w="4799" w:type="dxa"/>
            <w:tcBorders>
              <w:top w:val="single" w:sz="8" w:space="0" w:color="9BB856"/>
              <w:left w:val="single" w:sz="8" w:space="0" w:color="9BB856"/>
              <w:bottom w:val="single" w:sz="8" w:space="0" w:color="9BB856"/>
              <w:right w:val="single" w:sz="8" w:space="0" w:color="9BB856"/>
            </w:tcBorders>
          </w:tcPr>
          <w:p w14:paraId="55F18323" w14:textId="77777777" w:rsidR="00AC586E" w:rsidRDefault="0022615A">
            <w:pPr>
              <w:spacing w:after="0"/>
            </w:pPr>
            <w:r>
              <w:rPr>
                <w:rFonts w:ascii="Times New Roman" w:eastAsia="Times New Roman" w:hAnsi="Times New Roman" w:cs="Times New Roman"/>
                <w:sz w:val="28"/>
              </w:rPr>
              <w:t xml:space="preserve">High </w:t>
            </w:r>
          </w:p>
        </w:tc>
      </w:tr>
      <w:tr w:rsidR="00AC586E" w14:paraId="0F858FB8" w14:textId="77777777">
        <w:trPr>
          <w:trHeight w:val="338"/>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289E099A" w14:textId="77777777" w:rsidR="00AC586E" w:rsidRDefault="0022615A">
            <w:pPr>
              <w:spacing w:after="0"/>
              <w:ind w:left="1"/>
            </w:pPr>
            <w:r>
              <w:rPr>
                <w:rFonts w:ascii="Times New Roman" w:eastAsia="Times New Roman" w:hAnsi="Times New Roman" w:cs="Times New Roman"/>
                <w:sz w:val="28"/>
              </w:rPr>
              <w:t xml:space="preserve">Resources Needed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51E31410" w14:textId="77777777" w:rsidR="00AC586E" w:rsidRDefault="0022615A">
            <w:pPr>
              <w:spacing w:after="0"/>
            </w:pPr>
            <w:r>
              <w:rPr>
                <w:rFonts w:ascii="Times New Roman" w:eastAsia="Times New Roman" w:hAnsi="Times New Roman" w:cs="Times New Roman"/>
                <w:sz w:val="28"/>
              </w:rPr>
              <w:t xml:space="preserve">Microsoft Word </w:t>
            </w:r>
          </w:p>
        </w:tc>
      </w:tr>
      <w:tr w:rsidR="00AC586E" w14:paraId="5C46B681" w14:textId="77777777">
        <w:trPr>
          <w:trHeight w:val="346"/>
        </w:trPr>
        <w:tc>
          <w:tcPr>
            <w:tcW w:w="4802" w:type="dxa"/>
            <w:tcBorders>
              <w:top w:val="single" w:sz="8" w:space="0" w:color="9BB856"/>
              <w:left w:val="single" w:sz="8" w:space="0" w:color="9BB856"/>
              <w:bottom w:val="single" w:sz="8" w:space="0" w:color="9BB856"/>
              <w:right w:val="single" w:sz="8" w:space="0" w:color="9BB856"/>
            </w:tcBorders>
          </w:tcPr>
          <w:p w14:paraId="11E73A85" w14:textId="77777777" w:rsidR="00AC586E" w:rsidRDefault="0022615A">
            <w:pPr>
              <w:spacing w:after="0"/>
              <w:ind w:left="1"/>
            </w:pPr>
            <w:r>
              <w:rPr>
                <w:rFonts w:ascii="Times New Roman" w:eastAsia="Times New Roman" w:hAnsi="Times New Roman" w:cs="Times New Roman"/>
                <w:sz w:val="28"/>
              </w:rPr>
              <w:t xml:space="preserve">Estimated Time </w:t>
            </w:r>
          </w:p>
        </w:tc>
        <w:tc>
          <w:tcPr>
            <w:tcW w:w="4799" w:type="dxa"/>
            <w:tcBorders>
              <w:top w:val="single" w:sz="8" w:space="0" w:color="9BB856"/>
              <w:left w:val="single" w:sz="8" w:space="0" w:color="9BB856"/>
              <w:bottom w:val="single" w:sz="8" w:space="0" w:color="9BB856"/>
              <w:right w:val="single" w:sz="8" w:space="0" w:color="9BB856"/>
            </w:tcBorders>
          </w:tcPr>
          <w:p w14:paraId="6EBCCE64" w14:textId="77777777" w:rsidR="00AC586E" w:rsidRDefault="0022615A">
            <w:pPr>
              <w:spacing w:after="0"/>
            </w:pPr>
            <w:r>
              <w:rPr>
                <w:rFonts w:ascii="Times New Roman" w:eastAsia="Times New Roman" w:hAnsi="Times New Roman" w:cs="Times New Roman"/>
                <w:sz w:val="28"/>
              </w:rPr>
              <w:t xml:space="preserve">14 Day </w:t>
            </w:r>
          </w:p>
        </w:tc>
      </w:tr>
      <w:tr w:rsidR="00AC586E" w14:paraId="7AEAD64F" w14:textId="77777777">
        <w:trPr>
          <w:trHeight w:val="341"/>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1FD46D86" w14:textId="77777777" w:rsidR="00AC586E" w:rsidRDefault="0022615A">
            <w:pPr>
              <w:spacing w:after="0"/>
              <w:ind w:left="1"/>
            </w:pPr>
            <w:r>
              <w:rPr>
                <w:rFonts w:ascii="Times New Roman" w:eastAsia="Times New Roman" w:hAnsi="Times New Roman" w:cs="Times New Roman"/>
                <w:sz w:val="28"/>
              </w:rPr>
              <w:t xml:space="preserve">Actual Time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337A6E6B" w14:textId="77777777" w:rsidR="00AC586E" w:rsidRDefault="0022615A">
            <w:pPr>
              <w:spacing w:after="0"/>
            </w:pPr>
            <w:r>
              <w:rPr>
                <w:rFonts w:ascii="Times New Roman" w:eastAsia="Times New Roman" w:hAnsi="Times New Roman" w:cs="Times New Roman"/>
                <w:sz w:val="28"/>
              </w:rPr>
              <w:t xml:space="preserve">14 Day </w:t>
            </w:r>
          </w:p>
        </w:tc>
      </w:tr>
    </w:tbl>
    <w:tbl>
      <w:tblPr>
        <w:tblStyle w:val="TableGrid"/>
        <w:tblpPr w:vertAnchor="text" w:tblpX="990" w:tblpY="8020"/>
        <w:tblOverlap w:val="never"/>
        <w:tblW w:w="9600" w:type="dxa"/>
        <w:tblInd w:w="0" w:type="dxa"/>
        <w:tblCellMar>
          <w:top w:w="0" w:type="dxa"/>
          <w:left w:w="130" w:type="dxa"/>
          <w:bottom w:w="0" w:type="dxa"/>
          <w:right w:w="115" w:type="dxa"/>
        </w:tblCellMar>
        <w:tblLook w:val="04A0" w:firstRow="1" w:lastRow="0" w:firstColumn="1" w:lastColumn="0" w:noHBand="0" w:noVBand="1"/>
      </w:tblPr>
      <w:tblGrid>
        <w:gridCol w:w="4801"/>
        <w:gridCol w:w="4799"/>
      </w:tblGrid>
      <w:tr w:rsidR="00AC586E" w14:paraId="728F6068" w14:textId="77777777">
        <w:trPr>
          <w:trHeight w:val="359"/>
        </w:trPr>
        <w:tc>
          <w:tcPr>
            <w:tcW w:w="4802" w:type="dxa"/>
            <w:tcBorders>
              <w:top w:val="single" w:sz="8" w:space="0" w:color="9BB856"/>
              <w:left w:val="single" w:sz="8" w:space="0" w:color="9BB856"/>
              <w:bottom w:val="single" w:sz="17" w:space="0" w:color="9BB856"/>
              <w:right w:val="single" w:sz="8" w:space="0" w:color="9BB856"/>
            </w:tcBorders>
          </w:tcPr>
          <w:p w14:paraId="1E2C93EE" w14:textId="77777777" w:rsidR="00AC586E" w:rsidRDefault="0022615A">
            <w:pPr>
              <w:spacing w:after="0"/>
              <w:ind w:left="6"/>
            </w:pPr>
            <w:r>
              <w:rPr>
                <w:rFonts w:ascii="Times New Roman" w:eastAsia="Times New Roman" w:hAnsi="Times New Roman" w:cs="Times New Roman"/>
                <w:sz w:val="28"/>
              </w:rPr>
              <w:t xml:space="preserve">Name of Task </w:t>
            </w:r>
          </w:p>
        </w:tc>
        <w:tc>
          <w:tcPr>
            <w:tcW w:w="4799" w:type="dxa"/>
            <w:tcBorders>
              <w:top w:val="single" w:sz="8" w:space="0" w:color="9BB856"/>
              <w:left w:val="single" w:sz="8" w:space="0" w:color="9BB856"/>
              <w:bottom w:val="single" w:sz="17" w:space="0" w:color="9BB856"/>
              <w:right w:val="single" w:sz="8" w:space="0" w:color="9BB856"/>
            </w:tcBorders>
          </w:tcPr>
          <w:p w14:paraId="2F33D56C" w14:textId="77777777" w:rsidR="00AC586E" w:rsidRDefault="0022615A">
            <w:pPr>
              <w:spacing w:after="0"/>
              <w:ind w:left="5"/>
            </w:pPr>
            <w:r>
              <w:rPr>
                <w:rFonts w:ascii="Times New Roman" w:eastAsia="Times New Roman" w:hAnsi="Times New Roman" w:cs="Times New Roman"/>
                <w:color w:val="528DD2"/>
                <w:sz w:val="28"/>
              </w:rPr>
              <w:t>Feasibility Analysis</w:t>
            </w:r>
            <w:r>
              <w:rPr>
                <w:rFonts w:ascii="Times New Roman" w:eastAsia="Times New Roman" w:hAnsi="Times New Roman" w:cs="Times New Roman"/>
                <w:sz w:val="28"/>
              </w:rPr>
              <w:t xml:space="preserve"> </w:t>
            </w:r>
          </w:p>
        </w:tc>
      </w:tr>
      <w:tr w:rsidR="00AC586E" w14:paraId="46109BB0" w14:textId="77777777">
        <w:trPr>
          <w:trHeight w:val="344"/>
        </w:trPr>
        <w:tc>
          <w:tcPr>
            <w:tcW w:w="4802" w:type="dxa"/>
            <w:tcBorders>
              <w:top w:val="single" w:sz="17" w:space="0" w:color="9BB856"/>
              <w:left w:val="single" w:sz="8" w:space="0" w:color="9BB856"/>
              <w:bottom w:val="single" w:sz="8" w:space="0" w:color="9BB856"/>
              <w:right w:val="single" w:sz="8" w:space="0" w:color="9BB856"/>
            </w:tcBorders>
            <w:shd w:val="clear" w:color="auto" w:fill="E6EBD2"/>
          </w:tcPr>
          <w:p w14:paraId="01725D43" w14:textId="77777777" w:rsidR="00AC586E" w:rsidRDefault="0022615A">
            <w:pPr>
              <w:spacing w:after="0"/>
              <w:ind w:left="6"/>
            </w:pPr>
            <w:r>
              <w:rPr>
                <w:rFonts w:ascii="Times New Roman" w:eastAsia="Times New Roman" w:hAnsi="Times New Roman" w:cs="Times New Roman"/>
                <w:sz w:val="28"/>
              </w:rPr>
              <w:t xml:space="preserve">Start Date </w:t>
            </w:r>
          </w:p>
        </w:tc>
        <w:tc>
          <w:tcPr>
            <w:tcW w:w="4799" w:type="dxa"/>
            <w:tcBorders>
              <w:top w:val="single" w:sz="17" w:space="0" w:color="9BB856"/>
              <w:left w:val="single" w:sz="8" w:space="0" w:color="9BB856"/>
              <w:bottom w:val="single" w:sz="8" w:space="0" w:color="9BB856"/>
              <w:right w:val="single" w:sz="8" w:space="0" w:color="9BB856"/>
            </w:tcBorders>
            <w:shd w:val="clear" w:color="auto" w:fill="E6EBD2"/>
          </w:tcPr>
          <w:p w14:paraId="1B7080F9" w14:textId="77777777" w:rsidR="00AC586E" w:rsidRDefault="0022615A">
            <w:pPr>
              <w:spacing w:after="0"/>
              <w:ind w:left="5"/>
            </w:pPr>
            <w:r>
              <w:rPr>
                <w:rFonts w:ascii="Times New Roman" w:eastAsia="Times New Roman" w:hAnsi="Times New Roman" w:cs="Times New Roman"/>
                <w:sz w:val="28"/>
              </w:rPr>
              <w:t xml:space="preserve">2023-10-10 </w:t>
            </w:r>
          </w:p>
        </w:tc>
      </w:tr>
      <w:tr w:rsidR="00AC586E" w14:paraId="4248C5B3" w14:textId="77777777">
        <w:trPr>
          <w:trHeight w:val="344"/>
        </w:trPr>
        <w:tc>
          <w:tcPr>
            <w:tcW w:w="4802" w:type="dxa"/>
            <w:tcBorders>
              <w:top w:val="single" w:sz="8" w:space="0" w:color="9BB856"/>
              <w:left w:val="single" w:sz="8" w:space="0" w:color="9BB856"/>
              <w:bottom w:val="single" w:sz="8" w:space="0" w:color="9BB856"/>
              <w:right w:val="single" w:sz="8" w:space="0" w:color="9BB856"/>
            </w:tcBorders>
          </w:tcPr>
          <w:p w14:paraId="06317C01" w14:textId="77777777" w:rsidR="00AC586E" w:rsidRDefault="0022615A">
            <w:pPr>
              <w:spacing w:after="0"/>
              <w:ind w:left="6"/>
            </w:pPr>
            <w:r>
              <w:rPr>
                <w:rFonts w:ascii="Times New Roman" w:eastAsia="Times New Roman" w:hAnsi="Times New Roman" w:cs="Times New Roman"/>
                <w:sz w:val="28"/>
              </w:rPr>
              <w:t xml:space="preserve">End Date </w:t>
            </w:r>
          </w:p>
        </w:tc>
        <w:tc>
          <w:tcPr>
            <w:tcW w:w="4799" w:type="dxa"/>
            <w:tcBorders>
              <w:top w:val="single" w:sz="8" w:space="0" w:color="9BB856"/>
              <w:left w:val="single" w:sz="8" w:space="0" w:color="9BB856"/>
              <w:bottom w:val="single" w:sz="8" w:space="0" w:color="9BB856"/>
              <w:right w:val="single" w:sz="8" w:space="0" w:color="9BB856"/>
            </w:tcBorders>
          </w:tcPr>
          <w:p w14:paraId="336EF20E" w14:textId="77777777" w:rsidR="00AC586E" w:rsidRDefault="0022615A">
            <w:pPr>
              <w:spacing w:after="0"/>
              <w:ind w:left="5"/>
            </w:pPr>
            <w:r>
              <w:rPr>
                <w:rFonts w:ascii="Times New Roman" w:eastAsia="Times New Roman" w:hAnsi="Times New Roman" w:cs="Times New Roman"/>
                <w:sz w:val="28"/>
              </w:rPr>
              <w:t xml:space="preserve">2023-10-15 </w:t>
            </w:r>
          </w:p>
        </w:tc>
      </w:tr>
      <w:tr w:rsidR="00AC586E" w14:paraId="43209572" w14:textId="77777777">
        <w:trPr>
          <w:trHeight w:val="337"/>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7CD529DB" w14:textId="77777777" w:rsidR="00AC586E" w:rsidRDefault="0022615A">
            <w:pPr>
              <w:spacing w:after="0"/>
              <w:ind w:left="6"/>
            </w:pPr>
            <w:r>
              <w:rPr>
                <w:rFonts w:ascii="Times New Roman" w:eastAsia="Times New Roman" w:hAnsi="Times New Roman" w:cs="Times New Roman"/>
                <w:sz w:val="28"/>
              </w:rPr>
              <w:t xml:space="preserve">The person assigned to the task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18B3C1DA" w14:textId="15631FC9" w:rsidR="00AC586E" w:rsidRDefault="00E368D4">
            <w:pPr>
              <w:spacing w:after="0"/>
            </w:pPr>
            <w:r>
              <w:t>Zeyad Hany</w:t>
            </w:r>
          </w:p>
        </w:tc>
      </w:tr>
      <w:tr w:rsidR="00AC586E" w14:paraId="73BDCBB5" w14:textId="77777777">
        <w:trPr>
          <w:trHeight w:val="343"/>
        </w:trPr>
        <w:tc>
          <w:tcPr>
            <w:tcW w:w="4802" w:type="dxa"/>
            <w:tcBorders>
              <w:top w:val="single" w:sz="8" w:space="0" w:color="9BB856"/>
              <w:left w:val="single" w:sz="8" w:space="0" w:color="9BB856"/>
              <w:bottom w:val="single" w:sz="8" w:space="0" w:color="9BB856"/>
              <w:right w:val="single" w:sz="8" w:space="0" w:color="9BB856"/>
            </w:tcBorders>
          </w:tcPr>
          <w:p w14:paraId="54121AAB" w14:textId="77777777" w:rsidR="00AC586E" w:rsidRDefault="0022615A">
            <w:pPr>
              <w:spacing w:after="0"/>
              <w:ind w:left="6"/>
            </w:pPr>
            <w:r>
              <w:rPr>
                <w:rFonts w:ascii="Times New Roman" w:eastAsia="Times New Roman" w:hAnsi="Times New Roman" w:cs="Times New Roman"/>
                <w:sz w:val="28"/>
              </w:rPr>
              <w:t xml:space="preserve">Priority </w:t>
            </w:r>
          </w:p>
        </w:tc>
        <w:tc>
          <w:tcPr>
            <w:tcW w:w="4799" w:type="dxa"/>
            <w:tcBorders>
              <w:top w:val="single" w:sz="8" w:space="0" w:color="9BB856"/>
              <w:left w:val="single" w:sz="8" w:space="0" w:color="9BB856"/>
              <w:bottom w:val="single" w:sz="8" w:space="0" w:color="9BB856"/>
              <w:right w:val="single" w:sz="8" w:space="0" w:color="9BB856"/>
            </w:tcBorders>
          </w:tcPr>
          <w:p w14:paraId="5595ED4F" w14:textId="77777777" w:rsidR="00AC586E" w:rsidRDefault="0022615A">
            <w:pPr>
              <w:spacing w:after="0"/>
              <w:ind w:left="5"/>
            </w:pPr>
            <w:r>
              <w:rPr>
                <w:rFonts w:ascii="Times New Roman" w:eastAsia="Times New Roman" w:hAnsi="Times New Roman" w:cs="Times New Roman"/>
                <w:sz w:val="28"/>
              </w:rPr>
              <w:t xml:space="preserve">High </w:t>
            </w:r>
          </w:p>
        </w:tc>
      </w:tr>
      <w:tr w:rsidR="00AC586E" w14:paraId="52BBF10C" w14:textId="77777777">
        <w:trPr>
          <w:trHeight w:val="338"/>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533CE10E" w14:textId="77777777" w:rsidR="00AC586E" w:rsidRDefault="0022615A">
            <w:pPr>
              <w:spacing w:after="0"/>
              <w:ind w:left="6"/>
            </w:pPr>
            <w:r>
              <w:rPr>
                <w:rFonts w:ascii="Times New Roman" w:eastAsia="Times New Roman" w:hAnsi="Times New Roman" w:cs="Times New Roman"/>
                <w:sz w:val="28"/>
              </w:rPr>
              <w:t xml:space="preserve">Resources Needed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6192AB21" w14:textId="77777777" w:rsidR="00AC586E" w:rsidRDefault="0022615A">
            <w:pPr>
              <w:spacing w:after="0"/>
              <w:ind w:left="5"/>
            </w:pPr>
            <w:r>
              <w:rPr>
                <w:rFonts w:ascii="Times New Roman" w:eastAsia="Times New Roman" w:hAnsi="Times New Roman" w:cs="Times New Roman"/>
                <w:sz w:val="28"/>
              </w:rPr>
              <w:t xml:space="preserve">Microsoft Word </w:t>
            </w:r>
          </w:p>
        </w:tc>
      </w:tr>
      <w:tr w:rsidR="00AC586E" w14:paraId="51C87292" w14:textId="77777777">
        <w:trPr>
          <w:trHeight w:val="346"/>
        </w:trPr>
        <w:tc>
          <w:tcPr>
            <w:tcW w:w="4802" w:type="dxa"/>
            <w:tcBorders>
              <w:top w:val="single" w:sz="8" w:space="0" w:color="9BB856"/>
              <w:left w:val="single" w:sz="8" w:space="0" w:color="9BB856"/>
              <w:bottom w:val="single" w:sz="8" w:space="0" w:color="9BB856"/>
              <w:right w:val="single" w:sz="8" w:space="0" w:color="9BB856"/>
            </w:tcBorders>
          </w:tcPr>
          <w:p w14:paraId="0F1B2DF5" w14:textId="77777777" w:rsidR="00AC586E" w:rsidRDefault="0022615A">
            <w:pPr>
              <w:spacing w:after="0"/>
              <w:ind w:left="6"/>
            </w:pPr>
            <w:r>
              <w:rPr>
                <w:rFonts w:ascii="Times New Roman" w:eastAsia="Times New Roman" w:hAnsi="Times New Roman" w:cs="Times New Roman"/>
                <w:sz w:val="28"/>
              </w:rPr>
              <w:t xml:space="preserve">Estimated Time </w:t>
            </w:r>
          </w:p>
        </w:tc>
        <w:tc>
          <w:tcPr>
            <w:tcW w:w="4799" w:type="dxa"/>
            <w:tcBorders>
              <w:top w:val="single" w:sz="8" w:space="0" w:color="9BB856"/>
              <w:left w:val="single" w:sz="8" w:space="0" w:color="9BB856"/>
              <w:bottom w:val="single" w:sz="8" w:space="0" w:color="9BB856"/>
              <w:right w:val="single" w:sz="8" w:space="0" w:color="9BB856"/>
            </w:tcBorders>
          </w:tcPr>
          <w:p w14:paraId="20BEC641" w14:textId="77777777" w:rsidR="00AC586E" w:rsidRDefault="0022615A">
            <w:pPr>
              <w:spacing w:after="0"/>
              <w:ind w:left="5"/>
            </w:pPr>
            <w:r>
              <w:rPr>
                <w:rFonts w:ascii="Times New Roman" w:eastAsia="Times New Roman" w:hAnsi="Times New Roman" w:cs="Times New Roman"/>
                <w:sz w:val="28"/>
              </w:rPr>
              <w:t xml:space="preserve">5 Days </w:t>
            </w:r>
          </w:p>
        </w:tc>
      </w:tr>
      <w:tr w:rsidR="00AC586E" w14:paraId="46D783C5" w14:textId="77777777">
        <w:trPr>
          <w:trHeight w:val="338"/>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11E02568" w14:textId="77777777" w:rsidR="00AC586E" w:rsidRDefault="0022615A">
            <w:pPr>
              <w:spacing w:after="0"/>
              <w:ind w:left="6"/>
            </w:pPr>
            <w:r>
              <w:rPr>
                <w:rFonts w:ascii="Times New Roman" w:eastAsia="Times New Roman" w:hAnsi="Times New Roman" w:cs="Times New Roman"/>
                <w:sz w:val="28"/>
              </w:rPr>
              <w:t xml:space="preserve">Actual Time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5F07BC81" w14:textId="77777777" w:rsidR="00AC586E" w:rsidRDefault="0022615A">
            <w:pPr>
              <w:spacing w:after="0"/>
              <w:ind w:left="5"/>
            </w:pPr>
            <w:r>
              <w:rPr>
                <w:rFonts w:ascii="Times New Roman" w:eastAsia="Times New Roman" w:hAnsi="Times New Roman" w:cs="Times New Roman"/>
                <w:sz w:val="28"/>
              </w:rPr>
              <w:t xml:space="preserve">5 Days </w:t>
            </w:r>
          </w:p>
        </w:tc>
      </w:tr>
    </w:tbl>
    <w:p w14:paraId="54E6ED6A" w14:textId="77777777" w:rsidR="00AC586E" w:rsidRDefault="0022615A">
      <w:pPr>
        <w:spacing w:after="0"/>
        <w:ind w:left="171" w:right="102" w:hanging="10"/>
        <w:jc w:val="right"/>
      </w:pPr>
      <w:r>
        <w:rPr>
          <w:noProof/>
        </w:rPr>
        <w:lastRenderedPageBreak/>
        <mc:AlternateContent>
          <mc:Choice Requires="wpg">
            <w:drawing>
              <wp:anchor distT="0" distB="0" distL="114300" distR="114300" simplePos="0" relativeHeight="251663360" behindDoc="0" locked="0" layoutInCell="1" allowOverlap="1" wp14:anchorId="7B0216AF" wp14:editId="1A2D42A5">
                <wp:simplePos x="0" y="0"/>
                <wp:positionH relativeFrom="column">
                  <wp:posOffset>102108</wp:posOffset>
                </wp:positionH>
                <wp:positionV relativeFrom="paragraph">
                  <wp:posOffset>-527253</wp:posOffset>
                </wp:positionV>
                <wp:extent cx="56388" cy="9261348"/>
                <wp:effectExtent l="0" t="0" r="0" b="0"/>
                <wp:wrapSquare wrapText="bothSides"/>
                <wp:docPr id="95416" name="Group 95416"/>
                <wp:cNvGraphicFramePr/>
                <a:graphic xmlns:a="http://schemas.openxmlformats.org/drawingml/2006/main">
                  <a:graphicData uri="http://schemas.microsoft.com/office/word/2010/wordprocessingGroup">
                    <wpg:wgp>
                      <wpg:cNvGrpSpPr/>
                      <wpg:grpSpPr>
                        <a:xfrm>
                          <a:off x="0" y="0"/>
                          <a:ext cx="56388" cy="9261348"/>
                          <a:chOff x="0" y="0"/>
                          <a:chExt cx="56388" cy="9261348"/>
                        </a:xfrm>
                      </wpg:grpSpPr>
                      <wps:wsp>
                        <wps:cNvPr id="120095" name="Shape 120095"/>
                        <wps:cNvSpPr/>
                        <wps:spPr>
                          <a:xfrm>
                            <a:off x="0" y="0"/>
                            <a:ext cx="38100" cy="9261348"/>
                          </a:xfrm>
                          <a:custGeom>
                            <a:avLst/>
                            <a:gdLst/>
                            <a:ahLst/>
                            <a:cxnLst/>
                            <a:rect l="0" t="0" r="0" b="0"/>
                            <a:pathLst>
                              <a:path w="38100" h="9261348">
                                <a:moveTo>
                                  <a:pt x="0" y="0"/>
                                </a:moveTo>
                                <a:lnTo>
                                  <a:pt x="38100" y="0"/>
                                </a:lnTo>
                                <a:lnTo>
                                  <a:pt x="38100" y="9261348"/>
                                </a:lnTo>
                                <a:lnTo>
                                  <a:pt x="0" y="9261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96" name="Shape 120096"/>
                        <wps:cNvSpPr/>
                        <wps:spPr>
                          <a:xfrm>
                            <a:off x="38100" y="0"/>
                            <a:ext cx="9144" cy="9261348"/>
                          </a:xfrm>
                          <a:custGeom>
                            <a:avLst/>
                            <a:gdLst/>
                            <a:ahLst/>
                            <a:cxnLst/>
                            <a:rect l="0" t="0" r="0" b="0"/>
                            <a:pathLst>
                              <a:path w="9144" h="9261348">
                                <a:moveTo>
                                  <a:pt x="0" y="0"/>
                                </a:moveTo>
                                <a:lnTo>
                                  <a:pt x="9144" y="0"/>
                                </a:lnTo>
                                <a:lnTo>
                                  <a:pt x="9144" y="9261348"/>
                                </a:lnTo>
                                <a:lnTo>
                                  <a:pt x="0" y="9261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097" name="Shape 120097"/>
                        <wps:cNvSpPr/>
                        <wps:spPr>
                          <a:xfrm>
                            <a:off x="47244" y="0"/>
                            <a:ext cx="9144" cy="9261348"/>
                          </a:xfrm>
                          <a:custGeom>
                            <a:avLst/>
                            <a:gdLst/>
                            <a:ahLst/>
                            <a:cxnLst/>
                            <a:rect l="0" t="0" r="0" b="0"/>
                            <a:pathLst>
                              <a:path w="9144" h="9261348">
                                <a:moveTo>
                                  <a:pt x="0" y="0"/>
                                </a:moveTo>
                                <a:lnTo>
                                  <a:pt x="9144" y="0"/>
                                </a:lnTo>
                                <a:lnTo>
                                  <a:pt x="9144" y="9261348"/>
                                </a:lnTo>
                                <a:lnTo>
                                  <a:pt x="0" y="9261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416" style="width:4.44pt;height:729.24pt;position:absolute;mso-position-horizontal-relative:text;mso-position-horizontal:absolute;margin-left:8.04pt;mso-position-vertical-relative:text;margin-top:-41.5161pt;" coordsize="563,92613">
                <v:shape id="Shape 120098" style="position:absolute;width:381;height:92613;left:0;top:0;" coordsize="38100,9261348" path="m0,0l38100,0l38100,9261348l0,9261348l0,0">
                  <v:stroke weight="0pt" endcap="flat" joinstyle="miter" miterlimit="10" on="false" color="#000000" opacity="0"/>
                  <v:fill on="true" color="#000000"/>
                </v:shape>
                <v:shape id="Shape 120099" style="position:absolute;width:91;height:92613;left:381;top:0;" coordsize="9144,9261348" path="m0,0l9144,0l9144,9261348l0,9261348l0,0">
                  <v:stroke weight="0pt" endcap="flat" joinstyle="miter" miterlimit="10" on="false" color="#000000" opacity="0"/>
                  <v:fill on="true" color="#ffffff"/>
                </v:shape>
                <v:shape id="Shape 120100" style="position:absolute;width:91;height:92613;left:472;top:0;" coordsize="9144,9261348" path="m0,0l9144,0l9144,9261348l0,92613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48"/>
        </w:rPr>
        <w:t>Tasks Identif</w:t>
      </w:r>
      <w:r>
        <w:rPr>
          <w:rFonts w:ascii="Times New Roman" w:eastAsia="Times New Roman" w:hAnsi="Times New Roman" w:cs="Times New Roman"/>
          <w:b/>
          <w:sz w:val="48"/>
        </w:rPr>
        <w:t>i</w:t>
      </w:r>
      <w:r>
        <w:rPr>
          <w:rFonts w:ascii="Times New Roman" w:eastAsia="Times New Roman" w:hAnsi="Times New Roman" w:cs="Times New Roman"/>
          <w:b/>
          <w:sz w:val="48"/>
        </w:rPr>
        <w:t xml:space="preserve">cation </w:t>
      </w:r>
    </w:p>
    <w:p w14:paraId="3A2ED4F9" w14:textId="77777777" w:rsidR="00AC586E" w:rsidRDefault="0022615A">
      <w:pPr>
        <w:spacing w:after="2712"/>
        <w:ind w:right="7636"/>
      </w:pPr>
      <w:r>
        <w:rPr>
          <w:rFonts w:ascii="Times New Roman" w:eastAsia="Times New Roman" w:hAnsi="Times New Roman" w:cs="Times New Roman"/>
          <w:b/>
          <w:sz w:val="24"/>
        </w:rPr>
        <w:lastRenderedPageBreak/>
        <w:t xml:space="preserve"> </w:t>
      </w:r>
    </w:p>
    <w:p w14:paraId="31AD29A7" w14:textId="77777777" w:rsidR="00AC586E" w:rsidRDefault="0022615A">
      <w:pPr>
        <w:spacing w:after="0"/>
        <w:ind w:right="7636"/>
      </w:pPr>
      <w:r>
        <w:rPr>
          <w:rFonts w:ascii="Times New Roman" w:eastAsia="Times New Roman" w:hAnsi="Times New Roman" w:cs="Times New Roman"/>
          <w:b/>
          <w:sz w:val="20"/>
        </w:rPr>
        <w:t xml:space="preserve"> </w:t>
      </w:r>
    </w:p>
    <w:p w14:paraId="5B23B34C" w14:textId="77777777" w:rsidR="00AC586E" w:rsidRDefault="0022615A">
      <w:pPr>
        <w:spacing w:after="0"/>
        <w:ind w:right="7636"/>
      </w:pPr>
      <w:r>
        <w:rPr>
          <w:noProof/>
        </w:rPr>
        <mc:AlternateContent>
          <mc:Choice Requires="wpg">
            <w:drawing>
              <wp:anchor distT="0" distB="0" distL="114300" distR="114300" simplePos="0" relativeHeight="251664384" behindDoc="0" locked="0" layoutInCell="1" allowOverlap="1" wp14:anchorId="55626C36" wp14:editId="3BDE3D44">
                <wp:simplePos x="0" y="0"/>
                <wp:positionH relativeFrom="page">
                  <wp:posOffset>7374636</wp:posOffset>
                </wp:positionH>
                <wp:positionV relativeFrom="page">
                  <wp:posOffset>399288</wp:posOffset>
                </wp:positionV>
                <wp:extent cx="56388" cy="9261348"/>
                <wp:effectExtent l="0" t="0" r="0" b="0"/>
                <wp:wrapSquare wrapText="bothSides"/>
                <wp:docPr id="95418" name="Group 95418"/>
                <wp:cNvGraphicFramePr/>
                <a:graphic xmlns:a="http://schemas.openxmlformats.org/drawingml/2006/main">
                  <a:graphicData uri="http://schemas.microsoft.com/office/word/2010/wordprocessingGroup">
                    <wpg:wgp>
                      <wpg:cNvGrpSpPr/>
                      <wpg:grpSpPr>
                        <a:xfrm>
                          <a:off x="0" y="0"/>
                          <a:ext cx="56388" cy="9261348"/>
                          <a:chOff x="0" y="0"/>
                          <a:chExt cx="56388" cy="9261348"/>
                        </a:xfrm>
                      </wpg:grpSpPr>
                      <wps:wsp>
                        <wps:cNvPr id="120101" name="Shape 120101"/>
                        <wps:cNvSpPr/>
                        <wps:spPr>
                          <a:xfrm>
                            <a:off x="18288" y="0"/>
                            <a:ext cx="38100" cy="9261348"/>
                          </a:xfrm>
                          <a:custGeom>
                            <a:avLst/>
                            <a:gdLst/>
                            <a:ahLst/>
                            <a:cxnLst/>
                            <a:rect l="0" t="0" r="0" b="0"/>
                            <a:pathLst>
                              <a:path w="38100" h="9261348">
                                <a:moveTo>
                                  <a:pt x="0" y="0"/>
                                </a:moveTo>
                                <a:lnTo>
                                  <a:pt x="38100" y="0"/>
                                </a:lnTo>
                                <a:lnTo>
                                  <a:pt x="38100" y="9261348"/>
                                </a:lnTo>
                                <a:lnTo>
                                  <a:pt x="0" y="9261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02" name="Shape 120102"/>
                        <wps:cNvSpPr/>
                        <wps:spPr>
                          <a:xfrm>
                            <a:off x="9144" y="0"/>
                            <a:ext cx="9144" cy="9261348"/>
                          </a:xfrm>
                          <a:custGeom>
                            <a:avLst/>
                            <a:gdLst/>
                            <a:ahLst/>
                            <a:cxnLst/>
                            <a:rect l="0" t="0" r="0" b="0"/>
                            <a:pathLst>
                              <a:path w="9144" h="9261348">
                                <a:moveTo>
                                  <a:pt x="0" y="0"/>
                                </a:moveTo>
                                <a:lnTo>
                                  <a:pt x="9144" y="0"/>
                                </a:lnTo>
                                <a:lnTo>
                                  <a:pt x="9144" y="9261348"/>
                                </a:lnTo>
                                <a:lnTo>
                                  <a:pt x="0" y="9261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103" name="Shape 120103"/>
                        <wps:cNvSpPr/>
                        <wps:spPr>
                          <a:xfrm>
                            <a:off x="0" y="0"/>
                            <a:ext cx="9144" cy="9261348"/>
                          </a:xfrm>
                          <a:custGeom>
                            <a:avLst/>
                            <a:gdLst/>
                            <a:ahLst/>
                            <a:cxnLst/>
                            <a:rect l="0" t="0" r="0" b="0"/>
                            <a:pathLst>
                              <a:path w="9144" h="9261348">
                                <a:moveTo>
                                  <a:pt x="0" y="0"/>
                                </a:moveTo>
                                <a:lnTo>
                                  <a:pt x="9144" y="0"/>
                                </a:lnTo>
                                <a:lnTo>
                                  <a:pt x="9144" y="9261348"/>
                                </a:lnTo>
                                <a:lnTo>
                                  <a:pt x="0" y="9261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418" style="width:4.44pt;height:729.24pt;position:absolute;mso-position-horizontal-relative:page;mso-position-horizontal:absolute;margin-left:580.68pt;mso-position-vertical-relative:page;margin-top:31.44pt;" coordsize="563,92613">
                <v:shape id="Shape 120104" style="position:absolute;width:381;height:92613;left:182;top:0;" coordsize="38100,9261348" path="m0,0l38100,0l38100,9261348l0,9261348l0,0">
                  <v:stroke weight="0pt" endcap="flat" joinstyle="miter" miterlimit="10" on="false" color="#000000" opacity="0"/>
                  <v:fill on="true" color="#000000"/>
                </v:shape>
                <v:shape id="Shape 120105" style="position:absolute;width:91;height:92613;left:91;top:0;" coordsize="9144,9261348" path="m0,0l9144,0l9144,9261348l0,9261348l0,0">
                  <v:stroke weight="0pt" endcap="flat" joinstyle="miter" miterlimit="10" on="false" color="#000000" opacity="0"/>
                  <v:fill on="true" color="#ffffff"/>
                </v:shape>
                <v:shape id="Shape 120106" style="position:absolute;width:91;height:92613;left:0;top:0;" coordsize="9144,9261348" path="m0,0l9144,0l9144,9261348l0,92613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 </w:t>
      </w:r>
    </w:p>
    <w:p w14:paraId="03A25D54" w14:textId="77777777" w:rsidR="00AC586E" w:rsidRDefault="0022615A">
      <w:pPr>
        <w:spacing w:after="0"/>
        <w:ind w:right="7636"/>
      </w:pPr>
      <w:r>
        <w:rPr>
          <w:rFonts w:ascii="Times New Roman" w:eastAsia="Times New Roman" w:hAnsi="Times New Roman" w:cs="Times New Roman"/>
          <w:b/>
          <w:sz w:val="20"/>
        </w:rPr>
        <w:t xml:space="preserve"> </w:t>
      </w:r>
    </w:p>
    <w:p w14:paraId="06E31684" w14:textId="77777777" w:rsidR="00AC586E" w:rsidRDefault="0022615A">
      <w:pPr>
        <w:spacing w:after="2848"/>
        <w:ind w:right="7636"/>
      </w:pPr>
      <w:r>
        <w:rPr>
          <w:rFonts w:ascii="Times New Roman" w:eastAsia="Times New Roman" w:hAnsi="Times New Roman" w:cs="Times New Roman"/>
          <w:b/>
          <w:sz w:val="11"/>
        </w:rPr>
        <w:t xml:space="preserve"> </w:t>
      </w:r>
    </w:p>
    <w:p w14:paraId="50E385DE" w14:textId="77777777" w:rsidR="00AC586E" w:rsidRDefault="0022615A">
      <w:pPr>
        <w:spacing w:after="0"/>
        <w:ind w:right="7636"/>
      </w:pPr>
      <w:r>
        <w:rPr>
          <w:rFonts w:ascii="Times New Roman" w:eastAsia="Times New Roman" w:hAnsi="Times New Roman" w:cs="Times New Roman"/>
          <w:b/>
          <w:sz w:val="20"/>
        </w:rPr>
        <w:t xml:space="preserve"> </w:t>
      </w:r>
    </w:p>
    <w:p w14:paraId="43936D2A" w14:textId="77777777" w:rsidR="00AC586E" w:rsidRDefault="0022615A">
      <w:pPr>
        <w:spacing w:after="0"/>
        <w:ind w:right="7636"/>
      </w:pPr>
      <w:r>
        <w:rPr>
          <w:rFonts w:ascii="Times New Roman" w:eastAsia="Times New Roman" w:hAnsi="Times New Roman" w:cs="Times New Roman"/>
          <w:b/>
          <w:sz w:val="20"/>
        </w:rPr>
        <w:t xml:space="preserve"> </w:t>
      </w:r>
    </w:p>
    <w:p w14:paraId="09CFC418" w14:textId="77777777" w:rsidR="00AC586E" w:rsidRDefault="0022615A">
      <w:pPr>
        <w:spacing w:after="0"/>
        <w:ind w:right="7636"/>
      </w:pPr>
      <w:r>
        <w:rPr>
          <w:rFonts w:ascii="Times New Roman" w:eastAsia="Times New Roman" w:hAnsi="Times New Roman" w:cs="Times New Roman"/>
          <w:b/>
          <w:sz w:val="20"/>
        </w:rPr>
        <w:t xml:space="preserve"> </w:t>
      </w:r>
    </w:p>
    <w:p w14:paraId="02A28C69" w14:textId="77777777" w:rsidR="00AC586E" w:rsidRDefault="0022615A">
      <w:pPr>
        <w:spacing w:after="0"/>
        <w:ind w:right="7636"/>
      </w:pPr>
      <w:r>
        <w:rPr>
          <w:rFonts w:ascii="Times New Roman" w:eastAsia="Times New Roman" w:hAnsi="Times New Roman" w:cs="Times New Roman"/>
          <w:b/>
          <w:sz w:val="11"/>
        </w:rPr>
        <w:t xml:space="preserve"> </w:t>
      </w:r>
    </w:p>
    <w:p w14:paraId="30F15AC2" w14:textId="77777777" w:rsidR="00AC586E" w:rsidRDefault="00AC586E">
      <w:pPr>
        <w:sectPr w:rsidR="00AC586E">
          <w:headerReference w:type="even" r:id="rId96"/>
          <w:headerReference w:type="default" r:id="rId97"/>
          <w:footerReference w:type="even" r:id="rId98"/>
          <w:footerReference w:type="default" r:id="rId99"/>
          <w:headerReference w:type="first" r:id="rId100"/>
          <w:footerReference w:type="first" r:id="rId101"/>
          <w:pgSz w:w="12240" w:h="15840"/>
          <w:pgMar w:top="533" w:right="3975" w:bottom="538" w:left="379" w:header="720" w:footer="720" w:gutter="0"/>
          <w:cols w:space="720"/>
        </w:sectPr>
      </w:pPr>
    </w:p>
    <w:tbl>
      <w:tblPr>
        <w:tblStyle w:val="TableGrid"/>
        <w:tblW w:w="9600" w:type="dxa"/>
        <w:tblInd w:w="-70" w:type="dxa"/>
        <w:tblCellMar>
          <w:top w:w="0" w:type="dxa"/>
          <w:left w:w="130" w:type="dxa"/>
          <w:bottom w:w="0" w:type="dxa"/>
          <w:right w:w="115" w:type="dxa"/>
        </w:tblCellMar>
        <w:tblLook w:val="04A0" w:firstRow="1" w:lastRow="0" w:firstColumn="1" w:lastColumn="0" w:noHBand="0" w:noVBand="1"/>
      </w:tblPr>
      <w:tblGrid>
        <w:gridCol w:w="4801"/>
        <w:gridCol w:w="4799"/>
      </w:tblGrid>
      <w:tr w:rsidR="00AC586E" w14:paraId="33AEAEF6" w14:textId="77777777">
        <w:trPr>
          <w:trHeight w:val="360"/>
        </w:trPr>
        <w:tc>
          <w:tcPr>
            <w:tcW w:w="4802" w:type="dxa"/>
            <w:tcBorders>
              <w:top w:val="single" w:sz="8" w:space="0" w:color="9BB856"/>
              <w:left w:val="single" w:sz="8" w:space="0" w:color="9BB856"/>
              <w:bottom w:val="single" w:sz="17" w:space="0" w:color="9BB856"/>
              <w:right w:val="single" w:sz="8" w:space="0" w:color="9BB856"/>
            </w:tcBorders>
          </w:tcPr>
          <w:p w14:paraId="36338A50" w14:textId="77777777" w:rsidR="00AC586E" w:rsidRDefault="0022615A">
            <w:pPr>
              <w:spacing w:after="0"/>
              <w:ind w:left="6"/>
            </w:pPr>
            <w:r>
              <w:rPr>
                <w:rFonts w:ascii="Times New Roman" w:eastAsia="Times New Roman" w:hAnsi="Times New Roman" w:cs="Times New Roman"/>
                <w:sz w:val="28"/>
              </w:rPr>
              <w:lastRenderedPageBreak/>
              <w:t xml:space="preserve">Name of Task </w:t>
            </w:r>
          </w:p>
        </w:tc>
        <w:tc>
          <w:tcPr>
            <w:tcW w:w="4799" w:type="dxa"/>
            <w:tcBorders>
              <w:top w:val="single" w:sz="8" w:space="0" w:color="9BB856"/>
              <w:left w:val="single" w:sz="8" w:space="0" w:color="9BB856"/>
              <w:bottom w:val="single" w:sz="17" w:space="0" w:color="9BB856"/>
              <w:right w:val="single" w:sz="8" w:space="0" w:color="9BB856"/>
            </w:tcBorders>
          </w:tcPr>
          <w:p w14:paraId="724DF4A1" w14:textId="77777777" w:rsidR="00AC586E" w:rsidRDefault="0022615A">
            <w:pPr>
              <w:spacing w:after="0"/>
              <w:ind w:left="5"/>
            </w:pPr>
            <w:r>
              <w:rPr>
                <w:rFonts w:ascii="Times New Roman" w:eastAsia="Times New Roman" w:hAnsi="Times New Roman" w:cs="Times New Roman"/>
                <w:color w:val="528DD2"/>
                <w:sz w:val="28"/>
              </w:rPr>
              <w:t>Project Methodology</w:t>
            </w:r>
            <w:r>
              <w:rPr>
                <w:rFonts w:ascii="Times New Roman" w:eastAsia="Times New Roman" w:hAnsi="Times New Roman" w:cs="Times New Roman"/>
                <w:sz w:val="28"/>
              </w:rPr>
              <w:t xml:space="preserve"> </w:t>
            </w:r>
          </w:p>
        </w:tc>
      </w:tr>
      <w:tr w:rsidR="00AC586E" w14:paraId="7DF7EA24" w14:textId="77777777">
        <w:trPr>
          <w:trHeight w:val="346"/>
        </w:trPr>
        <w:tc>
          <w:tcPr>
            <w:tcW w:w="4802" w:type="dxa"/>
            <w:tcBorders>
              <w:top w:val="single" w:sz="17" w:space="0" w:color="9BB856"/>
              <w:left w:val="single" w:sz="8" w:space="0" w:color="9BB856"/>
              <w:bottom w:val="single" w:sz="8" w:space="0" w:color="9BB856"/>
              <w:right w:val="single" w:sz="8" w:space="0" w:color="9BB856"/>
            </w:tcBorders>
            <w:shd w:val="clear" w:color="auto" w:fill="E6EBD2"/>
          </w:tcPr>
          <w:p w14:paraId="4F7AF18D" w14:textId="77777777" w:rsidR="00AC586E" w:rsidRDefault="0022615A">
            <w:pPr>
              <w:spacing w:after="0"/>
              <w:ind w:left="6"/>
            </w:pPr>
            <w:r>
              <w:rPr>
                <w:rFonts w:ascii="Times New Roman" w:eastAsia="Times New Roman" w:hAnsi="Times New Roman" w:cs="Times New Roman"/>
                <w:sz w:val="28"/>
              </w:rPr>
              <w:t xml:space="preserve">Start Date </w:t>
            </w:r>
          </w:p>
        </w:tc>
        <w:tc>
          <w:tcPr>
            <w:tcW w:w="4799" w:type="dxa"/>
            <w:tcBorders>
              <w:top w:val="single" w:sz="17" w:space="0" w:color="9BB856"/>
              <w:left w:val="single" w:sz="8" w:space="0" w:color="9BB856"/>
              <w:bottom w:val="single" w:sz="8" w:space="0" w:color="9BB856"/>
              <w:right w:val="single" w:sz="8" w:space="0" w:color="9BB856"/>
            </w:tcBorders>
            <w:shd w:val="clear" w:color="auto" w:fill="E6EBD2"/>
          </w:tcPr>
          <w:p w14:paraId="3A91946D" w14:textId="77777777" w:rsidR="00AC586E" w:rsidRDefault="0022615A">
            <w:pPr>
              <w:spacing w:after="0"/>
              <w:ind w:left="5"/>
            </w:pPr>
            <w:r>
              <w:rPr>
                <w:rFonts w:ascii="Times New Roman" w:eastAsia="Times New Roman" w:hAnsi="Times New Roman" w:cs="Times New Roman"/>
                <w:sz w:val="28"/>
              </w:rPr>
              <w:t xml:space="preserve">2023-10-15 </w:t>
            </w:r>
          </w:p>
        </w:tc>
      </w:tr>
      <w:tr w:rsidR="00AC586E" w14:paraId="4E936363" w14:textId="77777777">
        <w:trPr>
          <w:trHeight w:val="346"/>
        </w:trPr>
        <w:tc>
          <w:tcPr>
            <w:tcW w:w="4802" w:type="dxa"/>
            <w:tcBorders>
              <w:top w:val="single" w:sz="8" w:space="0" w:color="9BB856"/>
              <w:left w:val="single" w:sz="8" w:space="0" w:color="9BB856"/>
              <w:bottom w:val="single" w:sz="8" w:space="0" w:color="9BB856"/>
              <w:right w:val="single" w:sz="8" w:space="0" w:color="9BB856"/>
            </w:tcBorders>
          </w:tcPr>
          <w:p w14:paraId="2ADE7166" w14:textId="77777777" w:rsidR="00AC586E" w:rsidRDefault="0022615A">
            <w:pPr>
              <w:spacing w:after="0"/>
              <w:ind w:left="6"/>
            </w:pPr>
            <w:r>
              <w:rPr>
                <w:rFonts w:ascii="Times New Roman" w:eastAsia="Times New Roman" w:hAnsi="Times New Roman" w:cs="Times New Roman"/>
                <w:sz w:val="28"/>
              </w:rPr>
              <w:t xml:space="preserve">End Date </w:t>
            </w:r>
          </w:p>
        </w:tc>
        <w:tc>
          <w:tcPr>
            <w:tcW w:w="4799" w:type="dxa"/>
            <w:tcBorders>
              <w:top w:val="single" w:sz="8" w:space="0" w:color="9BB856"/>
              <w:left w:val="single" w:sz="8" w:space="0" w:color="9BB856"/>
              <w:bottom w:val="single" w:sz="8" w:space="0" w:color="9BB856"/>
              <w:right w:val="single" w:sz="8" w:space="0" w:color="9BB856"/>
            </w:tcBorders>
          </w:tcPr>
          <w:p w14:paraId="32B11585" w14:textId="77777777" w:rsidR="00AC586E" w:rsidRDefault="0022615A">
            <w:pPr>
              <w:spacing w:after="0"/>
              <w:ind w:left="5"/>
            </w:pPr>
            <w:r>
              <w:rPr>
                <w:rFonts w:ascii="Times New Roman" w:eastAsia="Times New Roman" w:hAnsi="Times New Roman" w:cs="Times New Roman"/>
                <w:sz w:val="28"/>
              </w:rPr>
              <w:t xml:space="preserve">2023-11-01 </w:t>
            </w:r>
          </w:p>
        </w:tc>
      </w:tr>
      <w:tr w:rsidR="00AC586E" w14:paraId="173969C5" w14:textId="77777777">
        <w:trPr>
          <w:trHeight w:val="334"/>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07589F2A" w14:textId="77777777" w:rsidR="00AC586E" w:rsidRDefault="0022615A">
            <w:pPr>
              <w:spacing w:after="0"/>
              <w:ind w:left="6"/>
            </w:pPr>
            <w:r>
              <w:rPr>
                <w:rFonts w:ascii="Times New Roman" w:eastAsia="Times New Roman" w:hAnsi="Times New Roman" w:cs="Times New Roman"/>
                <w:sz w:val="28"/>
              </w:rPr>
              <w:t xml:space="preserve">The person </w:t>
            </w:r>
            <w:r>
              <w:rPr>
                <w:rFonts w:ascii="Times New Roman" w:eastAsia="Times New Roman" w:hAnsi="Times New Roman" w:cs="Times New Roman"/>
                <w:sz w:val="28"/>
              </w:rPr>
              <w:t xml:space="preserve">assigned to the task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6DDECBB2" w14:textId="76E35382" w:rsidR="00AC586E" w:rsidRDefault="0022615A">
            <w:pPr>
              <w:spacing w:after="0"/>
            </w:pPr>
            <w:r>
              <w:rPr>
                <w:rFonts w:ascii="Times New Roman" w:eastAsia="Times New Roman" w:hAnsi="Times New Roman" w:cs="Times New Roman"/>
                <w:color w:val="FF0000"/>
                <w:sz w:val="28"/>
              </w:rPr>
              <w:t>A</w:t>
            </w:r>
            <w:r w:rsidR="00E368D4">
              <w:rPr>
                <w:rFonts w:ascii="Times New Roman" w:eastAsia="Times New Roman" w:hAnsi="Times New Roman" w:cs="Times New Roman"/>
                <w:color w:val="FF0000"/>
                <w:sz w:val="28"/>
              </w:rPr>
              <w:t>mr Tarek</w:t>
            </w:r>
          </w:p>
        </w:tc>
      </w:tr>
      <w:tr w:rsidR="00AC586E" w14:paraId="08796B27" w14:textId="77777777">
        <w:trPr>
          <w:trHeight w:val="349"/>
        </w:trPr>
        <w:tc>
          <w:tcPr>
            <w:tcW w:w="4802" w:type="dxa"/>
            <w:tcBorders>
              <w:top w:val="single" w:sz="8" w:space="0" w:color="9BB856"/>
              <w:left w:val="single" w:sz="8" w:space="0" w:color="9BB856"/>
              <w:bottom w:val="single" w:sz="8" w:space="0" w:color="9BB856"/>
              <w:right w:val="single" w:sz="8" w:space="0" w:color="9BB856"/>
            </w:tcBorders>
          </w:tcPr>
          <w:p w14:paraId="109B7905" w14:textId="77777777" w:rsidR="00AC586E" w:rsidRDefault="0022615A">
            <w:pPr>
              <w:spacing w:after="0"/>
              <w:ind w:left="6"/>
            </w:pPr>
            <w:r>
              <w:rPr>
                <w:rFonts w:ascii="Times New Roman" w:eastAsia="Times New Roman" w:hAnsi="Times New Roman" w:cs="Times New Roman"/>
                <w:sz w:val="28"/>
              </w:rPr>
              <w:t xml:space="preserve">Priority </w:t>
            </w:r>
          </w:p>
        </w:tc>
        <w:tc>
          <w:tcPr>
            <w:tcW w:w="4799" w:type="dxa"/>
            <w:tcBorders>
              <w:top w:val="single" w:sz="8" w:space="0" w:color="9BB856"/>
              <w:left w:val="single" w:sz="8" w:space="0" w:color="9BB856"/>
              <w:bottom w:val="single" w:sz="8" w:space="0" w:color="9BB856"/>
              <w:right w:val="single" w:sz="8" w:space="0" w:color="9BB856"/>
            </w:tcBorders>
          </w:tcPr>
          <w:p w14:paraId="377E6F1D" w14:textId="77777777" w:rsidR="00AC586E" w:rsidRDefault="0022615A">
            <w:pPr>
              <w:spacing w:after="0"/>
              <w:ind w:left="5"/>
            </w:pPr>
            <w:r>
              <w:rPr>
                <w:rFonts w:ascii="Times New Roman" w:eastAsia="Times New Roman" w:hAnsi="Times New Roman" w:cs="Times New Roman"/>
                <w:sz w:val="28"/>
              </w:rPr>
              <w:t xml:space="preserve">High </w:t>
            </w:r>
          </w:p>
        </w:tc>
      </w:tr>
      <w:tr w:rsidR="00AC586E" w14:paraId="5C8A2F81" w14:textId="77777777">
        <w:trPr>
          <w:trHeight w:val="332"/>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351072D0" w14:textId="77777777" w:rsidR="00AC586E" w:rsidRDefault="0022615A">
            <w:pPr>
              <w:spacing w:after="0"/>
              <w:ind w:left="6"/>
            </w:pPr>
            <w:r>
              <w:rPr>
                <w:rFonts w:ascii="Times New Roman" w:eastAsia="Times New Roman" w:hAnsi="Times New Roman" w:cs="Times New Roman"/>
                <w:sz w:val="28"/>
              </w:rPr>
              <w:t xml:space="preserve">Resources Needed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53115F84" w14:textId="77777777" w:rsidR="00AC586E" w:rsidRDefault="0022615A">
            <w:pPr>
              <w:spacing w:after="0"/>
              <w:ind w:left="5"/>
            </w:pPr>
            <w:r>
              <w:rPr>
                <w:rFonts w:ascii="Times New Roman" w:eastAsia="Times New Roman" w:hAnsi="Times New Roman" w:cs="Times New Roman"/>
                <w:sz w:val="28"/>
              </w:rPr>
              <w:t xml:space="preserve">Microsoft Word </w:t>
            </w:r>
          </w:p>
        </w:tc>
      </w:tr>
      <w:tr w:rsidR="00AC586E" w14:paraId="40905890" w14:textId="77777777">
        <w:trPr>
          <w:trHeight w:val="348"/>
        </w:trPr>
        <w:tc>
          <w:tcPr>
            <w:tcW w:w="4802" w:type="dxa"/>
            <w:tcBorders>
              <w:top w:val="single" w:sz="8" w:space="0" w:color="9BB856"/>
              <w:left w:val="single" w:sz="8" w:space="0" w:color="9BB856"/>
              <w:bottom w:val="single" w:sz="8" w:space="0" w:color="9BB856"/>
              <w:right w:val="single" w:sz="8" w:space="0" w:color="9BB856"/>
            </w:tcBorders>
          </w:tcPr>
          <w:p w14:paraId="3C4D5EED" w14:textId="77777777" w:rsidR="00AC586E" w:rsidRDefault="0022615A">
            <w:pPr>
              <w:spacing w:after="0"/>
              <w:ind w:left="6"/>
            </w:pPr>
            <w:r>
              <w:rPr>
                <w:rFonts w:ascii="Times New Roman" w:eastAsia="Times New Roman" w:hAnsi="Times New Roman" w:cs="Times New Roman"/>
                <w:sz w:val="28"/>
              </w:rPr>
              <w:t xml:space="preserve">Estimated Time </w:t>
            </w:r>
          </w:p>
        </w:tc>
        <w:tc>
          <w:tcPr>
            <w:tcW w:w="4799" w:type="dxa"/>
            <w:tcBorders>
              <w:top w:val="single" w:sz="8" w:space="0" w:color="9BB856"/>
              <w:left w:val="single" w:sz="8" w:space="0" w:color="9BB856"/>
              <w:bottom w:val="single" w:sz="8" w:space="0" w:color="9BB856"/>
              <w:right w:val="single" w:sz="8" w:space="0" w:color="9BB856"/>
            </w:tcBorders>
          </w:tcPr>
          <w:p w14:paraId="7F3F759F" w14:textId="77777777" w:rsidR="00AC586E" w:rsidRDefault="0022615A">
            <w:pPr>
              <w:spacing w:after="0"/>
              <w:ind w:left="5"/>
            </w:pPr>
            <w:r>
              <w:rPr>
                <w:rFonts w:ascii="Times New Roman" w:eastAsia="Times New Roman" w:hAnsi="Times New Roman" w:cs="Times New Roman"/>
                <w:sz w:val="28"/>
              </w:rPr>
              <w:t xml:space="preserve">17 Day </w:t>
            </w:r>
          </w:p>
        </w:tc>
      </w:tr>
      <w:tr w:rsidR="00AC586E" w14:paraId="038A5034" w14:textId="77777777">
        <w:trPr>
          <w:trHeight w:val="338"/>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7CA25344" w14:textId="77777777" w:rsidR="00AC586E" w:rsidRDefault="0022615A">
            <w:pPr>
              <w:spacing w:after="0"/>
              <w:ind w:left="6"/>
            </w:pPr>
            <w:r>
              <w:rPr>
                <w:rFonts w:ascii="Times New Roman" w:eastAsia="Times New Roman" w:hAnsi="Times New Roman" w:cs="Times New Roman"/>
                <w:sz w:val="28"/>
              </w:rPr>
              <w:t xml:space="preserve">Actual Time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7A61586D" w14:textId="77777777" w:rsidR="00AC586E" w:rsidRDefault="0022615A">
            <w:pPr>
              <w:spacing w:after="0"/>
              <w:ind w:left="5"/>
            </w:pPr>
            <w:r>
              <w:rPr>
                <w:rFonts w:ascii="Times New Roman" w:eastAsia="Times New Roman" w:hAnsi="Times New Roman" w:cs="Times New Roman"/>
                <w:sz w:val="28"/>
              </w:rPr>
              <w:t xml:space="preserve">9 Day </w:t>
            </w:r>
          </w:p>
        </w:tc>
      </w:tr>
    </w:tbl>
    <w:p w14:paraId="6C337F14" w14:textId="77777777" w:rsidR="00AC586E" w:rsidRDefault="0022615A">
      <w:pPr>
        <w:spacing w:after="0"/>
        <w:ind w:left="-1061"/>
        <w:jc w:val="both"/>
      </w:pPr>
      <w:r>
        <w:rPr>
          <w:rFonts w:ascii="Times New Roman" w:eastAsia="Times New Roman" w:hAnsi="Times New Roman" w:cs="Times New Roman"/>
          <w:b/>
          <w:sz w:val="20"/>
        </w:rPr>
        <w:t xml:space="preserve"> </w:t>
      </w:r>
    </w:p>
    <w:p w14:paraId="0E9F1835" w14:textId="77777777" w:rsidR="00AC586E" w:rsidRDefault="0022615A">
      <w:pPr>
        <w:spacing w:after="0"/>
        <w:ind w:left="-1061"/>
        <w:jc w:val="both"/>
      </w:pPr>
      <w:r>
        <w:rPr>
          <w:rFonts w:ascii="Times New Roman" w:eastAsia="Times New Roman" w:hAnsi="Times New Roman" w:cs="Times New Roman"/>
          <w:b/>
          <w:sz w:val="20"/>
        </w:rPr>
        <w:t xml:space="preserve"> </w:t>
      </w:r>
    </w:p>
    <w:p w14:paraId="08705923" w14:textId="77777777" w:rsidR="00AC586E" w:rsidRDefault="0022615A">
      <w:pPr>
        <w:spacing w:after="0"/>
        <w:ind w:left="-1061"/>
        <w:jc w:val="both"/>
      </w:pPr>
      <w:r>
        <w:rPr>
          <w:rFonts w:ascii="Times New Roman" w:eastAsia="Times New Roman" w:hAnsi="Times New Roman" w:cs="Times New Roman"/>
          <w:b/>
          <w:sz w:val="20"/>
        </w:rPr>
        <w:t xml:space="preserve"> </w:t>
      </w:r>
    </w:p>
    <w:p w14:paraId="591849D0" w14:textId="77777777" w:rsidR="00AC586E" w:rsidRDefault="0022615A">
      <w:pPr>
        <w:spacing w:after="0"/>
        <w:ind w:left="-1061"/>
      </w:pPr>
      <w:r>
        <w:rPr>
          <w:noProof/>
        </w:rPr>
        <mc:AlternateContent>
          <mc:Choice Requires="wpg">
            <w:drawing>
              <wp:anchor distT="0" distB="0" distL="114300" distR="114300" simplePos="0" relativeHeight="251665408" behindDoc="0" locked="0" layoutInCell="1" allowOverlap="1" wp14:anchorId="57E137E3" wp14:editId="7629E5AA">
                <wp:simplePos x="0" y="0"/>
                <wp:positionH relativeFrom="page">
                  <wp:posOffset>342900</wp:posOffset>
                </wp:positionH>
                <wp:positionV relativeFrom="page">
                  <wp:posOffset>399288</wp:posOffset>
                </wp:positionV>
                <wp:extent cx="56388" cy="9261348"/>
                <wp:effectExtent l="0" t="0" r="0" b="0"/>
                <wp:wrapTopAndBottom/>
                <wp:docPr id="96063" name="Group 96063"/>
                <wp:cNvGraphicFramePr/>
                <a:graphic xmlns:a="http://schemas.openxmlformats.org/drawingml/2006/main">
                  <a:graphicData uri="http://schemas.microsoft.com/office/word/2010/wordprocessingGroup">
                    <wpg:wgp>
                      <wpg:cNvGrpSpPr/>
                      <wpg:grpSpPr>
                        <a:xfrm>
                          <a:off x="0" y="0"/>
                          <a:ext cx="56388" cy="9261348"/>
                          <a:chOff x="0" y="0"/>
                          <a:chExt cx="56388" cy="9261348"/>
                        </a:xfrm>
                      </wpg:grpSpPr>
                      <wps:wsp>
                        <wps:cNvPr id="120107" name="Shape 120107"/>
                        <wps:cNvSpPr/>
                        <wps:spPr>
                          <a:xfrm>
                            <a:off x="0" y="0"/>
                            <a:ext cx="38100" cy="9261348"/>
                          </a:xfrm>
                          <a:custGeom>
                            <a:avLst/>
                            <a:gdLst/>
                            <a:ahLst/>
                            <a:cxnLst/>
                            <a:rect l="0" t="0" r="0" b="0"/>
                            <a:pathLst>
                              <a:path w="38100" h="9261348">
                                <a:moveTo>
                                  <a:pt x="0" y="0"/>
                                </a:moveTo>
                                <a:lnTo>
                                  <a:pt x="38100" y="0"/>
                                </a:lnTo>
                                <a:lnTo>
                                  <a:pt x="38100" y="9261348"/>
                                </a:lnTo>
                                <a:lnTo>
                                  <a:pt x="0" y="9261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08" name="Shape 120108"/>
                        <wps:cNvSpPr/>
                        <wps:spPr>
                          <a:xfrm>
                            <a:off x="38100" y="0"/>
                            <a:ext cx="9144" cy="9261348"/>
                          </a:xfrm>
                          <a:custGeom>
                            <a:avLst/>
                            <a:gdLst/>
                            <a:ahLst/>
                            <a:cxnLst/>
                            <a:rect l="0" t="0" r="0" b="0"/>
                            <a:pathLst>
                              <a:path w="9144" h="9261348">
                                <a:moveTo>
                                  <a:pt x="0" y="0"/>
                                </a:moveTo>
                                <a:lnTo>
                                  <a:pt x="9144" y="0"/>
                                </a:lnTo>
                                <a:lnTo>
                                  <a:pt x="9144" y="9261348"/>
                                </a:lnTo>
                                <a:lnTo>
                                  <a:pt x="0" y="9261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109" name="Shape 120109"/>
                        <wps:cNvSpPr/>
                        <wps:spPr>
                          <a:xfrm>
                            <a:off x="47244" y="0"/>
                            <a:ext cx="9144" cy="9261348"/>
                          </a:xfrm>
                          <a:custGeom>
                            <a:avLst/>
                            <a:gdLst/>
                            <a:ahLst/>
                            <a:cxnLst/>
                            <a:rect l="0" t="0" r="0" b="0"/>
                            <a:pathLst>
                              <a:path w="9144" h="9261348">
                                <a:moveTo>
                                  <a:pt x="0" y="0"/>
                                </a:moveTo>
                                <a:lnTo>
                                  <a:pt x="9144" y="0"/>
                                </a:lnTo>
                                <a:lnTo>
                                  <a:pt x="9144" y="9261348"/>
                                </a:lnTo>
                                <a:lnTo>
                                  <a:pt x="0" y="9261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063" style="width:4.44pt;height:729.24pt;position:absolute;mso-position-horizontal-relative:page;mso-position-horizontal:absolute;margin-left:27pt;mso-position-vertical-relative:page;margin-top:31.44pt;" coordsize="563,92613">
                <v:shape id="Shape 120110" style="position:absolute;width:381;height:92613;left:0;top:0;" coordsize="38100,9261348" path="m0,0l38100,0l38100,9261348l0,9261348l0,0">
                  <v:stroke weight="0pt" endcap="flat" joinstyle="miter" miterlimit="10" on="false" color="#000000" opacity="0"/>
                  <v:fill on="true" color="#000000"/>
                </v:shape>
                <v:shape id="Shape 120111" style="position:absolute;width:91;height:92613;left:381;top:0;" coordsize="9144,9261348" path="m0,0l9144,0l9144,9261348l0,9261348l0,0">
                  <v:stroke weight="0pt" endcap="flat" joinstyle="miter" miterlimit="10" on="false" color="#000000" opacity="0"/>
                  <v:fill on="true" color="#ffffff"/>
                </v:shape>
                <v:shape id="Shape 120112" style="position:absolute;width:91;height:92613;left:472;top:0;" coordsize="9144,9261348" path="m0,0l9144,0l9144,9261348l0,9261348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66432" behindDoc="0" locked="0" layoutInCell="1" allowOverlap="1" wp14:anchorId="405CA1AB" wp14:editId="3CB30127">
                <wp:simplePos x="0" y="0"/>
                <wp:positionH relativeFrom="page">
                  <wp:posOffset>7374636</wp:posOffset>
                </wp:positionH>
                <wp:positionV relativeFrom="page">
                  <wp:posOffset>399288</wp:posOffset>
                </wp:positionV>
                <wp:extent cx="56388" cy="9261348"/>
                <wp:effectExtent l="0" t="0" r="0" b="0"/>
                <wp:wrapSquare wrapText="bothSides"/>
                <wp:docPr id="96064" name="Group 96064"/>
                <wp:cNvGraphicFramePr/>
                <a:graphic xmlns:a="http://schemas.openxmlformats.org/drawingml/2006/main">
                  <a:graphicData uri="http://schemas.microsoft.com/office/word/2010/wordprocessingGroup">
                    <wpg:wgp>
                      <wpg:cNvGrpSpPr/>
                      <wpg:grpSpPr>
                        <a:xfrm>
                          <a:off x="0" y="0"/>
                          <a:ext cx="56388" cy="9261348"/>
                          <a:chOff x="0" y="0"/>
                          <a:chExt cx="56388" cy="9261348"/>
                        </a:xfrm>
                      </wpg:grpSpPr>
                      <wps:wsp>
                        <wps:cNvPr id="120113" name="Shape 120113"/>
                        <wps:cNvSpPr/>
                        <wps:spPr>
                          <a:xfrm>
                            <a:off x="18288" y="0"/>
                            <a:ext cx="38100" cy="9261348"/>
                          </a:xfrm>
                          <a:custGeom>
                            <a:avLst/>
                            <a:gdLst/>
                            <a:ahLst/>
                            <a:cxnLst/>
                            <a:rect l="0" t="0" r="0" b="0"/>
                            <a:pathLst>
                              <a:path w="38100" h="9261348">
                                <a:moveTo>
                                  <a:pt x="0" y="0"/>
                                </a:moveTo>
                                <a:lnTo>
                                  <a:pt x="38100" y="0"/>
                                </a:lnTo>
                                <a:lnTo>
                                  <a:pt x="38100" y="9261348"/>
                                </a:lnTo>
                                <a:lnTo>
                                  <a:pt x="0" y="9261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14" name="Shape 120114"/>
                        <wps:cNvSpPr/>
                        <wps:spPr>
                          <a:xfrm>
                            <a:off x="9144" y="0"/>
                            <a:ext cx="9144" cy="9261348"/>
                          </a:xfrm>
                          <a:custGeom>
                            <a:avLst/>
                            <a:gdLst/>
                            <a:ahLst/>
                            <a:cxnLst/>
                            <a:rect l="0" t="0" r="0" b="0"/>
                            <a:pathLst>
                              <a:path w="9144" h="9261348">
                                <a:moveTo>
                                  <a:pt x="0" y="0"/>
                                </a:moveTo>
                                <a:lnTo>
                                  <a:pt x="9144" y="0"/>
                                </a:lnTo>
                                <a:lnTo>
                                  <a:pt x="9144" y="9261348"/>
                                </a:lnTo>
                                <a:lnTo>
                                  <a:pt x="0" y="9261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115" name="Shape 120115"/>
                        <wps:cNvSpPr/>
                        <wps:spPr>
                          <a:xfrm>
                            <a:off x="0" y="0"/>
                            <a:ext cx="9144" cy="9261348"/>
                          </a:xfrm>
                          <a:custGeom>
                            <a:avLst/>
                            <a:gdLst/>
                            <a:ahLst/>
                            <a:cxnLst/>
                            <a:rect l="0" t="0" r="0" b="0"/>
                            <a:pathLst>
                              <a:path w="9144" h="9261348">
                                <a:moveTo>
                                  <a:pt x="0" y="0"/>
                                </a:moveTo>
                                <a:lnTo>
                                  <a:pt x="9144" y="0"/>
                                </a:lnTo>
                                <a:lnTo>
                                  <a:pt x="9144" y="9261348"/>
                                </a:lnTo>
                                <a:lnTo>
                                  <a:pt x="0" y="9261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064" style="width:4.44pt;height:729.24pt;position:absolute;mso-position-horizontal-relative:page;mso-position-horizontal:absolute;margin-left:580.68pt;mso-position-vertical-relative:page;margin-top:31.44pt;" coordsize="563,92613">
                <v:shape id="Shape 120116" style="position:absolute;width:381;height:92613;left:182;top:0;" coordsize="38100,9261348" path="m0,0l38100,0l38100,9261348l0,9261348l0,0">
                  <v:stroke weight="0pt" endcap="flat" joinstyle="miter" miterlimit="10" on="false" color="#000000" opacity="0"/>
                  <v:fill on="true" color="#000000"/>
                </v:shape>
                <v:shape id="Shape 120117" style="position:absolute;width:91;height:92613;left:91;top:0;" coordsize="9144,9261348" path="m0,0l9144,0l9144,9261348l0,9261348l0,0">
                  <v:stroke weight="0pt" endcap="flat" joinstyle="miter" miterlimit="10" on="false" color="#000000" opacity="0"/>
                  <v:fill on="true" color="#ffffff"/>
                </v:shape>
                <v:shape id="Shape 120118" style="position:absolute;width:91;height:92613;left:0;top:0;" coordsize="9144,9261348" path="m0,0l9144,0l9144,9261348l0,92613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10"/>
        </w:rPr>
        <w:t xml:space="preserve"> </w:t>
      </w:r>
    </w:p>
    <w:tbl>
      <w:tblPr>
        <w:tblStyle w:val="TableGrid"/>
        <w:tblW w:w="9600" w:type="dxa"/>
        <w:tblInd w:w="-70" w:type="dxa"/>
        <w:tblCellMar>
          <w:top w:w="0" w:type="dxa"/>
          <w:left w:w="134" w:type="dxa"/>
          <w:bottom w:w="0" w:type="dxa"/>
          <w:right w:w="115" w:type="dxa"/>
        </w:tblCellMar>
        <w:tblLook w:val="04A0" w:firstRow="1" w:lastRow="0" w:firstColumn="1" w:lastColumn="0" w:noHBand="0" w:noVBand="1"/>
      </w:tblPr>
      <w:tblGrid>
        <w:gridCol w:w="4801"/>
        <w:gridCol w:w="4799"/>
      </w:tblGrid>
      <w:tr w:rsidR="00AC586E" w14:paraId="7816DEA7" w14:textId="77777777">
        <w:trPr>
          <w:trHeight w:val="355"/>
        </w:trPr>
        <w:tc>
          <w:tcPr>
            <w:tcW w:w="4802" w:type="dxa"/>
            <w:tcBorders>
              <w:top w:val="single" w:sz="8" w:space="0" w:color="9BB856"/>
              <w:left w:val="single" w:sz="8" w:space="0" w:color="9BB856"/>
              <w:bottom w:val="single" w:sz="17" w:space="0" w:color="9BB856"/>
              <w:right w:val="single" w:sz="8" w:space="0" w:color="9BB856"/>
            </w:tcBorders>
          </w:tcPr>
          <w:p w14:paraId="13D48FF3" w14:textId="77777777" w:rsidR="00AC586E" w:rsidRDefault="0022615A">
            <w:pPr>
              <w:spacing w:after="0"/>
              <w:ind w:left="1"/>
            </w:pPr>
            <w:r>
              <w:rPr>
                <w:rFonts w:ascii="Times New Roman" w:eastAsia="Times New Roman" w:hAnsi="Times New Roman" w:cs="Times New Roman"/>
                <w:sz w:val="28"/>
              </w:rPr>
              <w:t xml:space="preserve">Name of Task </w:t>
            </w:r>
          </w:p>
        </w:tc>
        <w:tc>
          <w:tcPr>
            <w:tcW w:w="4799" w:type="dxa"/>
            <w:tcBorders>
              <w:top w:val="single" w:sz="8" w:space="0" w:color="9BB856"/>
              <w:left w:val="single" w:sz="8" w:space="0" w:color="9BB856"/>
              <w:bottom w:val="single" w:sz="17" w:space="0" w:color="9BB856"/>
              <w:right w:val="single" w:sz="8" w:space="0" w:color="9BB856"/>
            </w:tcBorders>
          </w:tcPr>
          <w:p w14:paraId="5CA31985" w14:textId="77777777" w:rsidR="00AC586E" w:rsidRDefault="0022615A">
            <w:pPr>
              <w:spacing w:after="0"/>
            </w:pPr>
            <w:r>
              <w:rPr>
                <w:rFonts w:ascii="Times New Roman" w:eastAsia="Times New Roman" w:hAnsi="Times New Roman" w:cs="Times New Roman"/>
                <w:color w:val="528DD2"/>
                <w:sz w:val="28"/>
              </w:rPr>
              <w:t>Time estimation</w:t>
            </w:r>
            <w:r>
              <w:rPr>
                <w:rFonts w:ascii="Times New Roman" w:eastAsia="Times New Roman" w:hAnsi="Times New Roman" w:cs="Times New Roman"/>
                <w:sz w:val="28"/>
              </w:rPr>
              <w:t xml:space="preserve"> </w:t>
            </w:r>
          </w:p>
        </w:tc>
      </w:tr>
      <w:tr w:rsidR="00AC586E" w14:paraId="755AD12D" w14:textId="77777777">
        <w:trPr>
          <w:trHeight w:val="346"/>
        </w:trPr>
        <w:tc>
          <w:tcPr>
            <w:tcW w:w="4802" w:type="dxa"/>
            <w:tcBorders>
              <w:top w:val="single" w:sz="17" w:space="0" w:color="9BB856"/>
              <w:left w:val="single" w:sz="8" w:space="0" w:color="9BB856"/>
              <w:bottom w:val="single" w:sz="8" w:space="0" w:color="9BB856"/>
              <w:right w:val="single" w:sz="8" w:space="0" w:color="9BB856"/>
            </w:tcBorders>
            <w:shd w:val="clear" w:color="auto" w:fill="E6EBD2"/>
          </w:tcPr>
          <w:p w14:paraId="2068969E" w14:textId="77777777" w:rsidR="00AC586E" w:rsidRDefault="0022615A">
            <w:pPr>
              <w:spacing w:after="0"/>
              <w:ind w:left="1"/>
            </w:pPr>
            <w:r>
              <w:rPr>
                <w:rFonts w:ascii="Times New Roman" w:eastAsia="Times New Roman" w:hAnsi="Times New Roman" w:cs="Times New Roman"/>
                <w:sz w:val="28"/>
              </w:rPr>
              <w:t xml:space="preserve">Start Date </w:t>
            </w:r>
          </w:p>
        </w:tc>
        <w:tc>
          <w:tcPr>
            <w:tcW w:w="4799" w:type="dxa"/>
            <w:tcBorders>
              <w:top w:val="single" w:sz="17" w:space="0" w:color="9BB856"/>
              <w:left w:val="single" w:sz="8" w:space="0" w:color="9BB856"/>
              <w:bottom w:val="single" w:sz="8" w:space="0" w:color="9BB856"/>
              <w:right w:val="single" w:sz="8" w:space="0" w:color="9BB856"/>
            </w:tcBorders>
            <w:shd w:val="clear" w:color="auto" w:fill="E6EBD2"/>
          </w:tcPr>
          <w:p w14:paraId="6766FF3E" w14:textId="77777777" w:rsidR="00AC586E" w:rsidRDefault="0022615A">
            <w:pPr>
              <w:spacing w:after="0"/>
            </w:pPr>
            <w:r>
              <w:rPr>
                <w:rFonts w:ascii="Times New Roman" w:eastAsia="Times New Roman" w:hAnsi="Times New Roman" w:cs="Times New Roman"/>
                <w:sz w:val="28"/>
              </w:rPr>
              <w:t xml:space="preserve">2023-10-15 </w:t>
            </w:r>
          </w:p>
        </w:tc>
      </w:tr>
      <w:tr w:rsidR="00AC586E" w14:paraId="6A6AB2D9" w14:textId="77777777">
        <w:trPr>
          <w:trHeight w:val="349"/>
        </w:trPr>
        <w:tc>
          <w:tcPr>
            <w:tcW w:w="4802" w:type="dxa"/>
            <w:tcBorders>
              <w:top w:val="single" w:sz="8" w:space="0" w:color="9BB856"/>
              <w:left w:val="single" w:sz="8" w:space="0" w:color="9BB856"/>
              <w:bottom w:val="single" w:sz="8" w:space="0" w:color="9BB856"/>
              <w:right w:val="single" w:sz="8" w:space="0" w:color="9BB856"/>
            </w:tcBorders>
          </w:tcPr>
          <w:p w14:paraId="38179B84" w14:textId="77777777" w:rsidR="00AC586E" w:rsidRDefault="0022615A">
            <w:pPr>
              <w:spacing w:after="0"/>
              <w:ind w:left="1"/>
            </w:pPr>
            <w:r>
              <w:rPr>
                <w:rFonts w:ascii="Times New Roman" w:eastAsia="Times New Roman" w:hAnsi="Times New Roman" w:cs="Times New Roman"/>
                <w:sz w:val="28"/>
              </w:rPr>
              <w:t xml:space="preserve">End Date </w:t>
            </w:r>
          </w:p>
        </w:tc>
        <w:tc>
          <w:tcPr>
            <w:tcW w:w="4799" w:type="dxa"/>
            <w:tcBorders>
              <w:top w:val="single" w:sz="8" w:space="0" w:color="9BB856"/>
              <w:left w:val="single" w:sz="8" w:space="0" w:color="9BB856"/>
              <w:bottom w:val="single" w:sz="8" w:space="0" w:color="9BB856"/>
              <w:right w:val="single" w:sz="8" w:space="0" w:color="9BB856"/>
            </w:tcBorders>
          </w:tcPr>
          <w:p w14:paraId="7CB5EDA4" w14:textId="77777777" w:rsidR="00AC586E" w:rsidRDefault="0022615A">
            <w:pPr>
              <w:spacing w:after="0"/>
            </w:pPr>
            <w:r>
              <w:rPr>
                <w:rFonts w:ascii="Times New Roman" w:eastAsia="Times New Roman" w:hAnsi="Times New Roman" w:cs="Times New Roman"/>
                <w:sz w:val="28"/>
              </w:rPr>
              <w:t xml:space="preserve">2023-11-01 </w:t>
            </w:r>
          </w:p>
        </w:tc>
      </w:tr>
      <w:tr w:rsidR="00AC586E" w14:paraId="153C3BEF" w14:textId="77777777">
        <w:trPr>
          <w:trHeight w:val="335"/>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1A5C1BDB" w14:textId="77777777" w:rsidR="00AC586E" w:rsidRDefault="0022615A">
            <w:pPr>
              <w:spacing w:after="0"/>
              <w:ind w:left="1"/>
            </w:pPr>
            <w:r>
              <w:rPr>
                <w:rFonts w:ascii="Times New Roman" w:eastAsia="Times New Roman" w:hAnsi="Times New Roman" w:cs="Times New Roman"/>
                <w:sz w:val="28"/>
              </w:rPr>
              <w:t xml:space="preserve">The person assigned to the </w:t>
            </w:r>
            <w:r>
              <w:rPr>
                <w:rFonts w:ascii="Times New Roman" w:eastAsia="Times New Roman" w:hAnsi="Times New Roman" w:cs="Times New Roman"/>
                <w:sz w:val="28"/>
              </w:rPr>
              <w:t xml:space="preserve">task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5AA55F0C" w14:textId="50C30667" w:rsidR="00AC586E" w:rsidRDefault="00E368D4">
            <w:pPr>
              <w:spacing w:after="0"/>
            </w:pPr>
            <w:r>
              <w:rPr>
                <w:rFonts w:ascii="Times New Roman" w:eastAsia="Times New Roman" w:hAnsi="Times New Roman" w:cs="Times New Roman"/>
                <w:sz w:val="28"/>
              </w:rPr>
              <w:t>Mohammed Hatim</w:t>
            </w:r>
            <w:r w:rsidR="0022615A">
              <w:rPr>
                <w:rFonts w:ascii="Times New Roman" w:eastAsia="Times New Roman" w:hAnsi="Times New Roman" w:cs="Times New Roman"/>
                <w:sz w:val="28"/>
              </w:rPr>
              <w:t xml:space="preserve"> </w:t>
            </w:r>
          </w:p>
        </w:tc>
      </w:tr>
      <w:tr w:rsidR="00AC586E" w14:paraId="52193449" w14:textId="77777777">
        <w:trPr>
          <w:trHeight w:val="346"/>
        </w:trPr>
        <w:tc>
          <w:tcPr>
            <w:tcW w:w="4802" w:type="dxa"/>
            <w:tcBorders>
              <w:top w:val="single" w:sz="8" w:space="0" w:color="9BB856"/>
              <w:left w:val="single" w:sz="8" w:space="0" w:color="9BB856"/>
              <w:bottom w:val="single" w:sz="8" w:space="0" w:color="9BB856"/>
              <w:right w:val="single" w:sz="8" w:space="0" w:color="9BB856"/>
            </w:tcBorders>
          </w:tcPr>
          <w:p w14:paraId="42D3FADE" w14:textId="77777777" w:rsidR="00AC586E" w:rsidRDefault="0022615A">
            <w:pPr>
              <w:spacing w:after="0"/>
              <w:ind w:left="1"/>
            </w:pPr>
            <w:r>
              <w:rPr>
                <w:rFonts w:ascii="Times New Roman" w:eastAsia="Times New Roman" w:hAnsi="Times New Roman" w:cs="Times New Roman"/>
                <w:sz w:val="28"/>
              </w:rPr>
              <w:t xml:space="preserve">Priority </w:t>
            </w:r>
          </w:p>
        </w:tc>
        <w:tc>
          <w:tcPr>
            <w:tcW w:w="4799" w:type="dxa"/>
            <w:tcBorders>
              <w:top w:val="single" w:sz="8" w:space="0" w:color="9BB856"/>
              <w:left w:val="single" w:sz="8" w:space="0" w:color="9BB856"/>
              <w:bottom w:val="single" w:sz="8" w:space="0" w:color="9BB856"/>
              <w:right w:val="single" w:sz="8" w:space="0" w:color="9BB856"/>
            </w:tcBorders>
          </w:tcPr>
          <w:p w14:paraId="594BF595" w14:textId="77777777" w:rsidR="00AC586E" w:rsidRDefault="0022615A">
            <w:pPr>
              <w:spacing w:after="0"/>
            </w:pPr>
            <w:r>
              <w:rPr>
                <w:rFonts w:ascii="Times New Roman" w:eastAsia="Times New Roman" w:hAnsi="Times New Roman" w:cs="Times New Roman"/>
                <w:sz w:val="28"/>
              </w:rPr>
              <w:t xml:space="preserve">High </w:t>
            </w:r>
          </w:p>
        </w:tc>
      </w:tr>
      <w:tr w:rsidR="00AC586E" w14:paraId="5DEF24D7" w14:textId="77777777">
        <w:trPr>
          <w:trHeight w:val="334"/>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2BF7C896" w14:textId="77777777" w:rsidR="00AC586E" w:rsidRDefault="0022615A">
            <w:pPr>
              <w:spacing w:after="0"/>
              <w:ind w:left="1"/>
            </w:pPr>
            <w:r>
              <w:rPr>
                <w:rFonts w:ascii="Times New Roman" w:eastAsia="Times New Roman" w:hAnsi="Times New Roman" w:cs="Times New Roman"/>
                <w:sz w:val="28"/>
              </w:rPr>
              <w:t xml:space="preserve">Resources Needed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5BD6E3D4" w14:textId="77777777" w:rsidR="00AC586E" w:rsidRDefault="0022615A">
            <w:pPr>
              <w:spacing w:after="0"/>
            </w:pPr>
            <w:r>
              <w:rPr>
                <w:rFonts w:ascii="Times New Roman" w:eastAsia="Times New Roman" w:hAnsi="Times New Roman" w:cs="Times New Roman"/>
                <w:sz w:val="28"/>
              </w:rPr>
              <w:t xml:space="preserve">Microsoft word </w:t>
            </w:r>
          </w:p>
        </w:tc>
      </w:tr>
      <w:tr w:rsidR="00AC586E" w14:paraId="500B696E" w14:textId="77777777">
        <w:trPr>
          <w:trHeight w:val="348"/>
        </w:trPr>
        <w:tc>
          <w:tcPr>
            <w:tcW w:w="4802" w:type="dxa"/>
            <w:tcBorders>
              <w:top w:val="single" w:sz="8" w:space="0" w:color="9BB856"/>
              <w:left w:val="single" w:sz="8" w:space="0" w:color="9BB856"/>
              <w:bottom w:val="single" w:sz="8" w:space="0" w:color="9BB856"/>
              <w:right w:val="single" w:sz="8" w:space="0" w:color="9BB856"/>
            </w:tcBorders>
          </w:tcPr>
          <w:p w14:paraId="3A652A5E" w14:textId="77777777" w:rsidR="00AC586E" w:rsidRDefault="0022615A">
            <w:pPr>
              <w:spacing w:after="0"/>
              <w:ind w:left="1"/>
            </w:pPr>
            <w:r>
              <w:rPr>
                <w:rFonts w:ascii="Times New Roman" w:eastAsia="Times New Roman" w:hAnsi="Times New Roman" w:cs="Times New Roman"/>
                <w:sz w:val="28"/>
              </w:rPr>
              <w:t xml:space="preserve">Estimated Time </w:t>
            </w:r>
          </w:p>
        </w:tc>
        <w:tc>
          <w:tcPr>
            <w:tcW w:w="4799" w:type="dxa"/>
            <w:tcBorders>
              <w:top w:val="single" w:sz="8" w:space="0" w:color="9BB856"/>
              <w:left w:val="single" w:sz="8" w:space="0" w:color="9BB856"/>
              <w:bottom w:val="single" w:sz="8" w:space="0" w:color="9BB856"/>
              <w:right w:val="single" w:sz="8" w:space="0" w:color="9BB856"/>
            </w:tcBorders>
          </w:tcPr>
          <w:p w14:paraId="56171EF4" w14:textId="77777777" w:rsidR="00AC586E" w:rsidRDefault="0022615A">
            <w:pPr>
              <w:spacing w:after="0"/>
            </w:pPr>
            <w:r>
              <w:rPr>
                <w:rFonts w:ascii="Times New Roman" w:eastAsia="Times New Roman" w:hAnsi="Times New Roman" w:cs="Times New Roman"/>
                <w:sz w:val="28"/>
              </w:rPr>
              <w:t xml:space="preserve">17 Day </w:t>
            </w:r>
          </w:p>
        </w:tc>
      </w:tr>
      <w:tr w:rsidR="00AC586E" w14:paraId="20EB3987" w14:textId="77777777">
        <w:trPr>
          <w:trHeight w:val="338"/>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60D8854A" w14:textId="77777777" w:rsidR="00AC586E" w:rsidRDefault="0022615A">
            <w:pPr>
              <w:spacing w:after="0"/>
              <w:ind w:left="1"/>
            </w:pPr>
            <w:r>
              <w:rPr>
                <w:rFonts w:ascii="Times New Roman" w:eastAsia="Times New Roman" w:hAnsi="Times New Roman" w:cs="Times New Roman"/>
                <w:sz w:val="28"/>
              </w:rPr>
              <w:t xml:space="preserve">Actual Time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6D7E4A09" w14:textId="77777777" w:rsidR="00AC586E" w:rsidRDefault="0022615A">
            <w:pPr>
              <w:spacing w:after="0"/>
            </w:pPr>
            <w:r>
              <w:rPr>
                <w:rFonts w:ascii="Times New Roman" w:eastAsia="Times New Roman" w:hAnsi="Times New Roman" w:cs="Times New Roman"/>
                <w:sz w:val="28"/>
              </w:rPr>
              <w:t xml:space="preserve">9 Day </w:t>
            </w:r>
          </w:p>
        </w:tc>
      </w:tr>
    </w:tbl>
    <w:p w14:paraId="7B0AA610" w14:textId="77777777" w:rsidR="00AC586E" w:rsidRDefault="0022615A">
      <w:pPr>
        <w:spacing w:after="0"/>
        <w:ind w:left="-1061"/>
        <w:jc w:val="both"/>
      </w:pPr>
      <w:r>
        <w:rPr>
          <w:rFonts w:ascii="Times New Roman" w:eastAsia="Times New Roman" w:hAnsi="Times New Roman" w:cs="Times New Roman"/>
          <w:b/>
          <w:sz w:val="20"/>
        </w:rPr>
        <w:t xml:space="preserve"> </w:t>
      </w:r>
    </w:p>
    <w:p w14:paraId="6291B297" w14:textId="77777777" w:rsidR="00AC586E" w:rsidRDefault="0022615A">
      <w:pPr>
        <w:spacing w:after="0"/>
        <w:ind w:left="-1061" w:right="10356"/>
        <w:jc w:val="both"/>
      </w:pPr>
      <w:r>
        <w:rPr>
          <w:rFonts w:ascii="Times New Roman" w:eastAsia="Times New Roman" w:hAnsi="Times New Roman" w:cs="Times New Roman"/>
          <w:b/>
          <w:sz w:val="20"/>
        </w:rPr>
        <w:t xml:space="preserve"> </w:t>
      </w:r>
      <w:r>
        <w:rPr>
          <w:rFonts w:ascii="Times New Roman" w:eastAsia="Times New Roman" w:hAnsi="Times New Roman" w:cs="Times New Roman"/>
          <w:b/>
          <w:sz w:val="26"/>
        </w:rPr>
        <w:t xml:space="preserve"> </w:t>
      </w:r>
    </w:p>
    <w:tbl>
      <w:tblPr>
        <w:tblStyle w:val="TableGrid"/>
        <w:tblW w:w="9600" w:type="dxa"/>
        <w:tblInd w:w="-70" w:type="dxa"/>
        <w:tblCellMar>
          <w:top w:w="0" w:type="dxa"/>
          <w:left w:w="134" w:type="dxa"/>
          <w:bottom w:w="0" w:type="dxa"/>
          <w:right w:w="115" w:type="dxa"/>
        </w:tblCellMar>
        <w:tblLook w:val="04A0" w:firstRow="1" w:lastRow="0" w:firstColumn="1" w:lastColumn="0" w:noHBand="0" w:noVBand="1"/>
      </w:tblPr>
      <w:tblGrid>
        <w:gridCol w:w="4801"/>
        <w:gridCol w:w="4799"/>
      </w:tblGrid>
      <w:tr w:rsidR="00AC586E" w14:paraId="684AEBD3" w14:textId="77777777">
        <w:trPr>
          <w:trHeight w:val="357"/>
        </w:trPr>
        <w:tc>
          <w:tcPr>
            <w:tcW w:w="4802" w:type="dxa"/>
            <w:tcBorders>
              <w:top w:val="single" w:sz="8" w:space="0" w:color="9BB856"/>
              <w:left w:val="single" w:sz="8" w:space="0" w:color="9BB856"/>
              <w:bottom w:val="single" w:sz="17" w:space="0" w:color="9BB856"/>
              <w:right w:val="single" w:sz="8" w:space="0" w:color="9BB856"/>
            </w:tcBorders>
          </w:tcPr>
          <w:p w14:paraId="0A7D3196" w14:textId="77777777" w:rsidR="00AC586E" w:rsidRDefault="0022615A">
            <w:pPr>
              <w:spacing w:after="0"/>
              <w:ind w:left="1"/>
            </w:pPr>
            <w:r>
              <w:rPr>
                <w:rFonts w:ascii="Times New Roman" w:eastAsia="Times New Roman" w:hAnsi="Times New Roman" w:cs="Times New Roman"/>
                <w:sz w:val="28"/>
              </w:rPr>
              <w:t xml:space="preserve">Name of Task </w:t>
            </w:r>
          </w:p>
        </w:tc>
        <w:tc>
          <w:tcPr>
            <w:tcW w:w="4799" w:type="dxa"/>
            <w:tcBorders>
              <w:top w:val="single" w:sz="8" w:space="0" w:color="9BB856"/>
              <w:left w:val="single" w:sz="8" w:space="0" w:color="9BB856"/>
              <w:bottom w:val="single" w:sz="17" w:space="0" w:color="9BB856"/>
              <w:right w:val="single" w:sz="8" w:space="0" w:color="9BB856"/>
            </w:tcBorders>
          </w:tcPr>
          <w:p w14:paraId="7FE3FC17" w14:textId="77777777" w:rsidR="00AC586E" w:rsidRDefault="0022615A">
            <w:pPr>
              <w:spacing w:after="0"/>
            </w:pPr>
            <w:r>
              <w:rPr>
                <w:rFonts w:ascii="Times New Roman" w:eastAsia="Times New Roman" w:hAnsi="Times New Roman" w:cs="Times New Roman"/>
                <w:color w:val="528DD2"/>
                <w:sz w:val="28"/>
              </w:rPr>
              <w:t>Tasks Identification</w:t>
            </w:r>
            <w:r>
              <w:rPr>
                <w:rFonts w:ascii="Times New Roman" w:eastAsia="Times New Roman" w:hAnsi="Times New Roman" w:cs="Times New Roman"/>
                <w:sz w:val="28"/>
              </w:rPr>
              <w:t xml:space="preserve"> </w:t>
            </w:r>
          </w:p>
        </w:tc>
      </w:tr>
      <w:tr w:rsidR="00AC586E" w14:paraId="30210398" w14:textId="77777777">
        <w:trPr>
          <w:trHeight w:val="346"/>
        </w:trPr>
        <w:tc>
          <w:tcPr>
            <w:tcW w:w="4802" w:type="dxa"/>
            <w:tcBorders>
              <w:top w:val="single" w:sz="17" w:space="0" w:color="9BB856"/>
              <w:left w:val="single" w:sz="8" w:space="0" w:color="9BB856"/>
              <w:bottom w:val="single" w:sz="8" w:space="0" w:color="9BB856"/>
              <w:right w:val="single" w:sz="8" w:space="0" w:color="9BB856"/>
            </w:tcBorders>
            <w:shd w:val="clear" w:color="auto" w:fill="E6EBD2"/>
          </w:tcPr>
          <w:p w14:paraId="1D45E608" w14:textId="77777777" w:rsidR="00AC586E" w:rsidRDefault="0022615A">
            <w:pPr>
              <w:spacing w:after="0"/>
              <w:ind w:left="1"/>
            </w:pPr>
            <w:r>
              <w:rPr>
                <w:rFonts w:ascii="Times New Roman" w:eastAsia="Times New Roman" w:hAnsi="Times New Roman" w:cs="Times New Roman"/>
                <w:sz w:val="28"/>
              </w:rPr>
              <w:t xml:space="preserve">Start Date </w:t>
            </w:r>
          </w:p>
        </w:tc>
        <w:tc>
          <w:tcPr>
            <w:tcW w:w="4799" w:type="dxa"/>
            <w:tcBorders>
              <w:top w:val="single" w:sz="17" w:space="0" w:color="9BB856"/>
              <w:left w:val="single" w:sz="8" w:space="0" w:color="9BB856"/>
              <w:bottom w:val="single" w:sz="8" w:space="0" w:color="9BB856"/>
              <w:right w:val="single" w:sz="8" w:space="0" w:color="9BB856"/>
            </w:tcBorders>
            <w:shd w:val="clear" w:color="auto" w:fill="E6EBD2"/>
          </w:tcPr>
          <w:p w14:paraId="1D96755C" w14:textId="77777777" w:rsidR="00AC586E" w:rsidRDefault="0022615A">
            <w:pPr>
              <w:spacing w:after="0"/>
            </w:pPr>
            <w:r>
              <w:rPr>
                <w:rFonts w:ascii="Times New Roman" w:eastAsia="Times New Roman" w:hAnsi="Times New Roman" w:cs="Times New Roman"/>
                <w:sz w:val="28"/>
              </w:rPr>
              <w:t xml:space="preserve">2023-11-1 </w:t>
            </w:r>
          </w:p>
        </w:tc>
      </w:tr>
      <w:tr w:rsidR="00AC586E" w14:paraId="1467B095" w14:textId="77777777">
        <w:trPr>
          <w:trHeight w:val="348"/>
        </w:trPr>
        <w:tc>
          <w:tcPr>
            <w:tcW w:w="4802" w:type="dxa"/>
            <w:tcBorders>
              <w:top w:val="single" w:sz="8" w:space="0" w:color="9BB856"/>
              <w:left w:val="single" w:sz="8" w:space="0" w:color="9BB856"/>
              <w:bottom w:val="single" w:sz="8" w:space="0" w:color="9BB856"/>
              <w:right w:val="single" w:sz="8" w:space="0" w:color="9BB856"/>
            </w:tcBorders>
          </w:tcPr>
          <w:p w14:paraId="7D93A865" w14:textId="77777777" w:rsidR="00AC586E" w:rsidRDefault="0022615A">
            <w:pPr>
              <w:spacing w:after="0"/>
              <w:ind w:left="1"/>
            </w:pPr>
            <w:r>
              <w:rPr>
                <w:rFonts w:ascii="Times New Roman" w:eastAsia="Times New Roman" w:hAnsi="Times New Roman" w:cs="Times New Roman"/>
                <w:sz w:val="28"/>
              </w:rPr>
              <w:t xml:space="preserve">End Date </w:t>
            </w:r>
          </w:p>
        </w:tc>
        <w:tc>
          <w:tcPr>
            <w:tcW w:w="4799" w:type="dxa"/>
            <w:tcBorders>
              <w:top w:val="single" w:sz="8" w:space="0" w:color="9BB856"/>
              <w:left w:val="single" w:sz="8" w:space="0" w:color="9BB856"/>
              <w:bottom w:val="single" w:sz="8" w:space="0" w:color="9BB856"/>
              <w:right w:val="single" w:sz="8" w:space="0" w:color="9BB856"/>
            </w:tcBorders>
          </w:tcPr>
          <w:p w14:paraId="24B02427" w14:textId="77777777" w:rsidR="00AC586E" w:rsidRDefault="0022615A">
            <w:pPr>
              <w:spacing w:after="0"/>
            </w:pPr>
            <w:r>
              <w:rPr>
                <w:rFonts w:ascii="Times New Roman" w:eastAsia="Times New Roman" w:hAnsi="Times New Roman" w:cs="Times New Roman"/>
                <w:sz w:val="28"/>
              </w:rPr>
              <w:t xml:space="preserve">2023-11-10 </w:t>
            </w:r>
          </w:p>
        </w:tc>
      </w:tr>
      <w:tr w:rsidR="00AC586E" w14:paraId="6B4A0FA5" w14:textId="77777777">
        <w:trPr>
          <w:trHeight w:val="334"/>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68EDF162" w14:textId="77777777" w:rsidR="00AC586E" w:rsidRDefault="0022615A">
            <w:pPr>
              <w:spacing w:after="0"/>
              <w:ind w:left="1"/>
            </w:pPr>
            <w:r>
              <w:rPr>
                <w:rFonts w:ascii="Times New Roman" w:eastAsia="Times New Roman" w:hAnsi="Times New Roman" w:cs="Times New Roman"/>
                <w:sz w:val="28"/>
              </w:rPr>
              <w:t xml:space="preserve">The person assigned to the task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0B5231B8" w14:textId="3D5ADEF8" w:rsidR="00AC586E" w:rsidRDefault="00E368D4">
            <w:pPr>
              <w:spacing w:after="0"/>
            </w:pPr>
            <w:r>
              <w:rPr>
                <w:rFonts w:ascii="Times New Roman" w:eastAsia="Times New Roman" w:hAnsi="Times New Roman" w:cs="Times New Roman"/>
                <w:color w:val="FF0000"/>
                <w:sz w:val="28"/>
              </w:rPr>
              <w:t xml:space="preserve">Abdulrahman </w:t>
            </w:r>
            <w:r>
              <w:t>Mohammed</w:t>
            </w:r>
          </w:p>
        </w:tc>
      </w:tr>
      <w:tr w:rsidR="00AC586E" w14:paraId="70B53222" w14:textId="77777777">
        <w:trPr>
          <w:trHeight w:val="348"/>
        </w:trPr>
        <w:tc>
          <w:tcPr>
            <w:tcW w:w="4802" w:type="dxa"/>
            <w:tcBorders>
              <w:top w:val="single" w:sz="8" w:space="0" w:color="9BB856"/>
              <w:left w:val="single" w:sz="8" w:space="0" w:color="9BB856"/>
              <w:bottom w:val="single" w:sz="8" w:space="0" w:color="9BB856"/>
              <w:right w:val="single" w:sz="8" w:space="0" w:color="9BB856"/>
            </w:tcBorders>
          </w:tcPr>
          <w:p w14:paraId="134728CD" w14:textId="77777777" w:rsidR="00AC586E" w:rsidRDefault="0022615A">
            <w:pPr>
              <w:spacing w:after="0"/>
              <w:ind w:left="1"/>
            </w:pPr>
            <w:r>
              <w:rPr>
                <w:rFonts w:ascii="Times New Roman" w:eastAsia="Times New Roman" w:hAnsi="Times New Roman" w:cs="Times New Roman"/>
                <w:sz w:val="28"/>
              </w:rPr>
              <w:t xml:space="preserve">Priority </w:t>
            </w:r>
          </w:p>
        </w:tc>
        <w:tc>
          <w:tcPr>
            <w:tcW w:w="4799" w:type="dxa"/>
            <w:tcBorders>
              <w:top w:val="single" w:sz="8" w:space="0" w:color="9BB856"/>
              <w:left w:val="single" w:sz="8" w:space="0" w:color="9BB856"/>
              <w:bottom w:val="single" w:sz="8" w:space="0" w:color="9BB856"/>
              <w:right w:val="single" w:sz="8" w:space="0" w:color="9BB856"/>
            </w:tcBorders>
          </w:tcPr>
          <w:p w14:paraId="2BF4FDB1" w14:textId="77777777" w:rsidR="00AC586E" w:rsidRDefault="0022615A">
            <w:pPr>
              <w:spacing w:after="0"/>
            </w:pPr>
            <w:r>
              <w:rPr>
                <w:rFonts w:ascii="Times New Roman" w:eastAsia="Times New Roman" w:hAnsi="Times New Roman" w:cs="Times New Roman"/>
                <w:sz w:val="28"/>
              </w:rPr>
              <w:t xml:space="preserve">High </w:t>
            </w:r>
          </w:p>
        </w:tc>
      </w:tr>
      <w:tr w:rsidR="00AC586E" w14:paraId="2F067B00" w14:textId="77777777">
        <w:trPr>
          <w:trHeight w:val="334"/>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72514373" w14:textId="77777777" w:rsidR="00AC586E" w:rsidRDefault="0022615A">
            <w:pPr>
              <w:spacing w:after="0"/>
              <w:ind w:left="1"/>
            </w:pPr>
            <w:r>
              <w:rPr>
                <w:rFonts w:ascii="Times New Roman" w:eastAsia="Times New Roman" w:hAnsi="Times New Roman" w:cs="Times New Roman"/>
                <w:sz w:val="28"/>
              </w:rPr>
              <w:t xml:space="preserve">Resources Needed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329591C8" w14:textId="77777777" w:rsidR="00AC586E" w:rsidRDefault="0022615A">
            <w:pPr>
              <w:spacing w:after="0"/>
            </w:pPr>
            <w:r>
              <w:rPr>
                <w:rFonts w:ascii="Times New Roman" w:eastAsia="Times New Roman" w:hAnsi="Times New Roman" w:cs="Times New Roman"/>
                <w:sz w:val="28"/>
              </w:rPr>
              <w:t xml:space="preserve">Microsoft word </w:t>
            </w:r>
          </w:p>
        </w:tc>
      </w:tr>
      <w:tr w:rsidR="00AC586E" w14:paraId="18B324EB" w14:textId="77777777">
        <w:trPr>
          <w:trHeight w:val="348"/>
        </w:trPr>
        <w:tc>
          <w:tcPr>
            <w:tcW w:w="4802" w:type="dxa"/>
            <w:tcBorders>
              <w:top w:val="single" w:sz="8" w:space="0" w:color="9BB856"/>
              <w:left w:val="single" w:sz="8" w:space="0" w:color="9BB856"/>
              <w:bottom w:val="single" w:sz="8" w:space="0" w:color="9BB856"/>
              <w:right w:val="single" w:sz="8" w:space="0" w:color="9BB856"/>
            </w:tcBorders>
          </w:tcPr>
          <w:p w14:paraId="26A98492" w14:textId="77777777" w:rsidR="00AC586E" w:rsidRDefault="0022615A">
            <w:pPr>
              <w:spacing w:after="0"/>
              <w:ind w:left="1"/>
            </w:pPr>
            <w:r>
              <w:rPr>
                <w:rFonts w:ascii="Times New Roman" w:eastAsia="Times New Roman" w:hAnsi="Times New Roman" w:cs="Times New Roman"/>
                <w:sz w:val="28"/>
              </w:rPr>
              <w:t xml:space="preserve">Estimated Time </w:t>
            </w:r>
          </w:p>
        </w:tc>
        <w:tc>
          <w:tcPr>
            <w:tcW w:w="4799" w:type="dxa"/>
            <w:tcBorders>
              <w:top w:val="single" w:sz="8" w:space="0" w:color="9BB856"/>
              <w:left w:val="single" w:sz="8" w:space="0" w:color="9BB856"/>
              <w:bottom w:val="single" w:sz="8" w:space="0" w:color="9BB856"/>
              <w:right w:val="single" w:sz="8" w:space="0" w:color="9BB856"/>
            </w:tcBorders>
          </w:tcPr>
          <w:p w14:paraId="504F9926" w14:textId="77777777" w:rsidR="00AC586E" w:rsidRDefault="0022615A">
            <w:pPr>
              <w:spacing w:after="0"/>
            </w:pPr>
            <w:r>
              <w:rPr>
                <w:rFonts w:ascii="Times New Roman" w:eastAsia="Times New Roman" w:hAnsi="Times New Roman" w:cs="Times New Roman"/>
                <w:sz w:val="28"/>
              </w:rPr>
              <w:t xml:space="preserve">9 Day </w:t>
            </w:r>
          </w:p>
        </w:tc>
      </w:tr>
      <w:tr w:rsidR="00AC586E" w14:paraId="232AA262" w14:textId="77777777">
        <w:trPr>
          <w:trHeight w:val="340"/>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2B9C043E" w14:textId="77777777" w:rsidR="00AC586E" w:rsidRDefault="0022615A">
            <w:pPr>
              <w:spacing w:after="0"/>
              <w:ind w:left="1"/>
            </w:pPr>
            <w:r>
              <w:rPr>
                <w:rFonts w:ascii="Times New Roman" w:eastAsia="Times New Roman" w:hAnsi="Times New Roman" w:cs="Times New Roman"/>
                <w:sz w:val="28"/>
              </w:rPr>
              <w:t xml:space="preserve">Actual Time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1B5B9332" w14:textId="77777777" w:rsidR="00AC586E" w:rsidRDefault="0022615A">
            <w:pPr>
              <w:spacing w:after="0"/>
            </w:pPr>
            <w:r>
              <w:rPr>
                <w:rFonts w:ascii="Times New Roman" w:eastAsia="Times New Roman" w:hAnsi="Times New Roman" w:cs="Times New Roman"/>
                <w:sz w:val="28"/>
              </w:rPr>
              <w:t xml:space="preserve">5 Day </w:t>
            </w:r>
          </w:p>
        </w:tc>
      </w:tr>
      <w:tr w:rsidR="00AC586E" w14:paraId="792F1129" w14:textId="77777777">
        <w:trPr>
          <w:trHeight w:val="355"/>
        </w:trPr>
        <w:tc>
          <w:tcPr>
            <w:tcW w:w="4802" w:type="dxa"/>
            <w:tcBorders>
              <w:top w:val="single" w:sz="8" w:space="0" w:color="9BB856"/>
              <w:left w:val="single" w:sz="8" w:space="0" w:color="9BB856"/>
              <w:bottom w:val="single" w:sz="17" w:space="0" w:color="9BB856"/>
              <w:right w:val="single" w:sz="8" w:space="0" w:color="9BB856"/>
            </w:tcBorders>
          </w:tcPr>
          <w:p w14:paraId="35A44C70" w14:textId="77777777" w:rsidR="00AC586E" w:rsidRDefault="0022615A">
            <w:pPr>
              <w:spacing w:after="0"/>
              <w:ind w:left="1"/>
            </w:pPr>
            <w:r>
              <w:rPr>
                <w:rFonts w:ascii="Times New Roman" w:eastAsia="Times New Roman" w:hAnsi="Times New Roman" w:cs="Times New Roman"/>
                <w:sz w:val="28"/>
              </w:rPr>
              <w:t xml:space="preserve">Name of Task </w:t>
            </w:r>
          </w:p>
        </w:tc>
        <w:tc>
          <w:tcPr>
            <w:tcW w:w="4799" w:type="dxa"/>
            <w:tcBorders>
              <w:top w:val="single" w:sz="8" w:space="0" w:color="9BB856"/>
              <w:left w:val="single" w:sz="8" w:space="0" w:color="9BB856"/>
              <w:bottom w:val="single" w:sz="17" w:space="0" w:color="9BB856"/>
              <w:right w:val="single" w:sz="8" w:space="0" w:color="9BB856"/>
            </w:tcBorders>
          </w:tcPr>
          <w:p w14:paraId="7B153F6C" w14:textId="77777777" w:rsidR="00AC586E" w:rsidRDefault="0022615A">
            <w:pPr>
              <w:spacing w:after="0"/>
            </w:pPr>
            <w:r>
              <w:rPr>
                <w:rFonts w:ascii="Times New Roman" w:eastAsia="Times New Roman" w:hAnsi="Times New Roman" w:cs="Times New Roman"/>
                <w:color w:val="528DD2"/>
                <w:sz w:val="28"/>
              </w:rPr>
              <w:t>Pert Chart</w:t>
            </w:r>
            <w:r>
              <w:rPr>
                <w:rFonts w:ascii="Times New Roman" w:eastAsia="Times New Roman" w:hAnsi="Times New Roman" w:cs="Times New Roman"/>
                <w:sz w:val="28"/>
              </w:rPr>
              <w:t xml:space="preserve"> </w:t>
            </w:r>
          </w:p>
        </w:tc>
      </w:tr>
      <w:tr w:rsidR="00AC586E" w14:paraId="114E77FF" w14:textId="77777777">
        <w:trPr>
          <w:trHeight w:val="346"/>
        </w:trPr>
        <w:tc>
          <w:tcPr>
            <w:tcW w:w="4802" w:type="dxa"/>
            <w:tcBorders>
              <w:top w:val="single" w:sz="17" w:space="0" w:color="9BB856"/>
              <w:left w:val="single" w:sz="8" w:space="0" w:color="9BB856"/>
              <w:bottom w:val="single" w:sz="8" w:space="0" w:color="9BB856"/>
              <w:right w:val="single" w:sz="8" w:space="0" w:color="9BB856"/>
            </w:tcBorders>
            <w:shd w:val="clear" w:color="auto" w:fill="E6EBD2"/>
          </w:tcPr>
          <w:p w14:paraId="1DB246B6" w14:textId="77777777" w:rsidR="00AC586E" w:rsidRDefault="0022615A">
            <w:pPr>
              <w:spacing w:after="0"/>
              <w:ind w:left="1"/>
            </w:pPr>
            <w:r>
              <w:rPr>
                <w:rFonts w:ascii="Times New Roman" w:eastAsia="Times New Roman" w:hAnsi="Times New Roman" w:cs="Times New Roman"/>
                <w:sz w:val="28"/>
              </w:rPr>
              <w:t xml:space="preserve">Start Date </w:t>
            </w:r>
          </w:p>
        </w:tc>
        <w:tc>
          <w:tcPr>
            <w:tcW w:w="4799" w:type="dxa"/>
            <w:tcBorders>
              <w:top w:val="single" w:sz="17" w:space="0" w:color="9BB856"/>
              <w:left w:val="single" w:sz="8" w:space="0" w:color="9BB856"/>
              <w:bottom w:val="single" w:sz="8" w:space="0" w:color="9BB856"/>
              <w:right w:val="single" w:sz="8" w:space="0" w:color="9BB856"/>
            </w:tcBorders>
            <w:shd w:val="clear" w:color="auto" w:fill="E6EBD2"/>
          </w:tcPr>
          <w:p w14:paraId="5B4F6E7C" w14:textId="77777777" w:rsidR="00AC586E" w:rsidRDefault="0022615A">
            <w:pPr>
              <w:spacing w:after="0"/>
            </w:pPr>
            <w:r>
              <w:rPr>
                <w:rFonts w:ascii="Times New Roman" w:eastAsia="Times New Roman" w:hAnsi="Times New Roman" w:cs="Times New Roman"/>
                <w:sz w:val="28"/>
              </w:rPr>
              <w:t xml:space="preserve">2023-11-10 </w:t>
            </w:r>
          </w:p>
        </w:tc>
      </w:tr>
      <w:tr w:rsidR="00AC586E" w14:paraId="7FA36FBC" w14:textId="77777777">
        <w:trPr>
          <w:trHeight w:val="349"/>
        </w:trPr>
        <w:tc>
          <w:tcPr>
            <w:tcW w:w="4802" w:type="dxa"/>
            <w:tcBorders>
              <w:top w:val="single" w:sz="8" w:space="0" w:color="9BB856"/>
              <w:left w:val="single" w:sz="8" w:space="0" w:color="9BB856"/>
              <w:bottom w:val="single" w:sz="8" w:space="0" w:color="9BB856"/>
              <w:right w:val="single" w:sz="8" w:space="0" w:color="9BB856"/>
            </w:tcBorders>
          </w:tcPr>
          <w:p w14:paraId="0A5E292A" w14:textId="77777777" w:rsidR="00AC586E" w:rsidRDefault="0022615A">
            <w:pPr>
              <w:spacing w:after="0"/>
              <w:ind w:left="1"/>
            </w:pPr>
            <w:r>
              <w:rPr>
                <w:rFonts w:ascii="Times New Roman" w:eastAsia="Times New Roman" w:hAnsi="Times New Roman" w:cs="Times New Roman"/>
                <w:sz w:val="28"/>
              </w:rPr>
              <w:t xml:space="preserve">End Date </w:t>
            </w:r>
          </w:p>
        </w:tc>
        <w:tc>
          <w:tcPr>
            <w:tcW w:w="4799" w:type="dxa"/>
            <w:tcBorders>
              <w:top w:val="single" w:sz="8" w:space="0" w:color="9BB856"/>
              <w:left w:val="single" w:sz="8" w:space="0" w:color="9BB856"/>
              <w:bottom w:val="single" w:sz="8" w:space="0" w:color="9BB856"/>
              <w:right w:val="single" w:sz="8" w:space="0" w:color="9BB856"/>
            </w:tcBorders>
          </w:tcPr>
          <w:p w14:paraId="595DD439" w14:textId="77777777" w:rsidR="00AC586E" w:rsidRDefault="0022615A">
            <w:pPr>
              <w:spacing w:after="0"/>
            </w:pPr>
            <w:r>
              <w:rPr>
                <w:rFonts w:ascii="Times New Roman" w:eastAsia="Times New Roman" w:hAnsi="Times New Roman" w:cs="Times New Roman"/>
                <w:sz w:val="28"/>
              </w:rPr>
              <w:t xml:space="preserve">2023-11-20 </w:t>
            </w:r>
          </w:p>
        </w:tc>
      </w:tr>
      <w:tr w:rsidR="00AC586E" w14:paraId="7613798A" w14:textId="77777777">
        <w:trPr>
          <w:trHeight w:val="332"/>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3C02881E" w14:textId="77777777" w:rsidR="00AC586E" w:rsidRDefault="0022615A">
            <w:pPr>
              <w:spacing w:after="0"/>
              <w:ind w:left="1"/>
            </w:pPr>
            <w:r>
              <w:rPr>
                <w:rFonts w:ascii="Times New Roman" w:eastAsia="Times New Roman" w:hAnsi="Times New Roman" w:cs="Times New Roman"/>
                <w:sz w:val="28"/>
              </w:rPr>
              <w:t xml:space="preserve">The person assigned to the task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482CB473" w14:textId="47672C4F" w:rsidR="00AC586E" w:rsidRDefault="0022615A">
            <w:pPr>
              <w:spacing w:after="0"/>
            </w:pPr>
            <w:r>
              <w:rPr>
                <w:rFonts w:ascii="Times New Roman" w:eastAsia="Times New Roman" w:hAnsi="Times New Roman" w:cs="Times New Roman"/>
                <w:color w:val="FF0000"/>
                <w:sz w:val="28"/>
              </w:rPr>
              <w:t>A</w:t>
            </w:r>
            <w:r w:rsidR="00E368D4">
              <w:rPr>
                <w:rFonts w:ascii="Times New Roman" w:eastAsia="Times New Roman" w:hAnsi="Times New Roman" w:cs="Times New Roman"/>
                <w:color w:val="FF0000"/>
                <w:sz w:val="28"/>
              </w:rPr>
              <w:t>bdulrahman Ashraf</w:t>
            </w:r>
            <w:r>
              <w:rPr>
                <w:rFonts w:ascii="Times New Roman" w:eastAsia="Times New Roman" w:hAnsi="Times New Roman" w:cs="Times New Roman"/>
                <w:sz w:val="28"/>
              </w:rPr>
              <w:t xml:space="preserve"> </w:t>
            </w:r>
          </w:p>
        </w:tc>
      </w:tr>
      <w:tr w:rsidR="00AC586E" w14:paraId="7D829B5A" w14:textId="77777777">
        <w:trPr>
          <w:trHeight w:val="348"/>
        </w:trPr>
        <w:tc>
          <w:tcPr>
            <w:tcW w:w="4802" w:type="dxa"/>
            <w:tcBorders>
              <w:top w:val="single" w:sz="8" w:space="0" w:color="9BB856"/>
              <w:left w:val="single" w:sz="8" w:space="0" w:color="9BB856"/>
              <w:bottom w:val="single" w:sz="8" w:space="0" w:color="9BB856"/>
              <w:right w:val="single" w:sz="8" w:space="0" w:color="9BB856"/>
            </w:tcBorders>
          </w:tcPr>
          <w:p w14:paraId="642A9433" w14:textId="77777777" w:rsidR="00AC586E" w:rsidRDefault="0022615A">
            <w:pPr>
              <w:spacing w:after="0"/>
              <w:ind w:left="1"/>
            </w:pPr>
            <w:r>
              <w:rPr>
                <w:rFonts w:ascii="Times New Roman" w:eastAsia="Times New Roman" w:hAnsi="Times New Roman" w:cs="Times New Roman"/>
                <w:sz w:val="28"/>
              </w:rPr>
              <w:t xml:space="preserve">Priority </w:t>
            </w:r>
          </w:p>
        </w:tc>
        <w:tc>
          <w:tcPr>
            <w:tcW w:w="4799" w:type="dxa"/>
            <w:tcBorders>
              <w:top w:val="single" w:sz="8" w:space="0" w:color="9BB856"/>
              <w:left w:val="single" w:sz="8" w:space="0" w:color="9BB856"/>
              <w:bottom w:val="single" w:sz="8" w:space="0" w:color="9BB856"/>
              <w:right w:val="single" w:sz="8" w:space="0" w:color="9BB856"/>
            </w:tcBorders>
          </w:tcPr>
          <w:p w14:paraId="5084461D" w14:textId="77777777" w:rsidR="00AC586E" w:rsidRDefault="0022615A">
            <w:pPr>
              <w:spacing w:after="0"/>
            </w:pPr>
            <w:r>
              <w:rPr>
                <w:rFonts w:ascii="Times New Roman" w:eastAsia="Times New Roman" w:hAnsi="Times New Roman" w:cs="Times New Roman"/>
                <w:sz w:val="28"/>
              </w:rPr>
              <w:t xml:space="preserve">High </w:t>
            </w:r>
          </w:p>
        </w:tc>
      </w:tr>
      <w:tr w:rsidR="00AC586E" w14:paraId="292F3FC3" w14:textId="77777777">
        <w:trPr>
          <w:trHeight w:val="334"/>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168EBD37" w14:textId="77777777" w:rsidR="00AC586E" w:rsidRDefault="0022615A">
            <w:pPr>
              <w:spacing w:after="0"/>
              <w:ind w:left="1"/>
            </w:pPr>
            <w:r>
              <w:rPr>
                <w:rFonts w:ascii="Times New Roman" w:eastAsia="Times New Roman" w:hAnsi="Times New Roman" w:cs="Times New Roman"/>
                <w:sz w:val="28"/>
              </w:rPr>
              <w:t xml:space="preserve">Resources </w:t>
            </w:r>
            <w:r>
              <w:rPr>
                <w:rFonts w:ascii="Times New Roman" w:eastAsia="Times New Roman" w:hAnsi="Times New Roman" w:cs="Times New Roman"/>
                <w:sz w:val="28"/>
              </w:rPr>
              <w:t xml:space="preserve">Needed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7CFDA1A5" w14:textId="77777777" w:rsidR="00AC586E" w:rsidRDefault="0022615A">
            <w:pPr>
              <w:spacing w:after="0"/>
            </w:pPr>
            <w:r>
              <w:rPr>
                <w:rFonts w:ascii="Times New Roman" w:eastAsia="Times New Roman" w:hAnsi="Times New Roman" w:cs="Times New Roman"/>
                <w:sz w:val="28"/>
              </w:rPr>
              <w:t xml:space="preserve">Microsoft Word </w:t>
            </w:r>
          </w:p>
        </w:tc>
      </w:tr>
      <w:tr w:rsidR="00AC586E" w14:paraId="0E82126D" w14:textId="77777777">
        <w:trPr>
          <w:trHeight w:val="348"/>
        </w:trPr>
        <w:tc>
          <w:tcPr>
            <w:tcW w:w="4802" w:type="dxa"/>
            <w:tcBorders>
              <w:top w:val="single" w:sz="8" w:space="0" w:color="9BB856"/>
              <w:left w:val="single" w:sz="8" w:space="0" w:color="9BB856"/>
              <w:bottom w:val="single" w:sz="8" w:space="0" w:color="9BB856"/>
              <w:right w:val="single" w:sz="8" w:space="0" w:color="9BB856"/>
            </w:tcBorders>
          </w:tcPr>
          <w:p w14:paraId="14ADE965" w14:textId="77777777" w:rsidR="00AC586E" w:rsidRDefault="0022615A">
            <w:pPr>
              <w:spacing w:after="0"/>
              <w:ind w:left="1"/>
            </w:pPr>
            <w:r>
              <w:rPr>
                <w:rFonts w:ascii="Times New Roman" w:eastAsia="Times New Roman" w:hAnsi="Times New Roman" w:cs="Times New Roman"/>
                <w:sz w:val="28"/>
              </w:rPr>
              <w:lastRenderedPageBreak/>
              <w:t xml:space="preserve">Estimated Time </w:t>
            </w:r>
          </w:p>
        </w:tc>
        <w:tc>
          <w:tcPr>
            <w:tcW w:w="4799" w:type="dxa"/>
            <w:tcBorders>
              <w:top w:val="single" w:sz="8" w:space="0" w:color="9BB856"/>
              <w:left w:val="single" w:sz="8" w:space="0" w:color="9BB856"/>
              <w:bottom w:val="single" w:sz="8" w:space="0" w:color="9BB856"/>
              <w:right w:val="single" w:sz="8" w:space="0" w:color="9BB856"/>
            </w:tcBorders>
          </w:tcPr>
          <w:p w14:paraId="6EDF7B17" w14:textId="77777777" w:rsidR="00AC586E" w:rsidRDefault="0022615A">
            <w:pPr>
              <w:spacing w:after="0"/>
            </w:pPr>
            <w:r>
              <w:rPr>
                <w:rFonts w:ascii="Times New Roman" w:eastAsia="Times New Roman" w:hAnsi="Times New Roman" w:cs="Times New Roman"/>
                <w:sz w:val="28"/>
              </w:rPr>
              <w:t xml:space="preserve">10 Days </w:t>
            </w:r>
          </w:p>
        </w:tc>
      </w:tr>
      <w:tr w:rsidR="00AC586E" w14:paraId="79DBBC52" w14:textId="77777777">
        <w:trPr>
          <w:trHeight w:val="341"/>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2F0996D2" w14:textId="77777777" w:rsidR="00AC586E" w:rsidRDefault="0022615A">
            <w:pPr>
              <w:spacing w:after="0"/>
              <w:ind w:left="1"/>
            </w:pPr>
            <w:r>
              <w:rPr>
                <w:rFonts w:ascii="Times New Roman" w:eastAsia="Times New Roman" w:hAnsi="Times New Roman" w:cs="Times New Roman"/>
                <w:sz w:val="28"/>
              </w:rPr>
              <w:t xml:space="preserve">Actual Time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1DEBCB1C" w14:textId="77777777" w:rsidR="00AC586E" w:rsidRDefault="0022615A">
            <w:pPr>
              <w:spacing w:after="0"/>
            </w:pPr>
            <w:r>
              <w:rPr>
                <w:rFonts w:ascii="Times New Roman" w:eastAsia="Times New Roman" w:hAnsi="Times New Roman" w:cs="Times New Roman"/>
                <w:sz w:val="28"/>
              </w:rPr>
              <w:t xml:space="preserve">9 Day </w:t>
            </w:r>
          </w:p>
        </w:tc>
      </w:tr>
    </w:tbl>
    <w:p w14:paraId="7DD49D1B" w14:textId="77777777" w:rsidR="00AC586E" w:rsidRDefault="0022615A">
      <w:pPr>
        <w:spacing w:after="0"/>
        <w:ind w:left="-1061"/>
        <w:jc w:val="both"/>
      </w:pPr>
      <w:r>
        <w:rPr>
          <w:rFonts w:ascii="Times New Roman" w:eastAsia="Times New Roman" w:hAnsi="Times New Roman" w:cs="Times New Roman"/>
          <w:b/>
          <w:sz w:val="20"/>
        </w:rPr>
        <w:t xml:space="preserve"> </w:t>
      </w:r>
    </w:p>
    <w:p w14:paraId="609C16CF" w14:textId="77777777" w:rsidR="00AC586E" w:rsidRDefault="0022615A">
      <w:pPr>
        <w:spacing w:after="0"/>
        <w:ind w:left="-1061"/>
        <w:jc w:val="both"/>
      </w:pPr>
      <w:r>
        <w:rPr>
          <w:rFonts w:ascii="Times New Roman" w:eastAsia="Times New Roman" w:hAnsi="Times New Roman" w:cs="Times New Roman"/>
          <w:b/>
          <w:sz w:val="20"/>
        </w:rPr>
        <w:t xml:space="preserve"> </w:t>
      </w:r>
    </w:p>
    <w:p w14:paraId="5F23E2BB" w14:textId="77777777" w:rsidR="00AC586E" w:rsidRDefault="0022615A">
      <w:pPr>
        <w:spacing w:after="0"/>
        <w:ind w:left="-1061"/>
        <w:jc w:val="both"/>
      </w:pPr>
      <w:r>
        <w:rPr>
          <w:rFonts w:ascii="Times New Roman" w:eastAsia="Times New Roman" w:hAnsi="Times New Roman" w:cs="Times New Roman"/>
          <w:b/>
          <w:sz w:val="20"/>
        </w:rPr>
        <w:t xml:space="preserve"> </w:t>
      </w:r>
    </w:p>
    <w:p w14:paraId="7EBE1079" w14:textId="77777777" w:rsidR="00AC586E" w:rsidRDefault="0022615A">
      <w:pPr>
        <w:spacing w:after="0"/>
        <w:ind w:left="-1061"/>
        <w:jc w:val="both"/>
      </w:pPr>
      <w:r>
        <w:rPr>
          <w:noProof/>
        </w:rPr>
        <mc:AlternateContent>
          <mc:Choice Requires="wpg">
            <w:drawing>
              <wp:anchor distT="0" distB="0" distL="114300" distR="114300" simplePos="0" relativeHeight="251667456" behindDoc="0" locked="0" layoutInCell="1" allowOverlap="1" wp14:anchorId="3A3FFB74" wp14:editId="439E5327">
                <wp:simplePos x="0" y="0"/>
                <wp:positionH relativeFrom="page">
                  <wp:posOffset>342900</wp:posOffset>
                </wp:positionH>
                <wp:positionV relativeFrom="page">
                  <wp:posOffset>399288</wp:posOffset>
                </wp:positionV>
                <wp:extent cx="56388" cy="9261348"/>
                <wp:effectExtent l="0" t="0" r="0" b="0"/>
                <wp:wrapTopAndBottom/>
                <wp:docPr id="99211" name="Group 99211"/>
                <wp:cNvGraphicFramePr/>
                <a:graphic xmlns:a="http://schemas.openxmlformats.org/drawingml/2006/main">
                  <a:graphicData uri="http://schemas.microsoft.com/office/word/2010/wordprocessingGroup">
                    <wpg:wgp>
                      <wpg:cNvGrpSpPr/>
                      <wpg:grpSpPr>
                        <a:xfrm>
                          <a:off x="0" y="0"/>
                          <a:ext cx="56388" cy="9261348"/>
                          <a:chOff x="0" y="0"/>
                          <a:chExt cx="56388" cy="9261348"/>
                        </a:xfrm>
                      </wpg:grpSpPr>
                      <wps:wsp>
                        <wps:cNvPr id="120119" name="Shape 120119"/>
                        <wps:cNvSpPr/>
                        <wps:spPr>
                          <a:xfrm>
                            <a:off x="0" y="0"/>
                            <a:ext cx="38100" cy="9261348"/>
                          </a:xfrm>
                          <a:custGeom>
                            <a:avLst/>
                            <a:gdLst/>
                            <a:ahLst/>
                            <a:cxnLst/>
                            <a:rect l="0" t="0" r="0" b="0"/>
                            <a:pathLst>
                              <a:path w="38100" h="9261348">
                                <a:moveTo>
                                  <a:pt x="0" y="0"/>
                                </a:moveTo>
                                <a:lnTo>
                                  <a:pt x="38100" y="0"/>
                                </a:lnTo>
                                <a:lnTo>
                                  <a:pt x="38100" y="9261348"/>
                                </a:lnTo>
                                <a:lnTo>
                                  <a:pt x="0" y="9261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20" name="Shape 120120"/>
                        <wps:cNvSpPr/>
                        <wps:spPr>
                          <a:xfrm>
                            <a:off x="38100" y="0"/>
                            <a:ext cx="9144" cy="9261348"/>
                          </a:xfrm>
                          <a:custGeom>
                            <a:avLst/>
                            <a:gdLst/>
                            <a:ahLst/>
                            <a:cxnLst/>
                            <a:rect l="0" t="0" r="0" b="0"/>
                            <a:pathLst>
                              <a:path w="9144" h="9261348">
                                <a:moveTo>
                                  <a:pt x="0" y="0"/>
                                </a:moveTo>
                                <a:lnTo>
                                  <a:pt x="9144" y="0"/>
                                </a:lnTo>
                                <a:lnTo>
                                  <a:pt x="9144" y="9261348"/>
                                </a:lnTo>
                                <a:lnTo>
                                  <a:pt x="0" y="9261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121" name="Shape 120121"/>
                        <wps:cNvSpPr/>
                        <wps:spPr>
                          <a:xfrm>
                            <a:off x="47244" y="0"/>
                            <a:ext cx="9144" cy="9261348"/>
                          </a:xfrm>
                          <a:custGeom>
                            <a:avLst/>
                            <a:gdLst/>
                            <a:ahLst/>
                            <a:cxnLst/>
                            <a:rect l="0" t="0" r="0" b="0"/>
                            <a:pathLst>
                              <a:path w="9144" h="9261348">
                                <a:moveTo>
                                  <a:pt x="0" y="0"/>
                                </a:moveTo>
                                <a:lnTo>
                                  <a:pt x="9144" y="0"/>
                                </a:lnTo>
                                <a:lnTo>
                                  <a:pt x="9144" y="9261348"/>
                                </a:lnTo>
                                <a:lnTo>
                                  <a:pt x="0" y="9261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211" style="width:4.44pt;height:729.24pt;position:absolute;mso-position-horizontal-relative:page;mso-position-horizontal:absolute;margin-left:27pt;mso-position-vertical-relative:page;margin-top:31.44pt;" coordsize="563,92613">
                <v:shape id="Shape 120122" style="position:absolute;width:381;height:92613;left:0;top:0;" coordsize="38100,9261348" path="m0,0l38100,0l38100,9261348l0,9261348l0,0">
                  <v:stroke weight="0pt" endcap="flat" joinstyle="miter" miterlimit="10" on="false" color="#000000" opacity="0"/>
                  <v:fill on="true" color="#000000"/>
                </v:shape>
                <v:shape id="Shape 120123" style="position:absolute;width:91;height:92613;left:381;top:0;" coordsize="9144,9261348" path="m0,0l9144,0l9144,9261348l0,9261348l0,0">
                  <v:stroke weight="0pt" endcap="flat" joinstyle="miter" miterlimit="10" on="false" color="#000000" opacity="0"/>
                  <v:fill on="true" color="#ffffff"/>
                </v:shape>
                <v:shape id="Shape 120124" style="position:absolute;width:91;height:92613;left:472;top:0;" coordsize="9144,9261348" path="m0,0l9144,0l9144,9261348l0,9261348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68480" behindDoc="0" locked="0" layoutInCell="1" allowOverlap="1" wp14:anchorId="2BE8D9FC" wp14:editId="1EFF51B8">
                <wp:simplePos x="0" y="0"/>
                <wp:positionH relativeFrom="page">
                  <wp:posOffset>7374636</wp:posOffset>
                </wp:positionH>
                <wp:positionV relativeFrom="page">
                  <wp:posOffset>399288</wp:posOffset>
                </wp:positionV>
                <wp:extent cx="56388" cy="9261348"/>
                <wp:effectExtent l="0" t="0" r="0" b="0"/>
                <wp:wrapSquare wrapText="bothSides"/>
                <wp:docPr id="99213" name="Group 99213"/>
                <wp:cNvGraphicFramePr/>
                <a:graphic xmlns:a="http://schemas.openxmlformats.org/drawingml/2006/main">
                  <a:graphicData uri="http://schemas.microsoft.com/office/word/2010/wordprocessingGroup">
                    <wpg:wgp>
                      <wpg:cNvGrpSpPr/>
                      <wpg:grpSpPr>
                        <a:xfrm>
                          <a:off x="0" y="0"/>
                          <a:ext cx="56388" cy="9261348"/>
                          <a:chOff x="0" y="0"/>
                          <a:chExt cx="56388" cy="9261348"/>
                        </a:xfrm>
                      </wpg:grpSpPr>
                      <wps:wsp>
                        <wps:cNvPr id="120125" name="Shape 120125"/>
                        <wps:cNvSpPr/>
                        <wps:spPr>
                          <a:xfrm>
                            <a:off x="18288" y="0"/>
                            <a:ext cx="38100" cy="9261348"/>
                          </a:xfrm>
                          <a:custGeom>
                            <a:avLst/>
                            <a:gdLst/>
                            <a:ahLst/>
                            <a:cxnLst/>
                            <a:rect l="0" t="0" r="0" b="0"/>
                            <a:pathLst>
                              <a:path w="38100" h="9261348">
                                <a:moveTo>
                                  <a:pt x="0" y="0"/>
                                </a:moveTo>
                                <a:lnTo>
                                  <a:pt x="38100" y="0"/>
                                </a:lnTo>
                                <a:lnTo>
                                  <a:pt x="38100" y="9261348"/>
                                </a:lnTo>
                                <a:lnTo>
                                  <a:pt x="0" y="9261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26" name="Shape 120126"/>
                        <wps:cNvSpPr/>
                        <wps:spPr>
                          <a:xfrm>
                            <a:off x="9144" y="0"/>
                            <a:ext cx="9144" cy="9261348"/>
                          </a:xfrm>
                          <a:custGeom>
                            <a:avLst/>
                            <a:gdLst/>
                            <a:ahLst/>
                            <a:cxnLst/>
                            <a:rect l="0" t="0" r="0" b="0"/>
                            <a:pathLst>
                              <a:path w="9144" h="9261348">
                                <a:moveTo>
                                  <a:pt x="0" y="0"/>
                                </a:moveTo>
                                <a:lnTo>
                                  <a:pt x="9144" y="0"/>
                                </a:lnTo>
                                <a:lnTo>
                                  <a:pt x="9144" y="9261348"/>
                                </a:lnTo>
                                <a:lnTo>
                                  <a:pt x="0" y="9261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127" name="Shape 120127"/>
                        <wps:cNvSpPr/>
                        <wps:spPr>
                          <a:xfrm>
                            <a:off x="0" y="0"/>
                            <a:ext cx="9144" cy="9261348"/>
                          </a:xfrm>
                          <a:custGeom>
                            <a:avLst/>
                            <a:gdLst/>
                            <a:ahLst/>
                            <a:cxnLst/>
                            <a:rect l="0" t="0" r="0" b="0"/>
                            <a:pathLst>
                              <a:path w="9144" h="9261348">
                                <a:moveTo>
                                  <a:pt x="0" y="0"/>
                                </a:moveTo>
                                <a:lnTo>
                                  <a:pt x="9144" y="0"/>
                                </a:lnTo>
                                <a:lnTo>
                                  <a:pt x="9144" y="9261348"/>
                                </a:lnTo>
                                <a:lnTo>
                                  <a:pt x="0" y="9261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213" style="width:4.44pt;height:729.24pt;position:absolute;mso-position-horizontal-relative:page;mso-position-horizontal:absolute;margin-left:580.68pt;mso-position-vertical-relative:page;margin-top:31.44pt;" coordsize="563,92613">
                <v:shape id="Shape 120128" style="position:absolute;width:381;height:92613;left:182;top:0;" coordsize="38100,9261348" path="m0,0l38100,0l38100,9261348l0,9261348l0,0">
                  <v:stroke weight="0pt" endcap="flat" joinstyle="miter" miterlimit="10" on="false" color="#000000" opacity="0"/>
                  <v:fill on="true" color="#000000"/>
                </v:shape>
                <v:shape id="Shape 120129" style="position:absolute;width:91;height:92613;left:91;top:0;" coordsize="9144,9261348" path="m0,0l9144,0l9144,9261348l0,9261348l0,0">
                  <v:stroke weight="0pt" endcap="flat" joinstyle="miter" miterlimit="10" on="false" color="#000000" opacity="0"/>
                  <v:fill on="true" color="#ffffff"/>
                </v:shape>
                <v:shape id="Shape 120130" style="position:absolute;width:91;height:92613;left:0;top:0;" coordsize="9144,9261348" path="m0,0l9144,0l9144,9261348l0,92613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10"/>
        </w:rPr>
        <w:t xml:space="preserve"> </w:t>
      </w:r>
    </w:p>
    <w:tbl>
      <w:tblPr>
        <w:tblStyle w:val="TableGrid"/>
        <w:tblW w:w="9600" w:type="dxa"/>
        <w:tblInd w:w="-70" w:type="dxa"/>
        <w:tblCellMar>
          <w:top w:w="0" w:type="dxa"/>
          <w:left w:w="134" w:type="dxa"/>
          <w:bottom w:w="0" w:type="dxa"/>
          <w:right w:w="1163" w:type="dxa"/>
        </w:tblCellMar>
        <w:tblLook w:val="04A0" w:firstRow="1" w:lastRow="0" w:firstColumn="1" w:lastColumn="0" w:noHBand="0" w:noVBand="1"/>
      </w:tblPr>
      <w:tblGrid>
        <w:gridCol w:w="4801"/>
        <w:gridCol w:w="4799"/>
      </w:tblGrid>
      <w:tr w:rsidR="00AC586E" w14:paraId="488D99C7" w14:textId="77777777">
        <w:trPr>
          <w:trHeight w:val="357"/>
        </w:trPr>
        <w:tc>
          <w:tcPr>
            <w:tcW w:w="4802" w:type="dxa"/>
            <w:tcBorders>
              <w:top w:val="single" w:sz="8" w:space="0" w:color="9BB856"/>
              <w:left w:val="single" w:sz="8" w:space="0" w:color="9BB856"/>
              <w:bottom w:val="single" w:sz="17" w:space="0" w:color="9BB856"/>
              <w:right w:val="single" w:sz="8" w:space="0" w:color="9BB856"/>
            </w:tcBorders>
          </w:tcPr>
          <w:p w14:paraId="5C8AEB6A" w14:textId="77777777" w:rsidR="00AC586E" w:rsidRDefault="0022615A">
            <w:pPr>
              <w:spacing w:after="0"/>
              <w:ind w:left="1"/>
            </w:pPr>
            <w:r>
              <w:rPr>
                <w:rFonts w:ascii="Times New Roman" w:eastAsia="Times New Roman" w:hAnsi="Times New Roman" w:cs="Times New Roman"/>
                <w:sz w:val="28"/>
              </w:rPr>
              <w:t xml:space="preserve">Name of Task </w:t>
            </w:r>
          </w:p>
        </w:tc>
        <w:tc>
          <w:tcPr>
            <w:tcW w:w="4799" w:type="dxa"/>
            <w:tcBorders>
              <w:top w:val="single" w:sz="8" w:space="0" w:color="9BB856"/>
              <w:left w:val="single" w:sz="8" w:space="0" w:color="9BB856"/>
              <w:bottom w:val="single" w:sz="17" w:space="0" w:color="9BB856"/>
              <w:right w:val="single" w:sz="8" w:space="0" w:color="9BB856"/>
            </w:tcBorders>
          </w:tcPr>
          <w:p w14:paraId="58762C48" w14:textId="77777777" w:rsidR="00AC586E" w:rsidRDefault="0022615A">
            <w:pPr>
              <w:spacing w:after="0"/>
            </w:pPr>
            <w:r>
              <w:rPr>
                <w:rFonts w:ascii="Times New Roman" w:eastAsia="Times New Roman" w:hAnsi="Times New Roman" w:cs="Times New Roman"/>
                <w:color w:val="528DD2"/>
                <w:sz w:val="28"/>
              </w:rPr>
              <w:t>Gantt chart</w:t>
            </w:r>
            <w:r>
              <w:rPr>
                <w:rFonts w:ascii="Times New Roman" w:eastAsia="Times New Roman" w:hAnsi="Times New Roman" w:cs="Times New Roman"/>
                <w:sz w:val="28"/>
              </w:rPr>
              <w:t xml:space="preserve"> </w:t>
            </w:r>
          </w:p>
        </w:tc>
      </w:tr>
      <w:tr w:rsidR="00AC586E" w14:paraId="275F92E7" w14:textId="77777777">
        <w:trPr>
          <w:trHeight w:val="344"/>
        </w:trPr>
        <w:tc>
          <w:tcPr>
            <w:tcW w:w="4802" w:type="dxa"/>
            <w:tcBorders>
              <w:top w:val="single" w:sz="17" w:space="0" w:color="9BB856"/>
              <w:left w:val="single" w:sz="8" w:space="0" w:color="9BB856"/>
              <w:bottom w:val="single" w:sz="8" w:space="0" w:color="9BB856"/>
              <w:right w:val="single" w:sz="8" w:space="0" w:color="9BB856"/>
            </w:tcBorders>
            <w:shd w:val="clear" w:color="auto" w:fill="E6EBD2"/>
          </w:tcPr>
          <w:p w14:paraId="7B51360A" w14:textId="77777777" w:rsidR="00AC586E" w:rsidRDefault="0022615A">
            <w:pPr>
              <w:spacing w:after="0"/>
              <w:ind w:left="1"/>
            </w:pPr>
            <w:r>
              <w:rPr>
                <w:rFonts w:ascii="Times New Roman" w:eastAsia="Times New Roman" w:hAnsi="Times New Roman" w:cs="Times New Roman"/>
                <w:sz w:val="28"/>
              </w:rPr>
              <w:t xml:space="preserve">Start Date </w:t>
            </w:r>
          </w:p>
        </w:tc>
        <w:tc>
          <w:tcPr>
            <w:tcW w:w="4799" w:type="dxa"/>
            <w:tcBorders>
              <w:top w:val="single" w:sz="17" w:space="0" w:color="9BB856"/>
              <w:left w:val="single" w:sz="8" w:space="0" w:color="9BB856"/>
              <w:bottom w:val="single" w:sz="8" w:space="0" w:color="9BB856"/>
              <w:right w:val="single" w:sz="8" w:space="0" w:color="9BB856"/>
            </w:tcBorders>
            <w:shd w:val="clear" w:color="auto" w:fill="E6EBD2"/>
          </w:tcPr>
          <w:p w14:paraId="75931A29" w14:textId="77777777" w:rsidR="00AC586E" w:rsidRDefault="0022615A">
            <w:pPr>
              <w:spacing w:after="0"/>
            </w:pPr>
            <w:r>
              <w:rPr>
                <w:rFonts w:ascii="Times New Roman" w:eastAsia="Times New Roman" w:hAnsi="Times New Roman" w:cs="Times New Roman"/>
                <w:sz w:val="28"/>
              </w:rPr>
              <w:t xml:space="preserve">2023-11-20 </w:t>
            </w:r>
          </w:p>
        </w:tc>
      </w:tr>
      <w:tr w:rsidR="00AC586E" w14:paraId="344695A0" w14:textId="77777777">
        <w:trPr>
          <w:trHeight w:val="349"/>
        </w:trPr>
        <w:tc>
          <w:tcPr>
            <w:tcW w:w="4802" w:type="dxa"/>
            <w:tcBorders>
              <w:top w:val="single" w:sz="8" w:space="0" w:color="9BB856"/>
              <w:left w:val="single" w:sz="8" w:space="0" w:color="9BB856"/>
              <w:bottom w:val="single" w:sz="8" w:space="0" w:color="9BB856"/>
              <w:right w:val="single" w:sz="8" w:space="0" w:color="9BB856"/>
            </w:tcBorders>
          </w:tcPr>
          <w:p w14:paraId="18937313" w14:textId="77777777" w:rsidR="00AC586E" w:rsidRDefault="0022615A">
            <w:pPr>
              <w:spacing w:after="0"/>
              <w:ind w:left="1"/>
            </w:pPr>
            <w:r>
              <w:rPr>
                <w:rFonts w:ascii="Times New Roman" w:eastAsia="Times New Roman" w:hAnsi="Times New Roman" w:cs="Times New Roman"/>
                <w:sz w:val="28"/>
              </w:rPr>
              <w:t xml:space="preserve">End Date </w:t>
            </w:r>
          </w:p>
        </w:tc>
        <w:tc>
          <w:tcPr>
            <w:tcW w:w="4799" w:type="dxa"/>
            <w:tcBorders>
              <w:top w:val="single" w:sz="8" w:space="0" w:color="9BB856"/>
              <w:left w:val="single" w:sz="8" w:space="0" w:color="9BB856"/>
              <w:bottom w:val="single" w:sz="8" w:space="0" w:color="9BB856"/>
              <w:right w:val="single" w:sz="8" w:space="0" w:color="9BB856"/>
            </w:tcBorders>
          </w:tcPr>
          <w:p w14:paraId="6BB25A7E" w14:textId="77777777" w:rsidR="00AC586E" w:rsidRDefault="0022615A">
            <w:pPr>
              <w:spacing w:after="0"/>
            </w:pPr>
            <w:r>
              <w:rPr>
                <w:rFonts w:ascii="Times New Roman" w:eastAsia="Times New Roman" w:hAnsi="Times New Roman" w:cs="Times New Roman"/>
                <w:sz w:val="28"/>
              </w:rPr>
              <w:t xml:space="preserve">2023-11-30 </w:t>
            </w:r>
          </w:p>
        </w:tc>
      </w:tr>
      <w:tr w:rsidR="00AC586E" w14:paraId="650CBDD5" w14:textId="77777777">
        <w:trPr>
          <w:trHeight w:val="332"/>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12E6ECBA" w14:textId="77777777" w:rsidR="00AC586E" w:rsidRDefault="0022615A">
            <w:pPr>
              <w:spacing w:after="0"/>
              <w:ind w:left="1"/>
            </w:pPr>
            <w:r>
              <w:rPr>
                <w:rFonts w:ascii="Times New Roman" w:eastAsia="Times New Roman" w:hAnsi="Times New Roman" w:cs="Times New Roman"/>
                <w:sz w:val="28"/>
              </w:rPr>
              <w:t xml:space="preserve">The person assigned to the task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401447A1" w14:textId="78F4B9BB" w:rsidR="00AC586E" w:rsidRDefault="00E368D4">
            <w:pPr>
              <w:spacing w:after="0"/>
            </w:pPr>
            <w:r>
              <w:t>Mohammed Alaa</w:t>
            </w:r>
          </w:p>
        </w:tc>
      </w:tr>
      <w:tr w:rsidR="00AC586E" w14:paraId="140361F8" w14:textId="77777777">
        <w:trPr>
          <w:trHeight w:val="348"/>
        </w:trPr>
        <w:tc>
          <w:tcPr>
            <w:tcW w:w="4802" w:type="dxa"/>
            <w:tcBorders>
              <w:top w:val="single" w:sz="8" w:space="0" w:color="9BB856"/>
              <w:left w:val="single" w:sz="8" w:space="0" w:color="9BB856"/>
              <w:bottom w:val="single" w:sz="8" w:space="0" w:color="9BB856"/>
              <w:right w:val="single" w:sz="8" w:space="0" w:color="9BB856"/>
            </w:tcBorders>
          </w:tcPr>
          <w:p w14:paraId="34DB861F" w14:textId="77777777" w:rsidR="00AC586E" w:rsidRDefault="0022615A">
            <w:pPr>
              <w:spacing w:after="0"/>
              <w:ind w:left="1"/>
            </w:pPr>
            <w:r>
              <w:rPr>
                <w:rFonts w:ascii="Times New Roman" w:eastAsia="Times New Roman" w:hAnsi="Times New Roman" w:cs="Times New Roman"/>
                <w:sz w:val="28"/>
              </w:rPr>
              <w:t xml:space="preserve">Priority </w:t>
            </w:r>
          </w:p>
        </w:tc>
        <w:tc>
          <w:tcPr>
            <w:tcW w:w="4799" w:type="dxa"/>
            <w:tcBorders>
              <w:top w:val="single" w:sz="8" w:space="0" w:color="9BB856"/>
              <w:left w:val="single" w:sz="8" w:space="0" w:color="9BB856"/>
              <w:bottom w:val="single" w:sz="8" w:space="0" w:color="9BB856"/>
              <w:right w:val="single" w:sz="8" w:space="0" w:color="9BB856"/>
            </w:tcBorders>
          </w:tcPr>
          <w:p w14:paraId="64B522C2" w14:textId="77777777" w:rsidR="00AC586E" w:rsidRDefault="0022615A">
            <w:pPr>
              <w:spacing w:after="0"/>
            </w:pPr>
            <w:r>
              <w:rPr>
                <w:rFonts w:ascii="Times New Roman" w:eastAsia="Times New Roman" w:hAnsi="Times New Roman" w:cs="Times New Roman"/>
                <w:sz w:val="28"/>
              </w:rPr>
              <w:t xml:space="preserve">High </w:t>
            </w:r>
          </w:p>
        </w:tc>
      </w:tr>
      <w:tr w:rsidR="00AC586E" w14:paraId="4AEF7E01" w14:textId="77777777">
        <w:trPr>
          <w:trHeight w:val="660"/>
        </w:trPr>
        <w:tc>
          <w:tcPr>
            <w:tcW w:w="4802" w:type="dxa"/>
            <w:tcBorders>
              <w:top w:val="single" w:sz="8" w:space="0" w:color="9BB856"/>
              <w:left w:val="single" w:sz="8" w:space="0" w:color="9BB856"/>
              <w:bottom w:val="single" w:sz="8" w:space="0" w:color="9BB856"/>
              <w:right w:val="single" w:sz="8" w:space="0" w:color="9BB856"/>
            </w:tcBorders>
            <w:shd w:val="clear" w:color="auto" w:fill="E6EBD2"/>
            <w:vAlign w:val="center"/>
          </w:tcPr>
          <w:p w14:paraId="60D21360" w14:textId="77777777" w:rsidR="00AC586E" w:rsidRDefault="0022615A">
            <w:pPr>
              <w:spacing w:after="0"/>
              <w:ind w:left="1"/>
            </w:pPr>
            <w:r>
              <w:rPr>
                <w:rFonts w:ascii="Times New Roman" w:eastAsia="Times New Roman" w:hAnsi="Times New Roman" w:cs="Times New Roman"/>
                <w:sz w:val="28"/>
              </w:rPr>
              <w:t xml:space="preserve">Resources Needed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763E3120" w14:textId="77777777" w:rsidR="00AC586E" w:rsidRDefault="0022615A">
            <w:pPr>
              <w:spacing w:after="0"/>
              <w:ind w:right="563"/>
              <w:jc w:val="both"/>
            </w:pPr>
            <w:r>
              <w:rPr>
                <w:rFonts w:ascii="Times New Roman" w:eastAsia="Times New Roman" w:hAnsi="Times New Roman" w:cs="Times New Roman"/>
                <w:sz w:val="28"/>
              </w:rPr>
              <w:t xml:space="preserve">Microsoft Word Microsoft Excel </w:t>
            </w:r>
          </w:p>
        </w:tc>
      </w:tr>
      <w:tr w:rsidR="00AC586E" w14:paraId="348B190B" w14:textId="77777777">
        <w:trPr>
          <w:trHeight w:val="343"/>
        </w:trPr>
        <w:tc>
          <w:tcPr>
            <w:tcW w:w="4802" w:type="dxa"/>
            <w:tcBorders>
              <w:top w:val="single" w:sz="8" w:space="0" w:color="9BB856"/>
              <w:left w:val="single" w:sz="8" w:space="0" w:color="9BB856"/>
              <w:bottom w:val="single" w:sz="8" w:space="0" w:color="9BB856"/>
              <w:right w:val="single" w:sz="8" w:space="0" w:color="9BB856"/>
            </w:tcBorders>
          </w:tcPr>
          <w:p w14:paraId="60C1BD0F" w14:textId="77777777" w:rsidR="00AC586E" w:rsidRDefault="0022615A">
            <w:pPr>
              <w:spacing w:after="0"/>
              <w:ind w:left="1"/>
            </w:pPr>
            <w:r>
              <w:rPr>
                <w:rFonts w:ascii="Times New Roman" w:eastAsia="Times New Roman" w:hAnsi="Times New Roman" w:cs="Times New Roman"/>
                <w:sz w:val="28"/>
              </w:rPr>
              <w:t xml:space="preserve">Estimated Time </w:t>
            </w:r>
          </w:p>
        </w:tc>
        <w:tc>
          <w:tcPr>
            <w:tcW w:w="4799" w:type="dxa"/>
            <w:tcBorders>
              <w:top w:val="single" w:sz="8" w:space="0" w:color="9BB856"/>
              <w:left w:val="single" w:sz="8" w:space="0" w:color="9BB856"/>
              <w:bottom w:val="single" w:sz="8" w:space="0" w:color="9BB856"/>
              <w:right w:val="single" w:sz="8" w:space="0" w:color="9BB856"/>
            </w:tcBorders>
          </w:tcPr>
          <w:p w14:paraId="037EDA58" w14:textId="77777777" w:rsidR="00AC586E" w:rsidRDefault="0022615A">
            <w:pPr>
              <w:spacing w:after="0"/>
            </w:pPr>
            <w:r>
              <w:rPr>
                <w:rFonts w:ascii="Times New Roman" w:eastAsia="Times New Roman" w:hAnsi="Times New Roman" w:cs="Times New Roman"/>
                <w:sz w:val="28"/>
              </w:rPr>
              <w:t xml:space="preserve">10 Days </w:t>
            </w:r>
          </w:p>
        </w:tc>
      </w:tr>
      <w:tr w:rsidR="00AC586E" w14:paraId="28EAC090" w14:textId="77777777">
        <w:trPr>
          <w:trHeight w:val="338"/>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574C81E1" w14:textId="77777777" w:rsidR="00AC586E" w:rsidRDefault="0022615A">
            <w:pPr>
              <w:spacing w:after="0"/>
              <w:ind w:left="1"/>
            </w:pPr>
            <w:r>
              <w:rPr>
                <w:rFonts w:ascii="Times New Roman" w:eastAsia="Times New Roman" w:hAnsi="Times New Roman" w:cs="Times New Roman"/>
                <w:sz w:val="28"/>
              </w:rPr>
              <w:t xml:space="preserve">Actual Time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2D1F6823" w14:textId="77777777" w:rsidR="00AC586E" w:rsidRDefault="0022615A">
            <w:pPr>
              <w:spacing w:after="0"/>
            </w:pPr>
            <w:r>
              <w:rPr>
                <w:rFonts w:ascii="Times New Roman" w:eastAsia="Times New Roman" w:hAnsi="Times New Roman" w:cs="Times New Roman"/>
                <w:sz w:val="28"/>
              </w:rPr>
              <w:t xml:space="preserve">10 Day </w:t>
            </w:r>
          </w:p>
        </w:tc>
      </w:tr>
    </w:tbl>
    <w:p w14:paraId="50EA107B" w14:textId="77777777" w:rsidR="00AC586E" w:rsidRDefault="0022615A">
      <w:pPr>
        <w:spacing w:after="0"/>
        <w:ind w:left="-1061"/>
        <w:jc w:val="both"/>
      </w:pPr>
      <w:r>
        <w:rPr>
          <w:rFonts w:ascii="Times New Roman" w:eastAsia="Times New Roman" w:hAnsi="Times New Roman" w:cs="Times New Roman"/>
          <w:b/>
          <w:sz w:val="20"/>
        </w:rPr>
        <w:t xml:space="preserve"> </w:t>
      </w:r>
    </w:p>
    <w:p w14:paraId="3E87130E" w14:textId="77777777" w:rsidR="00AC586E" w:rsidRDefault="0022615A">
      <w:pPr>
        <w:spacing w:after="0"/>
        <w:ind w:left="-1061"/>
        <w:jc w:val="both"/>
      </w:pPr>
      <w:r>
        <w:rPr>
          <w:rFonts w:ascii="Times New Roman" w:eastAsia="Times New Roman" w:hAnsi="Times New Roman" w:cs="Times New Roman"/>
          <w:b/>
          <w:sz w:val="20"/>
        </w:rPr>
        <w:t xml:space="preserve"> </w:t>
      </w:r>
    </w:p>
    <w:p w14:paraId="5EF2C7CA" w14:textId="77777777" w:rsidR="00AC586E" w:rsidRDefault="0022615A">
      <w:pPr>
        <w:spacing w:after="0"/>
        <w:ind w:left="-1061"/>
        <w:jc w:val="both"/>
      </w:pPr>
      <w:r>
        <w:rPr>
          <w:rFonts w:ascii="Times New Roman" w:eastAsia="Times New Roman" w:hAnsi="Times New Roman" w:cs="Times New Roman"/>
          <w:b/>
          <w:sz w:val="12"/>
        </w:rPr>
        <w:t xml:space="preserve"> </w:t>
      </w:r>
    </w:p>
    <w:tbl>
      <w:tblPr>
        <w:tblStyle w:val="TableGrid"/>
        <w:tblW w:w="9600" w:type="dxa"/>
        <w:tblInd w:w="-70" w:type="dxa"/>
        <w:tblCellMar>
          <w:top w:w="0" w:type="dxa"/>
          <w:left w:w="19" w:type="dxa"/>
          <w:bottom w:w="0" w:type="dxa"/>
          <w:right w:w="115" w:type="dxa"/>
        </w:tblCellMar>
        <w:tblLook w:val="04A0" w:firstRow="1" w:lastRow="0" w:firstColumn="1" w:lastColumn="0" w:noHBand="0" w:noVBand="1"/>
      </w:tblPr>
      <w:tblGrid>
        <w:gridCol w:w="4801"/>
        <w:gridCol w:w="4799"/>
      </w:tblGrid>
      <w:tr w:rsidR="00AC586E" w14:paraId="075FD42A" w14:textId="77777777">
        <w:trPr>
          <w:trHeight w:val="355"/>
        </w:trPr>
        <w:tc>
          <w:tcPr>
            <w:tcW w:w="4802" w:type="dxa"/>
            <w:tcBorders>
              <w:top w:val="single" w:sz="8" w:space="0" w:color="9BB856"/>
              <w:left w:val="single" w:sz="8" w:space="0" w:color="9BB856"/>
              <w:bottom w:val="single" w:sz="17" w:space="0" w:color="9BB856"/>
              <w:right w:val="single" w:sz="8" w:space="0" w:color="9BB856"/>
            </w:tcBorders>
          </w:tcPr>
          <w:p w14:paraId="22E78A12" w14:textId="77777777" w:rsidR="00AC586E" w:rsidRDefault="0022615A">
            <w:pPr>
              <w:spacing w:after="0"/>
              <w:ind w:left="116"/>
            </w:pPr>
            <w:r>
              <w:rPr>
                <w:rFonts w:ascii="Times New Roman" w:eastAsia="Times New Roman" w:hAnsi="Times New Roman" w:cs="Times New Roman"/>
                <w:sz w:val="28"/>
              </w:rPr>
              <w:t xml:space="preserve">Name of Task </w:t>
            </w:r>
          </w:p>
        </w:tc>
        <w:tc>
          <w:tcPr>
            <w:tcW w:w="4799" w:type="dxa"/>
            <w:tcBorders>
              <w:top w:val="single" w:sz="8" w:space="0" w:color="9BB856"/>
              <w:left w:val="single" w:sz="8" w:space="0" w:color="9BB856"/>
              <w:bottom w:val="single" w:sz="17" w:space="0" w:color="9BB856"/>
              <w:right w:val="single" w:sz="8" w:space="0" w:color="9BB856"/>
            </w:tcBorders>
          </w:tcPr>
          <w:p w14:paraId="27A8876B" w14:textId="77777777" w:rsidR="00AC586E" w:rsidRDefault="0022615A">
            <w:pPr>
              <w:spacing w:after="0"/>
              <w:ind w:left="115"/>
            </w:pPr>
            <w:r>
              <w:rPr>
                <w:rFonts w:ascii="Times New Roman" w:eastAsia="Times New Roman" w:hAnsi="Times New Roman" w:cs="Times New Roman"/>
                <w:color w:val="528DD2"/>
                <w:sz w:val="28"/>
              </w:rPr>
              <w:t>Interview</w:t>
            </w:r>
            <w:r>
              <w:rPr>
                <w:rFonts w:ascii="Times New Roman" w:eastAsia="Times New Roman" w:hAnsi="Times New Roman" w:cs="Times New Roman"/>
                <w:sz w:val="28"/>
              </w:rPr>
              <w:t xml:space="preserve"> </w:t>
            </w:r>
          </w:p>
        </w:tc>
      </w:tr>
      <w:tr w:rsidR="00AC586E" w14:paraId="7D1E3B03" w14:textId="77777777">
        <w:trPr>
          <w:trHeight w:val="346"/>
        </w:trPr>
        <w:tc>
          <w:tcPr>
            <w:tcW w:w="4802" w:type="dxa"/>
            <w:tcBorders>
              <w:top w:val="single" w:sz="17" w:space="0" w:color="9BB856"/>
              <w:left w:val="single" w:sz="8" w:space="0" w:color="9BB856"/>
              <w:bottom w:val="single" w:sz="8" w:space="0" w:color="9BB856"/>
              <w:right w:val="single" w:sz="8" w:space="0" w:color="9BB856"/>
            </w:tcBorders>
            <w:shd w:val="clear" w:color="auto" w:fill="E6EBD2"/>
          </w:tcPr>
          <w:p w14:paraId="025AFCE5" w14:textId="77777777" w:rsidR="00AC586E" w:rsidRDefault="0022615A">
            <w:pPr>
              <w:spacing w:after="0"/>
              <w:ind w:left="116"/>
            </w:pPr>
            <w:r>
              <w:rPr>
                <w:rFonts w:ascii="Times New Roman" w:eastAsia="Times New Roman" w:hAnsi="Times New Roman" w:cs="Times New Roman"/>
                <w:sz w:val="28"/>
              </w:rPr>
              <w:t xml:space="preserve">Start Date </w:t>
            </w:r>
          </w:p>
        </w:tc>
        <w:tc>
          <w:tcPr>
            <w:tcW w:w="4799" w:type="dxa"/>
            <w:tcBorders>
              <w:top w:val="single" w:sz="17" w:space="0" w:color="9BB856"/>
              <w:left w:val="single" w:sz="8" w:space="0" w:color="9BB856"/>
              <w:bottom w:val="single" w:sz="8" w:space="0" w:color="9BB856"/>
              <w:right w:val="single" w:sz="8" w:space="0" w:color="9BB856"/>
            </w:tcBorders>
            <w:shd w:val="clear" w:color="auto" w:fill="E6EBD2"/>
          </w:tcPr>
          <w:p w14:paraId="77A4820E" w14:textId="77777777" w:rsidR="00AC586E" w:rsidRDefault="0022615A">
            <w:pPr>
              <w:spacing w:after="0"/>
              <w:ind w:left="115"/>
            </w:pPr>
            <w:r>
              <w:rPr>
                <w:rFonts w:ascii="Times New Roman" w:eastAsia="Times New Roman" w:hAnsi="Times New Roman" w:cs="Times New Roman"/>
                <w:sz w:val="28"/>
              </w:rPr>
              <w:t xml:space="preserve">2023-11-20 </w:t>
            </w:r>
          </w:p>
        </w:tc>
      </w:tr>
      <w:tr w:rsidR="00AC586E" w14:paraId="28B306A8" w14:textId="77777777">
        <w:trPr>
          <w:trHeight w:val="348"/>
        </w:trPr>
        <w:tc>
          <w:tcPr>
            <w:tcW w:w="4802" w:type="dxa"/>
            <w:tcBorders>
              <w:top w:val="single" w:sz="8" w:space="0" w:color="9BB856"/>
              <w:left w:val="single" w:sz="8" w:space="0" w:color="9BB856"/>
              <w:bottom w:val="single" w:sz="8" w:space="0" w:color="9BB856"/>
              <w:right w:val="single" w:sz="8" w:space="0" w:color="9BB856"/>
            </w:tcBorders>
          </w:tcPr>
          <w:p w14:paraId="0BCAD076" w14:textId="77777777" w:rsidR="00AC586E" w:rsidRDefault="0022615A">
            <w:pPr>
              <w:spacing w:after="0"/>
              <w:ind w:left="116"/>
            </w:pPr>
            <w:r>
              <w:rPr>
                <w:rFonts w:ascii="Times New Roman" w:eastAsia="Times New Roman" w:hAnsi="Times New Roman" w:cs="Times New Roman"/>
                <w:sz w:val="28"/>
              </w:rPr>
              <w:t xml:space="preserve">End Date </w:t>
            </w:r>
          </w:p>
        </w:tc>
        <w:tc>
          <w:tcPr>
            <w:tcW w:w="4799" w:type="dxa"/>
            <w:tcBorders>
              <w:top w:val="single" w:sz="8" w:space="0" w:color="9BB856"/>
              <w:left w:val="single" w:sz="8" w:space="0" w:color="9BB856"/>
              <w:bottom w:val="single" w:sz="8" w:space="0" w:color="9BB856"/>
              <w:right w:val="single" w:sz="8" w:space="0" w:color="9BB856"/>
            </w:tcBorders>
          </w:tcPr>
          <w:p w14:paraId="7EAC07C5" w14:textId="77777777" w:rsidR="00AC586E" w:rsidRDefault="0022615A">
            <w:pPr>
              <w:spacing w:after="0"/>
              <w:ind w:left="115"/>
            </w:pPr>
            <w:r>
              <w:rPr>
                <w:rFonts w:ascii="Times New Roman" w:eastAsia="Times New Roman" w:hAnsi="Times New Roman" w:cs="Times New Roman"/>
                <w:sz w:val="28"/>
              </w:rPr>
              <w:t xml:space="preserve">2023-11-30 </w:t>
            </w:r>
          </w:p>
        </w:tc>
      </w:tr>
      <w:tr w:rsidR="00AC586E" w14:paraId="5A4AD6AF" w14:textId="77777777">
        <w:trPr>
          <w:trHeight w:val="1188"/>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771318B2" w14:textId="77777777" w:rsidR="00AC586E" w:rsidRDefault="0022615A">
            <w:pPr>
              <w:spacing w:after="0"/>
              <w:ind w:left="116"/>
            </w:pPr>
            <w:r>
              <w:rPr>
                <w:rFonts w:ascii="Times New Roman" w:eastAsia="Times New Roman" w:hAnsi="Times New Roman" w:cs="Times New Roman"/>
                <w:sz w:val="28"/>
              </w:rPr>
              <w:t xml:space="preserve">The person assigned to the task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32A75150" w14:textId="008C688B" w:rsidR="00AC586E" w:rsidRDefault="00E368D4">
            <w:pPr>
              <w:spacing w:after="0"/>
            </w:pPr>
            <w:r>
              <w:rPr>
                <w:rFonts w:ascii="Times New Roman" w:eastAsia="Times New Roman" w:hAnsi="Times New Roman" w:cs="Times New Roman"/>
                <w:color w:val="FF0000"/>
              </w:rPr>
              <w:t>Zeyad Hany</w:t>
            </w:r>
            <w:r w:rsidR="0022615A">
              <w:rPr>
                <w:rFonts w:ascii="Times New Roman" w:eastAsia="Times New Roman" w:hAnsi="Times New Roman" w:cs="Times New Roman"/>
                <w:color w:val="FF0000"/>
              </w:rPr>
              <w:t xml:space="preserve"> </w:t>
            </w:r>
          </w:p>
          <w:p w14:paraId="57E72C39" w14:textId="533ADC59" w:rsidR="00AC586E" w:rsidRDefault="0022615A">
            <w:pPr>
              <w:spacing w:after="0"/>
            </w:pPr>
            <w:r>
              <w:rPr>
                <w:rFonts w:ascii="Times New Roman" w:eastAsia="Times New Roman" w:hAnsi="Times New Roman" w:cs="Times New Roman"/>
                <w:color w:val="FF0000"/>
              </w:rPr>
              <w:t>A</w:t>
            </w:r>
            <w:r w:rsidR="00E368D4">
              <w:rPr>
                <w:rFonts w:ascii="Times New Roman" w:eastAsia="Times New Roman" w:hAnsi="Times New Roman" w:cs="Times New Roman"/>
                <w:color w:val="FF0000"/>
              </w:rPr>
              <w:t>mr Tarek</w:t>
            </w:r>
          </w:p>
          <w:p w14:paraId="5A986F75" w14:textId="77777777" w:rsidR="00AC586E" w:rsidRDefault="0022615A">
            <w:pPr>
              <w:spacing w:after="0"/>
            </w:pPr>
            <w:r>
              <w:rPr>
                <w:rFonts w:ascii="Times New Roman" w:eastAsia="Times New Roman" w:hAnsi="Times New Roman" w:cs="Times New Roman"/>
                <w:color w:val="FF0000"/>
              </w:rPr>
              <w:t xml:space="preserve">Ahmed wally </w:t>
            </w:r>
          </w:p>
          <w:p w14:paraId="24F8B2CC" w14:textId="25F8732C" w:rsidR="00AC586E" w:rsidRDefault="00E368D4">
            <w:pPr>
              <w:spacing w:after="0"/>
            </w:pPr>
            <w:r>
              <w:rPr>
                <w:rFonts w:ascii="Times New Roman" w:eastAsia="Times New Roman" w:hAnsi="Times New Roman" w:cs="Times New Roman"/>
                <w:sz w:val="24"/>
              </w:rPr>
              <w:t>Abdulrahman Ashraf</w:t>
            </w:r>
            <w:r w:rsidR="0022615A">
              <w:rPr>
                <w:rFonts w:ascii="Times New Roman" w:eastAsia="Times New Roman" w:hAnsi="Times New Roman" w:cs="Times New Roman"/>
                <w:sz w:val="24"/>
              </w:rPr>
              <w:t xml:space="preserve"> </w:t>
            </w:r>
          </w:p>
          <w:p w14:paraId="73F00709" w14:textId="77777777" w:rsidR="00AC586E" w:rsidRDefault="0022615A">
            <w:pPr>
              <w:spacing w:after="0"/>
            </w:pPr>
            <w:r>
              <w:rPr>
                <w:rFonts w:ascii="Times New Roman" w:eastAsia="Times New Roman" w:hAnsi="Times New Roman" w:cs="Times New Roman"/>
                <w:color w:val="FF0000"/>
                <w:sz w:val="24"/>
              </w:rPr>
              <w:t>Mohamed Osama</w:t>
            </w:r>
            <w:r>
              <w:rPr>
                <w:rFonts w:ascii="Times New Roman" w:eastAsia="Times New Roman" w:hAnsi="Times New Roman" w:cs="Times New Roman"/>
                <w:sz w:val="24"/>
              </w:rPr>
              <w:t xml:space="preserve"> </w:t>
            </w:r>
          </w:p>
        </w:tc>
      </w:tr>
      <w:tr w:rsidR="00AC586E" w14:paraId="2749FE8C" w14:textId="77777777">
        <w:trPr>
          <w:trHeight w:val="348"/>
        </w:trPr>
        <w:tc>
          <w:tcPr>
            <w:tcW w:w="4802" w:type="dxa"/>
            <w:tcBorders>
              <w:top w:val="single" w:sz="8" w:space="0" w:color="9BB856"/>
              <w:left w:val="single" w:sz="8" w:space="0" w:color="9BB856"/>
              <w:bottom w:val="single" w:sz="8" w:space="0" w:color="9BB856"/>
              <w:right w:val="single" w:sz="8" w:space="0" w:color="9BB856"/>
            </w:tcBorders>
          </w:tcPr>
          <w:p w14:paraId="041ADF81" w14:textId="77777777" w:rsidR="00AC586E" w:rsidRDefault="0022615A">
            <w:pPr>
              <w:spacing w:after="0"/>
              <w:ind w:left="116"/>
            </w:pPr>
            <w:r>
              <w:rPr>
                <w:rFonts w:ascii="Times New Roman" w:eastAsia="Times New Roman" w:hAnsi="Times New Roman" w:cs="Times New Roman"/>
                <w:sz w:val="28"/>
              </w:rPr>
              <w:t xml:space="preserve">Priority </w:t>
            </w:r>
          </w:p>
        </w:tc>
        <w:tc>
          <w:tcPr>
            <w:tcW w:w="4799" w:type="dxa"/>
            <w:tcBorders>
              <w:top w:val="single" w:sz="8" w:space="0" w:color="9BB856"/>
              <w:left w:val="single" w:sz="8" w:space="0" w:color="9BB856"/>
              <w:bottom w:val="single" w:sz="8" w:space="0" w:color="9BB856"/>
              <w:right w:val="single" w:sz="8" w:space="0" w:color="9BB856"/>
            </w:tcBorders>
          </w:tcPr>
          <w:p w14:paraId="15FD08DF" w14:textId="77777777" w:rsidR="00AC586E" w:rsidRDefault="0022615A">
            <w:pPr>
              <w:spacing w:after="0"/>
              <w:ind w:left="115"/>
            </w:pPr>
            <w:r>
              <w:rPr>
                <w:rFonts w:ascii="Times New Roman" w:eastAsia="Times New Roman" w:hAnsi="Times New Roman" w:cs="Times New Roman"/>
                <w:sz w:val="28"/>
              </w:rPr>
              <w:t xml:space="preserve">High </w:t>
            </w:r>
          </w:p>
        </w:tc>
      </w:tr>
      <w:tr w:rsidR="00AC586E" w14:paraId="471ECE8C" w14:textId="77777777">
        <w:trPr>
          <w:trHeight w:val="658"/>
        </w:trPr>
        <w:tc>
          <w:tcPr>
            <w:tcW w:w="4802" w:type="dxa"/>
            <w:tcBorders>
              <w:top w:val="single" w:sz="8" w:space="0" w:color="9BB856"/>
              <w:left w:val="single" w:sz="8" w:space="0" w:color="9BB856"/>
              <w:bottom w:val="single" w:sz="8" w:space="0" w:color="9BB856"/>
              <w:right w:val="single" w:sz="8" w:space="0" w:color="9BB856"/>
            </w:tcBorders>
            <w:shd w:val="clear" w:color="auto" w:fill="E6EBD2"/>
            <w:vAlign w:val="center"/>
          </w:tcPr>
          <w:p w14:paraId="5CB708CA" w14:textId="77777777" w:rsidR="00AC586E" w:rsidRDefault="0022615A">
            <w:pPr>
              <w:spacing w:after="0"/>
              <w:ind w:left="116"/>
            </w:pPr>
            <w:r>
              <w:rPr>
                <w:rFonts w:ascii="Times New Roman" w:eastAsia="Times New Roman" w:hAnsi="Times New Roman" w:cs="Times New Roman"/>
                <w:sz w:val="28"/>
              </w:rPr>
              <w:t xml:space="preserve">Resources Needed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74D9159B" w14:textId="77777777" w:rsidR="00AC586E" w:rsidRDefault="0022615A">
            <w:pPr>
              <w:spacing w:after="0"/>
              <w:ind w:left="115"/>
            </w:pPr>
            <w:r>
              <w:rPr>
                <w:rFonts w:ascii="Times New Roman" w:eastAsia="Times New Roman" w:hAnsi="Times New Roman" w:cs="Times New Roman"/>
                <w:sz w:val="28"/>
              </w:rPr>
              <w:t xml:space="preserve">Microsoft Word </w:t>
            </w:r>
          </w:p>
        </w:tc>
      </w:tr>
      <w:tr w:rsidR="00AC586E" w14:paraId="08397DDD" w14:textId="77777777">
        <w:trPr>
          <w:trHeight w:val="346"/>
        </w:trPr>
        <w:tc>
          <w:tcPr>
            <w:tcW w:w="4802" w:type="dxa"/>
            <w:tcBorders>
              <w:top w:val="single" w:sz="8" w:space="0" w:color="9BB856"/>
              <w:left w:val="single" w:sz="8" w:space="0" w:color="9BB856"/>
              <w:bottom w:val="single" w:sz="8" w:space="0" w:color="9BB856"/>
              <w:right w:val="single" w:sz="8" w:space="0" w:color="9BB856"/>
            </w:tcBorders>
          </w:tcPr>
          <w:p w14:paraId="03E6B8CA" w14:textId="77777777" w:rsidR="00AC586E" w:rsidRDefault="0022615A">
            <w:pPr>
              <w:spacing w:after="0"/>
              <w:ind w:left="116"/>
            </w:pPr>
            <w:r>
              <w:rPr>
                <w:rFonts w:ascii="Times New Roman" w:eastAsia="Times New Roman" w:hAnsi="Times New Roman" w:cs="Times New Roman"/>
                <w:sz w:val="28"/>
              </w:rPr>
              <w:t xml:space="preserve">Estimated Time </w:t>
            </w:r>
          </w:p>
        </w:tc>
        <w:tc>
          <w:tcPr>
            <w:tcW w:w="4799" w:type="dxa"/>
            <w:tcBorders>
              <w:top w:val="single" w:sz="8" w:space="0" w:color="9BB856"/>
              <w:left w:val="single" w:sz="8" w:space="0" w:color="9BB856"/>
              <w:bottom w:val="single" w:sz="8" w:space="0" w:color="9BB856"/>
              <w:right w:val="single" w:sz="8" w:space="0" w:color="9BB856"/>
            </w:tcBorders>
          </w:tcPr>
          <w:p w14:paraId="454BCE63" w14:textId="77777777" w:rsidR="00AC586E" w:rsidRDefault="0022615A">
            <w:pPr>
              <w:spacing w:after="0"/>
              <w:ind w:left="115"/>
            </w:pPr>
            <w:r>
              <w:rPr>
                <w:rFonts w:ascii="Times New Roman" w:eastAsia="Times New Roman" w:hAnsi="Times New Roman" w:cs="Times New Roman"/>
                <w:sz w:val="28"/>
              </w:rPr>
              <w:t xml:space="preserve">10 Days </w:t>
            </w:r>
          </w:p>
        </w:tc>
      </w:tr>
      <w:tr w:rsidR="00AC586E" w14:paraId="03069322" w14:textId="77777777">
        <w:trPr>
          <w:trHeight w:val="337"/>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209E4F38" w14:textId="77777777" w:rsidR="00AC586E" w:rsidRDefault="0022615A">
            <w:pPr>
              <w:spacing w:after="0"/>
              <w:ind w:left="116"/>
            </w:pPr>
            <w:r>
              <w:rPr>
                <w:rFonts w:ascii="Times New Roman" w:eastAsia="Times New Roman" w:hAnsi="Times New Roman" w:cs="Times New Roman"/>
                <w:sz w:val="28"/>
              </w:rPr>
              <w:t xml:space="preserve">Actual Time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7451D934" w14:textId="77777777" w:rsidR="00AC586E" w:rsidRDefault="0022615A">
            <w:pPr>
              <w:spacing w:after="0"/>
              <w:ind w:left="115"/>
            </w:pPr>
            <w:r>
              <w:rPr>
                <w:rFonts w:ascii="Times New Roman" w:eastAsia="Times New Roman" w:hAnsi="Times New Roman" w:cs="Times New Roman"/>
                <w:sz w:val="28"/>
              </w:rPr>
              <w:t xml:space="preserve">10 Day </w:t>
            </w:r>
          </w:p>
        </w:tc>
      </w:tr>
    </w:tbl>
    <w:p w14:paraId="2E4740EA" w14:textId="77777777" w:rsidR="00AC586E" w:rsidRDefault="0022615A">
      <w:pPr>
        <w:spacing w:after="0"/>
        <w:ind w:left="-1061"/>
        <w:jc w:val="both"/>
      </w:pPr>
      <w:r>
        <w:rPr>
          <w:rFonts w:ascii="Times New Roman" w:eastAsia="Times New Roman" w:hAnsi="Times New Roman" w:cs="Times New Roman"/>
          <w:b/>
          <w:sz w:val="14"/>
        </w:rPr>
        <w:t xml:space="preserve"> </w:t>
      </w:r>
    </w:p>
    <w:tbl>
      <w:tblPr>
        <w:tblStyle w:val="TableGrid"/>
        <w:tblW w:w="9600" w:type="dxa"/>
        <w:tblInd w:w="-70" w:type="dxa"/>
        <w:tblCellMar>
          <w:top w:w="0" w:type="dxa"/>
          <w:left w:w="19" w:type="dxa"/>
          <w:bottom w:w="0" w:type="dxa"/>
          <w:right w:w="115" w:type="dxa"/>
        </w:tblCellMar>
        <w:tblLook w:val="04A0" w:firstRow="1" w:lastRow="0" w:firstColumn="1" w:lastColumn="0" w:noHBand="0" w:noVBand="1"/>
      </w:tblPr>
      <w:tblGrid>
        <w:gridCol w:w="4801"/>
        <w:gridCol w:w="4799"/>
      </w:tblGrid>
      <w:tr w:rsidR="00AC586E" w14:paraId="21803829" w14:textId="77777777">
        <w:trPr>
          <w:trHeight w:val="355"/>
        </w:trPr>
        <w:tc>
          <w:tcPr>
            <w:tcW w:w="4802" w:type="dxa"/>
            <w:tcBorders>
              <w:top w:val="single" w:sz="8" w:space="0" w:color="9BB856"/>
              <w:left w:val="single" w:sz="8" w:space="0" w:color="9BB856"/>
              <w:bottom w:val="single" w:sz="17" w:space="0" w:color="9BB856"/>
              <w:right w:val="single" w:sz="8" w:space="0" w:color="9BB856"/>
            </w:tcBorders>
          </w:tcPr>
          <w:p w14:paraId="7E922860" w14:textId="77777777" w:rsidR="00AC586E" w:rsidRDefault="0022615A">
            <w:pPr>
              <w:spacing w:after="0"/>
              <w:ind w:left="116"/>
            </w:pPr>
            <w:r>
              <w:rPr>
                <w:rFonts w:ascii="Times New Roman" w:eastAsia="Times New Roman" w:hAnsi="Times New Roman" w:cs="Times New Roman"/>
                <w:sz w:val="28"/>
              </w:rPr>
              <w:t xml:space="preserve">Name of Task </w:t>
            </w:r>
          </w:p>
        </w:tc>
        <w:tc>
          <w:tcPr>
            <w:tcW w:w="4799" w:type="dxa"/>
            <w:tcBorders>
              <w:top w:val="single" w:sz="8" w:space="0" w:color="9BB856"/>
              <w:left w:val="single" w:sz="8" w:space="0" w:color="9BB856"/>
              <w:bottom w:val="single" w:sz="17" w:space="0" w:color="9BB856"/>
              <w:right w:val="single" w:sz="8" w:space="0" w:color="9BB856"/>
            </w:tcBorders>
          </w:tcPr>
          <w:p w14:paraId="4823D3C6" w14:textId="77777777" w:rsidR="00AC586E" w:rsidRDefault="0022615A">
            <w:pPr>
              <w:spacing w:after="0"/>
              <w:ind w:left="115"/>
            </w:pPr>
            <w:r>
              <w:rPr>
                <w:rFonts w:ascii="Times New Roman" w:eastAsia="Times New Roman" w:hAnsi="Times New Roman" w:cs="Times New Roman"/>
                <w:color w:val="528DD2"/>
                <w:sz w:val="28"/>
              </w:rPr>
              <w:t>Questionnaire</w:t>
            </w:r>
            <w:r>
              <w:rPr>
                <w:rFonts w:ascii="Times New Roman" w:eastAsia="Times New Roman" w:hAnsi="Times New Roman" w:cs="Times New Roman"/>
                <w:sz w:val="28"/>
              </w:rPr>
              <w:t xml:space="preserve"> </w:t>
            </w:r>
          </w:p>
        </w:tc>
      </w:tr>
      <w:tr w:rsidR="00AC586E" w14:paraId="3856A245" w14:textId="77777777">
        <w:trPr>
          <w:trHeight w:val="346"/>
        </w:trPr>
        <w:tc>
          <w:tcPr>
            <w:tcW w:w="4802" w:type="dxa"/>
            <w:tcBorders>
              <w:top w:val="single" w:sz="17" w:space="0" w:color="9BB856"/>
              <w:left w:val="single" w:sz="8" w:space="0" w:color="9BB856"/>
              <w:bottom w:val="single" w:sz="8" w:space="0" w:color="9BB856"/>
              <w:right w:val="single" w:sz="8" w:space="0" w:color="9BB856"/>
            </w:tcBorders>
            <w:shd w:val="clear" w:color="auto" w:fill="E6EBD2"/>
          </w:tcPr>
          <w:p w14:paraId="4EF73F95" w14:textId="77777777" w:rsidR="00AC586E" w:rsidRDefault="0022615A">
            <w:pPr>
              <w:spacing w:after="0"/>
              <w:ind w:left="116"/>
            </w:pPr>
            <w:r>
              <w:rPr>
                <w:rFonts w:ascii="Times New Roman" w:eastAsia="Times New Roman" w:hAnsi="Times New Roman" w:cs="Times New Roman"/>
                <w:sz w:val="28"/>
              </w:rPr>
              <w:t xml:space="preserve">Start Date </w:t>
            </w:r>
          </w:p>
        </w:tc>
        <w:tc>
          <w:tcPr>
            <w:tcW w:w="4799" w:type="dxa"/>
            <w:tcBorders>
              <w:top w:val="single" w:sz="17" w:space="0" w:color="9BB856"/>
              <w:left w:val="single" w:sz="8" w:space="0" w:color="9BB856"/>
              <w:bottom w:val="single" w:sz="8" w:space="0" w:color="9BB856"/>
              <w:right w:val="single" w:sz="8" w:space="0" w:color="9BB856"/>
            </w:tcBorders>
            <w:shd w:val="clear" w:color="auto" w:fill="E6EBD2"/>
          </w:tcPr>
          <w:p w14:paraId="7E4F03ED" w14:textId="77777777" w:rsidR="00AC586E" w:rsidRDefault="0022615A">
            <w:pPr>
              <w:spacing w:after="0"/>
              <w:ind w:left="115"/>
            </w:pPr>
            <w:r>
              <w:rPr>
                <w:rFonts w:ascii="Times New Roman" w:eastAsia="Times New Roman" w:hAnsi="Times New Roman" w:cs="Times New Roman"/>
                <w:sz w:val="28"/>
              </w:rPr>
              <w:t xml:space="preserve">2023-11-20 </w:t>
            </w:r>
          </w:p>
        </w:tc>
      </w:tr>
      <w:tr w:rsidR="00AC586E" w14:paraId="68628F1C" w14:textId="77777777">
        <w:trPr>
          <w:trHeight w:val="348"/>
        </w:trPr>
        <w:tc>
          <w:tcPr>
            <w:tcW w:w="4802" w:type="dxa"/>
            <w:tcBorders>
              <w:top w:val="single" w:sz="8" w:space="0" w:color="9BB856"/>
              <w:left w:val="single" w:sz="8" w:space="0" w:color="9BB856"/>
              <w:bottom w:val="single" w:sz="8" w:space="0" w:color="9BB856"/>
              <w:right w:val="single" w:sz="8" w:space="0" w:color="9BB856"/>
            </w:tcBorders>
          </w:tcPr>
          <w:p w14:paraId="6E9BFE9D" w14:textId="77777777" w:rsidR="00AC586E" w:rsidRDefault="0022615A">
            <w:pPr>
              <w:spacing w:after="0"/>
              <w:ind w:left="116"/>
            </w:pPr>
            <w:r>
              <w:rPr>
                <w:rFonts w:ascii="Times New Roman" w:eastAsia="Times New Roman" w:hAnsi="Times New Roman" w:cs="Times New Roman"/>
                <w:sz w:val="28"/>
              </w:rPr>
              <w:t xml:space="preserve">End Date </w:t>
            </w:r>
          </w:p>
        </w:tc>
        <w:tc>
          <w:tcPr>
            <w:tcW w:w="4799" w:type="dxa"/>
            <w:tcBorders>
              <w:top w:val="single" w:sz="8" w:space="0" w:color="9BB856"/>
              <w:left w:val="single" w:sz="8" w:space="0" w:color="9BB856"/>
              <w:bottom w:val="single" w:sz="8" w:space="0" w:color="9BB856"/>
              <w:right w:val="single" w:sz="8" w:space="0" w:color="9BB856"/>
            </w:tcBorders>
          </w:tcPr>
          <w:p w14:paraId="7183CD29" w14:textId="77777777" w:rsidR="00AC586E" w:rsidRDefault="0022615A">
            <w:pPr>
              <w:spacing w:after="0"/>
              <w:ind w:left="115"/>
            </w:pPr>
            <w:r>
              <w:rPr>
                <w:rFonts w:ascii="Times New Roman" w:eastAsia="Times New Roman" w:hAnsi="Times New Roman" w:cs="Times New Roman"/>
                <w:sz w:val="28"/>
              </w:rPr>
              <w:t xml:space="preserve">2023-11-30 </w:t>
            </w:r>
          </w:p>
        </w:tc>
      </w:tr>
      <w:tr w:rsidR="00AC586E" w14:paraId="40E09B6D" w14:textId="77777777">
        <w:trPr>
          <w:trHeight w:val="334"/>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281910B2" w14:textId="77777777" w:rsidR="00AC586E" w:rsidRDefault="0022615A">
            <w:pPr>
              <w:spacing w:after="0"/>
              <w:ind w:left="116"/>
            </w:pPr>
            <w:r>
              <w:rPr>
                <w:rFonts w:ascii="Times New Roman" w:eastAsia="Times New Roman" w:hAnsi="Times New Roman" w:cs="Times New Roman"/>
                <w:sz w:val="28"/>
              </w:rPr>
              <w:t xml:space="preserve">The person assigned to the task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64A2493D" w14:textId="375E3770" w:rsidR="00AC586E" w:rsidRDefault="00E368D4">
            <w:pPr>
              <w:spacing w:after="0"/>
            </w:pPr>
            <w:r>
              <w:t>Mohammed Hatim</w:t>
            </w:r>
          </w:p>
        </w:tc>
      </w:tr>
      <w:tr w:rsidR="00AC586E" w14:paraId="2D15ECB4" w14:textId="77777777">
        <w:trPr>
          <w:trHeight w:val="348"/>
        </w:trPr>
        <w:tc>
          <w:tcPr>
            <w:tcW w:w="4802" w:type="dxa"/>
            <w:tcBorders>
              <w:top w:val="single" w:sz="8" w:space="0" w:color="9BB856"/>
              <w:left w:val="single" w:sz="8" w:space="0" w:color="9BB856"/>
              <w:bottom w:val="single" w:sz="8" w:space="0" w:color="9BB856"/>
              <w:right w:val="single" w:sz="8" w:space="0" w:color="9BB856"/>
            </w:tcBorders>
          </w:tcPr>
          <w:p w14:paraId="03B77E84" w14:textId="77777777" w:rsidR="00AC586E" w:rsidRDefault="0022615A">
            <w:pPr>
              <w:spacing w:after="0"/>
              <w:ind w:left="116"/>
            </w:pPr>
            <w:r>
              <w:rPr>
                <w:rFonts w:ascii="Times New Roman" w:eastAsia="Times New Roman" w:hAnsi="Times New Roman" w:cs="Times New Roman"/>
                <w:sz w:val="28"/>
              </w:rPr>
              <w:t xml:space="preserve">Priority </w:t>
            </w:r>
          </w:p>
        </w:tc>
        <w:tc>
          <w:tcPr>
            <w:tcW w:w="4799" w:type="dxa"/>
            <w:tcBorders>
              <w:top w:val="single" w:sz="8" w:space="0" w:color="9BB856"/>
              <w:left w:val="single" w:sz="8" w:space="0" w:color="9BB856"/>
              <w:bottom w:val="single" w:sz="8" w:space="0" w:color="9BB856"/>
              <w:right w:val="single" w:sz="8" w:space="0" w:color="9BB856"/>
            </w:tcBorders>
          </w:tcPr>
          <w:p w14:paraId="317D403B" w14:textId="77777777" w:rsidR="00AC586E" w:rsidRDefault="0022615A">
            <w:pPr>
              <w:spacing w:after="0"/>
              <w:ind w:left="115"/>
            </w:pPr>
            <w:r>
              <w:rPr>
                <w:rFonts w:ascii="Times New Roman" w:eastAsia="Times New Roman" w:hAnsi="Times New Roman" w:cs="Times New Roman"/>
                <w:sz w:val="28"/>
              </w:rPr>
              <w:t xml:space="preserve">High </w:t>
            </w:r>
          </w:p>
        </w:tc>
      </w:tr>
      <w:tr w:rsidR="00AC586E" w14:paraId="379C8599" w14:textId="77777777">
        <w:trPr>
          <w:trHeight w:val="660"/>
        </w:trPr>
        <w:tc>
          <w:tcPr>
            <w:tcW w:w="4802" w:type="dxa"/>
            <w:tcBorders>
              <w:top w:val="single" w:sz="8" w:space="0" w:color="9BB856"/>
              <w:left w:val="single" w:sz="8" w:space="0" w:color="9BB856"/>
              <w:bottom w:val="single" w:sz="8" w:space="0" w:color="9BB856"/>
              <w:right w:val="single" w:sz="8" w:space="0" w:color="9BB856"/>
            </w:tcBorders>
            <w:shd w:val="clear" w:color="auto" w:fill="E6EBD2"/>
            <w:vAlign w:val="center"/>
          </w:tcPr>
          <w:p w14:paraId="3D2683FE" w14:textId="77777777" w:rsidR="00AC586E" w:rsidRDefault="0022615A">
            <w:pPr>
              <w:spacing w:after="0"/>
              <w:ind w:left="116"/>
            </w:pPr>
            <w:r>
              <w:rPr>
                <w:rFonts w:ascii="Times New Roman" w:eastAsia="Times New Roman" w:hAnsi="Times New Roman" w:cs="Times New Roman"/>
                <w:sz w:val="28"/>
              </w:rPr>
              <w:lastRenderedPageBreak/>
              <w:t xml:space="preserve">Resources Needed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09A26F82" w14:textId="77777777" w:rsidR="00AC586E" w:rsidRDefault="0022615A">
            <w:pPr>
              <w:spacing w:after="0"/>
              <w:ind w:left="115"/>
            </w:pPr>
            <w:r>
              <w:rPr>
                <w:rFonts w:ascii="Times New Roman" w:eastAsia="Times New Roman" w:hAnsi="Times New Roman" w:cs="Times New Roman"/>
                <w:sz w:val="28"/>
              </w:rPr>
              <w:t xml:space="preserve">Google Forms </w:t>
            </w:r>
          </w:p>
        </w:tc>
      </w:tr>
      <w:tr w:rsidR="00AC586E" w14:paraId="346CAEA9" w14:textId="77777777">
        <w:trPr>
          <w:trHeight w:val="342"/>
        </w:trPr>
        <w:tc>
          <w:tcPr>
            <w:tcW w:w="4802" w:type="dxa"/>
            <w:tcBorders>
              <w:top w:val="single" w:sz="8" w:space="0" w:color="9BB856"/>
              <w:left w:val="single" w:sz="8" w:space="0" w:color="9BB856"/>
              <w:bottom w:val="single" w:sz="8" w:space="0" w:color="9BB856"/>
              <w:right w:val="single" w:sz="8" w:space="0" w:color="9BB856"/>
            </w:tcBorders>
          </w:tcPr>
          <w:p w14:paraId="0ABE2157" w14:textId="77777777" w:rsidR="00AC586E" w:rsidRDefault="0022615A">
            <w:pPr>
              <w:spacing w:after="0"/>
              <w:ind w:left="116"/>
            </w:pPr>
            <w:r>
              <w:rPr>
                <w:rFonts w:ascii="Times New Roman" w:eastAsia="Times New Roman" w:hAnsi="Times New Roman" w:cs="Times New Roman"/>
                <w:sz w:val="28"/>
              </w:rPr>
              <w:t xml:space="preserve">Estimated Time </w:t>
            </w:r>
          </w:p>
        </w:tc>
        <w:tc>
          <w:tcPr>
            <w:tcW w:w="4799" w:type="dxa"/>
            <w:tcBorders>
              <w:top w:val="single" w:sz="8" w:space="0" w:color="9BB856"/>
              <w:left w:val="single" w:sz="8" w:space="0" w:color="9BB856"/>
              <w:bottom w:val="single" w:sz="8" w:space="0" w:color="9BB856"/>
              <w:right w:val="single" w:sz="8" w:space="0" w:color="9BB856"/>
            </w:tcBorders>
          </w:tcPr>
          <w:p w14:paraId="3B11C984" w14:textId="77777777" w:rsidR="00AC586E" w:rsidRDefault="0022615A">
            <w:pPr>
              <w:spacing w:after="0"/>
              <w:ind w:left="115"/>
            </w:pPr>
            <w:r>
              <w:rPr>
                <w:rFonts w:ascii="Times New Roman" w:eastAsia="Times New Roman" w:hAnsi="Times New Roman" w:cs="Times New Roman"/>
                <w:sz w:val="28"/>
              </w:rPr>
              <w:t xml:space="preserve">10 Days </w:t>
            </w:r>
          </w:p>
        </w:tc>
      </w:tr>
      <w:tr w:rsidR="00AC586E" w14:paraId="1638FADC" w14:textId="77777777">
        <w:trPr>
          <w:trHeight w:val="340"/>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48755DD7" w14:textId="77777777" w:rsidR="00AC586E" w:rsidRDefault="0022615A">
            <w:pPr>
              <w:spacing w:after="0"/>
              <w:ind w:left="116"/>
            </w:pPr>
            <w:r>
              <w:rPr>
                <w:rFonts w:ascii="Times New Roman" w:eastAsia="Times New Roman" w:hAnsi="Times New Roman" w:cs="Times New Roman"/>
                <w:sz w:val="28"/>
              </w:rPr>
              <w:t xml:space="preserve">Actual Time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599DCFC7" w14:textId="77777777" w:rsidR="00AC586E" w:rsidRDefault="0022615A">
            <w:pPr>
              <w:spacing w:after="0"/>
              <w:ind w:left="115"/>
            </w:pPr>
            <w:r>
              <w:rPr>
                <w:rFonts w:ascii="Times New Roman" w:eastAsia="Times New Roman" w:hAnsi="Times New Roman" w:cs="Times New Roman"/>
                <w:sz w:val="28"/>
              </w:rPr>
              <w:t xml:space="preserve">10 Day </w:t>
            </w:r>
          </w:p>
        </w:tc>
      </w:tr>
    </w:tbl>
    <w:p w14:paraId="22FC7D2D" w14:textId="77777777" w:rsidR="00AC586E" w:rsidRDefault="0022615A">
      <w:pPr>
        <w:spacing w:after="16"/>
        <w:ind w:left="-1061"/>
        <w:jc w:val="both"/>
      </w:pPr>
      <w:r>
        <w:t xml:space="preserve"> </w:t>
      </w:r>
    </w:p>
    <w:p w14:paraId="4B5AE41D" w14:textId="77777777" w:rsidR="00AC586E" w:rsidRDefault="0022615A">
      <w:pPr>
        <w:spacing w:after="0"/>
        <w:ind w:left="-1061"/>
        <w:jc w:val="both"/>
      </w:pPr>
      <w:r>
        <w:rPr>
          <w:noProof/>
        </w:rPr>
        <mc:AlternateContent>
          <mc:Choice Requires="wpg">
            <w:drawing>
              <wp:anchor distT="0" distB="0" distL="114300" distR="114300" simplePos="0" relativeHeight="251669504" behindDoc="0" locked="0" layoutInCell="1" allowOverlap="1" wp14:anchorId="43EECA06" wp14:editId="3AC91B47">
                <wp:simplePos x="0" y="0"/>
                <wp:positionH relativeFrom="page">
                  <wp:posOffset>342900</wp:posOffset>
                </wp:positionH>
                <wp:positionV relativeFrom="page">
                  <wp:posOffset>399288</wp:posOffset>
                </wp:positionV>
                <wp:extent cx="56388" cy="9261348"/>
                <wp:effectExtent l="0" t="0" r="0" b="0"/>
                <wp:wrapTopAndBottom/>
                <wp:docPr id="96022" name="Group 96022"/>
                <wp:cNvGraphicFramePr/>
                <a:graphic xmlns:a="http://schemas.openxmlformats.org/drawingml/2006/main">
                  <a:graphicData uri="http://schemas.microsoft.com/office/word/2010/wordprocessingGroup">
                    <wpg:wgp>
                      <wpg:cNvGrpSpPr/>
                      <wpg:grpSpPr>
                        <a:xfrm>
                          <a:off x="0" y="0"/>
                          <a:ext cx="56388" cy="9261348"/>
                          <a:chOff x="0" y="0"/>
                          <a:chExt cx="56388" cy="9261348"/>
                        </a:xfrm>
                      </wpg:grpSpPr>
                      <wps:wsp>
                        <wps:cNvPr id="120131" name="Shape 120131"/>
                        <wps:cNvSpPr/>
                        <wps:spPr>
                          <a:xfrm>
                            <a:off x="0" y="0"/>
                            <a:ext cx="38100" cy="9261348"/>
                          </a:xfrm>
                          <a:custGeom>
                            <a:avLst/>
                            <a:gdLst/>
                            <a:ahLst/>
                            <a:cxnLst/>
                            <a:rect l="0" t="0" r="0" b="0"/>
                            <a:pathLst>
                              <a:path w="38100" h="9261348">
                                <a:moveTo>
                                  <a:pt x="0" y="0"/>
                                </a:moveTo>
                                <a:lnTo>
                                  <a:pt x="38100" y="0"/>
                                </a:lnTo>
                                <a:lnTo>
                                  <a:pt x="38100" y="9261348"/>
                                </a:lnTo>
                                <a:lnTo>
                                  <a:pt x="0" y="9261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32" name="Shape 120132"/>
                        <wps:cNvSpPr/>
                        <wps:spPr>
                          <a:xfrm>
                            <a:off x="38100" y="0"/>
                            <a:ext cx="9144" cy="9261348"/>
                          </a:xfrm>
                          <a:custGeom>
                            <a:avLst/>
                            <a:gdLst/>
                            <a:ahLst/>
                            <a:cxnLst/>
                            <a:rect l="0" t="0" r="0" b="0"/>
                            <a:pathLst>
                              <a:path w="9144" h="9261348">
                                <a:moveTo>
                                  <a:pt x="0" y="0"/>
                                </a:moveTo>
                                <a:lnTo>
                                  <a:pt x="9144" y="0"/>
                                </a:lnTo>
                                <a:lnTo>
                                  <a:pt x="9144" y="9261348"/>
                                </a:lnTo>
                                <a:lnTo>
                                  <a:pt x="0" y="9261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133" name="Shape 120133"/>
                        <wps:cNvSpPr/>
                        <wps:spPr>
                          <a:xfrm>
                            <a:off x="47244" y="0"/>
                            <a:ext cx="9144" cy="9261348"/>
                          </a:xfrm>
                          <a:custGeom>
                            <a:avLst/>
                            <a:gdLst/>
                            <a:ahLst/>
                            <a:cxnLst/>
                            <a:rect l="0" t="0" r="0" b="0"/>
                            <a:pathLst>
                              <a:path w="9144" h="9261348">
                                <a:moveTo>
                                  <a:pt x="0" y="0"/>
                                </a:moveTo>
                                <a:lnTo>
                                  <a:pt x="9144" y="0"/>
                                </a:lnTo>
                                <a:lnTo>
                                  <a:pt x="9144" y="9261348"/>
                                </a:lnTo>
                                <a:lnTo>
                                  <a:pt x="0" y="9261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022" style="width:4.44pt;height:729.24pt;position:absolute;mso-position-horizontal-relative:page;mso-position-horizontal:absolute;margin-left:27pt;mso-position-vertical-relative:page;margin-top:31.44pt;" coordsize="563,92613">
                <v:shape id="Shape 120134" style="position:absolute;width:381;height:92613;left:0;top:0;" coordsize="38100,9261348" path="m0,0l38100,0l38100,9261348l0,9261348l0,0">
                  <v:stroke weight="0pt" endcap="flat" joinstyle="miter" miterlimit="10" on="false" color="#000000" opacity="0"/>
                  <v:fill on="true" color="#000000"/>
                </v:shape>
                <v:shape id="Shape 120135" style="position:absolute;width:91;height:92613;left:381;top:0;" coordsize="9144,9261348" path="m0,0l9144,0l9144,9261348l0,9261348l0,0">
                  <v:stroke weight="0pt" endcap="flat" joinstyle="miter" miterlimit="10" on="false" color="#000000" opacity="0"/>
                  <v:fill on="true" color="#ffffff"/>
                </v:shape>
                <v:shape id="Shape 120136" style="position:absolute;width:91;height:92613;left:472;top:0;" coordsize="9144,9261348" path="m0,0l9144,0l9144,9261348l0,9261348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70528" behindDoc="0" locked="0" layoutInCell="1" allowOverlap="1" wp14:anchorId="50283720" wp14:editId="31D7B9A4">
                <wp:simplePos x="0" y="0"/>
                <wp:positionH relativeFrom="page">
                  <wp:posOffset>7374636</wp:posOffset>
                </wp:positionH>
                <wp:positionV relativeFrom="page">
                  <wp:posOffset>399288</wp:posOffset>
                </wp:positionV>
                <wp:extent cx="56388" cy="9261348"/>
                <wp:effectExtent l="0" t="0" r="0" b="0"/>
                <wp:wrapSquare wrapText="bothSides"/>
                <wp:docPr id="96024" name="Group 96024"/>
                <wp:cNvGraphicFramePr/>
                <a:graphic xmlns:a="http://schemas.openxmlformats.org/drawingml/2006/main">
                  <a:graphicData uri="http://schemas.microsoft.com/office/word/2010/wordprocessingGroup">
                    <wpg:wgp>
                      <wpg:cNvGrpSpPr/>
                      <wpg:grpSpPr>
                        <a:xfrm>
                          <a:off x="0" y="0"/>
                          <a:ext cx="56388" cy="9261348"/>
                          <a:chOff x="0" y="0"/>
                          <a:chExt cx="56388" cy="9261348"/>
                        </a:xfrm>
                      </wpg:grpSpPr>
                      <wps:wsp>
                        <wps:cNvPr id="120137" name="Shape 120137"/>
                        <wps:cNvSpPr/>
                        <wps:spPr>
                          <a:xfrm>
                            <a:off x="18288" y="0"/>
                            <a:ext cx="38100" cy="9261348"/>
                          </a:xfrm>
                          <a:custGeom>
                            <a:avLst/>
                            <a:gdLst/>
                            <a:ahLst/>
                            <a:cxnLst/>
                            <a:rect l="0" t="0" r="0" b="0"/>
                            <a:pathLst>
                              <a:path w="38100" h="9261348">
                                <a:moveTo>
                                  <a:pt x="0" y="0"/>
                                </a:moveTo>
                                <a:lnTo>
                                  <a:pt x="38100" y="0"/>
                                </a:lnTo>
                                <a:lnTo>
                                  <a:pt x="38100" y="9261348"/>
                                </a:lnTo>
                                <a:lnTo>
                                  <a:pt x="0" y="9261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38" name="Shape 120138"/>
                        <wps:cNvSpPr/>
                        <wps:spPr>
                          <a:xfrm>
                            <a:off x="9144" y="0"/>
                            <a:ext cx="9144" cy="9261348"/>
                          </a:xfrm>
                          <a:custGeom>
                            <a:avLst/>
                            <a:gdLst/>
                            <a:ahLst/>
                            <a:cxnLst/>
                            <a:rect l="0" t="0" r="0" b="0"/>
                            <a:pathLst>
                              <a:path w="9144" h="9261348">
                                <a:moveTo>
                                  <a:pt x="0" y="0"/>
                                </a:moveTo>
                                <a:lnTo>
                                  <a:pt x="9144" y="0"/>
                                </a:lnTo>
                                <a:lnTo>
                                  <a:pt x="9144" y="9261348"/>
                                </a:lnTo>
                                <a:lnTo>
                                  <a:pt x="0" y="9261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139" name="Shape 120139"/>
                        <wps:cNvSpPr/>
                        <wps:spPr>
                          <a:xfrm>
                            <a:off x="0" y="0"/>
                            <a:ext cx="9144" cy="9261348"/>
                          </a:xfrm>
                          <a:custGeom>
                            <a:avLst/>
                            <a:gdLst/>
                            <a:ahLst/>
                            <a:cxnLst/>
                            <a:rect l="0" t="0" r="0" b="0"/>
                            <a:pathLst>
                              <a:path w="9144" h="9261348">
                                <a:moveTo>
                                  <a:pt x="0" y="0"/>
                                </a:moveTo>
                                <a:lnTo>
                                  <a:pt x="9144" y="0"/>
                                </a:lnTo>
                                <a:lnTo>
                                  <a:pt x="9144" y="9261348"/>
                                </a:lnTo>
                                <a:lnTo>
                                  <a:pt x="0" y="9261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024" style="width:4.44pt;height:729.24pt;position:absolute;mso-position-horizontal-relative:page;mso-position-horizontal:absolute;margin-left:580.68pt;mso-position-vertical-relative:page;margin-top:31.44pt;" coordsize="563,92613">
                <v:shape id="Shape 120140" style="position:absolute;width:381;height:92613;left:182;top:0;" coordsize="38100,9261348" path="m0,0l38100,0l38100,9261348l0,9261348l0,0">
                  <v:stroke weight="0pt" endcap="flat" joinstyle="miter" miterlimit="10" on="false" color="#000000" opacity="0"/>
                  <v:fill on="true" color="#000000"/>
                </v:shape>
                <v:shape id="Shape 120141" style="position:absolute;width:91;height:92613;left:91;top:0;" coordsize="9144,9261348" path="m0,0l9144,0l9144,9261348l0,9261348l0,0">
                  <v:stroke weight="0pt" endcap="flat" joinstyle="miter" miterlimit="10" on="false" color="#000000" opacity="0"/>
                  <v:fill on="true" color="#ffffff"/>
                </v:shape>
                <v:shape id="Shape 120142" style="position:absolute;width:91;height:92613;left:0;top:0;" coordsize="9144,9261348" path="m0,0l9144,0l9144,9261348l0,9261348l0,0">
                  <v:stroke weight="0pt" endcap="flat" joinstyle="miter" miterlimit="10" on="false" color="#000000" opacity="0"/>
                  <v:fill on="true" color="#000000"/>
                </v:shape>
                <w10:wrap type="square"/>
              </v:group>
            </w:pict>
          </mc:Fallback>
        </mc:AlternateContent>
      </w:r>
      <w:r>
        <w:t xml:space="preserve"> </w:t>
      </w:r>
    </w:p>
    <w:p w14:paraId="78EE1249" w14:textId="77777777" w:rsidR="00AC586E" w:rsidRDefault="0022615A">
      <w:pPr>
        <w:spacing w:after="0"/>
        <w:ind w:left="-1061"/>
        <w:jc w:val="both"/>
      </w:pPr>
      <w:r>
        <w:rPr>
          <w:rFonts w:ascii="Times New Roman" w:eastAsia="Times New Roman" w:hAnsi="Times New Roman" w:cs="Times New Roman"/>
          <w:b/>
          <w:sz w:val="14"/>
        </w:rPr>
        <w:t xml:space="preserve"> </w:t>
      </w:r>
    </w:p>
    <w:tbl>
      <w:tblPr>
        <w:tblStyle w:val="TableGrid"/>
        <w:tblW w:w="9600" w:type="dxa"/>
        <w:tblInd w:w="-70" w:type="dxa"/>
        <w:tblCellMar>
          <w:top w:w="0" w:type="dxa"/>
          <w:left w:w="19" w:type="dxa"/>
          <w:bottom w:w="0" w:type="dxa"/>
          <w:right w:w="115" w:type="dxa"/>
        </w:tblCellMar>
        <w:tblLook w:val="04A0" w:firstRow="1" w:lastRow="0" w:firstColumn="1" w:lastColumn="0" w:noHBand="0" w:noVBand="1"/>
      </w:tblPr>
      <w:tblGrid>
        <w:gridCol w:w="4801"/>
        <w:gridCol w:w="4799"/>
      </w:tblGrid>
      <w:tr w:rsidR="00AC586E" w14:paraId="75570B95" w14:textId="77777777">
        <w:trPr>
          <w:trHeight w:val="355"/>
        </w:trPr>
        <w:tc>
          <w:tcPr>
            <w:tcW w:w="4802" w:type="dxa"/>
            <w:tcBorders>
              <w:top w:val="single" w:sz="8" w:space="0" w:color="9BB856"/>
              <w:left w:val="single" w:sz="8" w:space="0" w:color="9BB856"/>
              <w:bottom w:val="single" w:sz="17" w:space="0" w:color="9BB856"/>
              <w:right w:val="single" w:sz="8" w:space="0" w:color="9BB856"/>
            </w:tcBorders>
          </w:tcPr>
          <w:p w14:paraId="60406DFB" w14:textId="77777777" w:rsidR="00AC586E" w:rsidRDefault="0022615A">
            <w:pPr>
              <w:spacing w:after="0"/>
              <w:ind w:left="116"/>
            </w:pPr>
            <w:r>
              <w:rPr>
                <w:rFonts w:ascii="Times New Roman" w:eastAsia="Times New Roman" w:hAnsi="Times New Roman" w:cs="Times New Roman"/>
                <w:sz w:val="28"/>
              </w:rPr>
              <w:t xml:space="preserve">Name of Task </w:t>
            </w:r>
          </w:p>
        </w:tc>
        <w:tc>
          <w:tcPr>
            <w:tcW w:w="4799" w:type="dxa"/>
            <w:tcBorders>
              <w:top w:val="single" w:sz="8" w:space="0" w:color="9BB856"/>
              <w:left w:val="single" w:sz="8" w:space="0" w:color="9BB856"/>
              <w:bottom w:val="single" w:sz="17" w:space="0" w:color="9BB856"/>
              <w:right w:val="single" w:sz="8" w:space="0" w:color="9BB856"/>
            </w:tcBorders>
          </w:tcPr>
          <w:p w14:paraId="22C832F1" w14:textId="77777777" w:rsidR="00AC586E" w:rsidRDefault="0022615A">
            <w:pPr>
              <w:spacing w:after="0"/>
              <w:ind w:left="115"/>
            </w:pPr>
            <w:r>
              <w:rPr>
                <w:rFonts w:ascii="Times New Roman" w:eastAsia="Times New Roman" w:hAnsi="Times New Roman" w:cs="Times New Roman"/>
                <w:color w:val="528DD2"/>
                <w:sz w:val="28"/>
              </w:rPr>
              <w:t>Context diagram</w:t>
            </w:r>
            <w:r>
              <w:rPr>
                <w:rFonts w:ascii="Times New Roman" w:eastAsia="Times New Roman" w:hAnsi="Times New Roman" w:cs="Times New Roman"/>
                <w:sz w:val="28"/>
              </w:rPr>
              <w:t xml:space="preserve"> </w:t>
            </w:r>
          </w:p>
        </w:tc>
      </w:tr>
      <w:tr w:rsidR="00AC586E" w14:paraId="28A6B76C" w14:textId="77777777">
        <w:trPr>
          <w:trHeight w:val="346"/>
        </w:trPr>
        <w:tc>
          <w:tcPr>
            <w:tcW w:w="4802" w:type="dxa"/>
            <w:tcBorders>
              <w:top w:val="single" w:sz="17" w:space="0" w:color="9BB856"/>
              <w:left w:val="single" w:sz="8" w:space="0" w:color="9BB856"/>
              <w:bottom w:val="single" w:sz="8" w:space="0" w:color="9BB856"/>
              <w:right w:val="single" w:sz="8" w:space="0" w:color="9BB856"/>
            </w:tcBorders>
            <w:shd w:val="clear" w:color="auto" w:fill="E6EBD2"/>
          </w:tcPr>
          <w:p w14:paraId="276450A3" w14:textId="77777777" w:rsidR="00AC586E" w:rsidRDefault="0022615A">
            <w:pPr>
              <w:spacing w:after="0"/>
              <w:ind w:left="116"/>
            </w:pPr>
            <w:r>
              <w:rPr>
                <w:rFonts w:ascii="Times New Roman" w:eastAsia="Times New Roman" w:hAnsi="Times New Roman" w:cs="Times New Roman"/>
                <w:sz w:val="28"/>
              </w:rPr>
              <w:t xml:space="preserve">Start Date </w:t>
            </w:r>
          </w:p>
        </w:tc>
        <w:tc>
          <w:tcPr>
            <w:tcW w:w="4799" w:type="dxa"/>
            <w:tcBorders>
              <w:top w:val="single" w:sz="17" w:space="0" w:color="9BB856"/>
              <w:left w:val="single" w:sz="8" w:space="0" w:color="9BB856"/>
              <w:bottom w:val="single" w:sz="8" w:space="0" w:color="9BB856"/>
              <w:right w:val="single" w:sz="8" w:space="0" w:color="9BB856"/>
            </w:tcBorders>
            <w:shd w:val="clear" w:color="auto" w:fill="E6EBD2"/>
          </w:tcPr>
          <w:p w14:paraId="4E763A48" w14:textId="77777777" w:rsidR="00AC586E" w:rsidRDefault="0022615A">
            <w:pPr>
              <w:spacing w:after="0"/>
              <w:ind w:left="115"/>
            </w:pPr>
            <w:r>
              <w:rPr>
                <w:rFonts w:ascii="Times New Roman" w:eastAsia="Times New Roman" w:hAnsi="Times New Roman" w:cs="Times New Roman"/>
                <w:sz w:val="28"/>
              </w:rPr>
              <w:t>2023</w:t>
            </w:r>
            <w:r>
              <w:rPr>
                <w:rFonts w:ascii="Times New Roman" w:eastAsia="Times New Roman" w:hAnsi="Times New Roman" w:cs="Times New Roman"/>
                <w:sz w:val="36"/>
              </w:rPr>
              <w:t>-</w:t>
            </w:r>
            <w:r>
              <w:rPr>
                <w:rFonts w:ascii="Times New Roman" w:eastAsia="Times New Roman" w:hAnsi="Times New Roman" w:cs="Times New Roman"/>
                <w:sz w:val="28"/>
              </w:rPr>
              <w:t>12</w:t>
            </w:r>
            <w:r>
              <w:rPr>
                <w:rFonts w:ascii="Times New Roman" w:eastAsia="Times New Roman" w:hAnsi="Times New Roman" w:cs="Times New Roman"/>
                <w:sz w:val="36"/>
              </w:rPr>
              <w:t>-</w:t>
            </w:r>
            <w:r>
              <w:rPr>
                <w:rFonts w:ascii="Times New Roman" w:eastAsia="Times New Roman" w:hAnsi="Times New Roman" w:cs="Times New Roman"/>
                <w:sz w:val="28"/>
              </w:rPr>
              <w:t xml:space="preserve">1 </w:t>
            </w:r>
          </w:p>
        </w:tc>
      </w:tr>
      <w:tr w:rsidR="00AC586E" w14:paraId="1374F570" w14:textId="77777777">
        <w:trPr>
          <w:trHeight w:val="348"/>
        </w:trPr>
        <w:tc>
          <w:tcPr>
            <w:tcW w:w="4802" w:type="dxa"/>
            <w:tcBorders>
              <w:top w:val="single" w:sz="8" w:space="0" w:color="9BB856"/>
              <w:left w:val="single" w:sz="8" w:space="0" w:color="9BB856"/>
              <w:bottom w:val="single" w:sz="8" w:space="0" w:color="9BB856"/>
              <w:right w:val="single" w:sz="8" w:space="0" w:color="9BB856"/>
            </w:tcBorders>
          </w:tcPr>
          <w:p w14:paraId="1ED766DB" w14:textId="77777777" w:rsidR="00AC586E" w:rsidRDefault="0022615A">
            <w:pPr>
              <w:spacing w:after="0"/>
              <w:ind w:left="116"/>
            </w:pPr>
            <w:r>
              <w:rPr>
                <w:rFonts w:ascii="Times New Roman" w:eastAsia="Times New Roman" w:hAnsi="Times New Roman" w:cs="Times New Roman"/>
                <w:sz w:val="28"/>
              </w:rPr>
              <w:t xml:space="preserve">End Date </w:t>
            </w:r>
          </w:p>
        </w:tc>
        <w:tc>
          <w:tcPr>
            <w:tcW w:w="4799" w:type="dxa"/>
            <w:tcBorders>
              <w:top w:val="single" w:sz="8" w:space="0" w:color="9BB856"/>
              <w:left w:val="single" w:sz="8" w:space="0" w:color="9BB856"/>
              <w:bottom w:val="single" w:sz="8" w:space="0" w:color="9BB856"/>
              <w:right w:val="single" w:sz="8" w:space="0" w:color="9BB856"/>
            </w:tcBorders>
          </w:tcPr>
          <w:p w14:paraId="48919103" w14:textId="77777777" w:rsidR="00AC586E" w:rsidRDefault="0022615A">
            <w:pPr>
              <w:spacing w:after="0"/>
              <w:ind w:left="115"/>
            </w:pPr>
            <w:r>
              <w:rPr>
                <w:rFonts w:ascii="Times New Roman" w:eastAsia="Times New Roman" w:hAnsi="Times New Roman" w:cs="Times New Roman"/>
                <w:sz w:val="28"/>
              </w:rPr>
              <w:t xml:space="preserve">2023-12-15 </w:t>
            </w:r>
          </w:p>
        </w:tc>
      </w:tr>
      <w:tr w:rsidR="00AC586E" w14:paraId="7BFF4114" w14:textId="77777777">
        <w:trPr>
          <w:trHeight w:val="334"/>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08F878E5" w14:textId="77777777" w:rsidR="00AC586E" w:rsidRDefault="0022615A">
            <w:pPr>
              <w:spacing w:after="0"/>
              <w:ind w:left="116"/>
            </w:pPr>
            <w:r>
              <w:rPr>
                <w:rFonts w:ascii="Times New Roman" w:eastAsia="Times New Roman" w:hAnsi="Times New Roman" w:cs="Times New Roman"/>
                <w:sz w:val="28"/>
              </w:rPr>
              <w:t xml:space="preserve">The person assigned to the task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3F42AD4D" w14:textId="4C534861" w:rsidR="00AC586E" w:rsidRDefault="00E368D4">
            <w:pPr>
              <w:spacing w:after="0"/>
            </w:pPr>
            <w:r>
              <w:t>Abdulrahman Mohammed</w:t>
            </w:r>
          </w:p>
        </w:tc>
      </w:tr>
      <w:tr w:rsidR="00AC586E" w14:paraId="451CA717" w14:textId="77777777">
        <w:trPr>
          <w:trHeight w:val="348"/>
        </w:trPr>
        <w:tc>
          <w:tcPr>
            <w:tcW w:w="4802" w:type="dxa"/>
            <w:tcBorders>
              <w:top w:val="single" w:sz="8" w:space="0" w:color="9BB856"/>
              <w:left w:val="single" w:sz="8" w:space="0" w:color="9BB856"/>
              <w:bottom w:val="single" w:sz="8" w:space="0" w:color="9BB856"/>
              <w:right w:val="single" w:sz="8" w:space="0" w:color="9BB856"/>
            </w:tcBorders>
          </w:tcPr>
          <w:p w14:paraId="0A70A1DE" w14:textId="77777777" w:rsidR="00AC586E" w:rsidRDefault="0022615A">
            <w:pPr>
              <w:spacing w:after="0"/>
              <w:ind w:left="116"/>
            </w:pPr>
            <w:r>
              <w:rPr>
                <w:rFonts w:ascii="Times New Roman" w:eastAsia="Times New Roman" w:hAnsi="Times New Roman" w:cs="Times New Roman"/>
                <w:sz w:val="28"/>
              </w:rPr>
              <w:t xml:space="preserve">Priority </w:t>
            </w:r>
          </w:p>
        </w:tc>
        <w:tc>
          <w:tcPr>
            <w:tcW w:w="4799" w:type="dxa"/>
            <w:tcBorders>
              <w:top w:val="single" w:sz="8" w:space="0" w:color="9BB856"/>
              <w:left w:val="single" w:sz="8" w:space="0" w:color="9BB856"/>
              <w:bottom w:val="single" w:sz="8" w:space="0" w:color="9BB856"/>
              <w:right w:val="single" w:sz="8" w:space="0" w:color="9BB856"/>
            </w:tcBorders>
          </w:tcPr>
          <w:p w14:paraId="1DFE7008" w14:textId="77777777" w:rsidR="00AC586E" w:rsidRDefault="0022615A">
            <w:pPr>
              <w:spacing w:after="0"/>
              <w:ind w:left="115"/>
            </w:pPr>
            <w:r>
              <w:rPr>
                <w:rFonts w:ascii="Times New Roman" w:eastAsia="Times New Roman" w:hAnsi="Times New Roman" w:cs="Times New Roman"/>
                <w:sz w:val="28"/>
              </w:rPr>
              <w:t xml:space="preserve">High </w:t>
            </w:r>
          </w:p>
        </w:tc>
      </w:tr>
      <w:tr w:rsidR="00AC586E" w14:paraId="6F7898BB" w14:textId="77777777">
        <w:trPr>
          <w:trHeight w:val="538"/>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7743026E" w14:textId="77777777" w:rsidR="00AC586E" w:rsidRDefault="0022615A">
            <w:pPr>
              <w:spacing w:after="0"/>
              <w:ind w:left="116"/>
            </w:pPr>
            <w:r>
              <w:rPr>
                <w:rFonts w:ascii="Times New Roman" w:eastAsia="Times New Roman" w:hAnsi="Times New Roman" w:cs="Times New Roman"/>
                <w:sz w:val="28"/>
              </w:rPr>
              <w:t xml:space="preserve">Resources Needed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60C1376F" w14:textId="77777777" w:rsidR="00AC586E" w:rsidRDefault="0022615A">
            <w:pPr>
              <w:spacing w:after="0"/>
              <w:ind w:left="115"/>
            </w:pPr>
            <w:r>
              <w:rPr>
                <w:rFonts w:ascii="Times New Roman" w:eastAsia="Times New Roman" w:hAnsi="Times New Roman" w:cs="Times New Roman"/>
                <w:sz w:val="28"/>
              </w:rPr>
              <w:t xml:space="preserve">app.creately </w:t>
            </w:r>
          </w:p>
        </w:tc>
      </w:tr>
      <w:tr w:rsidR="00AC586E" w14:paraId="15D07A01" w14:textId="77777777">
        <w:trPr>
          <w:trHeight w:val="343"/>
        </w:trPr>
        <w:tc>
          <w:tcPr>
            <w:tcW w:w="4802" w:type="dxa"/>
            <w:tcBorders>
              <w:top w:val="single" w:sz="8" w:space="0" w:color="9BB856"/>
              <w:left w:val="single" w:sz="8" w:space="0" w:color="9BB856"/>
              <w:bottom w:val="single" w:sz="8" w:space="0" w:color="9BB856"/>
              <w:right w:val="single" w:sz="8" w:space="0" w:color="9BB856"/>
            </w:tcBorders>
          </w:tcPr>
          <w:p w14:paraId="00881DFF" w14:textId="77777777" w:rsidR="00AC586E" w:rsidRDefault="0022615A">
            <w:pPr>
              <w:spacing w:after="0"/>
              <w:ind w:left="116"/>
            </w:pPr>
            <w:r>
              <w:rPr>
                <w:rFonts w:ascii="Times New Roman" w:eastAsia="Times New Roman" w:hAnsi="Times New Roman" w:cs="Times New Roman"/>
                <w:sz w:val="28"/>
              </w:rPr>
              <w:t xml:space="preserve">Estimated Time </w:t>
            </w:r>
          </w:p>
        </w:tc>
        <w:tc>
          <w:tcPr>
            <w:tcW w:w="4799" w:type="dxa"/>
            <w:tcBorders>
              <w:top w:val="single" w:sz="8" w:space="0" w:color="9BB856"/>
              <w:left w:val="single" w:sz="8" w:space="0" w:color="9BB856"/>
              <w:bottom w:val="single" w:sz="8" w:space="0" w:color="9BB856"/>
              <w:right w:val="single" w:sz="8" w:space="0" w:color="9BB856"/>
            </w:tcBorders>
          </w:tcPr>
          <w:p w14:paraId="00F36E06" w14:textId="77777777" w:rsidR="00AC586E" w:rsidRDefault="0022615A">
            <w:pPr>
              <w:spacing w:after="0"/>
              <w:ind w:left="115"/>
            </w:pPr>
            <w:r>
              <w:rPr>
                <w:rFonts w:ascii="Times New Roman" w:eastAsia="Times New Roman" w:hAnsi="Times New Roman" w:cs="Times New Roman"/>
                <w:sz w:val="28"/>
              </w:rPr>
              <w:t>15</w:t>
            </w:r>
            <w:r>
              <w:rPr>
                <w:rFonts w:ascii="Times New Roman" w:eastAsia="Times New Roman" w:hAnsi="Times New Roman" w:cs="Times New Roman"/>
                <w:sz w:val="36"/>
              </w:rPr>
              <w:t xml:space="preserve"> </w:t>
            </w:r>
            <w:r>
              <w:rPr>
                <w:rFonts w:ascii="Times New Roman" w:eastAsia="Times New Roman" w:hAnsi="Times New Roman" w:cs="Times New Roman"/>
                <w:sz w:val="28"/>
              </w:rPr>
              <w:t xml:space="preserve">Days </w:t>
            </w:r>
          </w:p>
        </w:tc>
      </w:tr>
      <w:tr w:rsidR="00AC586E" w14:paraId="5D92C550" w14:textId="77777777">
        <w:trPr>
          <w:trHeight w:val="340"/>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79E54293" w14:textId="77777777" w:rsidR="00AC586E" w:rsidRDefault="0022615A">
            <w:pPr>
              <w:spacing w:after="0"/>
              <w:ind w:left="116"/>
            </w:pPr>
            <w:r>
              <w:rPr>
                <w:rFonts w:ascii="Times New Roman" w:eastAsia="Times New Roman" w:hAnsi="Times New Roman" w:cs="Times New Roman"/>
                <w:sz w:val="28"/>
              </w:rPr>
              <w:t xml:space="preserve">Actual Time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6B37FA86" w14:textId="77777777" w:rsidR="00AC586E" w:rsidRDefault="0022615A">
            <w:pPr>
              <w:spacing w:after="0"/>
              <w:ind w:left="115"/>
            </w:pPr>
            <w:r>
              <w:rPr>
                <w:rFonts w:ascii="Times New Roman" w:eastAsia="Times New Roman" w:hAnsi="Times New Roman" w:cs="Times New Roman"/>
                <w:sz w:val="28"/>
              </w:rPr>
              <w:t>15</w:t>
            </w:r>
            <w:r>
              <w:rPr>
                <w:rFonts w:ascii="Times New Roman" w:eastAsia="Times New Roman" w:hAnsi="Times New Roman" w:cs="Times New Roman"/>
                <w:sz w:val="36"/>
              </w:rPr>
              <w:t xml:space="preserve"> </w:t>
            </w:r>
            <w:r>
              <w:rPr>
                <w:rFonts w:ascii="Times New Roman" w:eastAsia="Times New Roman" w:hAnsi="Times New Roman" w:cs="Times New Roman"/>
                <w:sz w:val="28"/>
              </w:rPr>
              <w:t xml:space="preserve">Day </w:t>
            </w:r>
          </w:p>
        </w:tc>
      </w:tr>
    </w:tbl>
    <w:p w14:paraId="62A877C9" w14:textId="77777777" w:rsidR="00AC586E" w:rsidRDefault="0022615A">
      <w:pPr>
        <w:spacing w:after="14"/>
        <w:ind w:left="-1061"/>
        <w:jc w:val="both"/>
      </w:pPr>
      <w:r>
        <w:t xml:space="preserve"> </w:t>
      </w:r>
    </w:p>
    <w:p w14:paraId="74083F2B" w14:textId="77777777" w:rsidR="00AC586E" w:rsidRDefault="0022615A">
      <w:pPr>
        <w:spacing w:after="0"/>
        <w:ind w:left="-1061"/>
        <w:jc w:val="both"/>
      </w:pPr>
      <w:r>
        <w:t xml:space="preserve"> </w:t>
      </w:r>
    </w:p>
    <w:tbl>
      <w:tblPr>
        <w:tblStyle w:val="TableGrid"/>
        <w:tblW w:w="9600" w:type="dxa"/>
        <w:tblInd w:w="-70" w:type="dxa"/>
        <w:tblCellMar>
          <w:top w:w="0" w:type="dxa"/>
          <w:left w:w="19" w:type="dxa"/>
          <w:bottom w:w="0" w:type="dxa"/>
          <w:right w:w="115" w:type="dxa"/>
        </w:tblCellMar>
        <w:tblLook w:val="04A0" w:firstRow="1" w:lastRow="0" w:firstColumn="1" w:lastColumn="0" w:noHBand="0" w:noVBand="1"/>
      </w:tblPr>
      <w:tblGrid>
        <w:gridCol w:w="4801"/>
        <w:gridCol w:w="4799"/>
      </w:tblGrid>
      <w:tr w:rsidR="00AC586E" w14:paraId="03344D77" w14:textId="77777777">
        <w:trPr>
          <w:trHeight w:val="355"/>
        </w:trPr>
        <w:tc>
          <w:tcPr>
            <w:tcW w:w="4802" w:type="dxa"/>
            <w:tcBorders>
              <w:top w:val="single" w:sz="8" w:space="0" w:color="9BB856"/>
              <w:left w:val="single" w:sz="8" w:space="0" w:color="9BB856"/>
              <w:bottom w:val="single" w:sz="17" w:space="0" w:color="9BB856"/>
              <w:right w:val="single" w:sz="8" w:space="0" w:color="9BB856"/>
            </w:tcBorders>
          </w:tcPr>
          <w:p w14:paraId="7B6C5D10" w14:textId="77777777" w:rsidR="00AC586E" w:rsidRDefault="0022615A">
            <w:pPr>
              <w:spacing w:after="0"/>
              <w:ind w:left="116"/>
            </w:pPr>
            <w:r>
              <w:rPr>
                <w:rFonts w:ascii="Times New Roman" w:eastAsia="Times New Roman" w:hAnsi="Times New Roman" w:cs="Times New Roman"/>
                <w:sz w:val="28"/>
              </w:rPr>
              <w:t xml:space="preserve">Name of Task </w:t>
            </w:r>
          </w:p>
        </w:tc>
        <w:tc>
          <w:tcPr>
            <w:tcW w:w="4799" w:type="dxa"/>
            <w:tcBorders>
              <w:top w:val="single" w:sz="8" w:space="0" w:color="9BB856"/>
              <w:left w:val="single" w:sz="8" w:space="0" w:color="9BB856"/>
              <w:bottom w:val="single" w:sz="17" w:space="0" w:color="9BB856"/>
              <w:right w:val="single" w:sz="8" w:space="0" w:color="9BB856"/>
            </w:tcBorders>
          </w:tcPr>
          <w:p w14:paraId="073B262D" w14:textId="77777777" w:rsidR="00AC586E" w:rsidRDefault="0022615A">
            <w:pPr>
              <w:spacing w:after="0"/>
              <w:ind w:left="115"/>
            </w:pPr>
            <w:r>
              <w:rPr>
                <w:rFonts w:ascii="Times New Roman" w:eastAsia="Times New Roman" w:hAnsi="Times New Roman" w:cs="Times New Roman"/>
                <w:color w:val="528DD2"/>
                <w:sz w:val="28"/>
              </w:rPr>
              <w:t>Level-0 _ DFD</w:t>
            </w:r>
            <w:r>
              <w:rPr>
                <w:rFonts w:ascii="Times New Roman" w:eastAsia="Times New Roman" w:hAnsi="Times New Roman" w:cs="Times New Roman"/>
                <w:sz w:val="28"/>
              </w:rPr>
              <w:t xml:space="preserve"> </w:t>
            </w:r>
          </w:p>
        </w:tc>
      </w:tr>
      <w:tr w:rsidR="00AC586E" w14:paraId="0F396E9F" w14:textId="77777777">
        <w:trPr>
          <w:trHeight w:val="346"/>
        </w:trPr>
        <w:tc>
          <w:tcPr>
            <w:tcW w:w="4802" w:type="dxa"/>
            <w:tcBorders>
              <w:top w:val="single" w:sz="17" w:space="0" w:color="9BB856"/>
              <w:left w:val="single" w:sz="8" w:space="0" w:color="9BB856"/>
              <w:bottom w:val="single" w:sz="8" w:space="0" w:color="9BB856"/>
              <w:right w:val="single" w:sz="8" w:space="0" w:color="9BB856"/>
            </w:tcBorders>
            <w:shd w:val="clear" w:color="auto" w:fill="E6EBD2"/>
          </w:tcPr>
          <w:p w14:paraId="088C7BCA" w14:textId="77777777" w:rsidR="00AC586E" w:rsidRDefault="0022615A">
            <w:pPr>
              <w:spacing w:after="0"/>
              <w:ind w:left="116"/>
            </w:pPr>
            <w:r>
              <w:rPr>
                <w:rFonts w:ascii="Times New Roman" w:eastAsia="Times New Roman" w:hAnsi="Times New Roman" w:cs="Times New Roman"/>
                <w:sz w:val="28"/>
              </w:rPr>
              <w:t xml:space="preserve">Start Date </w:t>
            </w:r>
          </w:p>
        </w:tc>
        <w:tc>
          <w:tcPr>
            <w:tcW w:w="4799" w:type="dxa"/>
            <w:tcBorders>
              <w:top w:val="single" w:sz="17" w:space="0" w:color="9BB856"/>
              <w:left w:val="single" w:sz="8" w:space="0" w:color="9BB856"/>
              <w:bottom w:val="single" w:sz="8" w:space="0" w:color="9BB856"/>
              <w:right w:val="single" w:sz="8" w:space="0" w:color="9BB856"/>
            </w:tcBorders>
            <w:shd w:val="clear" w:color="auto" w:fill="E6EBD2"/>
          </w:tcPr>
          <w:p w14:paraId="1075B8A6" w14:textId="77777777" w:rsidR="00AC586E" w:rsidRDefault="0022615A">
            <w:pPr>
              <w:spacing w:after="0"/>
              <w:ind w:left="115"/>
            </w:pPr>
            <w:r>
              <w:rPr>
                <w:rFonts w:ascii="Times New Roman" w:eastAsia="Times New Roman" w:hAnsi="Times New Roman" w:cs="Times New Roman"/>
                <w:sz w:val="28"/>
              </w:rPr>
              <w:t>2023</w:t>
            </w:r>
            <w:r>
              <w:rPr>
                <w:rFonts w:ascii="Times New Roman" w:eastAsia="Times New Roman" w:hAnsi="Times New Roman" w:cs="Times New Roman"/>
                <w:sz w:val="36"/>
              </w:rPr>
              <w:t>-</w:t>
            </w:r>
            <w:r>
              <w:rPr>
                <w:rFonts w:ascii="Times New Roman" w:eastAsia="Times New Roman" w:hAnsi="Times New Roman" w:cs="Times New Roman"/>
                <w:sz w:val="28"/>
              </w:rPr>
              <w:t>12</w:t>
            </w:r>
            <w:r>
              <w:rPr>
                <w:rFonts w:ascii="Times New Roman" w:eastAsia="Times New Roman" w:hAnsi="Times New Roman" w:cs="Times New Roman"/>
                <w:sz w:val="36"/>
              </w:rPr>
              <w:t>-</w:t>
            </w:r>
            <w:r>
              <w:rPr>
                <w:rFonts w:ascii="Times New Roman" w:eastAsia="Times New Roman" w:hAnsi="Times New Roman" w:cs="Times New Roman"/>
                <w:sz w:val="28"/>
              </w:rPr>
              <w:t xml:space="preserve">15 </w:t>
            </w:r>
          </w:p>
        </w:tc>
      </w:tr>
      <w:tr w:rsidR="00AC586E" w14:paraId="6F0BC16C" w14:textId="77777777">
        <w:trPr>
          <w:trHeight w:val="348"/>
        </w:trPr>
        <w:tc>
          <w:tcPr>
            <w:tcW w:w="4802" w:type="dxa"/>
            <w:tcBorders>
              <w:top w:val="single" w:sz="8" w:space="0" w:color="9BB856"/>
              <w:left w:val="single" w:sz="8" w:space="0" w:color="9BB856"/>
              <w:bottom w:val="single" w:sz="8" w:space="0" w:color="9BB856"/>
              <w:right w:val="single" w:sz="8" w:space="0" w:color="9BB856"/>
            </w:tcBorders>
          </w:tcPr>
          <w:p w14:paraId="29558871" w14:textId="77777777" w:rsidR="00AC586E" w:rsidRDefault="0022615A">
            <w:pPr>
              <w:spacing w:after="0"/>
              <w:ind w:left="116"/>
            </w:pPr>
            <w:r>
              <w:rPr>
                <w:rFonts w:ascii="Times New Roman" w:eastAsia="Times New Roman" w:hAnsi="Times New Roman" w:cs="Times New Roman"/>
                <w:sz w:val="28"/>
              </w:rPr>
              <w:t xml:space="preserve">End Date </w:t>
            </w:r>
          </w:p>
        </w:tc>
        <w:tc>
          <w:tcPr>
            <w:tcW w:w="4799" w:type="dxa"/>
            <w:tcBorders>
              <w:top w:val="single" w:sz="8" w:space="0" w:color="9BB856"/>
              <w:left w:val="single" w:sz="8" w:space="0" w:color="9BB856"/>
              <w:bottom w:val="single" w:sz="8" w:space="0" w:color="9BB856"/>
              <w:right w:val="single" w:sz="8" w:space="0" w:color="9BB856"/>
            </w:tcBorders>
          </w:tcPr>
          <w:p w14:paraId="51601B7F" w14:textId="77777777" w:rsidR="00AC586E" w:rsidRDefault="0022615A">
            <w:pPr>
              <w:spacing w:after="0"/>
              <w:ind w:left="115"/>
            </w:pPr>
            <w:r>
              <w:rPr>
                <w:rFonts w:ascii="Times New Roman" w:eastAsia="Times New Roman" w:hAnsi="Times New Roman" w:cs="Times New Roman"/>
                <w:sz w:val="28"/>
              </w:rPr>
              <w:t xml:space="preserve">2023-12-25 </w:t>
            </w:r>
          </w:p>
        </w:tc>
      </w:tr>
      <w:tr w:rsidR="00AC586E" w14:paraId="04CAF9F0" w14:textId="77777777">
        <w:trPr>
          <w:trHeight w:val="334"/>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31082C25" w14:textId="77777777" w:rsidR="00AC586E" w:rsidRDefault="0022615A">
            <w:pPr>
              <w:spacing w:after="0"/>
              <w:ind w:left="116"/>
            </w:pPr>
            <w:r>
              <w:rPr>
                <w:rFonts w:ascii="Times New Roman" w:eastAsia="Times New Roman" w:hAnsi="Times New Roman" w:cs="Times New Roman"/>
                <w:sz w:val="28"/>
              </w:rPr>
              <w:t xml:space="preserve">The person assigned to the task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21924E1A" w14:textId="54750546" w:rsidR="00AC586E" w:rsidRDefault="00E368D4">
            <w:pPr>
              <w:spacing w:after="0"/>
            </w:pPr>
            <w:r>
              <w:rPr>
                <w:rFonts w:ascii="Times New Roman" w:eastAsia="Times New Roman" w:hAnsi="Times New Roman" w:cs="Times New Roman"/>
                <w:color w:val="FF0000"/>
              </w:rPr>
              <w:t>A</w:t>
            </w:r>
            <w:r w:rsidR="0022615A">
              <w:rPr>
                <w:rFonts w:ascii="Times New Roman" w:eastAsia="Times New Roman" w:hAnsi="Times New Roman" w:cs="Times New Roman"/>
                <w:color w:val="FF0000"/>
              </w:rPr>
              <w:t>bdulrahman</w:t>
            </w:r>
            <w:r w:rsidR="0022615A">
              <w:rPr>
                <w:rFonts w:ascii="Times New Roman" w:eastAsia="Times New Roman" w:hAnsi="Times New Roman" w:cs="Times New Roman"/>
              </w:rPr>
              <w:t xml:space="preserve"> </w:t>
            </w:r>
            <w:r>
              <w:rPr>
                <w:rFonts w:ascii="Times New Roman" w:eastAsia="Times New Roman" w:hAnsi="Times New Roman" w:cs="Times New Roman"/>
              </w:rPr>
              <w:t>Mohammed</w:t>
            </w:r>
          </w:p>
        </w:tc>
      </w:tr>
      <w:tr w:rsidR="00AC586E" w14:paraId="5A225404" w14:textId="77777777">
        <w:trPr>
          <w:trHeight w:val="348"/>
        </w:trPr>
        <w:tc>
          <w:tcPr>
            <w:tcW w:w="4802" w:type="dxa"/>
            <w:tcBorders>
              <w:top w:val="single" w:sz="8" w:space="0" w:color="9BB856"/>
              <w:left w:val="single" w:sz="8" w:space="0" w:color="9BB856"/>
              <w:bottom w:val="single" w:sz="8" w:space="0" w:color="9BB856"/>
              <w:right w:val="single" w:sz="8" w:space="0" w:color="9BB856"/>
            </w:tcBorders>
          </w:tcPr>
          <w:p w14:paraId="79E33264" w14:textId="77777777" w:rsidR="00AC586E" w:rsidRDefault="0022615A">
            <w:pPr>
              <w:spacing w:after="0"/>
              <w:ind w:left="116"/>
            </w:pPr>
            <w:r>
              <w:rPr>
                <w:rFonts w:ascii="Times New Roman" w:eastAsia="Times New Roman" w:hAnsi="Times New Roman" w:cs="Times New Roman"/>
                <w:sz w:val="28"/>
              </w:rPr>
              <w:t xml:space="preserve">Priority </w:t>
            </w:r>
          </w:p>
        </w:tc>
        <w:tc>
          <w:tcPr>
            <w:tcW w:w="4799" w:type="dxa"/>
            <w:tcBorders>
              <w:top w:val="single" w:sz="8" w:space="0" w:color="9BB856"/>
              <w:left w:val="single" w:sz="8" w:space="0" w:color="9BB856"/>
              <w:bottom w:val="single" w:sz="8" w:space="0" w:color="9BB856"/>
              <w:right w:val="single" w:sz="8" w:space="0" w:color="9BB856"/>
            </w:tcBorders>
          </w:tcPr>
          <w:p w14:paraId="1C112E1A" w14:textId="77777777" w:rsidR="00AC586E" w:rsidRDefault="0022615A">
            <w:pPr>
              <w:spacing w:after="0"/>
              <w:ind w:left="115"/>
            </w:pPr>
            <w:r>
              <w:rPr>
                <w:rFonts w:ascii="Times New Roman" w:eastAsia="Times New Roman" w:hAnsi="Times New Roman" w:cs="Times New Roman"/>
                <w:sz w:val="28"/>
              </w:rPr>
              <w:t xml:space="preserve">High </w:t>
            </w:r>
          </w:p>
        </w:tc>
      </w:tr>
      <w:tr w:rsidR="00AC586E" w14:paraId="634A7412" w14:textId="77777777">
        <w:trPr>
          <w:trHeight w:val="538"/>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71FDFC9C" w14:textId="77777777" w:rsidR="00AC586E" w:rsidRDefault="0022615A">
            <w:pPr>
              <w:spacing w:after="0"/>
              <w:ind w:left="116"/>
            </w:pPr>
            <w:r>
              <w:rPr>
                <w:rFonts w:ascii="Times New Roman" w:eastAsia="Times New Roman" w:hAnsi="Times New Roman" w:cs="Times New Roman"/>
                <w:sz w:val="28"/>
              </w:rPr>
              <w:t xml:space="preserve">Resources Needed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37D0E0BD" w14:textId="77777777" w:rsidR="00AC586E" w:rsidRDefault="0022615A">
            <w:pPr>
              <w:spacing w:after="0"/>
              <w:ind w:left="115"/>
            </w:pPr>
            <w:r>
              <w:rPr>
                <w:rFonts w:ascii="Times New Roman" w:eastAsia="Times New Roman" w:hAnsi="Times New Roman" w:cs="Times New Roman"/>
                <w:sz w:val="28"/>
              </w:rPr>
              <w:t xml:space="preserve">app.creately </w:t>
            </w:r>
          </w:p>
        </w:tc>
      </w:tr>
      <w:tr w:rsidR="00AC586E" w14:paraId="1EB7D800" w14:textId="77777777">
        <w:trPr>
          <w:trHeight w:val="344"/>
        </w:trPr>
        <w:tc>
          <w:tcPr>
            <w:tcW w:w="4802" w:type="dxa"/>
            <w:tcBorders>
              <w:top w:val="single" w:sz="8" w:space="0" w:color="9BB856"/>
              <w:left w:val="single" w:sz="8" w:space="0" w:color="9BB856"/>
              <w:bottom w:val="single" w:sz="8" w:space="0" w:color="9BB856"/>
              <w:right w:val="single" w:sz="8" w:space="0" w:color="9BB856"/>
            </w:tcBorders>
          </w:tcPr>
          <w:p w14:paraId="3A53C655" w14:textId="77777777" w:rsidR="00AC586E" w:rsidRDefault="0022615A">
            <w:pPr>
              <w:spacing w:after="0"/>
              <w:ind w:left="116"/>
            </w:pPr>
            <w:r>
              <w:rPr>
                <w:rFonts w:ascii="Times New Roman" w:eastAsia="Times New Roman" w:hAnsi="Times New Roman" w:cs="Times New Roman"/>
                <w:sz w:val="28"/>
              </w:rPr>
              <w:t xml:space="preserve">Estimated Time </w:t>
            </w:r>
          </w:p>
        </w:tc>
        <w:tc>
          <w:tcPr>
            <w:tcW w:w="4799" w:type="dxa"/>
            <w:tcBorders>
              <w:top w:val="single" w:sz="8" w:space="0" w:color="9BB856"/>
              <w:left w:val="single" w:sz="8" w:space="0" w:color="9BB856"/>
              <w:bottom w:val="single" w:sz="8" w:space="0" w:color="9BB856"/>
              <w:right w:val="single" w:sz="8" w:space="0" w:color="9BB856"/>
            </w:tcBorders>
          </w:tcPr>
          <w:p w14:paraId="3AEC8505" w14:textId="77777777" w:rsidR="00AC586E" w:rsidRDefault="0022615A">
            <w:pPr>
              <w:spacing w:after="0"/>
              <w:ind w:left="115"/>
            </w:pPr>
            <w:r>
              <w:rPr>
                <w:rFonts w:ascii="Times New Roman" w:eastAsia="Times New Roman" w:hAnsi="Times New Roman" w:cs="Times New Roman"/>
                <w:sz w:val="28"/>
              </w:rPr>
              <w:t xml:space="preserve">10 Days </w:t>
            </w:r>
          </w:p>
        </w:tc>
      </w:tr>
      <w:tr w:rsidR="00AC586E" w14:paraId="32560E65" w14:textId="77777777">
        <w:trPr>
          <w:trHeight w:val="341"/>
        </w:trPr>
        <w:tc>
          <w:tcPr>
            <w:tcW w:w="4802" w:type="dxa"/>
            <w:tcBorders>
              <w:top w:val="single" w:sz="8" w:space="0" w:color="9BB856"/>
              <w:left w:val="single" w:sz="8" w:space="0" w:color="9BB856"/>
              <w:bottom w:val="single" w:sz="8" w:space="0" w:color="9BB856"/>
              <w:right w:val="single" w:sz="8" w:space="0" w:color="9BB856"/>
            </w:tcBorders>
            <w:shd w:val="clear" w:color="auto" w:fill="E6EBD2"/>
          </w:tcPr>
          <w:p w14:paraId="0DE640E9" w14:textId="77777777" w:rsidR="00AC586E" w:rsidRDefault="0022615A">
            <w:pPr>
              <w:spacing w:after="0"/>
              <w:ind w:left="116"/>
            </w:pPr>
            <w:r>
              <w:rPr>
                <w:rFonts w:ascii="Times New Roman" w:eastAsia="Times New Roman" w:hAnsi="Times New Roman" w:cs="Times New Roman"/>
                <w:sz w:val="28"/>
              </w:rPr>
              <w:t xml:space="preserve">Actual Time </w:t>
            </w:r>
          </w:p>
        </w:tc>
        <w:tc>
          <w:tcPr>
            <w:tcW w:w="4799" w:type="dxa"/>
            <w:tcBorders>
              <w:top w:val="single" w:sz="8" w:space="0" w:color="9BB856"/>
              <w:left w:val="single" w:sz="8" w:space="0" w:color="9BB856"/>
              <w:bottom w:val="single" w:sz="8" w:space="0" w:color="9BB856"/>
              <w:right w:val="single" w:sz="8" w:space="0" w:color="9BB856"/>
            </w:tcBorders>
            <w:shd w:val="clear" w:color="auto" w:fill="E6EBD2"/>
          </w:tcPr>
          <w:p w14:paraId="5554D401" w14:textId="77777777" w:rsidR="00AC586E" w:rsidRDefault="0022615A">
            <w:pPr>
              <w:spacing w:after="0"/>
              <w:ind w:left="115"/>
            </w:pPr>
            <w:r>
              <w:rPr>
                <w:rFonts w:ascii="Times New Roman" w:eastAsia="Times New Roman" w:hAnsi="Times New Roman" w:cs="Times New Roman"/>
                <w:sz w:val="28"/>
              </w:rPr>
              <w:t xml:space="preserve">10 Day </w:t>
            </w:r>
          </w:p>
        </w:tc>
      </w:tr>
    </w:tbl>
    <w:p w14:paraId="2A72FEFA" w14:textId="77777777" w:rsidR="00AC586E" w:rsidRDefault="00AC586E">
      <w:pPr>
        <w:sectPr w:rsidR="00AC586E">
          <w:headerReference w:type="even" r:id="rId102"/>
          <w:headerReference w:type="default" r:id="rId103"/>
          <w:footerReference w:type="even" r:id="rId104"/>
          <w:footerReference w:type="default" r:id="rId105"/>
          <w:headerReference w:type="first" r:id="rId106"/>
          <w:footerReference w:type="first" r:id="rId107"/>
          <w:pgSz w:w="12240" w:h="15840"/>
          <w:pgMar w:top="1370" w:right="1440" w:bottom="1440" w:left="1440" w:header="540" w:footer="538" w:gutter="0"/>
          <w:cols w:space="720"/>
        </w:sectPr>
      </w:pPr>
    </w:p>
    <w:tbl>
      <w:tblPr>
        <w:tblStyle w:val="TableGrid"/>
        <w:tblpPr w:vertAnchor="text" w:tblpX="697" w:tblpY="947"/>
        <w:tblOverlap w:val="never"/>
        <w:tblW w:w="10282" w:type="dxa"/>
        <w:tblInd w:w="0" w:type="dxa"/>
        <w:tblCellMar>
          <w:top w:w="6" w:type="dxa"/>
          <w:left w:w="0" w:type="dxa"/>
          <w:bottom w:w="10" w:type="dxa"/>
          <w:right w:w="0" w:type="dxa"/>
        </w:tblCellMar>
        <w:tblLook w:val="04A0" w:firstRow="1" w:lastRow="0" w:firstColumn="1" w:lastColumn="0" w:noHBand="0" w:noVBand="1"/>
      </w:tblPr>
      <w:tblGrid>
        <w:gridCol w:w="585"/>
        <w:gridCol w:w="1372"/>
        <w:gridCol w:w="1376"/>
        <w:gridCol w:w="790"/>
        <w:gridCol w:w="779"/>
        <w:gridCol w:w="812"/>
        <w:gridCol w:w="777"/>
        <w:gridCol w:w="811"/>
        <w:gridCol w:w="975"/>
        <w:gridCol w:w="1125"/>
        <w:gridCol w:w="880"/>
      </w:tblGrid>
      <w:tr w:rsidR="0064131F" w14:paraId="6352FB91" w14:textId="77777777">
        <w:trPr>
          <w:trHeight w:val="238"/>
        </w:trPr>
        <w:tc>
          <w:tcPr>
            <w:tcW w:w="604" w:type="dxa"/>
            <w:vMerge w:val="restart"/>
            <w:tcBorders>
              <w:top w:val="single" w:sz="4" w:space="0" w:color="000000"/>
              <w:left w:val="single" w:sz="4" w:space="0" w:color="000000"/>
              <w:bottom w:val="single" w:sz="4" w:space="0" w:color="000000"/>
              <w:right w:val="single" w:sz="4" w:space="0" w:color="000000"/>
            </w:tcBorders>
            <w:shd w:val="clear" w:color="auto" w:fill="FFFF00"/>
          </w:tcPr>
          <w:p w14:paraId="18AC7ED6" w14:textId="77777777" w:rsidR="00AC586E" w:rsidRDefault="0022615A">
            <w:pPr>
              <w:spacing w:after="0"/>
              <w:ind w:left="210" w:hanging="94"/>
            </w:pPr>
            <w:r>
              <w:rPr>
                <w:rFonts w:ascii="Times New Roman" w:eastAsia="Times New Roman" w:hAnsi="Times New Roman" w:cs="Times New Roman"/>
                <w:sz w:val="20"/>
              </w:rPr>
              <w:lastRenderedPageBreak/>
              <w:t xml:space="preserve">Task ID </w:t>
            </w:r>
          </w:p>
        </w:tc>
        <w:tc>
          <w:tcPr>
            <w:tcW w:w="1373" w:type="dxa"/>
            <w:vMerge w:val="restart"/>
            <w:tcBorders>
              <w:top w:val="single" w:sz="4" w:space="0" w:color="000000"/>
              <w:left w:val="single" w:sz="4" w:space="0" w:color="000000"/>
              <w:bottom w:val="single" w:sz="4" w:space="0" w:color="000000"/>
              <w:right w:val="single" w:sz="4" w:space="0" w:color="000000"/>
            </w:tcBorders>
            <w:shd w:val="clear" w:color="auto" w:fill="FFFF00"/>
          </w:tcPr>
          <w:p w14:paraId="2C8A8C32" w14:textId="77777777" w:rsidR="00AC586E" w:rsidRDefault="0022615A">
            <w:pPr>
              <w:spacing w:after="0"/>
              <w:ind w:left="5"/>
            </w:pPr>
            <w:r>
              <w:rPr>
                <w:rFonts w:ascii="Times New Roman" w:eastAsia="Times New Roman" w:hAnsi="Times New Roman" w:cs="Times New Roman"/>
                <w:sz w:val="19"/>
              </w:rPr>
              <w:t xml:space="preserve"> </w:t>
            </w:r>
          </w:p>
          <w:p w14:paraId="5A311355" w14:textId="77777777" w:rsidR="00AC586E" w:rsidRDefault="0022615A">
            <w:pPr>
              <w:spacing w:after="0"/>
              <w:ind w:left="9"/>
              <w:jc w:val="center"/>
            </w:pPr>
            <w:r>
              <w:rPr>
                <w:rFonts w:ascii="Times New Roman" w:eastAsia="Times New Roman" w:hAnsi="Times New Roman" w:cs="Times New Roman"/>
                <w:sz w:val="20"/>
              </w:rPr>
              <w:t xml:space="preserve">Task Name </w:t>
            </w:r>
          </w:p>
        </w:tc>
        <w:tc>
          <w:tcPr>
            <w:tcW w:w="1081" w:type="dxa"/>
            <w:vMerge w:val="restart"/>
            <w:tcBorders>
              <w:top w:val="single" w:sz="4" w:space="0" w:color="000000"/>
              <w:left w:val="single" w:sz="4" w:space="0" w:color="000000"/>
              <w:bottom w:val="single" w:sz="4" w:space="0" w:color="000000"/>
              <w:right w:val="single" w:sz="4" w:space="0" w:color="000000"/>
            </w:tcBorders>
            <w:shd w:val="clear" w:color="auto" w:fill="FFFF00"/>
          </w:tcPr>
          <w:p w14:paraId="27BF946C" w14:textId="77777777" w:rsidR="00AC586E" w:rsidRDefault="0022615A">
            <w:pPr>
              <w:spacing w:after="0"/>
              <w:ind w:left="122"/>
            </w:pPr>
            <w:r>
              <w:rPr>
                <w:rFonts w:ascii="Times New Roman" w:eastAsia="Times New Roman" w:hAnsi="Times New Roman" w:cs="Times New Roman"/>
                <w:sz w:val="20"/>
              </w:rPr>
              <w:t xml:space="preserve">Assigned </w:t>
            </w:r>
          </w:p>
          <w:p w14:paraId="7BADC654" w14:textId="77777777" w:rsidR="00AC586E" w:rsidRDefault="0022615A">
            <w:pPr>
              <w:spacing w:after="0"/>
              <w:ind w:right="96"/>
              <w:jc w:val="center"/>
            </w:pPr>
            <w:r>
              <w:rPr>
                <w:rFonts w:ascii="Times New Roman" w:eastAsia="Times New Roman" w:hAnsi="Times New Roman" w:cs="Times New Roman"/>
                <w:sz w:val="20"/>
              </w:rPr>
              <w:t xml:space="preserve">to </w:t>
            </w:r>
          </w:p>
        </w:tc>
        <w:tc>
          <w:tcPr>
            <w:tcW w:w="2480" w:type="dxa"/>
            <w:gridSpan w:val="3"/>
            <w:tcBorders>
              <w:top w:val="single" w:sz="4" w:space="0" w:color="000000"/>
              <w:left w:val="single" w:sz="4" w:space="0" w:color="000000"/>
              <w:bottom w:val="single" w:sz="4" w:space="0" w:color="000000"/>
              <w:right w:val="single" w:sz="4" w:space="0" w:color="000000"/>
            </w:tcBorders>
            <w:shd w:val="clear" w:color="auto" w:fill="FFFF00"/>
          </w:tcPr>
          <w:p w14:paraId="549E6F36" w14:textId="77777777" w:rsidR="00AC586E" w:rsidRDefault="0022615A">
            <w:pPr>
              <w:spacing w:after="0"/>
              <w:ind w:left="24"/>
              <w:jc w:val="center"/>
            </w:pPr>
            <w:r>
              <w:rPr>
                <w:rFonts w:ascii="Times New Roman" w:eastAsia="Times New Roman" w:hAnsi="Times New Roman" w:cs="Times New Roman"/>
                <w:sz w:val="20"/>
              </w:rPr>
              <w:t xml:space="preserve">Estimated </w:t>
            </w:r>
          </w:p>
        </w:tc>
        <w:tc>
          <w:tcPr>
            <w:tcW w:w="2676" w:type="dxa"/>
            <w:gridSpan w:val="3"/>
            <w:tcBorders>
              <w:top w:val="single" w:sz="4" w:space="0" w:color="000000"/>
              <w:left w:val="single" w:sz="4" w:space="0" w:color="000000"/>
              <w:bottom w:val="single" w:sz="4" w:space="0" w:color="000000"/>
              <w:right w:val="single" w:sz="4" w:space="0" w:color="000000"/>
            </w:tcBorders>
            <w:shd w:val="clear" w:color="auto" w:fill="FFFF00"/>
          </w:tcPr>
          <w:p w14:paraId="5D1D5DA1" w14:textId="77777777" w:rsidR="00AC586E" w:rsidRDefault="0022615A">
            <w:pPr>
              <w:spacing w:after="0"/>
              <w:ind w:left="49"/>
              <w:jc w:val="center"/>
            </w:pPr>
            <w:r>
              <w:rPr>
                <w:rFonts w:ascii="Times New Roman" w:eastAsia="Times New Roman" w:hAnsi="Times New Roman" w:cs="Times New Roman"/>
                <w:sz w:val="20"/>
              </w:rPr>
              <w:t xml:space="preserve">Actual </w:t>
            </w:r>
          </w:p>
        </w:tc>
        <w:tc>
          <w:tcPr>
            <w:tcW w:w="1144" w:type="dxa"/>
            <w:vMerge w:val="restart"/>
            <w:tcBorders>
              <w:top w:val="single" w:sz="4" w:space="0" w:color="000000"/>
              <w:left w:val="single" w:sz="4" w:space="0" w:color="000000"/>
              <w:bottom w:val="single" w:sz="4" w:space="0" w:color="000000"/>
              <w:right w:val="single" w:sz="4" w:space="0" w:color="000000"/>
            </w:tcBorders>
            <w:shd w:val="clear" w:color="auto" w:fill="FFFF00"/>
          </w:tcPr>
          <w:p w14:paraId="4A9DE2B9" w14:textId="77777777" w:rsidR="00AC586E" w:rsidRDefault="0022615A">
            <w:pPr>
              <w:spacing w:after="0"/>
              <w:ind w:left="5"/>
            </w:pPr>
            <w:r>
              <w:rPr>
                <w:rFonts w:ascii="Times New Roman" w:eastAsia="Times New Roman" w:hAnsi="Times New Roman" w:cs="Times New Roman"/>
                <w:sz w:val="19"/>
              </w:rPr>
              <w:t xml:space="preserve"> </w:t>
            </w:r>
          </w:p>
          <w:p w14:paraId="260FA900" w14:textId="77777777" w:rsidR="00AC586E" w:rsidRDefault="0022615A">
            <w:pPr>
              <w:spacing w:after="0"/>
              <w:ind w:left="142"/>
            </w:pPr>
            <w:r>
              <w:rPr>
                <w:rFonts w:ascii="Times New Roman" w:eastAsia="Times New Roman" w:hAnsi="Times New Roman" w:cs="Times New Roman"/>
                <w:sz w:val="20"/>
              </w:rPr>
              <w:t>Dependenc</w:t>
            </w:r>
          </w:p>
          <w:p w14:paraId="41D33E04" w14:textId="77777777" w:rsidR="00AC586E" w:rsidRDefault="0022615A">
            <w:pPr>
              <w:spacing w:after="0"/>
              <w:ind w:left="142"/>
            </w:pPr>
            <w:r>
              <w:rPr>
                <w:rFonts w:ascii="Times New Roman" w:eastAsia="Times New Roman" w:hAnsi="Times New Roman" w:cs="Times New Roman"/>
                <w:sz w:val="20"/>
              </w:rPr>
              <w:t xml:space="preserve">y </w:t>
            </w:r>
          </w:p>
        </w:tc>
        <w:tc>
          <w:tcPr>
            <w:tcW w:w="924" w:type="dxa"/>
            <w:vMerge w:val="restart"/>
            <w:tcBorders>
              <w:top w:val="single" w:sz="4" w:space="0" w:color="000000"/>
              <w:left w:val="single" w:sz="4" w:space="0" w:color="000000"/>
              <w:bottom w:val="single" w:sz="4" w:space="0" w:color="000000"/>
              <w:right w:val="single" w:sz="4" w:space="0" w:color="000000"/>
            </w:tcBorders>
            <w:shd w:val="clear" w:color="auto" w:fill="FFFF00"/>
          </w:tcPr>
          <w:p w14:paraId="5FFEF133" w14:textId="77777777" w:rsidR="00AC586E" w:rsidRDefault="0022615A">
            <w:pPr>
              <w:spacing w:after="0"/>
              <w:ind w:left="6"/>
            </w:pPr>
            <w:r>
              <w:rPr>
                <w:rFonts w:ascii="Times New Roman" w:eastAsia="Times New Roman" w:hAnsi="Times New Roman" w:cs="Times New Roman"/>
                <w:sz w:val="19"/>
              </w:rPr>
              <w:t xml:space="preserve"> </w:t>
            </w:r>
          </w:p>
          <w:p w14:paraId="527811E2" w14:textId="77777777" w:rsidR="00AC586E" w:rsidRDefault="0022615A">
            <w:pPr>
              <w:spacing w:after="0"/>
              <w:ind w:right="83"/>
              <w:jc w:val="center"/>
            </w:pPr>
            <w:r>
              <w:rPr>
                <w:rFonts w:ascii="Times New Roman" w:eastAsia="Times New Roman" w:hAnsi="Times New Roman" w:cs="Times New Roman"/>
                <w:sz w:val="20"/>
              </w:rPr>
              <w:t xml:space="preserve">Status </w:t>
            </w:r>
          </w:p>
        </w:tc>
      </w:tr>
      <w:tr w:rsidR="0064131F" w14:paraId="4BB587E0" w14:textId="77777777">
        <w:trPr>
          <w:trHeight w:val="702"/>
        </w:trPr>
        <w:tc>
          <w:tcPr>
            <w:tcW w:w="0" w:type="auto"/>
            <w:vMerge/>
            <w:tcBorders>
              <w:top w:val="nil"/>
              <w:left w:val="single" w:sz="4" w:space="0" w:color="000000"/>
              <w:bottom w:val="single" w:sz="4" w:space="0" w:color="000000"/>
              <w:right w:val="single" w:sz="4" w:space="0" w:color="000000"/>
            </w:tcBorders>
          </w:tcPr>
          <w:p w14:paraId="0189DC2C" w14:textId="77777777" w:rsidR="00AC586E" w:rsidRDefault="00AC586E"/>
        </w:tc>
        <w:tc>
          <w:tcPr>
            <w:tcW w:w="0" w:type="auto"/>
            <w:vMerge/>
            <w:tcBorders>
              <w:top w:val="nil"/>
              <w:left w:val="single" w:sz="4" w:space="0" w:color="000000"/>
              <w:bottom w:val="single" w:sz="4" w:space="0" w:color="000000"/>
              <w:right w:val="single" w:sz="4" w:space="0" w:color="000000"/>
            </w:tcBorders>
          </w:tcPr>
          <w:p w14:paraId="20D02614" w14:textId="77777777" w:rsidR="00AC586E" w:rsidRDefault="00AC586E"/>
        </w:tc>
        <w:tc>
          <w:tcPr>
            <w:tcW w:w="0" w:type="auto"/>
            <w:vMerge/>
            <w:tcBorders>
              <w:top w:val="nil"/>
              <w:left w:val="single" w:sz="4" w:space="0" w:color="000000"/>
              <w:bottom w:val="single" w:sz="4" w:space="0" w:color="000000"/>
              <w:right w:val="single" w:sz="4" w:space="0" w:color="000000"/>
            </w:tcBorders>
          </w:tcPr>
          <w:p w14:paraId="6C51998B" w14:textId="77777777" w:rsidR="00AC586E" w:rsidRDefault="00AC586E"/>
        </w:tc>
        <w:tc>
          <w:tcPr>
            <w:tcW w:w="803" w:type="dxa"/>
            <w:tcBorders>
              <w:top w:val="single" w:sz="4" w:space="0" w:color="000000"/>
              <w:left w:val="single" w:sz="4" w:space="0" w:color="000000"/>
              <w:bottom w:val="single" w:sz="4" w:space="0" w:color="000000"/>
              <w:right w:val="single" w:sz="4" w:space="0" w:color="000000"/>
            </w:tcBorders>
          </w:tcPr>
          <w:p w14:paraId="117C4B65" w14:textId="77777777" w:rsidR="00AC586E" w:rsidRDefault="0022615A">
            <w:pPr>
              <w:spacing w:after="0" w:line="240" w:lineRule="auto"/>
              <w:ind w:left="203" w:hanging="84"/>
            </w:pPr>
            <w:r>
              <w:rPr>
                <w:rFonts w:ascii="Times New Roman" w:eastAsia="Times New Roman" w:hAnsi="Times New Roman" w:cs="Times New Roman"/>
                <w:sz w:val="20"/>
              </w:rPr>
              <w:t xml:space="preserve">Duratio n </w:t>
            </w:r>
          </w:p>
          <w:p w14:paraId="68650E1F" w14:textId="77777777" w:rsidR="00AC586E" w:rsidRDefault="0022615A">
            <w:pPr>
              <w:spacing w:after="0"/>
              <w:ind w:right="58"/>
              <w:jc w:val="right"/>
            </w:pPr>
            <w:r>
              <w:rPr>
                <w:rFonts w:ascii="Times New Roman" w:eastAsia="Times New Roman" w:hAnsi="Times New Roman" w:cs="Times New Roman"/>
                <w:sz w:val="20"/>
              </w:rPr>
              <w:t xml:space="preserve">(Days) </w:t>
            </w:r>
          </w:p>
        </w:tc>
        <w:tc>
          <w:tcPr>
            <w:tcW w:w="838" w:type="dxa"/>
            <w:tcBorders>
              <w:top w:val="single" w:sz="4" w:space="0" w:color="000000"/>
              <w:left w:val="single" w:sz="4" w:space="0" w:color="000000"/>
              <w:bottom w:val="single" w:sz="4" w:space="0" w:color="000000"/>
              <w:right w:val="single" w:sz="4" w:space="0" w:color="000000"/>
            </w:tcBorders>
          </w:tcPr>
          <w:p w14:paraId="07DBB074" w14:textId="77777777" w:rsidR="00AC586E" w:rsidRDefault="0022615A">
            <w:pPr>
              <w:spacing w:after="0"/>
              <w:ind w:left="66" w:right="5"/>
              <w:jc w:val="center"/>
            </w:pPr>
            <w:r>
              <w:rPr>
                <w:rFonts w:ascii="Times New Roman" w:eastAsia="Times New Roman" w:hAnsi="Times New Roman" w:cs="Times New Roman"/>
                <w:sz w:val="20"/>
              </w:rPr>
              <w:t xml:space="preserve">Start Date </w:t>
            </w:r>
          </w:p>
        </w:tc>
        <w:tc>
          <w:tcPr>
            <w:tcW w:w="840" w:type="dxa"/>
            <w:tcBorders>
              <w:top w:val="single" w:sz="4" w:space="0" w:color="000000"/>
              <w:left w:val="single" w:sz="4" w:space="0" w:color="000000"/>
              <w:bottom w:val="single" w:sz="4" w:space="0" w:color="000000"/>
              <w:right w:val="single" w:sz="4" w:space="0" w:color="000000"/>
            </w:tcBorders>
          </w:tcPr>
          <w:p w14:paraId="120D08EB" w14:textId="77777777" w:rsidR="00AC586E" w:rsidRDefault="0022615A">
            <w:pPr>
              <w:spacing w:after="0"/>
              <w:ind w:left="250" w:hanging="60"/>
            </w:pPr>
            <w:r>
              <w:rPr>
                <w:rFonts w:ascii="Times New Roman" w:eastAsia="Times New Roman" w:hAnsi="Times New Roman" w:cs="Times New Roman"/>
                <w:sz w:val="20"/>
              </w:rPr>
              <w:t xml:space="preserve">Finish Date </w:t>
            </w:r>
          </w:p>
        </w:tc>
        <w:tc>
          <w:tcPr>
            <w:tcW w:w="835" w:type="dxa"/>
            <w:tcBorders>
              <w:top w:val="single" w:sz="4" w:space="0" w:color="000000"/>
              <w:left w:val="single" w:sz="4" w:space="0" w:color="000000"/>
              <w:bottom w:val="single" w:sz="4" w:space="0" w:color="000000"/>
              <w:right w:val="single" w:sz="4" w:space="0" w:color="000000"/>
            </w:tcBorders>
          </w:tcPr>
          <w:p w14:paraId="191BCA62" w14:textId="77777777" w:rsidR="00AC586E" w:rsidRDefault="0022615A">
            <w:pPr>
              <w:spacing w:after="0"/>
              <w:ind w:left="68"/>
              <w:jc w:val="center"/>
            </w:pPr>
            <w:r>
              <w:rPr>
                <w:rFonts w:ascii="Times New Roman" w:eastAsia="Times New Roman" w:hAnsi="Times New Roman" w:cs="Times New Roman"/>
                <w:sz w:val="20"/>
              </w:rPr>
              <w:t xml:space="preserve">Start Date </w:t>
            </w:r>
          </w:p>
        </w:tc>
        <w:tc>
          <w:tcPr>
            <w:tcW w:w="838" w:type="dxa"/>
            <w:tcBorders>
              <w:top w:val="single" w:sz="4" w:space="0" w:color="000000"/>
              <w:left w:val="single" w:sz="4" w:space="0" w:color="000000"/>
              <w:bottom w:val="single" w:sz="4" w:space="0" w:color="000000"/>
              <w:right w:val="single" w:sz="4" w:space="0" w:color="000000"/>
            </w:tcBorders>
          </w:tcPr>
          <w:p w14:paraId="5A2FCF1E" w14:textId="77777777" w:rsidR="00AC586E" w:rsidRDefault="0022615A">
            <w:pPr>
              <w:spacing w:after="0"/>
              <w:ind w:left="254" w:hanging="60"/>
            </w:pPr>
            <w:r>
              <w:rPr>
                <w:rFonts w:ascii="Times New Roman" w:eastAsia="Times New Roman" w:hAnsi="Times New Roman" w:cs="Times New Roman"/>
                <w:sz w:val="20"/>
              </w:rPr>
              <w:t xml:space="preserve">Finish Date </w:t>
            </w:r>
          </w:p>
        </w:tc>
        <w:tc>
          <w:tcPr>
            <w:tcW w:w="1003" w:type="dxa"/>
            <w:tcBorders>
              <w:top w:val="single" w:sz="4" w:space="0" w:color="000000"/>
              <w:left w:val="single" w:sz="4" w:space="0" w:color="000000"/>
              <w:bottom w:val="single" w:sz="4" w:space="0" w:color="000000"/>
              <w:right w:val="single" w:sz="4" w:space="0" w:color="000000"/>
            </w:tcBorders>
          </w:tcPr>
          <w:p w14:paraId="7729909B" w14:textId="77777777" w:rsidR="00AC586E" w:rsidRDefault="0022615A">
            <w:pPr>
              <w:spacing w:after="0"/>
              <w:ind w:left="137"/>
            </w:pPr>
            <w:r>
              <w:rPr>
                <w:rFonts w:ascii="Times New Roman" w:eastAsia="Times New Roman" w:hAnsi="Times New Roman" w:cs="Times New Roman"/>
                <w:sz w:val="20"/>
              </w:rPr>
              <w:t xml:space="preserve">Duration </w:t>
            </w:r>
          </w:p>
          <w:p w14:paraId="109D7AEE" w14:textId="77777777" w:rsidR="00AC586E" w:rsidRDefault="0022615A">
            <w:pPr>
              <w:spacing w:after="0"/>
              <w:ind w:left="132"/>
            </w:pPr>
            <w:r>
              <w:rPr>
                <w:rFonts w:ascii="Times New Roman" w:eastAsia="Times New Roman" w:hAnsi="Times New Roman" w:cs="Times New Roman"/>
                <w:sz w:val="20"/>
              </w:rPr>
              <w:t xml:space="preserve">Variance </w:t>
            </w:r>
          </w:p>
        </w:tc>
        <w:tc>
          <w:tcPr>
            <w:tcW w:w="0" w:type="auto"/>
            <w:vMerge/>
            <w:tcBorders>
              <w:top w:val="nil"/>
              <w:left w:val="single" w:sz="4" w:space="0" w:color="000000"/>
              <w:bottom w:val="single" w:sz="4" w:space="0" w:color="000000"/>
              <w:right w:val="single" w:sz="4" w:space="0" w:color="000000"/>
            </w:tcBorders>
          </w:tcPr>
          <w:p w14:paraId="0481B03E" w14:textId="77777777" w:rsidR="00AC586E" w:rsidRDefault="00AC586E"/>
        </w:tc>
        <w:tc>
          <w:tcPr>
            <w:tcW w:w="0" w:type="auto"/>
            <w:vMerge/>
            <w:tcBorders>
              <w:top w:val="nil"/>
              <w:left w:val="single" w:sz="4" w:space="0" w:color="000000"/>
              <w:bottom w:val="single" w:sz="4" w:space="0" w:color="000000"/>
              <w:right w:val="single" w:sz="4" w:space="0" w:color="000000"/>
            </w:tcBorders>
          </w:tcPr>
          <w:p w14:paraId="7E52DB57" w14:textId="77777777" w:rsidR="00AC586E" w:rsidRDefault="00AC586E"/>
        </w:tc>
      </w:tr>
      <w:tr w:rsidR="0064131F" w14:paraId="1DED4AC3" w14:textId="77777777">
        <w:trPr>
          <w:trHeight w:val="769"/>
        </w:trPr>
        <w:tc>
          <w:tcPr>
            <w:tcW w:w="604" w:type="dxa"/>
            <w:tcBorders>
              <w:top w:val="single" w:sz="4" w:space="0" w:color="000000"/>
              <w:left w:val="single" w:sz="4" w:space="0" w:color="000000"/>
              <w:bottom w:val="single" w:sz="4" w:space="0" w:color="000000"/>
              <w:right w:val="single" w:sz="4" w:space="0" w:color="000000"/>
            </w:tcBorders>
            <w:shd w:val="clear" w:color="auto" w:fill="FFFF00"/>
          </w:tcPr>
          <w:p w14:paraId="0E2A6C2D" w14:textId="77777777" w:rsidR="00AC586E" w:rsidRDefault="0022615A">
            <w:pPr>
              <w:spacing w:after="0"/>
              <w:ind w:left="4"/>
            </w:pPr>
            <w:r>
              <w:rPr>
                <w:rFonts w:ascii="Times New Roman" w:eastAsia="Times New Roman" w:hAnsi="Times New Roman" w:cs="Times New Roman"/>
              </w:rPr>
              <w:t xml:space="preserve"> </w:t>
            </w:r>
          </w:p>
          <w:p w14:paraId="0C84BEFC" w14:textId="77777777" w:rsidR="00AC586E" w:rsidRDefault="0022615A">
            <w:pPr>
              <w:spacing w:after="0"/>
              <w:ind w:left="41"/>
              <w:jc w:val="center"/>
            </w:pPr>
            <w:r>
              <w:rPr>
                <w:rFonts w:ascii="Times New Roman" w:eastAsia="Times New Roman" w:hAnsi="Times New Roman" w:cs="Times New Roman"/>
                <w:sz w:val="20"/>
              </w:rPr>
              <w:t xml:space="preserve">A </w:t>
            </w:r>
          </w:p>
        </w:tc>
        <w:tc>
          <w:tcPr>
            <w:tcW w:w="1373" w:type="dxa"/>
            <w:tcBorders>
              <w:top w:val="single" w:sz="4" w:space="0" w:color="000000"/>
              <w:left w:val="single" w:sz="4" w:space="0" w:color="000000"/>
              <w:bottom w:val="single" w:sz="4" w:space="0" w:color="000000"/>
              <w:right w:val="single" w:sz="4" w:space="0" w:color="000000"/>
            </w:tcBorders>
            <w:vAlign w:val="center"/>
          </w:tcPr>
          <w:p w14:paraId="5B9F8BB5" w14:textId="77777777" w:rsidR="00AC586E" w:rsidRDefault="0022615A">
            <w:pPr>
              <w:spacing w:after="0"/>
              <w:ind w:left="161" w:firstLine="254"/>
            </w:pPr>
            <w:r>
              <w:rPr>
                <w:rFonts w:ascii="Times New Roman" w:eastAsia="Times New Roman" w:hAnsi="Times New Roman" w:cs="Times New Roman"/>
                <w:sz w:val="20"/>
              </w:rPr>
              <w:t xml:space="preserve">Project Identification </w:t>
            </w:r>
          </w:p>
        </w:tc>
        <w:tc>
          <w:tcPr>
            <w:tcW w:w="1081" w:type="dxa"/>
            <w:tcBorders>
              <w:top w:val="single" w:sz="4" w:space="0" w:color="000000"/>
              <w:left w:val="single" w:sz="4" w:space="0" w:color="000000"/>
              <w:bottom w:val="single" w:sz="4" w:space="0" w:color="000000"/>
              <w:right w:val="single" w:sz="4" w:space="0" w:color="000000"/>
            </w:tcBorders>
          </w:tcPr>
          <w:p w14:paraId="12BF8782" w14:textId="77777777" w:rsidR="00AC586E" w:rsidRDefault="0022615A">
            <w:pPr>
              <w:spacing w:after="0"/>
              <w:ind w:left="5"/>
            </w:pPr>
            <w:r>
              <w:rPr>
                <w:rFonts w:ascii="Times New Roman" w:eastAsia="Times New Roman" w:hAnsi="Times New Roman" w:cs="Times New Roman"/>
              </w:rPr>
              <w:t xml:space="preserve"> </w:t>
            </w:r>
          </w:p>
          <w:p w14:paraId="58BE3727" w14:textId="62EADE48" w:rsidR="00AC586E" w:rsidRDefault="0022615A">
            <w:pPr>
              <w:spacing w:after="0"/>
              <w:ind w:left="341" w:hanging="84"/>
            </w:pPr>
            <w:r>
              <w:rPr>
                <w:rFonts w:ascii="Times New Roman" w:eastAsia="Times New Roman" w:hAnsi="Times New Roman" w:cs="Times New Roman"/>
                <w:sz w:val="20"/>
              </w:rPr>
              <w:t>A</w:t>
            </w:r>
            <w:r w:rsidR="00E368D4">
              <w:rPr>
                <w:rFonts w:ascii="Times New Roman" w:eastAsia="Times New Roman" w:hAnsi="Times New Roman" w:cs="Times New Roman"/>
                <w:sz w:val="20"/>
              </w:rPr>
              <w:t>mr Tarek</w:t>
            </w:r>
          </w:p>
        </w:tc>
        <w:tc>
          <w:tcPr>
            <w:tcW w:w="803" w:type="dxa"/>
            <w:tcBorders>
              <w:top w:val="single" w:sz="4" w:space="0" w:color="000000"/>
              <w:left w:val="single" w:sz="4" w:space="0" w:color="000000"/>
              <w:bottom w:val="single" w:sz="4" w:space="0" w:color="000000"/>
              <w:right w:val="single" w:sz="4" w:space="0" w:color="000000"/>
            </w:tcBorders>
          </w:tcPr>
          <w:p w14:paraId="1456C476" w14:textId="77777777" w:rsidR="00AC586E" w:rsidRDefault="0022615A">
            <w:pPr>
              <w:spacing w:after="0"/>
              <w:ind w:left="6"/>
            </w:pPr>
            <w:r>
              <w:rPr>
                <w:rFonts w:ascii="Times New Roman" w:eastAsia="Times New Roman" w:hAnsi="Times New Roman" w:cs="Times New Roman"/>
              </w:rPr>
              <w:t xml:space="preserve"> </w:t>
            </w:r>
          </w:p>
          <w:p w14:paraId="5FBBAEEB" w14:textId="77777777" w:rsidR="00AC586E" w:rsidRDefault="0022615A">
            <w:pPr>
              <w:spacing w:after="0"/>
              <w:ind w:left="49"/>
              <w:jc w:val="center"/>
            </w:pPr>
            <w:r>
              <w:rPr>
                <w:rFonts w:ascii="Times New Roman" w:eastAsia="Times New Roman" w:hAnsi="Times New Roman" w:cs="Times New Roman"/>
                <w:sz w:val="20"/>
              </w:rPr>
              <w:t xml:space="preserve">9 </w:t>
            </w:r>
          </w:p>
        </w:tc>
        <w:tc>
          <w:tcPr>
            <w:tcW w:w="838" w:type="dxa"/>
            <w:tcBorders>
              <w:top w:val="single" w:sz="4" w:space="0" w:color="000000"/>
              <w:left w:val="single" w:sz="4" w:space="0" w:color="000000"/>
              <w:bottom w:val="single" w:sz="4" w:space="0" w:color="000000"/>
              <w:right w:val="single" w:sz="4" w:space="0" w:color="000000"/>
            </w:tcBorders>
            <w:vAlign w:val="center"/>
          </w:tcPr>
          <w:p w14:paraId="3E325539" w14:textId="3B9D6C8B" w:rsidR="00AC586E" w:rsidRDefault="0022615A">
            <w:pPr>
              <w:spacing w:after="0"/>
              <w:ind w:left="40"/>
              <w:jc w:val="center"/>
            </w:pPr>
            <w:r>
              <w:rPr>
                <w:rFonts w:ascii="Times New Roman" w:eastAsia="Times New Roman" w:hAnsi="Times New Roman" w:cs="Times New Roman"/>
                <w:sz w:val="20"/>
              </w:rPr>
              <w:t>202</w:t>
            </w:r>
            <w:r w:rsidR="0064131F">
              <w:rPr>
                <w:rFonts w:ascii="Times New Roman" w:eastAsia="Times New Roman" w:hAnsi="Times New Roman" w:cs="Times New Roman"/>
                <w:sz w:val="20"/>
              </w:rPr>
              <w:t>4</w:t>
            </w:r>
            <w:r>
              <w:rPr>
                <w:rFonts w:ascii="Times New Roman" w:eastAsia="Times New Roman" w:hAnsi="Times New Roman" w:cs="Times New Roman"/>
                <w:sz w:val="20"/>
              </w:rPr>
              <w:t xml:space="preserve">- </w:t>
            </w:r>
          </w:p>
          <w:p w14:paraId="2BFC3C1B" w14:textId="77777777" w:rsidR="00AC586E" w:rsidRDefault="0022615A">
            <w:pPr>
              <w:spacing w:after="0"/>
              <w:ind w:left="36"/>
              <w:jc w:val="center"/>
            </w:pPr>
            <w:r>
              <w:rPr>
                <w:rFonts w:ascii="Times New Roman" w:eastAsia="Times New Roman" w:hAnsi="Times New Roman" w:cs="Times New Roman"/>
                <w:sz w:val="20"/>
              </w:rPr>
              <w:t xml:space="preserve">10-01 </w:t>
            </w:r>
          </w:p>
        </w:tc>
        <w:tc>
          <w:tcPr>
            <w:tcW w:w="840" w:type="dxa"/>
            <w:tcBorders>
              <w:top w:val="single" w:sz="4" w:space="0" w:color="000000"/>
              <w:left w:val="single" w:sz="4" w:space="0" w:color="000000"/>
              <w:bottom w:val="single" w:sz="4" w:space="0" w:color="000000"/>
              <w:right w:val="single" w:sz="4" w:space="0" w:color="000000"/>
            </w:tcBorders>
            <w:vAlign w:val="center"/>
          </w:tcPr>
          <w:p w14:paraId="069AADD5" w14:textId="4A1FF64D" w:rsidR="00AC586E" w:rsidRDefault="0064131F">
            <w:pPr>
              <w:spacing w:after="0"/>
              <w:ind w:left="43"/>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770B6592" w14:textId="77777777" w:rsidR="00AC586E" w:rsidRDefault="0022615A">
            <w:pPr>
              <w:spacing w:after="0"/>
              <w:ind w:left="39"/>
              <w:jc w:val="center"/>
            </w:pPr>
            <w:r>
              <w:rPr>
                <w:rFonts w:ascii="Times New Roman" w:eastAsia="Times New Roman" w:hAnsi="Times New Roman" w:cs="Times New Roman"/>
                <w:sz w:val="20"/>
              </w:rPr>
              <w:t xml:space="preserve">10-10 </w:t>
            </w:r>
          </w:p>
        </w:tc>
        <w:tc>
          <w:tcPr>
            <w:tcW w:w="835" w:type="dxa"/>
            <w:tcBorders>
              <w:top w:val="single" w:sz="4" w:space="0" w:color="000000"/>
              <w:left w:val="single" w:sz="4" w:space="0" w:color="000000"/>
              <w:bottom w:val="single" w:sz="4" w:space="0" w:color="000000"/>
              <w:right w:val="single" w:sz="4" w:space="0" w:color="000000"/>
            </w:tcBorders>
            <w:vAlign w:val="center"/>
          </w:tcPr>
          <w:p w14:paraId="0B447DCA" w14:textId="77E7B0D4" w:rsidR="00AC586E" w:rsidRDefault="0064131F">
            <w:pPr>
              <w:spacing w:after="0"/>
              <w:ind w:left="47"/>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5D9A69A6" w14:textId="77777777" w:rsidR="00AC586E" w:rsidRDefault="0022615A">
            <w:pPr>
              <w:spacing w:after="0"/>
              <w:ind w:left="43"/>
              <w:jc w:val="center"/>
            </w:pPr>
            <w:r>
              <w:rPr>
                <w:rFonts w:ascii="Times New Roman" w:eastAsia="Times New Roman" w:hAnsi="Times New Roman" w:cs="Times New Roman"/>
                <w:sz w:val="20"/>
              </w:rPr>
              <w:t xml:space="preserve">10-01 </w:t>
            </w:r>
          </w:p>
        </w:tc>
        <w:tc>
          <w:tcPr>
            <w:tcW w:w="838" w:type="dxa"/>
            <w:tcBorders>
              <w:top w:val="single" w:sz="4" w:space="0" w:color="000000"/>
              <w:left w:val="single" w:sz="4" w:space="0" w:color="000000"/>
              <w:bottom w:val="single" w:sz="4" w:space="0" w:color="000000"/>
              <w:right w:val="single" w:sz="4" w:space="0" w:color="000000"/>
            </w:tcBorders>
            <w:vAlign w:val="center"/>
          </w:tcPr>
          <w:p w14:paraId="07D3F926" w14:textId="6405A50A" w:rsidR="00AC586E" w:rsidRDefault="0064131F">
            <w:pPr>
              <w:spacing w:after="0"/>
              <w:ind w:left="28"/>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- 10-5 </w:t>
            </w:r>
          </w:p>
        </w:tc>
        <w:tc>
          <w:tcPr>
            <w:tcW w:w="1003" w:type="dxa"/>
            <w:tcBorders>
              <w:top w:val="single" w:sz="4" w:space="0" w:color="000000"/>
              <w:left w:val="single" w:sz="4" w:space="0" w:color="000000"/>
              <w:bottom w:val="single" w:sz="4" w:space="0" w:color="000000"/>
              <w:right w:val="single" w:sz="4" w:space="0" w:color="000000"/>
            </w:tcBorders>
          </w:tcPr>
          <w:p w14:paraId="6A09D33C" w14:textId="77777777" w:rsidR="00AC586E" w:rsidRDefault="0022615A">
            <w:pPr>
              <w:spacing w:after="0"/>
              <w:ind w:left="5"/>
            </w:pPr>
            <w:r>
              <w:rPr>
                <w:rFonts w:ascii="Times New Roman" w:eastAsia="Times New Roman" w:hAnsi="Times New Roman" w:cs="Times New Roman"/>
              </w:rPr>
              <w:t xml:space="preserve"> </w:t>
            </w:r>
          </w:p>
          <w:p w14:paraId="15F999FD" w14:textId="77777777" w:rsidR="00AC586E" w:rsidRDefault="0022615A">
            <w:pPr>
              <w:spacing w:after="0"/>
              <w:ind w:left="149"/>
              <w:jc w:val="center"/>
            </w:pPr>
            <w:r>
              <w:rPr>
                <w:rFonts w:ascii="Times New Roman" w:eastAsia="Times New Roman" w:hAnsi="Times New Roman" w:cs="Times New Roman"/>
                <w:sz w:val="20"/>
              </w:rPr>
              <w:t xml:space="preserve">4 </w:t>
            </w:r>
          </w:p>
        </w:tc>
        <w:tc>
          <w:tcPr>
            <w:tcW w:w="1144" w:type="dxa"/>
            <w:tcBorders>
              <w:top w:val="single" w:sz="4" w:space="0" w:color="000000"/>
              <w:left w:val="single" w:sz="4" w:space="0" w:color="000000"/>
              <w:bottom w:val="single" w:sz="4" w:space="0" w:color="000000"/>
              <w:right w:val="single" w:sz="4" w:space="0" w:color="000000"/>
            </w:tcBorders>
          </w:tcPr>
          <w:p w14:paraId="239535AF" w14:textId="77777777" w:rsidR="00AC586E" w:rsidRDefault="0022615A">
            <w:pPr>
              <w:spacing w:after="0"/>
              <w:ind w:left="5"/>
            </w:pPr>
            <w:r>
              <w:rPr>
                <w:rFonts w:ascii="Times New Roman" w:eastAsia="Times New Roman" w:hAnsi="Times New Roman" w:cs="Times New Roman"/>
              </w:rPr>
              <w:t xml:space="preserve"> </w:t>
            </w:r>
          </w:p>
          <w:p w14:paraId="2E394BF3" w14:textId="77777777" w:rsidR="00AC586E" w:rsidRDefault="0022615A">
            <w:pPr>
              <w:spacing w:after="0"/>
              <w:ind w:left="87"/>
              <w:jc w:val="center"/>
            </w:pPr>
            <w:r>
              <w:rPr>
                <w:rFonts w:ascii="Times New Roman" w:eastAsia="Times New Roman" w:hAnsi="Times New Roman" w:cs="Times New Roman"/>
                <w:sz w:val="20"/>
              </w:rPr>
              <w:t xml:space="preserve">- </w:t>
            </w:r>
          </w:p>
        </w:tc>
        <w:tc>
          <w:tcPr>
            <w:tcW w:w="924" w:type="dxa"/>
            <w:tcBorders>
              <w:top w:val="single" w:sz="4" w:space="0" w:color="000000"/>
              <w:left w:val="single" w:sz="4" w:space="0" w:color="000000"/>
              <w:bottom w:val="single" w:sz="4" w:space="0" w:color="000000"/>
              <w:right w:val="single" w:sz="4" w:space="0" w:color="000000"/>
            </w:tcBorders>
          </w:tcPr>
          <w:p w14:paraId="672366CB" w14:textId="77777777" w:rsidR="00AC586E" w:rsidRDefault="0022615A">
            <w:pPr>
              <w:spacing w:after="0"/>
              <w:ind w:left="6"/>
            </w:pPr>
            <w:r>
              <w:rPr>
                <w:rFonts w:ascii="Times New Roman" w:eastAsia="Times New Roman" w:hAnsi="Times New Roman" w:cs="Times New Roman"/>
              </w:rPr>
              <w:t xml:space="preserve"> </w:t>
            </w:r>
          </w:p>
          <w:p w14:paraId="542B5874" w14:textId="77777777" w:rsidR="00AC586E" w:rsidRDefault="0022615A">
            <w:pPr>
              <w:spacing w:after="0"/>
              <w:ind w:right="87"/>
              <w:jc w:val="right"/>
            </w:pPr>
            <w:r>
              <w:rPr>
                <w:rFonts w:ascii="Times New Roman" w:eastAsia="Times New Roman" w:hAnsi="Times New Roman" w:cs="Times New Roman"/>
                <w:sz w:val="20"/>
              </w:rPr>
              <w:t xml:space="preserve">Closed </w:t>
            </w:r>
          </w:p>
        </w:tc>
      </w:tr>
      <w:tr w:rsidR="0064131F" w14:paraId="2B0EB8FF" w14:textId="77777777">
        <w:trPr>
          <w:trHeight w:val="582"/>
        </w:trPr>
        <w:tc>
          <w:tcPr>
            <w:tcW w:w="60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359CE8B" w14:textId="77777777" w:rsidR="00AC586E" w:rsidRDefault="0022615A">
            <w:pPr>
              <w:spacing w:after="0"/>
              <w:ind w:left="40"/>
              <w:jc w:val="center"/>
            </w:pPr>
            <w:r>
              <w:rPr>
                <w:rFonts w:ascii="Times New Roman" w:eastAsia="Times New Roman" w:hAnsi="Times New Roman" w:cs="Times New Roman"/>
                <w:sz w:val="20"/>
              </w:rPr>
              <w:t xml:space="preserve">B </w:t>
            </w:r>
          </w:p>
        </w:tc>
        <w:tc>
          <w:tcPr>
            <w:tcW w:w="1373" w:type="dxa"/>
            <w:tcBorders>
              <w:top w:val="single" w:sz="4" w:space="0" w:color="000000"/>
              <w:left w:val="single" w:sz="4" w:space="0" w:color="000000"/>
              <w:bottom w:val="single" w:sz="4" w:space="0" w:color="000000"/>
              <w:right w:val="single" w:sz="4" w:space="0" w:color="000000"/>
            </w:tcBorders>
          </w:tcPr>
          <w:p w14:paraId="17556AB6" w14:textId="77777777" w:rsidR="00AC586E" w:rsidRDefault="0022615A">
            <w:pPr>
              <w:spacing w:after="0"/>
              <w:ind w:left="92" w:right="2"/>
              <w:jc w:val="center"/>
            </w:pPr>
            <w:r>
              <w:rPr>
                <w:rFonts w:ascii="Times New Roman" w:eastAsia="Times New Roman" w:hAnsi="Times New Roman" w:cs="Times New Roman"/>
                <w:sz w:val="20"/>
              </w:rPr>
              <w:t xml:space="preserve">System Request </w:t>
            </w:r>
          </w:p>
        </w:tc>
        <w:tc>
          <w:tcPr>
            <w:tcW w:w="1081" w:type="dxa"/>
            <w:tcBorders>
              <w:top w:val="single" w:sz="4" w:space="0" w:color="000000"/>
              <w:left w:val="single" w:sz="4" w:space="0" w:color="000000"/>
              <w:bottom w:val="single" w:sz="4" w:space="0" w:color="000000"/>
              <w:right w:val="single" w:sz="4" w:space="0" w:color="000000"/>
            </w:tcBorders>
            <w:vAlign w:val="bottom"/>
          </w:tcPr>
          <w:p w14:paraId="42EB9525" w14:textId="77777777" w:rsidR="00AC586E" w:rsidRDefault="0022615A">
            <w:pPr>
              <w:spacing w:after="0"/>
              <w:ind w:left="175"/>
            </w:pPr>
            <w:r>
              <w:rPr>
                <w:rFonts w:ascii="Times New Roman" w:eastAsia="Times New Roman" w:hAnsi="Times New Roman" w:cs="Times New Roman"/>
                <w:sz w:val="20"/>
              </w:rPr>
              <w:t xml:space="preserve">Mohamed osama </w:t>
            </w:r>
          </w:p>
        </w:tc>
        <w:tc>
          <w:tcPr>
            <w:tcW w:w="803" w:type="dxa"/>
            <w:tcBorders>
              <w:top w:val="single" w:sz="4" w:space="0" w:color="000000"/>
              <w:left w:val="single" w:sz="4" w:space="0" w:color="000000"/>
              <w:bottom w:val="single" w:sz="4" w:space="0" w:color="000000"/>
              <w:right w:val="single" w:sz="4" w:space="0" w:color="000000"/>
            </w:tcBorders>
            <w:vAlign w:val="center"/>
          </w:tcPr>
          <w:p w14:paraId="62C57BCA" w14:textId="77777777" w:rsidR="00AC586E" w:rsidRDefault="0022615A">
            <w:pPr>
              <w:spacing w:after="0"/>
              <w:ind w:left="34"/>
              <w:jc w:val="center"/>
            </w:pPr>
            <w:r>
              <w:rPr>
                <w:rFonts w:ascii="Times New Roman" w:eastAsia="Times New Roman" w:hAnsi="Times New Roman" w:cs="Times New Roman"/>
                <w:sz w:val="20"/>
              </w:rPr>
              <w:t xml:space="preserve">14 </w:t>
            </w:r>
          </w:p>
        </w:tc>
        <w:tc>
          <w:tcPr>
            <w:tcW w:w="838" w:type="dxa"/>
            <w:tcBorders>
              <w:top w:val="single" w:sz="4" w:space="0" w:color="000000"/>
              <w:left w:val="single" w:sz="4" w:space="0" w:color="000000"/>
              <w:bottom w:val="single" w:sz="4" w:space="0" w:color="000000"/>
              <w:right w:val="single" w:sz="4" w:space="0" w:color="000000"/>
            </w:tcBorders>
          </w:tcPr>
          <w:p w14:paraId="4D2ADBEF" w14:textId="4DE0435B" w:rsidR="00AC586E" w:rsidRDefault="0064131F">
            <w:pPr>
              <w:spacing w:after="1"/>
              <w:ind w:left="54"/>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00443AB7" w14:textId="77777777" w:rsidR="00AC586E" w:rsidRDefault="0022615A">
            <w:pPr>
              <w:spacing w:after="0"/>
              <w:ind w:left="60"/>
              <w:jc w:val="center"/>
            </w:pPr>
            <w:r>
              <w:rPr>
                <w:rFonts w:ascii="Times New Roman" w:eastAsia="Times New Roman" w:hAnsi="Times New Roman" w:cs="Times New Roman"/>
                <w:sz w:val="20"/>
              </w:rPr>
              <w:t xml:space="preserve">10-01 </w:t>
            </w:r>
          </w:p>
        </w:tc>
        <w:tc>
          <w:tcPr>
            <w:tcW w:w="840" w:type="dxa"/>
            <w:tcBorders>
              <w:top w:val="single" w:sz="4" w:space="0" w:color="000000"/>
              <w:left w:val="single" w:sz="4" w:space="0" w:color="000000"/>
              <w:bottom w:val="single" w:sz="4" w:space="0" w:color="000000"/>
              <w:right w:val="single" w:sz="4" w:space="0" w:color="000000"/>
            </w:tcBorders>
          </w:tcPr>
          <w:p w14:paraId="548D3E9E" w14:textId="64192DE0" w:rsidR="00AC586E" w:rsidRDefault="0064131F">
            <w:pPr>
              <w:spacing w:after="1"/>
              <w:ind w:left="52"/>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49A81FD2" w14:textId="77777777" w:rsidR="00AC586E" w:rsidRDefault="0022615A">
            <w:pPr>
              <w:spacing w:after="0"/>
              <w:ind w:left="43"/>
              <w:jc w:val="center"/>
            </w:pPr>
            <w:r>
              <w:rPr>
                <w:rFonts w:ascii="Times New Roman" w:eastAsia="Times New Roman" w:hAnsi="Times New Roman" w:cs="Times New Roman"/>
                <w:sz w:val="20"/>
              </w:rPr>
              <w:t xml:space="preserve">10-15 </w:t>
            </w:r>
          </w:p>
        </w:tc>
        <w:tc>
          <w:tcPr>
            <w:tcW w:w="835" w:type="dxa"/>
            <w:tcBorders>
              <w:top w:val="single" w:sz="4" w:space="0" w:color="000000"/>
              <w:left w:val="single" w:sz="4" w:space="0" w:color="000000"/>
              <w:bottom w:val="single" w:sz="4" w:space="0" w:color="000000"/>
              <w:right w:val="single" w:sz="4" w:space="0" w:color="000000"/>
            </w:tcBorders>
          </w:tcPr>
          <w:p w14:paraId="51D99D25" w14:textId="43DB7BBC"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- 10-01 </w:t>
            </w:r>
          </w:p>
        </w:tc>
        <w:tc>
          <w:tcPr>
            <w:tcW w:w="838" w:type="dxa"/>
            <w:tcBorders>
              <w:top w:val="single" w:sz="4" w:space="0" w:color="000000"/>
              <w:left w:val="single" w:sz="4" w:space="0" w:color="000000"/>
              <w:bottom w:val="single" w:sz="4" w:space="0" w:color="000000"/>
              <w:right w:val="single" w:sz="4" w:space="0" w:color="000000"/>
            </w:tcBorders>
          </w:tcPr>
          <w:p w14:paraId="246E76D3" w14:textId="38E3BDB1" w:rsidR="00AC586E" w:rsidRDefault="0064131F">
            <w:pPr>
              <w:spacing w:after="1"/>
              <w:ind w:left="64"/>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3CD14316" w14:textId="77777777" w:rsidR="00AC586E" w:rsidRDefault="0022615A">
            <w:pPr>
              <w:spacing w:after="0"/>
              <w:ind w:left="48"/>
              <w:jc w:val="center"/>
            </w:pPr>
            <w:r>
              <w:rPr>
                <w:rFonts w:ascii="Times New Roman" w:eastAsia="Times New Roman" w:hAnsi="Times New Roman" w:cs="Times New Roman"/>
                <w:sz w:val="20"/>
              </w:rPr>
              <w:t xml:space="preserve">10-15 </w:t>
            </w:r>
          </w:p>
        </w:tc>
        <w:tc>
          <w:tcPr>
            <w:tcW w:w="1003" w:type="dxa"/>
            <w:tcBorders>
              <w:top w:val="single" w:sz="4" w:space="0" w:color="000000"/>
              <w:left w:val="single" w:sz="4" w:space="0" w:color="000000"/>
              <w:bottom w:val="single" w:sz="4" w:space="0" w:color="000000"/>
              <w:right w:val="single" w:sz="4" w:space="0" w:color="000000"/>
            </w:tcBorders>
            <w:vAlign w:val="center"/>
          </w:tcPr>
          <w:p w14:paraId="430772F1" w14:textId="77777777" w:rsidR="00AC586E" w:rsidRDefault="0022615A">
            <w:pPr>
              <w:spacing w:after="0"/>
              <w:ind w:left="62"/>
              <w:jc w:val="center"/>
            </w:pPr>
            <w:r>
              <w:rPr>
                <w:rFonts w:ascii="Times New Roman" w:eastAsia="Times New Roman" w:hAnsi="Times New Roman" w:cs="Times New Roman"/>
                <w:sz w:val="20"/>
              </w:rPr>
              <w:t xml:space="preserve">14 </w:t>
            </w:r>
          </w:p>
        </w:tc>
        <w:tc>
          <w:tcPr>
            <w:tcW w:w="1144" w:type="dxa"/>
            <w:tcBorders>
              <w:top w:val="single" w:sz="4" w:space="0" w:color="000000"/>
              <w:left w:val="single" w:sz="4" w:space="0" w:color="000000"/>
              <w:bottom w:val="single" w:sz="4" w:space="0" w:color="000000"/>
              <w:right w:val="single" w:sz="4" w:space="0" w:color="000000"/>
            </w:tcBorders>
            <w:vAlign w:val="center"/>
          </w:tcPr>
          <w:p w14:paraId="0FD15A20" w14:textId="77777777" w:rsidR="00AC586E" w:rsidRDefault="0022615A">
            <w:pPr>
              <w:spacing w:after="0"/>
              <w:ind w:left="87"/>
              <w:jc w:val="center"/>
            </w:pPr>
            <w:r>
              <w:rPr>
                <w:rFonts w:ascii="Times New Roman" w:eastAsia="Times New Roman" w:hAnsi="Times New Roman" w:cs="Times New Roman"/>
                <w:sz w:val="20"/>
              </w:rPr>
              <w:t xml:space="preserve">- </w:t>
            </w:r>
          </w:p>
        </w:tc>
        <w:tc>
          <w:tcPr>
            <w:tcW w:w="924" w:type="dxa"/>
            <w:tcBorders>
              <w:top w:val="single" w:sz="4" w:space="0" w:color="000000"/>
              <w:left w:val="single" w:sz="4" w:space="0" w:color="000000"/>
              <w:bottom w:val="single" w:sz="4" w:space="0" w:color="000000"/>
              <w:right w:val="single" w:sz="4" w:space="0" w:color="000000"/>
            </w:tcBorders>
            <w:vAlign w:val="center"/>
          </w:tcPr>
          <w:p w14:paraId="6D7B378B" w14:textId="77777777" w:rsidR="00AC586E" w:rsidRDefault="0022615A">
            <w:pPr>
              <w:spacing w:after="0"/>
              <w:ind w:left="143"/>
            </w:pPr>
            <w:r>
              <w:rPr>
                <w:rFonts w:ascii="Times New Roman" w:eastAsia="Times New Roman" w:hAnsi="Times New Roman" w:cs="Times New Roman"/>
                <w:sz w:val="20"/>
              </w:rPr>
              <w:t xml:space="preserve">Closed </w:t>
            </w:r>
          </w:p>
        </w:tc>
      </w:tr>
      <w:tr w:rsidR="0064131F" w14:paraId="740BCA61" w14:textId="77777777">
        <w:trPr>
          <w:trHeight w:val="583"/>
        </w:trPr>
        <w:tc>
          <w:tcPr>
            <w:tcW w:w="60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EDBDEE2" w14:textId="77777777" w:rsidR="00AC586E" w:rsidRDefault="0022615A">
            <w:pPr>
              <w:spacing w:after="0"/>
              <w:ind w:left="40"/>
              <w:jc w:val="center"/>
            </w:pPr>
            <w:r>
              <w:rPr>
                <w:rFonts w:ascii="Times New Roman" w:eastAsia="Times New Roman" w:hAnsi="Times New Roman" w:cs="Times New Roman"/>
                <w:sz w:val="20"/>
              </w:rPr>
              <w:t xml:space="preserve">C </w:t>
            </w:r>
          </w:p>
        </w:tc>
        <w:tc>
          <w:tcPr>
            <w:tcW w:w="1373" w:type="dxa"/>
            <w:tcBorders>
              <w:top w:val="single" w:sz="4" w:space="0" w:color="000000"/>
              <w:left w:val="single" w:sz="4" w:space="0" w:color="000000"/>
              <w:bottom w:val="single" w:sz="4" w:space="0" w:color="000000"/>
              <w:right w:val="single" w:sz="4" w:space="0" w:color="000000"/>
            </w:tcBorders>
          </w:tcPr>
          <w:p w14:paraId="0402728D" w14:textId="77777777" w:rsidR="00AC586E" w:rsidRDefault="0022615A">
            <w:pPr>
              <w:spacing w:after="0"/>
              <w:ind w:left="46"/>
              <w:jc w:val="center"/>
            </w:pPr>
            <w:r>
              <w:rPr>
                <w:rFonts w:ascii="Times New Roman" w:eastAsia="Times New Roman" w:hAnsi="Times New Roman" w:cs="Times New Roman"/>
                <w:sz w:val="20"/>
              </w:rPr>
              <w:t xml:space="preserve">Feasibility </w:t>
            </w:r>
          </w:p>
          <w:p w14:paraId="6CF134CE" w14:textId="77777777" w:rsidR="00AC586E" w:rsidRDefault="0022615A">
            <w:pPr>
              <w:spacing w:after="0"/>
              <w:ind w:left="34"/>
              <w:jc w:val="center"/>
            </w:pPr>
            <w:r>
              <w:rPr>
                <w:rFonts w:ascii="Times New Roman" w:eastAsia="Times New Roman" w:hAnsi="Times New Roman" w:cs="Times New Roman"/>
                <w:sz w:val="20"/>
              </w:rPr>
              <w:t xml:space="preserve">Study </w:t>
            </w:r>
          </w:p>
        </w:tc>
        <w:tc>
          <w:tcPr>
            <w:tcW w:w="1081" w:type="dxa"/>
            <w:tcBorders>
              <w:top w:val="single" w:sz="4" w:space="0" w:color="000000"/>
              <w:left w:val="single" w:sz="4" w:space="0" w:color="000000"/>
              <w:bottom w:val="single" w:sz="4" w:space="0" w:color="000000"/>
              <w:right w:val="single" w:sz="4" w:space="0" w:color="000000"/>
            </w:tcBorders>
          </w:tcPr>
          <w:p w14:paraId="7C83BBC4" w14:textId="6B868F3E" w:rsidR="00AC586E" w:rsidRDefault="00E368D4" w:rsidP="00E368D4">
            <w:pPr>
              <w:spacing w:after="0"/>
            </w:pPr>
            <w:r>
              <w:rPr>
                <w:rFonts w:ascii="Times New Roman" w:eastAsia="Times New Roman" w:hAnsi="Times New Roman" w:cs="Times New Roman"/>
                <w:sz w:val="20"/>
              </w:rPr>
              <w:t xml:space="preserve"> Zeyad Hany</w:t>
            </w:r>
          </w:p>
        </w:tc>
        <w:tc>
          <w:tcPr>
            <w:tcW w:w="803" w:type="dxa"/>
            <w:tcBorders>
              <w:top w:val="single" w:sz="4" w:space="0" w:color="000000"/>
              <w:left w:val="single" w:sz="4" w:space="0" w:color="000000"/>
              <w:bottom w:val="single" w:sz="4" w:space="0" w:color="000000"/>
              <w:right w:val="single" w:sz="4" w:space="0" w:color="000000"/>
            </w:tcBorders>
            <w:vAlign w:val="center"/>
          </w:tcPr>
          <w:p w14:paraId="64C754FF" w14:textId="77777777" w:rsidR="00AC586E" w:rsidRDefault="0022615A">
            <w:pPr>
              <w:spacing w:after="0"/>
              <w:ind w:left="39"/>
              <w:jc w:val="center"/>
            </w:pPr>
            <w:r>
              <w:rPr>
                <w:rFonts w:ascii="Times New Roman" w:eastAsia="Times New Roman" w:hAnsi="Times New Roman" w:cs="Times New Roman"/>
                <w:sz w:val="20"/>
              </w:rPr>
              <w:t xml:space="preserve">5 </w:t>
            </w:r>
          </w:p>
        </w:tc>
        <w:tc>
          <w:tcPr>
            <w:tcW w:w="838" w:type="dxa"/>
            <w:tcBorders>
              <w:top w:val="single" w:sz="4" w:space="0" w:color="000000"/>
              <w:left w:val="single" w:sz="4" w:space="0" w:color="000000"/>
              <w:bottom w:val="single" w:sz="4" w:space="0" w:color="000000"/>
              <w:right w:val="single" w:sz="4" w:space="0" w:color="000000"/>
            </w:tcBorders>
          </w:tcPr>
          <w:p w14:paraId="4E14B226" w14:textId="1FA23020" w:rsidR="00AC586E" w:rsidRDefault="0064131F">
            <w:pPr>
              <w:spacing w:after="0"/>
              <w:ind w:left="54"/>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0B032AC8" w14:textId="77777777" w:rsidR="00AC586E" w:rsidRDefault="0022615A">
            <w:pPr>
              <w:spacing w:after="0"/>
              <w:ind w:left="61"/>
              <w:jc w:val="center"/>
            </w:pPr>
            <w:r>
              <w:rPr>
                <w:rFonts w:ascii="Times New Roman" w:eastAsia="Times New Roman" w:hAnsi="Times New Roman" w:cs="Times New Roman"/>
                <w:sz w:val="20"/>
              </w:rPr>
              <w:t xml:space="preserve">10-10 </w:t>
            </w:r>
          </w:p>
        </w:tc>
        <w:tc>
          <w:tcPr>
            <w:tcW w:w="840" w:type="dxa"/>
            <w:tcBorders>
              <w:top w:val="single" w:sz="4" w:space="0" w:color="000000"/>
              <w:left w:val="single" w:sz="4" w:space="0" w:color="000000"/>
              <w:bottom w:val="single" w:sz="4" w:space="0" w:color="000000"/>
              <w:right w:val="single" w:sz="4" w:space="0" w:color="000000"/>
            </w:tcBorders>
          </w:tcPr>
          <w:p w14:paraId="138CFF5E" w14:textId="0BDC2D87" w:rsidR="00AC586E" w:rsidRDefault="0064131F">
            <w:pPr>
              <w:spacing w:after="0"/>
              <w:ind w:left="52"/>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232D8248" w14:textId="77777777" w:rsidR="00AC586E" w:rsidRDefault="0022615A">
            <w:pPr>
              <w:spacing w:after="0"/>
              <w:ind w:left="42"/>
              <w:jc w:val="center"/>
            </w:pPr>
            <w:r>
              <w:rPr>
                <w:rFonts w:ascii="Times New Roman" w:eastAsia="Times New Roman" w:hAnsi="Times New Roman" w:cs="Times New Roman"/>
                <w:sz w:val="20"/>
              </w:rPr>
              <w:t xml:space="preserve">10-15 </w:t>
            </w:r>
          </w:p>
        </w:tc>
        <w:tc>
          <w:tcPr>
            <w:tcW w:w="835" w:type="dxa"/>
            <w:tcBorders>
              <w:top w:val="single" w:sz="4" w:space="0" w:color="000000"/>
              <w:left w:val="single" w:sz="4" w:space="0" w:color="000000"/>
              <w:bottom w:val="single" w:sz="4" w:space="0" w:color="000000"/>
              <w:right w:val="single" w:sz="4" w:space="0" w:color="000000"/>
            </w:tcBorders>
          </w:tcPr>
          <w:p w14:paraId="23EBC26C" w14:textId="3822AF4D" w:rsidR="00AC586E" w:rsidRDefault="0064131F">
            <w:pPr>
              <w:spacing w:after="0"/>
              <w:ind w:left="61"/>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268E80E7" w14:textId="77777777" w:rsidR="00AC586E" w:rsidRDefault="0022615A">
            <w:pPr>
              <w:spacing w:after="0"/>
              <w:ind w:left="69"/>
              <w:jc w:val="center"/>
            </w:pPr>
            <w:r>
              <w:rPr>
                <w:rFonts w:ascii="Times New Roman" w:eastAsia="Times New Roman" w:hAnsi="Times New Roman" w:cs="Times New Roman"/>
                <w:sz w:val="20"/>
              </w:rPr>
              <w:t xml:space="preserve">10-6 </w:t>
            </w:r>
          </w:p>
        </w:tc>
        <w:tc>
          <w:tcPr>
            <w:tcW w:w="838" w:type="dxa"/>
            <w:tcBorders>
              <w:top w:val="single" w:sz="4" w:space="0" w:color="000000"/>
              <w:left w:val="single" w:sz="4" w:space="0" w:color="000000"/>
              <w:bottom w:val="single" w:sz="4" w:space="0" w:color="000000"/>
              <w:right w:val="single" w:sz="4" w:space="0" w:color="000000"/>
            </w:tcBorders>
          </w:tcPr>
          <w:p w14:paraId="43F3E553" w14:textId="22DBB6F0" w:rsidR="00AC586E" w:rsidRDefault="0064131F">
            <w:pPr>
              <w:spacing w:after="0"/>
              <w:ind w:left="64"/>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7EB17EF6" w14:textId="77777777" w:rsidR="00AC586E" w:rsidRDefault="0022615A">
            <w:pPr>
              <w:spacing w:after="0"/>
              <w:ind w:left="49"/>
              <w:jc w:val="center"/>
            </w:pPr>
            <w:r>
              <w:rPr>
                <w:rFonts w:ascii="Times New Roman" w:eastAsia="Times New Roman" w:hAnsi="Times New Roman" w:cs="Times New Roman"/>
                <w:sz w:val="20"/>
              </w:rPr>
              <w:t xml:space="preserve">10-11 </w:t>
            </w:r>
          </w:p>
        </w:tc>
        <w:tc>
          <w:tcPr>
            <w:tcW w:w="1003" w:type="dxa"/>
            <w:tcBorders>
              <w:top w:val="single" w:sz="4" w:space="0" w:color="000000"/>
              <w:left w:val="single" w:sz="4" w:space="0" w:color="000000"/>
              <w:bottom w:val="single" w:sz="4" w:space="0" w:color="000000"/>
              <w:right w:val="single" w:sz="4" w:space="0" w:color="000000"/>
            </w:tcBorders>
            <w:vAlign w:val="center"/>
          </w:tcPr>
          <w:p w14:paraId="7A608D16" w14:textId="77777777" w:rsidR="00AC586E" w:rsidRDefault="0022615A">
            <w:pPr>
              <w:spacing w:after="0"/>
              <w:ind w:left="67"/>
              <w:jc w:val="center"/>
            </w:pPr>
            <w:r>
              <w:rPr>
                <w:rFonts w:ascii="Times New Roman" w:eastAsia="Times New Roman" w:hAnsi="Times New Roman" w:cs="Times New Roman"/>
                <w:sz w:val="20"/>
              </w:rPr>
              <w:t xml:space="preserve">5 </w:t>
            </w:r>
          </w:p>
        </w:tc>
        <w:tc>
          <w:tcPr>
            <w:tcW w:w="1144" w:type="dxa"/>
            <w:tcBorders>
              <w:top w:val="single" w:sz="4" w:space="0" w:color="000000"/>
              <w:left w:val="single" w:sz="4" w:space="0" w:color="000000"/>
              <w:bottom w:val="single" w:sz="4" w:space="0" w:color="000000"/>
              <w:right w:val="single" w:sz="4" w:space="0" w:color="000000"/>
            </w:tcBorders>
            <w:vAlign w:val="center"/>
          </w:tcPr>
          <w:p w14:paraId="65119095" w14:textId="77777777" w:rsidR="00AC586E" w:rsidRDefault="0022615A">
            <w:pPr>
              <w:spacing w:after="0"/>
              <w:ind w:left="80"/>
              <w:jc w:val="center"/>
            </w:pPr>
            <w:r>
              <w:rPr>
                <w:rFonts w:ascii="Times New Roman" w:eastAsia="Times New Roman" w:hAnsi="Times New Roman" w:cs="Times New Roman"/>
                <w:sz w:val="20"/>
              </w:rPr>
              <w:t xml:space="preserve">A </w:t>
            </w:r>
          </w:p>
        </w:tc>
        <w:tc>
          <w:tcPr>
            <w:tcW w:w="924" w:type="dxa"/>
            <w:tcBorders>
              <w:top w:val="single" w:sz="4" w:space="0" w:color="000000"/>
              <w:left w:val="single" w:sz="4" w:space="0" w:color="000000"/>
              <w:bottom w:val="single" w:sz="4" w:space="0" w:color="000000"/>
              <w:right w:val="single" w:sz="4" w:space="0" w:color="000000"/>
            </w:tcBorders>
            <w:vAlign w:val="center"/>
          </w:tcPr>
          <w:p w14:paraId="6DE48D40" w14:textId="77777777" w:rsidR="00AC586E" w:rsidRDefault="0022615A">
            <w:pPr>
              <w:spacing w:after="0"/>
              <w:ind w:left="143"/>
            </w:pPr>
            <w:r>
              <w:rPr>
                <w:rFonts w:ascii="Times New Roman" w:eastAsia="Times New Roman" w:hAnsi="Times New Roman" w:cs="Times New Roman"/>
                <w:sz w:val="20"/>
              </w:rPr>
              <w:t xml:space="preserve">Closed </w:t>
            </w:r>
          </w:p>
        </w:tc>
      </w:tr>
      <w:tr w:rsidR="0064131F" w14:paraId="53F57EDE" w14:textId="77777777">
        <w:trPr>
          <w:trHeight w:val="698"/>
        </w:trPr>
        <w:tc>
          <w:tcPr>
            <w:tcW w:w="604" w:type="dxa"/>
            <w:tcBorders>
              <w:top w:val="single" w:sz="4" w:space="0" w:color="000000"/>
              <w:left w:val="single" w:sz="4" w:space="0" w:color="000000"/>
              <w:bottom w:val="single" w:sz="4" w:space="0" w:color="000000"/>
              <w:right w:val="single" w:sz="4" w:space="0" w:color="000000"/>
            </w:tcBorders>
            <w:shd w:val="clear" w:color="auto" w:fill="FFFF00"/>
          </w:tcPr>
          <w:p w14:paraId="035FEE71" w14:textId="77777777" w:rsidR="00AC586E" w:rsidRDefault="0022615A">
            <w:pPr>
              <w:spacing w:after="0"/>
              <w:ind w:left="4"/>
            </w:pPr>
            <w:r>
              <w:rPr>
                <w:rFonts w:ascii="Times New Roman" w:eastAsia="Times New Roman" w:hAnsi="Times New Roman" w:cs="Times New Roman"/>
                <w:sz w:val="19"/>
              </w:rPr>
              <w:t xml:space="preserve"> </w:t>
            </w:r>
          </w:p>
          <w:p w14:paraId="124B1AA1" w14:textId="77777777" w:rsidR="00AC586E" w:rsidRDefault="0022615A">
            <w:pPr>
              <w:spacing w:after="0"/>
              <w:ind w:left="41"/>
              <w:jc w:val="center"/>
            </w:pPr>
            <w:r>
              <w:rPr>
                <w:rFonts w:ascii="Times New Roman" w:eastAsia="Times New Roman" w:hAnsi="Times New Roman" w:cs="Times New Roman"/>
                <w:sz w:val="20"/>
              </w:rPr>
              <w:t xml:space="preserve">D </w:t>
            </w:r>
          </w:p>
        </w:tc>
        <w:tc>
          <w:tcPr>
            <w:tcW w:w="1373" w:type="dxa"/>
            <w:tcBorders>
              <w:top w:val="single" w:sz="4" w:space="0" w:color="000000"/>
              <w:left w:val="single" w:sz="4" w:space="0" w:color="000000"/>
              <w:bottom w:val="single" w:sz="4" w:space="0" w:color="000000"/>
              <w:right w:val="single" w:sz="4" w:space="0" w:color="000000"/>
            </w:tcBorders>
          </w:tcPr>
          <w:p w14:paraId="66494117" w14:textId="77777777" w:rsidR="00AC586E" w:rsidRDefault="0022615A">
            <w:pPr>
              <w:spacing w:after="0"/>
              <w:ind w:left="161" w:firstLine="254"/>
            </w:pPr>
            <w:r>
              <w:rPr>
                <w:rFonts w:ascii="Times New Roman" w:eastAsia="Times New Roman" w:hAnsi="Times New Roman" w:cs="Times New Roman"/>
                <w:sz w:val="20"/>
              </w:rPr>
              <w:t xml:space="preserve">Project Methodology </w:t>
            </w:r>
          </w:p>
        </w:tc>
        <w:tc>
          <w:tcPr>
            <w:tcW w:w="1081" w:type="dxa"/>
            <w:tcBorders>
              <w:top w:val="single" w:sz="4" w:space="0" w:color="000000"/>
              <w:left w:val="single" w:sz="4" w:space="0" w:color="000000"/>
              <w:bottom w:val="single" w:sz="4" w:space="0" w:color="000000"/>
              <w:right w:val="single" w:sz="4" w:space="0" w:color="000000"/>
            </w:tcBorders>
            <w:vAlign w:val="center"/>
          </w:tcPr>
          <w:p w14:paraId="23530ED0" w14:textId="0E4E4B0E" w:rsidR="00AC586E" w:rsidRDefault="0022615A">
            <w:pPr>
              <w:spacing w:after="0"/>
              <w:ind w:left="233" w:firstLine="12"/>
            </w:pPr>
            <w:r>
              <w:rPr>
                <w:rFonts w:ascii="Times New Roman" w:eastAsia="Times New Roman" w:hAnsi="Times New Roman" w:cs="Times New Roman"/>
                <w:sz w:val="20"/>
              </w:rPr>
              <w:t>A</w:t>
            </w:r>
            <w:r w:rsidR="00E368D4">
              <w:rPr>
                <w:rFonts w:ascii="Times New Roman" w:eastAsia="Times New Roman" w:hAnsi="Times New Roman" w:cs="Times New Roman"/>
                <w:sz w:val="20"/>
              </w:rPr>
              <w:t>mr Tarek</w:t>
            </w:r>
            <w:r>
              <w:rPr>
                <w:rFonts w:ascii="Times New Roman" w:eastAsia="Times New Roman" w:hAnsi="Times New Roman" w:cs="Times New Roman"/>
                <w:sz w:val="20"/>
              </w:rPr>
              <w:t xml:space="preserve"> </w:t>
            </w:r>
          </w:p>
        </w:tc>
        <w:tc>
          <w:tcPr>
            <w:tcW w:w="803" w:type="dxa"/>
            <w:tcBorders>
              <w:top w:val="single" w:sz="4" w:space="0" w:color="000000"/>
              <w:left w:val="single" w:sz="4" w:space="0" w:color="000000"/>
              <w:bottom w:val="single" w:sz="4" w:space="0" w:color="000000"/>
              <w:right w:val="single" w:sz="4" w:space="0" w:color="000000"/>
            </w:tcBorders>
          </w:tcPr>
          <w:p w14:paraId="446BF3EA" w14:textId="77777777" w:rsidR="00AC586E" w:rsidRDefault="0022615A">
            <w:pPr>
              <w:spacing w:after="0"/>
              <w:ind w:left="6"/>
            </w:pPr>
            <w:r>
              <w:rPr>
                <w:rFonts w:ascii="Times New Roman" w:eastAsia="Times New Roman" w:hAnsi="Times New Roman" w:cs="Times New Roman"/>
                <w:sz w:val="19"/>
              </w:rPr>
              <w:t xml:space="preserve"> </w:t>
            </w:r>
          </w:p>
          <w:p w14:paraId="7C79343E" w14:textId="77777777" w:rsidR="00AC586E" w:rsidRDefault="0022615A">
            <w:pPr>
              <w:spacing w:after="0"/>
              <w:ind w:left="34"/>
              <w:jc w:val="center"/>
            </w:pPr>
            <w:r>
              <w:rPr>
                <w:rFonts w:ascii="Times New Roman" w:eastAsia="Times New Roman" w:hAnsi="Times New Roman" w:cs="Times New Roman"/>
                <w:sz w:val="20"/>
              </w:rPr>
              <w:t xml:space="preserve">17 </w:t>
            </w:r>
          </w:p>
        </w:tc>
        <w:tc>
          <w:tcPr>
            <w:tcW w:w="838" w:type="dxa"/>
            <w:tcBorders>
              <w:top w:val="single" w:sz="4" w:space="0" w:color="000000"/>
              <w:left w:val="single" w:sz="4" w:space="0" w:color="000000"/>
              <w:bottom w:val="single" w:sz="4" w:space="0" w:color="000000"/>
              <w:right w:val="single" w:sz="4" w:space="0" w:color="000000"/>
            </w:tcBorders>
            <w:vAlign w:val="center"/>
          </w:tcPr>
          <w:p w14:paraId="50D61F5D" w14:textId="39839828" w:rsidR="00AC586E" w:rsidRDefault="0064131F">
            <w:pPr>
              <w:spacing w:after="0"/>
              <w:ind w:left="4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417E21E7" w14:textId="77777777" w:rsidR="00AC586E" w:rsidRDefault="0022615A">
            <w:pPr>
              <w:spacing w:after="0"/>
              <w:ind w:left="36"/>
              <w:jc w:val="center"/>
            </w:pPr>
            <w:r>
              <w:rPr>
                <w:rFonts w:ascii="Times New Roman" w:eastAsia="Times New Roman" w:hAnsi="Times New Roman" w:cs="Times New Roman"/>
                <w:sz w:val="20"/>
              </w:rPr>
              <w:t xml:space="preserve">10-15 </w:t>
            </w:r>
          </w:p>
        </w:tc>
        <w:tc>
          <w:tcPr>
            <w:tcW w:w="840" w:type="dxa"/>
            <w:tcBorders>
              <w:top w:val="single" w:sz="4" w:space="0" w:color="000000"/>
              <w:left w:val="single" w:sz="4" w:space="0" w:color="000000"/>
              <w:bottom w:val="single" w:sz="4" w:space="0" w:color="000000"/>
              <w:right w:val="single" w:sz="4" w:space="0" w:color="000000"/>
            </w:tcBorders>
            <w:vAlign w:val="center"/>
          </w:tcPr>
          <w:p w14:paraId="1EE78312" w14:textId="288A83F7" w:rsidR="00AC586E" w:rsidRDefault="0064131F">
            <w:pPr>
              <w:spacing w:after="0"/>
              <w:ind w:left="43"/>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329C0F73" w14:textId="77777777" w:rsidR="00AC586E" w:rsidRDefault="0022615A">
            <w:pPr>
              <w:spacing w:after="0"/>
              <w:ind w:left="39"/>
              <w:jc w:val="center"/>
            </w:pPr>
            <w:r>
              <w:rPr>
                <w:rFonts w:ascii="Times New Roman" w:eastAsia="Times New Roman" w:hAnsi="Times New Roman" w:cs="Times New Roman"/>
                <w:sz w:val="20"/>
              </w:rPr>
              <w:t xml:space="preserve">11-01 </w:t>
            </w:r>
          </w:p>
        </w:tc>
        <w:tc>
          <w:tcPr>
            <w:tcW w:w="835" w:type="dxa"/>
            <w:tcBorders>
              <w:top w:val="single" w:sz="4" w:space="0" w:color="000000"/>
              <w:left w:val="single" w:sz="4" w:space="0" w:color="000000"/>
              <w:bottom w:val="single" w:sz="4" w:space="0" w:color="000000"/>
              <w:right w:val="single" w:sz="4" w:space="0" w:color="000000"/>
            </w:tcBorders>
            <w:vAlign w:val="center"/>
          </w:tcPr>
          <w:p w14:paraId="28097450" w14:textId="60B1C0A0" w:rsidR="00AC586E" w:rsidRDefault="0064131F">
            <w:pPr>
              <w:spacing w:after="0"/>
              <w:ind w:left="47"/>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0DBFEA1F" w14:textId="77777777" w:rsidR="00AC586E" w:rsidRDefault="0022615A">
            <w:pPr>
              <w:spacing w:after="0"/>
              <w:ind w:left="43"/>
              <w:jc w:val="center"/>
            </w:pPr>
            <w:r>
              <w:rPr>
                <w:rFonts w:ascii="Times New Roman" w:eastAsia="Times New Roman" w:hAnsi="Times New Roman" w:cs="Times New Roman"/>
                <w:sz w:val="20"/>
              </w:rPr>
              <w:t xml:space="preserve">10-11 </w:t>
            </w:r>
          </w:p>
        </w:tc>
        <w:tc>
          <w:tcPr>
            <w:tcW w:w="838" w:type="dxa"/>
            <w:tcBorders>
              <w:top w:val="single" w:sz="4" w:space="0" w:color="000000"/>
              <w:left w:val="single" w:sz="4" w:space="0" w:color="000000"/>
              <w:bottom w:val="single" w:sz="4" w:space="0" w:color="000000"/>
              <w:right w:val="single" w:sz="4" w:space="0" w:color="000000"/>
            </w:tcBorders>
            <w:vAlign w:val="center"/>
          </w:tcPr>
          <w:p w14:paraId="16855E90" w14:textId="687EB713" w:rsidR="00AC586E" w:rsidRDefault="0064131F">
            <w:pPr>
              <w:spacing w:after="0"/>
              <w:ind w:left="55"/>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15896FBD" w14:textId="77777777" w:rsidR="00AC586E" w:rsidRDefault="0022615A">
            <w:pPr>
              <w:spacing w:after="0"/>
              <w:ind w:left="51"/>
              <w:jc w:val="center"/>
            </w:pPr>
            <w:r>
              <w:rPr>
                <w:rFonts w:ascii="Times New Roman" w:eastAsia="Times New Roman" w:hAnsi="Times New Roman" w:cs="Times New Roman"/>
                <w:sz w:val="20"/>
              </w:rPr>
              <w:t xml:space="preserve">10-20 </w:t>
            </w:r>
          </w:p>
        </w:tc>
        <w:tc>
          <w:tcPr>
            <w:tcW w:w="1003" w:type="dxa"/>
            <w:tcBorders>
              <w:top w:val="single" w:sz="4" w:space="0" w:color="000000"/>
              <w:left w:val="single" w:sz="4" w:space="0" w:color="000000"/>
              <w:bottom w:val="single" w:sz="4" w:space="0" w:color="000000"/>
              <w:right w:val="single" w:sz="4" w:space="0" w:color="000000"/>
            </w:tcBorders>
          </w:tcPr>
          <w:p w14:paraId="54906CB1" w14:textId="77777777" w:rsidR="00AC586E" w:rsidRDefault="0022615A">
            <w:pPr>
              <w:spacing w:after="0"/>
              <w:ind w:left="5"/>
            </w:pPr>
            <w:r>
              <w:rPr>
                <w:rFonts w:ascii="Times New Roman" w:eastAsia="Times New Roman" w:hAnsi="Times New Roman" w:cs="Times New Roman"/>
                <w:sz w:val="19"/>
              </w:rPr>
              <w:t xml:space="preserve"> </w:t>
            </w:r>
          </w:p>
          <w:p w14:paraId="43A6A3A2" w14:textId="77777777" w:rsidR="00AC586E" w:rsidRDefault="0022615A">
            <w:pPr>
              <w:spacing w:after="0"/>
              <w:ind w:left="149"/>
              <w:jc w:val="center"/>
            </w:pPr>
            <w:r>
              <w:rPr>
                <w:rFonts w:ascii="Times New Roman" w:eastAsia="Times New Roman" w:hAnsi="Times New Roman" w:cs="Times New Roman"/>
                <w:sz w:val="20"/>
              </w:rPr>
              <w:t xml:space="preserve">9 </w:t>
            </w:r>
          </w:p>
        </w:tc>
        <w:tc>
          <w:tcPr>
            <w:tcW w:w="1144" w:type="dxa"/>
            <w:tcBorders>
              <w:top w:val="single" w:sz="4" w:space="0" w:color="000000"/>
              <w:left w:val="single" w:sz="4" w:space="0" w:color="000000"/>
              <w:bottom w:val="single" w:sz="4" w:space="0" w:color="000000"/>
              <w:right w:val="single" w:sz="4" w:space="0" w:color="000000"/>
            </w:tcBorders>
          </w:tcPr>
          <w:p w14:paraId="6AE055D1" w14:textId="77777777" w:rsidR="00AC586E" w:rsidRDefault="0022615A">
            <w:pPr>
              <w:spacing w:after="0"/>
              <w:ind w:left="5"/>
            </w:pPr>
            <w:r>
              <w:rPr>
                <w:rFonts w:ascii="Times New Roman" w:eastAsia="Times New Roman" w:hAnsi="Times New Roman" w:cs="Times New Roman"/>
                <w:sz w:val="19"/>
              </w:rPr>
              <w:t xml:space="preserve"> </w:t>
            </w:r>
          </w:p>
          <w:p w14:paraId="3B491635" w14:textId="77777777" w:rsidR="00AC586E" w:rsidRDefault="0022615A">
            <w:pPr>
              <w:spacing w:after="0"/>
              <w:ind w:left="83"/>
              <w:jc w:val="center"/>
            </w:pPr>
            <w:r>
              <w:rPr>
                <w:rFonts w:ascii="Times New Roman" w:eastAsia="Times New Roman" w:hAnsi="Times New Roman" w:cs="Times New Roman"/>
                <w:sz w:val="20"/>
              </w:rPr>
              <w:t xml:space="preserve">C </w:t>
            </w:r>
          </w:p>
        </w:tc>
        <w:tc>
          <w:tcPr>
            <w:tcW w:w="924" w:type="dxa"/>
            <w:tcBorders>
              <w:top w:val="single" w:sz="4" w:space="0" w:color="000000"/>
              <w:left w:val="single" w:sz="4" w:space="0" w:color="000000"/>
              <w:bottom w:val="single" w:sz="4" w:space="0" w:color="000000"/>
              <w:right w:val="single" w:sz="4" w:space="0" w:color="000000"/>
            </w:tcBorders>
          </w:tcPr>
          <w:p w14:paraId="7DE5BCA7" w14:textId="77777777" w:rsidR="00AC586E" w:rsidRDefault="0022615A">
            <w:pPr>
              <w:spacing w:after="0"/>
              <w:ind w:left="6"/>
            </w:pPr>
            <w:r>
              <w:rPr>
                <w:rFonts w:ascii="Times New Roman" w:eastAsia="Times New Roman" w:hAnsi="Times New Roman" w:cs="Times New Roman"/>
                <w:sz w:val="19"/>
              </w:rPr>
              <w:t xml:space="preserve"> </w:t>
            </w:r>
          </w:p>
          <w:p w14:paraId="718344DB" w14:textId="77777777" w:rsidR="00AC586E" w:rsidRDefault="0022615A">
            <w:pPr>
              <w:spacing w:after="0"/>
              <w:ind w:right="87"/>
              <w:jc w:val="right"/>
            </w:pPr>
            <w:r>
              <w:rPr>
                <w:rFonts w:ascii="Times New Roman" w:eastAsia="Times New Roman" w:hAnsi="Times New Roman" w:cs="Times New Roman"/>
                <w:sz w:val="20"/>
              </w:rPr>
              <w:t xml:space="preserve">Closed </w:t>
            </w:r>
          </w:p>
        </w:tc>
      </w:tr>
      <w:tr w:rsidR="0064131F" w14:paraId="11933291" w14:textId="77777777">
        <w:trPr>
          <w:trHeight w:val="560"/>
        </w:trPr>
        <w:tc>
          <w:tcPr>
            <w:tcW w:w="60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C10E77D" w14:textId="77777777" w:rsidR="00AC586E" w:rsidRDefault="0022615A">
            <w:pPr>
              <w:spacing w:after="0"/>
              <w:ind w:left="39"/>
              <w:jc w:val="center"/>
            </w:pPr>
            <w:r>
              <w:rPr>
                <w:rFonts w:ascii="Times New Roman" w:eastAsia="Times New Roman" w:hAnsi="Times New Roman" w:cs="Times New Roman"/>
                <w:sz w:val="20"/>
              </w:rPr>
              <w:t xml:space="preserve">E </w:t>
            </w:r>
          </w:p>
        </w:tc>
        <w:tc>
          <w:tcPr>
            <w:tcW w:w="1373" w:type="dxa"/>
            <w:tcBorders>
              <w:top w:val="single" w:sz="4" w:space="0" w:color="000000"/>
              <w:left w:val="single" w:sz="4" w:space="0" w:color="000000"/>
              <w:bottom w:val="single" w:sz="4" w:space="0" w:color="000000"/>
              <w:right w:val="single" w:sz="4" w:space="0" w:color="000000"/>
            </w:tcBorders>
          </w:tcPr>
          <w:p w14:paraId="7F8D5BE8" w14:textId="77777777" w:rsidR="00AC586E" w:rsidRDefault="0022615A">
            <w:pPr>
              <w:spacing w:after="0"/>
              <w:ind w:left="16"/>
              <w:jc w:val="center"/>
            </w:pPr>
            <w:r>
              <w:rPr>
                <w:rFonts w:ascii="Times New Roman" w:eastAsia="Times New Roman" w:hAnsi="Times New Roman" w:cs="Times New Roman"/>
                <w:sz w:val="20"/>
              </w:rPr>
              <w:t xml:space="preserve">Time </w:t>
            </w:r>
          </w:p>
          <w:p w14:paraId="6D0BC7A4" w14:textId="77777777" w:rsidR="00AC586E" w:rsidRDefault="0022615A">
            <w:pPr>
              <w:spacing w:after="0"/>
              <w:ind w:right="8"/>
              <w:jc w:val="center"/>
            </w:pPr>
            <w:r>
              <w:rPr>
                <w:rFonts w:ascii="Times New Roman" w:eastAsia="Times New Roman" w:hAnsi="Times New Roman" w:cs="Times New Roman"/>
                <w:sz w:val="20"/>
              </w:rPr>
              <w:t xml:space="preserve">estimation </w:t>
            </w:r>
          </w:p>
        </w:tc>
        <w:tc>
          <w:tcPr>
            <w:tcW w:w="1081" w:type="dxa"/>
            <w:tcBorders>
              <w:top w:val="single" w:sz="4" w:space="0" w:color="000000"/>
              <w:left w:val="single" w:sz="4" w:space="0" w:color="000000"/>
              <w:bottom w:val="single" w:sz="4" w:space="0" w:color="000000"/>
              <w:right w:val="single" w:sz="4" w:space="0" w:color="000000"/>
            </w:tcBorders>
          </w:tcPr>
          <w:p w14:paraId="412405AE" w14:textId="77777777" w:rsidR="00E368D4" w:rsidRDefault="00E368D4" w:rsidP="00E368D4">
            <w:pPr>
              <w:spacing w:after="0"/>
              <w:ind w:left="120"/>
              <w:rPr>
                <w:rFonts w:ascii="Times New Roman" w:eastAsia="Times New Roman" w:hAnsi="Times New Roman" w:cs="Times New Roman"/>
                <w:sz w:val="20"/>
              </w:rPr>
            </w:pPr>
            <w:r>
              <w:rPr>
                <w:rFonts w:ascii="Times New Roman" w:eastAsia="Times New Roman" w:hAnsi="Times New Roman" w:cs="Times New Roman"/>
                <w:sz w:val="20"/>
              </w:rPr>
              <w:t xml:space="preserve">Mohammed </w:t>
            </w:r>
          </w:p>
          <w:p w14:paraId="5551AA74" w14:textId="43C6C5C3" w:rsidR="00AC586E" w:rsidRDefault="00E368D4" w:rsidP="00E368D4">
            <w:pPr>
              <w:spacing w:after="0"/>
              <w:ind w:left="120"/>
            </w:pPr>
            <w:r>
              <w:rPr>
                <w:rFonts w:ascii="Times New Roman" w:eastAsia="Times New Roman" w:hAnsi="Times New Roman" w:cs="Times New Roman"/>
                <w:sz w:val="20"/>
              </w:rPr>
              <w:t>Hatim</w:t>
            </w:r>
            <w:r w:rsidR="0022615A">
              <w:rPr>
                <w:rFonts w:ascii="Times New Roman" w:eastAsia="Times New Roman" w:hAnsi="Times New Roman" w:cs="Times New Roman"/>
                <w:sz w:val="20"/>
              </w:rPr>
              <w:t xml:space="preserve"> </w:t>
            </w:r>
          </w:p>
        </w:tc>
        <w:tc>
          <w:tcPr>
            <w:tcW w:w="803" w:type="dxa"/>
            <w:tcBorders>
              <w:top w:val="single" w:sz="4" w:space="0" w:color="000000"/>
              <w:left w:val="single" w:sz="4" w:space="0" w:color="000000"/>
              <w:bottom w:val="single" w:sz="4" w:space="0" w:color="000000"/>
              <w:right w:val="single" w:sz="4" w:space="0" w:color="000000"/>
            </w:tcBorders>
            <w:vAlign w:val="center"/>
          </w:tcPr>
          <w:p w14:paraId="390506D2" w14:textId="77777777" w:rsidR="00AC586E" w:rsidRDefault="0022615A">
            <w:pPr>
              <w:spacing w:after="0"/>
              <w:ind w:left="34"/>
              <w:jc w:val="center"/>
            </w:pPr>
            <w:r>
              <w:rPr>
                <w:rFonts w:ascii="Times New Roman" w:eastAsia="Times New Roman" w:hAnsi="Times New Roman" w:cs="Times New Roman"/>
                <w:sz w:val="20"/>
              </w:rPr>
              <w:t xml:space="preserve">17 </w:t>
            </w:r>
          </w:p>
        </w:tc>
        <w:tc>
          <w:tcPr>
            <w:tcW w:w="838" w:type="dxa"/>
            <w:tcBorders>
              <w:top w:val="single" w:sz="4" w:space="0" w:color="000000"/>
              <w:left w:val="single" w:sz="4" w:space="0" w:color="000000"/>
              <w:bottom w:val="single" w:sz="4" w:space="0" w:color="000000"/>
              <w:right w:val="single" w:sz="4" w:space="0" w:color="000000"/>
            </w:tcBorders>
          </w:tcPr>
          <w:p w14:paraId="10E38899" w14:textId="347CD439" w:rsidR="00AC586E" w:rsidRDefault="0064131F">
            <w:pPr>
              <w:spacing w:after="0"/>
              <w:ind w:left="4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03FC150D" w14:textId="77777777" w:rsidR="00AC586E" w:rsidRDefault="0022615A">
            <w:pPr>
              <w:spacing w:after="0"/>
              <w:ind w:left="36"/>
              <w:jc w:val="center"/>
            </w:pPr>
            <w:r>
              <w:rPr>
                <w:rFonts w:ascii="Times New Roman" w:eastAsia="Times New Roman" w:hAnsi="Times New Roman" w:cs="Times New Roman"/>
                <w:sz w:val="20"/>
              </w:rPr>
              <w:t xml:space="preserve">10-15 </w:t>
            </w:r>
          </w:p>
        </w:tc>
        <w:tc>
          <w:tcPr>
            <w:tcW w:w="840" w:type="dxa"/>
            <w:tcBorders>
              <w:top w:val="single" w:sz="4" w:space="0" w:color="000000"/>
              <w:left w:val="single" w:sz="4" w:space="0" w:color="000000"/>
              <w:bottom w:val="single" w:sz="4" w:space="0" w:color="000000"/>
              <w:right w:val="single" w:sz="4" w:space="0" w:color="000000"/>
            </w:tcBorders>
          </w:tcPr>
          <w:p w14:paraId="78C0416D" w14:textId="45FFB652" w:rsidR="00AC586E" w:rsidRDefault="0064131F">
            <w:pPr>
              <w:spacing w:after="0"/>
              <w:ind w:left="43"/>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029AEB29" w14:textId="77777777" w:rsidR="00AC586E" w:rsidRDefault="0022615A">
            <w:pPr>
              <w:spacing w:after="0"/>
              <w:ind w:left="39"/>
              <w:jc w:val="center"/>
            </w:pPr>
            <w:r>
              <w:rPr>
                <w:rFonts w:ascii="Times New Roman" w:eastAsia="Times New Roman" w:hAnsi="Times New Roman" w:cs="Times New Roman"/>
                <w:sz w:val="20"/>
              </w:rPr>
              <w:t xml:space="preserve">11-01 </w:t>
            </w:r>
          </w:p>
        </w:tc>
        <w:tc>
          <w:tcPr>
            <w:tcW w:w="835" w:type="dxa"/>
            <w:tcBorders>
              <w:top w:val="single" w:sz="4" w:space="0" w:color="000000"/>
              <w:left w:val="single" w:sz="4" w:space="0" w:color="000000"/>
              <w:bottom w:val="single" w:sz="4" w:space="0" w:color="000000"/>
              <w:right w:val="single" w:sz="4" w:space="0" w:color="000000"/>
            </w:tcBorders>
          </w:tcPr>
          <w:p w14:paraId="0C3C416A" w14:textId="1971E1E7" w:rsidR="00AC586E" w:rsidRDefault="0064131F">
            <w:pPr>
              <w:spacing w:after="0"/>
              <w:ind w:left="47"/>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7EA637DA" w14:textId="77777777" w:rsidR="00AC586E" w:rsidRDefault="0022615A">
            <w:pPr>
              <w:spacing w:after="0"/>
              <w:ind w:left="43"/>
              <w:jc w:val="center"/>
            </w:pPr>
            <w:r>
              <w:rPr>
                <w:rFonts w:ascii="Times New Roman" w:eastAsia="Times New Roman" w:hAnsi="Times New Roman" w:cs="Times New Roman"/>
                <w:sz w:val="20"/>
              </w:rPr>
              <w:t xml:space="preserve">10-11 </w:t>
            </w:r>
          </w:p>
        </w:tc>
        <w:tc>
          <w:tcPr>
            <w:tcW w:w="838" w:type="dxa"/>
            <w:tcBorders>
              <w:top w:val="single" w:sz="4" w:space="0" w:color="000000"/>
              <w:left w:val="single" w:sz="4" w:space="0" w:color="000000"/>
              <w:bottom w:val="single" w:sz="4" w:space="0" w:color="000000"/>
              <w:right w:val="single" w:sz="4" w:space="0" w:color="000000"/>
            </w:tcBorders>
          </w:tcPr>
          <w:p w14:paraId="49B9ADCE" w14:textId="5B2C7236" w:rsidR="00AC586E" w:rsidRDefault="0064131F">
            <w:pPr>
              <w:spacing w:after="0"/>
              <w:ind w:left="55"/>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734DA00F" w14:textId="77777777" w:rsidR="00AC586E" w:rsidRDefault="0022615A">
            <w:pPr>
              <w:spacing w:after="0"/>
              <w:ind w:left="51"/>
              <w:jc w:val="center"/>
            </w:pPr>
            <w:r>
              <w:rPr>
                <w:rFonts w:ascii="Times New Roman" w:eastAsia="Times New Roman" w:hAnsi="Times New Roman" w:cs="Times New Roman"/>
                <w:sz w:val="20"/>
              </w:rPr>
              <w:t xml:space="preserve">10-20 </w:t>
            </w:r>
          </w:p>
        </w:tc>
        <w:tc>
          <w:tcPr>
            <w:tcW w:w="1003" w:type="dxa"/>
            <w:tcBorders>
              <w:top w:val="single" w:sz="4" w:space="0" w:color="000000"/>
              <w:left w:val="single" w:sz="4" w:space="0" w:color="000000"/>
              <w:bottom w:val="single" w:sz="4" w:space="0" w:color="000000"/>
              <w:right w:val="single" w:sz="4" w:space="0" w:color="000000"/>
            </w:tcBorders>
            <w:vAlign w:val="center"/>
          </w:tcPr>
          <w:p w14:paraId="040252B1" w14:textId="77777777" w:rsidR="00AC586E" w:rsidRDefault="0022615A">
            <w:pPr>
              <w:spacing w:after="0"/>
              <w:ind w:left="149"/>
              <w:jc w:val="center"/>
            </w:pPr>
            <w:r>
              <w:rPr>
                <w:rFonts w:ascii="Times New Roman" w:eastAsia="Times New Roman" w:hAnsi="Times New Roman" w:cs="Times New Roman"/>
                <w:sz w:val="20"/>
              </w:rPr>
              <w:t xml:space="preserve">9 </w:t>
            </w:r>
          </w:p>
        </w:tc>
        <w:tc>
          <w:tcPr>
            <w:tcW w:w="1144" w:type="dxa"/>
            <w:tcBorders>
              <w:top w:val="single" w:sz="4" w:space="0" w:color="000000"/>
              <w:left w:val="single" w:sz="4" w:space="0" w:color="000000"/>
              <w:bottom w:val="single" w:sz="4" w:space="0" w:color="000000"/>
              <w:right w:val="single" w:sz="4" w:space="0" w:color="000000"/>
            </w:tcBorders>
            <w:vAlign w:val="center"/>
          </w:tcPr>
          <w:p w14:paraId="682B11DC" w14:textId="77777777" w:rsidR="00AC586E" w:rsidRDefault="0022615A">
            <w:pPr>
              <w:spacing w:after="0"/>
              <w:ind w:left="78"/>
              <w:jc w:val="center"/>
            </w:pPr>
            <w:r>
              <w:rPr>
                <w:rFonts w:ascii="Times New Roman" w:eastAsia="Times New Roman" w:hAnsi="Times New Roman" w:cs="Times New Roman"/>
                <w:sz w:val="20"/>
              </w:rPr>
              <w:t xml:space="preserve">C </w:t>
            </w:r>
          </w:p>
        </w:tc>
        <w:tc>
          <w:tcPr>
            <w:tcW w:w="924" w:type="dxa"/>
            <w:tcBorders>
              <w:top w:val="single" w:sz="4" w:space="0" w:color="000000"/>
              <w:left w:val="single" w:sz="4" w:space="0" w:color="000000"/>
              <w:bottom w:val="single" w:sz="4" w:space="0" w:color="000000"/>
              <w:right w:val="single" w:sz="4" w:space="0" w:color="000000"/>
            </w:tcBorders>
            <w:vAlign w:val="center"/>
          </w:tcPr>
          <w:p w14:paraId="575922A7" w14:textId="77777777" w:rsidR="00AC586E" w:rsidRDefault="0022615A">
            <w:pPr>
              <w:spacing w:after="0"/>
              <w:ind w:right="87"/>
              <w:jc w:val="right"/>
            </w:pPr>
            <w:r>
              <w:rPr>
                <w:rFonts w:ascii="Times New Roman" w:eastAsia="Times New Roman" w:hAnsi="Times New Roman" w:cs="Times New Roman"/>
                <w:sz w:val="20"/>
              </w:rPr>
              <w:t xml:space="preserve">Closed </w:t>
            </w:r>
          </w:p>
        </w:tc>
      </w:tr>
      <w:tr w:rsidR="0064131F" w14:paraId="07C23D9B" w14:textId="77777777">
        <w:trPr>
          <w:trHeight w:val="434"/>
        </w:trPr>
        <w:tc>
          <w:tcPr>
            <w:tcW w:w="604" w:type="dxa"/>
            <w:tcBorders>
              <w:top w:val="single" w:sz="4" w:space="0" w:color="000000"/>
              <w:left w:val="single" w:sz="4" w:space="0" w:color="000000"/>
              <w:bottom w:val="nil"/>
              <w:right w:val="single" w:sz="4" w:space="0" w:color="000000"/>
            </w:tcBorders>
            <w:shd w:val="clear" w:color="auto" w:fill="FFFF00"/>
          </w:tcPr>
          <w:p w14:paraId="5707AC9B" w14:textId="77777777" w:rsidR="00AC586E" w:rsidRDefault="0022615A">
            <w:pPr>
              <w:spacing w:after="0"/>
              <w:ind w:left="43"/>
              <w:jc w:val="center"/>
            </w:pPr>
            <w:r>
              <w:rPr>
                <w:rFonts w:ascii="Times New Roman" w:eastAsia="Times New Roman" w:hAnsi="Times New Roman" w:cs="Times New Roman"/>
                <w:sz w:val="20"/>
              </w:rPr>
              <w:t xml:space="preserve">F </w:t>
            </w:r>
          </w:p>
        </w:tc>
        <w:tc>
          <w:tcPr>
            <w:tcW w:w="1373" w:type="dxa"/>
            <w:tcBorders>
              <w:top w:val="single" w:sz="4" w:space="0" w:color="000000"/>
              <w:left w:val="single" w:sz="4" w:space="0" w:color="000000"/>
              <w:bottom w:val="nil"/>
              <w:right w:val="single" w:sz="4" w:space="0" w:color="000000"/>
            </w:tcBorders>
          </w:tcPr>
          <w:p w14:paraId="5C759E88" w14:textId="77777777" w:rsidR="00AC586E" w:rsidRDefault="0022615A">
            <w:pPr>
              <w:spacing w:after="0"/>
              <w:ind w:left="30"/>
              <w:jc w:val="center"/>
            </w:pPr>
            <w:r>
              <w:rPr>
                <w:rFonts w:ascii="Times New Roman" w:eastAsia="Times New Roman" w:hAnsi="Times New Roman" w:cs="Times New Roman"/>
                <w:sz w:val="20"/>
              </w:rPr>
              <w:t xml:space="preserve">Task </w:t>
            </w:r>
          </w:p>
        </w:tc>
        <w:tc>
          <w:tcPr>
            <w:tcW w:w="1081" w:type="dxa"/>
            <w:tcBorders>
              <w:top w:val="single" w:sz="4" w:space="0" w:color="000000"/>
              <w:left w:val="single" w:sz="4" w:space="0" w:color="000000"/>
              <w:bottom w:val="nil"/>
              <w:right w:val="single" w:sz="4" w:space="0" w:color="000000"/>
            </w:tcBorders>
          </w:tcPr>
          <w:p w14:paraId="23F16265" w14:textId="77777777" w:rsidR="00E368D4" w:rsidRDefault="00E368D4">
            <w:pPr>
              <w:spacing w:after="0"/>
              <w:ind w:left="348" w:hanging="82"/>
              <w:rPr>
                <w:rFonts w:ascii="Times New Roman" w:eastAsia="Times New Roman" w:hAnsi="Times New Roman" w:cs="Times New Roman"/>
                <w:sz w:val="20"/>
              </w:rPr>
            </w:pPr>
            <w:r>
              <w:rPr>
                <w:rFonts w:ascii="Times New Roman" w:eastAsia="Times New Roman" w:hAnsi="Times New Roman" w:cs="Times New Roman"/>
                <w:sz w:val="20"/>
              </w:rPr>
              <w:t xml:space="preserve">Abdulrahman </w:t>
            </w:r>
          </w:p>
          <w:p w14:paraId="274FBAA6" w14:textId="4668B5A3" w:rsidR="00AC586E" w:rsidRDefault="00E368D4">
            <w:pPr>
              <w:spacing w:after="0"/>
              <w:ind w:left="348" w:hanging="82"/>
            </w:pPr>
            <w:r>
              <w:rPr>
                <w:rFonts w:ascii="Times New Roman" w:eastAsia="Times New Roman" w:hAnsi="Times New Roman" w:cs="Times New Roman"/>
                <w:sz w:val="20"/>
              </w:rPr>
              <w:t xml:space="preserve">Mohammed </w:t>
            </w:r>
            <w:r w:rsidR="0022615A">
              <w:rPr>
                <w:rFonts w:ascii="Times New Roman" w:eastAsia="Times New Roman" w:hAnsi="Times New Roman" w:cs="Times New Roman"/>
                <w:sz w:val="20"/>
              </w:rPr>
              <w:t xml:space="preserve"> </w:t>
            </w:r>
          </w:p>
        </w:tc>
        <w:tc>
          <w:tcPr>
            <w:tcW w:w="803" w:type="dxa"/>
            <w:tcBorders>
              <w:top w:val="single" w:sz="4" w:space="0" w:color="000000"/>
              <w:left w:val="single" w:sz="4" w:space="0" w:color="000000"/>
              <w:bottom w:val="nil"/>
              <w:right w:val="single" w:sz="4" w:space="0" w:color="000000"/>
            </w:tcBorders>
          </w:tcPr>
          <w:p w14:paraId="38B833B8" w14:textId="77777777" w:rsidR="00AC586E" w:rsidRDefault="0022615A">
            <w:pPr>
              <w:spacing w:after="0"/>
              <w:ind w:left="39"/>
              <w:jc w:val="center"/>
            </w:pPr>
            <w:r>
              <w:rPr>
                <w:rFonts w:ascii="Times New Roman" w:eastAsia="Times New Roman" w:hAnsi="Times New Roman" w:cs="Times New Roman"/>
                <w:sz w:val="20"/>
              </w:rPr>
              <w:t xml:space="preserve">9 </w:t>
            </w:r>
          </w:p>
        </w:tc>
        <w:tc>
          <w:tcPr>
            <w:tcW w:w="838" w:type="dxa"/>
            <w:tcBorders>
              <w:top w:val="single" w:sz="4" w:space="0" w:color="000000"/>
              <w:left w:val="single" w:sz="4" w:space="0" w:color="000000"/>
              <w:bottom w:val="nil"/>
              <w:right w:val="single" w:sz="4" w:space="0" w:color="000000"/>
            </w:tcBorders>
          </w:tcPr>
          <w:p w14:paraId="0DA4E347" w14:textId="6DD66F4C" w:rsidR="00AC586E" w:rsidRDefault="0064131F">
            <w:pPr>
              <w:spacing w:after="0"/>
              <w:ind w:left="54"/>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tc>
        <w:tc>
          <w:tcPr>
            <w:tcW w:w="840" w:type="dxa"/>
            <w:tcBorders>
              <w:top w:val="single" w:sz="4" w:space="0" w:color="000000"/>
              <w:left w:val="single" w:sz="4" w:space="0" w:color="000000"/>
              <w:bottom w:val="nil"/>
              <w:right w:val="single" w:sz="4" w:space="0" w:color="000000"/>
            </w:tcBorders>
          </w:tcPr>
          <w:p w14:paraId="09AFCE92" w14:textId="4619D360" w:rsidR="00AC586E" w:rsidRDefault="0064131F">
            <w:pPr>
              <w:spacing w:after="0"/>
              <w:ind w:left="52"/>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tc>
        <w:tc>
          <w:tcPr>
            <w:tcW w:w="835" w:type="dxa"/>
            <w:tcBorders>
              <w:top w:val="single" w:sz="4" w:space="0" w:color="000000"/>
              <w:left w:val="single" w:sz="4" w:space="0" w:color="000000"/>
              <w:bottom w:val="nil"/>
              <w:right w:val="single" w:sz="4" w:space="0" w:color="000000"/>
            </w:tcBorders>
          </w:tcPr>
          <w:p w14:paraId="38947E39" w14:textId="6B27A083" w:rsidR="00AC586E" w:rsidRDefault="0064131F">
            <w:pPr>
              <w:spacing w:after="0"/>
              <w:ind w:left="61"/>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tc>
        <w:tc>
          <w:tcPr>
            <w:tcW w:w="838" w:type="dxa"/>
            <w:tcBorders>
              <w:top w:val="single" w:sz="4" w:space="0" w:color="000000"/>
              <w:left w:val="single" w:sz="4" w:space="0" w:color="000000"/>
              <w:bottom w:val="nil"/>
              <w:right w:val="single" w:sz="4" w:space="0" w:color="000000"/>
            </w:tcBorders>
          </w:tcPr>
          <w:p w14:paraId="33BB199D" w14:textId="315A9B47" w:rsidR="00AC586E" w:rsidRDefault="0064131F">
            <w:pPr>
              <w:spacing w:after="0"/>
              <w:ind w:left="64"/>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tc>
        <w:tc>
          <w:tcPr>
            <w:tcW w:w="1003" w:type="dxa"/>
            <w:tcBorders>
              <w:top w:val="single" w:sz="4" w:space="0" w:color="000000"/>
              <w:left w:val="single" w:sz="4" w:space="0" w:color="000000"/>
              <w:bottom w:val="nil"/>
              <w:right w:val="single" w:sz="4" w:space="0" w:color="000000"/>
            </w:tcBorders>
          </w:tcPr>
          <w:p w14:paraId="2BD26BC3" w14:textId="77777777" w:rsidR="00AC586E" w:rsidRDefault="0022615A">
            <w:pPr>
              <w:spacing w:after="0"/>
              <w:ind w:left="67"/>
              <w:jc w:val="center"/>
            </w:pPr>
            <w:r>
              <w:rPr>
                <w:rFonts w:ascii="Times New Roman" w:eastAsia="Times New Roman" w:hAnsi="Times New Roman" w:cs="Times New Roman"/>
                <w:sz w:val="20"/>
              </w:rPr>
              <w:t xml:space="preserve">5 </w:t>
            </w:r>
          </w:p>
        </w:tc>
        <w:tc>
          <w:tcPr>
            <w:tcW w:w="1144" w:type="dxa"/>
            <w:tcBorders>
              <w:top w:val="single" w:sz="4" w:space="0" w:color="000000"/>
              <w:left w:val="single" w:sz="4" w:space="0" w:color="000000"/>
              <w:bottom w:val="nil"/>
              <w:right w:val="single" w:sz="4" w:space="0" w:color="000000"/>
            </w:tcBorders>
          </w:tcPr>
          <w:p w14:paraId="427CD582" w14:textId="77777777" w:rsidR="00AC586E" w:rsidRDefault="0022615A">
            <w:pPr>
              <w:spacing w:after="0"/>
              <w:ind w:left="82"/>
              <w:jc w:val="center"/>
            </w:pPr>
            <w:r>
              <w:rPr>
                <w:rFonts w:ascii="Times New Roman" w:eastAsia="Times New Roman" w:hAnsi="Times New Roman" w:cs="Times New Roman"/>
                <w:sz w:val="20"/>
              </w:rPr>
              <w:t xml:space="preserve">E </w:t>
            </w:r>
          </w:p>
        </w:tc>
        <w:tc>
          <w:tcPr>
            <w:tcW w:w="924" w:type="dxa"/>
            <w:tcBorders>
              <w:top w:val="single" w:sz="4" w:space="0" w:color="000000"/>
              <w:left w:val="single" w:sz="4" w:space="0" w:color="000000"/>
              <w:bottom w:val="nil"/>
              <w:right w:val="single" w:sz="4" w:space="0" w:color="000000"/>
            </w:tcBorders>
          </w:tcPr>
          <w:p w14:paraId="4A17A282" w14:textId="77777777" w:rsidR="00AC586E" w:rsidRDefault="0022615A">
            <w:pPr>
              <w:spacing w:after="0"/>
              <w:ind w:left="143"/>
            </w:pPr>
            <w:r>
              <w:rPr>
                <w:rFonts w:ascii="Times New Roman" w:eastAsia="Times New Roman" w:hAnsi="Times New Roman" w:cs="Times New Roman"/>
                <w:sz w:val="20"/>
              </w:rPr>
              <w:t xml:space="preserve">Closed </w:t>
            </w:r>
          </w:p>
        </w:tc>
      </w:tr>
      <w:tr w:rsidR="0064131F" w14:paraId="79108943" w14:textId="77777777">
        <w:trPr>
          <w:trHeight w:val="225"/>
        </w:trPr>
        <w:tc>
          <w:tcPr>
            <w:tcW w:w="604" w:type="dxa"/>
            <w:tcBorders>
              <w:top w:val="nil"/>
              <w:left w:val="single" w:sz="4" w:space="0" w:color="000000"/>
              <w:bottom w:val="single" w:sz="4" w:space="0" w:color="000000"/>
              <w:right w:val="single" w:sz="4" w:space="0" w:color="000000"/>
            </w:tcBorders>
            <w:shd w:val="clear" w:color="auto" w:fill="FFFF00"/>
          </w:tcPr>
          <w:p w14:paraId="41C217C2" w14:textId="77777777" w:rsidR="00AC586E" w:rsidRDefault="00AC586E"/>
        </w:tc>
        <w:tc>
          <w:tcPr>
            <w:tcW w:w="1373" w:type="dxa"/>
            <w:tcBorders>
              <w:top w:val="nil"/>
              <w:left w:val="single" w:sz="4" w:space="0" w:color="000000"/>
              <w:bottom w:val="single" w:sz="4" w:space="0" w:color="000000"/>
              <w:right w:val="single" w:sz="4" w:space="0" w:color="000000"/>
            </w:tcBorders>
          </w:tcPr>
          <w:p w14:paraId="4E164D02" w14:textId="77777777" w:rsidR="00AC586E" w:rsidRDefault="0022615A">
            <w:pPr>
              <w:spacing w:after="0"/>
              <w:ind w:right="119"/>
              <w:jc w:val="right"/>
            </w:pPr>
            <w:r>
              <w:rPr>
                <w:rFonts w:ascii="Times New Roman" w:eastAsia="Times New Roman" w:hAnsi="Times New Roman" w:cs="Times New Roman"/>
                <w:sz w:val="20"/>
              </w:rPr>
              <w:t xml:space="preserve">Identification </w:t>
            </w:r>
          </w:p>
        </w:tc>
        <w:tc>
          <w:tcPr>
            <w:tcW w:w="1081" w:type="dxa"/>
            <w:tcBorders>
              <w:top w:val="nil"/>
              <w:left w:val="single" w:sz="4" w:space="0" w:color="000000"/>
              <w:bottom w:val="single" w:sz="4" w:space="0" w:color="000000"/>
              <w:right w:val="single" w:sz="4" w:space="0" w:color="000000"/>
            </w:tcBorders>
          </w:tcPr>
          <w:p w14:paraId="48953645" w14:textId="77777777" w:rsidR="00AC586E" w:rsidRDefault="00AC586E"/>
        </w:tc>
        <w:tc>
          <w:tcPr>
            <w:tcW w:w="803" w:type="dxa"/>
            <w:tcBorders>
              <w:top w:val="nil"/>
              <w:left w:val="single" w:sz="4" w:space="0" w:color="000000"/>
              <w:bottom w:val="single" w:sz="4" w:space="0" w:color="000000"/>
              <w:right w:val="single" w:sz="4" w:space="0" w:color="000000"/>
            </w:tcBorders>
          </w:tcPr>
          <w:p w14:paraId="1F4FC82A" w14:textId="77777777" w:rsidR="00AC586E" w:rsidRDefault="00AC586E"/>
        </w:tc>
        <w:tc>
          <w:tcPr>
            <w:tcW w:w="838" w:type="dxa"/>
            <w:tcBorders>
              <w:top w:val="nil"/>
              <w:left w:val="single" w:sz="4" w:space="0" w:color="000000"/>
              <w:bottom w:val="single" w:sz="4" w:space="0" w:color="000000"/>
              <w:right w:val="single" w:sz="4" w:space="0" w:color="000000"/>
            </w:tcBorders>
          </w:tcPr>
          <w:p w14:paraId="52BEB797" w14:textId="77777777" w:rsidR="00AC586E" w:rsidRDefault="0022615A">
            <w:pPr>
              <w:spacing w:after="0"/>
              <w:ind w:left="59"/>
              <w:jc w:val="center"/>
            </w:pPr>
            <w:r>
              <w:rPr>
                <w:rFonts w:ascii="Times New Roman" w:eastAsia="Times New Roman" w:hAnsi="Times New Roman" w:cs="Times New Roman"/>
                <w:sz w:val="20"/>
              </w:rPr>
              <w:t xml:space="preserve">11-01 </w:t>
            </w:r>
          </w:p>
        </w:tc>
        <w:tc>
          <w:tcPr>
            <w:tcW w:w="840" w:type="dxa"/>
            <w:tcBorders>
              <w:top w:val="nil"/>
              <w:left w:val="single" w:sz="4" w:space="0" w:color="000000"/>
              <w:bottom w:val="single" w:sz="4" w:space="0" w:color="000000"/>
              <w:right w:val="single" w:sz="4" w:space="0" w:color="000000"/>
            </w:tcBorders>
          </w:tcPr>
          <w:p w14:paraId="79960EDE" w14:textId="77777777" w:rsidR="00AC586E" w:rsidRDefault="0022615A">
            <w:pPr>
              <w:spacing w:after="0"/>
              <w:ind w:left="40"/>
              <w:jc w:val="center"/>
            </w:pPr>
            <w:r>
              <w:rPr>
                <w:rFonts w:ascii="Times New Roman" w:eastAsia="Times New Roman" w:hAnsi="Times New Roman" w:cs="Times New Roman"/>
                <w:sz w:val="20"/>
              </w:rPr>
              <w:t xml:space="preserve">11-10 </w:t>
            </w:r>
          </w:p>
        </w:tc>
        <w:tc>
          <w:tcPr>
            <w:tcW w:w="835" w:type="dxa"/>
            <w:tcBorders>
              <w:top w:val="nil"/>
              <w:left w:val="single" w:sz="4" w:space="0" w:color="000000"/>
              <w:bottom w:val="single" w:sz="4" w:space="0" w:color="000000"/>
              <w:right w:val="single" w:sz="4" w:space="0" w:color="000000"/>
            </w:tcBorders>
          </w:tcPr>
          <w:p w14:paraId="0CC553E3" w14:textId="77777777" w:rsidR="00AC586E" w:rsidRDefault="0022615A">
            <w:pPr>
              <w:spacing w:after="0"/>
              <w:ind w:left="64"/>
              <w:jc w:val="center"/>
            </w:pPr>
            <w:r>
              <w:rPr>
                <w:rFonts w:ascii="Times New Roman" w:eastAsia="Times New Roman" w:hAnsi="Times New Roman" w:cs="Times New Roman"/>
                <w:sz w:val="20"/>
              </w:rPr>
              <w:t xml:space="preserve">10-20 </w:t>
            </w:r>
          </w:p>
        </w:tc>
        <w:tc>
          <w:tcPr>
            <w:tcW w:w="838" w:type="dxa"/>
            <w:tcBorders>
              <w:top w:val="nil"/>
              <w:left w:val="single" w:sz="4" w:space="0" w:color="000000"/>
              <w:bottom w:val="single" w:sz="4" w:space="0" w:color="000000"/>
              <w:right w:val="single" w:sz="4" w:space="0" w:color="000000"/>
            </w:tcBorders>
          </w:tcPr>
          <w:p w14:paraId="092FDB0C" w14:textId="77777777" w:rsidR="00AC586E" w:rsidRDefault="0022615A">
            <w:pPr>
              <w:spacing w:after="0"/>
              <w:ind w:left="46"/>
              <w:jc w:val="center"/>
            </w:pPr>
            <w:r>
              <w:rPr>
                <w:rFonts w:ascii="Times New Roman" w:eastAsia="Times New Roman" w:hAnsi="Times New Roman" w:cs="Times New Roman"/>
                <w:sz w:val="20"/>
              </w:rPr>
              <w:t xml:space="preserve">10-25 </w:t>
            </w:r>
          </w:p>
        </w:tc>
        <w:tc>
          <w:tcPr>
            <w:tcW w:w="1003" w:type="dxa"/>
            <w:tcBorders>
              <w:top w:val="nil"/>
              <w:left w:val="single" w:sz="4" w:space="0" w:color="000000"/>
              <w:bottom w:val="single" w:sz="4" w:space="0" w:color="000000"/>
              <w:right w:val="single" w:sz="4" w:space="0" w:color="000000"/>
            </w:tcBorders>
          </w:tcPr>
          <w:p w14:paraId="0BF31BF3" w14:textId="77777777" w:rsidR="00AC586E" w:rsidRDefault="00AC586E"/>
        </w:tc>
        <w:tc>
          <w:tcPr>
            <w:tcW w:w="1144" w:type="dxa"/>
            <w:tcBorders>
              <w:top w:val="nil"/>
              <w:left w:val="single" w:sz="4" w:space="0" w:color="000000"/>
              <w:bottom w:val="single" w:sz="4" w:space="0" w:color="000000"/>
              <w:right w:val="single" w:sz="4" w:space="0" w:color="000000"/>
            </w:tcBorders>
          </w:tcPr>
          <w:p w14:paraId="088402C9" w14:textId="77777777" w:rsidR="00AC586E" w:rsidRDefault="00AC586E"/>
        </w:tc>
        <w:tc>
          <w:tcPr>
            <w:tcW w:w="924" w:type="dxa"/>
            <w:tcBorders>
              <w:top w:val="nil"/>
              <w:left w:val="single" w:sz="4" w:space="0" w:color="000000"/>
              <w:bottom w:val="single" w:sz="4" w:space="0" w:color="000000"/>
              <w:right w:val="single" w:sz="4" w:space="0" w:color="000000"/>
            </w:tcBorders>
          </w:tcPr>
          <w:p w14:paraId="4B6B93C3" w14:textId="77777777" w:rsidR="00AC586E" w:rsidRDefault="00AC586E"/>
        </w:tc>
      </w:tr>
      <w:tr w:rsidR="0064131F" w14:paraId="4ECA85D0" w14:textId="77777777">
        <w:trPr>
          <w:trHeight w:val="468"/>
        </w:trPr>
        <w:tc>
          <w:tcPr>
            <w:tcW w:w="60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A6EBEFD" w14:textId="77777777" w:rsidR="00AC586E" w:rsidRDefault="0022615A">
            <w:pPr>
              <w:spacing w:after="0"/>
              <w:ind w:left="41"/>
              <w:jc w:val="center"/>
            </w:pPr>
            <w:r>
              <w:rPr>
                <w:rFonts w:ascii="Times New Roman" w:eastAsia="Times New Roman" w:hAnsi="Times New Roman" w:cs="Times New Roman"/>
                <w:sz w:val="20"/>
              </w:rPr>
              <w:t xml:space="preserve">G </w:t>
            </w:r>
          </w:p>
        </w:tc>
        <w:tc>
          <w:tcPr>
            <w:tcW w:w="1373" w:type="dxa"/>
            <w:tcBorders>
              <w:top w:val="single" w:sz="4" w:space="0" w:color="000000"/>
              <w:left w:val="single" w:sz="4" w:space="0" w:color="000000"/>
              <w:bottom w:val="single" w:sz="4" w:space="0" w:color="000000"/>
              <w:right w:val="single" w:sz="4" w:space="0" w:color="000000"/>
            </w:tcBorders>
            <w:vAlign w:val="center"/>
          </w:tcPr>
          <w:p w14:paraId="55A195E6" w14:textId="77777777" w:rsidR="00AC586E" w:rsidRDefault="0022615A">
            <w:pPr>
              <w:spacing w:after="0"/>
              <w:ind w:left="15"/>
              <w:jc w:val="center"/>
            </w:pPr>
            <w:r>
              <w:rPr>
                <w:rFonts w:ascii="Times New Roman" w:eastAsia="Times New Roman" w:hAnsi="Times New Roman" w:cs="Times New Roman"/>
                <w:sz w:val="20"/>
              </w:rPr>
              <w:t xml:space="preserve">Work Plan </w:t>
            </w:r>
          </w:p>
        </w:tc>
        <w:tc>
          <w:tcPr>
            <w:tcW w:w="1081" w:type="dxa"/>
            <w:tcBorders>
              <w:top w:val="single" w:sz="4" w:space="0" w:color="000000"/>
              <w:left w:val="single" w:sz="4" w:space="0" w:color="000000"/>
              <w:bottom w:val="single" w:sz="4" w:space="0" w:color="000000"/>
              <w:right w:val="single" w:sz="4" w:space="0" w:color="000000"/>
            </w:tcBorders>
          </w:tcPr>
          <w:p w14:paraId="33B87849" w14:textId="0164BEC5" w:rsidR="00AC586E" w:rsidRDefault="00E368D4" w:rsidP="00E368D4">
            <w:pPr>
              <w:spacing w:after="0"/>
              <w:ind w:left="14"/>
              <w:jc w:val="center"/>
            </w:pPr>
            <w:r>
              <w:rPr>
                <w:rFonts w:ascii="Times New Roman" w:eastAsia="Times New Roman" w:hAnsi="Times New Roman" w:cs="Times New Roman"/>
                <w:sz w:val="20"/>
              </w:rPr>
              <w:t>Mohammed alaa</w:t>
            </w:r>
            <w:r w:rsidR="0022615A">
              <w:rPr>
                <w:rFonts w:ascii="Times New Roman" w:eastAsia="Times New Roman" w:hAnsi="Times New Roman" w:cs="Times New Roman"/>
                <w:sz w:val="20"/>
              </w:rPr>
              <w:t xml:space="preserve"> </w:t>
            </w:r>
          </w:p>
        </w:tc>
        <w:tc>
          <w:tcPr>
            <w:tcW w:w="803" w:type="dxa"/>
            <w:tcBorders>
              <w:top w:val="single" w:sz="4" w:space="0" w:color="000000"/>
              <w:left w:val="single" w:sz="4" w:space="0" w:color="000000"/>
              <w:bottom w:val="single" w:sz="4" w:space="0" w:color="000000"/>
              <w:right w:val="single" w:sz="4" w:space="0" w:color="000000"/>
            </w:tcBorders>
            <w:vAlign w:val="center"/>
          </w:tcPr>
          <w:p w14:paraId="46EB6009" w14:textId="77777777" w:rsidR="00AC586E" w:rsidRDefault="0022615A">
            <w:pPr>
              <w:spacing w:after="0"/>
              <w:ind w:left="39"/>
              <w:jc w:val="center"/>
            </w:pPr>
            <w:r>
              <w:rPr>
                <w:rFonts w:ascii="Times New Roman" w:eastAsia="Times New Roman" w:hAnsi="Times New Roman" w:cs="Times New Roman"/>
                <w:sz w:val="20"/>
              </w:rPr>
              <w:t xml:space="preserve">9 </w:t>
            </w:r>
          </w:p>
        </w:tc>
        <w:tc>
          <w:tcPr>
            <w:tcW w:w="838" w:type="dxa"/>
            <w:tcBorders>
              <w:top w:val="single" w:sz="4" w:space="0" w:color="000000"/>
              <w:left w:val="single" w:sz="4" w:space="0" w:color="000000"/>
              <w:bottom w:val="single" w:sz="4" w:space="0" w:color="000000"/>
              <w:right w:val="single" w:sz="4" w:space="0" w:color="000000"/>
            </w:tcBorders>
          </w:tcPr>
          <w:p w14:paraId="4ED0191A" w14:textId="229B352A" w:rsidR="00AC586E" w:rsidRDefault="0064131F">
            <w:pPr>
              <w:spacing w:after="0"/>
              <w:ind w:left="54"/>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205FE080" w14:textId="77777777" w:rsidR="00AC586E" w:rsidRDefault="0022615A">
            <w:pPr>
              <w:spacing w:after="0"/>
              <w:ind w:left="53"/>
              <w:jc w:val="center"/>
            </w:pPr>
            <w:r>
              <w:rPr>
                <w:rFonts w:ascii="Times New Roman" w:eastAsia="Times New Roman" w:hAnsi="Times New Roman" w:cs="Times New Roman"/>
                <w:sz w:val="20"/>
              </w:rPr>
              <w:t xml:space="preserve">11-1 </w:t>
            </w:r>
          </w:p>
        </w:tc>
        <w:tc>
          <w:tcPr>
            <w:tcW w:w="840" w:type="dxa"/>
            <w:tcBorders>
              <w:top w:val="single" w:sz="4" w:space="0" w:color="000000"/>
              <w:left w:val="single" w:sz="4" w:space="0" w:color="000000"/>
              <w:bottom w:val="single" w:sz="4" w:space="0" w:color="000000"/>
              <w:right w:val="single" w:sz="4" w:space="0" w:color="000000"/>
            </w:tcBorders>
          </w:tcPr>
          <w:p w14:paraId="1934511D" w14:textId="5324FAAD" w:rsidR="00AC586E" w:rsidRDefault="0064131F">
            <w:pPr>
              <w:spacing w:after="0"/>
              <w:ind w:left="52"/>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07188B5F" w14:textId="77777777" w:rsidR="00AC586E" w:rsidRDefault="0022615A">
            <w:pPr>
              <w:spacing w:after="0"/>
              <w:ind w:left="42"/>
              <w:jc w:val="center"/>
            </w:pPr>
            <w:r>
              <w:rPr>
                <w:rFonts w:ascii="Times New Roman" w:eastAsia="Times New Roman" w:hAnsi="Times New Roman" w:cs="Times New Roman"/>
                <w:sz w:val="20"/>
              </w:rPr>
              <w:t xml:space="preserve">11-10 </w:t>
            </w:r>
          </w:p>
        </w:tc>
        <w:tc>
          <w:tcPr>
            <w:tcW w:w="835" w:type="dxa"/>
            <w:tcBorders>
              <w:top w:val="single" w:sz="4" w:space="0" w:color="000000"/>
              <w:left w:val="single" w:sz="4" w:space="0" w:color="000000"/>
              <w:bottom w:val="single" w:sz="4" w:space="0" w:color="000000"/>
              <w:right w:val="single" w:sz="4" w:space="0" w:color="000000"/>
            </w:tcBorders>
          </w:tcPr>
          <w:p w14:paraId="53A77A13" w14:textId="248EC5AD"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- 10-20 </w:t>
            </w:r>
          </w:p>
        </w:tc>
        <w:tc>
          <w:tcPr>
            <w:tcW w:w="838" w:type="dxa"/>
            <w:tcBorders>
              <w:top w:val="single" w:sz="4" w:space="0" w:color="000000"/>
              <w:left w:val="single" w:sz="4" w:space="0" w:color="000000"/>
              <w:bottom w:val="single" w:sz="4" w:space="0" w:color="000000"/>
              <w:right w:val="single" w:sz="4" w:space="0" w:color="000000"/>
            </w:tcBorders>
          </w:tcPr>
          <w:p w14:paraId="5B031E71" w14:textId="6AB56028" w:rsidR="00AC586E" w:rsidRDefault="0064131F">
            <w:pPr>
              <w:spacing w:after="0"/>
              <w:ind w:left="64"/>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21B3B257" w14:textId="77777777" w:rsidR="00AC586E" w:rsidRDefault="0022615A">
            <w:pPr>
              <w:spacing w:after="0"/>
              <w:ind w:left="48"/>
              <w:jc w:val="center"/>
            </w:pPr>
            <w:r>
              <w:rPr>
                <w:rFonts w:ascii="Times New Roman" w:eastAsia="Times New Roman" w:hAnsi="Times New Roman" w:cs="Times New Roman"/>
                <w:sz w:val="20"/>
              </w:rPr>
              <w:t xml:space="preserve">10-25 </w:t>
            </w:r>
          </w:p>
        </w:tc>
        <w:tc>
          <w:tcPr>
            <w:tcW w:w="1003" w:type="dxa"/>
            <w:tcBorders>
              <w:top w:val="single" w:sz="4" w:space="0" w:color="000000"/>
              <w:left w:val="single" w:sz="4" w:space="0" w:color="000000"/>
              <w:bottom w:val="single" w:sz="4" w:space="0" w:color="000000"/>
              <w:right w:val="single" w:sz="4" w:space="0" w:color="000000"/>
            </w:tcBorders>
            <w:vAlign w:val="center"/>
          </w:tcPr>
          <w:p w14:paraId="05CD6C8E" w14:textId="77777777" w:rsidR="00AC586E" w:rsidRDefault="0022615A">
            <w:pPr>
              <w:spacing w:after="0"/>
              <w:ind w:left="67"/>
              <w:jc w:val="center"/>
            </w:pPr>
            <w:r>
              <w:rPr>
                <w:rFonts w:ascii="Times New Roman" w:eastAsia="Times New Roman" w:hAnsi="Times New Roman" w:cs="Times New Roman"/>
                <w:sz w:val="20"/>
              </w:rPr>
              <w:t xml:space="preserve">5 </w:t>
            </w:r>
          </w:p>
        </w:tc>
        <w:tc>
          <w:tcPr>
            <w:tcW w:w="1144" w:type="dxa"/>
            <w:tcBorders>
              <w:top w:val="single" w:sz="4" w:space="0" w:color="000000"/>
              <w:left w:val="single" w:sz="4" w:space="0" w:color="000000"/>
              <w:bottom w:val="single" w:sz="4" w:space="0" w:color="000000"/>
              <w:right w:val="single" w:sz="4" w:space="0" w:color="000000"/>
            </w:tcBorders>
            <w:vAlign w:val="center"/>
          </w:tcPr>
          <w:p w14:paraId="34CA38DC" w14:textId="77777777" w:rsidR="00AC586E" w:rsidRDefault="0022615A">
            <w:pPr>
              <w:spacing w:after="0"/>
              <w:ind w:left="82"/>
              <w:jc w:val="center"/>
            </w:pPr>
            <w:r>
              <w:rPr>
                <w:rFonts w:ascii="Times New Roman" w:eastAsia="Times New Roman" w:hAnsi="Times New Roman" w:cs="Times New Roman"/>
                <w:sz w:val="20"/>
              </w:rPr>
              <w:t xml:space="preserve">E </w:t>
            </w:r>
          </w:p>
        </w:tc>
        <w:tc>
          <w:tcPr>
            <w:tcW w:w="924" w:type="dxa"/>
            <w:tcBorders>
              <w:top w:val="single" w:sz="4" w:space="0" w:color="000000"/>
              <w:left w:val="single" w:sz="4" w:space="0" w:color="000000"/>
              <w:bottom w:val="single" w:sz="4" w:space="0" w:color="000000"/>
              <w:right w:val="single" w:sz="4" w:space="0" w:color="000000"/>
            </w:tcBorders>
            <w:vAlign w:val="center"/>
          </w:tcPr>
          <w:p w14:paraId="4CF42F61" w14:textId="77777777" w:rsidR="00AC586E" w:rsidRDefault="0022615A">
            <w:pPr>
              <w:spacing w:after="0"/>
              <w:ind w:left="143"/>
            </w:pPr>
            <w:r>
              <w:rPr>
                <w:rFonts w:ascii="Times New Roman" w:eastAsia="Times New Roman" w:hAnsi="Times New Roman" w:cs="Times New Roman"/>
                <w:sz w:val="20"/>
              </w:rPr>
              <w:t xml:space="preserve">Closed </w:t>
            </w:r>
          </w:p>
        </w:tc>
      </w:tr>
      <w:tr w:rsidR="0064131F" w14:paraId="251915CD" w14:textId="77777777">
        <w:trPr>
          <w:trHeight w:val="466"/>
        </w:trPr>
        <w:tc>
          <w:tcPr>
            <w:tcW w:w="60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A7C53C7" w14:textId="77777777" w:rsidR="00AC586E" w:rsidRDefault="0022615A">
            <w:pPr>
              <w:spacing w:after="0"/>
              <w:ind w:left="41"/>
              <w:jc w:val="center"/>
            </w:pPr>
            <w:r>
              <w:rPr>
                <w:rFonts w:ascii="Times New Roman" w:eastAsia="Times New Roman" w:hAnsi="Times New Roman" w:cs="Times New Roman"/>
                <w:sz w:val="20"/>
              </w:rPr>
              <w:t xml:space="preserve">H </w:t>
            </w:r>
          </w:p>
        </w:tc>
        <w:tc>
          <w:tcPr>
            <w:tcW w:w="1373" w:type="dxa"/>
            <w:tcBorders>
              <w:top w:val="single" w:sz="4" w:space="0" w:color="000000"/>
              <w:left w:val="single" w:sz="4" w:space="0" w:color="000000"/>
              <w:bottom w:val="single" w:sz="4" w:space="0" w:color="000000"/>
              <w:right w:val="single" w:sz="4" w:space="0" w:color="000000"/>
            </w:tcBorders>
            <w:vAlign w:val="center"/>
          </w:tcPr>
          <w:p w14:paraId="1EA6E39E" w14:textId="77777777" w:rsidR="00AC586E" w:rsidRDefault="0022615A">
            <w:pPr>
              <w:spacing w:after="0"/>
              <w:ind w:left="16"/>
              <w:jc w:val="center"/>
            </w:pPr>
            <w:r>
              <w:rPr>
                <w:rFonts w:ascii="Times New Roman" w:eastAsia="Times New Roman" w:hAnsi="Times New Roman" w:cs="Times New Roman"/>
                <w:sz w:val="20"/>
              </w:rPr>
              <w:t xml:space="preserve">Pert Chart </w:t>
            </w:r>
          </w:p>
        </w:tc>
        <w:tc>
          <w:tcPr>
            <w:tcW w:w="1081" w:type="dxa"/>
            <w:tcBorders>
              <w:top w:val="single" w:sz="4" w:space="0" w:color="000000"/>
              <w:left w:val="single" w:sz="4" w:space="0" w:color="000000"/>
              <w:bottom w:val="single" w:sz="4" w:space="0" w:color="000000"/>
              <w:right w:val="single" w:sz="4" w:space="0" w:color="000000"/>
            </w:tcBorders>
          </w:tcPr>
          <w:p w14:paraId="0376F493" w14:textId="77777777" w:rsidR="00AC586E" w:rsidRDefault="0022615A">
            <w:pPr>
              <w:spacing w:after="0"/>
              <w:ind w:left="14"/>
              <w:jc w:val="center"/>
            </w:pPr>
            <w:r>
              <w:rPr>
                <w:rFonts w:ascii="Times New Roman" w:eastAsia="Times New Roman" w:hAnsi="Times New Roman" w:cs="Times New Roman"/>
                <w:sz w:val="20"/>
              </w:rPr>
              <w:t xml:space="preserve">ahmed </w:t>
            </w:r>
          </w:p>
          <w:p w14:paraId="05916C85" w14:textId="77777777" w:rsidR="00AC586E" w:rsidRDefault="0022615A">
            <w:pPr>
              <w:spacing w:after="0"/>
              <w:ind w:left="24"/>
              <w:jc w:val="center"/>
            </w:pPr>
            <w:r>
              <w:rPr>
                <w:rFonts w:ascii="Times New Roman" w:eastAsia="Times New Roman" w:hAnsi="Times New Roman" w:cs="Times New Roman"/>
                <w:sz w:val="20"/>
              </w:rPr>
              <w:t xml:space="preserve">wally </w:t>
            </w:r>
          </w:p>
        </w:tc>
        <w:tc>
          <w:tcPr>
            <w:tcW w:w="803" w:type="dxa"/>
            <w:tcBorders>
              <w:top w:val="single" w:sz="4" w:space="0" w:color="000000"/>
              <w:left w:val="single" w:sz="4" w:space="0" w:color="000000"/>
              <w:bottom w:val="single" w:sz="4" w:space="0" w:color="000000"/>
              <w:right w:val="single" w:sz="4" w:space="0" w:color="000000"/>
            </w:tcBorders>
            <w:vAlign w:val="center"/>
          </w:tcPr>
          <w:p w14:paraId="36FCD7E0" w14:textId="77777777" w:rsidR="00AC586E" w:rsidRDefault="0022615A">
            <w:pPr>
              <w:spacing w:after="0"/>
              <w:ind w:left="34"/>
              <w:jc w:val="center"/>
            </w:pPr>
            <w:r>
              <w:rPr>
                <w:rFonts w:ascii="Times New Roman" w:eastAsia="Times New Roman" w:hAnsi="Times New Roman" w:cs="Times New Roman"/>
                <w:sz w:val="20"/>
              </w:rPr>
              <w:t xml:space="preserve">10 </w:t>
            </w:r>
          </w:p>
        </w:tc>
        <w:tc>
          <w:tcPr>
            <w:tcW w:w="838" w:type="dxa"/>
            <w:tcBorders>
              <w:top w:val="single" w:sz="4" w:space="0" w:color="000000"/>
              <w:left w:val="single" w:sz="4" w:space="0" w:color="000000"/>
              <w:bottom w:val="single" w:sz="4" w:space="0" w:color="000000"/>
              <w:right w:val="single" w:sz="4" w:space="0" w:color="000000"/>
            </w:tcBorders>
          </w:tcPr>
          <w:p w14:paraId="1CF270A3" w14:textId="636083C2"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- 11-10 </w:t>
            </w:r>
          </w:p>
        </w:tc>
        <w:tc>
          <w:tcPr>
            <w:tcW w:w="840" w:type="dxa"/>
            <w:tcBorders>
              <w:top w:val="single" w:sz="4" w:space="0" w:color="000000"/>
              <w:left w:val="single" w:sz="4" w:space="0" w:color="000000"/>
              <w:bottom w:val="single" w:sz="4" w:space="0" w:color="000000"/>
              <w:right w:val="single" w:sz="4" w:space="0" w:color="000000"/>
            </w:tcBorders>
          </w:tcPr>
          <w:p w14:paraId="1BD7E2E7" w14:textId="0F8EEBBE" w:rsidR="00AC586E" w:rsidRDefault="0064131F">
            <w:pPr>
              <w:spacing w:after="0"/>
              <w:ind w:left="52"/>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4428688C" w14:textId="77777777" w:rsidR="00AC586E" w:rsidRDefault="0022615A">
            <w:pPr>
              <w:spacing w:after="0"/>
              <w:ind w:left="43"/>
              <w:jc w:val="center"/>
            </w:pPr>
            <w:r>
              <w:rPr>
                <w:rFonts w:ascii="Times New Roman" w:eastAsia="Times New Roman" w:hAnsi="Times New Roman" w:cs="Times New Roman"/>
                <w:sz w:val="20"/>
              </w:rPr>
              <w:t xml:space="preserve">11-20 </w:t>
            </w:r>
          </w:p>
        </w:tc>
        <w:tc>
          <w:tcPr>
            <w:tcW w:w="835" w:type="dxa"/>
            <w:tcBorders>
              <w:top w:val="single" w:sz="4" w:space="0" w:color="000000"/>
              <w:left w:val="single" w:sz="4" w:space="0" w:color="000000"/>
              <w:bottom w:val="single" w:sz="4" w:space="0" w:color="000000"/>
              <w:right w:val="single" w:sz="4" w:space="0" w:color="000000"/>
            </w:tcBorders>
          </w:tcPr>
          <w:p w14:paraId="5D3F9847" w14:textId="75CF06FA" w:rsidR="00AC586E" w:rsidRDefault="0064131F">
            <w:pPr>
              <w:spacing w:after="0"/>
              <w:ind w:left="61"/>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6BC1B854" w14:textId="77777777" w:rsidR="00AC586E" w:rsidRDefault="0022615A">
            <w:pPr>
              <w:spacing w:after="0"/>
              <w:ind w:left="74"/>
              <w:jc w:val="center"/>
            </w:pPr>
            <w:r>
              <w:rPr>
                <w:rFonts w:ascii="Times New Roman" w:eastAsia="Times New Roman" w:hAnsi="Times New Roman" w:cs="Times New Roman"/>
                <w:sz w:val="20"/>
              </w:rPr>
              <w:t xml:space="preserve">11-11 </w:t>
            </w:r>
          </w:p>
        </w:tc>
        <w:tc>
          <w:tcPr>
            <w:tcW w:w="838" w:type="dxa"/>
            <w:tcBorders>
              <w:top w:val="single" w:sz="4" w:space="0" w:color="000000"/>
              <w:left w:val="single" w:sz="4" w:space="0" w:color="000000"/>
              <w:bottom w:val="single" w:sz="4" w:space="0" w:color="000000"/>
              <w:right w:val="single" w:sz="4" w:space="0" w:color="000000"/>
            </w:tcBorders>
          </w:tcPr>
          <w:p w14:paraId="01C954DF" w14:textId="2A8CB3E2" w:rsidR="00AC586E" w:rsidRDefault="0064131F">
            <w:pPr>
              <w:spacing w:after="0"/>
              <w:ind w:left="64"/>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 </w:t>
            </w:r>
          </w:p>
          <w:p w14:paraId="23C9A749" w14:textId="77777777" w:rsidR="00AC586E" w:rsidRDefault="0022615A">
            <w:pPr>
              <w:spacing w:after="0"/>
              <w:ind w:left="47"/>
              <w:jc w:val="center"/>
            </w:pPr>
            <w:r>
              <w:rPr>
                <w:rFonts w:ascii="Times New Roman" w:eastAsia="Times New Roman" w:hAnsi="Times New Roman" w:cs="Times New Roman"/>
                <w:sz w:val="20"/>
              </w:rPr>
              <w:t xml:space="preserve">11-20 </w:t>
            </w:r>
          </w:p>
        </w:tc>
        <w:tc>
          <w:tcPr>
            <w:tcW w:w="1003" w:type="dxa"/>
            <w:tcBorders>
              <w:top w:val="single" w:sz="4" w:space="0" w:color="000000"/>
              <w:left w:val="single" w:sz="4" w:space="0" w:color="000000"/>
              <w:bottom w:val="single" w:sz="4" w:space="0" w:color="000000"/>
              <w:right w:val="single" w:sz="4" w:space="0" w:color="000000"/>
            </w:tcBorders>
            <w:vAlign w:val="center"/>
          </w:tcPr>
          <w:p w14:paraId="0A235ED0" w14:textId="77777777" w:rsidR="00AC586E" w:rsidRDefault="0022615A">
            <w:pPr>
              <w:spacing w:after="0"/>
              <w:ind w:left="67"/>
              <w:jc w:val="center"/>
            </w:pPr>
            <w:r>
              <w:rPr>
                <w:rFonts w:ascii="Times New Roman" w:eastAsia="Times New Roman" w:hAnsi="Times New Roman" w:cs="Times New Roman"/>
                <w:sz w:val="20"/>
              </w:rPr>
              <w:t xml:space="preserve">9 </w:t>
            </w:r>
          </w:p>
        </w:tc>
        <w:tc>
          <w:tcPr>
            <w:tcW w:w="1144" w:type="dxa"/>
            <w:tcBorders>
              <w:top w:val="single" w:sz="4" w:space="0" w:color="000000"/>
              <w:left w:val="single" w:sz="4" w:space="0" w:color="000000"/>
              <w:bottom w:val="single" w:sz="4" w:space="0" w:color="000000"/>
              <w:right w:val="single" w:sz="4" w:space="0" w:color="000000"/>
            </w:tcBorders>
            <w:vAlign w:val="center"/>
          </w:tcPr>
          <w:p w14:paraId="09F8FA07" w14:textId="77777777" w:rsidR="00AC586E" w:rsidRDefault="0022615A">
            <w:pPr>
              <w:spacing w:after="0"/>
              <w:ind w:left="158"/>
              <w:jc w:val="center"/>
            </w:pPr>
            <w:r>
              <w:rPr>
                <w:rFonts w:ascii="Times New Roman" w:eastAsia="Times New Roman" w:hAnsi="Times New Roman" w:cs="Times New Roman"/>
                <w:sz w:val="20"/>
              </w:rPr>
              <w:t xml:space="preserve">F, G </w:t>
            </w:r>
          </w:p>
        </w:tc>
        <w:tc>
          <w:tcPr>
            <w:tcW w:w="924" w:type="dxa"/>
            <w:tcBorders>
              <w:top w:val="single" w:sz="4" w:space="0" w:color="000000"/>
              <w:left w:val="single" w:sz="4" w:space="0" w:color="000000"/>
              <w:bottom w:val="single" w:sz="4" w:space="0" w:color="000000"/>
              <w:right w:val="single" w:sz="4" w:space="0" w:color="000000"/>
            </w:tcBorders>
            <w:vAlign w:val="center"/>
          </w:tcPr>
          <w:p w14:paraId="2F9C9551" w14:textId="77777777" w:rsidR="00AC586E" w:rsidRDefault="0022615A">
            <w:pPr>
              <w:spacing w:after="0"/>
              <w:ind w:left="142"/>
            </w:pPr>
            <w:r>
              <w:rPr>
                <w:rFonts w:ascii="Times New Roman" w:eastAsia="Times New Roman" w:hAnsi="Times New Roman" w:cs="Times New Roman"/>
                <w:sz w:val="20"/>
              </w:rPr>
              <w:t xml:space="preserve">Closed </w:t>
            </w:r>
          </w:p>
        </w:tc>
      </w:tr>
      <w:tr w:rsidR="0064131F" w14:paraId="5A2649ED" w14:textId="77777777">
        <w:trPr>
          <w:trHeight w:val="434"/>
        </w:trPr>
        <w:tc>
          <w:tcPr>
            <w:tcW w:w="604" w:type="dxa"/>
            <w:tcBorders>
              <w:top w:val="single" w:sz="4" w:space="0" w:color="000000"/>
              <w:left w:val="single" w:sz="4" w:space="0" w:color="000000"/>
              <w:bottom w:val="single" w:sz="4" w:space="0" w:color="000000"/>
              <w:right w:val="single" w:sz="4" w:space="0" w:color="000000"/>
            </w:tcBorders>
            <w:shd w:val="clear" w:color="auto" w:fill="FFFF00"/>
          </w:tcPr>
          <w:p w14:paraId="4E6616FD" w14:textId="77777777" w:rsidR="00AC586E" w:rsidRDefault="0022615A">
            <w:pPr>
              <w:spacing w:after="0"/>
              <w:ind w:left="43"/>
              <w:jc w:val="center"/>
            </w:pPr>
            <w:r>
              <w:rPr>
                <w:rFonts w:ascii="Times New Roman" w:eastAsia="Times New Roman" w:hAnsi="Times New Roman" w:cs="Times New Roman"/>
                <w:sz w:val="20"/>
              </w:rPr>
              <w:t xml:space="preserve">I </w:t>
            </w:r>
          </w:p>
        </w:tc>
        <w:tc>
          <w:tcPr>
            <w:tcW w:w="1373" w:type="dxa"/>
            <w:tcBorders>
              <w:top w:val="single" w:sz="4" w:space="0" w:color="000000"/>
              <w:left w:val="single" w:sz="4" w:space="0" w:color="000000"/>
              <w:bottom w:val="single" w:sz="4" w:space="0" w:color="000000"/>
              <w:right w:val="single" w:sz="4" w:space="0" w:color="000000"/>
            </w:tcBorders>
          </w:tcPr>
          <w:p w14:paraId="3D8CC69F" w14:textId="77777777" w:rsidR="00AC586E" w:rsidRDefault="0022615A">
            <w:pPr>
              <w:spacing w:after="0"/>
              <w:ind w:left="8"/>
              <w:jc w:val="center"/>
            </w:pPr>
            <w:r>
              <w:rPr>
                <w:rFonts w:ascii="Times New Roman" w:eastAsia="Times New Roman" w:hAnsi="Times New Roman" w:cs="Times New Roman"/>
                <w:sz w:val="20"/>
              </w:rPr>
              <w:t xml:space="preserve">Gantt Chart </w:t>
            </w:r>
          </w:p>
        </w:tc>
        <w:tc>
          <w:tcPr>
            <w:tcW w:w="1081" w:type="dxa"/>
            <w:tcBorders>
              <w:top w:val="single" w:sz="4" w:space="0" w:color="000000"/>
              <w:left w:val="single" w:sz="4" w:space="0" w:color="000000"/>
              <w:bottom w:val="single" w:sz="4" w:space="0" w:color="000000"/>
              <w:right w:val="single" w:sz="4" w:space="0" w:color="000000"/>
            </w:tcBorders>
          </w:tcPr>
          <w:p w14:paraId="5CAC8C04" w14:textId="77777777" w:rsidR="00AC586E" w:rsidRDefault="0022615A">
            <w:pPr>
              <w:spacing w:after="0"/>
              <w:ind w:left="53"/>
              <w:jc w:val="both"/>
            </w:pPr>
            <w:r>
              <w:rPr>
                <w:rFonts w:ascii="Times New Roman" w:eastAsia="Times New Roman" w:hAnsi="Times New Roman" w:cs="Times New Roman"/>
                <w:sz w:val="20"/>
              </w:rPr>
              <w:t xml:space="preserve">ahmed wally </w:t>
            </w:r>
          </w:p>
        </w:tc>
        <w:tc>
          <w:tcPr>
            <w:tcW w:w="803" w:type="dxa"/>
            <w:tcBorders>
              <w:top w:val="single" w:sz="4" w:space="0" w:color="000000"/>
              <w:left w:val="single" w:sz="4" w:space="0" w:color="000000"/>
              <w:bottom w:val="single" w:sz="4" w:space="0" w:color="000000"/>
              <w:right w:val="single" w:sz="4" w:space="0" w:color="000000"/>
            </w:tcBorders>
          </w:tcPr>
          <w:p w14:paraId="62844F84" w14:textId="77777777" w:rsidR="00AC586E" w:rsidRDefault="0022615A">
            <w:pPr>
              <w:spacing w:after="0"/>
              <w:ind w:left="34"/>
              <w:jc w:val="center"/>
            </w:pPr>
            <w:r>
              <w:rPr>
                <w:rFonts w:ascii="Times New Roman" w:eastAsia="Times New Roman" w:hAnsi="Times New Roman" w:cs="Times New Roman"/>
                <w:sz w:val="20"/>
              </w:rPr>
              <w:t xml:space="preserve">10 </w:t>
            </w:r>
          </w:p>
        </w:tc>
        <w:tc>
          <w:tcPr>
            <w:tcW w:w="838" w:type="dxa"/>
            <w:tcBorders>
              <w:top w:val="single" w:sz="4" w:space="0" w:color="000000"/>
              <w:left w:val="single" w:sz="4" w:space="0" w:color="000000"/>
              <w:bottom w:val="single" w:sz="4" w:space="0" w:color="000000"/>
              <w:right w:val="single" w:sz="4" w:space="0" w:color="000000"/>
            </w:tcBorders>
          </w:tcPr>
          <w:p w14:paraId="08EB6189" w14:textId="15C0C0ED"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-11- 20 </w:t>
            </w:r>
          </w:p>
        </w:tc>
        <w:tc>
          <w:tcPr>
            <w:tcW w:w="840" w:type="dxa"/>
            <w:tcBorders>
              <w:top w:val="single" w:sz="4" w:space="0" w:color="000000"/>
              <w:left w:val="single" w:sz="4" w:space="0" w:color="000000"/>
              <w:bottom w:val="single" w:sz="4" w:space="0" w:color="000000"/>
              <w:right w:val="single" w:sz="4" w:space="0" w:color="000000"/>
            </w:tcBorders>
          </w:tcPr>
          <w:p w14:paraId="49096B6F" w14:textId="579F1D61"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-11- 30 </w:t>
            </w:r>
          </w:p>
        </w:tc>
        <w:tc>
          <w:tcPr>
            <w:tcW w:w="835" w:type="dxa"/>
            <w:tcBorders>
              <w:top w:val="single" w:sz="4" w:space="0" w:color="000000"/>
              <w:left w:val="single" w:sz="4" w:space="0" w:color="000000"/>
              <w:bottom w:val="single" w:sz="4" w:space="0" w:color="000000"/>
              <w:right w:val="single" w:sz="4" w:space="0" w:color="000000"/>
            </w:tcBorders>
          </w:tcPr>
          <w:p w14:paraId="096B50AD" w14:textId="6A70C5DA"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-11- 20 </w:t>
            </w:r>
          </w:p>
        </w:tc>
        <w:tc>
          <w:tcPr>
            <w:tcW w:w="838" w:type="dxa"/>
            <w:tcBorders>
              <w:top w:val="single" w:sz="4" w:space="0" w:color="000000"/>
              <w:left w:val="single" w:sz="4" w:space="0" w:color="000000"/>
              <w:bottom w:val="single" w:sz="4" w:space="0" w:color="000000"/>
              <w:right w:val="single" w:sz="4" w:space="0" w:color="000000"/>
            </w:tcBorders>
          </w:tcPr>
          <w:p w14:paraId="7502BE08" w14:textId="2C167D30"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-11</w:t>
            </w:r>
            <w:r w:rsidR="0022615A">
              <w:rPr>
                <w:rFonts w:ascii="Times New Roman" w:eastAsia="Times New Roman" w:hAnsi="Times New Roman" w:cs="Times New Roman"/>
                <w:sz w:val="20"/>
              </w:rPr>
              <w:t xml:space="preserve">30 </w:t>
            </w:r>
          </w:p>
        </w:tc>
        <w:tc>
          <w:tcPr>
            <w:tcW w:w="1003" w:type="dxa"/>
            <w:tcBorders>
              <w:top w:val="single" w:sz="4" w:space="0" w:color="000000"/>
              <w:left w:val="single" w:sz="4" w:space="0" w:color="000000"/>
              <w:bottom w:val="single" w:sz="4" w:space="0" w:color="000000"/>
              <w:right w:val="single" w:sz="4" w:space="0" w:color="000000"/>
            </w:tcBorders>
          </w:tcPr>
          <w:p w14:paraId="05413A29" w14:textId="77777777" w:rsidR="00AC586E" w:rsidRDefault="0022615A">
            <w:pPr>
              <w:spacing w:after="0"/>
              <w:ind w:left="-22"/>
            </w:pPr>
            <w:r>
              <w:rPr>
                <w:rFonts w:ascii="Times New Roman" w:eastAsia="Times New Roman" w:hAnsi="Times New Roman" w:cs="Times New Roman"/>
                <w:sz w:val="20"/>
              </w:rPr>
              <w:t xml:space="preserve"> </w:t>
            </w:r>
          </w:p>
          <w:p w14:paraId="3260F71C" w14:textId="77777777" w:rsidR="00AC586E" w:rsidRDefault="0022615A">
            <w:pPr>
              <w:spacing w:after="0"/>
              <w:ind w:left="138"/>
              <w:jc w:val="center"/>
            </w:pPr>
            <w:r>
              <w:rPr>
                <w:rFonts w:ascii="Times New Roman" w:eastAsia="Times New Roman" w:hAnsi="Times New Roman" w:cs="Times New Roman"/>
                <w:sz w:val="20"/>
              </w:rPr>
              <w:t xml:space="preserve">10 </w:t>
            </w:r>
          </w:p>
        </w:tc>
        <w:tc>
          <w:tcPr>
            <w:tcW w:w="1144" w:type="dxa"/>
            <w:tcBorders>
              <w:top w:val="single" w:sz="4" w:space="0" w:color="000000"/>
              <w:left w:val="single" w:sz="4" w:space="0" w:color="000000"/>
              <w:bottom w:val="single" w:sz="4" w:space="0" w:color="000000"/>
              <w:right w:val="single" w:sz="4" w:space="0" w:color="000000"/>
            </w:tcBorders>
          </w:tcPr>
          <w:p w14:paraId="4CF4BA33" w14:textId="77777777" w:rsidR="00AC586E" w:rsidRDefault="0022615A">
            <w:pPr>
              <w:spacing w:after="0"/>
              <w:ind w:left="140"/>
              <w:jc w:val="center"/>
            </w:pPr>
            <w:r>
              <w:rPr>
                <w:rFonts w:ascii="Times New Roman" w:eastAsia="Times New Roman" w:hAnsi="Times New Roman" w:cs="Times New Roman"/>
                <w:sz w:val="20"/>
              </w:rPr>
              <w:t xml:space="preserve">G, H </w:t>
            </w:r>
          </w:p>
        </w:tc>
        <w:tc>
          <w:tcPr>
            <w:tcW w:w="924" w:type="dxa"/>
            <w:tcBorders>
              <w:top w:val="single" w:sz="4" w:space="0" w:color="000000"/>
              <w:left w:val="single" w:sz="4" w:space="0" w:color="000000"/>
              <w:bottom w:val="single" w:sz="4" w:space="0" w:color="000000"/>
              <w:right w:val="single" w:sz="4" w:space="0" w:color="000000"/>
            </w:tcBorders>
          </w:tcPr>
          <w:p w14:paraId="639805E0" w14:textId="77777777" w:rsidR="00AC586E" w:rsidRDefault="0022615A">
            <w:pPr>
              <w:spacing w:after="0"/>
              <w:ind w:right="104"/>
              <w:jc w:val="right"/>
            </w:pPr>
            <w:r>
              <w:rPr>
                <w:rFonts w:ascii="Times New Roman" w:eastAsia="Times New Roman" w:hAnsi="Times New Roman" w:cs="Times New Roman"/>
                <w:sz w:val="20"/>
              </w:rPr>
              <w:t xml:space="preserve">Closed </w:t>
            </w:r>
          </w:p>
        </w:tc>
      </w:tr>
      <w:tr w:rsidR="0064131F" w14:paraId="15F3C968" w14:textId="77777777">
        <w:trPr>
          <w:trHeight w:val="583"/>
        </w:trPr>
        <w:tc>
          <w:tcPr>
            <w:tcW w:w="60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9EEE3FD" w14:textId="77777777" w:rsidR="00AC586E" w:rsidRDefault="0022615A">
            <w:pPr>
              <w:spacing w:after="0"/>
              <w:ind w:left="35"/>
              <w:jc w:val="center"/>
            </w:pPr>
            <w:r>
              <w:rPr>
                <w:rFonts w:ascii="Times New Roman" w:eastAsia="Times New Roman" w:hAnsi="Times New Roman" w:cs="Times New Roman"/>
                <w:sz w:val="20"/>
              </w:rPr>
              <w:t xml:space="preserve">J </w:t>
            </w:r>
          </w:p>
        </w:tc>
        <w:tc>
          <w:tcPr>
            <w:tcW w:w="1373" w:type="dxa"/>
            <w:tcBorders>
              <w:top w:val="single" w:sz="4" w:space="0" w:color="000000"/>
              <w:left w:val="single" w:sz="4" w:space="0" w:color="000000"/>
              <w:bottom w:val="single" w:sz="4" w:space="0" w:color="000000"/>
              <w:right w:val="single" w:sz="4" w:space="0" w:color="000000"/>
            </w:tcBorders>
            <w:vAlign w:val="center"/>
          </w:tcPr>
          <w:p w14:paraId="2CAD210D" w14:textId="77777777" w:rsidR="00AC586E" w:rsidRDefault="0022615A">
            <w:pPr>
              <w:spacing w:after="0"/>
              <w:ind w:left="127"/>
            </w:pPr>
            <w:r>
              <w:rPr>
                <w:rFonts w:ascii="Times New Roman" w:eastAsia="Times New Roman" w:hAnsi="Times New Roman" w:cs="Times New Roman"/>
              </w:rPr>
              <w:t>Questionnaire</w:t>
            </w:r>
          </w:p>
        </w:tc>
        <w:tc>
          <w:tcPr>
            <w:tcW w:w="1081" w:type="dxa"/>
            <w:tcBorders>
              <w:top w:val="single" w:sz="4" w:space="0" w:color="000000"/>
              <w:left w:val="single" w:sz="4" w:space="0" w:color="000000"/>
              <w:bottom w:val="single" w:sz="4" w:space="0" w:color="000000"/>
              <w:right w:val="single" w:sz="4" w:space="0" w:color="000000"/>
            </w:tcBorders>
          </w:tcPr>
          <w:p w14:paraId="231F8D21" w14:textId="720AE830" w:rsidR="00AC586E" w:rsidRDefault="0022615A" w:rsidP="00E368D4">
            <w:pPr>
              <w:spacing w:after="0"/>
              <w:ind w:left="15"/>
              <w:jc w:val="center"/>
            </w:pPr>
            <w:r>
              <w:rPr>
                <w:rFonts w:ascii="Times New Roman" w:eastAsia="Times New Roman" w:hAnsi="Times New Roman" w:cs="Times New Roman"/>
                <w:sz w:val="20"/>
              </w:rPr>
              <w:t>A</w:t>
            </w:r>
            <w:r w:rsidR="00E368D4">
              <w:rPr>
                <w:rFonts w:ascii="Times New Roman" w:eastAsia="Times New Roman" w:hAnsi="Times New Roman" w:cs="Times New Roman"/>
                <w:sz w:val="20"/>
              </w:rPr>
              <w:t>mr tarek</w:t>
            </w:r>
          </w:p>
        </w:tc>
        <w:tc>
          <w:tcPr>
            <w:tcW w:w="803" w:type="dxa"/>
            <w:tcBorders>
              <w:top w:val="single" w:sz="4" w:space="0" w:color="000000"/>
              <w:left w:val="single" w:sz="4" w:space="0" w:color="000000"/>
              <w:bottom w:val="single" w:sz="4" w:space="0" w:color="000000"/>
              <w:right w:val="single" w:sz="4" w:space="0" w:color="000000"/>
            </w:tcBorders>
            <w:vAlign w:val="center"/>
          </w:tcPr>
          <w:p w14:paraId="0C75EBCE" w14:textId="77777777" w:rsidR="00AC586E" w:rsidRDefault="0022615A">
            <w:pPr>
              <w:spacing w:after="0"/>
              <w:ind w:left="39"/>
              <w:jc w:val="center"/>
            </w:pPr>
            <w:r>
              <w:rPr>
                <w:rFonts w:ascii="Times New Roman" w:eastAsia="Times New Roman" w:hAnsi="Times New Roman" w:cs="Times New Roman"/>
                <w:sz w:val="20"/>
              </w:rPr>
              <w:t xml:space="preserve">10 </w:t>
            </w:r>
          </w:p>
        </w:tc>
        <w:tc>
          <w:tcPr>
            <w:tcW w:w="838" w:type="dxa"/>
            <w:tcBorders>
              <w:top w:val="single" w:sz="4" w:space="0" w:color="000000"/>
              <w:left w:val="single" w:sz="4" w:space="0" w:color="000000"/>
              <w:bottom w:val="single" w:sz="4" w:space="0" w:color="000000"/>
              <w:right w:val="single" w:sz="4" w:space="0" w:color="000000"/>
            </w:tcBorders>
          </w:tcPr>
          <w:p w14:paraId="22E3F5E2" w14:textId="169AFDD2"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-11- 20 </w:t>
            </w:r>
          </w:p>
        </w:tc>
        <w:tc>
          <w:tcPr>
            <w:tcW w:w="840" w:type="dxa"/>
            <w:tcBorders>
              <w:top w:val="single" w:sz="4" w:space="0" w:color="000000"/>
              <w:left w:val="single" w:sz="4" w:space="0" w:color="000000"/>
              <w:bottom w:val="single" w:sz="4" w:space="0" w:color="000000"/>
              <w:right w:val="single" w:sz="4" w:space="0" w:color="000000"/>
            </w:tcBorders>
          </w:tcPr>
          <w:p w14:paraId="1E5CB3D9" w14:textId="2990BD04"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-11- 30 </w:t>
            </w:r>
          </w:p>
        </w:tc>
        <w:tc>
          <w:tcPr>
            <w:tcW w:w="835" w:type="dxa"/>
            <w:tcBorders>
              <w:top w:val="single" w:sz="4" w:space="0" w:color="000000"/>
              <w:left w:val="single" w:sz="4" w:space="0" w:color="000000"/>
              <w:bottom w:val="single" w:sz="4" w:space="0" w:color="000000"/>
              <w:right w:val="single" w:sz="4" w:space="0" w:color="000000"/>
            </w:tcBorders>
          </w:tcPr>
          <w:p w14:paraId="656C5004" w14:textId="12AD9777"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-11- 20 </w:t>
            </w:r>
          </w:p>
        </w:tc>
        <w:tc>
          <w:tcPr>
            <w:tcW w:w="838" w:type="dxa"/>
            <w:tcBorders>
              <w:top w:val="single" w:sz="4" w:space="0" w:color="000000"/>
              <w:left w:val="single" w:sz="4" w:space="0" w:color="000000"/>
              <w:bottom w:val="single" w:sz="4" w:space="0" w:color="000000"/>
              <w:right w:val="single" w:sz="4" w:space="0" w:color="000000"/>
            </w:tcBorders>
          </w:tcPr>
          <w:p w14:paraId="07468E89" w14:textId="2D64DA57"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-1120 </w:t>
            </w:r>
          </w:p>
        </w:tc>
        <w:tc>
          <w:tcPr>
            <w:tcW w:w="1003" w:type="dxa"/>
            <w:tcBorders>
              <w:top w:val="single" w:sz="4" w:space="0" w:color="000000"/>
              <w:left w:val="single" w:sz="4" w:space="0" w:color="000000"/>
              <w:bottom w:val="single" w:sz="4" w:space="0" w:color="000000"/>
              <w:right w:val="single" w:sz="4" w:space="0" w:color="000000"/>
            </w:tcBorders>
          </w:tcPr>
          <w:p w14:paraId="38D6D285" w14:textId="77777777" w:rsidR="00AC586E" w:rsidRDefault="0022615A">
            <w:pPr>
              <w:spacing w:after="0"/>
              <w:ind w:left="-22"/>
            </w:pPr>
            <w:r>
              <w:rPr>
                <w:rFonts w:ascii="Times New Roman" w:eastAsia="Times New Roman" w:hAnsi="Times New Roman" w:cs="Times New Roman"/>
                <w:sz w:val="20"/>
              </w:rPr>
              <w:t xml:space="preserve"> </w:t>
            </w:r>
          </w:p>
          <w:p w14:paraId="24570D5D" w14:textId="77777777" w:rsidR="00AC586E" w:rsidRDefault="0022615A">
            <w:pPr>
              <w:spacing w:after="0"/>
              <w:ind w:left="143"/>
              <w:jc w:val="center"/>
            </w:pPr>
            <w:r>
              <w:rPr>
                <w:rFonts w:ascii="Times New Roman" w:eastAsia="Times New Roman" w:hAnsi="Times New Roman" w:cs="Times New Roman"/>
                <w:sz w:val="20"/>
              </w:rPr>
              <w:t xml:space="preserve">10 </w:t>
            </w:r>
          </w:p>
        </w:tc>
        <w:tc>
          <w:tcPr>
            <w:tcW w:w="1144" w:type="dxa"/>
            <w:tcBorders>
              <w:top w:val="single" w:sz="4" w:space="0" w:color="000000"/>
              <w:left w:val="single" w:sz="4" w:space="0" w:color="000000"/>
              <w:bottom w:val="single" w:sz="4" w:space="0" w:color="000000"/>
              <w:right w:val="single" w:sz="4" w:space="0" w:color="000000"/>
            </w:tcBorders>
            <w:vAlign w:val="center"/>
          </w:tcPr>
          <w:p w14:paraId="3AA8627B" w14:textId="77777777" w:rsidR="00AC586E" w:rsidRDefault="0022615A">
            <w:pPr>
              <w:spacing w:after="0"/>
              <w:ind w:right="182"/>
              <w:jc w:val="center"/>
            </w:pPr>
            <w:r>
              <w:rPr>
                <w:rFonts w:ascii="Times New Roman" w:eastAsia="Times New Roman" w:hAnsi="Times New Roman" w:cs="Times New Roman"/>
                <w:sz w:val="20"/>
              </w:rPr>
              <w:t xml:space="preserve">- </w:t>
            </w:r>
          </w:p>
        </w:tc>
        <w:tc>
          <w:tcPr>
            <w:tcW w:w="924" w:type="dxa"/>
            <w:tcBorders>
              <w:top w:val="single" w:sz="4" w:space="0" w:color="000000"/>
              <w:left w:val="single" w:sz="4" w:space="0" w:color="000000"/>
              <w:bottom w:val="single" w:sz="4" w:space="0" w:color="000000"/>
              <w:right w:val="single" w:sz="4" w:space="0" w:color="000000"/>
            </w:tcBorders>
          </w:tcPr>
          <w:p w14:paraId="68D6DD47" w14:textId="77777777" w:rsidR="00AC586E" w:rsidRDefault="0022615A">
            <w:pPr>
              <w:spacing w:after="0"/>
              <w:ind w:left="6"/>
            </w:pPr>
            <w:r>
              <w:rPr>
                <w:rFonts w:ascii="Times New Roman" w:eastAsia="Times New Roman" w:hAnsi="Times New Roman" w:cs="Times New Roman"/>
                <w:sz w:val="20"/>
              </w:rPr>
              <w:t xml:space="preserve"> </w:t>
            </w:r>
          </w:p>
        </w:tc>
      </w:tr>
      <w:tr w:rsidR="0064131F" w14:paraId="1AC4435B" w14:textId="77777777">
        <w:trPr>
          <w:trHeight w:val="1757"/>
        </w:trPr>
        <w:tc>
          <w:tcPr>
            <w:tcW w:w="604" w:type="dxa"/>
            <w:tcBorders>
              <w:top w:val="single" w:sz="4" w:space="0" w:color="000000"/>
              <w:left w:val="single" w:sz="4" w:space="0" w:color="000000"/>
              <w:bottom w:val="single" w:sz="4" w:space="0" w:color="000000"/>
              <w:right w:val="single" w:sz="4" w:space="0" w:color="000000"/>
            </w:tcBorders>
            <w:shd w:val="clear" w:color="auto" w:fill="FFFF00"/>
          </w:tcPr>
          <w:p w14:paraId="448261BD" w14:textId="77777777" w:rsidR="00AC586E" w:rsidRDefault="0022615A">
            <w:pPr>
              <w:spacing w:after="0"/>
              <w:ind w:left="32"/>
              <w:jc w:val="center"/>
            </w:pPr>
            <w:r>
              <w:rPr>
                <w:rFonts w:ascii="Times New Roman" w:eastAsia="Times New Roman" w:hAnsi="Times New Roman" w:cs="Times New Roman"/>
                <w:sz w:val="20"/>
              </w:rPr>
              <w:t xml:space="preserve">k </w:t>
            </w:r>
          </w:p>
        </w:tc>
        <w:tc>
          <w:tcPr>
            <w:tcW w:w="1373" w:type="dxa"/>
            <w:tcBorders>
              <w:top w:val="single" w:sz="4" w:space="0" w:color="000000"/>
              <w:left w:val="single" w:sz="4" w:space="0" w:color="000000"/>
              <w:bottom w:val="single" w:sz="4" w:space="0" w:color="000000"/>
              <w:right w:val="single" w:sz="4" w:space="0" w:color="000000"/>
            </w:tcBorders>
          </w:tcPr>
          <w:p w14:paraId="58EC6A06" w14:textId="77777777" w:rsidR="00AC586E" w:rsidRDefault="0022615A">
            <w:pPr>
              <w:spacing w:after="0"/>
              <w:ind w:right="70"/>
              <w:jc w:val="center"/>
            </w:pPr>
            <w:r>
              <w:rPr>
                <w:rFonts w:ascii="Times New Roman" w:eastAsia="Times New Roman" w:hAnsi="Times New Roman" w:cs="Times New Roman"/>
              </w:rPr>
              <w:t xml:space="preserve">Interview </w:t>
            </w:r>
          </w:p>
        </w:tc>
        <w:tc>
          <w:tcPr>
            <w:tcW w:w="1081" w:type="dxa"/>
            <w:tcBorders>
              <w:top w:val="single" w:sz="4" w:space="0" w:color="000000"/>
              <w:left w:val="single" w:sz="4" w:space="0" w:color="000000"/>
              <w:bottom w:val="single" w:sz="4" w:space="0" w:color="000000"/>
              <w:right w:val="single" w:sz="4" w:space="0" w:color="000000"/>
            </w:tcBorders>
          </w:tcPr>
          <w:p w14:paraId="00AC4445" w14:textId="77777777" w:rsidR="00AC586E" w:rsidRDefault="0022615A">
            <w:pPr>
              <w:spacing w:after="0"/>
              <w:ind w:left="5"/>
            </w:pPr>
            <w:r>
              <w:rPr>
                <w:rFonts w:ascii="Times New Roman" w:eastAsia="Times New Roman" w:hAnsi="Times New Roman" w:cs="Times New Roman"/>
                <w:sz w:val="19"/>
              </w:rPr>
              <w:t xml:space="preserve"> </w:t>
            </w:r>
          </w:p>
          <w:p w14:paraId="4E807392" w14:textId="77777777" w:rsidR="0064131F" w:rsidRDefault="0064131F">
            <w:pPr>
              <w:spacing w:after="0"/>
              <w:ind w:left="106"/>
              <w:rPr>
                <w:rFonts w:ascii="Times New Roman" w:eastAsia="Times New Roman" w:hAnsi="Times New Roman" w:cs="Times New Roman"/>
                <w:sz w:val="20"/>
              </w:rPr>
            </w:pPr>
            <w:r>
              <w:rPr>
                <w:rFonts w:ascii="Times New Roman" w:eastAsia="Times New Roman" w:hAnsi="Times New Roman" w:cs="Times New Roman"/>
                <w:sz w:val="20"/>
              </w:rPr>
              <w:t>Mohammed hatim</w:t>
            </w:r>
          </w:p>
          <w:p w14:paraId="6BC3C79B" w14:textId="1686DAB1" w:rsidR="00AC586E" w:rsidRDefault="0022615A">
            <w:pPr>
              <w:spacing w:after="0"/>
              <w:ind w:left="106"/>
            </w:pPr>
            <w:r>
              <w:rPr>
                <w:rFonts w:ascii="Times New Roman" w:eastAsia="Times New Roman" w:hAnsi="Times New Roman" w:cs="Times New Roman"/>
                <w:sz w:val="20"/>
              </w:rPr>
              <w:t xml:space="preserve"> </w:t>
            </w:r>
          </w:p>
          <w:p w14:paraId="50CD7C85" w14:textId="1639762B" w:rsidR="00AC586E" w:rsidRDefault="0022615A">
            <w:pPr>
              <w:spacing w:after="0"/>
              <w:ind w:left="10"/>
              <w:jc w:val="both"/>
            </w:pPr>
            <w:r>
              <w:rPr>
                <w:rFonts w:ascii="Times New Roman" w:eastAsia="Times New Roman" w:hAnsi="Times New Roman" w:cs="Times New Roman"/>
                <w:sz w:val="20"/>
              </w:rPr>
              <w:t>A</w:t>
            </w:r>
            <w:r w:rsidR="0064131F">
              <w:rPr>
                <w:rFonts w:ascii="Times New Roman" w:eastAsia="Times New Roman" w:hAnsi="Times New Roman" w:cs="Times New Roman"/>
                <w:sz w:val="20"/>
              </w:rPr>
              <w:t>mr tarek</w:t>
            </w:r>
          </w:p>
          <w:p w14:paraId="762EDF64" w14:textId="77777777" w:rsidR="00AC586E" w:rsidRDefault="0022615A">
            <w:pPr>
              <w:spacing w:after="0"/>
              <w:ind w:left="10"/>
              <w:jc w:val="both"/>
            </w:pPr>
            <w:r>
              <w:rPr>
                <w:rFonts w:ascii="Times New Roman" w:eastAsia="Times New Roman" w:hAnsi="Times New Roman" w:cs="Times New Roman"/>
                <w:sz w:val="20"/>
              </w:rPr>
              <w:t>Ahmed wally</w:t>
            </w:r>
          </w:p>
          <w:p w14:paraId="0705BFF5" w14:textId="1785B605" w:rsidR="0064131F" w:rsidRDefault="0064131F" w:rsidP="0064131F">
            <w:pPr>
              <w:spacing w:after="0" w:line="216" w:lineRule="auto"/>
              <w:rPr>
                <w:rFonts w:ascii="Times New Roman" w:eastAsia="Times New Roman" w:hAnsi="Times New Roman" w:cs="Times New Roman"/>
              </w:rPr>
            </w:pPr>
            <w:r>
              <w:rPr>
                <w:rFonts w:ascii="Times New Roman" w:eastAsia="Times New Roman" w:hAnsi="Times New Roman" w:cs="Times New Roman"/>
              </w:rPr>
              <w:t>Mohammed Alaa,</w:t>
            </w:r>
          </w:p>
          <w:p w14:paraId="7F3D00CD" w14:textId="03344347" w:rsidR="00AC586E" w:rsidRDefault="0022615A">
            <w:pPr>
              <w:spacing w:after="0" w:line="216" w:lineRule="auto"/>
              <w:ind w:left="10"/>
            </w:pPr>
            <w:r>
              <w:rPr>
                <w:rFonts w:ascii="Times New Roman" w:eastAsia="Times New Roman" w:hAnsi="Times New Roman" w:cs="Times New Roman"/>
              </w:rPr>
              <w:t xml:space="preserve">Mohamed </w:t>
            </w:r>
          </w:p>
          <w:p w14:paraId="6254B3E1" w14:textId="77777777" w:rsidR="00AC586E" w:rsidRDefault="0022615A">
            <w:pPr>
              <w:spacing w:after="0"/>
              <w:ind w:left="10"/>
            </w:pPr>
            <w:r>
              <w:rPr>
                <w:rFonts w:ascii="Times New Roman" w:eastAsia="Times New Roman" w:hAnsi="Times New Roman" w:cs="Times New Roman"/>
              </w:rPr>
              <w:t xml:space="preserve">Osama </w:t>
            </w:r>
          </w:p>
        </w:tc>
        <w:tc>
          <w:tcPr>
            <w:tcW w:w="803" w:type="dxa"/>
            <w:tcBorders>
              <w:top w:val="single" w:sz="4" w:space="0" w:color="000000"/>
              <w:left w:val="single" w:sz="4" w:space="0" w:color="000000"/>
              <w:bottom w:val="single" w:sz="4" w:space="0" w:color="000000"/>
              <w:right w:val="single" w:sz="4" w:space="0" w:color="000000"/>
            </w:tcBorders>
          </w:tcPr>
          <w:p w14:paraId="66859EDF" w14:textId="77777777" w:rsidR="00AC586E" w:rsidRDefault="0022615A">
            <w:pPr>
              <w:spacing w:after="58"/>
              <w:ind w:left="39"/>
              <w:jc w:val="center"/>
            </w:pPr>
            <w:r>
              <w:rPr>
                <w:rFonts w:ascii="Times New Roman" w:eastAsia="Times New Roman" w:hAnsi="Times New Roman" w:cs="Times New Roman"/>
                <w:sz w:val="20"/>
              </w:rPr>
              <w:t xml:space="preserve">10 </w:t>
            </w:r>
          </w:p>
          <w:p w14:paraId="2F2CAC93" w14:textId="77777777" w:rsidR="00AC586E" w:rsidRDefault="0022615A">
            <w:pPr>
              <w:spacing w:after="0"/>
              <w:ind w:left="-18"/>
            </w:pPr>
            <w:r>
              <w:rPr>
                <w:rFonts w:ascii="Times New Roman" w:eastAsia="Times New Roman" w:hAnsi="Times New Roman" w:cs="Times New Roman"/>
                <w:sz w:val="20"/>
              </w:rPr>
              <w:t xml:space="preserve"> </w:t>
            </w:r>
          </w:p>
          <w:p w14:paraId="5FE55BE4" w14:textId="77777777" w:rsidR="00AC586E" w:rsidRDefault="0022615A">
            <w:pPr>
              <w:spacing w:after="0"/>
              <w:ind w:left="-19"/>
            </w:pPr>
            <w:r>
              <w:rPr>
                <w:rFonts w:ascii="Times New Roman" w:eastAsia="Times New Roman" w:hAnsi="Times New Roman" w:cs="Times New Roman"/>
                <w:sz w:val="20"/>
              </w:rPr>
              <w:t xml:space="preserve"> </w:t>
            </w:r>
          </w:p>
        </w:tc>
        <w:tc>
          <w:tcPr>
            <w:tcW w:w="838" w:type="dxa"/>
            <w:tcBorders>
              <w:top w:val="single" w:sz="4" w:space="0" w:color="000000"/>
              <w:left w:val="single" w:sz="4" w:space="0" w:color="000000"/>
              <w:bottom w:val="single" w:sz="4" w:space="0" w:color="000000"/>
              <w:right w:val="single" w:sz="4" w:space="0" w:color="000000"/>
            </w:tcBorders>
          </w:tcPr>
          <w:p w14:paraId="7D032785" w14:textId="77777777" w:rsidR="00AC586E" w:rsidRDefault="0022615A">
            <w:pPr>
              <w:spacing w:after="3"/>
              <w:ind w:left="5"/>
            </w:pPr>
            <w:r>
              <w:rPr>
                <w:rFonts w:ascii="Times New Roman" w:eastAsia="Times New Roman" w:hAnsi="Times New Roman" w:cs="Times New Roman"/>
                <w:sz w:val="17"/>
              </w:rPr>
              <w:t xml:space="preserve"> </w:t>
            </w:r>
          </w:p>
          <w:p w14:paraId="7D101685" w14:textId="17E903CA" w:rsidR="00AC586E" w:rsidRDefault="0064131F">
            <w:pPr>
              <w:spacing w:after="0"/>
              <w:ind w:left="70"/>
              <w:jc w:val="both"/>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-11- </w:t>
            </w:r>
          </w:p>
          <w:p w14:paraId="6D3CDA3C" w14:textId="77777777" w:rsidR="00AC586E" w:rsidRDefault="0022615A">
            <w:pPr>
              <w:spacing w:after="0"/>
              <w:ind w:left="40"/>
              <w:jc w:val="center"/>
            </w:pPr>
            <w:r>
              <w:rPr>
                <w:rFonts w:ascii="Times New Roman" w:eastAsia="Times New Roman" w:hAnsi="Times New Roman" w:cs="Times New Roman"/>
                <w:sz w:val="20"/>
              </w:rPr>
              <w:t xml:space="preserve">20 </w:t>
            </w:r>
          </w:p>
        </w:tc>
        <w:tc>
          <w:tcPr>
            <w:tcW w:w="840" w:type="dxa"/>
            <w:tcBorders>
              <w:top w:val="single" w:sz="4" w:space="0" w:color="000000"/>
              <w:left w:val="single" w:sz="4" w:space="0" w:color="000000"/>
              <w:bottom w:val="single" w:sz="4" w:space="0" w:color="000000"/>
              <w:right w:val="single" w:sz="4" w:space="0" w:color="000000"/>
            </w:tcBorders>
          </w:tcPr>
          <w:p w14:paraId="528D1B9E" w14:textId="77777777" w:rsidR="00AC586E" w:rsidRDefault="0022615A">
            <w:pPr>
              <w:spacing w:after="3"/>
              <w:ind w:left="7"/>
            </w:pPr>
            <w:r>
              <w:rPr>
                <w:rFonts w:ascii="Times New Roman" w:eastAsia="Times New Roman" w:hAnsi="Times New Roman" w:cs="Times New Roman"/>
                <w:sz w:val="17"/>
              </w:rPr>
              <w:t xml:space="preserve"> </w:t>
            </w:r>
          </w:p>
          <w:p w14:paraId="0A6964ED" w14:textId="13B1FBEA" w:rsidR="00AC586E" w:rsidRDefault="0064131F">
            <w:pPr>
              <w:spacing w:after="0"/>
              <w:ind w:left="72"/>
              <w:jc w:val="both"/>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-11- </w:t>
            </w:r>
          </w:p>
          <w:p w14:paraId="08519A7D" w14:textId="77777777" w:rsidR="00AC586E" w:rsidRDefault="0022615A">
            <w:pPr>
              <w:spacing w:after="0"/>
              <w:ind w:left="42"/>
              <w:jc w:val="center"/>
            </w:pPr>
            <w:r>
              <w:rPr>
                <w:rFonts w:ascii="Times New Roman" w:eastAsia="Times New Roman" w:hAnsi="Times New Roman" w:cs="Times New Roman"/>
                <w:sz w:val="20"/>
              </w:rPr>
              <w:t xml:space="preserve">30 </w:t>
            </w:r>
          </w:p>
        </w:tc>
        <w:tc>
          <w:tcPr>
            <w:tcW w:w="835" w:type="dxa"/>
            <w:tcBorders>
              <w:top w:val="single" w:sz="4" w:space="0" w:color="000000"/>
              <w:left w:val="single" w:sz="4" w:space="0" w:color="000000"/>
              <w:bottom w:val="single" w:sz="4" w:space="0" w:color="000000"/>
              <w:right w:val="single" w:sz="4" w:space="0" w:color="000000"/>
            </w:tcBorders>
          </w:tcPr>
          <w:p w14:paraId="3DA05E57" w14:textId="77777777" w:rsidR="00AC586E" w:rsidRDefault="0022615A">
            <w:pPr>
              <w:spacing w:after="3"/>
              <w:ind w:left="5"/>
            </w:pPr>
            <w:r>
              <w:rPr>
                <w:rFonts w:ascii="Times New Roman" w:eastAsia="Times New Roman" w:hAnsi="Times New Roman" w:cs="Times New Roman"/>
                <w:sz w:val="17"/>
              </w:rPr>
              <w:t xml:space="preserve"> </w:t>
            </w:r>
          </w:p>
          <w:p w14:paraId="4C4FFA89" w14:textId="2AF00F46" w:rsidR="00AC586E" w:rsidRDefault="0064131F">
            <w:pPr>
              <w:spacing w:after="0"/>
              <w:ind w:left="72"/>
              <w:jc w:val="both"/>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-11- </w:t>
            </w:r>
          </w:p>
          <w:p w14:paraId="334B25D3" w14:textId="77777777" w:rsidR="00AC586E" w:rsidRDefault="0022615A">
            <w:pPr>
              <w:spacing w:after="0"/>
              <w:ind w:left="47"/>
              <w:jc w:val="center"/>
            </w:pPr>
            <w:r>
              <w:rPr>
                <w:rFonts w:ascii="Times New Roman" w:eastAsia="Times New Roman" w:hAnsi="Times New Roman" w:cs="Times New Roman"/>
                <w:sz w:val="20"/>
              </w:rPr>
              <w:t xml:space="preserve">20 </w:t>
            </w:r>
          </w:p>
        </w:tc>
        <w:tc>
          <w:tcPr>
            <w:tcW w:w="838" w:type="dxa"/>
            <w:tcBorders>
              <w:top w:val="single" w:sz="4" w:space="0" w:color="000000"/>
              <w:left w:val="single" w:sz="4" w:space="0" w:color="000000"/>
              <w:bottom w:val="single" w:sz="4" w:space="0" w:color="000000"/>
              <w:right w:val="single" w:sz="4" w:space="0" w:color="000000"/>
            </w:tcBorders>
          </w:tcPr>
          <w:p w14:paraId="64F6D123" w14:textId="77777777" w:rsidR="00AC586E" w:rsidRDefault="0022615A">
            <w:pPr>
              <w:spacing w:after="3"/>
              <w:ind w:left="7"/>
            </w:pPr>
            <w:r>
              <w:rPr>
                <w:rFonts w:ascii="Times New Roman" w:eastAsia="Times New Roman" w:hAnsi="Times New Roman" w:cs="Times New Roman"/>
                <w:sz w:val="17"/>
              </w:rPr>
              <w:t xml:space="preserve"> </w:t>
            </w:r>
          </w:p>
          <w:p w14:paraId="6BC22279" w14:textId="21B735A9" w:rsidR="00AC586E" w:rsidRDefault="0064131F">
            <w:pPr>
              <w:spacing w:after="0"/>
              <w:ind w:left="77"/>
              <w:jc w:val="both"/>
            </w:pPr>
            <w:r>
              <w:rPr>
                <w:rFonts w:ascii="Times New Roman" w:eastAsia="Times New Roman" w:hAnsi="Times New Roman" w:cs="Times New Roman"/>
                <w:sz w:val="20"/>
              </w:rPr>
              <w:t>2024</w:t>
            </w:r>
            <w:r w:rsidR="0022615A">
              <w:rPr>
                <w:rFonts w:ascii="Times New Roman" w:eastAsia="Times New Roman" w:hAnsi="Times New Roman" w:cs="Times New Roman"/>
                <w:sz w:val="20"/>
              </w:rPr>
              <w:t xml:space="preserve">-11- </w:t>
            </w:r>
          </w:p>
          <w:p w14:paraId="11B17857" w14:textId="77777777" w:rsidR="00AC586E" w:rsidRDefault="0022615A">
            <w:pPr>
              <w:spacing w:after="0"/>
              <w:ind w:left="54"/>
              <w:jc w:val="center"/>
            </w:pPr>
            <w:r>
              <w:rPr>
                <w:rFonts w:ascii="Times New Roman" w:eastAsia="Times New Roman" w:hAnsi="Times New Roman" w:cs="Times New Roman"/>
                <w:sz w:val="20"/>
              </w:rPr>
              <w:t xml:space="preserve">20 </w:t>
            </w:r>
          </w:p>
        </w:tc>
        <w:tc>
          <w:tcPr>
            <w:tcW w:w="1003" w:type="dxa"/>
            <w:tcBorders>
              <w:top w:val="single" w:sz="4" w:space="0" w:color="000000"/>
              <w:left w:val="single" w:sz="4" w:space="0" w:color="000000"/>
              <w:bottom w:val="single" w:sz="4" w:space="0" w:color="000000"/>
              <w:right w:val="single" w:sz="4" w:space="0" w:color="000000"/>
            </w:tcBorders>
          </w:tcPr>
          <w:p w14:paraId="60626929" w14:textId="77777777" w:rsidR="00AC586E" w:rsidRDefault="0022615A">
            <w:pPr>
              <w:spacing w:after="0"/>
              <w:ind w:left="143"/>
              <w:jc w:val="center"/>
            </w:pPr>
            <w:r>
              <w:rPr>
                <w:rFonts w:ascii="Times New Roman" w:eastAsia="Times New Roman" w:hAnsi="Times New Roman" w:cs="Times New Roman"/>
                <w:sz w:val="20"/>
              </w:rPr>
              <w:t xml:space="preserve">10 </w:t>
            </w:r>
          </w:p>
        </w:tc>
        <w:tc>
          <w:tcPr>
            <w:tcW w:w="1144" w:type="dxa"/>
            <w:tcBorders>
              <w:top w:val="single" w:sz="4" w:space="0" w:color="000000"/>
              <w:left w:val="single" w:sz="4" w:space="0" w:color="000000"/>
              <w:bottom w:val="single" w:sz="4" w:space="0" w:color="000000"/>
              <w:right w:val="single" w:sz="4" w:space="0" w:color="000000"/>
            </w:tcBorders>
          </w:tcPr>
          <w:p w14:paraId="3A6935A4" w14:textId="77777777" w:rsidR="00AC586E" w:rsidRDefault="0022615A">
            <w:pPr>
              <w:spacing w:after="0"/>
              <w:ind w:right="86"/>
              <w:jc w:val="center"/>
            </w:pPr>
            <w:r>
              <w:rPr>
                <w:rFonts w:ascii="Times New Roman" w:eastAsia="Times New Roman" w:hAnsi="Times New Roman" w:cs="Times New Roman"/>
                <w:sz w:val="20"/>
              </w:rPr>
              <w:t xml:space="preserve">- </w:t>
            </w:r>
          </w:p>
        </w:tc>
        <w:tc>
          <w:tcPr>
            <w:tcW w:w="924" w:type="dxa"/>
            <w:tcBorders>
              <w:top w:val="single" w:sz="4" w:space="0" w:color="000000"/>
              <w:left w:val="single" w:sz="4" w:space="0" w:color="000000"/>
              <w:bottom w:val="single" w:sz="4" w:space="0" w:color="000000"/>
              <w:right w:val="single" w:sz="4" w:space="0" w:color="000000"/>
            </w:tcBorders>
          </w:tcPr>
          <w:p w14:paraId="713BB60F" w14:textId="77777777" w:rsidR="00AC586E" w:rsidRDefault="0022615A">
            <w:pPr>
              <w:spacing w:after="0"/>
              <w:ind w:right="25"/>
              <w:jc w:val="right"/>
            </w:pPr>
            <w:r>
              <w:rPr>
                <w:rFonts w:ascii="Times New Roman" w:eastAsia="Times New Roman" w:hAnsi="Times New Roman" w:cs="Times New Roman"/>
              </w:rPr>
              <w:t>Closed</w:t>
            </w:r>
          </w:p>
        </w:tc>
      </w:tr>
      <w:tr w:rsidR="0064131F" w14:paraId="6F47E8A2" w14:textId="77777777">
        <w:trPr>
          <w:trHeight w:val="722"/>
        </w:trPr>
        <w:tc>
          <w:tcPr>
            <w:tcW w:w="604" w:type="dxa"/>
            <w:tcBorders>
              <w:top w:val="single" w:sz="4" w:space="0" w:color="000000"/>
              <w:left w:val="single" w:sz="4" w:space="0" w:color="000000"/>
              <w:bottom w:val="single" w:sz="4" w:space="0" w:color="000000"/>
              <w:right w:val="single" w:sz="4" w:space="0" w:color="000000"/>
            </w:tcBorders>
            <w:shd w:val="clear" w:color="auto" w:fill="FFFF00"/>
          </w:tcPr>
          <w:p w14:paraId="7658AEBB" w14:textId="77777777" w:rsidR="00AC586E" w:rsidRDefault="0022615A">
            <w:pPr>
              <w:spacing w:after="0"/>
              <w:ind w:left="29"/>
              <w:jc w:val="center"/>
            </w:pPr>
            <w:r>
              <w:rPr>
                <w:rFonts w:ascii="Times New Roman" w:eastAsia="Times New Roman" w:hAnsi="Times New Roman" w:cs="Times New Roman"/>
                <w:sz w:val="20"/>
              </w:rPr>
              <w:t xml:space="preserve">L </w:t>
            </w:r>
          </w:p>
        </w:tc>
        <w:tc>
          <w:tcPr>
            <w:tcW w:w="1373" w:type="dxa"/>
            <w:tcBorders>
              <w:top w:val="single" w:sz="4" w:space="0" w:color="000000"/>
              <w:left w:val="single" w:sz="4" w:space="0" w:color="000000"/>
              <w:bottom w:val="single" w:sz="4" w:space="0" w:color="000000"/>
              <w:right w:val="single" w:sz="4" w:space="0" w:color="000000"/>
            </w:tcBorders>
            <w:vAlign w:val="center"/>
          </w:tcPr>
          <w:p w14:paraId="4334305F" w14:textId="77777777" w:rsidR="00AC586E" w:rsidRDefault="0022615A">
            <w:pPr>
              <w:spacing w:after="0"/>
              <w:ind w:left="230"/>
            </w:pPr>
            <w:r>
              <w:rPr>
                <w:rFonts w:ascii="Times New Roman" w:eastAsia="Times New Roman" w:hAnsi="Times New Roman" w:cs="Times New Roman"/>
              </w:rPr>
              <w:t xml:space="preserve">Context diagram  </w:t>
            </w:r>
          </w:p>
        </w:tc>
        <w:tc>
          <w:tcPr>
            <w:tcW w:w="1081" w:type="dxa"/>
            <w:tcBorders>
              <w:top w:val="single" w:sz="4" w:space="0" w:color="000000"/>
              <w:left w:val="single" w:sz="4" w:space="0" w:color="000000"/>
              <w:bottom w:val="single" w:sz="4" w:space="0" w:color="000000"/>
              <w:right w:val="single" w:sz="4" w:space="0" w:color="000000"/>
            </w:tcBorders>
          </w:tcPr>
          <w:p w14:paraId="443090D7" w14:textId="2C758B8F" w:rsidR="00AC586E" w:rsidRDefault="0022615A">
            <w:pPr>
              <w:spacing w:after="0"/>
              <w:ind w:left="5"/>
              <w:jc w:val="both"/>
            </w:pPr>
            <w:r>
              <w:rPr>
                <w:rFonts w:ascii="Times New Roman" w:eastAsia="Times New Roman" w:hAnsi="Times New Roman" w:cs="Times New Roman"/>
                <w:sz w:val="19"/>
              </w:rPr>
              <w:t>A</w:t>
            </w:r>
            <w:r w:rsidR="0064131F">
              <w:rPr>
                <w:rFonts w:ascii="Times New Roman" w:eastAsia="Times New Roman" w:hAnsi="Times New Roman" w:cs="Times New Roman"/>
                <w:sz w:val="19"/>
              </w:rPr>
              <w:t>hmed wally</w:t>
            </w:r>
          </w:p>
        </w:tc>
        <w:tc>
          <w:tcPr>
            <w:tcW w:w="803" w:type="dxa"/>
            <w:tcBorders>
              <w:top w:val="single" w:sz="4" w:space="0" w:color="000000"/>
              <w:left w:val="single" w:sz="4" w:space="0" w:color="000000"/>
              <w:bottom w:val="single" w:sz="4" w:space="0" w:color="000000"/>
              <w:right w:val="single" w:sz="4" w:space="0" w:color="000000"/>
            </w:tcBorders>
          </w:tcPr>
          <w:p w14:paraId="16316A44" w14:textId="77777777" w:rsidR="00AC586E" w:rsidRDefault="0022615A">
            <w:pPr>
              <w:spacing w:after="0"/>
              <w:ind w:left="39"/>
              <w:jc w:val="center"/>
            </w:pPr>
            <w:r>
              <w:rPr>
                <w:rFonts w:ascii="Times New Roman" w:eastAsia="Times New Roman" w:hAnsi="Times New Roman" w:cs="Times New Roman"/>
                <w:sz w:val="20"/>
              </w:rPr>
              <w:t xml:space="preserve">15 </w:t>
            </w:r>
          </w:p>
        </w:tc>
        <w:tc>
          <w:tcPr>
            <w:tcW w:w="838" w:type="dxa"/>
            <w:tcBorders>
              <w:top w:val="single" w:sz="4" w:space="0" w:color="000000"/>
              <w:left w:val="single" w:sz="4" w:space="0" w:color="000000"/>
              <w:bottom w:val="single" w:sz="4" w:space="0" w:color="000000"/>
              <w:right w:val="single" w:sz="4" w:space="0" w:color="000000"/>
            </w:tcBorders>
          </w:tcPr>
          <w:p w14:paraId="00C6643C" w14:textId="51328ED3" w:rsidR="00AC586E" w:rsidRDefault="0064131F">
            <w:pPr>
              <w:spacing w:after="0"/>
              <w:ind w:left="15"/>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-12</w:t>
            </w:r>
            <w:r w:rsidR="0022615A">
              <w:rPr>
                <w:rFonts w:ascii="Times New Roman" w:eastAsia="Times New Roman" w:hAnsi="Times New Roman" w:cs="Times New Roman"/>
              </w:rPr>
              <w:t>1</w:t>
            </w:r>
            <w:r w:rsidR="0022615A">
              <w:rPr>
                <w:rFonts w:ascii="Times New Roman" w:eastAsia="Times New Roman" w:hAnsi="Times New Roman" w:cs="Times New Roman"/>
                <w:sz w:val="17"/>
              </w:rPr>
              <w:t xml:space="preserve"> </w:t>
            </w:r>
          </w:p>
        </w:tc>
        <w:tc>
          <w:tcPr>
            <w:tcW w:w="840" w:type="dxa"/>
            <w:tcBorders>
              <w:top w:val="single" w:sz="4" w:space="0" w:color="000000"/>
              <w:left w:val="single" w:sz="4" w:space="0" w:color="000000"/>
              <w:bottom w:val="single" w:sz="4" w:space="0" w:color="000000"/>
              <w:right w:val="single" w:sz="4" w:space="0" w:color="000000"/>
            </w:tcBorders>
          </w:tcPr>
          <w:p w14:paraId="560007BF" w14:textId="689E1629"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-1215</w:t>
            </w:r>
            <w:r w:rsidR="0022615A">
              <w:rPr>
                <w:rFonts w:ascii="Times New Roman" w:eastAsia="Times New Roman" w:hAnsi="Times New Roman" w:cs="Times New Roman"/>
                <w:sz w:val="17"/>
              </w:rPr>
              <w:t xml:space="preserve"> </w:t>
            </w:r>
          </w:p>
        </w:tc>
        <w:tc>
          <w:tcPr>
            <w:tcW w:w="835" w:type="dxa"/>
            <w:tcBorders>
              <w:top w:val="single" w:sz="4" w:space="0" w:color="000000"/>
              <w:left w:val="single" w:sz="4" w:space="0" w:color="000000"/>
              <w:bottom w:val="single" w:sz="4" w:space="0" w:color="000000"/>
              <w:right w:val="single" w:sz="4" w:space="0" w:color="000000"/>
            </w:tcBorders>
          </w:tcPr>
          <w:p w14:paraId="5A35FBD5" w14:textId="675674AC" w:rsidR="00AC586E" w:rsidRDefault="0064131F">
            <w:pPr>
              <w:spacing w:after="0"/>
              <w:ind w:left="15"/>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-12</w:t>
            </w:r>
            <w:r w:rsidR="0022615A">
              <w:rPr>
                <w:rFonts w:ascii="Times New Roman" w:eastAsia="Times New Roman" w:hAnsi="Times New Roman" w:cs="Times New Roman"/>
              </w:rPr>
              <w:t>1</w:t>
            </w:r>
            <w:r w:rsidR="0022615A">
              <w:rPr>
                <w:rFonts w:ascii="Times New Roman" w:eastAsia="Times New Roman" w:hAnsi="Times New Roman" w:cs="Times New Roman"/>
                <w:sz w:val="17"/>
              </w:rPr>
              <w:t xml:space="preserve"> </w:t>
            </w:r>
          </w:p>
        </w:tc>
        <w:tc>
          <w:tcPr>
            <w:tcW w:w="838" w:type="dxa"/>
            <w:tcBorders>
              <w:top w:val="single" w:sz="4" w:space="0" w:color="000000"/>
              <w:left w:val="single" w:sz="4" w:space="0" w:color="000000"/>
              <w:bottom w:val="single" w:sz="4" w:space="0" w:color="000000"/>
              <w:right w:val="single" w:sz="4" w:space="0" w:color="000000"/>
            </w:tcBorders>
          </w:tcPr>
          <w:p w14:paraId="640B10B0" w14:textId="67DFD323"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-1215</w:t>
            </w:r>
            <w:r w:rsidR="0022615A">
              <w:rPr>
                <w:rFonts w:ascii="Times New Roman" w:eastAsia="Times New Roman" w:hAnsi="Times New Roman" w:cs="Times New Roman"/>
                <w:sz w:val="17"/>
              </w:rPr>
              <w:t xml:space="preserve"> </w:t>
            </w:r>
          </w:p>
        </w:tc>
        <w:tc>
          <w:tcPr>
            <w:tcW w:w="1003" w:type="dxa"/>
            <w:tcBorders>
              <w:top w:val="single" w:sz="4" w:space="0" w:color="000000"/>
              <w:left w:val="single" w:sz="4" w:space="0" w:color="000000"/>
              <w:bottom w:val="single" w:sz="4" w:space="0" w:color="000000"/>
              <w:right w:val="single" w:sz="4" w:space="0" w:color="000000"/>
            </w:tcBorders>
          </w:tcPr>
          <w:p w14:paraId="178C28E0" w14:textId="77777777" w:rsidR="00AC586E" w:rsidRDefault="0022615A">
            <w:pPr>
              <w:spacing w:after="0"/>
              <w:ind w:left="143"/>
              <w:jc w:val="center"/>
            </w:pPr>
            <w:r>
              <w:rPr>
                <w:rFonts w:ascii="Times New Roman" w:eastAsia="Times New Roman" w:hAnsi="Times New Roman" w:cs="Times New Roman"/>
                <w:sz w:val="20"/>
              </w:rPr>
              <w:t xml:space="preserve">15 </w:t>
            </w:r>
          </w:p>
        </w:tc>
        <w:tc>
          <w:tcPr>
            <w:tcW w:w="1144" w:type="dxa"/>
            <w:tcBorders>
              <w:top w:val="single" w:sz="4" w:space="0" w:color="000000"/>
              <w:left w:val="single" w:sz="4" w:space="0" w:color="000000"/>
              <w:bottom w:val="single" w:sz="4" w:space="0" w:color="000000"/>
              <w:right w:val="single" w:sz="4" w:space="0" w:color="000000"/>
            </w:tcBorders>
          </w:tcPr>
          <w:p w14:paraId="7708D34B" w14:textId="77777777" w:rsidR="00AC586E" w:rsidRDefault="0022615A">
            <w:pPr>
              <w:spacing w:after="0"/>
              <w:ind w:right="12"/>
              <w:jc w:val="center"/>
            </w:pPr>
            <w:r>
              <w:rPr>
                <w:rFonts w:ascii="Times New Roman" w:eastAsia="Times New Roman" w:hAnsi="Times New Roman" w:cs="Times New Roman"/>
                <w:sz w:val="20"/>
              </w:rPr>
              <w:t xml:space="preserve">K </w:t>
            </w:r>
          </w:p>
        </w:tc>
        <w:tc>
          <w:tcPr>
            <w:tcW w:w="924" w:type="dxa"/>
            <w:tcBorders>
              <w:top w:val="single" w:sz="4" w:space="0" w:color="000000"/>
              <w:left w:val="single" w:sz="4" w:space="0" w:color="000000"/>
              <w:bottom w:val="single" w:sz="4" w:space="0" w:color="000000"/>
              <w:right w:val="single" w:sz="4" w:space="0" w:color="000000"/>
            </w:tcBorders>
          </w:tcPr>
          <w:p w14:paraId="289ECDBF" w14:textId="77777777" w:rsidR="00AC586E" w:rsidRDefault="0022615A">
            <w:pPr>
              <w:spacing w:after="0"/>
              <w:ind w:right="25"/>
              <w:jc w:val="right"/>
            </w:pPr>
            <w:r>
              <w:rPr>
                <w:rFonts w:ascii="Times New Roman" w:eastAsia="Times New Roman" w:hAnsi="Times New Roman" w:cs="Times New Roman"/>
              </w:rPr>
              <w:t>Closed</w:t>
            </w:r>
          </w:p>
        </w:tc>
      </w:tr>
      <w:tr w:rsidR="0064131F" w14:paraId="099012C4" w14:textId="77777777">
        <w:trPr>
          <w:trHeight w:val="722"/>
        </w:trPr>
        <w:tc>
          <w:tcPr>
            <w:tcW w:w="604" w:type="dxa"/>
            <w:tcBorders>
              <w:top w:val="single" w:sz="4" w:space="0" w:color="000000"/>
              <w:left w:val="single" w:sz="4" w:space="0" w:color="000000"/>
              <w:bottom w:val="single" w:sz="4" w:space="0" w:color="000000"/>
              <w:right w:val="single" w:sz="4" w:space="0" w:color="000000"/>
            </w:tcBorders>
            <w:shd w:val="clear" w:color="auto" w:fill="FFFF00"/>
          </w:tcPr>
          <w:p w14:paraId="34B47D4C" w14:textId="77777777" w:rsidR="00AC586E" w:rsidRDefault="0022615A">
            <w:pPr>
              <w:spacing w:after="0"/>
              <w:ind w:left="30"/>
              <w:jc w:val="center"/>
            </w:pPr>
            <w:r>
              <w:rPr>
                <w:rFonts w:ascii="Times New Roman" w:eastAsia="Times New Roman" w:hAnsi="Times New Roman" w:cs="Times New Roman"/>
                <w:sz w:val="20"/>
              </w:rPr>
              <w:t xml:space="preserve">M </w:t>
            </w:r>
          </w:p>
        </w:tc>
        <w:tc>
          <w:tcPr>
            <w:tcW w:w="1373" w:type="dxa"/>
            <w:tcBorders>
              <w:top w:val="single" w:sz="4" w:space="0" w:color="000000"/>
              <w:left w:val="single" w:sz="4" w:space="0" w:color="000000"/>
              <w:bottom w:val="single" w:sz="4" w:space="0" w:color="000000"/>
              <w:right w:val="single" w:sz="4" w:space="0" w:color="000000"/>
            </w:tcBorders>
            <w:vAlign w:val="center"/>
          </w:tcPr>
          <w:p w14:paraId="0B379C90" w14:textId="77777777" w:rsidR="00AC586E" w:rsidRDefault="0022615A">
            <w:pPr>
              <w:spacing w:after="0"/>
              <w:ind w:right="65"/>
              <w:jc w:val="center"/>
            </w:pPr>
            <w:r>
              <w:rPr>
                <w:rFonts w:ascii="Times New Roman" w:eastAsia="Times New Roman" w:hAnsi="Times New Roman" w:cs="Times New Roman"/>
              </w:rPr>
              <w:t xml:space="preserve">Level-0 _ </w:t>
            </w:r>
          </w:p>
          <w:p w14:paraId="6F7DEC85" w14:textId="77777777" w:rsidR="00AC586E" w:rsidRDefault="0022615A">
            <w:pPr>
              <w:spacing w:after="0"/>
              <w:ind w:left="230"/>
            </w:pPr>
            <w:r>
              <w:rPr>
                <w:rFonts w:ascii="Times New Roman" w:eastAsia="Times New Roman" w:hAnsi="Times New Roman" w:cs="Times New Roman"/>
              </w:rPr>
              <w:t xml:space="preserve">DFD </w:t>
            </w:r>
          </w:p>
        </w:tc>
        <w:tc>
          <w:tcPr>
            <w:tcW w:w="1081" w:type="dxa"/>
            <w:tcBorders>
              <w:top w:val="single" w:sz="4" w:space="0" w:color="000000"/>
              <w:left w:val="single" w:sz="4" w:space="0" w:color="000000"/>
              <w:bottom w:val="single" w:sz="4" w:space="0" w:color="000000"/>
              <w:right w:val="single" w:sz="4" w:space="0" w:color="000000"/>
            </w:tcBorders>
          </w:tcPr>
          <w:p w14:paraId="30CD2F8F" w14:textId="77777777" w:rsidR="00AC586E" w:rsidRDefault="0022615A">
            <w:pPr>
              <w:spacing w:after="0"/>
              <w:ind w:left="5"/>
              <w:jc w:val="both"/>
            </w:pPr>
            <w:r>
              <w:rPr>
                <w:rFonts w:ascii="Times New Roman" w:eastAsia="Times New Roman" w:hAnsi="Times New Roman" w:cs="Times New Roman"/>
                <w:sz w:val="19"/>
              </w:rPr>
              <w:t xml:space="preserve">abdulrahman </w:t>
            </w:r>
          </w:p>
          <w:p w14:paraId="4CE78A99" w14:textId="71384E01" w:rsidR="00E368D4" w:rsidRDefault="00E368D4">
            <w:pPr>
              <w:spacing w:after="0"/>
              <w:ind w:left="5"/>
              <w:jc w:val="both"/>
            </w:pPr>
            <w:r>
              <w:t>Ashraf</w:t>
            </w:r>
          </w:p>
        </w:tc>
        <w:tc>
          <w:tcPr>
            <w:tcW w:w="803" w:type="dxa"/>
            <w:tcBorders>
              <w:top w:val="single" w:sz="4" w:space="0" w:color="000000"/>
              <w:left w:val="single" w:sz="4" w:space="0" w:color="000000"/>
              <w:bottom w:val="single" w:sz="4" w:space="0" w:color="000000"/>
              <w:right w:val="single" w:sz="4" w:space="0" w:color="000000"/>
            </w:tcBorders>
          </w:tcPr>
          <w:p w14:paraId="69BCF927" w14:textId="77777777" w:rsidR="00AC586E" w:rsidRDefault="0022615A">
            <w:pPr>
              <w:spacing w:after="0"/>
              <w:ind w:left="39"/>
              <w:jc w:val="center"/>
            </w:pPr>
            <w:r>
              <w:rPr>
                <w:rFonts w:ascii="Times New Roman" w:eastAsia="Times New Roman" w:hAnsi="Times New Roman" w:cs="Times New Roman"/>
                <w:sz w:val="20"/>
              </w:rPr>
              <w:t xml:space="preserve">20 </w:t>
            </w:r>
          </w:p>
        </w:tc>
        <w:tc>
          <w:tcPr>
            <w:tcW w:w="838" w:type="dxa"/>
            <w:tcBorders>
              <w:top w:val="single" w:sz="4" w:space="0" w:color="000000"/>
              <w:left w:val="single" w:sz="4" w:space="0" w:color="000000"/>
              <w:bottom w:val="single" w:sz="4" w:space="0" w:color="000000"/>
              <w:right w:val="single" w:sz="4" w:space="0" w:color="000000"/>
            </w:tcBorders>
          </w:tcPr>
          <w:p w14:paraId="11AF4AC0" w14:textId="44DCEB08"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-12</w:t>
            </w:r>
            <w:r w:rsidR="0022615A">
              <w:rPr>
                <w:rFonts w:ascii="Times New Roman" w:eastAsia="Times New Roman" w:hAnsi="Times New Roman" w:cs="Times New Roman"/>
              </w:rPr>
              <w:t>1</w:t>
            </w:r>
            <w:r w:rsidR="0022615A">
              <w:rPr>
                <w:rFonts w:ascii="Times New Roman" w:eastAsia="Times New Roman" w:hAnsi="Times New Roman" w:cs="Times New Roman"/>
                <w:sz w:val="20"/>
              </w:rPr>
              <w:t>5</w:t>
            </w:r>
            <w:r w:rsidR="0022615A">
              <w:rPr>
                <w:rFonts w:ascii="Times New Roman" w:eastAsia="Times New Roman" w:hAnsi="Times New Roman" w:cs="Times New Roman"/>
                <w:sz w:val="17"/>
              </w:rPr>
              <w:t xml:space="preserve"> </w:t>
            </w:r>
          </w:p>
        </w:tc>
        <w:tc>
          <w:tcPr>
            <w:tcW w:w="840" w:type="dxa"/>
            <w:tcBorders>
              <w:top w:val="single" w:sz="4" w:space="0" w:color="000000"/>
              <w:left w:val="single" w:sz="4" w:space="0" w:color="000000"/>
              <w:bottom w:val="single" w:sz="4" w:space="0" w:color="000000"/>
              <w:right w:val="single" w:sz="4" w:space="0" w:color="000000"/>
            </w:tcBorders>
          </w:tcPr>
          <w:p w14:paraId="0CD36BB7" w14:textId="61F5D74A"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-1225</w:t>
            </w:r>
            <w:r w:rsidR="0022615A">
              <w:rPr>
                <w:rFonts w:ascii="Times New Roman" w:eastAsia="Times New Roman" w:hAnsi="Times New Roman" w:cs="Times New Roman"/>
                <w:sz w:val="17"/>
              </w:rPr>
              <w:t xml:space="preserve"> </w:t>
            </w:r>
          </w:p>
        </w:tc>
        <w:tc>
          <w:tcPr>
            <w:tcW w:w="835" w:type="dxa"/>
            <w:tcBorders>
              <w:top w:val="single" w:sz="4" w:space="0" w:color="000000"/>
              <w:left w:val="single" w:sz="4" w:space="0" w:color="000000"/>
              <w:bottom w:val="single" w:sz="4" w:space="0" w:color="000000"/>
              <w:right w:val="single" w:sz="4" w:space="0" w:color="000000"/>
            </w:tcBorders>
          </w:tcPr>
          <w:p w14:paraId="25D7F54B" w14:textId="011C678B"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-12</w:t>
            </w:r>
            <w:r w:rsidR="0022615A">
              <w:rPr>
                <w:rFonts w:ascii="Times New Roman" w:eastAsia="Times New Roman" w:hAnsi="Times New Roman" w:cs="Times New Roman"/>
              </w:rPr>
              <w:t>1</w:t>
            </w:r>
            <w:r w:rsidR="0022615A">
              <w:rPr>
                <w:rFonts w:ascii="Times New Roman" w:eastAsia="Times New Roman" w:hAnsi="Times New Roman" w:cs="Times New Roman"/>
                <w:sz w:val="20"/>
              </w:rPr>
              <w:t>5</w:t>
            </w:r>
            <w:r w:rsidR="0022615A">
              <w:rPr>
                <w:rFonts w:ascii="Times New Roman" w:eastAsia="Times New Roman" w:hAnsi="Times New Roman" w:cs="Times New Roman"/>
                <w:sz w:val="17"/>
              </w:rPr>
              <w:t xml:space="preserve"> </w:t>
            </w:r>
          </w:p>
        </w:tc>
        <w:tc>
          <w:tcPr>
            <w:tcW w:w="838" w:type="dxa"/>
            <w:tcBorders>
              <w:top w:val="single" w:sz="4" w:space="0" w:color="000000"/>
              <w:left w:val="single" w:sz="4" w:space="0" w:color="000000"/>
              <w:bottom w:val="single" w:sz="4" w:space="0" w:color="000000"/>
              <w:right w:val="single" w:sz="4" w:space="0" w:color="000000"/>
            </w:tcBorders>
          </w:tcPr>
          <w:p w14:paraId="68E9FF5B" w14:textId="40D5B9AA"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-1225</w:t>
            </w:r>
            <w:r w:rsidR="0022615A">
              <w:rPr>
                <w:rFonts w:ascii="Times New Roman" w:eastAsia="Times New Roman" w:hAnsi="Times New Roman" w:cs="Times New Roman"/>
                <w:sz w:val="17"/>
              </w:rPr>
              <w:t xml:space="preserve"> </w:t>
            </w:r>
          </w:p>
        </w:tc>
        <w:tc>
          <w:tcPr>
            <w:tcW w:w="1003" w:type="dxa"/>
            <w:tcBorders>
              <w:top w:val="single" w:sz="4" w:space="0" w:color="000000"/>
              <w:left w:val="single" w:sz="4" w:space="0" w:color="000000"/>
              <w:bottom w:val="single" w:sz="4" w:space="0" w:color="000000"/>
              <w:right w:val="single" w:sz="4" w:space="0" w:color="000000"/>
            </w:tcBorders>
          </w:tcPr>
          <w:p w14:paraId="73F64057" w14:textId="77777777" w:rsidR="00AC586E" w:rsidRDefault="0022615A">
            <w:pPr>
              <w:spacing w:after="0"/>
              <w:ind w:left="143"/>
              <w:jc w:val="center"/>
            </w:pPr>
            <w:r>
              <w:rPr>
                <w:rFonts w:ascii="Times New Roman" w:eastAsia="Times New Roman" w:hAnsi="Times New Roman" w:cs="Times New Roman"/>
                <w:sz w:val="20"/>
              </w:rPr>
              <w:t xml:space="preserve">10 </w:t>
            </w:r>
          </w:p>
        </w:tc>
        <w:tc>
          <w:tcPr>
            <w:tcW w:w="1144" w:type="dxa"/>
            <w:tcBorders>
              <w:top w:val="single" w:sz="4" w:space="0" w:color="000000"/>
              <w:left w:val="single" w:sz="4" w:space="0" w:color="000000"/>
              <w:bottom w:val="single" w:sz="4" w:space="0" w:color="000000"/>
              <w:right w:val="single" w:sz="4" w:space="0" w:color="000000"/>
            </w:tcBorders>
          </w:tcPr>
          <w:p w14:paraId="490F343A" w14:textId="77777777" w:rsidR="00AC586E" w:rsidRDefault="0022615A">
            <w:pPr>
              <w:spacing w:after="0"/>
              <w:ind w:left="159"/>
              <w:jc w:val="center"/>
            </w:pPr>
            <w:r>
              <w:rPr>
                <w:rFonts w:ascii="Times New Roman" w:eastAsia="Times New Roman" w:hAnsi="Times New Roman" w:cs="Times New Roman"/>
                <w:sz w:val="20"/>
              </w:rPr>
              <w:t xml:space="preserve">K,L </w:t>
            </w:r>
          </w:p>
        </w:tc>
        <w:tc>
          <w:tcPr>
            <w:tcW w:w="924" w:type="dxa"/>
            <w:tcBorders>
              <w:top w:val="single" w:sz="4" w:space="0" w:color="000000"/>
              <w:left w:val="single" w:sz="4" w:space="0" w:color="000000"/>
              <w:bottom w:val="single" w:sz="4" w:space="0" w:color="000000"/>
              <w:right w:val="single" w:sz="4" w:space="0" w:color="000000"/>
            </w:tcBorders>
          </w:tcPr>
          <w:p w14:paraId="67538131" w14:textId="77777777" w:rsidR="00AC586E" w:rsidRDefault="0022615A">
            <w:pPr>
              <w:spacing w:after="0"/>
              <w:ind w:right="25"/>
              <w:jc w:val="right"/>
            </w:pPr>
            <w:r>
              <w:rPr>
                <w:rFonts w:ascii="Times New Roman" w:eastAsia="Times New Roman" w:hAnsi="Times New Roman" w:cs="Times New Roman"/>
              </w:rPr>
              <w:t>Closed</w:t>
            </w:r>
          </w:p>
        </w:tc>
      </w:tr>
      <w:tr w:rsidR="0064131F" w14:paraId="101D710D" w14:textId="77777777">
        <w:trPr>
          <w:trHeight w:val="1115"/>
        </w:trPr>
        <w:tc>
          <w:tcPr>
            <w:tcW w:w="604" w:type="dxa"/>
            <w:tcBorders>
              <w:top w:val="single" w:sz="4" w:space="0" w:color="000000"/>
              <w:left w:val="single" w:sz="4" w:space="0" w:color="000000"/>
              <w:bottom w:val="single" w:sz="4" w:space="0" w:color="000000"/>
              <w:right w:val="single" w:sz="4" w:space="0" w:color="000000"/>
            </w:tcBorders>
            <w:shd w:val="clear" w:color="auto" w:fill="FFFF00"/>
          </w:tcPr>
          <w:p w14:paraId="772C9422" w14:textId="77777777" w:rsidR="00AC586E" w:rsidRDefault="0022615A">
            <w:pPr>
              <w:spacing w:after="0"/>
              <w:ind w:left="27"/>
              <w:jc w:val="center"/>
            </w:pPr>
            <w:r>
              <w:rPr>
                <w:rFonts w:ascii="Times New Roman" w:eastAsia="Times New Roman" w:hAnsi="Times New Roman" w:cs="Times New Roman"/>
                <w:sz w:val="20"/>
              </w:rPr>
              <w:lastRenderedPageBreak/>
              <w:t xml:space="preserve">O </w:t>
            </w:r>
          </w:p>
        </w:tc>
        <w:tc>
          <w:tcPr>
            <w:tcW w:w="1373" w:type="dxa"/>
            <w:tcBorders>
              <w:top w:val="single" w:sz="4" w:space="0" w:color="000000"/>
              <w:left w:val="single" w:sz="4" w:space="0" w:color="000000"/>
              <w:bottom w:val="single" w:sz="4" w:space="0" w:color="000000"/>
              <w:right w:val="single" w:sz="4" w:space="0" w:color="000000"/>
            </w:tcBorders>
          </w:tcPr>
          <w:p w14:paraId="043BDFA1" w14:textId="77777777" w:rsidR="00AC586E" w:rsidRDefault="0022615A">
            <w:pPr>
              <w:spacing w:after="0"/>
              <w:ind w:left="230"/>
            </w:pPr>
            <w:r>
              <w:rPr>
                <w:rFonts w:ascii="Times New Roman" w:eastAsia="Times New Roman" w:hAnsi="Times New Roman" w:cs="Times New Roman"/>
              </w:rPr>
              <w:t xml:space="preserve">Data dictionary </w:t>
            </w:r>
          </w:p>
        </w:tc>
        <w:tc>
          <w:tcPr>
            <w:tcW w:w="1081" w:type="dxa"/>
            <w:tcBorders>
              <w:top w:val="single" w:sz="4" w:space="0" w:color="000000"/>
              <w:left w:val="single" w:sz="4" w:space="0" w:color="000000"/>
              <w:bottom w:val="single" w:sz="4" w:space="0" w:color="000000"/>
              <w:right w:val="single" w:sz="4" w:space="0" w:color="000000"/>
            </w:tcBorders>
          </w:tcPr>
          <w:p w14:paraId="6C507724" w14:textId="77777777" w:rsidR="00AC586E" w:rsidRDefault="00E368D4" w:rsidP="00E368D4">
            <w:pPr>
              <w:spacing w:after="0"/>
              <w:ind w:left="5"/>
            </w:pPr>
            <w:r>
              <w:t xml:space="preserve">Zeyad Hany </w:t>
            </w:r>
          </w:p>
          <w:p w14:paraId="14550EED" w14:textId="77777777" w:rsidR="00E368D4" w:rsidRDefault="00E368D4" w:rsidP="00E368D4">
            <w:pPr>
              <w:spacing w:after="0"/>
              <w:ind w:left="5"/>
            </w:pPr>
            <w:r>
              <w:t>Amr tarek</w:t>
            </w:r>
          </w:p>
          <w:p w14:paraId="2CC230C1" w14:textId="77777777" w:rsidR="00E368D4" w:rsidRDefault="00E368D4" w:rsidP="00E368D4">
            <w:pPr>
              <w:spacing w:after="0"/>
              <w:ind w:left="5"/>
            </w:pPr>
            <w:r>
              <w:t xml:space="preserve">Abdulrahman </w:t>
            </w:r>
          </w:p>
          <w:p w14:paraId="6372FEC1" w14:textId="57195995" w:rsidR="00E368D4" w:rsidRDefault="00E368D4" w:rsidP="00E368D4">
            <w:pPr>
              <w:spacing w:after="0"/>
              <w:ind w:left="5"/>
            </w:pPr>
            <w:r>
              <w:t>mohammed</w:t>
            </w:r>
          </w:p>
        </w:tc>
        <w:tc>
          <w:tcPr>
            <w:tcW w:w="803" w:type="dxa"/>
            <w:tcBorders>
              <w:top w:val="single" w:sz="4" w:space="0" w:color="000000"/>
              <w:left w:val="single" w:sz="4" w:space="0" w:color="000000"/>
              <w:bottom w:val="single" w:sz="4" w:space="0" w:color="000000"/>
              <w:right w:val="single" w:sz="4" w:space="0" w:color="000000"/>
            </w:tcBorders>
          </w:tcPr>
          <w:p w14:paraId="4DA423A1" w14:textId="77777777" w:rsidR="00AC586E" w:rsidRDefault="0022615A">
            <w:pPr>
              <w:spacing w:after="85"/>
              <w:ind w:left="134"/>
              <w:jc w:val="center"/>
            </w:pPr>
            <w:r>
              <w:rPr>
                <w:rFonts w:ascii="Times New Roman" w:eastAsia="Times New Roman" w:hAnsi="Times New Roman" w:cs="Times New Roman"/>
                <w:sz w:val="20"/>
              </w:rPr>
              <w:t xml:space="preserve">5 </w:t>
            </w:r>
          </w:p>
          <w:p w14:paraId="2CF7B872" w14:textId="77777777" w:rsidR="00AC586E" w:rsidRDefault="0022615A">
            <w:pPr>
              <w:spacing w:after="0"/>
              <w:ind w:left="-8"/>
            </w:pPr>
            <w:r>
              <w:rPr>
                <w:rFonts w:ascii="Times New Roman" w:eastAsia="Times New Roman" w:hAnsi="Times New Roman" w:cs="Times New Roman"/>
                <w:sz w:val="19"/>
              </w:rPr>
              <w:t xml:space="preserve"> </w:t>
            </w:r>
          </w:p>
        </w:tc>
        <w:tc>
          <w:tcPr>
            <w:tcW w:w="838" w:type="dxa"/>
            <w:tcBorders>
              <w:top w:val="single" w:sz="4" w:space="0" w:color="000000"/>
              <w:left w:val="single" w:sz="4" w:space="0" w:color="000000"/>
              <w:bottom w:val="single" w:sz="4" w:space="0" w:color="000000"/>
              <w:right w:val="single" w:sz="4" w:space="0" w:color="000000"/>
            </w:tcBorders>
          </w:tcPr>
          <w:p w14:paraId="366BC8E7" w14:textId="31042337"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w:t>
            </w:r>
            <w:r w:rsidR="0022615A">
              <w:rPr>
                <w:rFonts w:ascii="Times New Roman" w:eastAsia="Times New Roman" w:hAnsi="Times New Roman" w:cs="Times New Roman"/>
              </w:rPr>
              <w:t>12</w:t>
            </w:r>
            <w:r w:rsidR="0022615A">
              <w:rPr>
                <w:rFonts w:ascii="Times New Roman" w:eastAsia="Times New Roman" w:hAnsi="Times New Roman" w:cs="Times New Roman"/>
                <w:sz w:val="20"/>
              </w:rPr>
              <w:t xml:space="preserve">25 </w:t>
            </w:r>
          </w:p>
        </w:tc>
        <w:tc>
          <w:tcPr>
            <w:tcW w:w="840" w:type="dxa"/>
            <w:tcBorders>
              <w:top w:val="single" w:sz="4" w:space="0" w:color="000000"/>
              <w:left w:val="single" w:sz="4" w:space="0" w:color="000000"/>
              <w:bottom w:val="single" w:sz="4" w:space="0" w:color="000000"/>
              <w:right w:val="single" w:sz="4" w:space="0" w:color="000000"/>
            </w:tcBorders>
          </w:tcPr>
          <w:p w14:paraId="60071770" w14:textId="0B9E6857"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w:t>
            </w:r>
            <w:r w:rsidR="0022615A">
              <w:rPr>
                <w:rFonts w:ascii="Times New Roman" w:eastAsia="Times New Roman" w:hAnsi="Times New Roman" w:cs="Times New Roman"/>
              </w:rPr>
              <w:t>12</w:t>
            </w:r>
            <w:r w:rsidR="0022615A">
              <w:rPr>
                <w:rFonts w:ascii="Times New Roman" w:eastAsia="Times New Roman" w:hAnsi="Times New Roman" w:cs="Times New Roman"/>
                <w:sz w:val="20"/>
              </w:rPr>
              <w:t xml:space="preserve">30 </w:t>
            </w:r>
          </w:p>
        </w:tc>
        <w:tc>
          <w:tcPr>
            <w:tcW w:w="835" w:type="dxa"/>
            <w:tcBorders>
              <w:top w:val="single" w:sz="4" w:space="0" w:color="000000"/>
              <w:left w:val="single" w:sz="4" w:space="0" w:color="000000"/>
              <w:bottom w:val="single" w:sz="4" w:space="0" w:color="000000"/>
              <w:right w:val="single" w:sz="4" w:space="0" w:color="000000"/>
            </w:tcBorders>
          </w:tcPr>
          <w:p w14:paraId="0B1B1582" w14:textId="6BF2BAC8"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w:t>
            </w:r>
            <w:r w:rsidR="0022615A">
              <w:rPr>
                <w:rFonts w:ascii="Times New Roman" w:eastAsia="Times New Roman" w:hAnsi="Times New Roman" w:cs="Times New Roman"/>
              </w:rPr>
              <w:t>12</w:t>
            </w:r>
            <w:r w:rsidR="0022615A">
              <w:rPr>
                <w:rFonts w:ascii="Times New Roman" w:eastAsia="Times New Roman" w:hAnsi="Times New Roman" w:cs="Times New Roman"/>
                <w:sz w:val="20"/>
              </w:rPr>
              <w:t xml:space="preserve">25 </w:t>
            </w:r>
          </w:p>
        </w:tc>
        <w:tc>
          <w:tcPr>
            <w:tcW w:w="838" w:type="dxa"/>
            <w:tcBorders>
              <w:top w:val="single" w:sz="4" w:space="0" w:color="000000"/>
              <w:left w:val="single" w:sz="4" w:space="0" w:color="000000"/>
              <w:bottom w:val="single" w:sz="4" w:space="0" w:color="000000"/>
              <w:right w:val="single" w:sz="4" w:space="0" w:color="000000"/>
            </w:tcBorders>
          </w:tcPr>
          <w:p w14:paraId="2914CC55" w14:textId="6CDB1158"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w:t>
            </w:r>
            <w:r w:rsidR="0022615A">
              <w:rPr>
                <w:rFonts w:ascii="Times New Roman" w:eastAsia="Times New Roman" w:hAnsi="Times New Roman" w:cs="Times New Roman"/>
              </w:rPr>
              <w:t>12</w:t>
            </w:r>
            <w:r w:rsidR="0022615A">
              <w:rPr>
                <w:rFonts w:ascii="Times New Roman" w:eastAsia="Times New Roman" w:hAnsi="Times New Roman" w:cs="Times New Roman"/>
                <w:sz w:val="20"/>
              </w:rPr>
              <w:t xml:space="preserve">30 </w:t>
            </w:r>
          </w:p>
        </w:tc>
        <w:tc>
          <w:tcPr>
            <w:tcW w:w="1003" w:type="dxa"/>
            <w:tcBorders>
              <w:top w:val="single" w:sz="4" w:space="0" w:color="000000"/>
              <w:left w:val="single" w:sz="4" w:space="0" w:color="000000"/>
              <w:bottom w:val="single" w:sz="4" w:space="0" w:color="000000"/>
              <w:right w:val="single" w:sz="4" w:space="0" w:color="000000"/>
            </w:tcBorders>
          </w:tcPr>
          <w:p w14:paraId="1DEFA3E2" w14:textId="77777777" w:rsidR="00AC586E" w:rsidRDefault="0022615A">
            <w:pPr>
              <w:spacing w:after="0"/>
              <w:ind w:left="239"/>
              <w:jc w:val="center"/>
            </w:pPr>
            <w:r>
              <w:rPr>
                <w:rFonts w:ascii="Times New Roman" w:eastAsia="Times New Roman" w:hAnsi="Times New Roman" w:cs="Times New Roman"/>
                <w:sz w:val="20"/>
              </w:rPr>
              <w:t xml:space="preserve">5 </w:t>
            </w:r>
          </w:p>
        </w:tc>
        <w:tc>
          <w:tcPr>
            <w:tcW w:w="1144" w:type="dxa"/>
            <w:tcBorders>
              <w:top w:val="single" w:sz="4" w:space="0" w:color="000000"/>
              <w:left w:val="single" w:sz="4" w:space="0" w:color="000000"/>
              <w:bottom w:val="single" w:sz="4" w:space="0" w:color="000000"/>
              <w:right w:val="single" w:sz="4" w:space="0" w:color="000000"/>
            </w:tcBorders>
          </w:tcPr>
          <w:p w14:paraId="0D6EE820" w14:textId="77777777" w:rsidR="00AC586E" w:rsidRDefault="0022615A">
            <w:pPr>
              <w:spacing w:after="0"/>
              <w:ind w:left="20"/>
              <w:jc w:val="center"/>
            </w:pPr>
            <w:r>
              <w:rPr>
                <w:rFonts w:ascii="Times New Roman" w:eastAsia="Times New Roman" w:hAnsi="Times New Roman" w:cs="Times New Roman"/>
                <w:sz w:val="20"/>
              </w:rPr>
              <w:t xml:space="preserve">M </w:t>
            </w:r>
          </w:p>
        </w:tc>
        <w:tc>
          <w:tcPr>
            <w:tcW w:w="924" w:type="dxa"/>
            <w:tcBorders>
              <w:top w:val="single" w:sz="4" w:space="0" w:color="000000"/>
              <w:left w:val="single" w:sz="4" w:space="0" w:color="000000"/>
              <w:bottom w:val="single" w:sz="4" w:space="0" w:color="000000"/>
              <w:right w:val="single" w:sz="4" w:space="0" w:color="000000"/>
            </w:tcBorders>
          </w:tcPr>
          <w:p w14:paraId="72CBD0FD" w14:textId="77777777" w:rsidR="00AC586E" w:rsidRDefault="0022615A">
            <w:pPr>
              <w:spacing w:after="0"/>
              <w:ind w:right="25"/>
              <w:jc w:val="right"/>
            </w:pPr>
            <w:r>
              <w:rPr>
                <w:rFonts w:ascii="Times New Roman" w:eastAsia="Times New Roman" w:hAnsi="Times New Roman" w:cs="Times New Roman"/>
              </w:rPr>
              <w:t>Closed</w:t>
            </w:r>
          </w:p>
        </w:tc>
      </w:tr>
      <w:tr w:rsidR="0064131F" w14:paraId="15F602BD" w14:textId="77777777">
        <w:trPr>
          <w:trHeight w:val="722"/>
        </w:trPr>
        <w:tc>
          <w:tcPr>
            <w:tcW w:w="604" w:type="dxa"/>
            <w:tcBorders>
              <w:top w:val="single" w:sz="4" w:space="0" w:color="000000"/>
              <w:left w:val="single" w:sz="4" w:space="0" w:color="000000"/>
              <w:bottom w:val="single" w:sz="4" w:space="0" w:color="000000"/>
              <w:right w:val="single" w:sz="4" w:space="0" w:color="000000"/>
            </w:tcBorders>
            <w:shd w:val="clear" w:color="auto" w:fill="FFFF00"/>
          </w:tcPr>
          <w:p w14:paraId="5486AC01" w14:textId="77777777" w:rsidR="00AC586E" w:rsidRDefault="0022615A">
            <w:pPr>
              <w:spacing w:after="0"/>
              <w:ind w:left="28"/>
              <w:jc w:val="center"/>
            </w:pPr>
            <w:r>
              <w:rPr>
                <w:rFonts w:ascii="Times New Roman" w:eastAsia="Times New Roman" w:hAnsi="Times New Roman" w:cs="Times New Roman"/>
                <w:sz w:val="20"/>
              </w:rPr>
              <w:t xml:space="preserve">P </w:t>
            </w:r>
          </w:p>
        </w:tc>
        <w:tc>
          <w:tcPr>
            <w:tcW w:w="1373" w:type="dxa"/>
            <w:tcBorders>
              <w:top w:val="single" w:sz="4" w:space="0" w:color="000000"/>
              <w:left w:val="single" w:sz="4" w:space="0" w:color="000000"/>
              <w:bottom w:val="single" w:sz="4" w:space="0" w:color="000000"/>
              <w:right w:val="single" w:sz="4" w:space="0" w:color="000000"/>
            </w:tcBorders>
            <w:vAlign w:val="center"/>
          </w:tcPr>
          <w:p w14:paraId="4D81899D" w14:textId="77777777" w:rsidR="00AC586E" w:rsidRDefault="0022615A">
            <w:pPr>
              <w:spacing w:after="0"/>
              <w:ind w:left="230"/>
            </w:pPr>
            <w:r>
              <w:rPr>
                <w:rFonts w:ascii="Times New Roman" w:eastAsia="Times New Roman" w:hAnsi="Times New Roman" w:cs="Times New Roman"/>
              </w:rPr>
              <w:t>Process specification</w:t>
            </w:r>
          </w:p>
        </w:tc>
        <w:tc>
          <w:tcPr>
            <w:tcW w:w="1081" w:type="dxa"/>
            <w:tcBorders>
              <w:top w:val="single" w:sz="4" w:space="0" w:color="000000"/>
              <w:left w:val="single" w:sz="4" w:space="0" w:color="000000"/>
              <w:bottom w:val="single" w:sz="4" w:space="0" w:color="000000"/>
              <w:right w:val="single" w:sz="4" w:space="0" w:color="000000"/>
            </w:tcBorders>
          </w:tcPr>
          <w:p w14:paraId="7D893169" w14:textId="771DDFDD" w:rsidR="00AC586E" w:rsidRDefault="00AC586E" w:rsidP="0064131F">
            <w:pPr>
              <w:spacing w:after="0"/>
            </w:pPr>
          </w:p>
          <w:p w14:paraId="58EDFD50" w14:textId="6CEE4EF7" w:rsidR="0064131F" w:rsidRDefault="0064131F" w:rsidP="0064131F">
            <w:pPr>
              <w:spacing w:after="0"/>
              <w:ind w:left="5"/>
              <w:jc w:val="both"/>
            </w:pPr>
            <w:r>
              <w:rPr>
                <w:rFonts w:ascii="Times New Roman" w:eastAsia="Times New Roman" w:hAnsi="Times New Roman" w:cs="Times New Roman"/>
                <w:sz w:val="19"/>
              </w:rPr>
              <w:t>A</w:t>
            </w:r>
            <w:r w:rsidR="0022615A">
              <w:rPr>
                <w:rFonts w:ascii="Times New Roman" w:eastAsia="Times New Roman" w:hAnsi="Times New Roman" w:cs="Times New Roman"/>
                <w:sz w:val="19"/>
              </w:rPr>
              <w:t xml:space="preserve">bdulrahman </w:t>
            </w:r>
            <w:r>
              <w:t>Mohammed</w:t>
            </w:r>
          </w:p>
          <w:p w14:paraId="13398022" w14:textId="116238DE" w:rsidR="00AC586E" w:rsidRDefault="0064131F" w:rsidP="0064131F">
            <w:pPr>
              <w:spacing w:after="0"/>
              <w:ind w:left="720"/>
              <w:jc w:val="both"/>
            </w:pPr>
            <w:r>
              <w:t xml:space="preserve"> ,</w:t>
            </w:r>
          </w:p>
          <w:p w14:paraId="002C597F" w14:textId="6D81BBA0" w:rsidR="0064131F" w:rsidRDefault="0064131F" w:rsidP="0064131F">
            <w:pPr>
              <w:spacing w:after="0"/>
              <w:ind w:left="720"/>
              <w:jc w:val="both"/>
            </w:pPr>
            <w:r>
              <w:t>Zeyad Hany</w:t>
            </w:r>
          </w:p>
          <w:p w14:paraId="1FF55CEA" w14:textId="77777777" w:rsidR="00AC586E" w:rsidRDefault="0022615A">
            <w:pPr>
              <w:spacing w:after="0"/>
              <w:ind w:left="-19"/>
            </w:pPr>
            <w:r>
              <w:rPr>
                <w:rFonts w:ascii="Times New Roman" w:eastAsia="Times New Roman" w:hAnsi="Times New Roman" w:cs="Times New Roman"/>
              </w:rPr>
              <w:t xml:space="preserve"> </w:t>
            </w:r>
            <w:r>
              <w:rPr>
                <w:rFonts w:ascii="Times New Roman" w:eastAsia="Times New Roman" w:hAnsi="Times New Roman" w:cs="Times New Roman"/>
                <w:sz w:val="19"/>
              </w:rPr>
              <w:t xml:space="preserve"> </w:t>
            </w:r>
          </w:p>
        </w:tc>
        <w:tc>
          <w:tcPr>
            <w:tcW w:w="803" w:type="dxa"/>
            <w:tcBorders>
              <w:top w:val="single" w:sz="4" w:space="0" w:color="000000"/>
              <w:left w:val="single" w:sz="4" w:space="0" w:color="000000"/>
              <w:bottom w:val="single" w:sz="4" w:space="0" w:color="000000"/>
              <w:right w:val="single" w:sz="4" w:space="0" w:color="000000"/>
            </w:tcBorders>
          </w:tcPr>
          <w:p w14:paraId="22FA3834" w14:textId="77777777" w:rsidR="00AC586E" w:rsidRDefault="0022615A">
            <w:pPr>
              <w:spacing w:after="0"/>
              <w:ind w:left="134"/>
              <w:jc w:val="center"/>
            </w:pPr>
            <w:r>
              <w:rPr>
                <w:rFonts w:ascii="Times New Roman" w:eastAsia="Times New Roman" w:hAnsi="Times New Roman" w:cs="Times New Roman"/>
                <w:sz w:val="20"/>
              </w:rPr>
              <w:t xml:space="preserve">5 </w:t>
            </w:r>
          </w:p>
        </w:tc>
        <w:tc>
          <w:tcPr>
            <w:tcW w:w="838" w:type="dxa"/>
            <w:tcBorders>
              <w:top w:val="single" w:sz="4" w:space="0" w:color="000000"/>
              <w:left w:val="single" w:sz="4" w:space="0" w:color="000000"/>
              <w:bottom w:val="single" w:sz="4" w:space="0" w:color="000000"/>
              <w:right w:val="single" w:sz="4" w:space="0" w:color="000000"/>
            </w:tcBorders>
          </w:tcPr>
          <w:p w14:paraId="744AE965" w14:textId="026052AE"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w:t>
            </w:r>
            <w:r w:rsidR="0022615A">
              <w:rPr>
                <w:rFonts w:ascii="Times New Roman" w:eastAsia="Times New Roman" w:hAnsi="Times New Roman" w:cs="Times New Roman"/>
              </w:rPr>
              <w:t>12</w:t>
            </w:r>
            <w:r w:rsidR="0022615A">
              <w:rPr>
                <w:rFonts w:ascii="Times New Roman" w:eastAsia="Times New Roman" w:hAnsi="Times New Roman" w:cs="Times New Roman"/>
                <w:sz w:val="20"/>
              </w:rPr>
              <w:t xml:space="preserve">25 </w:t>
            </w:r>
          </w:p>
        </w:tc>
        <w:tc>
          <w:tcPr>
            <w:tcW w:w="840" w:type="dxa"/>
            <w:tcBorders>
              <w:top w:val="single" w:sz="4" w:space="0" w:color="000000"/>
              <w:left w:val="single" w:sz="4" w:space="0" w:color="000000"/>
              <w:bottom w:val="single" w:sz="4" w:space="0" w:color="000000"/>
              <w:right w:val="single" w:sz="4" w:space="0" w:color="000000"/>
            </w:tcBorders>
          </w:tcPr>
          <w:p w14:paraId="78E8C4F8" w14:textId="2498578A"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w:t>
            </w:r>
            <w:r w:rsidR="0022615A">
              <w:rPr>
                <w:rFonts w:ascii="Times New Roman" w:eastAsia="Times New Roman" w:hAnsi="Times New Roman" w:cs="Times New Roman"/>
              </w:rPr>
              <w:t>12</w:t>
            </w:r>
            <w:r w:rsidR="0022615A">
              <w:rPr>
                <w:rFonts w:ascii="Times New Roman" w:eastAsia="Times New Roman" w:hAnsi="Times New Roman" w:cs="Times New Roman"/>
                <w:sz w:val="20"/>
              </w:rPr>
              <w:t xml:space="preserve">30 </w:t>
            </w:r>
          </w:p>
        </w:tc>
        <w:tc>
          <w:tcPr>
            <w:tcW w:w="835" w:type="dxa"/>
            <w:tcBorders>
              <w:top w:val="single" w:sz="4" w:space="0" w:color="000000"/>
              <w:left w:val="single" w:sz="4" w:space="0" w:color="000000"/>
              <w:bottom w:val="single" w:sz="4" w:space="0" w:color="000000"/>
              <w:right w:val="single" w:sz="4" w:space="0" w:color="000000"/>
            </w:tcBorders>
          </w:tcPr>
          <w:p w14:paraId="14D952E9" w14:textId="76E4450A"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w:t>
            </w:r>
            <w:r w:rsidR="0022615A">
              <w:rPr>
                <w:rFonts w:ascii="Times New Roman" w:eastAsia="Times New Roman" w:hAnsi="Times New Roman" w:cs="Times New Roman"/>
              </w:rPr>
              <w:t>12</w:t>
            </w:r>
            <w:r w:rsidR="0022615A">
              <w:rPr>
                <w:rFonts w:ascii="Times New Roman" w:eastAsia="Times New Roman" w:hAnsi="Times New Roman" w:cs="Times New Roman"/>
                <w:sz w:val="20"/>
              </w:rPr>
              <w:t xml:space="preserve">25 </w:t>
            </w:r>
          </w:p>
        </w:tc>
        <w:tc>
          <w:tcPr>
            <w:tcW w:w="838" w:type="dxa"/>
            <w:tcBorders>
              <w:top w:val="single" w:sz="4" w:space="0" w:color="000000"/>
              <w:left w:val="single" w:sz="4" w:space="0" w:color="000000"/>
              <w:bottom w:val="single" w:sz="4" w:space="0" w:color="000000"/>
              <w:right w:val="single" w:sz="4" w:space="0" w:color="000000"/>
            </w:tcBorders>
          </w:tcPr>
          <w:p w14:paraId="704E6F03" w14:textId="56EBFE19" w:rsidR="00AC586E" w:rsidRDefault="0064131F">
            <w:pPr>
              <w:spacing w:after="0"/>
              <w:jc w:val="center"/>
            </w:pPr>
            <w:r>
              <w:rPr>
                <w:rFonts w:ascii="Times New Roman" w:eastAsia="Times New Roman" w:hAnsi="Times New Roman" w:cs="Times New Roman"/>
                <w:sz w:val="20"/>
              </w:rPr>
              <w:t>2024</w:t>
            </w:r>
            <w:r w:rsidR="0022615A">
              <w:rPr>
                <w:rFonts w:ascii="Times New Roman" w:eastAsia="Times New Roman" w:hAnsi="Times New Roman" w:cs="Times New Roman"/>
                <w:sz w:val="20"/>
              </w:rPr>
              <w:t>-</w:t>
            </w:r>
            <w:r w:rsidR="0022615A">
              <w:rPr>
                <w:rFonts w:ascii="Times New Roman" w:eastAsia="Times New Roman" w:hAnsi="Times New Roman" w:cs="Times New Roman"/>
              </w:rPr>
              <w:t>12</w:t>
            </w:r>
            <w:r w:rsidR="0022615A">
              <w:rPr>
                <w:rFonts w:ascii="Times New Roman" w:eastAsia="Times New Roman" w:hAnsi="Times New Roman" w:cs="Times New Roman"/>
                <w:sz w:val="20"/>
              </w:rPr>
              <w:t xml:space="preserve">30 </w:t>
            </w:r>
          </w:p>
        </w:tc>
        <w:tc>
          <w:tcPr>
            <w:tcW w:w="1003" w:type="dxa"/>
            <w:tcBorders>
              <w:top w:val="single" w:sz="4" w:space="0" w:color="000000"/>
              <w:left w:val="single" w:sz="4" w:space="0" w:color="000000"/>
              <w:bottom w:val="single" w:sz="4" w:space="0" w:color="000000"/>
              <w:right w:val="single" w:sz="4" w:space="0" w:color="000000"/>
            </w:tcBorders>
          </w:tcPr>
          <w:p w14:paraId="0C05B30A" w14:textId="77777777" w:rsidR="00AC586E" w:rsidRDefault="0022615A">
            <w:pPr>
              <w:spacing w:after="0"/>
              <w:ind w:left="137"/>
            </w:pPr>
            <w:r>
              <w:rPr>
                <w:rFonts w:ascii="Times New Roman" w:eastAsia="Times New Roman" w:hAnsi="Times New Roman" w:cs="Times New Roman"/>
                <w:sz w:val="20"/>
              </w:rPr>
              <w:t xml:space="preserve">      5 </w:t>
            </w:r>
          </w:p>
        </w:tc>
        <w:tc>
          <w:tcPr>
            <w:tcW w:w="1144" w:type="dxa"/>
            <w:tcBorders>
              <w:top w:val="single" w:sz="4" w:space="0" w:color="000000"/>
              <w:left w:val="single" w:sz="4" w:space="0" w:color="000000"/>
              <w:bottom w:val="single" w:sz="4" w:space="0" w:color="000000"/>
              <w:right w:val="single" w:sz="4" w:space="0" w:color="000000"/>
            </w:tcBorders>
          </w:tcPr>
          <w:p w14:paraId="51B23E4E" w14:textId="77777777" w:rsidR="00AC586E" w:rsidRDefault="0022615A">
            <w:pPr>
              <w:spacing w:after="0"/>
              <w:ind w:left="20"/>
              <w:jc w:val="center"/>
            </w:pPr>
            <w:r>
              <w:rPr>
                <w:rFonts w:ascii="Times New Roman" w:eastAsia="Times New Roman" w:hAnsi="Times New Roman" w:cs="Times New Roman"/>
                <w:sz w:val="20"/>
              </w:rPr>
              <w:t xml:space="preserve">M </w:t>
            </w:r>
          </w:p>
        </w:tc>
        <w:tc>
          <w:tcPr>
            <w:tcW w:w="924" w:type="dxa"/>
            <w:tcBorders>
              <w:top w:val="single" w:sz="4" w:space="0" w:color="000000"/>
              <w:left w:val="single" w:sz="4" w:space="0" w:color="000000"/>
              <w:bottom w:val="single" w:sz="4" w:space="0" w:color="000000"/>
              <w:right w:val="single" w:sz="4" w:space="0" w:color="000000"/>
            </w:tcBorders>
          </w:tcPr>
          <w:p w14:paraId="3E0D0E9A" w14:textId="77777777" w:rsidR="00AC586E" w:rsidRDefault="0022615A">
            <w:pPr>
              <w:spacing w:after="0"/>
              <w:ind w:right="25"/>
              <w:jc w:val="right"/>
            </w:pPr>
            <w:r>
              <w:rPr>
                <w:rFonts w:ascii="Times New Roman" w:eastAsia="Times New Roman" w:hAnsi="Times New Roman" w:cs="Times New Roman"/>
              </w:rPr>
              <w:t>Closed</w:t>
            </w:r>
          </w:p>
        </w:tc>
      </w:tr>
    </w:tbl>
    <w:p w14:paraId="19D3C981" w14:textId="77777777" w:rsidR="00AC586E" w:rsidRDefault="0022615A">
      <w:pPr>
        <w:spacing w:after="0"/>
        <w:ind w:left="161"/>
        <w:jc w:val="center"/>
      </w:pPr>
      <w:r>
        <w:rPr>
          <w:noProof/>
        </w:rPr>
        <w:lastRenderedPageBreak/>
        <mc:AlternateContent>
          <mc:Choice Requires="wpg">
            <w:drawing>
              <wp:anchor distT="0" distB="0" distL="114300" distR="114300" simplePos="0" relativeHeight="251671552" behindDoc="0" locked="0" layoutInCell="1" allowOverlap="1" wp14:anchorId="3BF99B73" wp14:editId="71CD6091">
                <wp:simplePos x="0" y="0"/>
                <wp:positionH relativeFrom="column">
                  <wp:posOffset>102108</wp:posOffset>
                </wp:positionH>
                <wp:positionV relativeFrom="paragraph">
                  <wp:posOffset>-554441</wp:posOffset>
                </wp:positionV>
                <wp:extent cx="56388" cy="9259824"/>
                <wp:effectExtent l="0" t="0" r="0" b="0"/>
                <wp:wrapSquare wrapText="bothSides"/>
                <wp:docPr id="110506" name="Group 110506"/>
                <wp:cNvGraphicFramePr/>
                <a:graphic xmlns:a="http://schemas.openxmlformats.org/drawingml/2006/main">
                  <a:graphicData uri="http://schemas.microsoft.com/office/word/2010/wordprocessingGroup">
                    <wpg:wgp>
                      <wpg:cNvGrpSpPr/>
                      <wpg:grpSpPr>
                        <a:xfrm>
                          <a:off x="0" y="0"/>
                          <a:ext cx="56388" cy="9259824"/>
                          <a:chOff x="0" y="0"/>
                          <a:chExt cx="56388" cy="9259824"/>
                        </a:xfrm>
                      </wpg:grpSpPr>
                      <wps:wsp>
                        <wps:cNvPr id="120143" name="Shape 120143"/>
                        <wps:cNvSpPr/>
                        <wps:spPr>
                          <a:xfrm>
                            <a:off x="0" y="0"/>
                            <a:ext cx="38100" cy="9259824"/>
                          </a:xfrm>
                          <a:custGeom>
                            <a:avLst/>
                            <a:gdLst/>
                            <a:ahLst/>
                            <a:cxnLst/>
                            <a:rect l="0" t="0" r="0" b="0"/>
                            <a:pathLst>
                              <a:path w="38100" h="9259824">
                                <a:moveTo>
                                  <a:pt x="0" y="0"/>
                                </a:moveTo>
                                <a:lnTo>
                                  <a:pt x="38100" y="0"/>
                                </a:lnTo>
                                <a:lnTo>
                                  <a:pt x="38100" y="9259824"/>
                                </a:lnTo>
                                <a:lnTo>
                                  <a:pt x="0" y="9259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44" name="Shape 120144"/>
                        <wps:cNvSpPr/>
                        <wps:spPr>
                          <a:xfrm>
                            <a:off x="38100" y="0"/>
                            <a:ext cx="9144" cy="9259824"/>
                          </a:xfrm>
                          <a:custGeom>
                            <a:avLst/>
                            <a:gdLst/>
                            <a:ahLst/>
                            <a:cxnLst/>
                            <a:rect l="0" t="0" r="0" b="0"/>
                            <a:pathLst>
                              <a:path w="9144" h="9259824">
                                <a:moveTo>
                                  <a:pt x="0" y="0"/>
                                </a:moveTo>
                                <a:lnTo>
                                  <a:pt x="9144" y="0"/>
                                </a:lnTo>
                                <a:lnTo>
                                  <a:pt x="9144" y="9259824"/>
                                </a:lnTo>
                                <a:lnTo>
                                  <a:pt x="0" y="92598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145" name="Shape 120145"/>
                        <wps:cNvSpPr/>
                        <wps:spPr>
                          <a:xfrm>
                            <a:off x="47244" y="0"/>
                            <a:ext cx="9144" cy="9259824"/>
                          </a:xfrm>
                          <a:custGeom>
                            <a:avLst/>
                            <a:gdLst/>
                            <a:ahLst/>
                            <a:cxnLst/>
                            <a:rect l="0" t="0" r="0" b="0"/>
                            <a:pathLst>
                              <a:path w="9144" h="9259824">
                                <a:moveTo>
                                  <a:pt x="0" y="0"/>
                                </a:moveTo>
                                <a:lnTo>
                                  <a:pt x="9144" y="0"/>
                                </a:lnTo>
                                <a:lnTo>
                                  <a:pt x="9144" y="9259824"/>
                                </a:lnTo>
                                <a:lnTo>
                                  <a:pt x="0" y="9259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506" style="width:4.44pt;height:729.12pt;position:absolute;mso-position-horizontal-relative:text;mso-position-horizontal:absolute;margin-left:8.04pt;mso-position-vertical-relative:text;margin-top:-43.6569pt;" coordsize="563,92598">
                <v:shape id="Shape 120146" style="position:absolute;width:381;height:92598;left:0;top:0;" coordsize="38100,9259824" path="m0,0l38100,0l38100,9259824l0,9259824l0,0">
                  <v:stroke weight="0pt" endcap="flat" joinstyle="miter" miterlimit="10" on="false" color="#000000" opacity="0"/>
                  <v:fill on="true" color="#000000"/>
                </v:shape>
                <v:shape id="Shape 120147" style="position:absolute;width:91;height:92598;left:381;top:0;" coordsize="9144,9259824" path="m0,0l9144,0l9144,9259824l0,9259824l0,0">
                  <v:stroke weight="0pt" endcap="flat" joinstyle="miter" miterlimit="10" on="false" color="#000000" opacity="0"/>
                  <v:fill on="true" color="#ffffff"/>
                </v:shape>
                <v:shape id="Shape 120148" style="position:absolute;width:91;height:92598;left:472;top:0;" coordsize="9144,9259824" path="m0,0l9144,0l9144,9259824l0,925982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48"/>
        </w:rPr>
        <w:t xml:space="preserve">Work Plan </w:t>
      </w:r>
    </w:p>
    <w:p w14:paraId="6CE62038" w14:textId="77777777" w:rsidR="00AC586E" w:rsidRDefault="0022615A">
      <w:pPr>
        <w:spacing w:after="25"/>
        <w:ind w:right="10757"/>
      </w:pPr>
      <w:r>
        <w:rPr>
          <w:rFonts w:ascii="Times New Roman" w:eastAsia="Times New Roman" w:hAnsi="Times New Roman" w:cs="Times New Roman"/>
          <w:sz w:val="20"/>
        </w:rPr>
        <w:lastRenderedPageBreak/>
        <w:t xml:space="preserve"> </w:t>
      </w:r>
    </w:p>
    <w:p w14:paraId="536EF3B0" w14:textId="77777777" w:rsidR="00AC586E" w:rsidRDefault="0022615A">
      <w:pPr>
        <w:spacing w:after="11566"/>
        <w:ind w:right="10757"/>
      </w:pPr>
      <w:r>
        <w:rPr>
          <w:noProof/>
        </w:rPr>
        <mc:AlternateContent>
          <mc:Choice Requires="wpg">
            <w:drawing>
              <wp:anchor distT="0" distB="0" distL="114300" distR="114300" simplePos="0" relativeHeight="251672576" behindDoc="0" locked="0" layoutInCell="1" allowOverlap="1" wp14:anchorId="6EFE9A0D" wp14:editId="3868DCD5">
                <wp:simplePos x="0" y="0"/>
                <wp:positionH relativeFrom="page">
                  <wp:posOffset>7373112</wp:posOffset>
                </wp:positionH>
                <wp:positionV relativeFrom="page">
                  <wp:posOffset>399288</wp:posOffset>
                </wp:positionV>
                <wp:extent cx="56388" cy="9259824"/>
                <wp:effectExtent l="0" t="0" r="0" b="0"/>
                <wp:wrapSquare wrapText="bothSides"/>
                <wp:docPr id="110507" name="Group 110507"/>
                <wp:cNvGraphicFramePr/>
                <a:graphic xmlns:a="http://schemas.openxmlformats.org/drawingml/2006/main">
                  <a:graphicData uri="http://schemas.microsoft.com/office/word/2010/wordprocessingGroup">
                    <wpg:wgp>
                      <wpg:cNvGrpSpPr/>
                      <wpg:grpSpPr>
                        <a:xfrm>
                          <a:off x="0" y="0"/>
                          <a:ext cx="56388" cy="9259824"/>
                          <a:chOff x="0" y="0"/>
                          <a:chExt cx="56388" cy="9259824"/>
                        </a:xfrm>
                      </wpg:grpSpPr>
                      <wps:wsp>
                        <wps:cNvPr id="120149" name="Shape 120149"/>
                        <wps:cNvSpPr/>
                        <wps:spPr>
                          <a:xfrm>
                            <a:off x="18288" y="0"/>
                            <a:ext cx="38100" cy="9259824"/>
                          </a:xfrm>
                          <a:custGeom>
                            <a:avLst/>
                            <a:gdLst/>
                            <a:ahLst/>
                            <a:cxnLst/>
                            <a:rect l="0" t="0" r="0" b="0"/>
                            <a:pathLst>
                              <a:path w="38100" h="9259824">
                                <a:moveTo>
                                  <a:pt x="0" y="0"/>
                                </a:moveTo>
                                <a:lnTo>
                                  <a:pt x="38100" y="0"/>
                                </a:lnTo>
                                <a:lnTo>
                                  <a:pt x="38100" y="9259824"/>
                                </a:lnTo>
                                <a:lnTo>
                                  <a:pt x="0" y="9259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50" name="Shape 120150"/>
                        <wps:cNvSpPr/>
                        <wps:spPr>
                          <a:xfrm>
                            <a:off x="9144" y="0"/>
                            <a:ext cx="9144" cy="9259824"/>
                          </a:xfrm>
                          <a:custGeom>
                            <a:avLst/>
                            <a:gdLst/>
                            <a:ahLst/>
                            <a:cxnLst/>
                            <a:rect l="0" t="0" r="0" b="0"/>
                            <a:pathLst>
                              <a:path w="9144" h="9259824">
                                <a:moveTo>
                                  <a:pt x="0" y="0"/>
                                </a:moveTo>
                                <a:lnTo>
                                  <a:pt x="9144" y="0"/>
                                </a:lnTo>
                                <a:lnTo>
                                  <a:pt x="9144" y="9259824"/>
                                </a:lnTo>
                                <a:lnTo>
                                  <a:pt x="0" y="92598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151" name="Shape 120151"/>
                        <wps:cNvSpPr/>
                        <wps:spPr>
                          <a:xfrm>
                            <a:off x="0" y="0"/>
                            <a:ext cx="9144" cy="9259824"/>
                          </a:xfrm>
                          <a:custGeom>
                            <a:avLst/>
                            <a:gdLst/>
                            <a:ahLst/>
                            <a:cxnLst/>
                            <a:rect l="0" t="0" r="0" b="0"/>
                            <a:pathLst>
                              <a:path w="9144" h="9259824">
                                <a:moveTo>
                                  <a:pt x="0" y="0"/>
                                </a:moveTo>
                                <a:lnTo>
                                  <a:pt x="9144" y="0"/>
                                </a:lnTo>
                                <a:lnTo>
                                  <a:pt x="9144" y="9259824"/>
                                </a:lnTo>
                                <a:lnTo>
                                  <a:pt x="0" y="9259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507" style="width:4.44pt;height:729.12pt;position:absolute;mso-position-horizontal-relative:page;mso-position-horizontal:absolute;margin-left:580.56pt;mso-position-vertical-relative:page;margin-top:31.44pt;" coordsize="563,92598">
                <v:shape id="Shape 120152" style="position:absolute;width:381;height:92598;left:182;top:0;" coordsize="38100,9259824" path="m0,0l38100,0l38100,9259824l0,9259824l0,0">
                  <v:stroke weight="0pt" endcap="flat" joinstyle="miter" miterlimit="10" on="false" color="#000000" opacity="0"/>
                  <v:fill on="true" color="#000000"/>
                </v:shape>
                <v:shape id="Shape 120153" style="position:absolute;width:91;height:92598;left:91;top:0;" coordsize="9144,9259824" path="m0,0l9144,0l9144,9259824l0,9259824l0,0">
                  <v:stroke weight="0pt" endcap="flat" joinstyle="miter" miterlimit="10" on="false" color="#000000" opacity="0"/>
                  <v:fill on="true" color="#ffffff"/>
                </v:shape>
                <v:shape id="Shape 120154" style="position:absolute;width:91;height:92598;left:0;top:0;" coordsize="9144,9259824" path="m0,0l9144,0l9144,9259824l0,925982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62877DC7" w14:textId="77777777" w:rsidR="00AC586E" w:rsidRDefault="0022615A">
      <w:pPr>
        <w:spacing w:after="0"/>
        <w:ind w:right="10757"/>
      </w:pPr>
      <w:r>
        <w:rPr>
          <w:rFonts w:ascii="Times New Roman" w:eastAsia="Times New Roman" w:hAnsi="Times New Roman" w:cs="Times New Roman"/>
          <w:sz w:val="2"/>
        </w:rPr>
        <w:t xml:space="preserve"> </w:t>
      </w:r>
    </w:p>
    <w:p w14:paraId="02F12924" w14:textId="77777777" w:rsidR="00AC586E" w:rsidRDefault="0022615A">
      <w:pPr>
        <w:spacing w:after="0"/>
        <w:ind w:right="10757"/>
      </w:pPr>
      <w:r>
        <w:rPr>
          <w:rFonts w:ascii="Times New Roman" w:eastAsia="Times New Roman" w:hAnsi="Times New Roman" w:cs="Times New Roman"/>
          <w:sz w:val="2"/>
        </w:rPr>
        <w:t xml:space="preserve"> </w:t>
      </w:r>
    </w:p>
    <w:p w14:paraId="78C4087E" w14:textId="77777777" w:rsidR="00AC586E" w:rsidRDefault="0022615A">
      <w:pPr>
        <w:spacing w:after="0"/>
        <w:ind w:right="10757"/>
      </w:pPr>
      <w:r>
        <w:rPr>
          <w:rFonts w:ascii="Times New Roman" w:eastAsia="Times New Roman" w:hAnsi="Times New Roman" w:cs="Times New Roman"/>
          <w:sz w:val="2"/>
        </w:rPr>
        <w:lastRenderedPageBreak/>
        <w:t xml:space="preserve"> </w:t>
      </w:r>
    </w:p>
    <w:p w14:paraId="1386AF62" w14:textId="77777777" w:rsidR="00AC586E" w:rsidRDefault="0022615A">
      <w:pPr>
        <w:spacing w:after="0"/>
        <w:ind w:left="120"/>
      </w:pPr>
      <w:r>
        <w:rPr>
          <w:rFonts w:ascii="Times New Roman" w:eastAsia="Times New Roman" w:hAnsi="Times New Roman" w:cs="Times New Roman"/>
          <w:sz w:val="2"/>
        </w:rPr>
        <w:t xml:space="preserve">ASSS </w:t>
      </w:r>
    </w:p>
    <w:p w14:paraId="3102F27B" w14:textId="77777777" w:rsidR="00AC586E" w:rsidRDefault="00AC586E">
      <w:pPr>
        <w:sectPr w:rsidR="00AC586E">
          <w:headerReference w:type="even" r:id="rId108"/>
          <w:headerReference w:type="default" r:id="rId109"/>
          <w:footerReference w:type="even" r:id="rId110"/>
          <w:footerReference w:type="default" r:id="rId111"/>
          <w:headerReference w:type="first" r:id="rId112"/>
          <w:footerReference w:type="first" r:id="rId113"/>
          <w:pgSz w:w="12240" w:h="15840"/>
          <w:pgMar w:top="1440" w:right="855" w:bottom="1440" w:left="379" w:header="540" w:footer="540" w:gutter="0"/>
          <w:cols w:space="720"/>
        </w:sectPr>
      </w:pPr>
    </w:p>
    <w:tbl>
      <w:tblPr>
        <w:tblStyle w:val="TableGrid"/>
        <w:tblpPr w:vertAnchor="page" w:horzAnchor="page" w:tblpX="833" w:tblpY="771"/>
        <w:tblOverlap w:val="never"/>
        <w:tblW w:w="16560" w:type="dxa"/>
        <w:tblInd w:w="0" w:type="dxa"/>
        <w:tblCellMar>
          <w:top w:w="138" w:type="dxa"/>
          <w:left w:w="0" w:type="dxa"/>
          <w:bottom w:w="0" w:type="dxa"/>
          <w:right w:w="115" w:type="dxa"/>
        </w:tblCellMar>
        <w:tblLook w:val="04A0" w:firstRow="1" w:lastRow="0" w:firstColumn="1" w:lastColumn="0" w:noHBand="0" w:noVBand="1"/>
      </w:tblPr>
      <w:tblGrid>
        <w:gridCol w:w="1877"/>
        <w:gridCol w:w="2263"/>
        <w:gridCol w:w="4140"/>
        <w:gridCol w:w="4140"/>
        <w:gridCol w:w="4140"/>
      </w:tblGrid>
      <w:tr w:rsidR="00AC586E" w14:paraId="118D48CA" w14:textId="77777777">
        <w:trPr>
          <w:trHeight w:val="997"/>
        </w:trPr>
        <w:tc>
          <w:tcPr>
            <w:tcW w:w="1877" w:type="dxa"/>
            <w:tcBorders>
              <w:top w:val="single" w:sz="8" w:space="0" w:color="FFFFFF"/>
              <w:left w:val="single" w:sz="8" w:space="0" w:color="FFFFFF"/>
              <w:bottom w:val="single" w:sz="24" w:space="0" w:color="FFFFFF"/>
              <w:right w:val="nil"/>
            </w:tcBorders>
            <w:shd w:val="clear" w:color="auto" w:fill="5B9BD5"/>
          </w:tcPr>
          <w:p w14:paraId="591D3525" w14:textId="77777777" w:rsidR="00AC586E" w:rsidRDefault="0022615A">
            <w:pPr>
              <w:spacing w:after="0"/>
              <w:ind w:left="144"/>
            </w:pPr>
            <w:r>
              <w:rPr>
                <w:b/>
                <w:sz w:val="40"/>
              </w:rPr>
              <w:lastRenderedPageBreak/>
              <w:t>Activity</w:t>
            </w:r>
          </w:p>
        </w:tc>
        <w:tc>
          <w:tcPr>
            <w:tcW w:w="2263" w:type="dxa"/>
            <w:tcBorders>
              <w:top w:val="single" w:sz="8" w:space="0" w:color="FFFFFF"/>
              <w:left w:val="nil"/>
              <w:bottom w:val="single" w:sz="24" w:space="0" w:color="FFFFFF"/>
              <w:right w:val="single" w:sz="8" w:space="0" w:color="FFFFFF"/>
            </w:tcBorders>
            <w:shd w:val="clear" w:color="auto" w:fill="5B9BD5"/>
          </w:tcPr>
          <w:p w14:paraId="508CABD3" w14:textId="77777777" w:rsidR="00AC586E" w:rsidRDefault="00AC586E"/>
        </w:tc>
        <w:tc>
          <w:tcPr>
            <w:tcW w:w="4140" w:type="dxa"/>
            <w:tcBorders>
              <w:top w:val="single" w:sz="8" w:space="0" w:color="FFFFFF"/>
              <w:left w:val="single" w:sz="8" w:space="0" w:color="FFFFFF"/>
              <w:bottom w:val="single" w:sz="24" w:space="0" w:color="FFFFFF"/>
              <w:right w:val="single" w:sz="8" w:space="0" w:color="FFFFFF"/>
            </w:tcBorders>
            <w:shd w:val="clear" w:color="auto" w:fill="5B9BD5"/>
          </w:tcPr>
          <w:p w14:paraId="3FA8A042" w14:textId="77777777" w:rsidR="00AC586E" w:rsidRDefault="0022615A">
            <w:pPr>
              <w:spacing w:after="0"/>
              <w:ind w:left="145"/>
            </w:pPr>
            <w:r>
              <w:rPr>
                <w:b/>
                <w:sz w:val="36"/>
              </w:rPr>
              <w:t>Description</w:t>
            </w:r>
          </w:p>
        </w:tc>
        <w:tc>
          <w:tcPr>
            <w:tcW w:w="4140" w:type="dxa"/>
            <w:tcBorders>
              <w:top w:val="single" w:sz="8" w:space="0" w:color="FFFFFF"/>
              <w:left w:val="single" w:sz="8" w:space="0" w:color="FFFFFF"/>
              <w:bottom w:val="single" w:sz="24" w:space="0" w:color="FFFFFF"/>
              <w:right w:val="single" w:sz="8" w:space="0" w:color="FFFFFF"/>
            </w:tcBorders>
            <w:shd w:val="clear" w:color="auto" w:fill="5B9BD5"/>
          </w:tcPr>
          <w:p w14:paraId="4318DF50" w14:textId="77777777" w:rsidR="00AC586E" w:rsidRDefault="0022615A">
            <w:pPr>
              <w:spacing w:after="0"/>
              <w:ind w:left="145"/>
            </w:pPr>
            <w:r>
              <w:rPr>
                <w:b/>
                <w:sz w:val="36"/>
              </w:rPr>
              <w:t>Predecessors</w:t>
            </w:r>
          </w:p>
        </w:tc>
        <w:tc>
          <w:tcPr>
            <w:tcW w:w="4140" w:type="dxa"/>
            <w:tcBorders>
              <w:top w:val="single" w:sz="8" w:space="0" w:color="FFFFFF"/>
              <w:left w:val="single" w:sz="8" w:space="0" w:color="FFFFFF"/>
              <w:bottom w:val="single" w:sz="24" w:space="0" w:color="FFFFFF"/>
              <w:right w:val="single" w:sz="8" w:space="0" w:color="FFFFFF"/>
            </w:tcBorders>
            <w:shd w:val="clear" w:color="auto" w:fill="5B9BD5"/>
          </w:tcPr>
          <w:p w14:paraId="2C3BEA03" w14:textId="77777777" w:rsidR="00AC586E" w:rsidRDefault="0022615A">
            <w:pPr>
              <w:spacing w:after="0"/>
              <w:ind w:left="146"/>
            </w:pPr>
            <w:r>
              <w:rPr>
                <w:b/>
                <w:sz w:val="36"/>
              </w:rPr>
              <w:t>Duration in Days</w:t>
            </w:r>
          </w:p>
        </w:tc>
      </w:tr>
      <w:tr w:rsidR="00AC586E" w14:paraId="730DE106" w14:textId="77777777">
        <w:trPr>
          <w:trHeight w:val="624"/>
        </w:trPr>
        <w:tc>
          <w:tcPr>
            <w:tcW w:w="1877" w:type="dxa"/>
            <w:tcBorders>
              <w:top w:val="single" w:sz="24" w:space="0" w:color="FFFFFF"/>
              <w:left w:val="single" w:sz="8" w:space="0" w:color="FFFFFF"/>
              <w:bottom w:val="single" w:sz="8" w:space="0" w:color="FFFFFF"/>
              <w:right w:val="nil"/>
            </w:tcBorders>
            <w:shd w:val="clear" w:color="auto" w:fill="D2DEEF"/>
          </w:tcPr>
          <w:p w14:paraId="742E1CBC" w14:textId="77777777" w:rsidR="00AC586E" w:rsidRDefault="00AC586E"/>
        </w:tc>
        <w:tc>
          <w:tcPr>
            <w:tcW w:w="2263" w:type="dxa"/>
            <w:tcBorders>
              <w:top w:val="single" w:sz="24" w:space="0" w:color="FFFFFF"/>
              <w:left w:val="nil"/>
              <w:bottom w:val="single" w:sz="8" w:space="0" w:color="FFFFFF"/>
              <w:right w:val="single" w:sz="8" w:space="0" w:color="FFFFFF"/>
            </w:tcBorders>
            <w:shd w:val="clear" w:color="auto" w:fill="D2DEEF"/>
            <w:vAlign w:val="center"/>
          </w:tcPr>
          <w:p w14:paraId="281150B5" w14:textId="77777777" w:rsidR="00AC586E" w:rsidRDefault="0022615A">
            <w:pPr>
              <w:spacing w:after="0"/>
            </w:pPr>
            <w:r>
              <w:rPr>
                <w:color w:val="44546A"/>
                <w:sz w:val="36"/>
              </w:rPr>
              <w:t>A</w:t>
            </w:r>
          </w:p>
        </w:tc>
        <w:tc>
          <w:tcPr>
            <w:tcW w:w="4140" w:type="dxa"/>
            <w:tcBorders>
              <w:top w:val="single" w:sz="24" w:space="0" w:color="FFFFFF"/>
              <w:left w:val="single" w:sz="8" w:space="0" w:color="FFFFFF"/>
              <w:bottom w:val="single" w:sz="8" w:space="0" w:color="FFFFFF"/>
              <w:right w:val="single" w:sz="8" w:space="0" w:color="FFFFFF"/>
            </w:tcBorders>
            <w:shd w:val="clear" w:color="auto" w:fill="D2DEEF"/>
            <w:vAlign w:val="center"/>
          </w:tcPr>
          <w:p w14:paraId="3B5205B3" w14:textId="77777777" w:rsidR="00AC586E" w:rsidRDefault="0022615A">
            <w:pPr>
              <w:spacing w:after="0"/>
              <w:ind w:left="145"/>
            </w:pPr>
            <w:r>
              <w:rPr>
                <w:color w:val="FF0000"/>
                <w:sz w:val="36"/>
              </w:rPr>
              <w:t>Project Identification</w:t>
            </w:r>
          </w:p>
        </w:tc>
        <w:tc>
          <w:tcPr>
            <w:tcW w:w="4140" w:type="dxa"/>
            <w:tcBorders>
              <w:top w:val="single" w:sz="24" w:space="0" w:color="FFFFFF"/>
              <w:left w:val="single" w:sz="8" w:space="0" w:color="FFFFFF"/>
              <w:bottom w:val="single" w:sz="8" w:space="0" w:color="FFFFFF"/>
              <w:right w:val="single" w:sz="8" w:space="0" w:color="FFFFFF"/>
            </w:tcBorders>
            <w:shd w:val="clear" w:color="auto" w:fill="D2DEEF"/>
            <w:vAlign w:val="center"/>
          </w:tcPr>
          <w:p w14:paraId="54B1649D" w14:textId="77777777" w:rsidR="00AC586E" w:rsidRDefault="0022615A">
            <w:pPr>
              <w:spacing w:after="0"/>
              <w:ind w:left="5"/>
              <w:jc w:val="center"/>
            </w:pPr>
            <w:r>
              <w:rPr>
                <w:sz w:val="36"/>
              </w:rPr>
              <w:t>-</w:t>
            </w:r>
          </w:p>
        </w:tc>
        <w:tc>
          <w:tcPr>
            <w:tcW w:w="4140" w:type="dxa"/>
            <w:tcBorders>
              <w:top w:val="single" w:sz="24" w:space="0" w:color="FFFFFF"/>
              <w:left w:val="single" w:sz="8" w:space="0" w:color="FFFFFF"/>
              <w:bottom w:val="single" w:sz="8" w:space="0" w:color="FFFFFF"/>
              <w:right w:val="single" w:sz="8" w:space="0" w:color="FFFFFF"/>
            </w:tcBorders>
            <w:shd w:val="clear" w:color="auto" w:fill="D2DEEF"/>
            <w:vAlign w:val="center"/>
          </w:tcPr>
          <w:p w14:paraId="346DCAE7" w14:textId="77777777" w:rsidR="00AC586E" w:rsidRDefault="0022615A">
            <w:pPr>
              <w:spacing w:after="0"/>
              <w:ind w:left="79"/>
              <w:jc w:val="center"/>
            </w:pPr>
            <w:r>
              <w:rPr>
                <w:sz w:val="36"/>
              </w:rPr>
              <w:t>4</w:t>
            </w:r>
          </w:p>
        </w:tc>
      </w:tr>
      <w:tr w:rsidR="00AC586E" w14:paraId="7DF54CA2" w14:textId="77777777">
        <w:trPr>
          <w:trHeight w:val="624"/>
        </w:trPr>
        <w:tc>
          <w:tcPr>
            <w:tcW w:w="1877" w:type="dxa"/>
            <w:tcBorders>
              <w:top w:val="single" w:sz="8" w:space="0" w:color="FFFFFF"/>
              <w:left w:val="single" w:sz="8" w:space="0" w:color="FFFFFF"/>
              <w:bottom w:val="single" w:sz="8" w:space="0" w:color="FFFFFF"/>
              <w:right w:val="nil"/>
            </w:tcBorders>
            <w:shd w:val="clear" w:color="auto" w:fill="EAEFF7"/>
          </w:tcPr>
          <w:p w14:paraId="767E8C9A" w14:textId="77777777" w:rsidR="00AC586E" w:rsidRDefault="00AC586E"/>
        </w:tc>
        <w:tc>
          <w:tcPr>
            <w:tcW w:w="2263" w:type="dxa"/>
            <w:tcBorders>
              <w:top w:val="single" w:sz="8" w:space="0" w:color="FFFFFF"/>
              <w:left w:val="nil"/>
              <w:bottom w:val="single" w:sz="8" w:space="0" w:color="FFFFFF"/>
              <w:right w:val="single" w:sz="8" w:space="0" w:color="FFFFFF"/>
            </w:tcBorders>
            <w:shd w:val="clear" w:color="auto" w:fill="EAEFF7"/>
            <w:vAlign w:val="center"/>
          </w:tcPr>
          <w:p w14:paraId="6FE4DFA9" w14:textId="77777777" w:rsidR="00AC586E" w:rsidRDefault="0022615A">
            <w:pPr>
              <w:spacing w:after="0"/>
            </w:pPr>
            <w:r>
              <w:rPr>
                <w:color w:val="44546A"/>
                <w:sz w:val="36"/>
              </w:rPr>
              <w:t>B</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3A655001" w14:textId="77777777" w:rsidR="00AC586E" w:rsidRDefault="0022615A">
            <w:pPr>
              <w:spacing w:after="0"/>
              <w:ind w:left="145"/>
            </w:pPr>
            <w:r>
              <w:rPr>
                <w:sz w:val="36"/>
              </w:rPr>
              <w:t>System Request</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5BBB08B5" w14:textId="77777777" w:rsidR="00AC586E" w:rsidRDefault="0022615A">
            <w:pPr>
              <w:spacing w:after="0"/>
              <w:ind w:left="5"/>
              <w:jc w:val="center"/>
            </w:pPr>
            <w:r>
              <w:rPr>
                <w:sz w:val="36"/>
              </w:rPr>
              <w:t>-</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3149F97F" w14:textId="77777777" w:rsidR="00AC586E" w:rsidRDefault="0022615A">
            <w:pPr>
              <w:spacing w:after="0"/>
              <w:ind w:left="261"/>
              <w:jc w:val="center"/>
            </w:pPr>
            <w:r>
              <w:rPr>
                <w:sz w:val="36"/>
              </w:rPr>
              <w:t>14</w:t>
            </w:r>
          </w:p>
        </w:tc>
      </w:tr>
      <w:tr w:rsidR="00AC586E" w14:paraId="5E261158" w14:textId="77777777">
        <w:trPr>
          <w:trHeight w:val="624"/>
        </w:trPr>
        <w:tc>
          <w:tcPr>
            <w:tcW w:w="1877" w:type="dxa"/>
            <w:tcBorders>
              <w:top w:val="single" w:sz="8" w:space="0" w:color="FFFFFF"/>
              <w:left w:val="single" w:sz="8" w:space="0" w:color="FFFFFF"/>
              <w:bottom w:val="single" w:sz="8" w:space="0" w:color="FFFFFF"/>
              <w:right w:val="nil"/>
            </w:tcBorders>
            <w:shd w:val="clear" w:color="auto" w:fill="D2DEEF"/>
          </w:tcPr>
          <w:p w14:paraId="4689D857" w14:textId="77777777" w:rsidR="00AC586E" w:rsidRDefault="00AC586E"/>
        </w:tc>
        <w:tc>
          <w:tcPr>
            <w:tcW w:w="2263" w:type="dxa"/>
            <w:tcBorders>
              <w:top w:val="single" w:sz="8" w:space="0" w:color="FFFFFF"/>
              <w:left w:val="nil"/>
              <w:bottom w:val="single" w:sz="8" w:space="0" w:color="FFFFFF"/>
              <w:right w:val="single" w:sz="8" w:space="0" w:color="FFFFFF"/>
            </w:tcBorders>
            <w:shd w:val="clear" w:color="auto" w:fill="D2DEEF"/>
            <w:vAlign w:val="center"/>
          </w:tcPr>
          <w:p w14:paraId="313D5441" w14:textId="77777777" w:rsidR="00AC586E" w:rsidRDefault="0022615A">
            <w:pPr>
              <w:spacing w:after="0"/>
            </w:pPr>
            <w:r>
              <w:rPr>
                <w:color w:val="44546A"/>
                <w:sz w:val="36"/>
              </w:rPr>
              <w:t>C</w:t>
            </w:r>
          </w:p>
        </w:tc>
        <w:tc>
          <w:tcPr>
            <w:tcW w:w="4140" w:type="dxa"/>
            <w:tcBorders>
              <w:top w:val="single" w:sz="8" w:space="0" w:color="FFFFFF"/>
              <w:left w:val="single" w:sz="8" w:space="0" w:color="FFFFFF"/>
              <w:bottom w:val="single" w:sz="8" w:space="0" w:color="FFFFFF"/>
              <w:right w:val="single" w:sz="8" w:space="0" w:color="FFFFFF"/>
            </w:tcBorders>
            <w:shd w:val="clear" w:color="auto" w:fill="D2DEEF"/>
            <w:vAlign w:val="center"/>
          </w:tcPr>
          <w:p w14:paraId="18D60281" w14:textId="77777777" w:rsidR="00AC586E" w:rsidRDefault="0022615A">
            <w:pPr>
              <w:spacing w:after="0"/>
              <w:ind w:left="145"/>
            </w:pPr>
            <w:r>
              <w:rPr>
                <w:color w:val="FF0000"/>
                <w:sz w:val="36"/>
              </w:rPr>
              <w:t>Feasibility Study</w:t>
            </w:r>
          </w:p>
        </w:tc>
        <w:tc>
          <w:tcPr>
            <w:tcW w:w="4140" w:type="dxa"/>
            <w:tcBorders>
              <w:top w:val="single" w:sz="8" w:space="0" w:color="FFFFFF"/>
              <w:left w:val="single" w:sz="8" w:space="0" w:color="FFFFFF"/>
              <w:bottom w:val="single" w:sz="8" w:space="0" w:color="FFFFFF"/>
              <w:right w:val="single" w:sz="8" w:space="0" w:color="FFFFFF"/>
            </w:tcBorders>
            <w:shd w:val="clear" w:color="auto" w:fill="D2DEEF"/>
            <w:vAlign w:val="center"/>
          </w:tcPr>
          <w:p w14:paraId="652ACDE0" w14:textId="77777777" w:rsidR="00AC586E" w:rsidRDefault="0022615A">
            <w:pPr>
              <w:spacing w:after="0"/>
              <w:ind w:left="104"/>
              <w:jc w:val="center"/>
            </w:pPr>
            <w:r>
              <w:rPr>
                <w:sz w:val="36"/>
              </w:rPr>
              <w:t>A</w:t>
            </w:r>
          </w:p>
        </w:tc>
        <w:tc>
          <w:tcPr>
            <w:tcW w:w="4140" w:type="dxa"/>
            <w:tcBorders>
              <w:top w:val="single" w:sz="8" w:space="0" w:color="FFFFFF"/>
              <w:left w:val="single" w:sz="8" w:space="0" w:color="FFFFFF"/>
              <w:bottom w:val="single" w:sz="8" w:space="0" w:color="FFFFFF"/>
              <w:right w:val="single" w:sz="8" w:space="0" w:color="FFFFFF"/>
            </w:tcBorders>
            <w:shd w:val="clear" w:color="auto" w:fill="D2DEEF"/>
            <w:vAlign w:val="center"/>
          </w:tcPr>
          <w:p w14:paraId="3629015D" w14:textId="77777777" w:rsidR="00AC586E" w:rsidRDefault="0022615A">
            <w:pPr>
              <w:spacing w:after="0"/>
              <w:ind w:left="79"/>
              <w:jc w:val="center"/>
            </w:pPr>
            <w:r>
              <w:rPr>
                <w:sz w:val="36"/>
              </w:rPr>
              <w:t>5</w:t>
            </w:r>
          </w:p>
        </w:tc>
      </w:tr>
      <w:tr w:rsidR="00AC586E" w14:paraId="6655F235" w14:textId="77777777">
        <w:trPr>
          <w:trHeight w:val="624"/>
        </w:trPr>
        <w:tc>
          <w:tcPr>
            <w:tcW w:w="1877" w:type="dxa"/>
            <w:tcBorders>
              <w:top w:val="single" w:sz="8" w:space="0" w:color="FFFFFF"/>
              <w:left w:val="single" w:sz="8" w:space="0" w:color="FFFFFF"/>
              <w:bottom w:val="single" w:sz="8" w:space="0" w:color="FFFFFF"/>
              <w:right w:val="nil"/>
            </w:tcBorders>
            <w:shd w:val="clear" w:color="auto" w:fill="EAEFF7"/>
          </w:tcPr>
          <w:p w14:paraId="75743E86" w14:textId="77777777" w:rsidR="00AC586E" w:rsidRDefault="00AC586E"/>
        </w:tc>
        <w:tc>
          <w:tcPr>
            <w:tcW w:w="2263" w:type="dxa"/>
            <w:tcBorders>
              <w:top w:val="single" w:sz="8" w:space="0" w:color="FFFFFF"/>
              <w:left w:val="nil"/>
              <w:bottom w:val="single" w:sz="8" w:space="0" w:color="FFFFFF"/>
              <w:right w:val="single" w:sz="8" w:space="0" w:color="FFFFFF"/>
            </w:tcBorders>
            <w:shd w:val="clear" w:color="auto" w:fill="EAEFF7"/>
            <w:vAlign w:val="center"/>
          </w:tcPr>
          <w:p w14:paraId="078F878E" w14:textId="77777777" w:rsidR="00AC586E" w:rsidRDefault="0022615A">
            <w:pPr>
              <w:spacing w:after="0"/>
            </w:pPr>
            <w:r>
              <w:rPr>
                <w:sz w:val="36"/>
              </w:rPr>
              <w:t>D</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28500337" w14:textId="77777777" w:rsidR="00AC586E" w:rsidRDefault="0022615A">
            <w:pPr>
              <w:spacing w:after="0"/>
              <w:ind w:left="145"/>
            </w:pPr>
            <w:r>
              <w:rPr>
                <w:sz w:val="36"/>
              </w:rPr>
              <w:t>Project Methodology</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20982A67" w14:textId="77777777" w:rsidR="00AC586E" w:rsidRDefault="0022615A">
            <w:pPr>
              <w:spacing w:after="0"/>
              <w:ind w:left="87"/>
              <w:jc w:val="center"/>
            </w:pPr>
            <w:r>
              <w:rPr>
                <w:sz w:val="36"/>
              </w:rPr>
              <w:t>C</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089F6798" w14:textId="77777777" w:rsidR="00AC586E" w:rsidRDefault="0022615A">
            <w:pPr>
              <w:spacing w:after="0"/>
              <w:ind w:left="261"/>
              <w:jc w:val="center"/>
            </w:pPr>
            <w:r>
              <w:rPr>
                <w:sz w:val="36"/>
              </w:rPr>
              <w:t>17</w:t>
            </w:r>
          </w:p>
        </w:tc>
      </w:tr>
      <w:tr w:rsidR="00AC586E" w14:paraId="6CDA706C" w14:textId="77777777">
        <w:trPr>
          <w:trHeight w:val="624"/>
        </w:trPr>
        <w:tc>
          <w:tcPr>
            <w:tcW w:w="1877" w:type="dxa"/>
            <w:tcBorders>
              <w:top w:val="single" w:sz="8" w:space="0" w:color="FFFFFF"/>
              <w:left w:val="single" w:sz="8" w:space="0" w:color="FFFFFF"/>
              <w:bottom w:val="single" w:sz="8" w:space="0" w:color="FFFFFF"/>
              <w:right w:val="nil"/>
            </w:tcBorders>
            <w:shd w:val="clear" w:color="auto" w:fill="D2DEEF"/>
          </w:tcPr>
          <w:p w14:paraId="0A39B9BE" w14:textId="77777777" w:rsidR="00AC586E" w:rsidRDefault="00AC586E"/>
        </w:tc>
        <w:tc>
          <w:tcPr>
            <w:tcW w:w="2263" w:type="dxa"/>
            <w:tcBorders>
              <w:top w:val="single" w:sz="8" w:space="0" w:color="FFFFFF"/>
              <w:left w:val="nil"/>
              <w:bottom w:val="single" w:sz="8" w:space="0" w:color="FFFFFF"/>
              <w:right w:val="single" w:sz="8" w:space="0" w:color="FFFFFF"/>
            </w:tcBorders>
            <w:shd w:val="clear" w:color="auto" w:fill="D2DEEF"/>
            <w:vAlign w:val="center"/>
          </w:tcPr>
          <w:p w14:paraId="6397635F" w14:textId="77777777" w:rsidR="00AC586E" w:rsidRDefault="0022615A">
            <w:pPr>
              <w:spacing w:after="0"/>
            </w:pPr>
            <w:r>
              <w:rPr>
                <w:sz w:val="36"/>
              </w:rPr>
              <w:t xml:space="preserve">E </w:t>
            </w:r>
          </w:p>
        </w:tc>
        <w:tc>
          <w:tcPr>
            <w:tcW w:w="4140" w:type="dxa"/>
            <w:tcBorders>
              <w:top w:val="single" w:sz="8" w:space="0" w:color="FFFFFF"/>
              <w:left w:val="single" w:sz="8" w:space="0" w:color="FFFFFF"/>
              <w:bottom w:val="single" w:sz="8" w:space="0" w:color="FFFFFF"/>
              <w:right w:val="single" w:sz="8" w:space="0" w:color="FFFFFF"/>
            </w:tcBorders>
            <w:shd w:val="clear" w:color="auto" w:fill="D2DEEF"/>
            <w:vAlign w:val="center"/>
          </w:tcPr>
          <w:p w14:paraId="41CC19F0" w14:textId="77777777" w:rsidR="00AC586E" w:rsidRDefault="0022615A">
            <w:pPr>
              <w:spacing w:after="0"/>
              <w:ind w:left="145"/>
            </w:pPr>
            <w:r>
              <w:rPr>
                <w:color w:val="FF0000"/>
                <w:sz w:val="36"/>
              </w:rPr>
              <w:t>Time Estimation</w:t>
            </w:r>
          </w:p>
        </w:tc>
        <w:tc>
          <w:tcPr>
            <w:tcW w:w="4140" w:type="dxa"/>
            <w:tcBorders>
              <w:top w:val="single" w:sz="8" w:space="0" w:color="FFFFFF"/>
              <w:left w:val="single" w:sz="8" w:space="0" w:color="FFFFFF"/>
              <w:bottom w:val="single" w:sz="8" w:space="0" w:color="FFFFFF"/>
              <w:right w:val="single" w:sz="8" w:space="0" w:color="FFFFFF"/>
            </w:tcBorders>
            <w:shd w:val="clear" w:color="auto" w:fill="D2DEEF"/>
            <w:vAlign w:val="center"/>
          </w:tcPr>
          <w:p w14:paraId="4E0BF1A4" w14:textId="77777777" w:rsidR="00AC586E" w:rsidRDefault="0022615A">
            <w:pPr>
              <w:spacing w:after="0"/>
              <w:ind w:left="87"/>
              <w:jc w:val="center"/>
            </w:pPr>
            <w:r>
              <w:rPr>
                <w:sz w:val="36"/>
              </w:rPr>
              <w:t>C</w:t>
            </w:r>
          </w:p>
        </w:tc>
        <w:tc>
          <w:tcPr>
            <w:tcW w:w="4140" w:type="dxa"/>
            <w:tcBorders>
              <w:top w:val="single" w:sz="8" w:space="0" w:color="FFFFFF"/>
              <w:left w:val="single" w:sz="8" w:space="0" w:color="FFFFFF"/>
              <w:bottom w:val="single" w:sz="8" w:space="0" w:color="FFFFFF"/>
              <w:right w:val="single" w:sz="8" w:space="0" w:color="FFFFFF"/>
            </w:tcBorders>
            <w:shd w:val="clear" w:color="auto" w:fill="D2DEEF"/>
            <w:vAlign w:val="center"/>
          </w:tcPr>
          <w:p w14:paraId="3B41F82B" w14:textId="77777777" w:rsidR="00AC586E" w:rsidRDefault="0022615A">
            <w:pPr>
              <w:spacing w:after="0"/>
              <w:ind w:left="261"/>
              <w:jc w:val="center"/>
            </w:pPr>
            <w:r>
              <w:rPr>
                <w:sz w:val="36"/>
              </w:rPr>
              <w:t>17</w:t>
            </w:r>
          </w:p>
        </w:tc>
      </w:tr>
      <w:tr w:rsidR="00AC586E" w14:paraId="25EB50DC" w14:textId="77777777">
        <w:trPr>
          <w:trHeight w:val="624"/>
        </w:trPr>
        <w:tc>
          <w:tcPr>
            <w:tcW w:w="1877" w:type="dxa"/>
            <w:tcBorders>
              <w:top w:val="single" w:sz="8" w:space="0" w:color="FFFFFF"/>
              <w:left w:val="single" w:sz="8" w:space="0" w:color="FFFFFF"/>
              <w:bottom w:val="single" w:sz="8" w:space="0" w:color="FFFFFF"/>
              <w:right w:val="nil"/>
            </w:tcBorders>
            <w:shd w:val="clear" w:color="auto" w:fill="EAEFF7"/>
          </w:tcPr>
          <w:p w14:paraId="1317C12B" w14:textId="77777777" w:rsidR="00AC586E" w:rsidRDefault="00AC586E"/>
        </w:tc>
        <w:tc>
          <w:tcPr>
            <w:tcW w:w="2263" w:type="dxa"/>
            <w:tcBorders>
              <w:top w:val="single" w:sz="8" w:space="0" w:color="FFFFFF"/>
              <w:left w:val="nil"/>
              <w:bottom w:val="single" w:sz="8" w:space="0" w:color="FFFFFF"/>
              <w:right w:val="single" w:sz="8" w:space="0" w:color="FFFFFF"/>
            </w:tcBorders>
            <w:shd w:val="clear" w:color="auto" w:fill="EAEFF7"/>
            <w:vAlign w:val="center"/>
          </w:tcPr>
          <w:p w14:paraId="115A51AF" w14:textId="77777777" w:rsidR="00AC586E" w:rsidRDefault="0022615A">
            <w:pPr>
              <w:spacing w:after="0"/>
            </w:pPr>
            <w:r>
              <w:rPr>
                <w:sz w:val="36"/>
              </w:rPr>
              <w:t>F</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50FC6FDA" w14:textId="77777777" w:rsidR="00AC586E" w:rsidRDefault="0022615A">
            <w:pPr>
              <w:spacing w:after="0"/>
              <w:ind w:left="145"/>
            </w:pPr>
            <w:r>
              <w:rPr>
                <w:sz w:val="36"/>
              </w:rPr>
              <w:t>Task Identification</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7F5BF0C2" w14:textId="77777777" w:rsidR="00AC586E" w:rsidRDefault="0022615A">
            <w:pPr>
              <w:spacing w:after="0"/>
              <w:ind w:left="71"/>
              <w:jc w:val="center"/>
            </w:pPr>
            <w:r>
              <w:rPr>
                <w:sz w:val="36"/>
              </w:rPr>
              <w:t>E</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05303845" w14:textId="77777777" w:rsidR="00AC586E" w:rsidRDefault="0022615A">
            <w:pPr>
              <w:spacing w:after="0"/>
              <w:ind w:left="247"/>
              <w:jc w:val="center"/>
            </w:pPr>
            <w:r>
              <w:rPr>
                <w:sz w:val="36"/>
              </w:rPr>
              <w:t xml:space="preserve">9 </w:t>
            </w:r>
          </w:p>
        </w:tc>
      </w:tr>
      <w:tr w:rsidR="00AC586E" w14:paraId="1EF6735F" w14:textId="77777777">
        <w:trPr>
          <w:trHeight w:val="624"/>
        </w:trPr>
        <w:tc>
          <w:tcPr>
            <w:tcW w:w="1877" w:type="dxa"/>
            <w:tcBorders>
              <w:top w:val="single" w:sz="8" w:space="0" w:color="FFFFFF"/>
              <w:left w:val="single" w:sz="8" w:space="0" w:color="FFFFFF"/>
              <w:bottom w:val="single" w:sz="8" w:space="0" w:color="FFFFFF"/>
              <w:right w:val="nil"/>
            </w:tcBorders>
            <w:shd w:val="clear" w:color="auto" w:fill="D2DEEF"/>
          </w:tcPr>
          <w:p w14:paraId="4F89DEB0" w14:textId="77777777" w:rsidR="00AC586E" w:rsidRDefault="00AC586E"/>
        </w:tc>
        <w:tc>
          <w:tcPr>
            <w:tcW w:w="2263" w:type="dxa"/>
            <w:tcBorders>
              <w:top w:val="single" w:sz="8" w:space="0" w:color="FFFFFF"/>
              <w:left w:val="nil"/>
              <w:bottom w:val="single" w:sz="8" w:space="0" w:color="FFFFFF"/>
              <w:right w:val="single" w:sz="8" w:space="0" w:color="FFFFFF"/>
            </w:tcBorders>
            <w:shd w:val="clear" w:color="auto" w:fill="D2DEEF"/>
            <w:vAlign w:val="center"/>
          </w:tcPr>
          <w:p w14:paraId="7730ECD0" w14:textId="77777777" w:rsidR="00AC586E" w:rsidRDefault="0022615A">
            <w:pPr>
              <w:spacing w:after="0"/>
            </w:pPr>
            <w:r>
              <w:rPr>
                <w:sz w:val="36"/>
              </w:rPr>
              <w:t>G</w:t>
            </w:r>
          </w:p>
        </w:tc>
        <w:tc>
          <w:tcPr>
            <w:tcW w:w="4140" w:type="dxa"/>
            <w:tcBorders>
              <w:top w:val="single" w:sz="8" w:space="0" w:color="FFFFFF"/>
              <w:left w:val="single" w:sz="8" w:space="0" w:color="FFFFFF"/>
              <w:bottom w:val="single" w:sz="8" w:space="0" w:color="FFFFFF"/>
              <w:right w:val="single" w:sz="8" w:space="0" w:color="FFFFFF"/>
            </w:tcBorders>
            <w:shd w:val="clear" w:color="auto" w:fill="D2DEEF"/>
            <w:vAlign w:val="center"/>
          </w:tcPr>
          <w:p w14:paraId="2AF9D077" w14:textId="77777777" w:rsidR="00AC586E" w:rsidRDefault="0022615A">
            <w:pPr>
              <w:spacing w:after="0"/>
              <w:ind w:left="145"/>
            </w:pPr>
            <w:r>
              <w:rPr>
                <w:color w:val="FF0000"/>
                <w:sz w:val="36"/>
              </w:rPr>
              <w:t>Work Plan</w:t>
            </w:r>
          </w:p>
        </w:tc>
        <w:tc>
          <w:tcPr>
            <w:tcW w:w="4140" w:type="dxa"/>
            <w:tcBorders>
              <w:top w:val="single" w:sz="8" w:space="0" w:color="FFFFFF"/>
              <w:left w:val="single" w:sz="8" w:space="0" w:color="FFFFFF"/>
              <w:bottom w:val="single" w:sz="8" w:space="0" w:color="FFFFFF"/>
              <w:right w:val="single" w:sz="8" w:space="0" w:color="FFFFFF"/>
            </w:tcBorders>
            <w:shd w:val="clear" w:color="auto" w:fill="D2DEEF"/>
            <w:vAlign w:val="center"/>
          </w:tcPr>
          <w:p w14:paraId="4CBF2418" w14:textId="77777777" w:rsidR="00AC586E" w:rsidRDefault="0022615A">
            <w:pPr>
              <w:spacing w:after="0"/>
              <w:ind w:left="71"/>
              <w:jc w:val="center"/>
            </w:pPr>
            <w:r>
              <w:rPr>
                <w:sz w:val="36"/>
              </w:rPr>
              <w:t>E</w:t>
            </w:r>
          </w:p>
        </w:tc>
        <w:tc>
          <w:tcPr>
            <w:tcW w:w="4140" w:type="dxa"/>
            <w:tcBorders>
              <w:top w:val="single" w:sz="8" w:space="0" w:color="FFFFFF"/>
              <w:left w:val="single" w:sz="8" w:space="0" w:color="FFFFFF"/>
              <w:bottom w:val="single" w:sz="8" w:space="0" w:color="FFFFFF"/>
              <w:right w:val="single" w:sz="8" w:space="0" w:color="FFFFFF"/>
            </w:tcBorders>
            <w:shd w:val="clear" w:color="auto" w:fill="D2DEEF"/>
            <w:vAlign w:val="center"/>
          </w:tcPr>
          <w:p w14:paraId="5BD895C4" w14:textId="77777777" w:rsidR="00AC586E" w:rsidRDefault="0022615A">
            <w:pPr>
              <w:spacing w:after="0"/>
              <w:ind w:left="247"/>
              <w:jc w:val="center"/>
            </w:pPr>
            <w:r>
              <w:rPr>
                <w:sz w:val="36"/>
              </w:rPr>
              <w:t>9</w:t>
            </w:r>
          </w:p>
        </w:tc>
      </w:tr>
      <w:tr w:rsidR="00AC586E" w14:paraId="6B798778" w14:textId="77777777">
        <w:trPr>
          <w:trHeight w:val="624"/>
        </w:trPr>
        <w:tc>
          <w:tcPr>
            <w:tcW w:w="1877" w:type="dxa"/>
            <w:tcBorders>
              <w:top w:val="single" w:sz="8" w:space="0" w:color="FFFFFF"/>
              <w:left w:val="single" w:sz="8" w:space="0" w:color="FFFFFF"/>
              <w:bottom w:val="single" w:sz="8" w:space="0" w:color="FFFFFF"/>
              <w:right w:val="nil"/>
            </w:tcBorders>
            <w:shd w:val="clear" w:color="auto" w:fill="EAEFF7"/>
          </w:tcPr>
          <w:p w14:paraId="6FB4BDF4" w14:textId="77777777" w:rsidR="00AC586E" w:rsidRDefault="00AC586E"/>
        </w:tc>
        <w:tc>
          <w:tcPr>
            <w:tcW w:w="2263" w:type="dxa"/>
            <w:tcBorders>
              <w:top w:val="single" w:sz="8" w:space="0" w:color="FFFFFF"/>
              <w:left w:val="nil"/>
              <w:bottom w:val="single" w:sz="8" w:space="0" w:color="FFFFFF"/>
              <w:right w:val="single" w:sz="8" w:space="0" w:color="FFFFFF"/>
            </w:tcBorders>
            <w:shd w:val="clear" w:color="auto" w:fill="EAEFF7"/>
            <w:vAlign w:val="center"/>
          </w:tcPr>
          <w:p w14:paraId="03E82D8F" w14:textId="77777777" w:rsidR="00AC586E" w:rsidRDefault="0022615A">
            <w:pPr>
              <w:spacing w:after="0"/>
            </w:pPr>
            <w:r>
              <w:rPr>
                <w:sz w:val="36"/>
              </w:rPr>
              <w:t>H</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7D287A6C" w14:textId="77777777" w:rsidR="00AC586E" w:rsidRDefault="0022615A">
            <w:pPr>
              <w:spacing w:after="0"/>
              <w:ind w:left="145"/>
            </w:pPr>
            <w:r>
              <w:rPr>
                <w:sz w:val="36"/>
              </w:rPr>
              <w:t>Pert chart</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14ED7946" w14:textId="77777777" w:rsidR="00AC586E" w:rsidRDefault="0022615A">
            <w:pPr>
              <w:spacing w:after="0"/>
              <w:ind w:left="341"/>
              <w:jc w:val="center"/>
            </w:pPr>
            <w:r>
              <w:rPr>
                <w:sz w:val="36"/>
              </w:rPr>
              <w:t>F,G</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7552259A" w14:textId="77777777" w:rsidR="00AC586E" w:rsidRDefault="0022615A">
            <w:pPr>
              <w:spacing w:after="0"/>
              <w:ind w:left="261"/>
              <w:jc w:val="center"/>
            </w:pPr>
            <w:r>
              <w:rPr>
                <w:sz w:val="36"/>
              </w:rPr>
              <w:t>10</w:t>
            </w:r>
          </w:p>
        </w:tc>
      </w:tr>
      <w:tr w:rsidR="00AC586E" w14:paraId="5A8E8AED" w14:textId="77777777">
        <w:trPr>
          <w:trHeight w:val="624"/>
        </w:trPr>
        <w:tc>
          <w:tcPr>
            <w:tcW w:w="1877" w:type="dxa"/>
            <w:tcBorders>
              <w:top w:val="single" w:sz="8" w:space="0" w:color="FFFFFF"/>
              <w:left w:val="single" w:sz="8" w:space="0" w:color="FFFFFF"/>
              <w:bottom w:val="single" w:sz="8" w:space="0" w:color="FFFFFF"/>
              <w:right w:val="nil"/>
            </w:tcBorders>
            <w:shd w:val="clear" w:color="auto" w:fill="D2DEEF"/>
          </w:tcPr>
          <w:p w14:paraId="304EF09E" w14:textId="77777777" w:rsidR="00AC586E" w:rsidRDefault="00AC586E"/>
        </w:tc>
        <w:tc>
          <w:tcPr>
            <w:tcW w:w="2263" w:type="dxa"/>
            <w:tcBorders>
              <w:top w:val="single" w:sz="8" w:space="0" w:color="FFFFFF"/>
              <w:left w:val="nil"/>
              <w:bottom w:val="single" w:sz="8" w:space="0" w:color="FFFFFF"/>
              <w:right w:val="single" w:sz="8" w:space="0" w:color="FFFFFF"/>
            </w:tcBorders>
            <w:shd w:val="clear" w:color="auto" w:fill="D2DEEF"/>
            <w:vAlign w:val="center"/>
          </w:tcPr>
          <w:p w14:paraId="5F71B823" w14:textId="77777777" w:rsidR="00AC586E" w:rsidRDefault="0022615A">
            <w:pPr>
              <w:spacing w:after="0"/>
            </w:pPr>
            <w:r>
              <w:rPr>
                <w:sz w:val="36"/>
              </w:rPr>
              <w:t>I</w:t>
            </w:r>
          </w:p>
        </w:tc>
        <w:tc>
          <w:tcPr>
            <w:tcW w:w="4140" w:type="dxa"/>
            <w:tcBorders>
              <w:top w:val="single" w:sz="8" w:space="0" w:color="FFFFFF"/>
              <w:left w:val="single" w:sz="8" w:space="0" w:color="FFFFFF"/>
              <w:bottom w:val="single" w:sz="8" w:space="0" w:color="FFFFFF"/>
              <w:right w:val="single" w:sz="8" w:space="0" w:color="FFFFFF"/>
            </w:tcBorders>
            <w:shd w:val="clear" w:color="auto" w:fill="D2DEEF"/>
            <w:vAlign w:val="center"/>
          </w:tcPr>
          <w:p w14:paraId="28B1EF48" w14:textId="77777777" w:rsidR="00AC586E" w:rsidRDefault="0022615A">
            <w:pPr>
              <w:spacing w:after="0"/>
              <w:ind w:left="145"/>
            </w:pPr>
            <w:r>
              <w:rPr>
                <w:color w:val="FF0000"/>
                <w:sz w:val="36"/>
              </w:rPr>
              <w:t>Gantt chart</w:t>
            </w:r>
          </w:p>
        </w:tc>
        <w:tc>
          <w:tcPr>
            <w:tcW w:w="4140" w:type="dxa"/>
            <w:tcBorders>
              <w:top w:val="single" w:sz="8" w:space="0" w:color="FFFFFF"/>
              <w:left w:val="single" w:sz="8" w:space="0" w:color="FFFFFF"/>
              <w:bottom w:val="single" w:sz="8" w:space="0" w:color="FFFFFF"/>
              <w:right w:val="single" w:sz="8" w:space="0" w:color="FFFFFF"/>
            </w:tcBorders>
            <w:shd w:val="clear" w:color="auto" w:fill="D2DEEF"/>
            <w:vAlign w:val="center"/>
          </w:tcPr>
          <w:p w14:paraId="4D356B75" w14:textId="77777777" w:rsidR="00AC586E" w:rsidRDefault="0022615A">
            <w:pPr>
              <w:spacing w:after="0"/>
              <w:ind w:left="437"/>
              <w:jc w:val="center"/>
            </w:pPr>
            <w:r>
              <w:rPr>
                <w:sz w:val="36"/>
              </w:rPr>
              <w:t>G,H</w:t>
            </w:r>
          </w:p>
        </w:tc>
        <w:tc>
          <w:tcPr>
            <w:tcW w:w="4140" w:type="dxa"/>
            <w:tcBorders>
              <w:top w:val="single" w:sz="8" w:space="0" w:color="FFFFFF"/>
              <w:left w:val="single" w:sz="8" w:space="0" w:color="FFFFFF"/>
              <w:bottom w:val="single" w:sz="8" w:space="0" w:color="FFFFFF"/>
              <w:right w:val="single" w:sz="8" w:space="0" w:color="FFFFFF"/>
            </w:tcBorders>
            <w:shd w:val="clear" w:color="auto" w:fill="D2DEEF"/>
            <w:vAlign w:val="center"/>
          </w:tcPr>
          <w:p w14:paraId="15683A3A" w14:textId="77777777" w:rsidR="00AC586E" w:rsidRDefault="0022615A">
            <w:pPr>
              <w:spacing w:after="0"/>
              <w:ind w:left="261"/>
              <w:jc w:val="center"/>
            </w:pPr>
            <w:r>
              <w:rPr>
                <w:sz w:val="36"/>
              </w:rPr>
              <w:t>10</w:t>
            </w:r>
          </w:p>
        </w:tc>
      </w:tr>
      <w:tr w:rsidR="00AC586E" w14:paraId="30D685EE" w14:textId="77777777">
        <w:trPr>
          <w:trHeight w:val="624"/>
        </w:trPr>
        <w:tc>
          <w:tcPr>
            <w:tcW w:w="1877" w:type="dxa"/>
            <w:tcBorders>
              <w:top w:val="single" w:sz="8" w:space="0" w:color="FFFFFF"/>
              <w:left w:val="single" w:sz="8" w:space="0" w:color="FFFFFF"/>
              <w:bottom w:val="single" w:sz="8" w:space="0" w:color="FFFFFF"/>
              <w:right w:val="nil"/>
            </w:tcBorders>
            <w:shd w:val="clear" w:color="auto" w:fill="EAEFF7"/>
          </w:tcPr>
          <w:p w14:paraId="2974875B" w14:textId="77777777" w:rsidR="00AC586E" w:rsidRDefault="00AC586E"/>
        </w:tc>
        <w:tc>
          <w:tcPr>
            <w:tcW w:w="2263" w:type="dxa"/>
            <w:tcBorders>
              <w:top w:val="single" w:sz="8" w:space="0" w:color="FFFFFF"/>
              <w:left w:val="nil"/>
              <w:bottom w:val="single" w:sz="8" w:space="0" w:color="FFFFFF"/>
              <w:right w:val="single" w:sz="8" w:space="0" w:color="FFFFFF"/>
            </w:tcBorders>
            <w:shd w:val="clear" w:color="auto" w:fill="EAEFF7"/>
            <w:vAlign w:val="center"/>
          </w:tcPr>
          <w:p w14:paraId="76797F0E" w14:textId="77777777" w:rsidR="00AC586E" w:rsidRDefault="0022615A">
            <w:pPr>
              <w:spacing w:after="0"/>
            </w:pPr>
            <w:r>
              <w:rPr>
                <w:sz w:val="36"/>
              </w:rPr>
              <w:t>J</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2E0C237D" w14:textId="77777777" w:rsidR="00AC586E" w:rsidRDefault="0022615A">
            <w:pPr>
              <w:spacing w:after="0"/>
              <w:ind w:left="145"/>
            </w:pPr>
            <w:r>
              <w:rPr>
                <w:sz w:val="36"/>
              </w:rPr>
              <w:t>Questionnaire</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22BA3F5D" w14:textId="77777777" w:rsidR="00AC586E" w:rsidRDefault="0022615A">
            <w:pPr>
              <w:spacing w:after="0"/>
              <w:ind w:left="174"/>
              <w:jc w:val="center"/>
            </w:pPr>
            <w:r>
              <w:rPr>
                <w:sz w:val="36"/>
              </w:rPr>
              <w:t>-</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5E1D9B2A" w14:textId="77777777" w:rsidR="00AC586E" w:rsidRDefault="0022615A">
            <w:pPr>
              <w:spacing w:after="0"/>
              <w:ind w:left="261"/>
              <w:jc w:val="center"/>
            </w:pPr>
            <w:r>
              <w:rPr>
                <w:sz w:val="36"/>
              </w:rPr>
              <w:t>10</w:t>
            </w:r>
          </w:p>
        </w:tc>
      </w:tr>
      <w:tr w:rsidR="00AC586E" w14:paraId="59605372" w14:textId="77777777">
        <w:trPr>
          <w:trHeight w:val="624"/>
        </w:trPr>
        <w:tc>
          <w:tcPr>
            <w:tcW w:w="1877" w:type="dxa"/>
            <w:tcBorders>
              <w:top w:val="single" w:sz="8" w:space="0" w:color="FFFFFF"/>
              <w:left w:val="single" w:sz="8" w:space="0" w:color="FFFFFF"/>
              <w:bottom w:val="single" w:sz="8" w:space="0" w:color="FFFFFF"/>
              <w:right w:val="nil"/>
            </w:tcBorders>
            <w:shd w:val="clear" w:color="auto" w:fill="D2DEEF"/>
          </w:tcPr>
          <w:p w14:paraId="30DCD5FA" w14:textId="77777777" w:rsidR="00AC586E" w:rsidRDefault="00AC586E"/>
        </w:tc>
        <w:tc>
          <w:tcPr>
            <w:tcW w:w="2263" w:type="dxa"/>
            <w:tcBorders>
              <w:top w:val="single" w:sz="8" w:space="0" w:color="FFFFFF"/>
              <w:left w:val="nil"/>
              <w:bottom w:val="single" w:sz="8" w:space="0" w:color="FFFFFF"/>
              <w:right w:val="single" w:sz="8" w:space="0" w:color="FFFFFF"/>
            </w:tcBorders>
            <w:shd w:val="clear" w:color="auto" w:fill="D2DEEF"/>
            <w:vAlign w:val="center"/>
          </w:tcPr>
          <w:p w14:paraId="23099B7C" w14:textId="77777777" w:rsidR="00AC586E" w:rsidRDefault="0022615A">
            <w:pPr>
              <w:spacing w:after="0"/>
            </w:pPr>
            <w:r>
              <w:rPr>
                <w:sz w:val="36"/>
              </w:rPr>
              <w:t>K</w:t>
            </w:r>
          </w:p>
        </w:tc>
        <w:tc>
          <w:tcPr>
            <w:tcW w:w="4140" w:type="dxa"/>
            <w:tcBorders>
              <w:top w:val="single" w:sz="8" w:space="0" w:color="FFFFFF"/>
              <w:left w:val="single" w:sz="8" w:space="0" w:color="FFFFFF"/>
              <w:bottom w:val="single" w:sz="8" w:space="0" w:color="FFFFFF"/>
              <w:right w:val="single" w:sz="8" w:space="0" w:color="FFFFFF"/>
            </w:tcBorders>
            <w:shd w:val="clear" w:color="auto" w:fill="D2DEEF"/>
            <w:vAlign w:val="center"/>
          </w:tcPr>
          <w:p w14:paraId="429E9859" w14:textId="77777777" w:rsidR="00AC586E" w:rsidRDefault="0022615A">
            <w:pPr>
              <w:spacing w:after="0"/>
              <w:ind w:left="145"/>
            </w:pPr>
            <w:r>
              <w:rPr>
                <w:color w:val="FF0000"/>
                <w:sz w:val="36"/>
              </w:rPr>
              <w:t>Interview</w:t>
            </w:r>
          </w:p>
        </w:tc>
        <w:tc>
          <w:tcPr>
            <w:tcW w:w="4140" w:type="dxa"/>
            <w:tcBorders>
              <w:top w:val="single" w:sz="8" w:space="0" w:color="FFFFFF"/>
              <w:left w:val="single" w:sz="8" w:space="0" w:color="FFFFFF"/>
              <w:bottom w:val="single" w:sz="8" w:space="0" w:color="FFFFFF"/>
              <w:right w:val="single" w:sz="8" w:space="0" w:color="FFFFFF"/>
            </w:tcBorders>
            <w:shd w:val="clear" w:color="auto" w:fill="D2DEEF"/>
            <w:vAlign w:val="center"/>
          </w:tcPr>
          <w:p w14:paraId="59475FED" w14:textId="77777777" w:rsidR="00AC586E" w:rsidRDefault="0022615A">
            <w:pPr>
              <w:spacing w:after="0"/>
              <w:ind w:left="173"/>
              <w:jc w:val="center"/>
            </w:pPr>
            <w:r>
              <w:rPr>
                <w:sz w:val="36"/>
              </w:rPr>
              <w:t>-</w:t>
            </w:r>
          </w:p>
        </w:tc>
        <w:tc>
          <w:tcPr>
            <w:tcW w:w="4140" w:type="dxa"/>
            <w:tcBorders>
              <w:top w:val="single" w:sz="8" w:space="0" w:color="FFFFFF"/>
              <w:left w:val="single" w:sz="8" w:space="0" w:color="FFFFFF"/>
              <w:bottom w:val="single" w:sz="8" w:space="0" w:color="FFFFFF"/>
              <w:right w:val="single" w:sz="8" w:space="0" w:color="FFFFFF"/>
            </w:tcBorders>
            <w:shd w:val="clear" w:color="auto" w:fill="D2DEEF"/>
            <w:vAlign w:val="center"/>
          </w:tcPr>
          <w:p w14:paraId="2237FFE2" w14:textId="77777777" w:rsidR="00AC586E" w:rsidRDefault="0022615A">
            <w:pPr>
              <w:spacing w:after="0"/>
              <w:ind w:left="261"/>
              <w:jc w:val="center"/>
            </w:pPr>
            <w:r>
              <w:rPr>
                <w:sz w:val="36"/>
              </w:rPr>
              <w:t>10</w:t>
            </w:r>
          </w:p>
        </w:tc>
      </w:tr>
      <w:tr w:rsidR="00AC586E" w14:paraId="6739AA55" w14:textId="77777777">
        <w:trPr>
          <w:trHeight w:val="624"/>
        </w:trPr>
        <w:tc>
          <w:tcPr>
            <w:tcW w:w="1877" w:type="dxa"/>
            <w:tcBorders>
              <w:top w:val="single" w:sz="8" w:space="0" w:color="FFFFFF"/>
              <w:left w:val="single" w:sz="8" w:space="0" w:color="FFFFFF"/>
              <w:bottom w:val="single" w:sz="8" w:space="0" w:color="FFFFFF"/>
              <w:right w:val="nil"/>
            </w:tcBorders>
            <w:shd w:val="clear" w:color="auto" w:fill="EAEFF7"/>
          </w:tcPr>
          <w:p w14:paraId="5F6E2E27" w14:textId="77777777" w:rsidR="00AC586E" w:rsidRDefault="00AC586E"/>
        </w:tc>
        <w:tc>
          <w:tcPr>
            <w:tcW w:w="2263" w:type="dxa"/>
            <w:tcBorders>
              <w:top w:val="single" w:sz="8" w:space="0" w:color="FFFFFF"/>
              <w:left w:val="nil"/>
              <w:bottom w:val="single" w:sz="8" w:space="0" w:color="FFFFFF"/>
              <w:right w:val="single" w:sz="8" w:space="0" w:color="FFFFFF"/>
            </w:tcBorders>
            <w:shd w:val="clear" w:color="auto" w:fill="EAEFF7"/>
            <w:vAlign w:val="center"/>
          </w:tcPr>
          <w:p w14:paraId="20ED8408" w14:textId="77777777" w:rsidR="00AC586E" w:rsidRDefault="0022615A">
            <w:pPr>
              <w:spacing w:after="0"/>
            </w:pPr>
            <w:r>
              <w:rPr>
                <w:sz w:val="36"/>
              </w:rPr>
              <w:t>L</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52EEF608" w14:textId="77777777" w:rsidR="00AC586E" w:rsidRDefault="0022615A">
            <w:pPr>
              <w:spacing w:after="0"/>
              <w:ind w:left="145"/>
            </w:pPr>
            <w:r>
              <w:rPr>
                <w:sz w:val="36"/>
              </w:rPr>
              <w:t>Context diagram</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3461638E" w14:textId="77777777" w:rsidR="00AC586E" w:rsidRDefault="0022615A">
            <w:pPr>
              <w:spacing w:after="0"/>
              <w:ind w:left="82"/>
              <w:jc w:val="center"/>
            </w:pPr>
            <w:r>
              <w:rPr>
                <w:sz w:val="36"/>
              </w:rPr>
              <w:t xml:space="preserve">K </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1734FF7A" w14:textId="77777777" w:rsidR="00AC586E" w:rsidRDefault="0022615A">
            <w:pPr>
              <w:spacing w:after="0"/>
              <w:ind w:left="261"/>
              <w:jc w:val="center"/>
            </w:pPr>
            <w:r>
              <w:rPr>
                <w:sz w:val="36"/>
              </w:rPr>
              <w:t>15</w:t>
            </w:r>
          </w:p>
        </w:tc>
      </w:tr>
      <w:tr w:rsidR="00AC586E" w14:paraId="2BF0E1F5" w14:textId="77777777">
        <w:trPr>
          <w:trHeight w:val="624"/>
        </w:trPr>
        <w:tc>
          <w:tcPr>
            <w:tcW w:w="1877" w:type="dxa"/>
            <w:tcBorders>
              <w:top w:val="single" w:sz="8" w:space="0" w:color="FFFFFF"/>
              <w:left w:val="single" w:sz="8" w:space="0" w:color="FFFFFF"/>
              <w:bottom w:val="single" w:sz="8" w:space="0" w:color="FFFFFF"/>
              <w:right w:val="nil"/>
            </w:tcBorders>
            <w:shd w:val="clear" w:color="auto" w:fill="D2DEEF"/>
          </w:tcPr>
          <w:p w14:paraId="2A4875DE" w14:textId="77777777" w:rsidR="00AC586E" w:rsidRDefault="00AC586E"/>
        </w:tc>
        <w:tc>
          <w:tcPr>
            <w:tcW w:w="2263" w:type="dxa"/>
            <w:tcBorders>
              <w:top w:val="single" w:sz="8" w:space="0" w:color="FFFFFF"/>
              <w:left w:val="nil"/>
              <w:bottom w:val="single" w:sz="8" w:space="0" w:color="FFFFFF"/>
              <w:right w:val="single" w:sz="8" w:space="0" w:color="FFFFFF"/>
            </w:tcBorders>
            <w:shd w:val="clear" w:color="auto" w:fill="D2DEEF"/>
            <w:vAlign w:val="center"/>
          </w:tcPr>
          <w:p w14:paraId="38DE8A35" w14:textId="77777777" w:rsidR="00AC586E" w:rsidRDefault="0022615A">
            <w:pPr>
              <w:spacing w:after="0"/>
            </w:pPr>
            <w:r>
              <w:rPr>
                <w:sz w:val="36"/>
              </w:rPr>
              <w:t>M</w:t>
            </w:r>
          </w:p>
        </w:tc>
        <w:tc>
          <w:tcPr>
            <w:tcW w:w="4140" w:type="dxa"/>
            <w:tcBorders>
              <w:top w:val="single" w:sz="8" w:space="0" w:color="FFFFFF"/>
              <w:left w:val="single" w:sz="8" w:space="0" w:color="FFFFFF"/>
              <w:bottom w:val="single" w:sz="8" w:space="0" w:color="FFFFFF"/>
              <w:right w:val="single" w:sz="8" w:space="0" w:color="FFFFFF"/>
            </w:tcBorders>
            <w:shd w:val="clear" w:color="auto" w:fill="D2DEEF"/>
            <w:vAlign w:val="center"/>
          </w:tcPr>
          <w:p w14:paraId="4C68F4CF" w14:textId="77777777" w:rsidR="00AC586E" w:rsidRDefault="0022615A">
            <w:pPr>
              <w:spacing w:after="0"/>
              <w:ind w:left="145"/>
            </w:pPr>
            <w:r>
              <w:rPr>
                <w:color w:val="FF0000"/>
                <w:sz w:val="36"/>
              </w:rPr>
              <w:t>Level-0-DFD</w:t>
            </w:r>
          </w:p>
        </w:tc>
        <w:tc>
          <w:tcPr>
            <w:tcW w:w="4140" w:type="dxa"/>
            <w:tcBorders>
              <w:top w:val="single" w:sz="8" w:space="0" w:color="FFFFFF"/>
              <w:left w:val="single" w:sz="8" w:space="0" w:color="FFFFFF"/>
              <w:bottom w:val="single" w:sz="8" w:space="0" w:color="FFFFFF"/>
              <w:right w:val="single" w:sz="8" w:space="0" w:color="FFFFFF"/>
            </w:tcBorders>
            <w:shd w:val="clear" w:color="auto" w:fill="D2DEEF"/>
            <w:vAlign w:val="center"/>
          </w:tcPr>
          <w:p w14:paraId="71849611" w14:textId="77777777" w:rsidR="00AC586E" w:rsidRDefault="0022615A">
            <w:pPr>
              <w:spacing w:after="0"/>
              <w:ind w:left="323"/>
              <w:jc w:val="center"/>
            </w:pPr>
            <w:r>
              <w:rPr>
                <w:sz w:val="36"/>
              </w:rPr>
              <w:t>K,L</w:t>
            </w:r>
          </w:p>
        </w:tc>
        <w:tc>
          <w:tcPr>
            <w:tcW w:w="4140" w:type="dxa"/>
            <w:tcBorders>
              <w:top w:val="single" w:sz="8" w:space="0" w:color="FFFFFF"/>
              <w:left w:val="single" w:sz="8" w:space="0" w:color="FFFFFF"/>
              <w:bottom w:val="single" w:sz="8" w:space="0" w:color="FFFFFF"/>
              <w:right w:val="single" w:sz="8" w:space="0" w:color="FFFFFF"/>
            </w:tcBorders>
            <w:shd w:val="clear" w:color="auto" w:fill="D2DEEF"/>
            <w:vAlign w:val="center"/>
          </w:tcPr>
          <w:p w14:paraId="067E0776" w14:textId="77777777" w:rsidR="00AC586E" w:rsidRDefault="0022615A">
            <w:pPr>
              <w:spacing w:after="0"/>
              <w:ind w:left="261"/>
              <w:jc w:val="center"/>
            </w:pPr>
            <w:r>
              <w:rPr>
                <w:sz w:val="36"/>
              </w:rPr>
              <w:t xml:space="preserve">10  </w:t>
            </w:r>
          </w:p>
        </w:tc>
      </w:tr>
      <w:tr w:rsidR="00AC586E" w14:paraId="11979E5D" w14:textId="77777777">
        <w:trPr>
          <w:trHeight w:val="624"/>
        </w:trPr>
        <w:tc>
          <w:tcPr>
            <w:tcW w:w="1877" w:type="dxa"/>
            <w:tcBorders>
              <w:top w:val="single" w:sz="8" w:space="0" w:color="FFFFFF"/>
              <w:left w:val="single" w:sz="8" w:space="0" w:color="FFFFFF"/>
              <w:bottom w:val="single" w:sz="8" w:space="0" w:color="FFFFFF"/>
              <w:right w:val="nil"/>
            </w:tcBorders>
            <w:shd w:val="clear" w:color="auto" w:fill="EAEFF7"/>
          </w:tcPr>
          <w:p w14:paraId="53192E4C" w14:textId="77777777" w:rsidR="00AC586E" w:rsidRDefault="00AC586E"/>
        </w:tc>
        <w:tc>
          <w:tcPr>
            <w:tcW w:w="2263" w:type="dxa"/>
            <w:tcBorders>
              <w:top w:val="single" w:sz="8" w:space="0" w:color="FFFFFF"/>
              <w:left w:val="nil"/>
              <w:bottom w:val="single" w:sz="8" w:space="0" w:color="FFFFFF"/>
              <w:right w:val="single" w:sz="8" w:space="0" w:color="FFFFFF"/>
            </w:tcBorders>
            <w:shd w:val="clear" w:color="auto" w:fill="EAEFF7"/>
            <w:vAlign w:val="center"/>
          </w:tcPr>
          <w:p w14:paraId="0811FF97" w14:textId="77777777" w:rsidR="00AC586E" w:rsidRDefault="0022615A">
            <w:pPr>
              <w:spacing w:after="0"/>
            </w:pPr>
            <w:r>
              <w:rPr>
                <w:sz w:val="36"/>
              </w:rPr>
              <w:t>N</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3586FF80" w14:textId="77777777" w:rsidR="00AC586E" w:rsidRDefault="0022615A">
            <w:pPr>
              <w:spacing w:after="0"/>
              <w:ind w:left="145"/>
            </w:pPr>
            <w:r>
              <w:rPr>
                <w:sz w:val="36"/>
              </w:rPr>
              <w:t>Data dictionary</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17049B75" w14:textId="77777777" w:rsidR="00AC586E" w:rsidRDefault="0022615A">
            <w:pPr>
              <w:spacing w:after="0"/>
              <w:ind w:left="203"/>
              <w:jc w:val="center"/>
            </w:pPr>
            <w:r>
              <w:rPr>
                <w:sz w:val="36"/>
              </w:rPr>
              <w:t>M</w:t>
            </w:r>
          </w:p>
        </w:tc>
        <w:tc>
          <w:tcPr>
            <w:tcW w:w="4140" w:type="dxa"/>
            <w:tcBorders>
              <w:top w:val="single" w:sz="8" w:space="0" w:color="FFFFFF"/>
              <w:left w:val="single" w:sz="8" w:space="0" w:color="FFFFFF"/>
              <w:bottom w:val="single" w:sz="8" w:space="0" w:color="FFFFFF"/>
              <w:right w:val="single" w:sz="8" w:space="0" w:color="FFFFFF"/>
            </w:tcBorders>
            <w:shd w:val="clear" w:color="auto" w:fill="EAEFF7"/>
            <w:vAlign w:val="center"/>
          </w:tcPr>
          <w:p w14:paraId="26CC95B2" w14:textId="77777777" w:rsidR="00AC586E" w:rsidRDefault="0022615A">
            <w:pPr>
              <w:spacing w:after="0"/>
              <w:ind w:left="79"/>
              <w:jc w:val="center"/>
            </w:pPr>
            <w:r>
              <w:rPr>
                <w:sz w:val="36"/>
              </w:rPr>
              <w:t xml:space="preserve">5 </w:t>
            </w:r>
          </w:p>
        </w:tc>
      </w:tr>
      <w:tr w:rsidR="00AC586E" w14:paraId="65151F37" w14:textId="77777777">
        <w:trPr>
          <w:trHeight w:val="298"/>
        </w:trPr>
        <w:tc>
          <w:tcPr>
            <w:tcW w:w="1877" w:type="dxa"/>
            <w:tcBorders>
              <w:top w:val="single" w:sz="8" w:space="0" w:color="FFFFFF"/>
              <w:left w:val="single" w:sz="8" w:space="0" w:color="FFFFFF"/>
              <w:bottom w:val="nil"/>
              <w:right w:val="nil"/>
            </w:tcBorders>
            <w:shd w:val="clear" w:color="auto" w:fill="D2DEEF"/>
          </w:tcPr>
          <w:p w14:paraId="00A32151" w14:textId="77777777" w:rsidR="00AC586E" w:rsidRDefault="00AC586E"/>
        </w:tc>
        <w:tc>
          <w:tcPr>
            <w:tcW w:w="2263" w:type="dxa"/>
            <w:tcBorders>
              <w:top w:val="single" w:sz="8" w:space="0" w:color="FFFFFF"/>
              <w:left w:val="nil"/>
              <w:bottom w:val="nil"/>
              <w:right w:val="single" w:sz="8" w:space="0" w:color="FFFFFF"/>
            </w:tcBorders>
            <w:shd w:val="clear" w:color="auto" w:fill="D2DEEF"/>
          </w:tcPr>
          <w:p w14:paraId="0D41D780" w14:textId="77777777" w:rsidR="00AC586E" w:rsidRDefault="00AC586E"/>
        </w:tc>
        <w:tc>
          <w:tcPr>
            <w:tcW w:w="4140" w:type="dxa"/>
            <w:tcBorders>
              <w:top w:val="single" w:sz="8" w:space="0" w:color="FFFFFF"/>
              <w:left w:val="single" w:sz="8" w:space="0" w:color="FFFFFF"/>
              <w:bottom w:val="nil"/>
              <w:right w:val="single" w:sz="8" w:space="0" w:color="FFFFFF"/>
            </w:tcBorders>
            <w:shd w:val="clear" w:color="auto" w:fill="D2DEEF"/>
          </w:tcPr>
          <w:p w14:paraId="31F51062" w14:textId="77777777" w:rsidR="00AC586E" w:rsidRDefault="00AC586E"/>
        </w:tc>
        <w:tc>
          <w:tcPr>
            <w:tcW w:w="4140" w:type="dxa"/>
            <w:tcBorders>
              <w:top w:val="single" w:sz="8" w:space="0" w:color="FFFFFF"/>
              <w:left w:val="single" w:sz="8" w:space="0" w:color="FFFFFF"/>
              <w:bottom w:val="nil"/>
              <w:right w:val="single" w:sz="8" w:space="0" w:color="FFFFFF"/>
            </w:tcBorders>
            <w:shd w:val="clear" w:color="auto" w:fill="D2DEEF"/>
          </w:tcPr>
          <w:p w14:paraId="21825E80" w14:textId="77777777" w:rsidR="00AC586E" w:rsidRDefault="00AC586E"/>
        </w:tc>
        <w:tc>
          <w:tcPr>
            <w:tcW w:w="4140" w:type="dxa"/>
            <w:tcBorders>
              <w:top w:val="single" w:sz="8" w:space="0" w:color="FFFFFF"/>
              <w:left w:val="single" w:sz="8" w:space="0" w:color="FFFFFF"/>
              <w:bottom w:val="nil"/>
              <w:right w:val="single" w:sz="8" w:space="0" w:color="FFFFFF"/>
            </w:tcBorders>
            <w:shd w:val="clear" w:color="auto" w:fill="D2DEEF"/>
          </w:tcPr>
          <w:p w14:paraId="21701CFF" w14:textId="77777777" w:rsidR="00AC586E" w:rsidRDefault="00AC586E"/>
        </w:tc>
      </w:tr>
    </w:tbl>
    <w:p w14:paraId="765B687E" w14:textId="77777777" w:rsidR="00AC586E" w:rsidRDefault="0022615A">
      <w:pPr>
        <w:pStyle w:val="Heading1"/>
        <w:shd w:val="clear" w:color="auto" w:fill="auto"/>
        <w:ind w:left="5298"/>
        <w:jc w:val="left"/>
      </w:pPr>
      <w:r>
        <w:rPr>
          <w:noProof/>
        </w:rPr>
        <mc:AlternateContent>
          <mc:Choice Requires="wpg">
            <w:drawing>
              <wp:anchor distT="0" distB="0" distL="114300" distR="114300" simplePos="0" relativeHeight="251673600" behindDoc="0" locked="0" layoutInCell="1" allowOverlap="1" wp14:anchorId="29ECB7D0" wp14:editId="795477A2">
                <wp:simplePos x="0" y="0"/>
                <wp:positionH relativeFrom="page">
                  <wp:posOffset>1721231</wp:posOffset>
                </wp:positionH>
                <wp:positionV relativeFrom="page">
                  <wp:posOffset>6757568</wp:posOffset>
                </wp:positionV>
                <wp:extent cx="151333" cy="232842"/>
                <wp:effectExtent l="0" t="0" r="0" b="0"/>
                <wp:wrapTopAndBottom/>
                <wp:docPr id="96788" name="Group 96788"/>
                <wp:cNvGraphicFramePr/>
                <a:graphic xmlns:a="http://schemas.openxmlformats.org/drawingml/2006/main">
                  <a:graphicData uri="http://schemas.microsoft.com/office/word/2010/wordprocessingGroup">
                    <wpg:wgp>
                      <wpg:cNvGrpSpPr/>
                      <wpg:grpSpPr>
                        <a:xfrm>
                          <a:off x="0" y="0"/>
                          <a:ext cx="151333" cy="232842"/>
                          <a:chOff x="0" y="0"/>
                          <a:chExt cx="151333" cy="232842"/>
                        </a:xfrm>
                      </wpg:grpSpPr>
                      <wps:wsp>
                        <wps:cNvPr id="4787" name="Rectangle 4787"/>
                        <wps:cNvSpPr/>
                        <wps:spPr>
                          <a:xfrm>
                            <a:off x="0" y="0"/>
                            <a:ext cx="201273" cy="309679"/>
                          </a:xfrm>
                          <a:prstGeom prst="rect">
                            <a:avLst/>
                          </a:prstGeom>
                          <a:ln>
                            <a:noFill/>
                          </a:ln>
                        </wps:spPr>
                        <wps:txbx>
                          <w:txbxContent>
                            <w:p w14:paraId="3D98C942" w14:textId="77777777" w:rsidR="00AC586E" w:rsidRDefault="0022615A">
                              <w:r>
                                <w:rPr>
                                  <w:sz w:val="36"/>
                                </w:rPr>
                                <w:t>O</w:t>
                              </w:r>
                            </w:p>
                          </w:txbxContent>
                        </wps:txbx>
                        <wps:bodyPr horzOverflow="overflow" vert="horz" lIns="0" tIns="0" rIns="0" bIns="0" rtlCol="0">
                          <a:noAutofit/>
                        </wps:bodyPr>
                      </wps:wsp>
                    </wpg:wgp>
                  </a:graphicData>
                </a:graphic>
              </wp:anchor>
            </w:drawing>
          </mc:Choice>
          <mc:Fallback>
            <w:pict>
              <v:group w14:anchorId="29ECB7D0" id="Group 96788" o:spid="_x0000_s1026" style="position:absolute;left:0;text-align:left;margin-left:135.55pt;margin-top:532.1pt;width:11.9pt;height:18.35pt;z-index:251673600;mso-position-horizontal-relative:page;mso-position-vertical-relative:page" coordsize="151333,232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sHBgIAAIUEAAAOAAAAZHJzL2Uyb0RvYy54bWykVNtu2zAMfR+wfxD0vthxuiY14hTDugYD&#10;hrVo1w9QZMk2IIuCpMTOvn6UfOnQAkPRvSgUKZPnHJLZXvetIidhXQO6oMtFSonQHMpGVwV9+nX7&#10;aUOJ80yXTIEWBT0LR693Hz9sO5OLDGpQpbAEk2iXd6agtfcmTxLHa9EytwAjNAYl2JZ5vNoqKS3r&#10;MHurkixNL5MObGkscOEcem+GIN3F/FIK7u+kdMITVVDE5uNp43kIZ7LbsryyzNQNH2Gwd6BoWaOx&#10;6JzqhnlGjrZ5laptuAUH0i84tAlI2XAROSCbZfqCzd7C0UQuVd5VZpYJpX2h07vT8p+ne0uasqBX&#10;l+sNNkuzFtsUK5PBhRJ1psrx5d6aR3NvR0c13ALrXto2/CIf0kdxz7O4oveEo3P5eblarSjhGMpW&#10;2eYiG8TnNXbo1Ve8/vbP75KpaBKwzVA6g2PknpVy/6fUY82MiA1wgf+o1MV6s56EesAJY7pSgkRv&#10;lCa+nYVyuUPN3qoSTkG2HlVapdiAq6DSzJblxjq/F9CSYBTUYv04eOz0w/nh6fQk1FQ6nBpuG6WG&#10;aPCgaBOsYPn+0I/ID1CekWYN9vcdrrVU0BUURouGTceiIUqJ+q5R3rBUk2En4zAZ1quvEFdvgPHl&#10;6EE2EWcoPFQb8WDfohVnPXIe9zIs09/3+Or532P3BwAA//8DAFBLAwQUAAYACAAAACEAg0dktuMA&#10;AAANAQAADwAAAGRycy9kb3ducmV2LnhtbEyPwU7DMAyG70i8Q2QkbixJGWMtTadpAk4TEhsS2i1r&#10;vLZak1RN1nZvjznB0f4//f6crybbsgH70HinQM4EMHSlN42rFHzt3x6WwELUzujWO1RwxQCr4vYm&#10;15nxo/vEYRcrRiUuZFpBHWOXcR7KGq0OM9+ho+zke6sjjX3FTa9HKrctT4RYcKsbRxdq3eGmxvK8&#10;u1gF76Me14/yddieT5vrYf/08b2VqNT93bR+ARZxin8w/OqTOhTkdPQXZwJrFSTPUhJKgVjME2CE&#10;JOk8BXaklRQiBV7k/P8XxQ8AAAD//wMAUEsBAi0AFAAGAAgAAAAhALaDOJL+AAAA4QEAABMAAAAA&#10;AAAAAAAAAAAAAAAAAFtDb250ZW50X1R5cGVzXS54bWxQSwECLQAUAAYACAAAACEAOP0h/9YAAACU&#10;AQAACwAAAAAAAAAAAAAAAAAvAQAAX3JlbHMvLnJlbHNQSwECLQAUAAYACAAAACEAttfrBwYCAACF&#10;BAAADgAAAAAAAAAAAAAAAAAuAgAAZHJzL2Uyb0RvYy54bWxQSwECLQAUAAYACAAAACEAg0dktuMA&#10;AAANAQAADwAAAAAAAAAAAAAAAABgBAAAZHJzL2Rvd25yZXYueG1sUEsFBgAAAAAEAAQA8wAAAHAF&#10;AAAAAA==&#10;">
                <v:rect id="Rectangle 4787" o:spid="_x0000_s1027" style="position:absolute;width:201273;height:309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XvxxwAAAN0AAAAPAAAAZHJzL2Rvd25yZXYueG1sRI9ba8JA&#10;FITfhf6H5RT6ZjYtpcboKtIL+uilkPp2yB6TYPZsyG5N9Ne7guDjMDPfMNN5b2pxotZVlhW8RjEI&#10;4tzqigsFv7ufYQLCeWSNtWVScCYH89nTYIqpth1v6LT1hQgQdikqKL1vUildXpJBF9mGOHgH2xr0&#10;QbaF1C12AW5q+RbHH9JgxWGhxIY+S8qP23+jYJk0i7+VvXRF/b1fZuts/LUbe6VenvvFBISn3j/C&#10;9/ZKK3gfJSO4vQlPQM6uAAAA//8DAFBLAQItABQABgAIAAAAIQDb4fbL7gAAAIUBAAATAAAAAAAA&#10;AAAAAAAAAAAAAABbQ29udGVudF9UeXBlc10ueG1sUEsBAi0AFAAGAAgAAAAhAFr0LFu/AAAAFQEA&#10;AAsAAAAAAAAAAAAAAAAAHwEAAF9yZWxzLy5yZWxzUEsBAi0AFAAGAAgAAAAhAACFe/HHAAAA3QAA&#10;AA8AAAAAAAAAAAAAAAAABwIAAGRycy9kb3ducmV2LnhtbFBLBQYAAAAAAwADALcAAAD7AgAAAAA=&#10;" filled="f" stroked="f">
                  <v:textbox inset="0,0,0,0">
                    <w:txbxContent>
                      <w:p w14:paraId="3D98C942" w14:textId="77777777" w:rsidR="00AC586E" w:rsidRDefault="0022615A">
                        <w:r>
                          <w:rPr>
                            <w:sz w:val="36"/>
                          </w:rPr>
                          <w:t>O</w:t>
                        </w:r>
                      </w:p>
                    </w:txbxContent>
                  </v:textbox>
                </v:rect>
                <w10:wrap type="topAndBottom" anchorx="page" anchory="page"/>
              </v:group>
            </w:pict>
          </mc:Fallback>
        </mc:AlternateContent>
      </w:r>
      <w:r>
        <w:rPr>
          <w:noProof/>
        </w:rPr>
        <mc:AlternateContent>
          <mc:Choice Requires="wpg">
            <w:drawing>
              <wp:anchor distT="0" distB="0" distL="114300" distR="114300" simplePos="0" relativeHeight="251674624" behindDoc="0" locked="0" layoutInCell="1" allowOverlap="1" wp14:anchorId="387E7039" wp14:editId="65A4039C">
                <wp:simplePos x="0" y="0"/>
                <wp:positionH relativeFrom="page">
                  <wp:posOffset>3249803</wp:posOffset>
                </wp:positionH>
                <wp:positionV relativeFrom="page">
                  <wp:posOffset>6757568</wp:posOffset>
                </wp:positionV>
                <wp:extent cx="1919326" cy="232842"/>
                <wp:effectExtent l="0" t="0" r="0" b="0"/>
                <wp:wrapTopAndBottom/>
                <wp:docPr id="96789" name="Group 96789"/>
                <wp:cNvGraphicFramePr/>
                <a:graphic xmlns:a="http://schemas.openxmlformats.org/drawingml/2006/main">
                  <a:graphicData uri="http://schemas.microsoft.com/office/word/2010/wordprocessingGroup">
                    <wpg:wgp>
                      <wpg:cNvGrpSpPr/>
                      <wpg:grpSpPr>
                        <a:xfrm>
                          <a:off x="0" y="0"/>
                          <a:ext cx="1919326" cy="232842"/>
                          <a:chOff x="0" y="0"/>
                          <a:chExt cx="1919326" cy="232842"/>
                        </a:xfrm>
                      </wpg:grpSpPr>
                      <wps:wsp>
                        <wps:cNvPr id="4788" name="Rectangle 4788"/>
                        <wps:cNvSpPr/>
                        <wps:spPr>
                          <a:xfrm>
                            <a:off x="0" y="0"/>
                            <a:ext cx="2552703" cy="309679"/>
                          </a:xfrm>
                          <a:prstGeom prst="rect">
                            <a:avLst/>
                          </a:prstGeom>
                          <a:ln>
                            <a:noFill/>
                          </a:ln>
                        </wps:spPr>
                        <wps:txbx>
                          <w:txbxContent>
                            <w:p w14:paraId="73253A1A" w14:textId="77777777" w:rsidR="00AC586E" w:rsidRDefault="0022615A">
                              <w:r>
                                <w:rPr>
                                  <w:color w:val="FF0000"/>
                                  <w:sz w:val="36"/>
                                </w:rPr>
                                <w:t>Process specification</w:t>
                              </w:r>
                            </w:p>
                          </w:txbxContent>
                        </wps:txbx>
                        <wps:bodyPr horzOverflow="overflow" vert="horz" lIns="0" tIns="0" rIns="0" bIns="0" rtlCol="0">
                          <a:noAutofit/>
                        </wps:bodyPr>
                      </wps:wsp>
                    </wpg:wgp>
                  </a:graphicData>
                </a:graphic>
              </wp:anchor>
            </w:drawing>
          </mc:Choice>
          <mc:Fallback>
            <w:pict>
              <v:group w14:anchorId="387E7039" id="Group 96789" o:spid="_x0000_s1028" style="position:absolute;left:0;text-align:left;margin-left:255.9pt;margin-top:532.1pt;width:151.15pt;height:18.35pt;z-index:251674624;mso-position-horizontal-relative:page;mso-position-vertical-relative:page" coordsize="19193,2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64ADgIAAI8EAAAOAAAAZHJzL2Uyb0RvYy54bWyklNtu2zAMQN8H7B8EvS92nDaJjTjFsK7B&#10;gGEt1u0DFFm+ALIoSErs7OtHyZcMLTAM3YtCkTIvh2R2d30ryVkY24DK6XIRUyIUh6JRVU5//nj4&#10;sKXEOqYKJkGJnF6EpXf79+92nc5EAjXIQhiCTpTNOp3T2jmdRZHltWiZXYAWCo0lmJY5vJoqKgzr&#10;0HsroySO11EHptAGuLAWtfeDke6D/7IU3D2WpRWOyJxibi6cJpxHf0b7Hcsqw3Td8DEN9oYsWtYo&#10;DDq7umeOkZNpXrlqG27AQukWHNoIyrLhItSA1SzjF9UcDJx0qKXKukrPmBDtC05vdsu/nZ8MaYqc&#10;puvNNqVEsRbbFCKTQYWIOl1l+PJg9LN+MqOiGm6+6r40rf/Fekgf4F5muKJ3hKNymS7TVbKmhKMt&#10;WSXbm2Sgz2ts0avPeP357x9GU9jIZzcn02kcJHtlZf+P1XPNtAgtsJ7AyOpms8W5HlB9xxljqpKC&#10;BG2AE97OqGxmkdq/ckpub5NNvBo4rWLsQeo5zeWyTBvrDgJa4oWcGkwgzB47f7VueDo98UGl8qeC&#10;h0bKweo1SG3Ky0uuP/ZhDJY+mNccobhguTWYX4+44KWELqcwStTvPMb2VkrkF4WY/XpNgpmE4yQY&#10;Jz9BWMIhm48nB2UT0r1GG9PC/gUpTH0ofdxQv1Z/3sOr6//I/jcAAAD//wMAUEsDBBQABgAIAAAA&#10;IQAL+XYK4gAAAA0BAAAPAAAAZHJzL2Rvd25yZXYueG1sTI/BbsIwEETvlfoP1lbqrdimgCCNgxBq&#10;e0KVCpUqbkuyJBGxHcUmCX/f7ak9zs5o5m26Hm0jeupC7Z0BPVEgyOW+qF1p4Ovw9rQEESK6Ahvv&#10;yMCNAqyz+7sUk8IP7pP6fSwFl7iQoIEqxjaRMuQVWQwT35Jj7+w7i5FlV8qiw4HLbSOnSi2kxdrx&#10;QoUtbSvKL/urNfA+4LB51q/97nLe3o6H+cf3TpMxjw/j5gVEpDH+heEXn9EhY6aTv7oiiMbAXGtG&#10;j2yoxWwKgiNLPdMgTnzSSq1AZqn8/0X2AwAA//8DAFBLAQItABQABgAIAAAAIQC2gziS/gAAAOEB&#10;AAATAAAAAAAAAAAAAAAAAAAAAABbQ29udGVudF9UeXBlc10ueG1sUEsBAi0AFAAGAAgAAAAhADj9&#10;If/WAAAAlAEAAAsAAAAAAAAAAAAAAAAALwEAAF9yZWxzLy5yZWxzUEsBAi0AFAAGAAgAAAAhAHo/&#10;rgAOAgAAjwQAAA4AAAAAAAAAAAAAAAAALgIAAGRycy9lMm9Eb2MueG1sUEsBAi0AFAAGAAgAAAAh&#10;AAv5dgriAAAADQEAAA8AAAAAAAAAAAAAAAAAaAQAAGRycy9kb3ducmV2LnhtbFBLBQYAAAAABAAE&#10;APMAAAB3BQAAAAA=&#10;">
                <v:rect id="Rectangle 4788" o:spid="_x0000_s1029" style="position:absolute;width:2552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u+DwwAAAN0AAAAPAAAAZHJzL2Rvd25yZXYueG1sRE/LisIw&#10;FN0P+A/hCu7GVBGnVqOID3TpqKDuLs21LTY3pYm2M19vFgOzPJz3bNGaUryodoVlBYN+BII4tbrg&#10;TMH5tP2MQTiPrLG0TAp+yMFi3vmYYaJtw9/0OvpMhBB2CSrIva8SKV2ak0HXtxVx4O62NugDrDOp&#10;a2xCuCnlMIrG0mDBoSHHilY5pY/j0yjYxdXyure/TVZubrvL4TJZnyZeqV63XU5BeGr9v/jPvdcK&#10;Rl9xmBvehCcg528AAAD//wMAUEsBAi0AFAAGAAgAAAAhANvh9svuAAAAhQEAABMAAAAAAAAAAAAA&#10;AAAAAAAAAFtDb250ZW50X1R5cGVzXS54bWxQSwECLQAUAAYACAAAACEAWvQsW78AAAAVAQAACwAA&#10;AAAAAAAAAAAAAAAfAQAAX3JlbHMvLnJlbHNQSwECLQAUAAYACAAAACEAcRrvg8MAAADdAAAADwAA&#10;AAAAAAAAAAAAAAAHAgAAZHJzL2Rvd25yZXYueG1sUEsFBgAAAAADAAMAtwAAAPcCAAAAAA==&#10;" filled="f" stroked="f">
                  <v:textbox inset="0,0,0,0">
                    <w:txbxContent>
                      <w:p w14:paraId="73253A1A" w14:textId="77777777" w:rsidR="00AC586E" w:rsidRDefault="0022615A">
                        <w:r>
                          <w:rPr>
                            <w:color w:val="FF0000"/>
                            <w:sz w:val="36"/>
                          </w:rPr>
                          <w:t>Process specification</w:t>
                        </w:r>
                      </w:p>
                    </w:txbxContent>
                  </v:textbox>
                </v:rect>
                <w10:wrap type="topAndBottom" anchorx="page" anchory="page"/>
              </v:group>
            </w:pict>
          </mc:Fallback>
        </mc:AlternateContent>
      </w:r>
      <w:r>
        <w:rPr>
          <w:noProof/>
        </w:rPr>
        <mc:AlternateContent>
          <mc:Choice Requires="wpg">
            <w:drawing>
              <wp:anchor distT="0" distB="0" distL="114300" distR="114300" simplePos="0" relativeHeight="251675648" behindDoc="0" locked="0" layoutInCell="1" allowOverlap="1" wp14:anchorId="602B6DC2" wp14:editId="7D1E8F81">
                <wp:simplePos x="0" y="0"/>
                <wp:positionH relativeFrom="page">
                  <wp:posOffset>7031482</wp:posOffset>
                </wp:positionH>
                <wp:positionV relativeFrom="page">
                  <wp:posOffset>6757568</wp:posOffset>
                </wp:positionV>
                <wp:extent cx="195453" cy="232842"/>
                <wp:effectExtent l="0" t="0" r="0" b="0"/>
                <wp:wrapTopAndBottom/>
                <wp:docPr id="96790" name="Group 96790"/>
                <wp:cNvGraphicFramePr/>
                <a:graphic xmlns:a="http://schemas.openxmlformats.org/drawingml/2006/main">
                  <a:graphicData uri="http://schemas.microsoft.com/office/word/2010/wordprocessingGroup">
                    <wpg:wgp>
                      <wpg:cNvGrpSpPr/>
                      <wpg:grpSpPr>
                        <a:xfrm>
                          <a:off x="0" y="0"/>
                          <a:ext cx="195453" cy="232842"/>
                          <a:chOff x="0" y="0"/>
                          <a:chExt cx="195453" cy="232842"/>
                        </a:xfrm>
                      </wpg:grpSpPr>
                      <wps:wsp>
                        <wps:cNvPr id="4789" name="Rectangle 4789"/>
                        <wps:cNvSpPr/>
                        <wps:spPr>
                          <a:xfrm>
                            <a:off x="0" y="0"/>
                            <a:ext cx="259953" cy="309679"/>
                          </a:xfrm>
                          <a:prstGeom prst="rect">
                            <a:avLst/>
                          </a:prstGeom>
                          <a:ln>
                            <a:noFill/>
                          </a:ln>
                        </wps:spPr>
                        <wps:txbx>
                          <w:txbxContent>
                            <w:p w14:paraId="1CD4C729" w14:textId="77777777" w:rsidR="00AC586E" w:rsidRDefault="0022615A">
                              <w:r>
                                <w:rPr>
                                  <w:sz w:val="36"/>
                                </w:rPr>
                                <w:t>M</w:t>
                              </w:r>
                            </w:p>
                          </w:txbxContent>
                        </wps:txbx>
                        <wps:bodyPr horzOverflow="overflow" vert="horz" lIns="0" tIns="0" rIns="0" bIns="0" rtlCol="0">
                          <a:noAutofit/>
                        </wps:bodyPr>
                      </wps:wsp>
                    </wpg:wgp>
                  </a:graphicData>
                </a:graphic>
              </wp:anchor>
            </w:drawing>
          </mc:Choice>
          <mc:Fallback>
            <w:pict>
              <v:group w14:anchorId="602B6DC2" id="Group 96790" o:spid="_x0000_s1030" style="position:absolute;left:0;text-align:left;margin-left:553.65pt;margin-top:532.1pt;width:15.4pt;height:18.35pt;z-index:251675648;mso-position-horizontal-relative:page;mso-position-vertical-relative:page" coordsize="195453,232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5ouBwIAAIwEAAAOAAAAZHJzL2Uyb0RvYy54bWyklNtu2zAMQN8H7B8EvS92nKSNjTjFsK7B&#10;gGEt1u0DFFm+ALIoSErs7OtHyZcMLTAM3YtCkTIvh2R2d30ryVkY24DK6XIRUyIUh6JRVU5//nj4&#10;sKXEOqYKJkGJnF6EpXf79+92nc5EAjXIQhiCTpTNOp3T2jmdRZHltWiZXYAWCo0lmJY5vJoqKgzr&#10;0HsroySOb6IOTKENcGEtau8HI90H/2UpuHssSysckTnF3Fw4TTiP/oz2O5ZVhum64WMa7A1ZtKxR&#10;GHR2dc8cIyfTvHLVNtyAhdItOLQRlGXDRagBq1nGL6o5GDjpUEuVdZWeMSHaF5ze7JZ/Oz8Z0hQ5&#10;TW9uUySkWIttCpHJoEJEna4yfHkw+lk/mVFRDTdfdV+a1v9iPaQPcC8zXNE7wlG5TDfrzYoSjqZk&#10;lWzXyQCf19ihV1/x+vNfv4umoJHPbU6l0zhG9krK/h+p55ppERpgff0jqfXtNp1AfccJY6qSggRt&#10;QBPezqBsZpHZv1JKNmk6UVrFvgGe0lwty7Sx7iCgJV7IqcH4YfDY+at1w9PpiY8plT8VPDRSDlav&#10;QWhTWl5y/bEPMxBa4jVHKC5YbQ3m1yNudymhyymMEvULj7G9lRL5RSFlv1uTYCbhOAnGyU8QNnDI&#10;5uPJQdmEdK/RxrSwfUEKIx9KH9fT79Sf9/Dq+iey/w0AAP//AwBQSwMEFAAGAAgAAAAhAKLN/vfj&#10;AAAADwEAAA8AAABkcnMvZG93bnJldi54bWxMj8FOwzAQRO9I/IO1SNyo7QZKG+JUVQWcKiRaJNSb&#10;G2+TqPE6it0k/XtcLnDb0TzNzmTL0Tasx87XjhTIiQCGVDhTU6nga/f2MAfmgyajG0eo4IIelvnt&#10;TaZT4wb6xH4bShZDyKdaQRVCm3Luiwqt9hPXIkXv6DqrQ5RdyU2nhxhuGz4VYsatril+qHSL6wqL&#10;0/ZsFbwPelgl8rXfnI7ry3739PG9kajU/d24egEWcAx/MFzrx+qQx04HdybjWRO1FM9JZOMlZo9T&#10;YFdGJnMJ7PDrigXwPOP/d+Q/AAAA//8DAFBLAQItABQABgAIAAAAIQC2gziS/gAAAOEBAAATAAAA&#10;AAAAAAAAAAAAAAAAAABbQ29udGVudF9UeXBlc10ueG1sUEsBAi0AFAAGAAgAAAAhADj9If/WAAAA&#10;lAEAAAsAAAAAAAAAAAAAAAAALwEAAF9yZWxzLy5yZWxzUEsBAi0AFAAGAAgAAAAhAJuvmi4HAgAA&#10;jAQAAA4AAAAAAAAAAAAAAAAALgIAAGRycy9lMm9Eb2MueG1sUEsBAi0AFAAGAAgAAAAhAKLN/vfj&#10;AAAADwEAAA8AAAAAAAAAAAAAAAAAYQQAAGRycy9kb3ducmV2LnhtbFBLBQYAAAAABAAEAPMAAABx&#10;BQAAAAA=&#10;">
                <v:rect id="Rectangle 4789" o:spid="_x0000_s1031" style="position:absolute;width:259953;height:309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koYxgAAAN0AAAAPAAAAZHJzL2Rvd25yZXYueG1sRI9Pa8JA&#10;FMTvQr/D8gredNMimqSuIlXRo38KtrdH9jUJzb4N2dVEP70rCD0OM/MbZjrvTCUu1LjSsoK3YQSC&#10;OLO65FzB13E9iEE4j6yxskwKruRgPnvpTTHVtuU9XQ4+FwHCLkUFhfd1KqXLCjLohrYmDt6vbQz6&#10;IJtc6gbbADeVfI+isTRYclgosKbPgrK/w9ko2MT14ntrb21erX42p90pWR4Tr1T/tVt8gPDU+f/w&#10;s73VCkaTOIHHm/AE5OwOAAD//wMAUEsBAi0AFAAGAAgAAAAhANvh9svuAAAAhQEAABMAAAAAAAAA&#10;AAAAAAAAAAAAAFtDb250ZW50X1R5cGVzXS54bWxQSwECLQAUAAYACAAAACEAWvQsW78AAAAVAQAA&#10;CwAAAAAAAAAAAAAAAAAfAQAAX3JlbHMvLnJlbHNQSwECLQAUAAYACAAAACEAHlZKGMYAAADdAAAA&#10;DwAAAAAAAAAAAAAAAAAHAgAAZHJzL2Rvd25yZXYueG1sUEsFBgAAAAADAAMAtwAAAPoCAAAAAA==&#10;" filled="f" stroked="f">
                  <v:textbox inset="0,0,0,0">
                    <w:txbxContent>
                      <w:p w14:paraId="1CD4C729" w14:textId="77777777" w:rsidR="00AC586E" w:rsidRDefault="0022615A">
                        <w:r>
                          <w:rPr>
                            <w:sz w:val="36"/>
                          </w:rPr>
                          <w:t>M</w:t>
                        </w:r>
                      </w:p>
                    </w:txbxContent>
                  </v:textbox>
                </v:rect>
                <w10:wrap type="topAndBottom" anchorx="page" anchory="page"/>
              </v:group>
            </w:pict>
          </mc:Fallback>
        </mc:AlternateContent>
      </w:r>
      <w:r>
        <w:rPr>
          <w:noProof/>
        </w:rPr>
        <mc:AlternateContent>
          <mc:Choice Requires="wpg">
            <w:drawing>
              <wp:anchor distT="0" distB="0" distL="114300" distR="114300" simplePos="0" relativeHeight="251676672" behindDoc="0" locked="0" layoutInCell="1" allowOverlap="1" wp14:anchorId="18743483" wp14:editId="3D0F47C1">
                <wp:simplePos x="0" y="0"/>
                <wp:positionH relativeFrom="page">
                  <wp:posOffset>9660636</wp:posOffset>
                </wp:positionH>
                <wp:positionV relativeFrom="page">
                  <wp:posOffset>6757568</wp:posOffset>
                </wp:positionV>
                <wp:extent cx="115900" cy="232842"/>
                <wp:effectExtent l="0" t="0" r="0" b="0"/>
                <wp:wrapTopAndBottom/>
                <wp:docPr id="96791" name="Group 96791"/>
                <wp:cNvGraphicFramePr/>
                <a:graphic xmlns:a="http://schemas.openxmlformats.org/drawingml/2006/main">
                  <a:graphicData uri="http://schemas.microsoft.com/office/word/2010/wordprocessingGroup">
                    <wpg:wgp>
                      <wpg:cNvGrpSpPr/>
                      <wpg:grpSpPr>
                        <a:xfrm>
                          <a:off x="0" y="0"/>
                          <a:ext cx="115900" cy="232842"/>
                          <a:chOff x="0" y="0"/>
                          <a:chExt cx="115900" cy="232842"/>
                        </a:xfrm>
                      </wpg:grpSpPr>
                      <wps:wsp>
                        <wps:cNvPr id="4790" name="Rectangle 4790"/>
                        <wps:cNvSpPr/>
                        <wps:spPr>
                          <a:xfrm>
                            <a:off x="0" y="0"/>
                            <a:ext cx="154147" cy="309679"/>
                          </a:xfrm>
                          <a:prstGeom prst="rect">
                            <a:avLst/>
                          </a:prstGeom>
                          <a:ln>
                            <a:noFill/>
                          </a:ln>
                        </wps:spPr>
                        <wps:txbx>
                          <w:txbxContent>
                            <w:p w14:paraId="70E4BAD6" w14:textId="77777777" w:rsidR="00AC586E" w:rsidRDefault="0022615A">
                              <w:r>
                                <w:rPr>
                                  <w:sz w:val="36"/>
                                </w:rPr>
                                <w:t>5</w:t>
                              </w:r>
                            </w:p>
                          </w:txbxContent>
                        </wps:txbx>
                        <wps:bodyPr horzOverflow="overflow" vert="horz" lIns="0" tIns="0" rIns="0" bIns="0" rtlCol="0">
                          <a:noAutofit/>
                        </wps:bodyPr>
                      </wps:wsp>
                    </wpg:wgp>
                  </a:graphicData>
                </a:graphic>
              </wp:anchor>
            </w:drawing>
          </mc:Choice>
          <mc:Fallback>
            <w:pict>
              <v:group w14:anchorId="18743483" id="Group 96791" o:spid="_x0000_s1032" style="position:absolute;left:0;text-align:left;margin-left:760.7pt;margin-top:532.1pt;width:9.15pt;height:18.35pt;z-index:251676672;mso-position-horizontal-relative:page;mso-position-vertical-relative:page" coordsize="115900,232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a5pCQIAAIwEAAAOAAAAZHJzL2Uyb0RvYy54bWykVNtu2zAMfR+wfxD0vthO0kuMOMWwrsGA&#10;YS3W7QMUWbINyKIgKbGzrx8lXzK0wDB0LzJFUiTPIentXd8qchLWNaALmi1SSoTmUDa6KujPHw8f&#10;bilxnumSKdCioGfh6N3u/bttZ3KxhBpUKSzBINrlnSlo7b3Jk8TxWrTMLcAIjUYJtmUer7ZKSss6&#10;jN6qZJmm10kHtjQWuHAOtfeDke5ifCkF949SOuGJKijW5uNp43kIZ7LbsryyzNQNH8tgb6iiZY3G&#10;pHOoe+YZOdrmVai24RYcSL/g0CYgZcNFxIBosvQFmr2Fo4lYqryrzEwTUvuCpzeH5d9OT5Y0ZUE3&#10;1zebjBLNWmxTzEwGFVLUmSpHz701z+bJjopquAXUvbRt+CIe0kdyzzO5oveEozLLrjYptoCjabla&#10;3q6XA/m8xg69esXrz399l0xJk1DbXEpncIzchSn3f0w918yI2AAX8I9MrW82iGMg6jtOGNOVEiRq&#10;IzXRdybK5Q45+2eWrtbZ+mZgaZWGBgSWZrQsN9b5vYCWBKGgFvPHwWOnr84PrpNLyKl0ODU8NEoN&#10;1qBB0qayguT7Qx9nYBWSBc0ByjOircH+esTtlgq6gsIo0bDwmDtYKVFfNLIcdmsS7CQcJsF69Qni&#10;Bg7VfDx6kE0s95JtLAvbF6U48hH6uJ5hp/68R6/LT2T3GwAA//8DAFBLAwQUAAYACAAAACEAVGoV&#10;rOQAAAAPAQAADwAAAGRycy9kb3ducmV2LnhtbEyPwW7CMBBE75X6D9ZW6q3YDoRCGgch1PaEkAqV&#10;UG8mWZKI2I5ik4S/73JqbzPap9mZdDWahvXY+dpZBXIigKHNXVHbUsH34eNlAcwHbQvdOIsKbuhh&#10;lT0+pDop3GC/sN+HklGI9YlWUIXQJpz7vEKj/cS1aOl2dp3RgWxX8qLTA4WbhkdCzLnRtaUPlW5x&#10;U2F+2V+Ngs9BD+upfO+3l/Pm9nOId8etRKWen8b1G7CAY/iD4V6fqkNGnU7uagvPGvJxJGfEkhLz&#10;WQTszsTT5SuwEykpxBJ4lvL/O7JfAAAA//8DAFBLAQItABQABgAIAAAAIQC2gziS/gAAAOEBAAAT&#10;AAAAAAAAAAAAAAAAAAAAAABbQ29udGVudF9UeXBlc10ueG1sUEsBAi0AFAAGAAgAAAAhADj9If/W&#10;AAAAlAEAAAsAAAAAAAAAAAAAAAAALwEAAF9yZWxzLy5yZWxzUEsBAi0AFAAGAAgAAAAhANmVrmkJ&#10;AgAAjAQAAA4AAAAAAAAAAAAAAAAALgIAAGRycy9lMm9Eb2MueG1sUEsBAi0AFAAGAAgAAAAhAFRq&#10;FazkAAAADwEAAA8AAAAAAAAAAAAAAAAAYwQAAGRycy9kb3ducmV2LnhtbFBLBQYAAAAABAAEAPMA&#10;AAB0BQAAAAA=&#10;">
                <v:rect id="Rectangle 4790" o:spid="_x0000_s1033" style="position:absolute;width:154147;height:309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XVYwgAAAN0AAAAPAAAAZHJzL2Rvd25yZXYueG1sRE9Ni8Iw&#10;EL0L/ocwwt40VWS11SiiLnp0VVBvQzO2xWZSmqzt7q83B2GPj/c9X7amFE+qXWFZwXAQgSBOrS44&#10;U3A+ffWnIJxH1lhaJgW/5GC56HbmmGjb8Dc9jz4TIYRdggpy76tESpfmZNANbEUcuLutDfoA60zq&#10;GpsQbko5iqJPabDg0JBjReuc0sfxxyjYTavVdW//mqzc3naXwyXenGKv1EevXc1AeGr9v/jt3msF&#10;40kc9oc34QnIxQsAAP//AwBQSwECLQAUAAYACAAAACEA2+H2y+4AAACFAQAAEwAAAAAAAAAAAAAA&#10;AAAAAAAAW0NvbnRlbnRfVHlwZXNdLnhtbFBLAQItABQABgAIAAAAIQBa9CxbvwAAABUBAAALAAAA&#10;AAAAAAAAAAAAAB8BAABfcmVscy8ucmVsc1BLAQItABQABgAIAAAAIQAKtXVYwgAAAN0AAAAPAAAA&#10;AAAAAAAAAAAAAAcCAABkcnMvZG93bnJldi54bWxQSwUGAAAAAAMAAwC3AAAA9gIAAAAA&#10;" filled="f" stroked="f">
                  <v:textbox inset="0,0,0,0">
                    <w:txbxContent>
                      <w:p w14:paraId="70E4BAD6" w14:textId="77777777" w:rsidR="00AC586E" w:rsidRDefault="0022615A">
                        <w:r>
                          <w:rPr>
                            <w:sz w:val="36"/>
                          </w:rPr>
                          <w:t>5</w:t>
                        </w:r>
                      </w:p>
                    </w:txbxContent>
                  </v:textbox>
                </v:rect>
                <w10:wrap type="topAndBottom" anchorx="page" anchory="page"/>
              </v:group>
            </w:pict>
          </mc:Fallback>
        </mc:AlternateContent>
      </w:r>
      <w:r>
        <w:rPr>
          <w:color w:val="FF0000"/>
          <w:sz w:val="80"/>
        </w:rPr>
        <w:t>Pert Chart</w:t>
      </w:r>
      <w:r>
        <w:br w:type="page"/>
      </w:r>
    </w:p>
    <w:p w14:paraId="2BC49453" w14:textId="77777777" w:rsidR="00AC586E" w:rsidRDefault="0022615A">
      <w:pPr>
        <w:spacing w:after="0"/>
        <w:ind w:left="-832" w:right="-94"/>
      </w:pPr>
      <w:r>
        <w:rPr>
          <w:noProof/>
        </w:rPr>
        <w:lastRenderedPageBreak/>
        <w:drawing>
          <wp:inline distT="0" distB="0" distL="0" distR="0" wp14:anchorId="0E407981" wp14:editId="5A81FACA">
            <wp:extent cx="10951464" cy="5644896"/>
            <wp:effectExtent l="0" t="0" r="0" b="0"/>
            <wp:docPr id="114881" name="Picture 114881"/>
            <wp:cNvGraphicFramePr/>
            <a:graphic xmlns:a="http://schemas.openxmlformats.org/drawingml/2006/main">
              <a:graphicData uri="http://schemas.openxmlformats.org/drawingml/2006/picture">
                <pic:pic xmlns:pic="http://schemas.openxmlformats.org/drawingml/2006/picture">
                  <pic:nvPicPr>
                    <pic:cNvPr id="114881" name="Picture 114881"/>
                    <pic:cNvPicPr/>
                  </pic:nvPicPr>
                  <pic:blipFill>
                    <a:blip r:embed="rId114"/>
                    <a:stretch>
                      <a:fillRect/>
                    </a:stretch>
                  </pic:blipFill>
                  <pic:spPr>
                    <a:xfrm>
                      <a:off x="0" y="0"/>
                      <a:ext cx="10951464" cy="5644896"/>
                    </a:xfrm>
                    <a:prstGeom prst="rect">
                      <a:avLst/>
                    </a:prstGeom>
                  </pic:spPr>
                </pic:pic>
              </a:graphicData>
            </a:graphic>
          </wp:inline>
        </w:drawing>
      </w:r>
    </w:p>
    <w:p w14:paraId="2F7AF305" w14:textId="77777777" w:rsidR="00AC586E" w:rsidRDefault="00AC586E">
      <w:pPr>
        <w:sectPr w:rsidR="00AC586E">
          <w:headerReference w:type="even" r:id="rId115"/>
          <w:headerReference w:type="default" r:id="rId116"/>
          <w:footerReference w:type="even" r:id="rId117"/>
          <w:footerReference w:type="default" r:id="rId118"/>
          <w:headerReference w:type="first" r:id="rId119"/>
          <w:footerReference w:type="first" r:id="rId120"/>
          <w:pgSz w:w="19200" w:h="10800" w:orient="landscape"/>
          <w:pgMar w:top="488" w:right="1440" w:bottom="0" w:left="1440" w:header="720" w:footer="720" w:gutter="0"/>
          <w:cols w:space="720"/>
        </w:sectPr>
      </w:pPr>
    </w:p>
    <w:tbl>
      <w:tblPr>
        <w:tblStyle w:val="TableGrid"/>
        <w:tblW w:w="9351" w:type="dxa"/>
        <w:tblInd w:w="264" w:type="dxa"/>
        <w:tblCellMar>
          <w:top w:w="43" w:type="dxa"/>
          <w:left w:w="107" w:type="dxa"/>
          <w:bottom w:w="0" w:type="dxa"/>
          <w:right w:w="57" w:type="dxa"/>
        </w:tblCellMar>
        <w:tblLook w:val="04A0" w:firstRow="1" w:lastRow="0" w:firstColumn="1" w:lastColumn="0" w:noHBand="0" w:noVBand="1"/>
      </w:tblPr>
      <w:tblGrid>
        <w:gridCol w:w="1479"/>
        <w:gridCol w:w="340"/>
        <w:gridCol w:w="495"/>
        <w:gridCol w:w="224"/>
        <w:gridCol w:w="318"/>
        <w:gridCol w:w="408"/>
        <w:gridCol w:w="221"/>
        <w:gridCol w:w="222"/>
        <w:gridCol w:w="428"/>
        <w:gridCol w:w="222"/>
        <w:gridCol w:w="221"/>
        <w:gridCol w:w="429"/>
        <w:gridCol w:w="220"/>
        <w:gridCol w:w="219"/>
        <w:gridCol w:w="431"/>
        <w:gridCol w:w="219"/>
        <w:gridCol w:w="219"/>
        <w:gridCol w:w="428"/>
        <w:gridCol w:w="222"/>
        <w:gridCol w:w="219"/>
        <w:gridCol w:w="429"/>
        <w:gridCol w:w="221"/>
        <w:gridCol w:w="220"/>
        <w:gridCol w:w="428"/>
        <w:gridCol w:w="219"/>
        <w:gridCol w:w="222"/>
        <w:gridCol w:w="428"/>
      </w:tblGrid>
      <w:tr w:rsidR="00AC586E" w14:paraId="09A39B4A" w14:textId="77777777">
        <w:trPr>
          <w:trHeight w:val="280"/>
        </w:trPr>
        <w:tc>
          <w:tcPr>
            <w:tcW w:w="1490" w:type="dxa"/>
            <w:tcBorders>
              <w:top w:val="single" w:sz="4" w:space="0" w:color="000000"/>
              <w:left w:val="single" w:sz="4" w:space="0" w:color="000000"/>
              <w:bottom w:val="single" w:sz="4" w:space="0" w:color="000000"/>
              <w:right w:val="single" w:sz="4" w:space="0" w:color="000000"/>
            </w:tcBorders>
          </w:tcPr>
          <w:p w14:paraId="1AC9C981" w14:textId="77777777" w:rsidR="00AC586E" w:rsidRDefault="0022615A">
            <w:pPr>
              <w:spacing w:after="0"/>
              <w:ind w:left="1"/>
            </w:pPr>
            <w:r>
              <w:lastRenderedPageBreak/>
              <w:t xml:space="preserve"> </w:t>
            </w:r>
          </w:p>
        </w:tc>
        <w:tc>
          <w:tcPr>
            <w:tcW w:w="233" w:type="dxa"/>
            <w:tcBorders>
              <w:top w:val="single" w:sz="4" w:space="0" w:color="000000"/>
              <w:left w:val="single" w:sz="4" w:space="0" w:color="000000"/>
              <w:bottom w:val="single" w:sz="4" w:space="0" w:color="000000"/>
              <w:right w:val="single" w:sz="4" w:space="0" w:color="000000"/>
            </w:tcBorders>
          </w:tcPr>
          <w:p w14:paraId="4A4426AA" w14:textId="77777777" w:rsidR="00AC586E" w:rsidRDefault="0022615A">
            <w:pPr>
              <w:spacing w:after="0"/>
              <w:ind w:right="17"/>
              <w:jc w:val="center"/>
            </w:pPr>
            <w:r>
              <w:t xml:space="preserve"> </w:t>
            </w:r>
          </w:p>
        </w:tc>
        <w:tc>
          <w:tcPr>
            <w:tcW w:w="326" w:type="dxa"/>
            <w:tcBorders>
              <w:top w:val="single" w:sz="4" w:space="0" w:color="000000"/>
              <w:left w:val="single" w:sz="4" w:space="0" w:color="000000"/>
              <w:bottom w:val="single" w:sz="4" w:space="0" w:color="000000"/>
              <w:right w:val="single" w:sz="4" w:space="0" w:color="000000"/>
            </w:tcBorders>
          </w:tcPr>
          <w:p w14:paraId="338C2891" w14:textId="77777777" w:rsidR="00AC586E" w:rsidRDefault="0022615A">
            <w:pPr>
              <w:spacing w:after="0"/>
              <w:ind w:left="1"/>
            </w:pPr>
            <w:r>
              <w:t>4</w:t>
            </w:r>
            <w:r>
              <w:rPr>
                <w:sz w:val="20"/>
              </w:rPr>
              <w:t xml:space="preserve"> </w:t>
            </w:r>
          </w:p>
        </w:tc>
        <w:tc>
          <w:tcPr>
            <w:tcW w:w="235" w:type="dxa"/>
            <w:tcBorders>
              <w:top w:val="single" w:sz="4" w:space="0" w:color="000000"/>
              <w:left w:val="single" w:sz="4" w:space="0" w:color="000000"/>
              <w:bottom w:val="single" w:sz="4" w:space="0" w:color="000000"/>
              <w:right w:val="single" w:sz="4" w:space="0" w:color="000000"/>
            </w:tcBorders>
          </w:tcPr>
          <w:p w14:paraId="22FD103B" w14:textId="77777777" w:rsidR="00AC586E" w:rsidRDefault="0022615A">
            <w:pPr>
              <w:spacing w:after="0"/>
              <w:ind w:right="19"/>
              <w:jc w:val="center"/>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61645AD5" w14:textId="77777777" w:rsidR="00AC586E" w:rsidRDefault="0022615A">
            <w:pPr>
              <w:spacing w:after="0"/>
              <w:ind w:left="2"/>
            </w:pPr>
            <w:r>
              <w:t xml:space="preserve">9 </w:t>
            </w:r>
          </w:p>
        </w:tc>
        <w:tc>
          <w:tcPr>
            <w:tcW w:w="419" w:type="dxa"/>
            <w:tcBorders>
              <w:top w:val="single" w:sz="4" w:space="0" w:color="000000"/>
              <w:left w:val="single" w:sz="4" w:space="0" w:color="000000"/>
              <w:bottom w:val="single" w:sz="4" w:space="0" w:color="000000"/>
              <w:right w:val="single" w:sz="4" w:space="0" w:color="000000"/>
            </w:tcBorders>
          </w:tcPr>
          <w:p w14:paraId="61FD8E72" w14:textId="77777777" w:rsidR="00AC586E" w:rsidRDefault="0022615A">
            <w:pPr>
              <w:spacing w:after="0"/>
              <w:ind w:left="1"/>
            </w:pPr>
            <w:r>
              <w:rPr>
                <w:sz w:val="20"/>
              </w:rPr>
              <w:t xml:space="preserve">14 </w:t>
            </w:r>
          </w:p>
        </w:tc>
        <w:tc>
          <w:tcPr>
            <w:tcW w:w="232" w:type="dxa"/>
            <w:tcBorders>
              <w:top w:val="single" w:sz="4" w:space="0" w:color="000000"/>
              <w:left w:val="single" w:sz="4" w:space="0" w:color="000000"/>
              <w:bottom w:val="single" w:sz="4" w:space="0" w:color="000000"/>
              <w:right w:val="single" w:sz="4" w:space="0" w:color="000000"/>
            </w:tcBorders>
          </w:tcPr>
          <w:p w14:paraId="574E88EC" w14:textId="77777777" w:rsidR="00AC586E" w:rsidRDefault="0022615A">
            <w:pPr>
              <w:spacing w:after="0"/>
              <w:ind w:right="18"/>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7AE7B9F2" w14:textId="77777777" w:rsidR="00AC586E" w:rsidRDefault="0022615A">
            <w:pPr>
              <w:spacing w:after="0"/>
              <w:ind w:right="17"/>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26D56E8E" w14:textId="77777777" w:rsidR="00AC586E" w:rsidRDefault="0022615A">
            <w:pPr>
              <w:spacing w:after="0"/>
              <w:ind w:left="1"/>
            </w:pPr>
            <w:r>
              <w:t xml:space="preserve">26 </w:t>
            </w:r>
          </w:p>
        </w:tc>
        <w:tc>
          <w:tcPr>
            <w:tcW w:w="233" w:type="dxa"/>
            <w:tcBorders>
              <w:top w:val="single" w:sz="4" w:space="0" w:color="000000"/>
              <w:left w:val="single" w:sz="4" w:space="0" w:color="000000"/>
              <w:bottom w:val="single" w:sz="4" w:space="0" w:color="000000"/>
              <w:right w:val="single" w:sz="4" w:space="0" w:color="000000"/>
            </w:tcBorders>
          </w:tcPr>
          <w:p w14:paraId="64FEF7F4" w14:textId="77777777" w:rsidR="00AC586E" w:rsidRDefault="0022615A">
            <w:pPr>
              <w:spacing w:after="0"/>
              <w:ind w:right="17"/>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247B3897" w14:textId="77777777" w:rsidR="00AC586E" w:rsidRDefault="0022615A">
            <w:pPr>
              <w:spacing w:after="0"/>
              <w:ind w:right="16"/>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2636B061" w14:textId="77777777" w:rsidR="00AC586E" w:rsidRDefault="0022615A">
            <w:pPr>
              <w:spacing w:after="0"/>
            </w:pPr>
            <w:r>
              <w:t xml:space="preserve">35 </w:t>
            </w:r>
          </w:p>
        </w:tc>
        <w:tc>
          <w:tcPr>
            <w:tcW w:w="231" w:type="dxa"/>
            <w:tcBorders>
              <w:top w:val="single" w:sz="4" w:space="0" w:color="000000"/>
              <w:left w:val="single" w:sz="4" w:space="0" w:color="000000"/>
              <w:bottom w:val="single" w:sz="4" w:space="0" w:color="000000"/>
              <w:right w:val="single" w:sz="4" w:space="0" w:color="000000"/>
            </w:tcBorders>
          </w:tcPr>
          <w:p w14:paraId="1B194392" w14:textId="77777777" w:rsidR="00AC586E" w:rsidRDefault="0022615A">
            <w:pPr>
              <w:spacing w:after="0"/>
              <w:ind w:right="15"/>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3341F2B6" w14:textId="77777777" w:rsidR="00AC586E" w:rsidRDefault="0022615A">
            <w:pPr>
              <w:spacing w:after="0"/>
              <w:ind w:right="14"/>
              <w:jc w:val="center"/>
            </w:pPr>
            <w:r>
              <w:t xml:space="preserve"> </w:t>
            </w:r>
          </w:p>
        </w:tc>
        <w:tc>
          <w:tcPr>
            <w:tcW w:w="442" w:type="dxa"/>
            <w:tcBorders>
              <w:top w:val="single" w:sz="4" w:space="0" w:color="000000"/>
              <w:left w:val="single" w:sz="4" w:space="0" w:color="000000"/>
              <w:bottom w:val="single" w:sz="4" w:space="0" w:color="000000"/>
              <w:right w:val="single" w:sz="4" w:space="0" w:color="000000"/>
            </w:tcBorders>
          </w:tcPr>
          <w:p w14:paraId="0408EC37" w14:textId="77777777" w:rsidR="00AC586E" w:rsidRDefault="0022615A">
            <w:pPr>
              <w:spacing w:after="0"/>
              <w:ind w:left="1"/>
            </w:pPr>
            <w:r>
              <w:t xml:space="preserve">45 </w:t>
            </w:r>
          </w:p>
        </w:tc>
        <w:tc>
          <w:tcPr>
            <w:tcW w:w="230" w:type="dxa"/>
            <w:tcBorders>
              <w:top w:val="single" w:sz="4" w:space="0" w:color="000000"/>
              <w:left w:val="single" w:sz="4" w:space="0" w:color="000000"/>
              <w:bottom w:val="single" w:sz="4" w:space="0" w:color="000000"/>
              <w:right w:val="single" w:sz="4" w:space="0" w:color="000000"/>
            </w:tcBorders>
          </w:tcPr>
          <w:p w14:paraId="655AA104" w14:textId="77777777" w:rsidR="00AC586E" w:rsidRDefault="0022615A">
            <w:pPr>
              <w:spacing w:after="0"/>
              <w:ind w:right="14"/>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60E008A4" w14:textId="77777777" w:rsidR="00AC586E" w:rsidRDefault="0022615A">
            <w:pPr>
              <w:spacing w:after="0"/>
              <w:ind w:right="14"/>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0DB874E4" w14:textId="77777777" w:rsidR="00AC586E" w:rsidRDefault="0022615A">
            <w:pPr>
              <w:spacing w:after="0"/>
              <w:ind w:left="1"/>
            </w:pPr>
            <w:r>
              <w:t xml:space="preserve">55 </w:t>
            </w:r>
          </w:p>
        </w:tc>
        <w:tc>
          <w:tcPr>
            <w:tcW w:w="233" w:type="dxa"/>
            <w:tcBorders>
              <w:top w:val="single" w:sz="4" w:space="0" w:color="000000"/>
              <w:left w:val="single" w:sz="4" w:space="0" w:color="000000"/>
              <w:bottom w:val="single" w:sz="4" w:space="0" w:color="000000"/>
              <w:right w:val="single" w:sz="4" w:space="0" w:color="000000"/>
            </w:tcBorders>
          </w:tcPr>
          <w:p w14:paraId="78690539" w14:textId="77777777" w:rsidR="00AC586E" w:rsidRDefault="0022615A">
            <w:pPr>
              <w:spacing w:after="0"/>
              <w:ind w:right="17"/>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6FFA56F6" w14:textId="77777777" w:rsidR="00AC586E" w:rsidRDefault="0022615A">
            <w:pPr>
              <w:spacing w:after="0"/>
              <w:ind w:right="14"/>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71E713ED" w14:textId="77777777" w:rsidR="00AC586E" w:rsidRDefault="0022615A">
            <w:pPr>
              <w:spacing w:after="0"/>
              <w:ind w:left="1"/>
            </w:pPr>
            <w:r>
              <w:t xml:space="preserve">70 </w:t>
            </w:r>
          </w:p>
        </w:tc>
        <w:tc>
          <w:tcPr>
            <w:tcW w:w="232" w:type="dxa"/>
            <w:tcBorders>
              <w:top w:val="single" w:sz="4" w:space="0" w:color="000000"/>
              <w:left w:val="single" w:sz="4" w:space="0" w:color="000000"/>
              <w:bottom w:val="single" w:sz="4" w:space="0" w:color="000000"/>
              <w:right w:val="single" w:sz="4" w:space="0" w:color="000000"/>
            </w:tcBorders>
          </w:tcPr>
          <w:p w14:paraId="48F44EFA" w14:textId="77777777" w:rsidR="00AC586E" w:rsidRDefault="0022615A">
            <w:pPr>
              <w:spacing w:after="0"/>
              <w:ind w:right="16"/>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5F86AB9A" w14:textId="77777777" w:rsidR="00AC586E" w:rsidRDefault="0022615A">
            <w:pPr>
              <w:spacing w:after="0"/>
              <w:ind w:right="13"/>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4C722A88" w14:textId="77777777" w:rsidR="00AC586E" w:rsidRDefault="0022615A">
            <w:pPr>
              <w:spacing w:after="0"/>
              <w:ind w:left="1"/>
            </w:pPr>
            <w:r>
              <w:t xml:space="preserve">80 </w:t>
            </w:r>
          </w:p>
        </w:tc>
        <w:tc>
          <w:tcPr>
            <w:tcW w:w="230" w:type="dxa"/>
            <w:tcBorders>
              <w:top w:val="single" w:sz="4" w:space="0" w:color="000000"/>
              <w:left w:val="single" w:sz="4" w:space="0" w:color="000000"/>
              <w:bottom w:val="single" w:sz="4" w:space="0" w:color="000000"/>
              <w:right w:val="single" w:sz="4" w:space="0" w:color="000000"/>
            </w:tcBorders>
          </w:tcPr>
          <w:p w14:paraId="52D67959" w14:textId="77777777" w:rsidR="00AC586E" w:rsidRDefault="0022615A">
            <w:pPr>
              <w:spacing w:after="0"/>
              <w:ind w:right="14"/>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08FA324A" w14:textId="77777777" w:rsidR="00AC586E" w:rsidRDefault="0022615A">
            <w:pPr>
              <w:spacing w:after="0"/>
              <w:ind w:right="17"/>
              <w:jc w:val="center"/>
            </w:pPr>
            <w:r>
              <w:t xml:space="preserve"> </w:t>
            </w:r>
          </w:p>
        </w:tc>
        <w:tc>
          <w:tcPr>
            <w:tcW w:w="438" w:type="dxa"/>
            <w:tcBorders>
              <w:top w:val="single" w:sz="4" w:space="0" w:color="000000"/>
              <w:left w:val="single" w:sz="4" w:space="0" w:color="000000"/>
              <w:bottom w:val="single" w:sz="4" w:space="0" w:color="000000"/>
              <w:right w:val="single" w:sz="4" w:space="0" w:color="000000"/>
            </w:tcBorders>
          </w:tcPr>
          <w:p w14:paraId="0167E407" w14:textId="77777777" w:rsidR="00AC586E" w:rsidRDefault="0022615A">
            <w:pPr>
              <w:spacing w:after="0"/>
              <w:ind w:left="1"/>
            </w:pPr>
            <w:r>
              <w:t xml:space="preserve">85 </w:t>
            </w:r>
          </w:p>
        </w:tc>
      </w:tr>
      <w:tr w:rsidR="00AC586E" w14:paraId="5D3A1DA9" w14:textId="77777777">
        <w:trPr>
          <w:trHeight w:val="546"/>
        </w:trPr>
        <w:tc>
          <w:tcPr>
            <w:tcW w:w="1490" w:type="dxa"/>
            <w:tcBorders>
              <w:top w:val="single" w:sz="4" w:space="0" w:color="000000"/>
              <w:left w:val="single" w:sz="4" w:space="0" w:color="000000"/>
              <w:bottom w:val="single" w:sz="4" w:space="0" w:color="000000"/>
              <w:right w:val="nil"/>
            </w:tcBorders>
          </w:tcPr>
          <w:p w14:paraId="648928F1" w14:textId="77777777" w:rsidR="00AC586E" w:rsidRDefault="0022615A">
            <w:pPr>
              <w:spacing w:after="0"/>
              <w:ind w:left="1"/>
            </w:pPr>
            <w:r>
              <w:t xml:space="preserve">Project </w:t>
            </w:r>
          </w:p>
          <w:p w14:paraId="7CF4A0B1" w14:textId="77777777" w:rsidR="00AC586E" w:rsidRDefault="0022615A">
            <w:pPr>
              <w:spacing w:after="0"/>
              <w:ind w:left="1"/>
            </w:pPr>
            <w:r>
              <w:t xml:space="preserve">Identification </w:t>
            </w:r>
          </w:p>
        </w:tc>
        <w:tc>
          <w:tcPr>
            <w:tcW w:w="559" w:type="dxa"/>
            <w:gridSpan w:val="2"/>
            <w:tcBorders>
              <w:top w:val="single" w:sz="4" w:space="0" w:color="000000"/>
              <w:left w:val="nil"/>
              <w:bottom w:val="single" w:sz="4" w:space="0" w:color="000000"/>
              <w:right w:val="nil"/>
            </w:tcBorders>
            <w:shd w:val="clear" w:color="auto" w:fill="000000"/>
          </w:tcPr>
          <w:p w14:paraId="4FC5A77A" w14:textId="77777777" w:rsidR="00AC586E" w:rsidRDefault="0022615A">
            <w:pPr>
              <w:spacing w:after="0"/>
              <w:ind w:left="1"/>
            </w:pPr>
            <w:r>
              <w:rPr>
                <w:color w:val="FFFFFF"/>
              </w:rPr>
              <w:t xml:space="preserve"> </w:t>
            </w:r>
            <w:r>
              <w:rPr>
                <w:color w:val="FFFFFF"/>
              </w:rPr>
              <w:tab/>
              <w:t xml:space="preserve"> </w:t>
            </w:r>
          </w:p>
        </w:tc>
        <w:tc>
          <w:tcPr>
            <w:tcW w:w="235" w:type="dxa"/>
            <w:tcBorders>
              <w:top w:val="single" w:sz="4" w:space="0" w:color="000000"/>
              <w:left w:val="nil"/>
              <w:bottom w:val="single" w:sz="4" w:space="0" w:color="000000"/>
              <w:right w:val="single" w:sz="4" w:space="0" w:color="000000"/>
            </w:tcBorders>
          </w:tcPr>
          <w:p w14:paraId="6CB6D2DA" w14:textId="77777777" w:rsidR="00AC586E" w:rsidRDefault="0022615A">
            <w:pPr>
              <w:spacing w:after="0"/>
              <w:ind w:right="19"/>
              <w:jc w:val="center"/>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3CC3E5BD" w14:textId="77777777" w:rsidR="00AC586E" w:rsidRDefault="0022615A">
            <w:pPr>
              <w:spacing w:after="0"/>
              <w:ind w:left="2"/>
            </w:pPr>
            <w:r>
              <w:t xml:space="preserve"> </w:t>
            </w:r>
          </w:p>
        </w:tc>
        <w:tc>
          <w:tcPr>
            <w:tcW w:w="419" w:type="dxa"/>
            <w:tcBorders>
              <w:top w:val="single" w:sz="4" w:space="0" w:color="000000"/>
              <w:left w:val="single" w:sz="4" w:space="0" w:color="000000"/>
              <w:bottom w:val="single" w:sz="4" w:space="0" w:color="000000"/>
              <w:right w:val="single" w:sz="4" w:space="0" w:color="000000"/>
            </w:tcBorders>
          </w:tcPr>
          <w:p w14:paraId="425156E8"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457FD48D" w14:textId="77777777" w:rsidR="00AC586E" w:rsidRDefault="0022615A">
            <w:pPr>
              <w:spacing w:after="0"/>
              <w:ind w:right="18"/>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540A0FFF" w14:textId="77777777" w:rsidR="00AC586E" w:rsidRDefault="0022615A">
            <w:pPr>
              <w:spacing w:after="0"/>
              <w:ind w:right="17"/>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21147D42"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2A161BBA" w14:textId="77777777" w:rsidR="00AC586E" w:rsidRDefault="0022615A">
            <w:pPr>
              <w:spacing w:after="0"/>
              <w:ind w:right="17"/>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2D3284BD" w14:textId="77777777" w:rsidR="00AC586E" w:rsidRDefault="0022615A">
            <w:pPr>
              <w:spacing w:after="0"/>
              <w:ind w:right="16"/>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061B1C28" w14:textId="77777777" w:rsidR="00AC586E" w:rsidRDefault="0022615A">
            <w:pPr>
              <w:spacing w:after="0"/>
            </w:pPr>
            <w:r>
              <w:t xml:space="preserve"> </w:t>
            </w:r>
          </w:p>
        </w:tc>
        <w:tc>
          <w:tcPr>
            <w:tcW w:w="231" w:type="dxa"/>
            <w:tcBorders>
              <w:top w:val="single" w:sz="4" w:space="0" w:color="000000"/>
              <w:left w:val="single" w:sz="4" w:space="0" w:color="000000"/>
              <w:bottom w:val="single" w:sz="4" w:space="0" w:color="000000"/>
              <w:right w:val="single" w:sz="4" w:space="0" w:color="000000"/>
            </w:tcBorders>
          </w:tcPr>
          <w:p w14:paraId="5913E7AC" w14:textId="77777777" w:rsidR="00AC586E" w:rsidRDefault="0022615A">
            <w:pPr>
              <w:spacing w:after="0"/>
              <w:ind w:right="15"/>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6BAB93B7" w14:textId="77777777" w:rsidR="00AC586E" w:rsidRDefault="0022615A">
            <w:pPr>
              <w:spacing w:after="0"/>
              <w:ind w:right="14"/>
              <w:jc w:val="center"/>
            </w:pPr>
            <w:r>
              <w:t xml:space="preserve"> </w:t>
            </w:r>
          </w:p>
        </w:tc>
        <w:tc>
          <w:tcPr>
            <w:tcW w:w="442" w:type="dxa"/>
            <w:tcBorders>
              <w:top w:val="single" w:sz="4" w:space="0" w:color="000000"/>
              <w:left w:val="single" w:sz="4" w:space="0" w:color="000000"/>
              <w:bottom w:val="single" w:sz="4" w:space="0" w:color="000000"/>
              <w:right w:val="single" w:sz="4" w:space="0" w:color="000000"/>
            </w:tcBorders>
          </w:tcPr>
          <w:p w14:paraId="304EB257"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561C8BF2" w14:textId="77777777" w:rsidR="00AC586E" w:rsidRDefault="0022615A">
            <w:pPr>
              <w:spacing w:after="0"/>
              <w:ind w:right="14"/>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2031A2AD" w14:textId="77777777" w:rsidR="00AC586E" w:rsidRDefault="0022615A">
            <w:pPr>
              <w:spacing w:after="0"/>
              <w:ind w:right="14"/>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2B3A7F92"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7E3CCAC5" w14:textId="77777777" w:rsidR="00AC586E" w:rsidRDefault="0022615A">
            <w:pPr>
              <w:spacing w:after="0"/>
              <w:ind w:right="17"/>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7D3BD363" w14:textId="77777777" w:rsidR="00AC586E" w:rsidRDefault="0022615A">
            <w:pPr>
              <w:spacing w:after="0"/>
              <w:ind w:right="14"/>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7B29657D"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7E27553B" w14:textId="77777777" w:rsidR="00AC586E" w:rsidRDefault="0022615A">
            <w:pPr>
              <w:spacing w:after="0"/>
              <w:ind w:right="16"/>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45FDBD22" w14:textId="77777777" w:rsidR="00AC586E" w:rsidRDefault="0022615A">
            <w:pPr>
              <w:spacing w:after="0"/>
              <w:ind w:right="13"/>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324D8F34"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647B8D2A" w14:textId="77777777" w:rsidR="00AC586E" w:rsidRDefault="0022615A">
            <w:pPr>
              <w:spacing w:after="0"/>
              <w:ind w:right="14"/>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72E364D6" w14:textId="77777777" w:rsidR="00AC586E" w:rsidRDefault="0022615A">
            <w:pPr>
              <w:spacing w:after="0"/>
              <w:ind w:right="17"/>
              <w:jc w:val="center"/>
            </w:pPr>
            <w:r>
              <w:t xml:space="preserve"> </w:t>
            </w:r>
          </w:p>
        </w:tc>
        <w:tc>
          <w:tcPr>
            <w:tcW w:w="438" w:type="dxa"/>
            <w:tcBorders>
              <w:top w:val="single" w:sz="4" w:space="0" w:color="000000"/>
              <w:left w:val="single" w:sz="4" w:space="0" w:color="000000"/>
              <w:bottom w:val="single" w:sz="4" w:space="0" w:color="000000"/>
              <w:right w:val="single" w:sz="4" w:space="0" w:color="000000"/>
            </w:tcBorders>
          </w:tcPr>
          <w:p w14:paraId="18A06B1E" w14:textId="77777777" w:rsidR="00AC586E" w:rsidRDefault="0022615A">
            <w:pPr>
              <w:spacing w:after="0"/>
              <w:ind w:left="1"/>
            </w:pPr>
            <w:r>
              <w:t xml:space="preserve"> </w:t>
            </w:r>
          </w:p>
        </w:tc>
      </w:tr>
      <w:tr w:rsidR="00AC586E" w14:paraId="0D49DFD4" w14:textId="77777777">
        <w:trPr>
          <w:trHeight w:val="548"/>
        </w:trPr>
        <w:tc>
          <w:tcPr>
            <w:tcW w:w="1490" w:type="dxa"/>
            <w:tcBorders>
              <w:top w:val="single" w:sz="4" w:space="0" w:color="000000"/>
              <w:left w:val="single" w:sz="4" w:space="0" w:color="000000"/>
              <w:bottom w:val="single" w:sz="4" w:space="0" w:color="000000"/>
              <w:right w:val="single" w:sz="4" w:space="0" w:color="000000"/>
            </w:tcBorders>
          </w:tcPr>
          <w:p w14:paraId="1990CC57" w14:textId="77777777" w:rsidR="00AC586E" w:rsidRDefault="0022615A">
            <w:pPr>
              <w:spacing w:after="0"/>
              <w:ind w:left="1"/>
            </w:pPr>
            <w:r>
              <w:t xml:space="preserve">System Request </w:t>
            </w:r>
          </w:p>
        </w:tc>
        <w:tc>
          <w:tcPr>
            <w:tcW w:w="233" w:type="dxa"/>
            <w:tcBorders>
              <w:top w:val="single" w:sz="4" w:space="0" w:color="000000"/>
              <w:left w:val="single" w:sz="4" w:space="0" w:color="000000"/>
              <w:bottom w:val="single" w:sz="4" w:space="0" w:color="000000"/>
              <w:right w:val="single" w:sz="4" w:space="0" w:color="000000"/>
            </w:tcBorders>
            <w:shd w:val="clear" w:color="auto" w:fill="C00000"/>
          </w:tcPr>
          <w:p w14:paraId="62FBE751" w14:textId="77777777" w:rsidR="00AC586E" w:rsidRDefault="0022615A">
            <w:pPr>
              <w:spacing w:after="0"/>
              <w:ind w:right="17"/>
              <w:jc w:val="center"/>
            </w:pPr>
            <w:r>
              <w:rPr>
                <w:color w:val="FFFFFF"/>
              </w:rPr>
              <w:t xml:space="preserve"> </w:t>
            </w:r>
          </w:p>
        </w:tc>
        <w:tc>
          <w:tcPr>
            <w:tcW w:w="326" w:type="dxa"/>
            <w:tcBorders>
              <w:top w:val="single" w:sz="4" w:space="0" w:color="000000"/>
              <w:left w:val="single" w:sz="4" w:space="0" w:color="000000"/>
              <w:bottom w:val="single" w:sz="4" w:space="0" w:color="000000"/>
              <w:right w:val="single" w:sz="4" w:space="0" w:color="000000"/>
            </w:tcBorders>
            <w:shd w:val="clear" w:color="auto" w:fill="C00000"/>
          </w:tcPr>
          <w:p w14:paraId="74E5F3BA" w14:textId="77777777" w:rsidR="00AC586E" w:rsidRDefault="0022615A">
            <w:pPr>
              <w:spacing w:after="0"/>
              <w:ind w:left="1"/>
            </w:pPr>
            <w:r>
              <w:rPr>
                <w:color w:val="FFFFFF"/>
              </w:rPr>
              <w:t xml:space="preserve"> </w:t>
            </w:r>
          </w:p>
        </w:tc>
        <w:tc>
          <w:tcPr>
            <w:tcW w:w="235" w:type="dxa"/>
            <w:tcBorders>
              <w:top w:val="single" w:sz="4" w:space="0" w:color="000000"/>
              <w:left w:val="single" w:sz="4" w:space="0" w:color="000000"/>
              <w:bottom w:val="single" w:sz="4" w:space="0" w:color="000000"/>
              <w:right w:val="single" w:sz="4" w:space="0" w:color="000000"/>
            </w:tcBorders>
            <w:shd w:val="clear" w:color="auto" w:fill="C00000"/>
          </w:tcPr>
          <w:p w14:paraId="34C41697" w14:textId="77777777" w:rsidR="00AC586E" w:rsidRDefault="0022615A">
            <w:pPr>
              <w:spacing w:after="0"/>
              <w:ind w:right="19"/>
              <w:jc w:val="center"/>
            </w:pPr>
            <w:r>
              <w:rPr>
                <w:color w:val="FFFFFF"/>
              </w:rPr>
              <w:t xml:space="preserve"> </w:t>
            </w:r>
          </w:p>
        </w:tc>
        <w:tc>
          <w:tcPr>
            <w:tcW w:w="329" w:type="dxa"/>
            <w:tcBorders>
              <w:top w:val="single" w:sz="4" w:space="0" w:color="000000"/>
              <w:left w:val="single" w:sz="4" w:space="0" w:color="000000"/>
              <w:bottom w:val="single" w:sz="4" w:space="0" w:color="000000"/>
              <w:right w:val="single" w:sz="4" w:space="0" w:color="000000"/>
            </w:tcBorders>
            <w:shd w:val="clear" w:color="auto" w:fill="C00000"/>
          </w:tcPr>
          <w:p w14:paraId="61A3679C" w14:textId="77777777" w:rsidR="00AC586E" w:rsidRDefault="0022615A">
            <w:pPr>
              <w:spacing w:after="0"/>
              <w:ind w:left="2"/>
            </w:pPr>
            <w:r>
              <w:rPr>
                <w:color w:val="FFFFFF"/>
              </w:rPr>
              <w:t xml:space="preserve"> </w:t>
            </w:r>
          </w:p>
        </w:tc>
        <w:tc>
          <w:tcPr>
            <w:tcW w:w="419" w:type="dxa"/>
            <w:tcBorders>
              <w:top w:val="single" w:sz="4" w:space="0" w:color="000000"/>
              <w:left w:val="single" w:sz="4" w:space="0" w:color="000000"/>
              <w:bottom w:val="single" w:sz="4" w:space="0" w:color="000000"/>
              <w:right w:val="single" w:sz="4" w:space="0" w:color="000000"/>
            </w:tcBorders>
            <w:shd w:val="clear" w:color="auto" w:fill="C00000"/>
          </w:tcPr>
          <w:p w14:paraId="54CAB3D2" w14:textId="77777777" w:rsidR="00AC586E" w:rsidRDefault="0022615A">
            <w:pPr>
              <w:spacing w:after="0"/>
              <w:ind w:left="1"/>
            </w:pPr>
            <w:r>
              <w:rPr>
                <w:color w:val="FFFFFF"/>
              </w:rPr>
              <w:t xml:space="preserve"> </w:t>
            </w:r>
          </w:p>
        </w:tc>
        <w:tc>
          <w:tcPr>
            <w:tcW w:w="232" w:type="dxa"/>
            <w:tcBorders>
              <w:top w:val="single" w:sz="4" w:space="0" w:color="000000"/>
              <w:left w:val="single" w:sz="4" w:space="0" w:color="000000"/>
              <w:bottom w:val="single" w:sz="4" w:space="0" w:color="000000"/>
              <w:right w:val="single" w:sz="4" w:space="0" w:color="000000"/>
            </w:tcBorders>
          </w:tcPr>
          <w:p w14:paraId="7F616B8F" w14:textId="77777777" w:rsidR="00AC586E" w:rsidRDefault="0022615A">
            <w:pPr>
              <w:spacing w:after="0"/>
              <w:ind w:right="18"/>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576838D8" w14:textId="77777777" w:rsidR="00AC586E" w:rsidRDefault="0022615A">
            <w:pPr>
              <w:spacing w:after="0"/>
              <w:ind w:right="17"/>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5459A5E3"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0E3DD321" w14:textId="77777777" w:rsidR="00AC586E" w:rsidRDefault="0022615A">
            <w:pPr>
              <w:spacing w:after="0"/>
              <w:ind w:right="17"/>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74D94E69" w14:textId="77777777" w:rsidR="00AC586E" w:rsidRDefault="0022615A">
            <w:pPr>
              <w:spacing w:after="0"/>
              <w:ind w:right="16"/>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4FA1FF8A" w14:textId="77777777" w:rsidR="00AC586E" w:rsidRDefault="0022615A">
            <w:pPr>
              <w:spacing w:after="0"/>
            </w:pPr>
            <w:r>
              <w:t xml:space="preserve"> </w:t>
            </w:r>
          </w:p>
        </w:tc>
        <w:tc>
          <w:tcPr>
            <w:tcW w:w="231" w:type="dxa"/>
            <w:tcBorders>
              <w:top w:val="single" w:sz="4" w:space="0" w:color="000000"/>
              <w:left w:val="single" w:sz="4" w:space="0" w:color="000000"/>
              <w:bottom w:val="single" w:sz="4" w:space="0" w:color="000000"/>
              <w:right w:val="single" w:sz="4" w:space="0" w:color="000000"/>
            </w:tcBorders>
          </w:tcPr>
          <w:p w14:paraId="14D53278" w14:textId="77777777" w:rsidR="00AC586E" w:rsidRDefault="0022615A">
            <w:pPr>
              <w:spacing w:after="0"/>
              <w:ind w:right="15"/>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51FDD732" w14:textId="77777777" w:rsidR="00AC586E" w:rsidRDefault="0022615A">
            <w:pPr>
              <w:spacing w:after="0"/>
              <w:ind w:right="14"/>
              <w:jc w:val="center"/>
            </w:pPr>
            <w:r>
              <w:t xml:space="preserve"> </w:t>
            </w:r>
          </w:p>
        </w:tc>
        <w:tc>
          <w:tcPr>
            <w:tcW w:w="442" w:type="dxa"/>
            <w:tcBorders>
              <w:top w:val="single" w:sz="4" w:space="0" w:color="000000"/>
              <w:left w:val="single" w:sz="4" w:space="0" w:color="000000"/>
              <w:bottom w:val="single" w:sz="4" w:space="0" w:color="000000"/>
              <w:right w:val="single" w:sz="4" w:space="0" w:color="000000"/>
            </w:tcBorders>
          </w:tcPr>
          <w:p w14:paraId="12357C72"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28F3EEBE" w14:textId="77777777" w:rsidR="00AC586E" w:rsidRDefault="0022615A">
            <w:pPr>
              <w:spacing w:after="0"/>
              <w:ind w:right="14"/>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311AB3E2" w14:textId="77777777" w:rsidR="00AC586E" w:rsidRDefault="0022615A">
            <w:pPr>
              <w:spacing w:after="0"/>
              <w:ind w:right="14"/>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6873BC2B"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3B069A02" w14:textId="77777777" w:rsidR="00AC586E" w:rsidRDefault="0022615A">
            <w:pPr>
              <w:spacing w:after="0"/>
              <w:ind w:right="17"/>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074F1725" w14:textId="77777777" w:rsidR="00AC586E" w:rsidRDefault="0022615A">
            <w:pPr>
              <w:spacing w:after="0"/>
              <w:ind w:right="14"/>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0037A6CF"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720707CC" w14:textId="77777777" w:rsidR="00AC586E" w:rsidRDefault="0022615A">
            <w:pPr>
              <w:spacing w:after="0"/>
              <w:ind w:right="16"/>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12C30A96" w14:textId="77777777" w:rsidR="00AC586E" w:rsidRDefault="0022615A">
            <w:pPr>
              <w:spacing w:after="0"/>
              <w:ind w:right="13"/>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5F79C686"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5DC1FF0F" w14:textId="77777777" w:rsidR="00AC586E" w:rsidRDefault="0022615A">
            <w:pPr>
              <w:spacing w:after="0"/>
              <w:ind w:right="14"/>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7662D05E" w14:textId="77777777" w:rsidR="00AC586E" w:rsidRDefault="0022615A">
            <w:pPr>
              <w:spacing w:after="0"/>
              <w:ind w:right="17"/>
              <w:jc w:val="center"/>
            </w:pPr>
            <w:r>
              <w:t xml:space="preserve"> </w:t>
            </w:r>
          </w:p>
        </w:tc>
        <w:tc>
          <w:tcPr>
            <w:tcW w:w="438" w:type="dxa"/>
            <w:tcBorders>
              <w:top w:val="single" w:sz="4" w:space="0" w:color="000000"/>
              <w:left w:val="single" w:sz="4" w:space="0" w:color="000000"/>
              <w:bottom w:val="single" w:sz="4" w:space="0" w:color="000000"/>
              <w:right w:val="single" w:sz="4" w:space="0" w:color="000000"/>
            </w:tcBorders>
          </w:tcPr>
          <w:p w14:paraId="47E091E5" w14:textId="77777777" w:rsidR="00AC586E" w:rsidRDefault="0022615A">
            <w:pPr>
              <w:spacing w:after="0"/>
              <w:ind w:left="1"/>
            </w:pPr>
            <w:r>
              <w:t xml:space="preserve"> </w:t>
            </w:r>
          </w:p>
        </w:tc>
      </w:tr>
      <w:tr w:rsidR="00AC586E" w14:paraId="4886EE84" w14:textId="77777777">
        <w:trPr>
          <w:trHeight w:val="547"/>
        </w:trPr>
        <w:tc>
          <w:tcPr>
            <w:tcW w:w="1490" w:type="dxa"/>
            <w:tcBorders>
              <w:top w:val="single" w:sz="4" w:space="0" w:color="000000"/>
              <w:left w:val="single" w:sz="4" w:space="0" w:color="000000"/>
              <w:bottom w:val="single" w:sz="4" w:space="0" w:color="000000"/>
              <w:right w:val="single" w:sz="4" w:space="0" w:color="000000"/>
            </w:tcBorders>
          </w:tcPr>
          <w:p w14:paraId="661C6F20" w14:textId="77777777" w:rsidR="00AC586E" w:rsidRDefault="0022615A">
            <w:pPr>
              <w:spacing w:after="0"/>
              <w:ind w:left="1"/>
            </w:pPr>
            <w:r>
              <w:t xml:space="preserve">Feasibility Study </w:t>
            </w:r>
          </w:p>
        </w:tc>
        <w:tc>
          <w:tcPr>
            <w:tcW w:w="233" w:type="dxa"/>
            <w:tcBorders>
              <w:top w:val="single" w:sz="4" w:space="0" w:color="000000"/>
              <w:left w:val="single" w:sz="4" w:space="0" w:color="000000"/>
              <w:bottom w:val="single" w:sz="4" w:space="0" w:color="000000"/>
              <w:right w:val="single" w:sz="4" w:space="0" w:color="000000"/>
            </w:tcBorders>
          </w:tcPr>
          <w:p w14:paraId="6BE017C8" w14:textId="77777777" w:rsidR="00AC586E" w:rsidRDefault="0022615A">
            <w:pPr>
              <w:spacing w:after="0"/>
              <w:ind w:right="17"/>
              <w:jc w:val="center"/>
            </w:pPr>
            <w:r>
              <w:t xml:space="preserve"> </w:t>
            </w:r>
          </w:p>
        </w:tc>
        <w:tc>
          <w:tcPr>
            <w:tcW w:w="326" w:type="dxa"/>
            <w:tcBorders>
              <w:top w:val="single" w:sz="4" w:space="0" w:color="000000"/>
              <w:left w:val="single" w:sz="4" w:space="0" w:color="000000"/>
              <w:bottom w:val="single" w:sz="4" w:space="0" w:color="000000"/>
              <w:right w:val="single" w:sz="4" w:space="0" w:color="000000"/>
            </w:tcBorders>
          </w:tcPr>
          <w:p w14:paraId="0EFD48D9" w14:textId="77777777" w:rsidR="00AC586E" w:rsidRDefault="0022615A">
            <w:pPr>
              <w:spacing w:after="0"/>
              <w:ind w:left="1"/>
            </w:pPr>
            <w:r>
              <w:t xml:space="preserve"> </w:t>
            </w:r>
          </w:p>
        </w:tc>
        <w:tc>
          <w:tcPr>
            <w:tcW w:w="235" w:type="dxa"/>
            <w:tcBorders>
              <w:top w:val="single" w:sz="4" w:space="0" w:color="000000"/>
              <w:left w:val="single" w:sz="4" w:space="0" w:color="000000"/>
              <w:bottom w:val="single" w:sz="4" w:space="0" w:color="000000"/>
              <w:right w:val="single" w:sz="4" w:space="0" w:color="000000"/>
            </w:tcBorders>
            <w:shd w:val="clear" w:color="auto" w:fill="FF0000"/>
          </w:tcPr>
          <w:p w14:paraId="25E0639B" w14:textId="77777777" w:rsidR="00AC586E" w:rsidRDefault="0022615A">
            <w:pPr>
              <w:spacing w:after="0"/>
              <w:ind w:right="19"/>
              <w:jc w:val="center"/>
            </w:pPr>
            <w:r>
              <w:t xml:space="preserve"> </w:t>
            </w:r>
          </w:p>
        </w:tc>
        <w:tc>
          <w:tcPr>
            <w:tcW w:w="329" w:type="dxa"/>
            <w:tcBorders>
              <w:top w:val="single" w:sz="4" w:space="0" w:color="000000"/>
              <w:left w:val="single" w:sz="4" w:space="0" w:color="000000"/>
              <w:bottom w:val="single" w:sz="4" w:space="0" w:color="000000"/>
              <w:right w:val="single" w:sz="4" w:space="0" w:color="000000"/>
            </w:tcBorders>
            <w:shd w:val="clear" w:color="auto" w:fill="FF0000"/>
          </w:tcPr>
          <w:p w14:paraId="2C5A02AF" w14:textId="77777777" w:rsidR="00AC586E" w:rsidRDefault="0022615A">
            <w:pPr>
              <w:spacing w:after="0"/>
              <w:ind w:left="2"/>
            </w:pPr>
            <w:r>
              <w:t xml:space="preserve"> </w:t>
            </w:r>
          </w:p>
        </w:tc>
        <w:tc>
          <w:tcPr>
            <w:tcW w:w="419" w:type="dxa"/>
            <w:tcBorders>
              <w:top w:val="single" w:sz="4" w:space="0" w:color="000000"/>
              <w:left w:val="single" w:sz="4" w:space="0" w:color="000000"/>
              <w:bottom w:val="single" w:sz="4" w:space="0" w:color="000000"/>
              <w:right w:val="single" w:sz="4" w:space="0" w:color="000000"/>
            </w:tcBorders>
          </w:tcPr>
          <w:p w14:paraId="1425B118"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05079E12" w14:textId="77777777" w:rsidR="00AC586E" w:rsidRDefault="0022615A">
            <w:pPr>
              <w:spacing w:after="0"/>
              <w:ind w:right="18"/>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1047BC6F" w14:textId="77777777" w:rsidR="00AC586E" w:rsidRDefault="0022615A">
            <w:pPr>
              <w:spacing w:after="0"/>
              <w:ind w:right="17"/>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2B14A207"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5198A6C1" w14:textId="77777777" w:rsidR="00AC586E" w:rsidRDefault="0022615A">
            <w:pPr>
              <w:spacing w:after="0"/>
              <w:ind w:right="17"/>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68422D80" w14:textId="77777777" w:rsidR="00AC586E" w:rsidRDefault="0022615A">
            <w:pPr>
              <w:spacing w:after="0"/>
              <w:ind w:right="16"/>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4DD87D36" w14:textId="77777777" w:rsidR="00AC586E" w:rsidRDefault="0022615A">
            <w:pPr>
              <w:spacing w:after="0"/>
            </w:pPr>
            <w:r>
              <w:t xml:space="preserve"> </w:t>
            </w:r>
          </w:p>
        </w:tc>
        <w:tc>
          <w:tcPr>
            <w:tcW w:w="231" w:type="dxa"/>
            <w:tcBorders>
              <w:top w:val="single" w:sz="4" w:space="0" w:color="000000"/>
              <w:left w:val="single" w:sz="4" w:space="0" w:color="000000"/>
              <w:bottom w:val="single" w:sz="4" w:space="0" w:color="000000"/>
              <w:right w:val="single" w:sz="4" w:space="0" w:color="000000"/>
            </w:tcBorders>
          </w:tcPr>
          <w:p w14:paraId="0548682C" w14:textId="77777777" w:rsidR="00AC586E" w:rsidRDefault="0022615A">
            <w:pPr>
              <w:spacing w:after="0"/>
              <w:ind w:right="15"/>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45D11482" w14:textId="77777777" w:rsidR="00AC586E" w:rsidRDefault="0022615A">
            <w:pPr>
              <w:spacing w:after="0"/>
              <w:ind w:right="14"/>
              <w:jc w:val="center"/>
            </w:pPr>
            <w:r>
              <w:t xml:space="preserve"> </w:t>
            </w:r>
          </w:p>
        </w:tc>
        <w:tc>
          <w:tcPr>
            <w:tcW w:w="442" w:type="dxa"/>
            <w:tcBorders>
              <w:top w:val="single" w:sz="4" w:space="0" w:color="000000"/>
              <w:left w:val="single" w:sz="4" w:space="0" w:color="000000"/>
              <w:bottom w:val="single" w:sz="4" w:space="0" w:color="000000"/>
              <w:right w:val="single" w:sz="4" w:space="0" w:color="000000"/>
            </w:tcBorders>
          </w:tcPr>
          <w:p w14:paraId="010CA5BC"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5D3EBCFD" w14:textId="77777777" w:rsidR="00AC586E" w:rsidRDefault="0022615A">
            <w:pPr>
              <w:spacing w:after="0"/>
              <w:ind w:right="14"/>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4AE52FBF" w14:textId="77777777" w:rsidR="00AC586E" w:rsidRDefault="0022615A">
            <w:pPr>
              <w:spacing w:after="0"/>
              <w:ind w:right="14"/>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55657EAA"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31B91627" w14:textId="77777777" w:rsidR="00AC586E" w:rsidRDefault="0022615A">
            <w:pPr>
              <w:spacing w:after="0"/>
              <w:ind w:right="17"/>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24939A34" w14:textId="77777777" w:rsidR="00AC586E" w:rsidRDefault="0022615A">
            <w:pPr>
              <w:spacing w:after="0"/>
              <w:ind w:right="14"/>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4D8F9408"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182EDA44" w14:textId="77777777" w:rsidR="00AC586E" w:rsidRDefault="0022615A">
            <w:pPr>
              <w:spacing w:after="0"/>
              <w:ind w:right="16"/>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587810A2" w14:textId="77777777" w:rsidR="00AC586E" w:rsidRDefault="0022615A">
            <w:pPr>
              <w:spacing w:after="0"/>
              <w:ind w:right="13"/>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1122FDF5"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06755116" w14:textId="77777777" w:rsidR="00AC586E" w:rsidRDefault="0022615A">
            <w:pPr>
              <w:spacing w:after="0"/>
              <w:ind w:right="14"/>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5DB46B7E" w14:textId="77777777" w:rsidR="00AC586E" w:rsidRDefault="0022615A">
            <w:pPr>
              <w:spacing w:after="0"/>
              <w:ind w:right="17"/>
              <w:jc w:val="center"/>
            </w:pPr>
            <w:r>
              <w:t xml:space="preserve"> </w:t>
            </w:r>
          </w:p>
        </w:tc>
        <w:tc>
          <w:tcPr>
            <w:tcW w:w="438" w:type="dxa"/>
            <w:tcBorders>
              <w:top w:val="single" w:sz="4" w:space="0" w:color="000000"/>
              <w:left w:val="single" w:sz="4" w:space="0" w:color="000000"/>
              <w:bottom w:val="single" w:sz="4" w:space="0" w:color="000000"/>
              <w:right w:val="single" w:sz="4" w:space="0" w:color="000000"/>
            </w:tcBorders>
          </w:tcPr>
          <w:p w14:paraId="6D8CAAF2" w14:textId="77777777" w:rsidR="00AC586E" w:rsidRDefault="0022615A">
            <w:pPr>
              <w:spacing w:after="0"/>
              <w:ind w:left="1"/>
            </w:pPr>
            <w:r>
              <w:t xml:space="preserve"> </w:t>
            </w:r>
          </w:p>
        </w:tc>
      </w:tr>
      <w:tr w:rsidR="00AC586E" w14:paraId="0C7880C0" w14:textId="77777777">
        <w:trPr>
          <w:trHeight w:val="547"/>
        </w:trPr>
        <w:tc>
          <w:tcPr>
            <w:tcW w:w="1490" w:type="dxa"/>
            <w:tcBorders>
              <w:top w:val="single" w:sz="4" w:space="0" w:color="000000"/>
              <w:left w:val="single" w:sz="4" w:space="0" w:color="000000"/>
              <w:bottom w:val="single" w:sz="4" w:space="0" w:color="000000"/>
              <w:right w:val="single" w:sz="4" w:space="0" w:color="000000"/>
            </w:tcBorders>
          </w:tcPr>
          <w:p w14:paraId="7B79074E" w14:textId="77777777" w:rsidR="00AC586E" w:rsidRDefault="0022615A">
            <w:pPr>
              <w:spacing w:after="0"/>
              <w:ind w:left="1"/>
            </w:pPr>
            <w:r>
              <w:t xml:space="preserve">Project </w:t>
            </w:r>
          </w:p>
          <w:p w14:paraId="6D1A34DE" w14:textId="77777777" w:rsidR="00AC586E" w:rsidRDefault="0022615A">
            <w:pPr>
              <w:spacing w:after="0"/>
              <w:ind w:left="1"/>
            </w:pPr>
            <w:r>
              <w:t xml:space="preserve">Methodology </w:t>
            </w:r>
          </w:p>
        </w:tc>
        <w:tc>
          <w:tcPr>
            <w:tcW w:w="233" w:type="dxa"/>
            <w:tcBorders>
              <w:top w:val="single" w:sz="4" w:space="0" w:color="000000"/>
              <w:left w:val="single" w:sz="4" w:space="0" w:color="000000"/>
              <w:bottom w:val="single" w:sz="4" w:space="0" w:color="000000"/>
              <w:right w:val="single" w:sz="4" w:space="0" w:color="000000"/>
            </w:tcBorders>
          </w:tcPr>
          <w:p w14:paraId="216B1A77" w14:textId="77777777" w:rsidR="00AC586E" w:rsidRDefault="0022615A">
            <w:pPr>
              <w:spacing w:after="0"/>
              <w:ind w:right="17"/>
              <w:jc w:val="center"/>
            </w:pPr>
            <w:r>
              <w:t xml:space="preserve"> </w:t>
            </w:r>
          </w:p>
        </w:tc>
        <w:tc>
          <w:tcPr>
            <w:tcW w:w="326" w:type="dxa"/>
            <w:tcBorders>
              <w:top w:val="single" w:sz="4" w:space="0" w:color="000000"/>
              <w:left w:val="single" w:sz="4" w:space="0" w:color="000000"/>
              <w:bottom w:val="single" w:sz="4" w:space="0" w:color="000000"/>
              <w:right w:val="single" w:sz="4" w:space="0" w:color="000000"/>
            </w:tcBorders>
          </w:tcPr>
          <w:p w14:paraId="24E31DC6" w14:textId="77777777" w:rsidR="00AC586E" w:rsidRDefault="0022615A">
            <w:pPr>
              <w:spacing w:after="0"/>
              <w:ind w:left="1"/>
            </w:pPr>
            <w:r>
              <w:t xml:space="preserve"> </w:t>
            </w:r>
          </w:p>
        </w:tc>
        <w:tc>
          <w:tcPr>
            <w:tcW w:w="235" w:type="dxa"/>
            <w:tcBorders>
              <w:top w:val="single" w:sz="4" w:space="0" w:color="000000"/>
              <w:left w:val="single" w:sz="4" w:space="0" w:color="000000"/>
              <w:bottom w:val="single" w:sz="4" w:space="0" w:color="000000"/>
              <w:right w:val="single" w:sz="4" w:space="0" w:color="000000"/>
            </w:tcBorders>
          </w:tcPr>
          <w:p w14:paraId="37FA06E7" w14:textId="77777777" w:rsidR="00AC586E" w:rsidRDefault="0022615A">
            <w:pPr>
              <w:spacing w:after="0"/>
              <w:ind w:right="19"/>
              <w:jc w:val="center"/>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0DE79AD2" w14:textId="77777777" w:rsidR="00AC586E" w:rsidRDefault="0022615A">
            <w:pPr>
              <w:spacing w:after="0"/>
              <w:ind w:left="2"/>
            </w:pPr>
            <w:r>
              <w:t xml:space="preserve"> </w:t>
            </w:r>
          </w:p>
        </w:tc>
        <w:tc>
          <w:tcPr>
            <w:tcW w:w="419" w:type="dxa"/>
            <w:tcBorders>
              <w:top w:val="single" w:sz="4" w:space="0" w:color="000000"/>
              <w:left w:val="single" w:sz="4" w:space="0" w:color="000000"/>
              <w:bottom w:val="single" w:sz="4" w:space="0" w:color="000000"/>
              <w:right w:val="single" w:sz="4" w:space="0" w:color="000000"/>
            </w:tcBorders>
            <w:shd w:val="clear" w:color="auto" w:fill="FFC000"/>
          </w:tcPr>
          <w:p w14:paraId="092B2809"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shd w:val="clear" w:color="auto" w:fill="FFC000"/>
          </w:tcPr>
          <w:p w14:paraId="57AB8828" w14:textId="77777777" w:rsidR="00AC586E" w:rsidRDefault="0022615A">
            <w:pPr>
              <w:spacing w:after="0"/>
              <w:ind w:right="18"/>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shd w:val="clear" w:color="auto" w:fill="FFC000"/>
          </w:tcPr>
          <w:p w14:paraId="6A934AC8" w14:textId="77777777" w:rsidR="00AC586E" w:rsidRDefault="0022615A">
            <w:pPr>
              <w:spacing w:after="0"/>
              <w:ind w:right="17"/>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shd w:val="clear" w:color="auto" w:fill="FFC000"/>
          </w:tcPr>
          <w:p w14:paraId="2FA8DC35"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7C14B943" w14:textId="77777777" w:rsidR="00AC586E" w:rsidRDefault="0022615A">
            <w:pPr>
              <w:spacing w:after="0"/>
              <w:ind w:right="17"/>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421441A4" w14:textId="77777777" w:rsidR="00AC586E" w:rsidRDefault="0022615A">
            <w:pPr>
              <w:spacing w:after="0"/>
              <w:ind w:right="16"/>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1E2705A0" w14:textId="77777777" w:rsidR="00AC586E" w:rsidRDefault="0022615A">
            <w:pPr>
              <w:spacing w:after="0"/>
            </w:pPr>
            <w:r>
              <w:t xml:space="preserve"> </w:t>
            </w:r>
          </w:p>
        </w:tc>
        <w:tc>
          <w:tcPr>
            <w:tcW w:w="231" w:type="dxa"/>
            <w:tcBorders>
              <w:top w:val="single" w:sz="4" w:space="0" w:color="000000"/>
              <w:left w:val="single" w:sz="4" w:space="0" w:color="000000"/>
              <w:bottom w:val="single" w:sz="4" w:space="0" w:color="000000"/>
              <w:right w:val="single" w:sz="4" w:space="0" w:color="000000"/>
            </w:tcBorders>
          </w:tcPr>
          <w:p w14:paraId="5A0F84D2" w14:textId="77777777" w:rsidR="00AC586E" w:rsidRDefault="0022615A">
            <w:pPr>
              <w:spacing w:after="0"/>
              <w:ind w:right="15"/>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206740E3" w14:textId="77777777" w:rsidR="00AC586E" w:rsidRDefault="0022615A">
            <w:pPr>
              <w:spacing w:after="0"/>
              <w:ind w:right="14"/>
              <w:jc w:val="center"/>
            </w:pPr>
            <w:r>
              <w:t xml:space="preserve"> </w:t>
            </w:r>
          </w:p>
        </w:tc>
        <w:tc>
          <w:tcPr>
            <w:tcW w:w="442" w:type="dxa"/>
            <w:tcBorders>
              <w:top w:val="single" w:sz="4" w:space="0" w:color="000000"/>
              <w:left w:val="single" w:sz="4" w:space="0" w:color="000000"/>
              <w:bottom w:val="single" w:sz="4" w:space="0" w:color="000000"/>
              <w:right w:val="single" w:sz="4" w:space="0" w:color="000000"/>
            </w:tcBorders>
          </w:tcPr>
          <w:p w14:paraId="3430FAB7"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560F0570" w14:textId="77777777" w:rsidR="00AC586E" w:rsidRDefault="0022615A">
            <w:pPr>
              <w:spacing w:after="0"/>
              <w:ind w:right="14"/>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1950740E" w14:textId="77777777" w:rsidR="00AC586E" w:rsidRDefault="0022615A">
            <w:pPr>
              <w:spacing w:after="0"/>
              <w:ind w:right="14"/>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3E80F2CF"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73EFD21A" w14:textId="77777777" w:rsidR="00AC586E" w:rsidRDefault="0022615A">
            <w:pPr>
              <w:spacing w:after="0"/>
              <w:ind w:right="17"/>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525C26A8" w14:textId="77777777" w:rsidR="00AC586E" w:rsidRDefault="0022615A">
            <w:pPr>
              <w:spacing w:after="0"/>
              <w:ind w:right="14"/>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3443D492"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293EC134" w14:textId="77777777" w:rsidR="00AC586E" w:rsidRDefault="0022615A">
            <w:pPr>
              <w:spacing w:after="0"/>
              <w:ind w:right="16"/>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6786AB66" w14:textId="77777777" w:rsidR="00AC586E" w:rsidRDefault="0022615A">
            <w:pPr>
              <w:spacing w:after="0"/>
              <w:ind w:right="13"/>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346A5B25"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6F377447" w14:textId="77777777" w:rsidR="00AC586E" w:rsidRDefault="0022615A">
            <w:pPr>
              <w:spacing w:after="0"/>
              <w:ind w:right="14"/>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3D74BFD4" w14:textId="77777777" w:rsidR="00AC586E" w:rsidRDefault="0022615A">
            <w:pPr>
              <w:spacing w:after="0"/>
              <w:ind w:right="17"/>
              <w:jc w:val="center"/>
            </w:pPr>
            <w:r>
              <w:t xml:space="preserve"> </w:t>
            </w:r>
          </w:p>
        </w:tc>
        <w:tc>
          <w:tcPr>
            <w:tcW w:w="438" w:type="dxa"/>
            <w:tcBorders>
              <w:top w:val="single" w:sz="4" w:space="0" w:color="000000"/>
              <w:left w:val="single" w:sz="4" w:space="0" w:color="000000"/>
              <w:bottom w:val="single" w:sz="4" w:space="0" w:color="000000"/>
              <w:right w:val="single" w:sz="4" w:space="0" w:color="000000"/>
            </w:tcBorders>
          </w:tcPr>
          <w:p w14:paraId="42F0018E" w14:textId="77777777" w:rsidR="00AC586E" w:rsidRDefault="0022615A">
            <w:pPr>
              <w:spacing w:after="0"/>
              <w:ind w:left="1"/>
            </w:pPr>
            <w:r>
              <w:t xml:space="preserve"> </w:t>
            </w:r>
          </w:p>
        </w:tc>
      </w:tr>
      <w:tr w:rsidR="00AC586E" w14:paraId="4D5DE0E3" w14:textId="77777777">
        <w:trPr>
          <w:trHeight w:val="522"/>
        </w:trPr>
        <w:tc>
          <w:tcPr>
            <w:tcW w:w="1490" w:type="dxa"/>
            <w:tcBorders>
              <w:top w:val="single" w:sz="4" w:space="0" w:color="000000"/>
              <w:left w:val="single" w:sz="4" w:space="0" w:color="000000"/>
              <w:bottom w:val="single" w:sz="4" w:space="0" w:color="000000"/>
              <w:right w:val="single" w:sz="4" w:space="0" w:color="000000"/>
            </w:tcBorders>
          </w:tcPr>
          <w:p w14:paraId="05F00944" w14:textId="77777777" w:rsidR="00AC586E" w:rsidRDefault="0022615A">
            <w:pPr>
              <w:spacing w:after="0"/>
              <w:ind w:left="1"/>
            </w:pPr>
            <w:r>
              <w:rPr>
                <w:sz w:val="21"/>
              </w:rPr>
              <w:t xml:space="preserve">Time </w:t>
            </w:r>
          </w:p>
          <w:p w14:paraId="64A01C11" w14:textId="77777777" w:rsidR="00AC586E" w:rsidRDefault="0022615A">
            <w:pPr>
              <w:spacing w:after="0"/>
              <w:ind w:left="1"/>
            </w:pPr>
            <w:r>
              <w:rPr>
                <w:sz w:val="21"/>
              </w:rPr>
              <w:t xml:space="preserve">Estimation </w:t>
            </w:r>
          </w:p>
        </w:tc>
        <w:tc>
          <w:tcPr>
            <w:tcW w:w="233" w:type="dxa"/>
            <w:tcBorders>
              <w:top w:val="single" w:sz="4" w:space="0" w:color="000000"/>
              <w:left w:val="single" w:sz="4" w:space="0" w:color="000000"/>
              <w:bottom w:val="single" w:sz="4" w:space="0" w:color="000000"/>
              <w:right w:val="single" w:sz="4" w:space="0" w:color="000000"/>
            </w:tcBorders>
          </w:tcPr>
          <w:p w14:paraId="6D619203" w14:textId="77777777" w:rsidR="00AC586E" w:rsidRDefault="0022615A">
            <w:pPr>
              <w:spacing w:after="0"/>
              <w:ind w:right="17"/>
              <w:jc w:val="center"/>
            </w:pPr>
            <w:r>
              <w:t xml:space="preserve"> </w:t>
            </w:r>
          </w:p>
        </w:tc>
        <w:tc>
          <w:tcPr>
            <w:tcW w:w="326" w:type="dxa"/>
            <w:tcBorders>
              <w:top w:val="single" w:sz="4" w:space="0" w:color="000000"/>
              <w:left w:val="single" w:sz="4" w:space="0" w:color="000000"/>
              <w:bottom w:val="single" w:sz="4" w:space="0" w:color="000000"/>
              <w:right w:val="single" w:sz="4" w:space="0" w:color="000000"/>
            </w:tcBorders>
          </w:tcPr>
          <w:p w14:paraId="532B7520" w14:textId="77777777" w:rsidR="00AC586E" w:rsidRDefault="0022615A">
            <w:pPr>
              <w:spacing w:after="0"/>
              <w:ind w:left="1"/>
            </w:pPr>
            <w:r>
              <w:t xml:space="preserve"> </w:t>
            </w:r>
          </w:p>
        </w:tc>
        <w:tc>
          <w:tcPr>
            <w:tcW w:w="235" w:type="dxa"/>
            <w:tcBorders>
              <w:top w:val="single" w:sz="4" w:space="0" w:color="000000"/>
              <w:left w:val="single" w:sz="4" w:space="0" w:color="000000"/>
              <w:bottom w:val="single" w:sz="4" w:space="0" w:color="000000"/>
              <w:right w:val="single" w:sz="4" w:space="0" w:color="000000"/>
            </w:tcBorders>
          </w:tcPr>
          <w:p w14:paraId="4539262A" w14:textId="77777777" w:rsidR="00AC586E" w:rsidRDefault="0022615A">
            <w:pPr>
              <w:spacing w:after="0"/>
              <w:ind w:right="19"/>
              <w:jc w:val="center"/>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3C79F56C" w14:textId="77777777" w:rsidR="00AC586E" w:rsidRDefault="0022615A">
            <w:pPr>
              <w:spacing w:after="0"/>
              <w:ind w:left="2"/>
            </w:pPr>
            <w:r>
              <w:t xml:space="preserve"> </w:t>
            </w:r>
          </w:p>
        </w:tc>
        <w:tc>
          <w:tcPr>
            <w:tcW w:w="419" w:type="dxa"/>
            <w:tcBorders>
              <w:top w:val="single" w:sz="4" w:space="0" w:color="000000"/>
              <w:left w:val="single" w:sz="4" w:space="0" w:color="000000"/>
              <w:bottom w:val="single" w:sz="4" w:space="0" w:color="000000"/>
              <w:right w:val="single" w:sz="4" w:space="0" w:color="000000"/>
            </w:tcBorders>
            <w:shd w:val="clear" w:color="auto" w:fill="FFFF00"/>
          </w:tcPr>
          <w:p w14:paraId="2DC8F3BF"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shd w:val="clear" w:color="auto" w:fill="FFFF00"/>
          </w:tcPr>
          <w:p w14:paraId="113BB31E" w14:textId="77777777" w:rsidR="00AC586E" w:rsidRDefault="0022615A">
            <w:pPr>
              <w:spacing w:after="0"/>
              <w:ind w:right="18"/>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14:paraId="3A533960" w14:textId="77777777" w:rsidR="00AC586E" w:rsidRDefault="0022615A">
            <w:pPr>
              <w:spacing w:after="0"/>
              <w:ind w:right="17"/>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shd w:val="clear" w:color="auto" w:fill="FFFF00"/>
          </w:tcPr>
          <w:p w14:paraId="25CCE98C"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41287940" w14:textId="77777777" w:rsidR="00AC586E" w:rsidRDefault="0022615A">
            <w:pPr>
              <w:spacing w:after="0"/>
              <w:ind w:right="17"/>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48C05A7A" w14:textId="77777777" w:rsidR="00AC586E" w:rsidRDefault="0022615A">
            <w:pPr>
              <w:spacing w:after="0"/>
              <w:ind w:right="16"/>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165BC613" w14:textId="77777777" w:rsidR="00AC586E" w:rsidRDefault="0022615A">
            <w:pPr>
              <w:spacing w:after="0"/>
            </w:pPr>
            <w:r>
              <w:t xml:space="preserve"> </w:t>
            </w:r>
          </w:p>
        </w:tc>
        <w:tc>
          <w:tcPr>
            <w:tcW w:w="231" w:type="dxa"/>
            <w:tcBorders>
              <w:top w:val="single" w:sz="4" w:space="0" w:color="000000"/>
              <w:left w:val="single" w:sz="4" w:space="0" w:color="000000"/>
              <w:bottom w:val="single" w:sz="4" w:space="0" w:color="000000"/>
              <w:right w:val="single" w:sz="4" w:space="0" w:color="000000"/>
            </w:tcBorders>
          </w:tcPr>
          <w:p w14:paraId="59CA92E1" w14:textId="77777777" w:rsidR="00AC586E" w:rsidRDefault="0022615A">
            <w:pPr>
              <w:spacing w:after="0"/>
              <w:ind w:right="15"/>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4B71A29F" w14:textId="77777777" w:rsidR="00AC586E" w:rsidRDefault="0022615A">
            <w:pPr>
              <w:spacing w:after="0"/>
              <w:ind w:right="14"/>
              <w:jc w:val="center"/>
            </w:pPr>
            <w:r>
              <w:t xml:space="preserve"> </w:t>
            </w:r>
          </w:p>
        </w:tc>
        <w:tc>
          <w:tcPr>
            <w:tcW w:w="442" w:type="dxa"/>
            <w:tcBorders>
              <w:top w:val="single" w:sz="4" w:space="0" w:color="000000"/>
              <w:left w:val="single" w:sz="4" w:space="0" w:color="000000"/>
              <w:bottom w:val="single" w:sz="4" w:space="0" w:color="000000"/>
              <w:right w:val="single" w:sz="4" w:space="0" w:color="000000"/>
            </w:tcBorders>
          </w:tcPr>
          <w:p w14:paraId="61788247"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672AD9CC" w14:textId="77777777" w:rsidR="00AC586E" w:rsidRDefault="0022615A">
            <w:pPr>
              <w:spacing w:after="0"/>
              <w:ind w:right="14"/>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71F2588C" w14:textId="77777777" w:rsidR="00AC586E" w:rsidRDefault="0022615A">
            <w:pPr>
              <w:spacing w:after="0"/>
              <w:ind w:right="14"/>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793BF335"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0BEE3E4E" w14:textId="77777777" w:rsidR="00AC586E" w:rsidRDefault="0022615A">
            <w:pPr>
              <w:spacing w:after="0"/>
              <w:ind w:right="17"/>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4DD8E82A" w14:textId="77777777" w:rsidR="00AC586E" w:rsidRDefault="0022615A">
            <w:pPr>
              <w:spacing w:after="0"/>
              <w:ind w:right="14"/>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154F6515"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21E59798" w14:textId="77777777" w:rsidR="00AC586E" w:rsidRDefault="0022615A">
            <w:pPr>
              <w:spacing w:after="0"/>
              <w:ind w:right="16"/>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7FF56833" w14:textId="77777777" w:rsidR="00AC586E" w:rsidRDefault="0022615A">
            <w:pPr>
              <w:spacing w:after="0"/>
              <w:ind w:right="13"/>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04AB5F65"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3D776AB3" w14:textId="77777777" w:rsidR="00AC586E" w:rsidRDefault="0022615A">
            <w:pPr>
              <w:spacing w:after="0"/>
              <w:ind w:right="14"/>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29453A08" w14:textId="77777777" w:rsidR="00AC586E" w:rsidRDefault="0022615A">
            <w:pPr>
              <w:spacing w:after="0"/>
              <w:ind w:right="17"/>
              <w:jc w:val="center"/>
            </w:pPr>
            <w:r>
              <w:t xml:space="preserve"> </w:t>
            </w:r>
          </w:p>
        </w:tc>
        <w:tc>
          <w:tcPr>
            <w:tcW w:w="438" w:type="dxa"/>
            <w:tcBorders>
              <w:top w:val="single" w:sz="4" w:space="0" w:color="000000"/>
              <w:left w:val="single" w:sz="4" w:space="0" w:color="000000"/>
              <w:bottom w:val="single" w:sz="4" w:space="0" w:color="000000"/>
              <w:right w:val="single" w:sz="4" w:space="0" w:color="000000"/>
            </w:tcBorders>
          </w:tcPr>
          <w:p w14:paraId="5FD0190D" w14:textId="77777777" w:rsidR="00AC586E" w:rsidRDefault="0022615A">
            <w:pPr>
              <w:spacing w:after="0"/>
              <w:ind w:left="1"/>
            </w:pPr>
            <w:r>
              <w:t xml:space="preserve"> </w:t>
            </w:r>
          </w:p>
        </w:tc>
      </w:tr>
      <w:tr w:rsidR="00AC586E" w14:paraId="65A6C7B0" w14:textId="77777777">
        <w:trPr>
          <w:trHeight w:val="547"/>
        </w:trPr>
        <w:tc>
          <w:tcPr>
            <w:tcW w:w="1490" w:type="dxa"/>
            <w:tcBorders>
              <w:top w:val="single" w:sz="4" w:space="0" w:color="000000"/>
              <w:left w:val="single" w:sz="4" w:space="0" w:color="000000"/>
              <w:bottom w:val="single" w:sz="4" w:space="0" w:color="000000"/>
              <w:right w:val="single" w:sz="4" w:space="0" w:color="000000"/>
            </w:tcBorders>
          </w:tcPr>
          <w:p w14:paraId="25894426" w14:textId="77777777" w:rsidR="00AC586E" w:rsidRDefault="0022615A">
            <w:pPr>
              <w:spacing w:after="0"/>
              <w:ind w:left="1"/>
            </w:pPr>
            <w:r>
              <w:t xml:space="preserve">Task </w:t>
            </w:r>
          </w:p>
          <w:p w14:paraId="1E083DEC" w14:textId="77777777" w:rsidR="00AC586E" w:rsidRDefault="0022615A">
            <w:pPr>
              <w:spacing w:after="0"/>
              <w:ind w:left="1"/>
            </w:pPr>
            <w:r>
              <w:t xml:space="preserve">Identification </w:t>
            </w:r>
          </w:p>
        </w:tc>
        <w:tc>
          <w:tcPr>
            <w:tcW w:w="233" w:type="dxa"/>
            <w:tcBorders>
              <w:top w:val="single" w:sz="4" w:space="0" w:color="000000"/>
              <w:left w:val="single" w:sz="4" w:space="0" w:color="000000"/>
              <w:bottom w:val="single" w:sz="4" w:space="0" w:color="000000"/>
              <w:right w:val="single" w:sz="4" w:space="0" w:color="000000"/>
            </w:tcBorders>
          </w:tcPr>
          <w:p w14:paraId="3D3C5197" w14:textId="77777777" w:rsidR="00AC586E" w:rsidRDefault="0022615A">
            <w:pPr>
              <w:spacing w:after="0"/>
              <w:ind w:right="17"/>
              <w:jc w:val="center"/>
            </w:pPr>
            <w:r>
              <w:t xml:space="preserve"> </w:t>
            </w:r>
          </w:p>
        </w:tc>
        <w:tc>
          <w:tcPr>
            <w:tcW w:w="326" w:type="dxa"/>
            <w:tcBorders>
              <w:top w:val="single" w:sz="4" w:space="0" w:color="000000"/>
              <w:left w:val="single" w:sz="4" w:space="0" w:color="000000"/>
              <w:bottom w:val="single" w:sz="4" w:space="0" w:color="000000"/>
              <w:right w:val="single" w:sz="4" w:space="0" w:color="000000"/>
            </w:tcBorders>
          </w:tcPr>
          <w:p w14:paraId="4E12D2F0" w14:textId="77777777" w:rsidR="00AC586E" w:rsidRDefault="0022615A">
            <w:pPr>
              <w:spacing w:after="0"/>
              <w:ind w:left="1"/>
            </w:pPr>
            <w:r>
              <w:t xml:space="preserve"> </w:t>
            </w:r>
          </w:p>
        </w:tc>
        <w:tc>
          <w:tcPr>
            <w:tcW w:w="235" w:type="dxa"/>
            <w:tcBorders>
              <w:top w:val="single" w:sz="4" w:space="0" w:color="000000"/>
              <w:left w:val="single" w:sz="4" w:space="0" w:color="000000"/>
              <w:bottom w:val="single" w:sz="4" w:space="0" w:color="000000"/>
              <w:right w:val="single" w:sz="4" w:space="0" w:color="000000"/>
            </w:tcBorders>
          </w:tcPr>
          <w:p w14:paraId="43332D29" w14:textId="77777777" w:rsidR="00AC586E" w:rsidRDefault="0022615A">
            <w:pPr>
              <w:spacing w:after="0"/>
              <w:ind w:right="19"/>
              <w:jc w:val="center"/>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1D584DEC" w14:textId="77777777" w:rsidR="00AC586E" w:rsidRDefault="0022615A">
            <w:pPr>
              <w:spacing w:after="0"/>
              <w:ind w:left="2"/>
            </w:pPr>
            <w:r>
              <w:t xml:space="preserve"> </w:t>
            </w:r>
          </w:p>
        </w:tc>
        <w:tc>
          <w:tcPr>
            <w:tcW w:w="419" w:type="dxa"/>
            <w:tcBorders>
              <w:top w:val="single" w:sz="4" w:space="0" w:color="000000"/>
              <w:left w:val="single" w:sz="4" w:space="0" w:color="000000"/>
              <w:bottom w:val="single" w:sz="4" w:space="0" w:color="000000"/>
              <w:right w:val="single" w:sz="4" w:space="0" w:color="000000"/>
            </w:tcBorders>
          </w:tcPr>
          <w:p w14:paraId="5FB209E9"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4C330BCE" w14:textId="77777777" w:rsidR="00AC586E" w:rsidRDefault="0022615A">
            <w:pPr>
              <w:spacing w:after="0"/>
              <w:ind w:right="18"/>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5D58C7B5" w14:textId="77777777" w:rsidR="00AC586E" w:rsidRDefault="0022615A">
            <w:pPr>
              <w:spacing w:after="0"/>
              <w:ind w:right="17"/>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31F25DD8"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shd w:val="clear" w:color="auto" w:fill="92D050"/>
          </w:tcPr>
          <w:p w14:paraId="3A07014F" w14:textId="77777777" w:rsidR="00AC586E" w:rsidRDefault="0022615A">
            <w:pPr>
              <w:spacing w:after="0"/>
              <w:ind w:right="17"/>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shd w:val="clear" w:color="auto" w:fill="92D050"/>
          </w:tcPr>
          <w:p w14:paraId="39CA055F" w14:textId="77777777" w:rsidR="00AC586E" w:rsidRDefault="0022615A">
            <w:pPr>
              <w:spacing w:after="0"/>
              <w:ind w:right="16"/>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shd w:val="clear" w:color="auto" w:fill="92D050"/>
          </w:tcPr>
          <w:p w14:paraId="163CE6E7" w14:textId="77777777" w:rsidR="00AC586E" w:rsidRDefault="0022615A">
            <w:pPr>
              <w:spacing w:after="0"/>
            </w:pPr>
            <w:r>
              <w:t xml:space="preserve"> </w:t>
            </w:r>
          </w:p>
        </w:tc>
        <w:tc>
          <w:tcPr>
            <w:tcW w:w="231" w:type="dxa"/>
            <w:tcBorders>
              <w:top w:val="single" w:sz="4" w:space="0" w:color="000000"/>
              <w:left w:val="single" w:sz="4" w:space="0" w:color="000000"/>
              <w:bottom w:val="single" w:sz="4" w:space="0" w:color="000000"/>
              <w:right w:val="single" w:sz="4" w:space="0" w:color="000000"/>
            </w:tcBorders>
          </w:tcPr>
          <w:p w14:paraId="3972FA25" w14:textId="77777777" w:rsidR="00AC586E" w:rsidRDefault="0022615A">
            <w:pPr>
              <w:spacing w:after="0"/>
              <w:ind w:right="15"/>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0AF32933" w14:textId="77777777" w:rsidR="00AC586E" w:rsidRDefault="0022615A">
            <w:pPr>
              <w:spacing w:after="0"/>
              <w:ind w:right="14"/>
              <w:jc w:val="center"/>
            </w:pPr>
            <w:r>
              <w:t xml:space="preserve"> </w:t>
            </w:r>
          </w:p>
        </w:tc>
        <w:tc>
          <w:tcPr>
            <w:tcW w:w="442" w:type="dxa"/>
            <w:tcBorders>
              <w:top w:val="single" w:sz="4" w:space="0" w:color="000000"/>
              <w:left w:val="single" w:sz="4" w:space="0" w:color="000000"/>
              <w:bottom w:val="single" w:sz="4" w:space="0" w:color="000000"/>
              <w:right w:val="single" w:sz="4" w:space="0" w:color="000000"/>
            </w:tcBorders>
          </w:tcPr>
          <w:p w14:paraId="2D802F25"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299D58F6" w14:textId="77777777" w:rsidR="00AC586E" w:rsidRDefault="0022615A">
            <w:pPr>
              <w:spacing w:after="0"/>
              <w:ind w:right="14"/>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146AA9E4" w14:textId="77777777" w:rsidR="00AC586E" w:rsidRDefault="0022615A">
            <w:pPr>
              <w:spacing w:after="0"/>
              <w:ind w:right="14"/>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5B043F1B"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4CF5E040" w14:textId="77777777" w:rsidR="00AC586E" w:rsidRDefault="0022615A">
            <w:pPr>
              <w:spacing w:after="0"/>
              <w:ind w:right="17"/>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0FA8D13E" w14:textId="77777777" w:rsidR="00AC586E" w:rsidRDefault="0022615A">
            <w:pPr>
              <w:spacing w:after="0"/>
              <w:ind w:right="14"/>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5A6FF0C4"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137486B7" w14:textId="77777777" w:rsidR="00AC586E" w:rsidRDefault="0022615A">
            <w:pPr>
              <w:spacing w:after="0"/>
              <w:ind w:right="16"/>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7860E974" w14:textId="77777777" w:rsidR="00AC586E" w:rsidRDefault="0022615A">
            <w:pPr>
              <w:spacing w:after="0"/>
              <w:ind w:right="13"/>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38E8F237"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5BA0F12F" w14:textId="77777777" w:rsidR="00AC586E" w:rsidRDefault="0022615A">
            <w:pPr>
              <w:spacing w:after="0"/>
              <w:ind w:right="14"/>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485183AC" w14:textId="77777777" w:rsidR="00AC586E" w:rsidRDefault="0022615A">
            <w:pPr>
              <w:spacing w:after="0"/>
              <w:ind w:right="17"/>
              <w:jc w:val="center"/>
            </w:pPr>
            <w:r>
              <w:t xml:space="preserve"> </w:t>
            </w:r>
          </w:p>
        </w:tc>
        <w:tc>
          <w:tcPr>
            <w:tcW w:w="438" w:type="dxa"/>
            <w:tcBorders>
              <w:top w:val="single" w:sz="4" w:space="0" w:color="000000"/>
              <w:left w:val="single" w:sz="4" w:space="0" w:color="000000"/>
              <w:bottom w:val="single" w:sz="4" w:space="0" w:color="000000"/>
              <w:right w:val="single" w:sz="4" w:space="0" w:color="000000"/>
            </w:tcBorders>
          </w:tcPr>
          <w:p w14:paraId="7A353107" w14:textId="77777777" w:rsidR="00AC586E" w:rsidRDefault="0022615A">
            <w:pPr>
              <w:spacing w:after="0"/>
              <w:ind w:left="1"/>
            </w:pPr>
            <w:r>
              <w:t xml:space="preserve"> </w:t>
            </w:r>
          </w:p>
        </w:tc>
      </w:tr>
      <w:tr w:rsidR="00AC586E" w14:paraId="157D4052" w14:textId="77777777">
        <w:trPr>
          <w:trHeight w:val="278"/>
        </w:trPr>
        <w:tc>
          <w:tcPr>
            <w:tcW w:w="1490" w:type="dxa"/>
            <w:tcBorders>
              <w:top w:val="single" w:sz="4" w:space="0" w:color="000000"/>
              <w:left w:val="single" w:sz="4" w:space="0" w:color="000000"/>
              <w:bottom w:val="single" w:sz="4" w:space="0" w:color="000000"/>
              <w:right w:val="single" w:sz="4" w:space="0" w:color="000000"/>
            </w:tcBorders>
          </w:tcPr>
          <w:p w14:paraId="4A478560" w14:textId="77777777" w:rsidR="00AC586E" w:rsidRDefault="0022615A">
            <w:pPr>
              <w:spacing w:after="0"/>
              <w:ind w:left="1"/>
            </w:pPr>
            <w:r>
              <w:t xml:space="preserve">Work Plan </w:t>
            </w:r>
          </w:p>
        </w:tc>
        <w:tc>
          <w:tcPr>
            <w:tcW w:w="233" w:type="dxa"/>
            <w:tcBorders>
              <w:top w:val="single" w:sz="4" w:space="0" w:color="000000"/>
              <w:left w:val="single" w:sz="4" w:space="0" w:color="000000"/>
              <w:bottom w:val="single" w:sz="4" w:space="0" w:color="000000"/>
              <w:right w:val="single" w:sz="4" w:space="0" w:color="000000"/>
            </w:tcBorders>
          </w:tcPr>
          <w:p w14:paraId="34D496EE" w14:textId="77777777" w:rsidR="00AC586E" w:rsidRDefault="0022615A">
            <w:pPr>
              <w:spacing w:after="0"/>
              <w:ind w:right="17"/>
              <w:jc w:val="center"/>
            </w:pPr>
            <w:r>
              <w:t xml:space="preserve"> </w:t>
            </w:r>
          </w:p>
        </w:tc>
        <w:tc>
          <w:tcPr>
            <w:tcW w:w="326" w:type="dxa"/>
            <w:tcBorders>
              <w:top w:val="single" w:sz="4" w:space="0" w:color="000000"/>
              <w:left w:val="single" w:sz="4" w:space="0" w:color="000000"/>
              <w:bottom w:val="single" w:sz="4" w:space="0" w:color="000000"/>
              <w:right w:val="single" w:sz="4" w:space="0" w:color="000000"/>
            </w:tcBorders>
          </w:tcPr>
          <w:p w14:paraId="5AAF073E" w14:textId="77777777" w:rsidR="00AC586E" w:rsidRDefault="0022615A">
            <w:pPr>
              <w:spacing w:after="0"/>
              <w:ind w:left="1"/>
            </w:pPr>
            <w:r>
              <w:t xml:space="preserve"> </w:t>
            </w:r>
          </w:p>
        </w:tc>
        <w:tc>
          <w:tcPr>
            <w:tcW w:w="235" w:type="dxa"/>
            <w:tcBorders>
              <w:top w:val="single" w:sz="4" w:space="0" w:color="000000"/>
              <w:left w:val="single" w:sz="4" w:space="0" w:color="000000"/>
              <w:bottom w:val="single" w:sz="4" w:space="0" w:color="000000"/>
              <w:right w:val="single" w:sz="4" w:space="0" w:color="000000"/>
            </w:tcBorders>
          </w:tcPr>
          <w:p w14:paraId="07B5CD1D" w14:textId="77777777" w:rsidR="00AC586E" w:rsidRDefault="0022615A">
            <w:pPr>
              <w:spacing w:after="0"/>
              <w:ind w:right="19"/>
              <w:jc w:val="center"/>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648A811D" w14:textId="77777777" w:rsidR="00AC586E" w:rsidRDefault="0022615A">
            <w:pPr>
              <w:spacing w:after="0"/>
              <w:ind w:left="2"/>
            </w:pPr>
            <w:r>
              <w:t xml:space="preserve"> </w:t>
            </w:r>
          </w:p>
        </w:tc>
        <w:tc>
          <w:tcPr>
            <w:tcW w:w="419" w:type="dxa"/>
            <w:tcBorders>
              <w:top w:val="single" w:sz="4" w:space="0" w:color="000000"/>
              <w:left w:val="single" w:sz="4" w:space="0" w:color="000000"/>
              <w:bottom w:val="single" w:sz="4" w:space="0" w:color="000000"/>
              <w:right w:val="single" w:sz="4" w:space="0" w:color="000000"/>
            </w:tcBorders>
          </w:tcPr>
          <w:p w14:paraId="30881C7D"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70B9B0EA" w14:textId="77777777" w:rsidR="00AC586E" w:rsidRDefault="0022615A">
            <w:pPr>
              <w:spacing w:after="0"/>
              <w:ind w:right="18"/>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1EC4E21E" w14:textId="77777777" w:rsidR="00AC586E" w:rsidRDefault="0022615A">
            <w:pPr>
              <w:spacing w:after="0"/>
              <w:ind w:right="17"/>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02235BF7"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shd w:val="clear" w:color="auto" w:fill="00B050"/>
          </w:tcPr>
          <w:p w14:paraId="218BB5A6" w14:textId="77777777" w:rsidR="00AC586E" w:rsidRDefault="0022615A">
            <w:pPr>
              <w:spacing w:after="0"/>
              <w:ind w:right="17"/>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shd w:val="clear" w:color="auto" w:fill="00B050"/>
          </w:tcPr>
          <w:p w14:paraId="07C46D83" w14:textId="77777777" w:rsidR="00AC586E" w:rsidRDefault="0022615A">
            <w:pPr>
              <w:spacing w:after="0"/>
              <w:ind w:right="16"/>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shd w:val="clear" w:color="auto" w:fill="00B050"/>
          </w:tcPr>
          <w:p w14:paraId="15A9FAA8" w14:textId="77777777" w:rsidR="00AC586E" w:rsidRDefault="0022615A">
            <w:pPr>
              <w:spacing w:after="0"/>
            </w:pPr>
            <w:r>
              <w:t xml:space="preserve"> </w:t>
            </w:r>
          </w:p>
        </w:tc>
        <w:tc>
          <w:tcPr>
            <w:tcW w:w="231" w:type="dxa"/>
            <w:tcBorders>
              <w:top w:val="single" w:sz="4" w:space="0" w:color="000000"/>
              <w:left w:val="single" w:sz="4" w:space="0" w:color="000000"/>
              <w:bottom w:val="single" w:sz="4" w:space="0" w:color="000000"/>
              <w:right w:val="single" w:sz="4" w:space="0" w:color="000000"/>
            </w:tcBorders>
          </w:tcPr>
          <w:p w14:paraId="3501BE1F" w14:textId="77777777" w:rsidR="00AC586E" w:rsidRDefault="0022615A">
            <w:pPr>
              <w:spacing w:after="0"/>
              <w:ind w:right="15"/>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1EE782DB" w14:textId="77777777" w:rsidR="00AC586E" w:rsidRDefault="0022615A">
            <w:pPr>
              <w:spacing w:after="0"/>
              <w:ind w:right="14"/>
              <w:jc w:val="center"/>
            </w:pPr>
            <w:r>
              <w:t xml:space="preserve"> </w:t>
            </w:r>
          </w:p>
        </w:tc>
        <w:tc>
          <w:tcPr>
            <w:tcW w:w="442" w:type="dxa"/>
            <w:tcBorders>
              <w:top w:val="single" w:sz="4" w:space="0" w:color="000000"/>
              <w:left w:val="single" w:sz="4" w:space="0" w:color="000000"/>
              <w:bottom w:val="single" w:sz="4" w:space="0" w:color="000000"/>
              <w:right w:val="single" w:sz="4" w:space="0" w:color="000000"/>
            </w:tcBorders>
          </w:tcPr>
          <w:p w14:paraId="3293CC00"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6B05D791" w14:textId="77777777" w:rsidR="00AC586E" w:rsidRDefault="0022615A">
            <w:pPr>
              <w:spacing w:after="0"/>
              <w:ind w:right="14"/>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5A2BBF06" w14:textId="77777777" w:rsidR="00AC586E" w:rsidRDefault="0022615A">
            <w:pPr>
              <w:spacing w:after="0"/>
              <w:ind w:right="14"/>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5B4C3201"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15272EA0" w14:textId="77777777" w:rsidR="00AC586E" w:rsidRDefault="0022615A">
            <w:pPr>
              <w:spacing w:after="0"/>
              <w:ind w:right="17"/>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1B3476EF" w14:textId="77777777" w:rsidR="00AC586E" w:rsidRDefault="0022615A">
            <w:pPr>
              <w:spacing w:after="0"/>
              <w:ind w:right="14"/>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46C37B40"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545C2A94" w14:textId="77777777" w:rsidR="00AC586E" w:rsidRDefault="0022615A">
            <w:pPr>
              <w:spacing w:after="0"/>
              <w:ind w:right="16"/>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6EDA51EB" w14:textId="77777777" w:rsidR="00AC586E" w:rsidRDefault="0022615A">
            <w:pPr>
              <w:spacing w:after="0"/>
              <w:ind w:right="13"/>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4885A2A0"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49BCB083" w14:textId="77777777" w:rsidR="00AC586E" w:rsidRDefault="0022615A">
            <w:pPr>
              <w:spacing w:after="0"/>
              <w:ind w:right="14"/>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66CC6A01" w14:textId="77777777" w:rsidR="00AC586E" w:rsidRDefault="0022615A">
            <w:pPr>
              <w:spacing w:after="0"/>
              <w:ind w:right="17"/>
              <w:jc w:val="center"/>
            </w:pPr>
            <w:r>
              <w:t xml:space="preserve"> </w:t>
            </w:r>
          </w:p>
        </w:tc>
        <w:tc>
          <w:tcPr>
            <w:tcW w:w="438" w:type="dxa"/>
            <w:tcBorders>
              <w:top w:val="single" w:sz="4" w:space="0" w:color="000000"/>
              <w:left w:val="single" w:sz="4" w:space="0" w:color="000000"/>
              <w:bottom w:val="single" w:sz="4" w:space="0" w:color="000000"/>
              <w:right w:val="single" w:sz="4" w:space="0" w:color="000000"/>
            </w:tcBorders>
          </w:tcPr>
          <w:p w14:paraId="4B0B8F17" w14:textId="77777777" w:rsidR="00AC586E" w:rsidRDefault="0022615A">
            <w:pPr>
              <w:spacing w:after="0"/>
              <w:ind w:left="1"/>
            </w:pPr>
            <w:r>
              <w:t xml:space="preserve"> </w:t>
            </w:r>
          </w:p>
        </w:tc>
      </w:tr>
      <w:tr w:rsidR="00AC586E" w14:paraId="6C81628B" w14:textId="77777777">
        <w:trPr>
          <w:trHeight w:val="280"/>
        </w:trPr>
        <w:tc>
          <w:tcPr>
            <w:tcW w:w="1490" w:type="dxa"/>
            <w:tcBorders>
              <w:top w:val="single" w:sz="4" w:space="0" w:color="000000"/>
              <w:left w:val="single" w:sz="4" w:space="0" w:color="000000"/>
              <w:bottom w:val="single" w:sz="4" w:space="0" w:color="000000"/>
              <w:right w:val="single" w:sz="4" w:space="0" w:color="000000"/>
            </w:tcBorders>
          </w:tcPr>
          <w:p w14:paraId="011950E6" w14:textId="77777777" w:rsidR="00AC586E" w:rsidRDefault="0022615A">
            <w:pPr>
              <w:spacing w:after="0"/>
              <w:ind w:left="1"/>
            </w:pPr>
            <w:r>
              <w:t xml:space="preserve">Pert chart </w:t>
            </w:r>
          </w:p>
        </w:tc>
        <w:tc>
          <w:tcPr>
            <w:tcW w:w="233" w:type="dxa"/>
            <w:tcBorders>
              <w:top w:val="single" w:sz="4" w:space="0" w:color="000000"/>
              <w:left w:val="single" w:sz="4" w:space="0" w:color="000000"/>
              <w:bottom w:val="single" w:sz="4" w:space="0" w:color="000000"/>
              <w:right w:val="single" w:sz="4" w:space="0" w:color="000000"/>
            </w:tcBorders>
          </w:tcPr>
          <w:p w14:paraId="4341497E" w14:textId="77777777" w:rsidR="00AC586E" w:rsidRDefault="0022615A">
            <w:pPr>
              <w:spacing w:after="0"/>
              <w:ind w:right="17"/>
              <w:jc w:val="center"/>
            </w:pPr>
            <w:r>
              <w:t xml:space="preserve"> </w:t>
            </w:r>
          </w:p>
        </w:tc>
        <w:tc>
          <w:tcPr>
            <w:tcW w:w="326" w:type="dxa"/>
            <w:tcBorders>
              <w:top w:val="single" w:sz="4" w:space="0" w:color="000000"/>
              <w:left w:val="single" w:sz="4" w:space="0" w:color="000000"/>
              <w:bottom w:val="single" w:sz="4" w:space="0" w:color="000000"/>
              <w:right w:val="single" w:sz="4" w:space="0" w:color="000000"/>
            </w:tcBorders>
          </w:tcPr>
          <w:p w14:paraId="3AAD3A9F" w14:textId="77777777" w:rsidR="00AC586E" w:rsidRDefault="0022615A">
            <w:pPr>
              <w:spacing w:after="0"/>
              <w:ind w:left="1"/>
            </w:pPr>
            <w:r>
              <w:t xml:space="preserve"> </w:t>
            </w:r>
          </w:p>
        </w:tc>
        <w:tc>
          <w:tcPr>
            <w:tcW w:w="235" w:type="dxa"/>
            <w:tcBorders>
              <w:top w:val="single" w:sz="4" w:space="0" w:color="000000"/>
              <w:left w:val="single" w:sz="4" w:space="0" w:color="000000"/>
              <w:bottom w:val="single" w:sz="4" w:space="0" w:color="000000"/>
              <w:right w:val="single" w:sz="4" w:space="0" w:color="000000"/>
            </w:tcBorders>
          </w:tcPr>
          <w:p w14:paraId="22AEAE85" w14:textId="77777777" w:rsidR="00AC586E" w:rsidRDefault="0022615A">
            <w:pPr>
              <w:spacing w:after="0"/>
              <w:ind w:right="19"/>
              <w:jc w:val="center"/>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2269E61B" w14:textId="77777777" w:rsidR="00AC586E" w:rsidRDefault="0022615A">
            <w:pPr>
              <w:spacing w:after="0"/>
              <w:ind w:left="2"/>
            </w:pPr>
            <w:r>
              <w:t xml:space="preserve"> </w:t>
            </w:r>
          </w:p>
        </w:tc>
        <w:tc>
          <w:tcPr>
            <w:tcW w:w="419" w:type="dxa"/>
            <w:tcBorders>
              <w:top w:val="single" w:sz="4" w:space="0" w:color="000000"/>
              <w:left w:val="single" w:sz="4" w:space="0" w:color="000000"/>
              <w:bottom w:val="single" w:sz="4" w:space="0" w:color="000000"/>
              <w:right w:val="single" w:sz="4" w:space="0" w:color="000000"/>
            </w:tcBorders>
          </w:tcPr>
          <w:p w14:paraId="53AD5FB7"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3D3DDB61" w14:textId="77777777" w:rsidR="00AC586E" w:rsidRDefault="0022615A">
            <w:pPr>
              <w:spacing w:after="0"/>
              <w:ind w:right="18"/>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0915E14C" w14:textId="77777777" w:rsidR="00AC586E" w:rsidRDefault="0022615A">
            <w:pPr>
              <w:spacing w:after="0"/>
              <w:ind w:right="17"/>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2770D7E9"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2F17BB12" w14:textId="77777777" w:rsidR="00AC586E" w:rsidRDefault="0022615A">
            <w:pPr>
              <w:spacing w:after="0"/>
              <w:ind w:right="17"/>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3C706892" w14:textId="77777777" w:rsidR="00AC586E" w:rsidRDefault="0022615A">
            <w:pPr>
              <w:spacing w:after="0"/>
              <w:ind w:right="16"/>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3F688A5F" w14:textId="77777777" w:rsidR="00AC586E" w:rsidRDefault="0022615A">
            <w:pPr>
              <w:spacing w:after="0"/>
            </w:pPr>
            <w:r>
              <w:t xml:space="preserve"> </w:t>
            </w:r>
          </w:p>
        </w:tc>
        <w:tc>
          <w:tcPr>
            <w:tcW w:w="231" w:type="dxa"/>
            <w:tcBorders>
              <w:top w:val="single" w:sz="4" w:space="0" w:color="000000"/>
              <w:left w:val="single" w:sz="4" w:space="0" w:color="000000"/>
              <w:bottom w:val="single" w:sz="4" w:space="0" w:color="000000"/>
              <w:right w:val="single" w:sz="4" w:space="0" w:color="000000"/>
            </w:tcBorders>
            <w:shd w:val="clear" w:color="auto" w:fill="00B0F0"/>
          </w:tcPr>
          <w:p w14:paraId="2891367B" w14:textId="77777777" w:rsidR="00AC586E" w:rsidRDefault="0022615A">
            <w:pPr>
              <w:spacing w:after="0"/>
              <w:ind w:right="15"/>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shd w:val="clear" w:color="auto" w:fill="00B0F0"/>
          </w:tcPr>
          <w:p w14:paraId="65E3C999" w14:textId="77777777" w:rsidR="00AC586E" w:rsidRDefault="0022615A">
            <w:pPr>
              <w:spacing w:after="0"/>
              <w:ind w:right="14"/>
              <w:jc w:val="center"/>
            </w:pPr>
            <w:r>
              <w:t xml:space="preserve"> </w:t>
            </w:r>
          </w:p>
        </w:tc>
        <w:tc>
          <w:tcPr>
            <w:tcW w:w="442" w:type="dxa"/>
            <w:tcBorders>
              <w:top w:val="single" w:sz="4" w:space="0" w:color="000000"/>
              <w:left w:val="single" w:sz="4" w:space="0" w:color="000000"/>
              <w:bottom w:val="single" w:sz="4" w:space="0" w:color="000000"/>
              <w:right w:val="single" w:sz="4" w:space="0" w:color="000000"/>
            </w:tcBorders>
            <w:shd w:val="clear" w:color="auto" w:fill="00B0F0"/>
          </w:tcPr>
          <w:p w14:paraId="6EB9E645"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6CC3D049" w14:textId="77777777" w:rsidR="00AC586E" w:rsidRDefault="0022615A">
            <w:pPr>
              <w:spacing w:after="0"/>
              <w:ind w:right="14"/>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2F1A7E07" w14:textId="77777777" w:rsidR="00AC586E" w:rsidRDefault="0022615A">
            <w:pPr>
              <w:spacing w:after="0"/>
              <w:ind w:right="14"/>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26618F9D"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07CF2EF0" w14:textId="77777777" w:rsidR="00AC586E" w:rsidRDefault="0022615A">
            <w:pPr>
              <w:spacing w:after="0"/>
              <w:ind w:right="17"/>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324869CE" w14:textId="77777777" w:rsidR="00AC586E" w:rsidRDefault="0022615A">
            <w:pPr>
              <w:spacing w:after="0"/>
              <w:ind w:right="14"/>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1F0FDBA7"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3E6A6B03" w14:textId="77777777" w:rsidR="00AC586E" w:rsidRDefault="0022615A">
            <w:pPr>
              <w:spacing w:after="0"/>
              <w:ind w:right="16"/>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139827A9" w14:textId="77777777" w:rsidR="00AC586E" w:rsidRDefault="0022615A">
            <w:pPr>
              <w:spacing w:after="0"/>
              <w:ind w:right="13"/>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4F364281"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6FA22CF8" w14:textId="77777777" w:rsidR="00AC586E" w:rsidRDefault="0022615A">
            <w:pPr>
              <w:spacing w:after="0"/>
              <w:ind w:right="14"/>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3BA42BB1" w14:textId="77777777" w:rsidR="00AC586E" w:rsidRDefault="0022615A">
            <w:pPr>
              <w:spacing w:after="0"/>
              <w:ind w:right="17"/>
              <w:jc w:val="center"/>
            </w:pPr>
            <w:r>
              <w:t xml:space="preserve"> </w:t>
            </w:r>
          </w:p>
        </w:tc>
        <w:tc>
          <w:tcPr>
            <w:tcW w:w="438" w:type="dxa"/>
            <w:tcBorders>
              <w:top w:val="single" w:sz="4" w:space="0" w:color="000000"/>
              <w:left w:val="single" w:sz="4" w:space="0" w:color="000000"/>
              <w:bottom w:val="single" w:sz="4" w:space="0" w:color="000000"/>
              <w:right w:val="single" w:sz="4" w:space="0" w:color="000000"/>
            </w:tcBorders>
          </w:tcPr>
          <w:p w14:paraId="242CFA0C" w14:textId="77777777" w:rsidR="00AC586E" w:rsidRDefault="0022615A">
            <w:pPr>
              <w:spacing w:after="0"/>
              <w:ind w:left="1"/>
            </w:pPr>
            <w:r>
              <w:t xml:space="preserve"> </w:t>
            </w:r>
          </w:p>
        </w:tc>
      </w:tr>
      <w:tr w:rsidR="00AC586E" w14:paraId="31A1AB7C" w14:textId="77777777">
        <w:trPr>
          <w:trHeight w:val="278"/>
        </w:trPr>
        <w:tc>
          <w:tcPr>
            <w:tcW w:w="1490" w:type="dxa"/>
            <w:tcBorders>
              <w:top w:val="single" w:sz="4" w:space="0" w:color="000000"/>
              <w:left w:val="single" w:sz="4" w:space="0" w:color="000000"/>
              <w:bottom w:val="single" w:sz="4" w:space="0" w:color="000000"/>
              <w:right w:val="single" w:sz="4" w:space="0" w:color="000000"/>
            </w:tcBorders>
          </w:tcPr>
          <w:p w14:paraId="3AAE5393" w14:textId="77777777" w:rsidR="00AC586E" w:rsidRDefault="0022615A">
            <w:pPr>
              <w:spacing w:after="0"/>
              <w:ind w:left="1"/>
            </w:pPr>
            <w:r>
              <w:t xml:space="preserve">Gantt chart </w:t>
            </w:r>
          </w:p>
        </w:tc>
        <w:tc>
          <w:tcPr>
            <w:tcW w:w="233" w:type="dxa"/>
            <w:tcBorders>
              <w:top w:val="single" w:sz="4" w:space="0" w:color="000000"/>
              <w:left w:val="single" w:sz="4" w:space="0" w:color="000000"/>
              <w:bottom w:val="single" w:sz="4" w:space="0" w:color="000000"/>
              <w:right w:val="single" w:sz="4" w:space="0" w:color="000000"/>
            </w:tcBorders>
          </w:tcPr>
          <w:p w14:paraId="4CC90997" w14:textId="77777777" w:rsidR="00AC586E" w:rsidRDefault="0022615A">
            <w:pPr>
              <w:spacing w:after="0"/>
              <w:ind w:right="17"/>
              <w:jc w:val="center"/>
            </w:pPr>
            <w:r>
              <w:t xml:space="preserve"> </w:t>
            </w:r>
          </w:p>
        </w:tc>
        <w:tc>
          <w:tcPr>
            <w:tcW w:w="326" w:type="dxa"/>
            <w:tcBorders>
              <w:top w:val="single" w:sz="4" w:space="0" w:color="000000"/>
              <w:left w:val="single" w:sz="4" w:space="0" w:color="000000"/>
              <w:bottom w:val="single" w:sz="4" w:space="0" w:color="000000"/>
              <w:right w:val="single" w:sz="4" w:space="0" w:color="000000"/>
            </w:tcBorders>
          </w:tcPr>
          <w:p w14:paraId="5781C1DE" w14:textId="77777777" w:rsidR="00AC586E" w:rsidRDefault="0022615A">
            <w:pPr>
              <w:spacing w:after="0"/>
              <w:ind w:left="1"/>
            </w:pPr>
            <w:r>
              <w:t xml:space="preserve"> </w:t>
            </w:r>
          </w:p>
        </w:tc>
        <w:tc>
          <w:tcPr>
            <w:tcW w:w="235" w:type="dxa"/>
            <w:tcBorders>
              <w:top w:val="single" w:sz="4" w:space="0" w:color="000000"/>
              <w:left w:val="single" w:sz="4" w:space="0" w:color="000000"/>
              <w:bottom w:val="single" w:sz="4" w:space="0" w:color="000000"/>
              <w:right w:val="single" w:sz="4" w:space="0" w:color="000000"/>
            </w:tcBorders>
          </w:tcPr>
          <w:p w14:paraId="27F73D96" w14:textId="77777777" w:rsidR="00AC586E" w:rsidRDefault="0022615A">
            <w:pPr>
              <w:spacing w:after="0"/>
              <w:ind w:right="19"/>
              <w:jc w:val="center"/>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53027876" w14:textId="77777777" w:rsidR="00AC586E" w:rsidRDefault="0022615A">
            <w:pPr>
              <w:spacing w:after="0"/>
              <w:ind w:left="2"/>
            </w:pPr>
            <w:r>
              <w:t xml:space="preserve"> </w:t>
            </w:r>
          </w:p>
        </w:tc>
        <w:tc>
          <w:tcPr>
            <w:tcW w:w="419" w:type="dxa"/>
            <w:tcBorders>
              <w:top w:val="single" w:sz="4" w:space="0" w:color="000000"/>
              <w:left w:val="single" w:sz="4" w:space="0" w:color="000000"/>
              <w:bottom w:val="single" w:sz="4" w:space="0" w:color="000000"/>
              <w:right w:val="single" w:sz="4" w:space="0" w:color="000000"/>
            </w:tcBorders>
          </w:tcPr>
          <w:p w14:paraId="20D41FF6"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04DAD2B9" w14:textId="77777777" w:rsidR="00AC586E" w:rsidRDefault="0022615A">
            <w:pPr>
              <w:spacing w:after="0"/>
              <w:ind w:right="18"/>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59D2B914" w14:textId="77777777" w:rsidR="00AC586E" w:rsidRDefault="0022615A">
            <w:pPr>
              <w:spacing w:after="0"/>
              <w:ind w:right="17"/>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0413251D"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6D836BC6" w14:textId="77777777" w:rsidR="00AC586E" w:rsidRDefault="0022615A">
            <w:pPr>
              <w:spacing w:after="0"/>
              <w:ind w:right="17"/>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65CA8B81" w14:textId="77777777" w:rsidR="00AC586E" w:rsidRDefault="0022615A">
            <w:pPr>
              <w:spacing w:after="0"/>
              <w:ind w:right="16"/>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2656C861" w14:textId="77777777" w:rsidR="00AC586E" w:rsidRDefault="0022615A">
            <w:pPr>
              <w:spacing w:after="0"/>
            </w:pPr>
            <w:r>
              <w:t xml:space="preserve"> </w:t>
            </w:r>
          </w:p>
        </w:tc>
        <w:tc>
          <w:tcPr>
            <w:tcW w:w="231" w:type="dxa"/>
            <w:tcBorders>
              <w:top w:val="single" w:sz="4" w:space="0" w:color="000000"/>
              <w:left w:val="single" w:sz="4" w:space="0" w:color="000000"/>
              <w:bottom w:val="single" w:sz="4" w:space="0" w:color="000000"/>
              <w:right w:val="single" w:sz="4" w:space="0" w:color="000000"/>
            </w:tcBorders>
          </w:tcPr>
          <w:p w14:paraId="6A51F605" w14:textId="77777777" w:rsidR="00AC586E" w:rsidRDefault="0022615A">
            <w:pPr>
              <w:spacing w:after="0"/>
              <w:ind w:right="15"/>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65581447" w14:textId="77777777" w:rsidR="00AC586E" w:rsidRDefault="0022615A">
            <w:pPr>
              <w:spacing w:after="0"/>
              <w:ind w:right="14"/>
              <w:jc w:val="center"/>
            </w:pPr>
            <w:r>
              <w:t xml:space="preserve"> </w:t>
            </w:r>
          </w:p>
        </w:tc>
        <w:tc>
          <w:tcPr>
            <w:tcW w:w="442" w:type="dxa"/>
            <w:tcBorders>
              <w:top w:val="single" w:sz="4" w:space="0" w:color="000000"/>
              <w:left w:val="single" w:sz="4" w:space="0" w:color="000000"/>
              <w:bottom w:val="single" w:sz="4" w:space="0" w:color="000000"/>
              <w:right w:val="single" w:sz="4" w:space="0" w:color="000000"/>
            </w:tcBorders>
          </w:tcPr>
          <w:p w14:paraId="7F0EC84C"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shd w:val="clear" w:color="auto" w:fill="0070C0"/>
          </w:tcPr>
          <w:p w14:paraId="75270A03" w14:textId="77777777" w:rsidR="00AC586E" w:rsidRDefault="0022615A">
            <w:pPr>
              <w:spacing w:after="0"/>
              <w:ind w:right="14"/>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shd w:val="clear" w:color="auto" w:fill="0070C0"/>
          </w:tcPr>
          <w:p w14:paraId="75B7FF69" w14:textId="77777777" w:rsidR="00AC586E" w:rsidRDefault="0022615A">
            <w:pPr>
              <w:spacing w:after="0"/>
              <w:ind w:right="14"/>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shd w:val="clear" w:color="auto" w:fill="0070C0"/>
          </w:tcPr>
          <w:p w14:paraId="2ECE55C2"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3CBCBBA2" w14:textId="77777777" w:rsidR="00AC586E" w:rsidRDefault="0022615A">
            <w:pPr>
              <w:spacing w:after="0"/>
              <w:ind w:right="17"/>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2F770C9F" w14:textId="77777777" w:rsidR="00AC586E" w:rsidRDefault="0022615A">
            <w:pPr>
              <w:spacing w:after="0"/>
              <w:ind w:right="14"/>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052BF047"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01AD9655" w14:textId="77777777" w:rsidR="00AC586E" w:rsidRDefault="0022615A">
            <w:pPr>
              <w:spacing w:after="0"/>
              <w:ind w:right="16"/>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7B6CF9BE" w14:textId="77777777" w:rsidR="00AC586E" w:rsidRDefault="0022615A">
            <w:pPr>
              <w:spacing w:after="0"/>
              <w:ind w:right="13"/>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1EB5D714"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4108D7C8" w14:textId="77777777" w:rsidR="00AC586E" w:rsidRDefault="0022615A">
            <w:pPr>
              <w:spacing w:after="0"/>
              <w:ind w:right="14"/>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0B4AF25F" w14:textId="77777777" w:rsidR="00AC586E" w:rsidRDefault="0022615A">
            <w:pPr>
              <w:spacing w:after="0"/>
              <w:ind w:right="17"/>
              <w:jc w:val="center"/>
            </w:pPr>
            <w:r>
              <w:t xml:space="preserve"> </w:t>
            </w:r>
          </w:p>
        </w:tc>
        <w:tc>
          <w:tcPr>
            <w:tcW w:w="438" w:type="dxa"/>
            <w:tcBorders>
              <w:top w:val="single" w:sz="4" w:space="0" w:color="000000"/>
              <w:left w:val="single" w:sz="4" w:space="0" w:color="000000"/>
              <w:bottom w:val="single" w:sz="4" w:space="0" w:color="000000"/>
              <w:right w:val="single" w:sz="4" w:space="0" w:color="000000"/>
            </w:tcBorders>
          </w:tcPr>
          <w:p w14:paraId="5540CA67" w14:textId="77777777" w:rsidR="00AC586E" w:rsidRDefault="0022615A">
            <w:pPr>
              <w:spacing w:after="0"/>
              <w:ind w:left="1"/>
            </w:pPr>
            <w:r>
              <w:t xml:space="preserve"> </w:t>
            </w:r>
          </w:p>
        </w:tc>
      </w:tr>
      <w:tr w:rsidR="00AC586E" w14:paraId="3EE9774C" w14:textId="77777777">
        <w:trPr>
          <w:trHeight w:val="278"/>
        </w:trPr>
        <w:tc>
          <w:tcPr>
            <w:tcW w:w="1490" w:type="dxa"/>
            <w:tcBorders>
              <w:top w:val="single" w:sz="4" w:space="0" w:color="000000"/>
              <w:left w:val="single" w:sz="4" w:space="0" w:color="000000"/>
              <w:bottom w:val="single" w:sz="4" w:space="0" w:color="000000"/>
              <w:right w:val="single" w:sz="4" w:space="0" w:color="000000"/>
            </w:tcBorders>
          </w:tcPr>
          <w:p w14:paraId="223C7443" w14:textId="77777777" w:rsidR="00AC586E" w:rsidRDefault="0022615A">
            <w:pPr>
              <w:spacing w:after="0"/>
              <w:ind w:left="1"/>
            </w:pPr>
            <w:r>
              <w:t xml:space="preserve">Questionnaire </w:t>
            </w:r>
          </w:p>
        </w:tc>
        <w:tc>
          <w:tcPr>
            <w:tcW w:w="233" w:type="dxa"/>
            <w:tcBorders>
              <w:top w:val="single" w:sz="4" w:space="0" w:color="000000"/>
              <w:left w:val="single" w:sz="4" w:space="0" w:color="000000"/>
              <w:bottom w:val="single" w:sz="4" w:space="0" w:color="000000"/>
              <w:right w:val="single" w:sz="4" w:space="0" w:color="000000"/>
            </w:tcBorders>
          </w:tcPr>
          <w:p w14:paraId="0444FB5F" w14:textId="77777777" w:rsidR="00AC586E" w:rsidRDefault="0022615A">
            <w:pPr>
              <w:spacing w:after="0"/>
              <w:ind w:right="17"/>
              <w:jc w:val="center"/>
            </w:pPr>
            <w:r>
              <w:t xml:space="preserve"> </w:t>
            </w:r>
          </w:p>
        </w:tc>
        <w:tc>
          <w:tcPr>
            <w:tcW w:w="326" w:type="dxa"/>
            <w:tcBorders>
              <w:top w:val="single" w:sz="4" w:space="0" w:color="000000"/>
              <w:left w:val="single" w:sz="4" w:space="0" w:color="000000"/>
              <w:bottom w:val="single" w:sz="4" w:space="0" w:color="000000"/>
              <w:right w:val="single" w:sz="4" w:space="0" w:color="000000"/>
            </w:tcBorders>
          </w:tcPr>
          <w:p w14:paraId="656C147F" w14:textId="77777777" w:rsidR="00AC586E" w:rsidRDefault="0022615A">
            <w:pPr>
              <w:spacing w:after="0"/>
              <w:ind w:left="1"/>
            </w:pPr>
            <w:r>
              <w:t xml:space="preserve"> </w:t>
            </w:r>
          </w:p>
        </w:tc>
        <w:tc>
          <w:tcPr>
            <w:tcW w:w="235" w:type="dxa"/>
            <w:tcBorders>
              <w:top w:val="single" w:sz="4" w:space="0" w:color="000000"/>
              <w:left w:val="single" w:sz="4" w:space="0" w:color="000000"/>
              <w:bottom w:val="single" w:sz="4" w:space="0" w:color="000000"/>
              <w:right w:val="single" w:sz="4" w:space="0" w:color="000000"/>
            </w:tcBorders>
          </w:tcPr>
          <w:p w14:paraId="7E5B33AF" w14:textId="77777777" w:rsidR="00AC586E" w:rsidRDefault="0022615A">
            <w:pPr>
              <w:spacing w:after="0"/>
              <w:ind w:right="19"/>
              <w:jc w:val="center"/>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0BDAC1D4" w14:textId="77777777" w:rsidR="00AC586E" w:rsidRDefault="0022615A">
            <w:pPr>
              <w:spacing w:after="0"/>
              <w:ind w:left="2"/>
            </w:pPr>
            <w:r>
              <w:t xml:space="preserve"> </w:t>
            </w:r>
          </w:p>
        </w:tc>
        <w:tc>
          <w:tcPr>
            <w:tcW w:w="419" w:type="dxa"/>
            <w:tcBorders>
              <w:top w:val="single" w:sz="4" w:space="0" w:color="000000"/>
              <w:left w:val="single" w:sz="4" w:space="0" w:color="000000"/>
              <w:bottom w:val="single" w:sz="4" w:space="0" w:color="000000"/>
              <w:right w:val="single" w:sz="4" w:space="0" w:color="000000"/>
            </w:tcBorders>
          </w:tcPr>
          <w:p w14:paraId="624AA23A"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643E7E75" w14:textId="77777777" w:rsidR="00AC586E" w:rsidRDefault="0022615A">
            <w:pPr>
              <w:spacing w:after="0"/>
              <w:ind w:right="18"/>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4C864437" w14:textId="77777777" w:rsidR="00AC586E" w:rsidRDefault="0022615A">
            <w:pPr>
              <w:spacing w:after="0"/>
              <w:ind w:right="17"/>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55F3D988"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06ED114C" w14:textId="77777777" w:rsidR="00AC586E" w:rsidRDefault="0022615A">
            <w:pPr>
              <w:spacing w:after="0"/>
              <w:ind w:right="17"/>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4FBD50BF" w14:textId="77777777" w:rsidR="00AC586E" w:rsidRDefault="0022615A">
            <w:pPr>
              <w:spacing w:after="0"/>
              <w:ind w:right="16"/>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2CCF9BCF" w14:textId="77777777" w:rsidR="00AC586E" w:rsidRDefault="0022615A">
            <w:pPr>
              <w:spacing w:after="0"/>
            </w:pPr>
            <w:r>
              <w:t xml:space="preserve"> </w:t>
            </w:r>
          </w:p>
        </w:tc>
        <w:tc>
          <w:tcPr>
            <w:tcW w:w="231" w:type="dxa"/>
            <w:tcBorders>
              <w:top w:val="single" w:sz="4" w:space="0" w:color="000000"/>
              <w:left w:val="single" w:sz="4" w:space="0" w:color="000000"/>
              <w:bottom w:val="single" w:sz="4" w:space="0" w:color="000000"/>
              <w:right w:val="single" w:sz="4" w:space="0" w:color="000000"/>
            </w:tcBorders>
          </w:tcPr>
          <w:p w14:paraId="339927AC" w14:textId="77777777" w:rsidR="00AC586E" w:rsidRDefault="0022615A">
            <w:pPr>
              <w:spacing w:after="0"/>
              <w:ind w:right="15"/>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1593B24D" w14:textId="77777777" w:rsidR="00AC586E" w:rsidRDefault="0022615A">
            <w:pPr>
              <w:spacing w:after="0"/>
              <w:ind w:right="14"/>
              <w:jc w:val="center"/>
            </w:pPr>
            <w:r>
              <w:t xml:space="preserve"> </w:t>
            </w:r>
          </w:p>
        </w:tc>
        <w:tc>
          <w:tcPr>
            <w:tcW w:w="442" w:type="dxa"/>
            <w:tcBorders>
              <w:top w:val="single" w:sz="4" w:space="0" w:color="000000"/>
              <w:left w:val="single" w:sz="4" w:space="0" w:color="000000"/>
              <w:bottom w:val="single" w:sz="4" w:space="0" w:color="000000"/>
              <w:right w:val="single" w:sz="4" w:space="0" w:color="000000"/>
            </w:tcBorders>
          </w:tcPr>
          <w:p w14:paraId="5E2BEC04"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shd w:val="clear" w:color="auto" w:fill="002060"/>
          </w:tcPr>
          <w:p w14:paraId="560A508F" w14:textId="77777777" w:rsidR="00AC586E" w:rsidRDefault="0022615A">
            <w:pPr>
              <w:spacing w:after="0"/>
              <w:ind w:right="14"/>
              <w:jc w:val="center"/>
            </w:pPr>
            <w:r>
              <w:rPr>
                <w:color w:val="FFFFFF"/>
              </w:rPr>
              <w:t xml:space="preserve"> </w:t>
            </w:r>
          </w:p>
        </w:tc>
        <w:tc>
          <w:tcPr>
            <w:tcW w:w="230" w:type="dxa"/>
            <w:tcBorders>
              <w:top w:val="single" w:sz="4" w:space="0" w:color="000000"/>
              <w:left w:val="single" w:sz="4" w:space="0" w:color="000000"/>
              <w:bottom w:val="single" w:sz="4" w:space="0" w:color="000000"/>
              <w:right w:val="single" w:sz="4" w:space="0" w:color="000000"/>
            </w:tcBorders>
            <w:shd w:val="clear" w:color="auto" w:fill="002060"/>
          </w:tcPr>
          <w:p w14:paraId="64C1687F" w14:textId="77777777" w:rsidR="00AC586E" w:rsidRDefault="0022615A">
            <w:pPr>
              <w:spacing w:after="0"/>
              <w:ind w:right="14"/>
              <w:jc w:val="center"/>
            </w:pPr>
            <w:r>
              <w:rPr>
                <w:color w:val="FFFFFF"/>
              </w:rPr>
              <w:t xml:space="preserve"> </w:t>
            </w:r>
          </w:p>
        </w:tc>
        <w:tc>
          <w:tcPr>
            <w:tcW w:w="439" w:type="dxa"/>
            <w:tcBorders>
              <w:top w:val="single" w:sz="4" w:space="0" w:color="000000"/>
              <w:left w:val="single" w:sz="4" w:space="0" w:color="000000"/>
              <w:bottom w:val="single" w:sz="4" w:space="0" w:color="000000"/>
              <w:right w:val="single" w:sz="4" w:space="0" w:color="000000"/>
            </w:tcBorders>
            <w:shd w:val="clear" w:color="auto" w:fill="002060"/>
          </w:tcPr>
          <w:p w14:paraId="6AD2B536" w14:textId="77777777" w:rsidR="00AC586E" w:rsidRDefault="0022615A">
            <w:pPr>
              <w:spacing w:after="0"/>
              <w:ind w:left="1"/>
            </w:pPr>
            <w:r>
              <w:rPr>
                <w:color w:val="FFFFFF"/>
              </w:rPr>
              <w:t xml:space="preserve"> </w:t>
            </w:r>
          </w:p>
        </w:tc>
        <w:tc>
          <w:tcPr>
            <w:tcW w:w="233" w:type="dxa"/>
            <w:tcBorders>
              <w:top w:val="single" w:sz="4" w:space="0" w:color="000000"/>
              <w:left w:val="single" w:sz="4" w:space="0" w:color="000000"/>
              <w:bottom w:val="single" w:sz="4" w:space="0" w:color="000000"/>
              <w:right w:val="single" w:sz="4" w:space="0" w:color="000000"/>
            </w:tcBorders>
          </w:tcPr>
          <w:p w14:paraId="307EDA18" w14:textId="77777777" w:rsidR="00AC586E" w:rsidRDefault="0022615A">
            <w:pPr>
              <w:spacing w:after="0"/>
              <w:ind w:right="17"/>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0D819FC4" w14:textId="77777777" w:rsidR="00AC586E" w:rsidRDefault="0022615A">
            <w:pPr>
              <w:spacing w:after="0"/>
              <w:ind w:right="14"/>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40DADBE6"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2732DB27" w14:textId="77777777" w:rsidR="00AC586E" w:rsidRDefault="0022615A">
            <w:pPr>
              <w:spacing w:after="0"/>
              <w:ind w:right="16"/>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650E1D6A" w14:textId="77777777" w:rsidR="00AC586E" w:rsidRDefault="0022615A">
            <w:pPr>
              <w:spacing w:after="0"/>
              <w:ind w:right="13"/>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698B58D3"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21DB9762" w14:textId="77777777" w:rsidR="00AC586E" w:rsidRDefault="0022615A">
            <w:pPr>
              <w:spacing w:after="0"/>
              <w:ind w:right="14"/>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004B4054" w14:textId="77777777" w:rsidR="00AC586E" w:rsidRDefault="0022615A">
            <w:pPr>
              <w:spacing w:after="0"/>
              <w:ind w:right="17"/>
              <w:jc w:val="center"/>
            </w:pPr>
            <w:r>
              <w:t xml:space="preserve"> </w:t>
            </w:r>
          </w:p>
        </w:tc>
        <w:tc>
          <w:tcPr>
            <w:tcW w:w="438" w:type="dxa"/>
            <w:tcBorders>
              <w:top w:val="single" w:sz="4" w:space="0" w:color="000000"/>
              <w:left w:val="single" w:sz="4" w:space="0" w:color="000000"/>
              <w:bottom w:val="single" w:sz="4" w:space="0" w:color="000000"/>
              <w:right w:val="single" w:sz="4" w:space="0" w:color="000000"/>
            </w:tcBorders>
          </w:tcPr>
          <w:p w14:paraId="61EF930E" w14:textId="77777777" w:rsidR="00AC586E" w:rsidRDefault="0022615A">
            <w:pPr>
              <w:spacing w:after="0"/>
              <w:ind w:left="1"/>
            </w:pPr>
            <w:r>
              <w:t xml:space="preserve"> </w:t>
            </w:r>
          </w:p>
        </w:tc>
      </w:tr>
      <w:tr w:rsidR="00AC586E" w14:paraId="7206293B" w14:textId="77777777">
        <w:trPr>
          <w:trHeight w:val="279"/>
        </w:trPr>
        <w:tc>
          <w:tcPr>
            <w:tcW w:w="1490" w:type="dxa"/>
            <w:tcBorders>
              <w:top w:val="single" w:sz="4" w:space="0" w:color="000000"/>
              <w:left w:val="single" w:sz="4" w:space="0" w:color="000000"/>
              <w:bottom w:val="single" w:sz="4" w:space="0" w:color="000000"/>
              <w:right w:val="single" w:sz="4" w:space="0" w:color="000000"/>
            </w:tcBorders>
          </w:tcPr>
          <w:p w14:paraId="1D928676" w14:textId="77777777" w:rsidR="00AC586E" w:rsidRDefault="0022615A">
            <w:pPr>
              <w:spacing w:after="0"/>
              <w:ind w:left="1"/>
            </w:pPr>
            <w:r>
              <w:t xml:space="preserve">Interview </w:t>
            </w:r>
          </w:p>
        </w:tc>
        <w:tc>
          <w:tcPr>
            <w:tcW w:w="233" w:type="dxa"/>
            <w:tcBorders>
              <w:top w:val="single" w:sz="4" w:space="0" w:color="000000"/>
              <w:left w:val="single" w:sz="4" w:space="0" w:color="000000"/>
              <w:bottom w:val="single" w:sz="4" w:space="0" w:color="000000"/>
              <w:right w:val="single" w:sz="4" w:space="0" w:color="000000"/>
            </w:tcBorders>
          </w:tcPr>
          <w:p w14:paraId="193D2D45" w14:textId="77777777" w:rsidR="00AC586E" w:rsidRDefault="0022615A">
            <w:pPr>
              <w:spacing w:after="0"/>
              <w:ind w:right="17"/>
              <w:jc w:val="center"/>
            </w:pPr>
            <w:r>
              <w:t xml:space="preserve"> </w:t>
            </w:r>
          </w:p>
        </w:tc>
        <w:tc>
          <w:tcPr>
            <w:tcW w:w="326" w:type="dxa"/>
            <w:tcBorders>
              <w:top w:val="single" w:sz="4" w:space="0" w:color="000000"/>
              <w:left w:val="single" w:sz="4" w:space="0" w:color="000000"/>
              <w:bottom w:val="single" w:sz="4" w:space="0" w:color="000000"/>
              <w:right w:val="single" w:sz="4" w:space="0" w:color="000000"/>
            </w:tcBorders>
          </w:tcPr>
          <w:p w14:paraId="5AFE5FB8" w14:textId="77777777" w:rsidR="00AC586E" w:rsidRDefault="0022615A">
            <w:pPr>
              <w:spacing w:after="0"/>
              <w:ind w:left="1"/>
            </w:pPr>
            <w:r>
              <w:t xml:space="preserve"> </w:t>
            </w:r>
          </w:p>
        </w:tc>
        <w:tc>
          <w:tcPr>
            <w:tcW w:w="235" w:type="dxa"/>
            <w:tcBorders>
              <w:top w:val="single" w:sz="4" w:space="0" w:color="000000"/>
              <w:left w:val="single" w:sz="4" w:space="0" w:color="000000"/>
              <w:bottom w:val="single" w:sz="4" w:space="0" w:color="000000"/>
              <w:right w:val="single" w:sz="4" w:space="0" w:color="000000"/>
            </w:tcBorders>
          </w:tcPr>
          <w:p w14:paraId="6BAB03C3" w14:textId="77777777" w:rsidR="00AC586E" w:rsidRDefault="0022615A">
            <w:pPr>
              <w:spacing w:after="0"/>
              <w:ind w:right="19"/>
              <w:jc w:val="center"/>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1ABC3B97" w14:textId="77777777" w:rsidR="00AC586E" w:rsidRDefault="0022615A">
            <w:pPr>
              <w:spacing w:after="0"/>
              <w:ind w:left="2"/>
            </w:pPr>
            <w:r>
              <w:t xml:space="preserve"> </w:t>
            </w:r>
          </w:p>
        </w:tc>
        <w:tc>
          <w:tcPr>
            <w:tcW w:w="419" w:type="dxa"/>
            <w:tcBorders>
              <w:top w:val="single" w:sz="4" w:space="0" w:color="000000"/>
              <w:left w:val="single" w:sz="4" w:space="0" w:color="000000"/>
              <w:bottom w:val="single" w:sz="4" w:space="0" w:color="000000"/>
              <w:right w:val="single" w:sz="4" w:space="0" w:color="000000"/>
            </w:tcBorders>
          </w:tcPr>
          <w:p w14:paraId="4246CB20"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30EB581A" w14:textId="77777777" w:rsidR="00AC586E" w:rsidRDefault="0022615A">
            <w:pPr>
              <w:spacing w:after="0"/>
              <w:ind w:right="18"/>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4F9FB03E" w14:textId="77777777" w:rsidR="00AC586E" w:rsidRDefault="0022615A">
            <w:pPr>
              <w:spacing w:after="0"/>
              <w:ind w:right="17"/>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3C390959"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73287877" w14:textId="77777777" w:rsidR="00AC586E" w:rsidRDefault="0022615A">
            <w:pPr>
              <w:spacing w:after="0"/>
              <w:ind w:right="17"/>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72A264F7" w14:textId="77777777" w:rsidR="00AC586E" w:rsidRDefault="0022615A">
            <w:pPr>
              <w:spacing w:after="0"/>
              <w:ind w:right="16"/>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5B083BC2" w14:textId="77777777" w:rsidR="00AC586E" w:rsidRDefault="0022615A">
            <w:pPr>
              <w:spacing w:after="0"/>
            </w:pPr>
            <w:r>
              <w:t xml:space="preserve"> </w:t>
            </w:r>
          </w:p>
        </w:tc>
        <w:tc>
          <w:tcPr>
            <w:tcW w:w="231" w:type="dxa"/>
            <w:tcBorders>
              <w:top w:val="single" w:sz="4" w:space="0" w:color="000000"/>
              <w:left w:val="single" w:sz="4" w:space="0" w:color="000000"/>
              <w:bottom w:val="single" w:sz="4" w:space="0" w:color="000000"/>
              <w:right w:val="single" w:sz="4" w:space="0" w:color="000000"/>
            </w:tcBorders>
          </w:tcPr>
          <w:p w14:paraId="65E96E32" w14:textId="77777777" w:rsidR="00AC586E" w:rsidRDefault="0022615A">
            <w:pPr>
              <w:spacing w:after="0"/>
              <w:ind w:right="15"/>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47356382" w14:textId="77777777" w:rsidR="00AC586E" w:rsidRDefault="0022615A">
            <w:pPr>
              <w:spacing w:after="0"/>
              <w:ind w:right="14"/>
              <w:jc w:val="center"/>
            </w:pPr>
            <w:r>
              <w:t xml:space="preserve"> </w:t>
            </w:r>
          </w:p>
        </w:tc>
        <w:tc>
          <w:tcPr>
            <w:tcW w:w="442" w:type="dxa"/>
            <w:tcBorders>
              <w:top w:val="single" w:sz="4" w:space="0" w:color="000000"/>
              <w:left w:val="single" w:sz="4" w:space="0" w:color="000000"/>
              <w:bottom w:val="single" w:sz="4" w:space="0" w:color="000000"/>
              <w:right w:val="single" w:sz="4" w:space="0" w:color="000000"/>
            </w:tcBorders>
          </w:tcPr>
          <w:p w14:paraId="663748EB"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shd w:val="clear" w:color="auto" w:fill="7030A0"/>
          </w:tcPr>
          <w:p w14:paraId="71F53F47" w14:textId="77777777" w:rsidR="00AC586E" w:rsidRDefault="0022615A">
            <w:pPr>
              <w:spacing w:after="0"/>
              <w:ind w:right="14"/>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shd w:val="clear" w:color="auto" w:fill="7030A0"/>
          </w:tcPr>
          <w:p w14:paraId="688973D0" w14:textId="77777777" w:rsidR="00AC586E" w:rsidRDefault="0022615A">
            <w:pPr>
              <w:spacing w:after="0"/>
              <w:ind w:right="14"/>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shd w:val="clear" w:color="auto" w:fill="7030A0"/>
          </w:tcPr>
          <w:p w14:paraId="7C2CD77D"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5F53C9F3" w14:textId="77777777" w:rsidR="00AC586E" w:rsidRDefault="0022615A">
            <w:pPr>
              <w:spacing w:after="0"/>
              <w:ind w:right="17"/>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2C774CB7" w14:textId="77777777" w:rsidR="00AC586E" w:rsidRDefault="0022615A">
            <w:pPr>
              <w:spacing w:after="0"/>
              <w:ind w:right="14"/>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77C6CF5C"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210DF62F" w14:textId="77777777" w:rsidR="00AC586E" w:rsidRDefault="0022615A">
            <w:pPr>
              <w:spacing w:after="0"/>
              <w:ind w:right="16"/>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2FAA22FF" w14:textId="77777777" w:rsidR="00AC586E" w:rsidRDefault="0022615A">
            <w:pPr>
              <w:spacing w:after="0"/>
              <w:ind w:right="13"/>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2D0D53C6"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7353A32D" w14:textId="77777777" w:rsidR="00AC586E" w:rsidRDefault="0022615A">
            <w:pPr>
              <w:spacing w:after="0"/>
              <w:ind w:right="14"/>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6AA7E3CA" w14:textId="77777777" w:rsidR="00AC586E" w:rsidRDefault="0022615A">
            <w:pPr>
              <w:spacing w:after="0"/>
              <w:ind w:right="17"/>
              <w:jc w:val="center"/>
            </w:pPr>
            <w:r>
              <w:t xml:space="preserve"> </w:t>
            </w:r>
          </w:p>
        </w:tc>
        <w:tc>
          <w:tcPr>
            <w:tcW w:w="438" w:type="dxa"/>
            <w:tcBorders>
              <w:top w:val="single" w:sz="4" w:space="0" w:color="000000"/>
              <w:left w:val="single" w:sz="4" w:space="0" w:color="000000"/>
              <w:bottom w:val="single" w:sz="4" w:space="0" w:color="000000"/>
              <w:right w:val="single" w:sz="4" w:space="0" w:color="000000"/>
            </w:tcBorders>
          </w:tcPr>
          <w:p w14:paraId="45DAB2B2" w14:textId="77777777" w:rsidR="00AC586E" w:rsidRDefault="0022615A">
            <w:pPr>
              <w:spacing w:after="0"/>
              <w:ind w:left="1"/>
            </w:pPr>
            <w:r>
              <w:t xml:space="preserve"> </w:t>
            </w:r>
          </w:p>
        </w:tc>
      </w:tr>
      <w:tr w:rsidR="00AC586E" w14:paraId="6DDA48DB" w14:textId="77777777">
        <w:trPr>
          <w:trHeight w:val="547"/>
        </w:trPr>
        <w:tc>
          <w:tcPr>
            <w:tcW w:w="1490" w:type="dxa"/>
            <w:tcBorders>
              <w:top w:val="single" w:sz="4" w:space="0" w:color="000000"/>
              <w:left w:val="single" w:sz="4" w:space="0" w:color="000000"/>
              <w:bottom w:val="single" w:sz="4" w:space="0" w:color="000000"/>
              <w:right w:val="single" w:sz="4" w:space="0" w:color="000000"/>
            </w:tcBorders>
          </w:tcPr>
          <w:p w14:paraId="7168C314" w14:textId="77777777" w:rsidR="00AC586E" w:rsidRDefault="0022615A">
            <w:pPr>
              <w:spacing w:after="0"/>
              <w:ind w:left="1"/>
            </w:pPr>
            <w:r>
              <w:t xml:space="preserve">Context diagram </w:t>
            </w:r>
          </w:p>
        </w:tc>
        <w:tc>
          <w:tcPr>
            <w:tcW w:w="233" w:type="dxa"/>
            <w:tcBorders>
              <w:top w:val="single" w:sz="4" w:space="0" w:color="000000"/>
              <w:left w:val="single" w:sz="4" w:space="0" w:color="000000"/>
              <w:bottom w:val="single" w:sz="4" w:space="0" w:color="000000"/>
              <w:right w:val="single" w:sz="4" w:space="0" w:color="000000"/>
            </w:tcBorders>
          </w:tcPr>
          <w:p w14:paraId="5B10BFD7" w14:textId="77777777" w:rsidR="00AC586E" w:rsidRDefault="0022615A">
            <w:pPr>
              <w:spacing w:after="0"/>
              <w:ind w:right="17"/>
              <w:jc w:val="center"/>
            </w:pPr>
            <w:r>
              <w:t xml:space="preserve"> </w:t>
            </w:r>
          </w:p>
        </w:tc>
        <w:tc>
          <w:tcPr>
            <w:tcW w:w="326" w:type="dxa"/>
            <w:tcBorders>
              <w:top w:val="single" w:sz="4" w:space="0" w:color="000000"/>
              <w:left w:val="single" w:sz="4" w:space="0" w:color="000000"/>
              <w:bottom w:val="single" w:sz="4" w:space="0" w:color="000000"/>
              <w:right w:val="single" w:sz="4" w:space="0" w:color="000000"/>
            </w:tcBorders>
          </w:tcPr>
          <w:p w14:paraId="2C9C7266" w14:textId="77777777" w:rsidR="00AC586E" w:rsidRDefault="0022615A">
            <w:pPr>
              <w:spacing w:after="0"/>
              <w:ind w:left="1"/>
            </w:pPr>
            <w:r>
              <w:t xml:space="preserve"> </w:t>
            </w:r>
          </w:p>
        </w:tc>
        <w:tc>
          <w:tcPr>
            <w:tcW w:w="235" w:type="dxa"/>
            <w:tcBorders>
              <w:top w:val="single" w:sz="4" w:space="0" w:color="000000"/>
              <w:left w:val="single" w:sz="4" w:space="0" w:color="000000"/>
              <w:bottom w:val="single" w:sz="4" w:space="0" w:color="000000"/>
              <w:right w:val="single" w:sz="4" w:space="0" w:color="000000"/>
            </w:tcBorders>
          </w:tcPr>
          <w:p w14:paraId="08DD7DFD" w14:textId="77777777" w:rsidR="00AC586E" w:rsidRDefault="0022615A">
            <w:pPr>
              <w:spacing w:after="0"/>
              <w:ind w:right="19"/>
              <w:jc w:val="center"/>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3436F89A" w14:textId="77777777" w:rsidR="00AC586E" w:rsidRDefault="0022615A">
            <w:pPr>
              <w:spacing w:after="0"/>
              <w:ind w:left="2"/>
            </w:pPr>
            <w:r>
              <w:t xml:space="preserve"> </w:t>
            </w:r>
          </w:p>
        </w:tc>
        <w:tc>
          <w:tcPr>
            <w:tcW w:w="419" w:type="dxa"/>
            <w:tcBorders>
              <w:top w:val="single" w:sz="4" w:space="0" w:color="000000"/>
              <w:left w:val="single" w:sz="4" w:space="0" w:color="000000"/>
              <w:bottom w:val="single" w:sz="4" w:space="0" w:color="000000"/>
              <w:right w:val="single" w:sz="4" w:space="0" w:color="000000"/>
            </w:tcBorders>
          </w:tcPr>
          <w:p w14:paraId="3BEBED6F"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65008BB8" w14:textId="77777777" w:rsidR="00AC586E" w:rsidRDefault="0022615A">
            <w:pPr>
              <w:spacing w:after="0"/>
              <w:ind w:right="18"/>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60FD0E39" w14:textId="77777777" w:rsidR="00AC586E" w:rsidRDefault="0022615A">
            <w:pPr>
              <w:spacing w:after="0"/>
              <w:ind w:right="17"/>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67178EA0"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0DC77BE0" w14:textId="77777777" w:rsidR="00AC586E" w:rsidRDefault="0022615A">
            <w:pPr>
              <w:spacing w:after="0"/>
              <w:ind w:right="17"/>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38E7FB7F" w14:textId="77777777" w:rsidR="00AC586E" w:rsidRDefault="0022615A">
            <w:pPr>
              <w:spacing w:after="0"/>
              <w:ind w:right="16"/>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36A7F6AD" w14:textId="77777777" w:rsidR="00AC586E" w:rsidRDefault="0022615A">
            <w:pPr>
              <w:spacing w:after="0"/>
            </w:pPr>
            <w:r>
              <w:t xml:space="preserve"> </w:t>
            </w:r>
          </w:p>
        </w:tc>
        <w:tc>
          <w:tcPr>
            <w:tcW w:w="231" w:type="dxa"/>
            <w:tcBorders>
              <w:top w:val="single" w:sz="4" w:space="0" w:color="000000"/>
              <w:left w:val="single" w:sz="4" w:space="0" w:color="000000"/>
              <w:bottom w:val="single" w:sz="4" w:space="0" w:color="000000"/>
              <w:right w:val="single" w:sz="4" w:space="0" w:color="000000"/>
            </w:tcBorders>
          </w:tcPr>
          <w:p w14:paraId="64AF25E2" w14:textId="77777777" w:rsidR="00AC586E" w:rsidRDefault="0022615A">
            <w:pPr>
              <w:spacing w:after="0"/>
              <w:ind w:right="15"/>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2E4D438B" w14:textId="77777777" w:rsidR="00AC586E" w:rsidRDefault="0022615A">
            <w:pPr>
              <w:spacing w:after="0"/>
              <w:ind w:right="14"/>
              <w:jc w:val="center"/>
            </w:pPr>
            <w:r>
              <w:t xml:space="preserve"> </w:t>
            </w:r>
          </w:p>
        </w:tc>
        <w:tc>
          <w:tcPr>
            <w:tcW w:w="442" w:type="dxa"/>
            <w:tcBorders>
              <w:top w:val="single" w:sz="4" w:space="0" w:color="000000"/>
              <w:left w:val="single" w:sz="4" w:space="0" w:color="000000"/>
              <w:bottom w:val="single" w:sz="4" w:space="0" w:color="000000"/>
              <w:right w:val="single" w:sz="4" w:space="0" w:color="000000"/>
            </w:tcBorders>
          </w:tcPr>
          <w:p w14:paraId="6524E94F"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54177648" w14:textId="77777777" w:rsidR="00AC586E" w:rsidRDefault="0022615A">
            <w:pPr>
              <w:spacing w:after="0"/>
              <w:ind w:right="14"/>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2321884B" w14:textId="77777777" w:rsidR="00AC586E" w:rsidRDefault="0022615A">
            <w:pPr>
              <w:spacing w:after="0"/>
              <w:ind w:right="14"/>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58765A72"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shd w:val="clear" w:color="auto" w:fill="3B3838"/>
          </w:tcPr>
          <w:p w14:paraId="4F789FE7" w14:textId="77777777" w:rsidR="00AC586E" w:rsidRDefault="0022615A">
            <w:pPr>
              <w:spacing w:after="0"/>
              <w:ind w:right="17"/>
              <w:jc w:val="center"/>
            </w:pPr>
            <w:r>
              <w:rPr>
                <w:color w:val="FFFFFF"/>
              </w:rPr>
              <w:t xml:space="preserve"> </w:t>
            </w:r>
          </w:p>
        </w:tc>
        <w:tc>
          <w:tcPr>
            <w:tcW w:w="230" w:type="dxa"/>
            <w:tcBorders>
              <w:top w:val="single" w:sz="4" w:space="0" w:color="000000"/>
              <w:left w:val="single" w:sz="4" w:space="0" w:color="000000"/>
              <w:bottom w:val="single" w:sz="4" w:space="0" w:color="000000"/>
              <w:right w:val="single" w:sz="4" w:space="0" w:color="000000"/>
            </w:tcBorders>
            <w:shd w:val="clear" w:color="auto" w:fill="3B3838"/>
          </w:tcPr>
          <w:p w14:paraId="619B4E9C" w14:textId="77777777" w:rsidR="00AC586E" w:rsidRDefault="0022615A">
            <w:pPr>
              <w:spacing w:after="0"/>
              <w:ind w:right="14"/>
              <w:jc w:val="center"/>
            </w:pPr>
            <w:r>
              <w:rPr>
                <w:color w:val="FFFFFF"/>
              </w:rPr>
              <w:t xml:space="preserve"> </w:t>
            </w:r>
          </w:p>
        </w:tc>
        <w:tc>
          <w:tcPr>
            <w:tcW w:w="440" w:type="dxa"/>
            <w:tcBorders>
              <w:top w:val="single" w:sz="4" w:space="0" w:color="000000"/>
              <w:left w:val="single" w:sz="4" w:space="0" w:color="000000"/>
              <w:bottom w:val="single" w:sz="4" w:space="0" w:color="000000"/>
              <w:right w:val="single" w:sz="4" w:space="0" w:color="000000"/>
            </w:tcBorders>
            <w:shd w:val="clear" w:color="auto" w:fill="3B3838"/>
          </w:tcPr>
          <w:p w14:paraId="1E23B3E1" w14:textId="77777777" w:rsidR="00AC586E" w:rsidRDefault="0022615A">
            <w:pPr>
              <w:spacing w:after="0"/>
              <w:ind w:left="1"/>
            </w:pPr>
            <w:r>
              <w:rPr>
                <w:color w:val="FFFFFF"/>
              </w:rPr>
              <w:t xml:space="preserve"> </w:t>
            </w:r>
          </w:p>
        </w:tc>
        <w:tc>
          <w:tcPr>
            <w:tcW w:w="232" w:type="dxa"/>
            <w:tcBorders>
              <w:top w:val="single" w:sz="4" w:space="0" w:color="000000"/>
              <w:left w:val="single" w:sz="4" w:space="0" w:color="000000"/>
              <w:bottom w:val="single" w:sz="4" w:space="0" w:color="000000"/>
              <w:right w:val="single" w:sz="4" w:space="0" w:color="000000"/>
            </w:tcBorders>
          </w:tcPr>
          <w:p w14:paraId="5AB88638" w14:textId="77777777" w:rsidR="00AC586E" w:rsidRDefault="0022615A">
            <w:pPr>
              <w:spacing w:after="0"/>
              <w:ind w:right="16"/>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7401F71F" w14:textId="77777777" w:rsidR="00AC586E" w:rsidRDefault="0022615A">
            <w:pPr>
              <w:spacing w:after="0"/>
              <w:ind w:right="13"/>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0A7245DE"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5CEF14D0" w14:textId="77777777" w:rsidR="00AC586E" w:rsidRDefault="0022615A">
            <w:pPr>
              <w:spacing w:after="0"/>
              <w:ind w:right="14"/>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5AFE4E1F" w14:textId="77777777" w:rsidR="00AC586E" w:rsidRDefault="0022615A">
            <w:pPr>
              <w:spacing w:after="0"/>
              <w:ind w:right="17"/>
              <w:jc w:val="center"/>
            </w:pPr>
            <w:r>
              <w:t xml:space="preserve"> </w:t>
            </w:r>
          </w:p>
        </w:tc>
        <w:tc>
          <w:tcPr>
            <w:tcW w:w="438" w:type="dxa"/>
            <w:tcBorders>
              <w:top w:val="single" w:sz="4" w:space="0" w:color="000000"/>
              <w:left w:val="single" w:sz="4" w:space="0" w:color="000000"/>
              <w:bottom w:val="single" w:sz="4" w:space="0" w:color="000000"/>
              <w:right w:val="single" w:sz="4" w:space="0" w:color="000000"/>
            </w:tcBorders>
          </w:tcPr>
          <w:p w14:paraId="6907DDF1" w14:textId="77777777" w:rsidR="00AC586E" w:rsidRDefault="0022615A">
            <w:pPr>
              <w:spacing w:after="0"/>
              <w:ind w:left="1"/>
            </w:pPr>
            <w:r>
              <w:t xml:space="preserve"> </w:t>
            </w:r>
          </w:p>
        </w:tc>
      </w:tr>
      <w:tr w:rsidR="00AC586E" w14:paraId="62C49146" w14:textId="77777777">
        <w:trPr>
          <w:trHeight w:val="278"/>
        </w:trPr>
        <w:tc>
          <w:tcPr>
            <w:tcW w:w="1490" w:type="dxa"/>
            <w:tcBorders>
              <w:top w:val="single" w:sz="4" w:space="0" w:color="000000"/>
              <w:left w:val="single" w:sz="4" w:space="0" w:color="000000"/>
              <w:bottom w:val="single" w:sz="4" w:space="0" w:color="000000"/>
              <w:right w:val="single" w:sz="4" w:space="0" w:color="000000"/>
            </w:tcBorders>
          </w:tcPr>
          <w:p w14:paraId="6A29DF62" w14:textId="77777777" w:rsidR="00AC586E" w:rsidRDefault="0022615A">
            <w:pPr>
              <w:spacing w:after="0"/>
              <w:ind w:left="1"/>
            </w:pPr>
            <w:r>
              <w:t xml:space="preserve">Level-0-DFD </w:t>
            </w:r>
          </w:p>
        </w:tc>
        <w:tc>
          <w:tcPr>
            <w:tcW w:w="233" w:type="dxa"/>
            <w:tcBorders>
              <w:top w:val="single" w:sz="4" w:space="0" w:color="000000"/>
              <w:left w:val="single" w:sz="4" w:space="0" w:color="000000"/>
              <w:bottom w:val="single" w:sz="4" w:space="0" w:color="000000"/>
              <w:right w:val="single" w:sz="4" w:space="0" w:color="000000"/>
            </w:tcBorders>
          </w:tcPr>
          <w:p w14:paraId="636BAD1C" w14:textId="77777777" w:rsidR="00AC586E" w:rsidRDefault="0022615A">
            <w:pPr>
              <w:spacing w:after="0"/>
              <w:ind w:right="17"/>
              <w:jc w:val="center"/>
            </w:pPr>
            <w:r>
              <w:t xml:space="preserve"> </w:t>
            </w:r>
          </w:p>
        </w:tc>
        <w:tc>
          <w:tcPr>
            <w:tcW w:w="326" w:type="dxa"/>
            <w:tcBorders>
              <w:top w:val="single" w:sz="4" w:space="0" w:color="000000"/>
              <w:left w:val="single" w:sz="4" w:space="0" w:color="000000"/>
              <w:bottom w:val="single" w:sz="4" w:space="0" w:color="000000"/>
              <w:right w:val="single" w:sz="4" w:space="0" w:color="000000"/>
            </w:tcBorders>
          </w:tcPr>
          <w:p w14:paraId="34DCE456" w14:textId="77777777" w:rsidR="00AC586E" w:rsidRDefault="0022615A">
            <w:pPr>
              <w:spacing w:after="0"/>
              <w:ind w:left="1"/>
            </w:pPr>
            <w:r>
              <w:t xml:space="preserve"> </w:t>
            </w:r>
          </w:p>
        </w:tc>
        <w:tc>
          <w:tcPr>
            <w:tcW w:w="235" w:type="dxa"/>
            <w:tcBorders>
              <w:top w:val="single" w:sz="4" w:space="0" w:color="000000"/>
              <w:left w:val="single" w:sz="4" w:space="0" w:color="000000"/>
              <w:bottom w:val="single" w:sz="4" w:space="0" w:color="000000"/>
              <w:right w:val="single" w:sz="4" w:space="0" w:color="000000"/>
            </w:tcBorders>
          </w:tcPr>
          <w:p w14:paraId="193096EE" w14:textId="77777777" w:rsidR="00AC586E" w:rsidRDefault="0022615A">
            <w:pPr>
              <w:spacing w:after="0"/>
              <w:ind w:right="19"/>
              <w:jc w:val="center"/>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781ADA36" w14:textId="77777777" w:rsidR="00AC586E" w:rsidRDefault="0022615A">
            <w:pPr>
              <w:spacing w:after="0"/>
              <w:ind w:left="2"/>
            </w:pPr>
            <w:r>
              <w:t xml:space="preserve"> </w:t>
            </w:r>
          </w:p>
        </w:tc>
        <w:tc>
          <w:tcPr>
            <w:tcW w:w="419" w:type="dxa"/>
            <w:tcBorders>
              <w:top w:val="single" w:sz="4" w:space="0" w:color="000000"/>
              <w:left w:val="single" w:sz="4" w:space="0" w:color="000000"/>
              <w:bottom w:val="single" w:sz="4" w:space="0" w:color="000000"/>
              <w:right w:val="single" w:sz="4" w:space="0" w:color="000000"/>
            </w:tcBorders>
          </w:tcPr>
          <w:p w14:paraId="39323AD6"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5707E8E6" w14:textId="77777777" w:rsidR="00AC586E" w:rsidRDefault="0022615A">
            <w:pPr>
              <w:spacing w:after="0"/>
              <w:ind w:right="18"/>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657EB27E" w14:textId="77777777" w:rsidR="00AC586E" w:rsidRDefault="0022615A">
            <w:pPr>
              <w:spacing w:after="0"/>
              <w:ind w:right="17"/>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48927E0A"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36FA1F8C" w14:textId="77777777" w:rsidR="00AC586E" w:rsidRDefault="0022615A">
            <w:pPr>
              <w:spacing w:after="0"/>
              <w:ind w:right="17"/>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34991680" w14:textId="77777777" w:rsidR="00AC586E" w:rsidRDefault="0022615A">
            <w:pPr>
              <w:spacing w:after="0"/>
              <w:ind w:right="16"/>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700101C4" w14:textId="77777777" w:rsidR="00AC586E" w:rsidRDefault="0022615A">
            <w:pPr>
              <w:spacing w:after="0"/>
            </w:pPr>
            <w:r>
              <w:t xml:space="preserve"> </w:t>
            </w:r>
          </w:p>
        </w:tc>
        <w:tc>
          <w:tcPr>
            <w:tcW w:w="231" w:type="dxa"/>
            <w:tcBorders>
              <w:top w:val="single" w:sz="4" w:space="0" w:color="000000"/>
              <w:left w:val="single" w:sz="4" w:space="0" w:color="000000"/>
              <w:bottom w:val="single" w:sz="4" w:space="0" w:color="000000"/>
              <w:right w:val="single" w:sz="4" w:space="0" w:color="000000"/>
            </w:tcBorders>
          </w:tcPr>
          <w:p w14:paraId="71ADB12A" w14:textId="77777777" w:rsidR="00AC586E" w:rsidRDefault="0022615A">
            <w:pPr>
              <w:spacing w:after="0"/>
              <w:ind w:right="15"/>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2F7286EE" w14:textId="77777777" w:rsidR="00AC586E" w:rsidRDefault="0022615A">
            <w:pPr>
              <w:spacing w:after="0"/>
              <w:ind w:right="14"/>
              <w:jc w:val="center"/>
            </w:pPr>
            <w:r>
              <w:t xml:space="preserve"> </w:t>
            </w:r>
          </w:p>
        </w:tc>
        <w:tc>
          <w:tcPr>
            <w:tcW w:w="442" w:type="dxa"/>
            <w:tcBorders>
              <w:top w:val="single" w:sz="4" w:space="0" w:color="000000"/>
              <w:left w:val="single" w:sz="4" w:space="0" w:color="000000"/>
              <w:bottom w:val="single" w:sz="4" w:space="0" w:color="000000"/>
              <w:right w:val="single" w:sz="4" w:space="0" w:color="000000"/>
            </w:tcBorders>
          </w:tcPr>
          <w:p w14:paraId="57AF16E0"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730D74FA" w14:textId="77777777" w:rsidR="00AC586E" w:rsidRDefault="0022615A">
            <w:pPr>
              <w:spacing w:after="0"/>
              <w:ind w:right="14"/>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664D8059" w14:textId="77777777" w:rsidR="00AC586E" w:rsidRDefault="0022615A">
            <w:pPr>
              <w:spacing w:after="0"/>
              <w:ind w:right="14"/>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4641B4F7"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61C85161" w14:textId="77777777" w:rsidR="00AC586E" w:rsidRDefault="0022615A">
            <w:pPr>
              <w:spacing w:after="0"/>
              <w:ind w:right="17"/>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5CE6D46C" w14:textId="77777777" w:rsidR="00AC586E" w:rsidRDefault="0022615A">
            <w:pPr>
              <w:spacing w:after="0"/>
              <w:ind w:right="14"/>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1E701970"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shd w:val="clear" w:color="auto" w:fill="F4B083"/>
          </w:tcPr>
          <w:p w14:paraId="4D8CAE3C" w14:textId="77777777" w:rsidR="00AC586E" w:rsidRDefault="0022615A">
            <w:pPr>
              <w:spacing w:after="0"/>
              <w:ind w:right="16"/>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shd w:val="clear" w:color="auto" w:fill="F4B083"/>
          </w:tcPr>
          <w:p w14:paraId="290517C1" w14:textId="77777777" w:rsidR="00AC586E" w:rsidRDefault="0022615A">
            <w:pPr>
              <w:spacing w:after="0"/>
              <w:ind w:right="13"/>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shd w:val="clear" w:color="auto" w:fill="F4B083"/>
          </w:tcPr>
          <w:p w14:paraId="436D066E"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489C7018" w14:textId="77777777" w:rsidR="00AC586E" w:rsidRDefault="0022615A">
            <w:pPr>
              <w:spacing w:after="0"/>
              <w:ind w:right="14"/>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34852329" w14:textId="77777777" w:rsidR="00AC586E" w:rsidRDefault="0022615A">
            <w:pPr>
              <w:spacing w:after="0"/>
              <w:ind w:right="17"/>
              <w:jc w:val="center"/>
            </w:pPr>
            <w:r>
              <w:t xml:space="preserve"> </w:t>
            </w:r>
          </w:p>
        </w:tc>
        <w:tc>
          <w:tcPr>
            <w:tcW w:w="438" w:type="dxa"/>
            <w:tcBorders>
              <w:top w:val="single" w:sz="4" w:space="0" w:color="000000"/>
              <w:left w:val="single" w:sz="4" w:space="0" w:color="000000"/>
              <w:bottom w:val="single" w:sz="4" w:space="0" w:color="000000"/>
              <w:right w:val="single" w:sz="4" w:space="0" w:color="000000"/>
            </w:tcBorders>
          </w:tcPr>
          <w:p w14:paraId="72A29895" w14:textId="77777777" w:rsidR="00AC586E" w:rsidRDefault="0022615A">
            <w:pPr>
              <w:spacing w:after="0"/>
              <w:ind w:left="1"/>
            </w:pPr>
            <w:r>
              <w:t xml:space="preserve"> </w:t>
            </w:r>
          </w:p>
        </w:tc>
      </w:tr>
      <w:tr w:rsidR="00AC586E" w14:paraId="1EDBEB79" w14:textId="77777777">
        <w:trPr>
          <w:trHeight w:val="547"/>
        </w:trPr>
        <w:tc>
          <w:tcPr>
            <w:tcW w:w="1490" w:type="dxa"/>
            <w:tcBorders>
              <w:top w:val="single" w:sz="4" w:space="0" w:color="000000"/>
              <w:left w:val="single" w:sz="4" w:space="0" w:color="000000"/>
              <w:bottom w:val="single" w:sz="4" w:space="0" w:color="000000"/>
              <w:right w:val="single" w:sz="4" w:space="0" w:color="000000"/>
            </w:tcBorders>
          </w:tcPr>
          <w:p w14:paraId="2A062218" w14:textId="77777777" w:rsidR="00AC586E" w:rsidRDefault="0022615A">
            <w:pPr>
              <w:spacing w:after="0"/>
              <w:ind w:left="1"/>
            </w:pPr>
            <w:r>
              <w:t xml:space="preserve">Data dictionary </w:t>
            </w:r>
          </w:p>
        </w:tc>
        <w:tc>
          <w:tcPr>
            <w:tcW w:w="233" w:type="dxa"/>
            <w:tcBorders>
              <w:top w:val="single" w:sz="4" w:space="0" w:color="000000"/>
              <w:left w:val="single" w:sz="4" w:space="0" w:color="000000"/>
              <w:bottom w:val="single" w:sz="4" w:space="0" w:color="000000"/>
              <w:right w:val="single" w:sz="4" w:space="0" w:color="000000"/>
            </w:tcBorders>
          </w:tcPr>
          <w:p w14:paraId="4856A944" w14:textId="77777777" w:rsidR="00AC586E" w:rsidRDefault="0022615A">
            <w:pPr>
              <w:spacing w:after="0"/>
              <w:ind w:right="17"/>
              <w:jc w:val="center"/>
            </w:pPr>
            <w:r>
              <w:t xml:space="preserve"> </w:t>
            </w:r>
          </w:p>
        </w:tc>
        <w:tc>
          <w:tcPr>
            <w:tcW w:w="326" w:type="dxa"/>
            <w:tcBorders>
              <w:top w:val="single" w:sz="4" w:space="0" w:color="000000"/>
              <w:left w:val="single" w:sz="4" w:space="0" w:color="000000"/>
              <w:bottom w:val="single" w:sz="4" w:space="0" w:color="000000"/>
              <w:right w:val="single" w:sz="4" w:space="0" w:color="000000"/>
            </w:tcBorders>
          </w:tcPr>
          <w:p w14:paraId="3FA87889" w14:textId="77777777" w:rsidR="00AC586E" w:rsidRDefault="0022615A">
            <w:pPr>
              <w:spacing w:after="0"/>
              <w:ind w:left="1"/>
            </w:pPr>
            <w:r>
              <w:t xml:space="preserve"> </w:t>
            </w:r>
          </w:p>
        </w:tc>
        <w:tc>
          <w:tcPr>
            <w:tcW w:w="235" w:type="dxa"/>
            <w:tcBorders>
              <w:top w:val="single" w:sz="4" w:space="0" w:color="000000"/>
              <w:left w:val="single" w:sz="4" w:space="0" w:color="000000"/>
              <w:bottom w:val="single" w:sz="4" w:space="0" w:color="000000"/>
              <w:right w:val="single" w:sz="4" w:space="0" w:color="000000"/>
            </w:tcBorders>
          </w:tcPr>
          <w:p w14:paraId="3D24E9A6" w14:textId="77777777" w:rsidR="00AC586E" w:rsidRDefault="0022615A">
            <w:pPr>
              <w:spacing w:after="0"/>
              <w:ind w:right="19"/>
              <w:jc w:val="center"/>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4C2462E4" w14:textId="77777777" w:rsidR="00AC586E" w:rsidRDefault="0022615A">
            <w:pPr>
              <w:spacing w:after="0"/>
              <w:ind w:left="2"/>
            </w:pPr>
            <w:r>
              <w:t xml:space="preserve"> </w:t>
            </w:r>
          </w:p>
        </w:tc>
        <w:tc>
          <w:tcPr>
            <w:tcW w:w="419" w:type="dxa"/>
            <w:tcBorders>
              <w:top w:val="single" w:sz="4" w:space="0" w:color="000000"/>
              <w:left w:val="single" w:sz="4" w:space="0" w:color="000000"/>
              <w:bottom w:val="single" w:sz="4" w:space="0" w:color="000000"/>
              <w:right w:val="single" w:sz="4" w:space="0" w:color="000000"/>
            </w:tcBorders>
          </w:tcPr>
          <w:p w14:paraId="2AF299A6"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37FD4075" w14:textId="77777777" w:rsidR="00AC586E" w:rsidRDefault="0022615A">
            <w:pPr>
              <w:spacing w:after="0"/>
              <w:ind w:right="18"/>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099EA977" w14:textId="77777777" w:rsidR="00AC586E" w:rsidRDefault="0022615A">
            <w:pPr>
              <w:spacing w:after="0"/>
              <w:ind w:right="17"/>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26D7EF5B"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45064795" w14:textId="77777777" w:rsidR="00AC586E" w:rsidRDefault="0022615A">
            <w:pPr>
              <w:spacing w:after="0"/>
              <w:ind w:right="17"/>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1CF4EA96" w14:textId="77777777" w:rsidR="00AC586E" w:rsidRDefault="0022615A">
            <w:pPr>
              <w:spacing w:after="0"/>
              <w:ind w:right="16"/>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7AD82C98" w14:textId="77777777" w:rsidR="00AC586E" w:rsidRDefault="0022615A">
            <w:pPr>
              <w:spacing w:after="0"/>
            </w:pPr>
            <w:r>
              <w:t xml:space="preserve"> </w:t>
            </w:r>
          </w:p>
        </w:tc>
        <w:tc>
          <w:tcPr>
            <w:tcW w:w="231" w:type="dxa"/>
            <w:tcBorders>
              <w:top w:val="single" w:sz="4" w:space="0" w:color="000000"/>
              <w:left w:val="single" w:sz="4" w:space="0" w:color="000000"/>
              <w:bottom w:val="single" w:sz="4" w:space="0" w:color="000000"/>
              <w:right w:val="single" w:sz="4" w:space="0" w:color="000000"/>
            </w:tcBorders>
          </w:tcPr>
          <w:p w14:paraId="5233B496" w14:textId="77777777" w:rsidR="00AC586E" w:rsidRDefault="0022615A">
            <w:pPr>
              <w:spacing w:after="0"/>
              <w:ind w:right="15"/>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24A3B197" w14:textId="77777777" w:rsidR="00AC586E" w:rsidRDefault="0022615A">
            <w:pPr>
              <w:spacing w:after="0"/>
              <w:ind w:right="14"/>
              <w:jc w:val="center"/>
            </w:pPr>
            <w:r>
              <w:t xml:space="preserve"> </w:t>
            </w:r>
          </w:p>
        </w:tc>
        <w:tc>
          <w:tcPr>
            <w:tcW w:w="442" w:type="dxa"/>
            <w:tcBorders>
              <w:top w:val="single" w:sz="4" w:space="0" w:color="000000"/>
              <w:left w:val="single" w:sz="4" w:space="0" w:color="000000"/>
              <w:bottom w:val="single" w:sz="4" w:space="0" w:color="000000"/>
              <w:right w:val="single" w:sz="4" w:space="0" w:color="000000"/>
            </w:tcBorders>
          </w:tcPr>
          <w:p w14:paraId="36E0B231"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6520CE73" w14:textId="77777777" w:rsidR="00AC586E" w:rsidRDefault="0022615A">
            <w:pPr>
              <w:spacing w:after="0"/>
              <w:ind w:right="14"/>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369D0B03" w14:textId="77777777" w:rsidR="00AC586E" w:rsidRDefault="0022615A">
            <w:pPr>
              <w:spacing w:after="0"/>
              <w:ind w:right="14"/>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41BC47E2"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6F1E821D" w14:textId="77777777" w:rsidR="00AC586E" w:rsidRDefault="0022615A">
            <w:pPr>
              <w:spacing w:after="0"/>
              <w:ind w:right="17"/>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00728AA6" w14:textId="77777777" w:rsidR="00AC586E" w:rsidRDefault="0022615A">
            <w:pPr>
              <w:spacing w:after="0"/>
              <w:ind w:right="14"/>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453DBC60"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6C707FF2" w14:textId="77777777" w:rsidR="00AC586E" w:rsidRDefault="0022615A">
            <w:pPr>
              <w:spacing w:after="0"/>
              <w:ind w:right="16"/>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32E960C0" w14:textId="77777777" w:rsidR="00AC586E" w:rsidRDefault="0022615A">
            <w:pPr>
              <w:spacing w:after="0"/>
              <w:ind w:right="13"/>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3E3166B7"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shd w:val="clear" w:color="auto" w:fill="808080"/>
          </w:tcPr>
          <w:p w14:paraId="083E4078" w14:textId="77777777" w:rsidR="00AC586E" w:rsidRDefault="0022615A">
            <w:pPr>
              <w:spacing w:after="0"/>
              <w:ind w:right="14"/>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shd w:val="clear" w:color="auto" w:fill="808080"/>
          </w:tcPr>
          <w:p w14:paraId="573BE1BB" w14:textId="77777777" w:rsidR="00AC586E" w:rsidRDefault="0022615A">
            <w:pPr>
              <w:spacing w:after="0"/>
              <w:ind w:right="17"/>
              <w:jc w:val="center"/>
            </w:pPr>
            <w:r>
              <w:t xml:space="preserve"> </w:t>
            </w:r>
          </w:p>
        </w:tc>
        <w:tc>
          <w:tcPr>
            <w:tcW w:w="438" w:type="dxa"/>
            <w:tcBorders>
              <w:top w:val="single" w:sz="4" w:space="0" w:color="000000"/>
              <w:left w:val="single" w:sz="4" w:space="0" w:color="000000"/>
              <w:bottom w:val="single" w:sz="4" w:space="0" w:color="000000"/>
              <w:right w:val="single" w:sz="4" w:space="0" w:color="000000"/>
            </w:tcBorders>
            <w:shd w:val="clear" w:color="auto" w:fill="808080"/>
          </w:tcPr>
          <w:p w14:paraId="2F4FAE3B" w14:textId="77777777" w:rsidR="00AC586E" w:rsidRDefault="0022615A">
            <w:pPr>
              <w:spacing w:after="0"/>
              <w:ind w:left="1"/>
            </w:pPr>
            <w:r>
              <w:t xml:space="preserve"> </w:t>
            </w:r>
          </w:p>
        </w:tc>
      </w:tr>
      <w:tr w:rsidR="00AC586E" w14:paraId="65AD75A4" w14:textId="77777777">
        <w:trPr>
          <w:trHeight w:val="546"/>
        </w:trPr>
        <w:tc>
          <w:tcPr>
            <w:tcW w:w="1490" w:type="dxa"/>
            <w:tcBorders>
              <w:top w:val="single" w:sz="4" w:space="0" w:color="000000"/>
              <w:left w:val="single" w:sz="4" w:space="0" w:color="000000"/>
              <w:bottom w:val="single" w:sz="4" w:space="0" w:color="000000"/>
              <w:right w:val="single" w:sz="4" w:space="0" w:color="000000"/>
            </w:tcBorders>
          </w:tcPr>
          <w:p w14:paraId="75E532DB" w14:textId="77777777" w:rsidR="00AC586E" w:rsidRDefault="0022615A">
            <w:pPr>
              <w:spacing w:after="0"/>
              <w:ind w:left="1"/>
            </w:pPr>
            <w:r>
              <w:t xml:space="preserve">Process specification </w:t>
            </w:r>
          </w:p>
        </w:tc>
        <w:tc>
          <w:tcPr>
            <w:tcW w:w="233" w:type="dxa"/>
            <w:tcBorders>
              <w:top w:val="single" w:sz="4" w:space="0" w:color="000000"/>
              <w:left w:val="single" w:sz="4" w:space="0" w:color="000000"/>
              <w:bottom w:val="single" w:sz="4" w:space="0" w:color="000000"/>
              <w:right w:val="single" w:sz="4" w:space="0" w:color="000000"/>
            </w:tcBorders>
          </w:tcPr>
          <w:p w14:paraId="74DCFAB6" w14:textId="77777777" w:rsidR="00AC586E" w:rsidRDefault="0022615A">
            <w:pPr>
              <w:spacing w:after="0"/>
              <w:ind w:right="17"/>
              <w:jc w:val="center"/>
            </w:pPr>
            <w:r>
              <w:t xml:space="preserve"> </w:t>
            </w:r>
          </w:p>
        </w:tc>
        <w:tc>
          <w:tcPr>
            <w:tcW w:w="326" w:type="dxa"/>
            <w:tcBorders>
              <w:top w:val="single" w:sz="4" w:space="0" w:color="000000"/>
              <w:left w:val="single" w:sz="4" w:space="0" w:color="000000"/>
              <w:bottom w:val="single" w:sz="4" w:space="0" w:color="000000"/>
              <w:right w:val="single" w:sz="4" w:space="0" w:color="000000"/>
            </w:tcBorders>
          </w:tcPr>
          <w:p w14:paraId="5C8AFB65" w14:textId="77777777" w:rsidR="00AC586E" w:rsidRDefault="0022615A">
            <w:pPr>
              <w:spacing w:after="0"/>
              <w:ind w:left="1"/>
            </w:pPr>
            <w:r>
              <w:t xml:space="preserve"> </w:t>
            </w:r>
          </w:p>
        </w:tc>
        <w:tc>
          <w:tcPr>
            <w:tcW w:w="235" w:type="dxa"/>
            <w:tcBorders>
              <w:top w:val="single" w:sz="4" w:space="0" w:color="000000"/>
              <w:left w:val="single" w:sz="4" w:space="0" w:color="000000"/>
              <w:bottom w:val="single" w:sz="4" w:space="0" w:color="000000"/>
              <w:right w:val="single" w:sz="4" w:space="0" w:color="000000"/>
            </w:tcBorders>
          </w:tcPr>
          <w:p w14:paraId="5ADB4574" w14:textId="77777777" w:rsidR="00AC586E" w:rsidRDefault="0022615A">
            <w:pPr>
              <w:spacing w:after="0"/>
              <w:ind w:right="19"/>
              <w:jc w:val="center"/>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29046555" w14:textId="77777777" w:rsidR="00AC586E" w:rsidRDefault="0022615A">
            <w:pPr>
              <w:spacing w:after="0"/>
              <w:ind w:left="2"/>
            </w:pPr>
            <w:r>
              <w:t xml:space="preserve"> </w:t>
            </w:r>
          </w:p>
        </w:tc>
        <w:tc>
          <w:tcPr>
            <w:tcW w:w="419" w:type="dxa"/>
            <w:tcBorders>
              <w:top w:val="single" w:sz="4" w:space="0" w:color="000000"/>
              <w:left w:val="single" w:sz="4" w:space="0" w:color="000000"/>
              <w:bottom w:val="single" w:sz="4" w:space="0" w:color="000000"/>
              <w:right w:val="single" w:sz="4" w:space="0" w:color="000000"/>
            </w:tcBorders>
          </w:tcPr>
          <w:p w14:paraId="28B040D4"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0CB3BB6B" w14:textId="77777777" w:rsidR="00AC586E" w:rsidRDefault="0022615A">
            <w:pPr>
              <w:spacing w:after="0"/>
              <w:ind w:right="18"/>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6629A666" w14:textId="77777777" w:rsidR="00AC586E" w:rsidRDefault="0022615A">
            <w:pPr>
              <w:spacing w:after="0"/>
              <w:ind w:right="17"/>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66E18F8A"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764C7DF7" w14:textId="77777777" w:rsidR="00AC586E" w:rsidRDefault="0022615A">
            <w:pPr>
              <w:spacing w:after="0"/>
              <w:ind w:right="17"/>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6F896EF4" w14:textId="77777777" w:rsidR="00AC586E" w:rsidRDefault="0022615A">
            <w:pPr>
              <w:spacing w:after="0"/>
              <w:ind w:right="16"/>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06727B28" w14:textId="77777777" w:rsidR="00AC586E" w:rsidRDefault="0022615A">
            <w:pPr>
              <w:spacing w:after="0"/>
            </w:pPr>
            <w:r>
              <w:t xml:space="preserve"> </w:t>
            </w:r>
          </w:p>
        </w:tc>
        <w:tc>
          <w:tcPr>
            <w:tcW w:w="231" w:type="dxa"/>
            <w:tcBorders>
              <w:top w:val="single" w:sz="4" w:space="0" w:color="000000"/>
              <w:left w:val="single" w:sz="4" w:space="0" w:color="000000"/>
              <w:bottom w:val="single" w:sz="4" w:space="0" w:color="000000"/>
              <w:right w:val="single" w:sz="4" w:space="0" w:color="000000"/>
            </w:tcBorders>
          </w:tcPr>
          <w:p w14:paraId="70EB7263" w14:textId="77777777" w:rsidR="00AC586E" w:rsidRDefault="0022615A">
            <w:pPr>
              <w:spacing w:after="0"/>
              <w:ind w:right="15"/>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13903D66" w14:textId="77777777" w:rsidR="00AC586E" w:rsidRDefault="0022615A">
            <w:pPr>
              <w:spacing w:after="0"/>
              <w:ind w:right="14"/>
              <w:jc w:val="center"/>
            </w:pPr>
            <w:r>
              <w:t xml:space="preserve"> </w:t>
            </w:r>
          </w:p>
        </w:tc>
        <w:tc>
          <w:tcPr>
            <w:tcW w:w="442" w:type="dxa"/>
            <w:tcBorders>
              <w:top w:val="single" w:sz="4" w:space="0" w:color="000000"/>
              <w:left w:val="single" w:sz="4" w:space="0" w:color="000000"/>
              <w:bottom w:val="single" w:sz="4" w:space="0" w:color="000000"/>
              <w:right w:val="single" w:sz="4" w:space="0" w:color="000000"/>
            </w:tcBorders>
          </w:tcPr>
          <w:p w14:paraId="1F90283B"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78641F6B" w14:textId="77777777" w:rsidR="00AC586E" w:rsidRDefault="0022615A">
            <w:pPr>
              <w:spacing w:after="0"/>
              <w:ind w:right="14"/>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341650B8" w14:textId="77777777" w:rsidR="00AC586E" w:rsidRDefault="0022615A">
            <w:pPr>
              <w:spacing w:after="0"/>
              <w:ind w:right="14"/>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57237EA1" w14:textId="77777777" w:rsidR="00AC586E" w:rsidRDefault="0022615A">
            <w:pPr>
              <w:spacing w:after="0"/>
              <w:ind w:left="1"/>
            </w:pPr>
            <w:r>
              <w:t xml:space="preserve"> </w:t>
            </w:r>
          </w:p>
        </w:tc>
        <w:tc>
          <w:tcPr>
            <w:tcW w:w="233" w:type="dxa"/>
            <w:tcBorders>
              <w:top w:val="single" w:sz="4" w:space="0" w:color="000000"/>
              <w:left w:val="single" w:sz="4" w:space="0" w:color="000000"/>
              <w:bottom w:val="single" w:sz="4" w:space="0" w:color="000000"/>
              <w:right w:val="single" w:sz="4" w:space="0" w:color="000000"/>
            </w:tcBorders>
          </w:tcPr>
          <w:p w14:paraId="07BDD3E3" w14:textId="77777777" w:rsidR="00AC586E" w:rsidRDefault="0022615A">
            <w:pPr>
              <w:spacing w:after="0"/>
              <w:ind w:right="17"/>
              <w:jc w:val="center"/>
            </w:pPr>
            <w:r>
              <w:t xml:space="preserve"> </w:t>
            </w:r>
          </w:p>
        </w:tc>
        <w:tc>
          <w:tcPr>
            <w:tcW w:w="230" w:type="dxa"/>
            <w:tcBorders>
              <w:top w:val="single" w:sz="4" w:space="0" w:color="000000"/>
              <w:left w:val="single" w:sz="4" w:space="0" w:color="000000"/>
              <w:bottom w:val="single" w:sz="4" w:space="0" w:color="000000"/>
              <w:right w:val="single" w:sz="4" w:space="0" w:color="000000"/>
            </w:tcBorders>
          </w:tcPr>
          <w:p w14:paraId="18766670" w14:textId="77777777" w:rsidR="00AC586E" w:rsidRDefault="0022615A">
            <w:pPr>
              <w:spacing w:after="0"/>
              <w:ind w:right="14"/>
              <w:jc w:val="center"/>
            </w:pPr>
            <w:r>
              <w:t xml:space="preserve"> </w:t>
            </w:r>
          </w:p>
        </w:tc>
        <w:tc>
          <w:tcPr>
            <w:tcW w:w="440" w:type="dxa"/>
            <w:tcBorders>
              <w:top w:val="single" w:sz="4" w:space="0" w:color="000000"/>
              <w:left w:val="single" w:sz="4" w:space="0" w:color="000000"/>
              <w:bottom w:val="single" w:sz="4" w:space="0" w:color="000000"/>
              <w:right w:val="single" w:sz="4" w:space="0" w:color="000000"/>
            </w:tcBorders>
          </w:tcPr>
          <w:p w14:paraId="1144884B" w14:textId="77777777" w:rsidR="00AC586E" w:rsidRDefault="0022615A">
            <w:pPr>
              <w:spacing w:after="0"/>
              <w:ind w:left="1"/>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0D2D622B" w14:textId="77777777" w:rsidR="00AC586E" w:rsidRDefault="0022615A">
            <w:pPr>
              <w:spacing w:after="0"/>
              <w:ind w:right="16"/>
              <w:jc w:val="center"/>
            </w:pPr>
            <w:r>
              <w:t xml:space="preserve"> </w:t>
            </w:r>
          </w:p>
        </w:tc>
        <w:tc>
          <w:tcPr>
            <w:tcW w:w="232" w:type="dxa"/>
            <w:tcBorders>
              <w:top w:val="single" w:sz="4" w:space="0" w:color="000000"/>
              <w:left w:val="single" w:sz="4" w:space="0" w:color="000000"/>
              <w:bottom w:val="single" w:sz="4" w:space="0" w:color="000000"/>
              <w:right w:val="single" w:sz="4" w:space="0" w:color="000000"/>
            </w:tcBorders>
          </w:tcPr>
          <w:p w14:paraId="211BB296" w14:textId="77777777" w:rsidR="00AC586E" w:rsidRDefault="0022615A">
            <w:pPr>
              <w:spacing w:after="0"/>
              <w:ind w:right="13"/>
              <w:jc w:val="center"/>
            </w:pPr>
            <w:r>
              <w:t xml:space="preserve"> </w:t>
            </w:r>
          </w:p>
        </w:tc>
        <w:tc>
          <w:tcPr>
            <w:tcW w:w="439" w:type="dxa"/>
            <w:tcBorders>
              <w:top w:val="single" w:sz="4" w:space="0" w:color="000000"/>
              <w:left w:val="single" w:sz="4" w:space="0" w:color="000000"/>
              <w:bottom w:val="single" w:sz="4" w:space="0" w:color="000000"/>
              <w:right w:val="single" w:sz="4" w:space="0" w:color="000000"/>
            </w:tcBorders>
          </w:tcPr>
          <w:p w14:paraId="3E9EE95A" w14:textId="77777777" w:rsidR="00AC586E" w:rsidRDefault="0022615A">
            <w:pPr>
              <w:spacing w:after="0"/>
              <w:ind w:left="1"/>
            </w:pPr>
            <w:r>
              <w:t xml:space="preserve"> </w:t>
            </w:r>
          </w:p>
        </w:tc>
        <w:tc>
          <w:tcPr>
            <w:tcW w:w="230" w:type="dxa"/>
            <w:tcBorders>
              <w:top w:val="single" w:sz="4" w:space="0" w:color="000000"/>
              <w:left w:val="single" w:sz="4" w:space="0" w:color="000000"/>
              <w:bottom w:val="single" w:sz="4" w:space="0" w:color="000000"/>
              <w:right w:val="single" w:sz="4" w:space="0" w:color="000000"/>
            </w:tcBorders>
            <w:shd w:val="clear" w:color="auto" w:fill="ACB9CA"/>
          </w:tcPr>
          <w:p w14:paraId="716AF8C2" w14:textId="77777777" w:rsidR="00AC586E" w:rsidRDefault="0022615A">
            <w:pPr>
              <w:spacing w:after="0"/>
              <w:ind w:right="14"/>
              <w:jc w:val="center"/>
            </w:pPr>
            <w:r>
              <w:t xml:space="preserve"> </w:t>
            </w:r>
          </w:p>
        </w:tc>
        <w:tc>
          <w:tcPr>
            <w:tcW w:w="233" w:type="dxa"/>
            <w:tcBorders>
              <w:top w:val="single" w:sz="4" w:space="0" w:color="000000"/>
              <w:left w:val="single" w:sz="4" w:space="0" w:color="000000"/>
              <w:bottom w:val="single" w:sz="4" w:space="0" w:color="000000"/>
              <w:right w:val="single" w:sz="4" w:space="0" w:color="000000"/>
            </w:tcBorders>
            <w:shd w:val="clear" w:color="auto" w:fill="ACB9CA"/>
          </w:tcPr>
          <w:p w14:paraId="2FD62D3A" w14:textId="77777777" w:rsidR="00AC586E" w:rsidRDefault="0022615A">
            <w:pPr>
              <w:spacing w:after="0"/>
              <w:ind w:right="17"/>
              <w:jc w:val="center"/>
            </w:pPr>
            <w:r>
              <w:t xml:space="preserve"> </w:t>
            </w:r>
          </w:p>
        </w:tc>
        <w:tc>
          <w:tcPr>
            <w:tcW w:w="438" w:type="dxa"/>
            <w:tcBorders>
              <w:top w:val="single" w:sz="4" w:space="0" w:color="000000"/>
              <w:left w:val="single" w:sz="4" w:space="0" w:color="000000"/>
              <w:bottom w:val="single" w:sz="4" w:space="0" w:color="000000"/>
              <w:right w:val="single" w:sz="4" w:space="0" w:color="000000"/>
            </w:tcBorders>
            <w:shd w:val="clear" w:color="auto" w:fill="ACB9CA"/>
          </w:tcPr>
          <w:p w14:paraId="4691E290" w14:textId="77777777" w:rsidR="00AC586E" w:rsidRDefault="0022615A">
            <w:pPr>
              <w:spacing w:after="0"/>
              <w:ind w:left="1"/>
            </w:pPr>
            <w:r>
              <w:t xml:space="preserve"> </w:t>
            </w:r>
          </w:p>
        </w:tc>
      </w:tr>
    </w:tbl>
    <w:p w14:paraId="4A8711C8" w14:textId="77777777" w:rsidR="00AC586E" w:rsidRDefault="0022615A">
      <w:pPr>
        <w:spacing w:after="158"/>
        <w:ind w:left="260"/>
      </w:pPr>
      <w:r>
        <w:t xml:space="preserve"> </w:t>
      </w:r>
    </w:p>
    <w:p w14:paraId="3AC21380" w14:textId="77777777" w:rsidR="00AC586E" w:rsidRDefault="0022615A">
      <w:pPr>
        <w:spacing w:after="5642" w:line="264" w:lineRule="auto"/>
        <w:ind w:left="255" w:hanging="10"/>
        <w:jc w:val="both"/>
      </w:pPr>
      <w:r>
        <w:rPr>
          <w:noProof/>
        </w:rPr>
        <mc:AlternateContent>
          <mc:Choice Requires="wpg">
            <w:drawing>
              <wp:anchor distT="0" distB="0" distL="114300" distR="114300" simplePos="0" relativeHeight="251677696" behindDoc="0" locked="0" layoutInCell="1" allowOverlap="1" wp14:anchorId="477F08AD" wp14:editId="6F7CA0E6">
                <wp:simplePos x="0" y="0"/>
                <wp:positionH relativeFrom="column">
                  <wp:posOffset>336042</wp:posOffset>
                </wp:positionH>
                <wp:positionV relativeFrom="paragraph">
                  <wp:posOffset>-126</wp:posOffset>
                </wp:positionV>
                <wp:extent cx="4514850" cy="95250"/>
                <wp:effectExtent l="0" t="0" r="0" b="0"/>
                <wp:wrapNone/>
                <wp:docPr id="114859" name="Group 114859"/>
                <wp:cNvGraphicFramePr/>
                <a:graphic xmlns:a="http://schemas.openxmlformats.org/drawingml/2006/main">
                  <a:graphicData uri="http://schemas.microsoft.com/office/word/2010/wordprocessingGroup">
                    <wpg:wgp>
                      <wpg:cNvGrpSpPr/>
                      <wpg:grpSpPr>
                        <a:xfrm>
                          <a:off x="0" y="0"/>
                          <a:ext cx="4514850" cy="95250"/>
                          <a:chOff x="0" y="0"/>
                          <a:chExt cx="4514850" cy="95250"/>
                        </a:xfrm>
                      </wpg:grpSpPr>
                      <wps:wsp>
                        <wps:cNvPr id="7042" name="Shape 7042"/>
                        <wps:cNvSpPr/>
                        <wps:spPr>
                          <a:xfrm>
                            <a:off x="0" y="9525"/>
                            <a:ext cx="447675" cy="76200"/>
                          </a:xfrm>
                          <a:custGeom>
                            <a:avLst/>
                            <a:gdLst/>
                            <a:ahLst/>
                            <a:cxnLst/>
                            <a:rect l="0" t="0" r="0" b="0"/>
                            <a:pathLst>
                              <a:path w="447675" h="76200">
                                <a:moveTo>
                                  <a:pt x="371475" y="0"/>
                                </a:moveTo>
                                <a:lnTo>
                                  <a:pt x="447675" y="38100"/>
                                </a:lnTo>
                                <a:lnTo>
                                  <a:pt x="371475" y="76200"/>
                                </a:lnTo>
                                <a:lnTo>
                                  <a:pt x="371475" y="41275"/>
                                </a:lnTo>
                                <a:lnTo>
                                  <a:pt x="0" y="41275"/>
                                </a:lnTo>
                                <a:lnTo>
                                  <a:pt x="0" y="34925"/>
                                </a:lnTo>
                                <a:lnTo>
                                  <a:pt x="371475" y="34925"/>
                                </a:lnTo>
                                <a:lnTo>
                                  <a:pt x="371475"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043" name="Shape 7043"/>
                        <wps:cNvSpPr/>
                        <wps:spPr>
                          <a:xfrm>
                            <a:off x="603377" y="17018"/>
                            <a:ext cx="295783" cy="75311"/>
                          </a:xfrm>
                          <a:custGeom>
                            <a:avLst/>
                            <a:gdLst/>
                            <a:ahLst/>
                            <a:cxnLst/>
                            <a:rect l="0" t="0" r="0" b="0"/>
                            <a:pathLst>
                              <a:path w="295783" h="75311">
                                <a:moveTo>
                                  <a:pt x="214757" y="0"/>
                                </a:moveTo>
                                <a:lnTo>
                                  <a:pt x="295783" y="26162"/>
                                </a:lnTo>
                                <a:lnTo>
                                  <a:pt x="226187" y="75311"/>
                                </a:lnTo>
                                <a:lnTo>
                                  <a:pt x="220966" y="40907"/>
                                </a:lnTo>
                                <a:lnTo>
                                  <a:pt x="1016" y="74422"/>
                                </a:lnTo>
                                <a:lnTo>
                                  <a:pt x="0" y="68199"/>
                                </a:lnTo>
                                <a:lnTo>
                                  <a:pt x="220002" y="34556"/>
                                </a:lnTo>
                                <a:lnTo>
                                  <a:pt x="214757"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044" name="Shape 7044"/>
                        <wps:cNvSpPr/>
                        <wps:spPr>
                          <a:xfrm>
                            <a:off x="990600" y="9525"/>
                            <a:ext cx="447675" cy="76200"/>
                          </a:xfrm>
                          <a:custGeom>
                            <a:avLst/>
                            <a:gdLst/>
                            <a:ahLst/>
                            <a:cxnLst/>
                            <a:rect l="0" t="0" r="0" b="0"/>
                            <a:pathLst>
                              <a:path w="447675" h="76200">
                                <a:moveTo>
                                  <a:pt x="371475" y="0"/>
                                </a:moveTo>
                                <a:lnTo>
                                  <a:pt x="447675" y="38100"/>
                                </a:lnTo>
                                <a:lnTo>
                                  <a:pt x="371475" y="76200"/>
                                </a:lnTo>
                                <a:lnTo>
                                  <a:pt x="371475" y="41275"/>
                                </a:lnTo>
                                <a:lnTo>
                                  <a:pt x="0" y="41275"/>
                                </a:lnTo>
                                <a:lnTo>
                                  <a:pt x="0" y="34925"/>
                                </a:lnTo>
                                <a:lnTo>
                                  <a:pt x="371475" y="34925"/>
                                </a:lnTo>
                                <a:lnTo>
                                  <a:pt x="371475"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045" name="Shape 7045"/>
                        <wps:cNvSpPr/>
                        <wps:spPr>
                          <a:xfrm>
                            <a:off x="1552575" y="19050"/>
                            <a:ext cx="447675" cy="76200"/>
                          </a:xfrm>
                          <a:custGeom>
                            <a:avLst/>
                            <a:gdLst/>
                            <a:ahLst/>
                            <a:cxnLst/>
                            <a:rect l="0" t="0" r="0" b="0"/>
                            <a:pathLst>
                              <a:path w="447675" h="76200">
                                <a:moveTo>
                                  <a:pt x="371475" y="0"/>
                                </a:moveTo>
                                <a:lnTo>
                                  <a:pt x="447675" y="38100"/>
                                </a:lnTo>
                                <a:lnTo>
                                  <a:pt x="371475" y="76200"/>
                                </a:lnTo>
                                <a:lnTo>
                                  <a:pt x="371475" y="41275"/>
                                </a:lnTo>
                                <a:lnTo>
                                  <a:pt x="0" y="41275"/>
                                </a:lnTo>
                                <a:lnTo>
                                  <a:pt x="0" y="34925"/>
                                </a:lnTo>
                                <a:lnTo>
                                  <a:pt x="371475" y="34925"/>
                                </a:lnTo>
                                <a:lnTo>
                                  <a:pt x="371475"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046" name="Shape 7046"/>
                        <wps:cNvSpPr/>
                        <wps:spPr>
                          <a:xfrm>
                            <a:off x="2114550" y="19050"/>
                            <a:ext cx="447675" cy="76200"/>
                          </a:xfrm>
                          <a:custGeom>
                            <a:avLst/>
                            <a:gdLst/>
                            <a:ahLst/>
                            <a:cxnLst/>
                            <a:rect l="0" t="0" r="0" b="0"/>
                            <a:pathLst>
                              <a:path w="447675" h="76200">
                                <a:moveTo>
                                  <a:pt x="371475" y="0"/>
                                </a:moveTo>
                                <a:lnTo>
                                  <a:pt x="447675" y="38100"/>
                                </a:lnTo>
                                <a:lnTo>
                                  <a:pt x="371475" y="76200"/>
                                </a:lnTo>
                                <a:lnTo>
                                  <a:pt x="371475" y="41275"/>
                                </a:lnTo>
                                <a:lnTo>
                                  <a:pt x="0" y="41275"/>
                                </a:lnTo>
                                <a:lnTo>
                                  <a:pt x="0" y="34925"/>
                                </a:lnTo>
                                <a:lnTo>
                                  <a:pt x="371475" y="34925"/>
                                </a:lnTo>
                                <a:lnTo>
                                  <a:pt x="371475"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047" name="Shape 7047"/>
                        <wps:cNvSpPr/>
                        <wps:spPr>
                          <a:xfrm>
                            <a:off x="2724150" y="19050"/>
                            <a:ext cx="447675" cy="76200"/>
                          </a:xfrm>
                          <a:custGeom>
                            <a:avLst/>
                            <a:gdLst/>
                            <a:ahLst/>
                            <a:cxnLst/>
                            <a:rect l="0" t="0" r="0" b="0"/>
                            <a:pathLst>
                              <a:path w="447675" h="76200">
                                <a:moveTo>
                                  <a:pt x="371475" y="0"/>
                                </a:moveTo>
                                <a:lnTo>
                                  <a:pt x="447675" y="38100"/>
                                </a:lnTo>
                                <a:lnTo>
                                  <a:pt x="371475" y="76200"/>
                                </a:lnTo>
                                <a:lnTo>
                                  <a:pt x="371475" y="41275"/>
                                </a:lnTo>
                                <a:lnTo>
                                  <a:pt x="0" y="41275"/>
                                </a:lnTo>
                                <a:lnTo>
                                  <a:pt x="0" y="34925"/>
                                </a:lnTo>
                                <a:lnTo>
                                  <a:pt x="371475" y="34925"/>
                                </a:lnTo>
                                <a:lnTo>
                                  <a:pt x="371475"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048" name="Shape 7048"/>
                        <wps:cNvSpPr/>
                        <wps:spPr>
                          <a:xfrm>
                            <a:off x="3381375" y="19050"/>
                            <a:ext cx="447675" cy="76200"/>
                          </a:xfrm>
                          <a:custGeom>
                            <a:avLst/>
                            <a:gdLst/>
                            <a:ahLst/>
                            <a:cxnLst/>
                            <a:rect l="0" t="0" r="0" b="0"/>
                            <a:pathLst>
                              <a:path w="447675" h="76200">
                                <a:moveTo>
                                  <a:pt x="371475" y="0"/>
                                </a:moveTo>
                                <a:lnTo>
                                  <a:pt x="447675" y="38100"/>
                                </a:lnTo>
                                <a:lnTo>
                                  <a:pt x="371475" y="76200"/>
                                </a:lnTo>
                                <a:lnTo>
                                  <a:pt x="371475" y="41275"/>
                                </a:lnTo>
                                <a:lnTo>
                                  <a:pt x="0" y="41275"/>
                                </a:lnTo>
                                <a:lnTo>
                                  <a:pt x="0" y="34925"/>
                                </a:lnTo>
                                <a:lnTo>
                                  <a:pt x="371475" y="34925"/>
                                </a:lnTo>
                                <a:lnTo>
                                  <a:pt x="371475"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049" name="Shape 7049"/>
                        <wps:cNvSpPr/>
                        <wps:spPr>
                          <a:xfrm>
                            <a:off x="4067175" y="0"/>
                            <a:ext cx="447675" cy="76200"/>
                          </a:xfrm>
                          <a:custGeom>
                            <a:avLst/>
                            <a:gdLst/>
                            <a:ahLst/>
                            <a:cxnLst/>
                            <a:rect l="0" t="0" r="0" b="0"/>
                            <a:pathLst>
                              <a:path w="447675" h="76200">
                                <a:moveTo>
                                  <a:pt x="371475" y="0"/>
                                </a:moveTo>
                                <a:lnTo>
                                  <a:pt x="447675" y="38100"/>
                                </a:lnTo>
                                <a:lnTo>
                                  <a:pt x="371475" y="76200"/>
                                </a:lnTo>
                                <a:lnTo>
                                  <a:pt x="371475" y="41275"/>
                                </a:lnTo>
                                <a:lnTo>
                                  <a:pt x="0" y="41275"/>
                                </a:lnTo>
                                <a:lnTo>
                                  <a:pt x="0" y="34925"/>
                                </a:lnTo>
                                <a:lnTo>
                                  <a:pt x="371475" y="34925"/>
                                </a:lnTo>
                                <a:lnTo>
                                  <a:pt x="371475"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114859" style="width:355.5pt;height:7.5pt;position:absolute;z-index:1966;mso-position-horizontal-relative:text;mso-position-horizontal:absolute;margin-left:26.46pt;mso-position-vertical-relative:text;margin-top:-0.0100098pt;" coordsize="45148,952">
                <v:shape id="Shape 7042" style="position:absolute;width:4476;height:762;left:0;top:95;" coordsize="447675,76200" path="m371475,0l447675,38100l371475,76200l371475,41275l0,41275l0,34925l371475,34925l371475,0x">
                  <v:stroke weight="0pt" endcap="flat" joinstyle="miter" miterlimit="10" on="false" color="#000000" opacity="0"/>
                  <v:fill on="true" color="#5b9bd5"/>
                </v:shape>
                <v:shape id="Shape 7043" style="position:absolute;width:2957;height:753;left:6033;top:170;" coordsize="295783,75311" path="m214757,0l295783,26162l226187,75311l220966,40907l1016,74422l0,68199l220002,34556l214757,0x">
                  <v:stroke weight="0pt" endcap="flat" joinstyle="miter" miterlimit="10" on="false" color="#000000" opacity="0"/>
                  <v:fill on="true" color="#5b9bd5"/>
                </v:shape>
                <v:shape id="Shape 7044" style="position:absolute;width:4476;height:762;left:9906;top:95;" coordsize="447675,76200" path="m371475,0l447675,38100l371475,76200l371475,41275l0,41275l0,34925l371475,34925l371475,0x">
                  <v:stroke weight="0pt" endcap="flat" joinstyle="miter" miterlimit="10" on="false" color="#000000" opacity="0"/>
                  <v:fill on="true" color="#5b9bd5"/>
                </v:shape>
                <v:shape id="Shape 7045" style="position:absolute;width:4476;height:762;left:15525;top:190;" coordsize="447675,76200" path="m371475,0l447675,38100l371475,76200l371475,41275l0,41275l0,34925l371475,34925l371475,0x">
                  <v:stroke weight="0pt" endcap="flat" joinstyle="miter" miterlimit="10" on="false" color="#000000" opacity="0"/>
                  <v:fill on="true" color="#5b9bd5"/>
                </v:shape>
                <v:shape id="Shape 7046" style="position:absolute;width:4476;height:762;left:21145;top:190;" coordsize="447675,76200" path="m371475,0l447675,38100l371475,76200l371475,41275l0,41275l0,34925l371475,34925l371475,0x">
                  <v:stroke weight="0pt" endcap="flat" joinstyle="miter" miterlimit="10" on="false" color="#000000" opacity="0"/>
                  <v:fill on="true" color="#5b9bd5"/>
                </v:shape>
                <v:shape id="Shape 7047" style="position:absolute;width:4476;height:762;left:27241;top:190;" coordsize="447675,76200" path="m371475,0l447675,38100l371475,76200l371475,41275l0,41275l0,34925l371475,34925l371475,0x">
                  <v:stroke weight="0pt" endcap="flat" joinstyle="miter" miterlimit="10" on="false" color="#000000" opacity="0"/>
                  <v:fill on="true" color="#5b9bd5"/>
                </v:shape>
                <v:shape id="Shape 7048" style="position:absolute;width:4476;height:762;left:33813;top:190;" coordsize="447675,76200" path="m371475,0l447675,38100l371475,76200l371475,41275l0,41275l0,34925l371475,34925l371475,0x">
                  <v:stroke weight="0pt" endcap="flat" joinstyle="miter" miterlimit="10" on="false" color="#000000" opacity="0"/>
                  <v:fill on="true" color="#5b9bd5"/>
                </v:shape>
                <v:shape id="Shape 7049" style="position:absolute;width:4476;height:762;left:40671;top:0;" coordsize="447675,76200" path="m371475,0l447675,38100l371475,76200l371475,41275l0,41275l0,34925l371475,34925l371475,0x">
                  <v:stroke weight="0pt" endcap="flat" joinstyle="miter" miterlimit="10" on="false" color="#000000" opacity="0"/>
                  <v:fill on="true" color="#5b9bd5"/>
                </v:shape>
              </v:group>
            </w:pict>
          </mc:Fallback>
        </mc:AlternateContent>
      </w:r>
      <w:r>
        <w:t xml:space="preserve">   </w:t>
      </w:r>
      <w:r>
        <w:t xml:space="preserve">O              M           L               K               H                G                  E                   C                     A  </w:t>
      </w:r>
    </w:p>
    <w:p w14:paraId="4272FA47" w14:textId="77777777" w:rsidR="00AC586E" w:rsidRDefault="0022615A">
      <w:pPr>
        <w:spacing w:after="0"/>
        <w:ind w:left="1008"/>
      </w:pPr>
      <w:r>
        <w:rPr>
          <w:noProof/>
        </w:rPr>
        <w:lastRenderedPageBreak/>
        <mc:AlternateContent>
          <mc:Choice Requires="wpg">
            <w:drawing>
              <wp:inline distT="0" distB="0" distL="0" distR="0" wp14:anchorId="1B357F68" wp14:editId="6E658954">
                <wp:extent cx="295783" cy="75349"/>
                <wp:effectExtent l="0" t="0" r="0" b="0"/>
                <wp:docPr id="114858" name="Group 114858"/>
                <wp:cNvGraphicFramePr/>
                <a:graphic xmlns:a="http://schemas.openxmlformats.org/drawingml/2006/main">
                  <a:graphicData uri="http://schemas.microsoft.com/office/word/2010/wordprocessingGroup">
                    <wpg:wgp>
                      <wpg:cNvGrpSpPr/>
                      <wpg:grpSpPr>
                        <a:xfrm>
                          <a:off x="0" y="0"/>
                          <a:ext cx="295783" cy="75349"/>
                          <a:chOff x="0" y="0"/>
                          <a:chExt cx="295783" cy="75349"/>
                        </a:xfrm>
                      </wpg:grpSpPr>
                      <wps:wsp>
                        <wps:cNvPr id="7041" name="Shape 7041"/>
                        <wps:cNvSpPr/>
                        <wps:spPr>
                          <a:xfrm>
                            <a:off x="0" y="0"/>
                            <a:ext cx="295783" cy="75349"/>
                          </a:xfrm>
                          <a:custGeom>
                            <a:avLst/>
                            <a:gdLst/>
                            <a:ahLst/>
                            <a:cxnLst/>
                            <a:rect l="0" t="0" r="0" b="0"/>
                            <a:pathLst>
                              <a:path w="295783" h="75349">
                                <a:moveTo>
                                  <a:pt x="226187" y="0"/>
                                </a:moveTo>
                                <a:lnTo>
                                  <a:pt x="295783" y="49149"/>
                                </a:lnTo>
                                <a:lnTo>
                                  <a:pt x="214757" y="75349"/>
                                </a:lnTo>
                                <a:lnTo>
                                  <a:pt x="219986" y="40880"/>
                                </a:lnTo>
                                <a:lnTo>
                                  <a:pt x="0" y="7239"/>
                                </a:lnTo>
                                <a:lnTo>
                                  <a:pt x="1016" y="1015"/>
                                </a:lnTo>
                                <a:lnTo>
                                  <a:pt x="220947" y="34546"/>
                                </a:lnTo>
                                <a:lnTo>
                                  <a:pt x="226187"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a="http://schemas.openxmlformats.org/drawingml/2006/main">
            <w:pict>
              <v:group id="Group 114858" style="width:23.29pt;height:5.93298pt;mso-position-horizontal-relative:char;mso-position-vertical-relative:line" coordsize="2957,753">
                <v:shape id="Shape 7041" style="position:absolute;width:2957;height:753;left:0;top:0;" coordsize="295783,75349" path="m226187,0l295783,49149l214757,75349l219986,40880l0,7239l1016,1015l220947,34546l226187,0x">
                  <v:stroke weight="0pt" endcap="flat" joinstyle="miter" miterlimit="10" on="false" color="#000000" opacity="0"/>
                  <v:fill on="true" color="#5b9bd5"/>
                </v:shape>
              </v:group>
            </w:pict>
          </mc:Fallback>
        </mc:AlternateContent>
      </w:r>
    </w:p>
    <w:p w14:paraId="4FF85B65" w14:textId="77777777" w:rsidR="00AC586E" w:rsidRDefault="0022615A">
      <w:pPr>
        <w:spacing w:after="0"/>
      </w:pPr>
      <w:r>
        <w:rPr>
          <w:sz w:val="20"/>
        </w:rPr>
        <w:t xml:space="preserve"> </w:t>
      </w:r>
    </w:p>
    <w:p w14:paraId="05D71739" w14:textId="77777777" w:rsidR="00AC586E" w:rsidRDefault="0022615A">
      <w:pPr>
        <w:spacing w:after="0"/>
      </w:pPr>
      <w:r>
        <w:rPr>
          <w:sz w:val="20"/>
        </w:rPr>
        <w:t xml:space="preserve"> </w:t>
      </w:r>
    </w:p>
    <w:p w14:paraId="27A29DE8" w14:textId="77777777" w:rsidR="00AC586E" w:rsidRDefault="0022615A">
      <w:pPr>
        <w:spacing w:after="0"/>
      </w:pPr>
      <w:r>
        <w:rPr>
          <w:sz w:val="20"/>
        </w:rPr>
        <w:t xml:space="preserve"> </w:t>
      </w:r>
    </w:p>
    <w:p w14:paraId="2490899A" w14:textId="77777777" w:rsidR="00AC586E" w:rsidRDefault="0022615A">
      <w:pPr>
        <w:spacing w:after="0"/>
      </w:pPr>
      <w:r>
        <w:rPr>
          <w:sz w:val="20"/>
        </w:rPr>
        <w:t xml:space="preserve"> </w:t>
      </w:r>
    </w:p>
    <w:p w14:paraId="57FB94E3" w14:textId="77777777" w:rsidR="00AC586E" w:rsidRDefault="0022615A">
      <w:pPr>
        <w:spacing w:after="0"/>
      </w:pPr>
      <w:r>
        <w:rPr>
          <w:sz w:val="20"/>
        </w:rPr>
        <w:t xml:space="preserve"> </w:t>
      </w:r>
    </w:p>
    <w:p w14:paraId="698BAE4A" w14:textId="77777777" w:rsidR="00AC586E" w:rsidRDefault="0022615A">
      <w:pPr>
        <w:spacing w:after="0"/>
      </w:pPr>
      <w:r>
        <w:rPr>
          <w:sz w:val="20"/>
        </w:rPr>
        <w:t xml:space="preserve"> </w:t>
      </w:r>
    </w:p>
    <w:p w14:paraId="2EAA4751" w14:textId="77777777" w:rsidR="00AC586E" w:rsidRDefault="0022615A">
      <w:pPr>
        <w:spacing w:after="0"/>
      </w:pPr>
      <w:r>
        <w:rPr>
          <w:sz w:val="20"/>
        </w:rPr>
        <w:t xml:space="preserve"> </w:t>
      </w:r>
    </w:p>
    <w:p w14:paraId="557EC09F" w14:textId="77777777" w:rsidR="00AC586E" w:rsidRDefault="0022615A">
      <w:pPr>
        <w:spacing w:after="0"/>
      </w:pPr>
      <w:r>
        <w:rPr>
          <w:sz w:val="20"/>
        </w:rPr>
        <w:t xml:space="preserve"> </w:t>
      </w:r>
    </w:p>
    <w:p w14:paraId="7AB07790" w14:textId="77777777" w:rsidR="00AC586E" w:rsidRDefault="0022615A">
      <w:pPr>
        <w:spacing w:after="0"/>
      </w:pPr>
      <w:r>
        <w:rPr>
          <w:sz w:val="20"/>
        </w:rPr>
        <w:t xml:space="preserve"> </w:t>
      </w:r>
    </w:p>
    <w:p w14:paraId="5EE7CD6A" w14:textId="77777777" w:rsidR="00AC586E" w:rsidRDefault="0022615A">
      <w:pPr>
        <w:spacing w:after="0"/>
      </w:pPr>
      <w:r>
        <w:rPr>
          <w:sz w:val="20"/>
        </w:rPr>
        <w:t xml:space="preserve"> </w:t>
      </w:r>
    </w:p>
    <w:p w14:paraId="7DC05051" w14:textId="77777777" w:rsidR="00AC586E" w:rsidRDefault="0022615A">
      <w:pPr>
        <w:spacing w:after="0"/>
      </w:pPr>
      <w:r>
        <w:rPr>
          <w:sz w:val="20"/>
        </w:rPr>
        <w:t xml:space="preserve"> </w:t>
      </w:r>
    </w:p>
    <w:p w14:paraId="55D63A72" w14:textId="77777777" w:rsidR="00AC586E" w:rsidRDefault="0022615A">
      <w:pPr>
        <w:spacing w:after="0"/>
      </w:pPr>
      <w:r>
        <w:rPr>
          <w:sz w:val="20"/>
        </w:rPr>
        <w:t xml:space="preserve"> </w:t>
      </w:r>
    </w:p>
    <w:p w14:paraId="168D0D8B" w14:textId="77777777" w:rsidR="00AC586E" w:rsidRDefault="0022615A">
      <w:pPr>
        <w:spacing w:after="0"/>
      </w:pPr>
      <w:r>
        <w:rPr>
          <w:sz w:val="20"/>
        </w:rPr>
        <w:t xml:space="preserve"> </w:t>
      </w:r>
    </w:p>
    <w:p w14:paraId="3C4D5714" w14:textId="77777777" w:rsidR="00AC586E" w:rsidRDefault="0022615A">
      <w:pPr>
        <w:spacing w:after="0"/>
      </w:pPr>
      <w:r>
        <w:rPr>
          <w:sz w:val="20"/>
        </w:rPr>
        <w:t xml:space="preserve"> </w:t>
      </w:r>
    </w:p>
    <w:p w14:paraId="7E125BF9" w14:textId="77777777" w:rsidR="00AC586E" w:rsidRDefault="0022615A">
      <w:pPr>
        <w:spacing w:after="0"/>
      </w:pPr>
      <w:r>
        <w:rPr>
          <w:noProof/>
        </w:rPr>
        <mc:AlternateContent>
          <mc:Choice Requires="wpg">
            <w:drawing>
              <wp:anchor distT="0" distB="0" distL="114300" distR="114300" simplePos="0" relativeHeight="251678720" behindDoc="0" locked="0" layoutInCell="1" allowOverlap="1" wp14:anchorId="48523F78" wp14:editId="1659C46D">
                <wp:simplePos x="0" y="0"/>
                <wp:positionH relativeFrom="page">
                  <wp:posOffset>329184</wp:posOffset>
                </wp:positionH>
                <wp:positionV relativeFrom="page">
                  <wp:posOffset>385572</wp:posOffset>
                </wp:positionV>
                <wp:extent cx="56388" cy="9288780"/>
                <wp:effectExtent l="0" t="0" r="0" b="0"/>
                <wp:wrapTopAndBottom/>
                <wp:docPr id="90666" name="Group 90666"/>
                <wp:cNvGraphicFramePr/>
                <a:graphic xmlns:a="http://schemas.openxmlformats.org/drawingml/2006/main">
                  <a:graphicData uri="http://schemas.microsoft.com/office/word/2010/wordprocessingGroup">
                    <wpg:wgp>
                      <wpg:cNvGrpSpPr/>
                      <wpg:grpSpPr>
                        <a:xfrm>
                          <a:off x="0" y="0"/>
                          <a:ext cx="56388" cy="9288780"/>
                          <a:chOff x="0" y="0"/>
                          <a:chExt cx="56388" cy="9288780"/>
                        </a:xfrm>
                      </wpg:grpSpPr>
                      <wps:wsp>
                        <wps:cNvPr id="120155" name="Shape 120155"/>
                        <wps:cNvSpPr/>
                        <wps:spPr>
                          <a:xfrm>
                            <a:off x="0" y="0"/>
                            <a:ext cx="38100" cy="9288780"/>
                          </a:xfrm>
                          <a:custGeom>
                            <a:avLst/>
                            <a:gdLst/>
                            <a:ahLst/>
                            <a:cxnLst/>
                            <a:rect l="0" t="0" r="0" b="0"/>
                            <a:pathLst>
                              <a:path w="38100" h="9288780">
                                <a:moveTo>
                                  <a:pt x="0" y="0"/>
                                </a:moveTo>
                                <a:lnTo>
                                  <a:pt x="38100" y="0"/>
                                </a:lnTo>
                                <a:lnTo>
                                  <a:pt x="38100" y="9288780"/>
                                </a:lnTo>
                                <a:lnTo>
                                  <a:pt x="0" y="9288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56" name="Shape 120156"/>
                        <wps:cNvSpPr/>
                        <wps:spPr>
                          <a:xfrm>
                            <a:off x="38100" y="0"/>
                            <a:ext cx="9144" cy="9288780"/>
                          </a:xfrm>
                          <a:custGeom>
                            <a:avLst/>
                            <a:gdLst/>
                            <a:ahLst/>
                            <a:cxnLst/>
                            <a:rect l="0" t="0" r="0" b="0"/>
                            <a:pathLst>
                              <a:path w="9144" h="9288780">
                                <a:moveTo>
                                  <a:pt x="0" y="0"/>
                                </a:moveTo>
                                <a:lnTo>
                                  <a:pt x="9144" y="0"/>
                                </a:lnTo>
                                <a:lnTo>
                                  <a:pt x="9144" y="9288780"/>
                                </a:lnTo>
                                <a:lnTo>
                                  <a:pt x="0" y="9288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157" name="Shape 120157"/>
                        <wps:cNvSpPr/>
                        <wps:spPr>
                          <a:xfrm>
                            <a:off x="47244" y="0"/>
                            <a:ext cx="9144" cy="9288780"/>
                          </a:xfrm>
                          <a:custGeom>
                            <a:avLst/>
                            <a:gdLst/>
                            <a:ahLst/>
                            <a:cxnLst/>
                            <a:rect l="0" t="0" r="0" b="0"/>
                            <a:pathLst>
                              <a:path w="9144" h="9288780">
                                <a:moveTo>
                                  <a:pt x="0" y="0"/>
                                </a:moveTo>
                                <a:lnTo>
                                  <a:pt x="9144" y="0"/>
                                </a:lnTo>
                                <a:lnTo>
                                  <a:pt x="9144" y="9288780"/>
                                </a:lnTo>
                                <a:lnTo>
                                  <a:pt x="0" y="9288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666" style="width:4.44pt;height:731.4pt;position:absolute;mso-position-horizontal-relative:page;mso-position-horizontal:absolute;margin-left:25.92pt;mso-position-vertical-relative:page;margin-top:30.36pt;" coordsize="563,92887">
                <v:shape id="Shape 120158" style="position:absolute;width:381;height:92887;left:0;top:0;" coordsize="38100,9288780" path="m0,0l38100,0l38100,9288780l0,9288780l0,0">
                  <v:stroke weight="0pt" endcap="flat" joinstyle="miter" miterlimit="10" on="false" color="#000000" opacity="0"/>
                  <v:fill on="true" color="#000000"/>
                </v:shape>
                <v:shape id="Shape 120159" style="position:absolute;width:91;height:92887;left:381;top:0;" coordsize="9144,9288780" path="m0,0l9144,0l9144,9288780l0,9288780l0,0">
                  <v:stroke weight="0pt" endcap="flat" joinstyle="miter" miterlimit="10" on="false" color="#000000" opacity="0"/>
                  <v:fill on="true" color="#ffffff"/>
                </v:shape>
                <v:shape id="Shape 120160" style="position:absolute;width:91;height:92887;left:472;top:0;" coordsize="9144,9288780" path="m0,0l9144,0l9144,9288780l0,9288780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79744" behindDoc="0" locked="0" layoutInCell="1" allowOverlap="1" wp14:anchorId="0CD1374F" wp14:editId="51437D88">
                <wp:simplePos x="0" y="0"/>
                <wp:positionH relativeFrom="page">
                  <wp:posOffset>7388352</wp:posOffset>
                </wp:positionH>
                <wp:positionV relativeFrom="page">
                  <wp:posOffset>385572</wp:posOffset>
                </wp:positionV>
                <wp:extent cx="56388" cy="9288780"/>
                <wp:effectExtent l="0" t="0" r="0" b="0"/>
                <wp:wrapSquare wrapText="bothSides"/>
                <wp:docPr id="90669" name="Group 90669"/>
                <wp:cNvGraphicFramePr/>
                <a:graphic xmlns:a="http://schemas.openxmlformats.org/drawingml/2006/main">
                  <a:graphicData uri="http://schemas.microsoft.com/office/word/2010/wordprocessingGroup">
                    <wpg:wgp>
                      <wpg:cNvGrpSpPr/>
                      <wpg:grpSpPr>
                        <a:xfrm>
                          <a:off x="0" y="0"/>
                          <a:ext cx="56388" cy="9288780"/>
                          <a:chOff x="0" y="0"/>
                          <a:chExt cx="56388" cy="9288780"/>
                        </a:xfrm>
                      </wpg:grpSpPr>
                      <wps:wsp>
                        <wps:cNvPr id="120161" name="Shape 120161"/>
                        <wps:cNvSpPr/>
                        <wps:spPr>
                          <a:xfrm>
                            <a:off x="18288" y="0"/>
                            <a:ext cx="38100" cy="9288780"/>
                          </a:xfrm>
                          <a:custGeom>
                            <a:avLst/>
                            <a:gdLst/>
                            <a:ahLst/>
                            <a:cxnLst/>
                            <a:rect l="0" t="0" r="0" b="0"/>
                            <a:pathLst>
                              <a:path w="38100" h="9288780">
                                <a:moveTo>
                                  <a:pt x="0" y="0"/>
                                </a:moveTo>
                                <a:lnTo>
                                  <a:pt x="38100" y="0"/>
                                </a:lnTo>
                                <a:lnTo>
                                  <a:pt x="38100" y="9288780"/>
                                </a:lnTo>
                                <a:lnTo>
                                  <a:pt x="0" y="9288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62" name="Shape 120162"/>
                        <wps:cNvSpPr/>
                        <wps:spPr>
                          <a:xfrm>
                            <a:off x="9144" y="0"/>
                            <a:ext cx="9144" cy="9288780"/>
                          </a:xfrm>
                          <a:custGeom>
                            <a:avLst/>
                            <a:gdLst/>
                            <a:ahLst/>
                            <a:cxnLst/>
                            <a:rect l="0" t="0" r="0" b="0"/>
                            <a:pathLst>
                              <a:path w="9144" h="9288780">
                                <a:moveTo>
                                  <a:pt x="0" y="0"/>
                                </a:moveTo>
                                <a:lnTo>
                                  <a:pt x="9144" y="0"/>
                                </a:lnTo>
                                <a:lnTo>
                                  <a:pt x="9144" y="9288780"/>
                                </a:lnTo>
                                <a:lnTo>
                                  <a:pt x="0" y="9288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163" name="Shape 120163"/>
                        <wps:cNvSpPr/>
                        <wps:spPr>
                          <a:xfrm>
                            <a:off x="0" y="0"/>
                            <a:ext cx="9144" cy="9288780"/>
                          </a:xfrm>
                          <a:custGeom>
                            <a:avLst/>
                            <a:gdLst/>
                            <a:ahLst/>
                            <a:cxnLst/>
                            <a:rect l="0" t="0" r="0" b="0"/>
                            <a:pathLst>
                              <a:path w="9144" h="9288780">
                                <a:moveTo>
                                  <a:pt x="0" y="0"/>
                                </a:moveTo>
                                <a:lnTo>
                                  <a:pt x="9144" y="0"/>
                                </a:lnTo>
                                <a:lnTo>
                                  <a:pt x="9144" y="9288780"/>
                                </a:lnTo>
                                <a:lnTo>
                                  <a:pt x="0" y="9288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669" style="width:4.44pt;height:731.4pt;position:absolute;mso-position-horizontal-relative:page;mso-position-horizontal:absolute;margin-left:581.76pt;mso-position-vertical-relative:page;margin-top:30.36pt;" coordsize="563,92887">
                <v:shape id="Shape 120164" style="position:absolute;width:381;height:92887;left:182;top:0;" coordsize="38100,9288780" path="m0,0l38100,0l38100,9288780l0,9288780l0,0">
                  <v:stroke weight="0pt" endcap="flat" joinstyle="miter" miterlimit="10" on="false" color="#000000" opacity="0"/>
                  <v:fill on="true" color="#000000"/>
                </v:shape>
                <v:shape id="Shape 120165" style="position:absolute;width:91;height:92887;left:91;top:0;" coordsize="9144,9288780" path="m0,0l9144,0l9144,9288780l0,9288780l0,0">
                  <v:stroke weight="0pt" endcap="flat" joinstyle="miter" miterlimit="10" on="false" color="#000000" opacity="0"/>
                  <v:fill on="true" color="#ffffff"/>
                </v:shape>
                <v:shape id="Shape 120166" style="position:absolute;width:91;height:92887;left:0;top:0;" coordsize="9144,9288780" path="m0,0l9144,0l9144,9288780l0,9288780l0,0">
                  <v:stroke weight="0pt" endcap="flat" joinstyle="miter" miterlimit="10" on="false" color="#000000" opacity="0"/>
                  <v:fill on="true" color="#000000"/>
                </v:shape>
                <w10:wrap type="square"/>
              </v:group>
            </w:pict>
          </mc:Fallback>
        </mc:AlternateContent>
      </w:r>
      <w:r>
        <w:rPr>
          <w:sz w:val="20"/>
        </w:rPr>
        <w:t xml:space="preserve"> </w:t>
      </w:r>
    </w:p>
    <w:p w14:paraId="215F6B20" w14:textId="77777777" w:rsidR="00AC586E" w:rsidRDefault="0022615A">
      <w:pPr>
        <w:spacing w:after="0"/>
      </w:pPr>
      <w:r>
        <w:rPr>
          <w:sz w:val="20"/>
        </w:rPr>
        <w:t xml:space="preserve"> </w:t>
      </w:r>
    </w:p>
    <w:p w14:paraId="649D7447" w14:textId="77777777" w:rsidR="00AC586E" w:rsidRDefault="0022615A">
      <w:pPr>
        <w:spacing w:after="0"/>
      </w:pPr>
      <w:r>
        <w:rPr>
          <w:sz w:val="20"/>
        </w:rPr>
        <w:t xml:space="preserve"> </w:t>
      </w:r>
    </w:p>
    <w:p w14:paraId="0782B6D7" w14:textId="77777777" w:rsidR="00AC586E" w:rsidRDefault="0022615A">
      <w:pPr>
        <w:spacing w:after="0"/>
      </w:pPr>
      <w:r>
        <w:rPr>
          <w:sz w:val="20"/>
        </w:rPr>
        <w:t xml:space="preserve"> </w:t>
      </w:r>
    </w:p>
    <w:p w14:paraId="3CAD10ED" w14:textId="77777777" w:rsidR="00AC586E" w:rsidRDefault="0022615A">
      <w:pPr>
        <w:spacing w:after="0"/>
      </w:pPr>
      <w:r>
        <w:rPr>
          <w:sz w:val="16"/>
        </w:rPr>
        <w:t xml:space="preserve"> </w:t>
      </w:r>
    </w:p>
    <w:p w14:paraId="566F1E20" w14:textId="77777777" w:rsidR="00AC586E" w:rsidRDefault="0022615A">
      <w:pPr>
        <w:spacing w:after="0"/>
        <w:ind w:right="1635"/>
        <w:jc w:val="right"/>
      </w:pPr>
      <w:r>
        <w:rPr>
          <w:noProof/>
        </w:rPr>
        <mc:AlternateContent>
          <mc:Choice Requires="wpg">
            <w:drawing>
              <wp:inline distT="0" distB="0" distL="0" distR="0" wp14:anchorId="2533AE36" wp14:editId="4AAF255C">
                <wp:extent cx="3112008" cy="1574800"/>
                <wp:effectExtent l="0" t="0" r="0" b="0"/>
                <wp:docPr id="90665" name="Group 90665"/>
                <wp:cNvGraphicFramePr/>
                <a:graphic xmlns:a="http://schemas.openxmlformats.org/drawingml/2006/main">
                  <a:graphicData uri="http://schemas.microsoft.com/office/word/2010/wordprocessingGroup">
                    <wpg:wgp>
                      <wpg:cNvGrpSpPr/>
                      <wpg:grpSpPr>
                        <a:xfrm>
                          <a:off x="0" y="0"/>
                          <a:ext cx="3112008" cy="1574800"/>
                          <a:chOff x="0" y="0"/>
                          <a:chExt cx="3112008" cy="1574800"/>
                        </a:xfrm>
                      </wpg:grpSpPr>
                      <pic:pic xmlns:pic="http://schemas.openxmlformats.org/drawingml/2006/picture">
                        <pic:nvPicPr>
                          <pic:cNvPr id="7073" name="Picture 7073"/>
                          <pic:cNvPicPr/>
                        </pic:nvPicPr>
                        <pic:blipFill>
                          <a:blip r:embed="rId121"/>
                          <a:stretch>
                            <a:fillRect/>
                          </a:stretch>
                        </pic:blipFill>
                        <pic:spPr>
                          <a:xfrm>
                            <a:off x="254" y="0"/>
                            <a:ext cx="3111500" cy="1574800"/>
                          </a:xfrm>
                          <a:prstGeom prst="rect">
                            <a:avLst/>
                          </a:prstGeom>
                        </pic:spPr>
                      </pic:pic>
                      <pic:pic xmlns:pic="http://schemas.openxmlformats.org/drawingml/2006/picture">
                        <pic:nvPicPr>
                          <pic:cNvPr id="7075" name="Picture 7075"/>
                          <pic:cNvPicPr/>
                        </pic:nvPicPr>
                        <pic:blipFill>
                          <a:blip r:embed="rId122"/>
                          <a:stretch>
                            <a:fillRect/>
                          </a:stretch>
                        </pic:blipFill>
                        <pic:spPr>
                          <a:xfrm>
                            <a:off x="0" y="381"/>
                            <a:ext cx="3112008" cy="1574292"/>
                          </a:xfrm>
                          <a:prstGeom prst="rect">
                            <a:avLst/>
                          </a:prstGeom>
                        </pic:spPr>
                      </pic:pic>
                      <wps:wsp>
                        <wps:cNvPr id="7076" name="Rectangle 7076"/>
                        <wps:cNvSpPr/>
                        <wps:spPr>
                          <a:xfrm>
                            <a:off x="254" y="50927"/>
                            <a:ext cx="76500" cy="344776"/>
                          </a:xfrm>
                          <a:prstGeom prst="rect">
                            <a:avLst/>
                          </a:prstGeom>
                          <a:ln>
                            <a:noFill/>
                          </a:ln>
                        </wps:spPr>
                        <wps:txbx>
                          <w:txbxContent>
                            <w:p w14:paraId="6E8334C0" w14:textId="77777777" w:rsidR="00AC586E" w:rsidRDefault="0022615A">
                              <w:r>
                                <w:rPr>
                                  <w:sz w:val="40"/>
                                </w:rPr>
                                <w:t xml:space="preserve"> </w:t>
                              </w:r>
                            </w:p>
                          </w:txbxContent>
                        </wps:txbx>
                        <wps:bodyPr horzOverflow="overflow" vert="horz" lIns="0" tIns="0" rIns="0" bIns="0" rtlCol="0">
                          <a:noAutofit/>
                        </wps:bodyPr>
                      </wps:wsp>
                      <wps:wsp>
                        <wps:cNvPr id="7077" name="Rectangle 7077"/>
                        <wps:cNvSpPr/>
                        <wps:spPr>
                          <a:xfrm>
                            <a:off x="254" y="380873"/>
                            <a:ext cx="97572" cy="439745"/>
                          </a:xfrm>
                          <a:prstGeom prst="rect">
                            <a:avLst/>
                          </a:prstGeom>
                          <a:ln>
                            <a:noFill/>
                          </a:ln>
                        </wps:spPr>
                        <wps:txbx>
                          <w:txbxContent>
                            <w:p w14:paraId="17F8CA5D" w14:textId="77777777" w:rsidR="00AC586E" w:rsidRDefault="0022615A">
                              <w:r>
                                <w:rPr>
                                  <w:sz w:val="51"/>
                                </w:rPr>
                                <w:t xml:space="preserve"> </w:t>
                              </w:r>
                            </w:p>
                          </w:txbxContent>
                        </wps:txbx>
                        <wps:bodyPr horzOverflow="overflow" vert="horz" lIns="0" tIns="0" rIns="0" bIns="0" rtlCol="0">
                          <a:noAutofit/>
                        </wps:bodyPr>
                      </wps:wsp>
                      <wps:wsp>
                        <wps:cNvPr id="7078" name="Rectangle 7078"/>
                        <wps:cNvSpPr/>
                        <wps:spPr>
                          <a:xfrm>
                            <a:off x="223139" y="725449"/>
                            <a:ext cx="1099097" cy="336570"/>
                          </a:xfrm>
                          <a:prstGeom prst="rect">
                            <a:avLst/>
                          </a:prstGeom>
                          <a:ln>
                            <a:noFill/>
                          </a:ln>
                        </wps:spPr>
                        <wps:txbx>
                          <w:txbxContent>
                            <w:p w14:paraId="1E01466B" w14:textId="77777777" w:rsidR="00AC586E" w:rsidRDefault="0022615A">
                              <w:r>
                                <w:rPr>
                                  <w:rFonts w:ascii="Times New Roman" w:eastAsia="Times New Roman" w:hAnsi="Times New Roman" w:cs="Times New Roman"/>
                                  <w:b/>
                                  <w:color w:val="FF0000"/>
                                  <w:sz w:val="36"/>
                                </w:rPr>
                                <w:t>Analysis</w:t>
                              </w:r>
                            </w:p>
                          </w:txbxContent>
                        </wps:txbx>
                        <wps:bodyPr horzOverflow="overflow" vert="horz" lIns="0" tIns="0" rIns="0" bIns="0" rtlCol="0">
                          <a:noAutofit/>
                        </wps:bodyPr>
                      </wps:wsp>
                      <wps:wsp>
                        <wps:cNvPr id="7079" name="Rectangle 7079"/>
                        <wps:cNvSpPr/>
                        <wps:spPr>
                          <a:xfrm>
                            <a:off x="1049147" y="725449"/>
                            <a:ext cx="76010" cy="336570"/>
                          </a:xfrm>
                          <a:prstGeom prst="rect">
                            <a:avLst/>
                          </a:prstGeom>
                          <a:ln>
                            <a:noFill/>
                          </a:ln>
                        </wps:spPr>
                        <wps:txbx>
                          <w:txbxContent>
                            <w:p w14:paraId="750EA83F" w14:textId="77777777" w:rsidR="00AC586E" w:rsidRDefault="0022615A">
                              <w:r>
                                <w:rPr>
                                  <w:rFonts w:ascii="Times New Roman" w:eastAsia="Times New Roman" w:hAnsi="Times New Roman" w:cs="Times New Roman"/>
                                  <w:b/>
                                  <w:color w:val="FF0000"/>
                                  <w:sz w:val="36"/>
                                </w:rPr>
                                <w:t xml:space="preserve"> </w:t>
                              </w:r>
                            </w:p>
                          </w:txbxContent>
                        </wps:txbx>
                        <wps:bodyPr horzOverflow="overflow" vert="horz" lIns="0" tIns="0" rIns="0" bIns="0" rtlCol="0">
                          <a:noAutofit/>
                        </wps:bodyPr>
                      </wps:wsp>
                      <wps:wsp>
                        <wps:cNvPr id="90595" name="Rectangle 90595"/>
                        <wps:cNvSpPr/>
                        <wps:spPr>
                          <a:xfrm>
                            <a:off x="1104011" y="725449"/>
                            <a:ext cx="101247" cy="336570"/>
                          </a:xfrm>
                          <a:prstGeom prst="rect">
                            <a:avLst/>
                          </a:prstGeom>
                          <a:ln>
                            <a:noFill/>
                          </a:ln>
                        </wps:spPr>
                        <wps:txbx>
                          <w:txbxContent>
                            <w:p w14:paraId="593F5C69" w14:textId="77777777" w:rsidR="00AC586E" w:rsidRDefault="0022615A">
                              <w:r>
                                <w:rPr>
                                  <w:rFonts w:ascii="Times New Roman" w:eastAsia="Times New Roman" w:hAnsi="Times New Roman" w:cs="Times New Roman"/>
                                  <w:b/>
                                  <w:color w:val="FF0000"/>
                                  <w:sz w:val="36"/>
                                </w:rPr>
                                <w:t>(</w:t>
                              </w:r>
                            </w:p>
                          </w:txbxContent>
                        </wps:txbx>
                        <wps:bodyPr horzOverflow="overflow" vert="horz" lIns="0" tIns="0" rIns="0" bIns="0" rtlCol="0">
                          <a:noAutofit/>
                        </wps:bodyPr>
                      </wps:wsp>
                      <wps:wsp>
                        <wps:cNvPr id="90598" name="Rectangle 90598"/>
                        <wps:cNvSpPr/>
                        <wps:spPr>
                          <a:xfrm>
                            <a:off x="1180135" y="725449"/>
                            <a:ext cx="943433" cy="336570"/>
                          </a:xfrm>
                          <a:prstGeom prst="rect">
                            <a:avLst/>
                          </a:prstGeom>
                          <a:ln>
                            <a:noFill/>
                          </a:ln>
                        </wps:spPr>
                        <wps:txbx>
                          <w:txbxContent>
                            <w:p w14:paraId="30948FC3" w14:textId="77777777" w:rsidR="00AC586E" w:rsidRDefault="0022615A">
                              <w:r>
                                <w:rPr>
                                  <w:rFonts w:ascii="Times New Roman" w:eastAsia="Times New Roman" w:hAnsi="Times New Roman" w:cs="Times New Roman"/>
                                  <w:b/>
                                  <w:color w:val="FF0000"/>
                                  <w:sz w:val="36"/>
                                </w:rPr>
                                <w:t>Project</w:t>
                              </w:r>
                            </w:p>
                          </w:txbxContent>
                        </wps:txbx>
                        <wps:bodyPr horzOverflow="overflow" vert="horz" lIns="0" tIns="0" rIns="0" bIns="0" rtlCol="0">
                          <a:noAutofit/>
                        </wps:bodyPr>
                      </wps:wsp>
                      <wps:wsp>
                        <wps:cNvPr id="7081" name="Rectangle 7081"/>
                        <wps:cNvSpPr/>
                        <wps:spPr>
                          <a:xfrm>
                            <a:off x="1890649" y="725449"/>
                            <a:ext cx="76010" cy="336570"/>
                          </a:xfrm>
                          <a:prstGeom prst="rect">
                            <a:avLst/>
                          </a:prstGeom>
                          <a:ln>
                            <a:noFill/>
                          </a:ln>
                        </wps:spPr>
                        <wps:txbx>
                          <w:txbxContent>
                            <w:p w14:paraId="3B07F93F" w14:textId="77777777" w:rsidR="00AC586E" w:rsidRDefault="0022615A">
                              <w:r>
                                <w:rPr>
                                  <w:rFonts w:ascii="Times New Roman" w:eastAsia="Times New Roman" w:hAnsi="Times New Roman" w:cs="Times New Roman"/>
                                  <w:b/>
                                  <w:color w:val="FF0000"/>
                                  <w:sz w:val="36"/>
                                </w:rPr>
                                <w:t xml:space="preserve"> </w:t>
                              </w:r>
                            </w:p>
                          </w:txbxContent>
                        </wps:txbx>
                        <wps:bodyPr horzOverflow="overflow" vert="horz" lIns="0" tIns="0" rIns="0" bIns="0" rtlCol="0">
                          <a:noAutofit/>
                        </wps:bodyPr>
                      </wps:wsp>
                      <wps:wsp>
                        <wps:cNvPr id="7082" name="Rectangle 7082"/>
                        <wps:cNvSpPr/>
                        <wps:spPr>
                          <a:xfrm>
                            <a:off x="1947037" y="725449"/>
                            <a:ext cx="1248687" cy="336570"/>
                          </a:xfrm>
                          <a:prstGeom prst="rect">
                            <a:avLst/>
                          </a:prstGeom>
                          <a:ln>
                            <a:noFill/>
                          </a:ln>
                        </wps:spPr>
                        <wps:txbx>
                          <w:txbxContent>
                            <w:p w14:paraId="431322BA" w14:textId="77777777" w:rsidR="00AC586E" w:rsidRDefault="0022615A">
                              <w:r>
                                <w:rPr>
                                  <w:rFonts w:ascii="Times New Roman" w:eastAsia="Times New Roman" w:hAnsi="Times New Roman" w:cs="Times New Roman"/>
                                  <w:b/>
                                  <w:color w:val="FF0000"/>
                                  <w:sz w:val="36"/>
                                </w:rPr>
                                <w:t>Proposal)</w:t>
                              </w:r>
                            </w:p>
                          </w:txbxContent>
                        </wps:txbx>
                        <wps:bodyPr horzOverflow="overflow" vert="horz" lIns="0" tIns="0" rIns="0" bIns="0" rtlCol="0">
                          <a:noAutofit/>
                        </wps:bodyPr>
                      </wps:wsp>
                      <wps:wsp>
                        <wps:cNvPr id="7083" name="Rectangle 7083"/>
                        <wps:cNvSpPr/>
                        <wps:spPr>
                          <a:xfrm>
                            <a:off x="2885821" y="725449"/>
                            <a:ext cx="76010" cy="336570"/>
                          </a:xfrm>
                          <a:prstGeom prst="rect">
                            <a:avLst/>
                          </a:prstGeom>
                          <a:ln>
                            <a:noFill/>
                          </a:ln>
                        </wps:spPr>
                        <wps:txbx>
                          <w:txbxContent>
                            <w:p w14:paraId="2C9A3386" w14:textId="77777777" w:rsidR="00AC586E" w:rsidRDefault="0022615A">
                              <w:r>
                                <w:rPr>
                                  <w:rFonts w:ascii="Times New Roman" w:eastAsia="Times New Roman" w:hAnsi="Times New Roman" w:cs="Times New Roman"/>
                                  <w:b/>
                                  <w:sz w:val="36"/>
                                </w:rPr>
                                <w:t xml:space="preserve"> </w:t>
                              </w:r>
                            </w:p>
                          </w:txbxContent>
                        </wps:txbx>
                        <wps:bodyPr horzOverflow="overflow" vert="horz" lIns="0" tIns="0" rIns="0" bIns="0" rtlCol="0">
                          <a:noAutofit/>
                        </wps:bodyPr>
                      </wps:wsp>
                    </wpg:wgp>
                  </a:graphicData>
                </a:graphic>
              </wp:inline>
            </w:drawing>
          </mc:Choice>
          <mc:Fallback>
            <w:pict>
              <v:group w14:anchorId="2533AE36" id="Group 90665" o:spid="_x0000_s1034" style="width:245.05pt;height:124pt;mso-position-horizontal-relative:char;mso-position-vertical-relative:line" coordsize="31120,15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s+yAGQQAAHsXAAAOAAAAZHJzL2Uyb0RvYy54bWzkWF1v2zYUfR/Q/yDo&#10;vRGpbwlxiqJZgwLDarTbD6BlyhIqiQRJx85+/S5JiV5iG3GCIt7mhzikPsjLc849l+L1h23fefdU&#10;yJYNMx9fId+jQ8WW7bCa+X/+8fl97ntSkWFJOjbQmf9Apf/h5t0v1xte0pA1rFtS4cEggyw3fOY3&#10;SvEyCGTV0J7IK8bpADdrJnqioCtWwVKQDYzed0GIUBpsmFhywSoqJVy9tTf9GzN+XdNKfa1rSZXX&#10;zXyITZlfYX4X+je4uSblShDetNUYBnlFFD1pB5jUDXVLFPHWot0bqm8rwSSr1VXF+oDVdVtRswZY&#10;DUZPVnMn2JqbtazKzYo7mADaJzi9etjq9/u58NrlzC9Qmia+N5AeaDIze/YSQLThqxKevBP8O5+L&#10;8cLK9vSqt7Xo9X9Yj7c14D44cOlWeRVcjDAGwkAOFdzDSRbnaIS/aoCjvfeq5tdn3gymiQMdnwuH&#10;t1UJfyNa0NpD63lVwVtqLag/DtKfNEZPxI81fw/EcqLaRdu16sGIFCjUQQ3387aaC9vZAZ+hLJpw&#10;hwf0vJ65Bjjr1/ST+j3oBrr/aJhF1/LPbddp9HV7DBgU/kQhB9Zs1XfLqnVPB2XTSdAOYmeDbFou&#10;fU+UtF9QUIf4ssQ2WaQSVFWNnrCGib9BiunISOlumCh3gemYJcjmgFDCJPa9g1LBCajjqVQc4aTk&#10;Qqo7ynpPNyA8iAJQJiW5/02O8UyPjLDZEExsEJGFFhr/JZm49JzvZJJoVjTE/xaZhD9fJqAEEEmU&#10;jwo86ihhYSb/qTLZcChMcsor6O1l1ou893tDOAWl6mEfWUA6WYBOKDKsOmMCqQZzfNZZr3wunRJU&#10;hJmlYcIqS11CRXGcZWbg1wJFym7QyTYwbT02+/UV8OEpNt1S28XWlJZ4WsWCLR+g3DRM/PUVNg11&#10;xzYzn40tX+8jIJf1Xd/rvgwAtS7ZU0NMjcXUEKr7xExht9F8XCtWtyb99fx2tjEs4NAi+RZkZgfJ&#10;NJS8mMwoRzkUCECZlBObRZZkobXHOCqy2JjAW7FpJtvh+/9nE/Ysdlf0KDXzSdSQxiekZhjhqDA+&#10;lkHVi4vHhGJUFKgA2ejNURSlSWb2Rm9FqbOZS0lQYOIApYaUkxMUo7jAMXAGlB3iNEthR38uRp3X&#10;XASjBUoKtznaZam9/JIKioFUhPFRTjHCoab8PGnqLOdiSD1gvZpUB8RJ3otxjnAE+jiSqEUcxRF8&#10;gp2HVGc6F0FqhmAXf8B77d7+dO/N4WwCiugxSs/qveD6o+dcCqWwF90vp7n5GDud0iLOUHS8nILx&#10;5ml+Nu+FonBhpLpDqV1Bhew1XyInkxrmeZKHx+vpefPUCfTceWoOMOGE15yjjafR+gj5n33zHbs7&#10;M7/5GwAA//8DAFBLAwQKAAAAAAAAACEAfX5MJ5ZWAACWVgAAFAAAAGRycy9tZWRpYS9pbWFnZTEu&#10;cG5niVBORw0KGgoAAAANSUhEUgAAAo4AAAFLCAYAAABYww16AAAAAXNSR0IArs4c6QAAAARnQU1B&#10;AACxjwv8YQUAAAAJcEhZcwAADsMAAA7DAcdvqGQAAFYrSURBVHhe7d0FWFTZ3wfwuTMDDJ3SjYrE&#10;ACoh2LGirl3YXeuG2+GG63bv6rq7unYXdscqFlIijYrSDdIxwMQ7Z/4HXgPwkiJ+P8/js/f87sVg&#10;mTvfOefccxgOAAAAtIhMJlM+EJbyypHoEr9jsfnjKsVcLXrqubDQ5ie6mKpHOxmpRjsaqEZb60ij&#10;BzpbJzAMI6aXADQLgiMAAEAzyMOi0uGQtKGH7xRPPRpdMKG8RqZDT3VIfEZaZd9FLd7ZVDXK2Ugt&#10;2sFQJdqYKY/u26tHljxQyuhlAI1CcAQAgA5JHsyY/6JSehZK1exoqUMoKitXup5UPPhodOHE4mpG&#10;j5ZfWNrKsgInU7VoZyONaDcL3eguGvxCeqrdGClVxA5wto6jTejAEBwBAKBDCQyM0bteojJzW3j+&#10;wricKldahk6ul6lq8CIfiy3TnEz26+kxxbQMHQyCIwAAPHcymYx7Kjp1yNaggoVHowsmSrg8ZXoK&#10;XjJKHKlooqu+/wwXva1je5sHMAwjpaegA0BwBACAZyLDxjdj0+xiCyWe4emVXtnF1cb0VIvxVJSY&#10;wMQCz8wSiRUtASiYavFSfGz1QiRVNa02B9NAg/twiov2luEuVmG0BE2A4AgAAE8JjokxTqrQ9AjP&#10;qPQMSSn3DE0v8+zoD38ANIWrqSB0WR+jv/WyQ/b7+flV0jI8A4IjAMBL7nRQkFa1ilnvyMxKj1sZ&#10;8pCYWuaZVSqxoKcBOjUtZU7hbE/DLbMcNTd4O1kk0DI0AMERAOAlQtYbvBCd6hKdI/YMzyj3CEkr&#10;80zILXfgcJXwftBC3QyU46a66u0f2U15f98eNs8zgAjk/48d7+WJXeJyRcKY7AphVHaFS5FI1oWe&#10;h4ZImzYkbqCukrPQ02jjBDvm3z6u3dNpuVPDjQIAoJMiD5zcuJPULTaP63krvdwzLK3MIzK9rCce&#10;PGk9VrpK96cK9fePclDbN9jRMoaWO6SbUVFGmVXaLnfzq4UxOZUuMVnlwricSiexjKtCL4Hmkkkk&#10;Y531ji7wMPhrnJvigZ5Ouy4mgiMAwAvo+q1408RqVW/arFNTI1OOz6kShqSXeoaml3o87x1MWoqR&#10;SMT9u2oH6KhyS2ipQ7DWU3sw19N4fy9L7fAnQ8LVuPTuycViIW22O3Uut9xEuTLa26175rMCjPzD&#10;Bf9WdHLXJIm6MDS5wCUhR9Rdwkj59HS7KKiU6FxPKB7E4fO5tPRC66qnHL/Y23CDiSb/qR7IvvZa&#10;oXZ6eqm0+UJCcAQAeIEUFMi0vwu4++HaqxnvVMt4qrTc6djq8u/N9TDcPNxCtN3bxSWHljusoDvJ&#10;NmcTq6ceiijwi84R9aTl54rM3fvfLjEa0c5GqlE9DJSiK0pTYsf361dKL+kwAm/fNTufzp2z9Vbu&#10;gpTCmq603OmQpYbeHmD6a1+j/B874v8HNhAcAQBeADKZTPD92fvLf7yU/mln2K2kPsqMpHKCq8HB&#10;Wb10No12sbze0Yf7SNi5msObciDy4bTwzEovWu7w/rePtTxQGmpEOxipRHXVk0b37WFzX/79ltBL&#10;nhuy7NOp8LT+O6MKFx6JzJ/SWT8c6alyclb7Wnz2xiDbrR3h+94UCI4AAB1IQHSSw8bwsg9EVeLH&#10;3jBvppT7ZJaJLWnzuSFz+vpYaAT3NlML1lfj59Nyi/F4TM1YB6sLT+4YEhCZKvS/Uz4vq1hkSksd&#10;QlpJtUVISonPkw8VGarxsia76R/oaaoawpVxnkvwLRFJdOJyK4SR2ZUu0VnlQjbTFUhPmNBCLdZW&#10;XzNRVlPdrkHGTFc1bbKDYNuTWw6Sp/0LZEbDqmo4rTYHs0Qs0dp7q3BWSHp5P1p6rsgDVS5GqlG0&#10;qWDXRfX+ULWUH3x9fctpqUNBcAQA6AAOyGQaNw7c+Xzttcx3ZTxeu84xawgZ6nS3UA/xstIK6mWi&#10;FmwpKw3x8nJ8SE+3GRIYkmssp20KTFsYnlnpScsdlo4KN3+SUNd/nJP2vjE9LUhPaYfpQSI9eIFx&#10;SZZp5TyX+ByRMCqz3CUmVyRMyKu05zA8Hr2sQ3A3Fdyc69lli51q3oFRffq06ZzWq1FpLtsji17b&#10;HZ4/WyRl1Gm5wyALn68da758sofNaVrqMBAcAQCeI/LG7h+RN/l1//jfc8tkZrTc7rgccY3QWCPS&#10;01IzWB4Wgx0M+MH9HcwS2mu4mHwfTkdk+uyJKljofzvXr0rGU6OnOiR1JaZovFDvyCRHrX0T3C0v&#10;yb9PYnrqhUCmPlyJy3CIz6sWxuSJXGIzKoUx2eUu+ZXSVtsRqLlUGEnFZLcuB6b11N7S1lMWyIeU&#10;2JIuczbczFl+v6DagZY7jAkOOgdWDlB+28PRMYuWnjtmb3Dy6Ole1idpGwAA2ggZhl5xOmd7ZEZ5&#10;L1ricCQy5nk8TWqmxUv2NFcP9rTWDu7ZRSXYt6cZeTpYRE8/Zc2aNSpOAya43s6r8QxLL/MKTS31&#10;TCyosqOnW66e74OagFM8w9Vg9yxXnU0DHc2iabmjkMq/X51uD2V5oGz33u6LMWk990QWL9x3O2/6&#10;U8PqYrGUw2u94GipI0he6mP4z2Ctqq0+Ps4FtKz44CL/T5N6YMNiUq3+jSp7Z3to9oI2n4spk9T1&#10;YusIeEV/jLFZPq+/1QFaaleM2efXktK/6uckfwFU0BoAALQi+ZsS98dzD976/Ezq9zUcroCW240q&#10;X1riYaEV4kXmJlqoBlsoFwb3dXPLpaefQv6+j67/GJxW6hWdWeYm5fCV6CVtysda9cr83kabtLKC&#10;D2EruJeH/OdObf2VpMk7b+ctCEyuHEjLbYLM6ZzSs8ue9wZb/N3bSucWLTdLWJjM4Ejm3eV/3ch5&#10;oz0XWfdz093xzziXt56cF9zWGM6KANn7/Yy//2VKj5W0BgAAzUR6bPaHpo6sETOKnhsZI+WuD8p5&#10;s63eCMmQ6aCuWlc4HOljvTKGGso57mYawcIuTHB/J6s7jfWOXQ2/1yVTrNLnVlqlF9mTOiSzzLNC&#10;xNGmp+tlqMFkuJlqRCrxONW01GLdDNTu+jlobMa2bxAYk9r18L2K+fG55Y601Aq4TGhKmWduhcSE&#10;FhR6maoGL/Kx2KLJE+fREiu2agU3Hv0Atn//ftXMLr3nXLxXPIKWKC7z393CISIpV5MWWg2ZC/n5&#10;ULMvNJT5dUv7qHhbXJjKMGW02eoUwZHMbbm0yM51kNAmntYBAKCJyM4c7/1Xub+te0sIct9e1sfk&#10;r7m2zDdNeWCFBNuA2AzniEyRd3B6hffN1FLvZ62bJ+BKS92tNEO9LDRCelmpB1sx5SH9ejtk0tMA&#10;Lwz5z7/S9uupE9YH57wRlFbRn5abhfRazvcy2jTXVfWXvk62KbRcr+CYGOO1t2Tf7Q5/OJ+W2oy9&#10;gVLs1gkW432cLe/TUqtSBEdy0M9a/fK1t92HtuUkVACAzupcRJrX7IOJh9rjAZexTtqHPvbR/5jN&#10;GwMZRkuQpPS5lSHyDkop9Q5LLfNs7ClSslOL0EwtysNcHhLlv9j0WAK8iMhST9uji1/feyt/Voue&#10;rJZJJH49DXa/7qH945NLCj3pQnSqxydns9eGpVf0oaU2QUYidkyxmT7Jy/IsLbWauuBIbJxkPXvx&#10;AOtdtAkAACz8dTlp/luHE9e35h7QJMC9OdDsdxdDQSQtKVhrcROG9bQMoU3OuXPn1G9UWb8dl1f5&#10;2JBejVimHJVV4ZpUWNONluplqMbN7GOjebOPhUZgLyPVoOKEG7cxrxBeJmQ3puOxqb5iqYz1HN5S&#10;iVhjS1D+0id3CRpkq3HBQIP/2JB3TzP18JW+Xf+Uf/hSTOsgc4gPhSWPKKpgdBUXyNXIpLz1N3Pf&#10;jMwWudNSy0lrZF+PtP7ws5Fdf23NTsHHgqOugJN7eMRA+8GDmSJaAgCABpA3gA/8737zy/XsT2ip&#10;VXiYqwb+9KrJ0sGOljG09BTyZ2+4mjT7i7Pp3+VWSNktji2TSFxM1CL7WGkFepmrBfbQlwX6ONqk&#10;YqQJoOnkr0FmX0jKqz8H5Hz2rJ2DyBaaP4+0XNFYD6D89+N/ffbBO1+fTf2qNR+im++hv2HLTOc3&#10;5K/zVlky6rHgSCz20Ptn4yyX5bQJAAD1IBPhD1Y4b/ePyJtCSy1Glp/57hXzj1cMtfu3saHhE7fT&#10;Bq08k/Hbs/ZE1laWFXhZad30ttII7GmudlM1Ny6ko+5GAfCiIgHycFjqsJ+v5Hz+rHmTI3toHP+q&#10;X5d3PYRWD2jpKVfj0rt/eDpzU0vnYD5qiJ36ufc9JVNbY2H1p4Ij6dq8sMTe6xWhZSitAAC89ORv&#10;DrwpmyN2Ho5+OJm0pTKG25KdN/pYqF37Y7ThXC97qwxaIsjagHW9AvtDUsa+cyztz+wyUd1ToO7m&#10;2sHf+Bq+I79HP7ZNWQNq0JsI0H7k94lGp6usXbuWUXEbM23lmdQfiyrFdXvOT3Htsv9dJ6W3ax90&#10;I2FU/p+6ofNjN26onEjS/mlz2MNltNR0YrGUy+co1oMc1l33wrnlvSbJ7w8Nrt3akKeDo1wvC8Gt&#10;W+95ecl/wxdq420AgLZAQuP0rdFb90UWzKal5pNJJJ8OM/vqmzH23zZ0jyVPYP4cyqx9tDeT9B5+&#10;P9b+k9f6mWySfx0eVAF4gd2IiDD8/Rbnd/+oohm0xNFT5eSsGWv72mwfyyO09JQt1xP9lh9K3tga&#10;S/sMs9U4c+Gt3hObGh7rDY7Ez69avPnBcLt1tAkA8FIJjYszSSxT9yDHR2KKJzc3NHpaqN7QVVFS&#10;7FDBV2Kkb3p2+WlEL/NAxUm5Cw8K+hU8LK3reUgrFFsEpZX0La2UadASx0pfJWVJd8fV7u5MPi0B&#10;QCdwKDh1xJbbD5eJa2R1uybZGwnueluqX+dyOYp8xmOk4knu1uflAU8xGkHWuPz5esG3FTVSxW41&#10;5RKJ+vWk8iHkuKmGddU4u9iryz/k2FSd86C/k1Ws4kQjGgyOZKeBgPmG9l7Oztm0BADwUiDzF79N&#10;tLwelV31/1sDNsOqYSaffjm6+/fyG/5T91nyNPTubJM1O8ILFtISx0ZXKWH9eMvZvm4WwbQEAC+Z&#10;wMAYvR+iqzcejyuZSEuK3ZTW+GpOb2jP6t8v3V/6ztGUv1oyfYbkvvML7HyeFR4b3B+V7Bf5c1DN&#10;b7QJAPBSIHOLjpQ7bGhJaORJJdVbp1pNXz3G/rv6QuPVqDSX14M0Qx8NjeTBxPXeZT0RGgFebmQP&#10;7WNLek5eO9ZyiTIjUSyNRTYVGL49N+LIrfShioue8M6Qrhv853R7lSzWT0tNRnKf377UU2SqDC3V&#10;q8Eex1pH5nQdNqG3+X+0CQDQqf164cHy906m/UWb7EhrZF8Ot/7URFspnTTt9fkxg5zMb5NjMln+&#10;/cN3VqcXV5uTtlgs5Wup8Yv7WGreIG3C1kwr6RU7veu0CQCgQJ6wjs8X1y31E5VT4ZpWWGWtyucq&#10;AqWeqlLBeL20lbWrJYRFJfW4VcQoptiUVIp1V55O/bGpS/v0MlUNufWh58CG5j4+MziStYdW6N5y&#10;WbFiRRUtAQB0StdiU5yG/PsgrKk32j/HWyx+c7DdJtqsc/myTOfzyLBDdfOP5KnxhzHW733ka7em&#10;vp5IAIBn2XQleeZS/wdbajcccDUWhK1/VW20t4tLjuKCRxwOTRk+dfeD42IZV4WWWJnnof/vtlnC&#10;pbT5mAaHqmslFoq759uM+IA2AQA6JZlMJlh6JGNPU0PjdyPM3qsvNIZEJ1gsu3HzWm1oJGs0+s/v&#10;PurjEV3/QGgEgOZaNNB696n59oN1BIxihxqy28xU/5LAm7FpT+0SNdHD6vy+WV3H8Rlpkzr/toU+&#10;XPLPlaR5tPmYZ/Y4EmQj71vv9nJysdJJpCUAgE7lo8N3v/rxStbntNmo38eZL3t7sN12clw7nCMP&#10;nvxxGyP2nY4rHE3a4hqpEofPV3w4N9RgMg7NsPZl88QiAAAbUSlFtmO2xp5LKazpqiiQeTBK3Bpy&#10;6GSkFv1HH69XancCJFNm5P/hhsTG6kzeXxiYViKxIfVnIYHTRFMp809fxnV8v36K+ZPP7HEkyCfw&#10;d4/eX0cmjdMSAECnQT6p/3I5/SPabNRYJ+1D8tBIdnYRPRIamfk7Y/4+Hls8iQwJKYaFaGjsqqd8&#10;5+Z7wmc+qQgA0BSkM2/PePW+ZKhaUZDfc2rvP6QX8oOQ4NNHr19XrPcov1dVk/sVWSln52SrcQKu&#10;jNUOUuT3IiHzfIbe17TErsex1o5p1pPneFsfok0AgBfe5Zh0t88vZP12Pbl8MC3Vq5+1+mUdVaWi&#10;lS78ReSpR1IjTziKxGLVa8kVw45GFUxwNlGNVlxMaanyij92dV2B9RcBoK0ckMk0Tu6I/iO7tEbx&#10;NHRIWplnkUjWhRz7WKkFvNnX8Fdy7NlNK8pOTy+VHO8NShm3NSx/sahGKriaXF7vk9qPEYul55d2&#10;8xruYhXWpOBIhlvWfTOgx1SGKaMlAIAXmuuPQSGRmSLFU4gNcTIURMSs9Ool/8Red78kN97pe5OO&#10;kmMVRlJxbqGt+yChTbziJADAcxIQmSocuyvxSkk1R5eWFMjox3dfeHs8muHIaMnoDRFHTsUXj6Ol&#10;BgmNBLejPvHyZDVUXSu3TGZ2xT/+S9oEAHihkU/qkRnlz1yv8aMhxt88GhrJAr1vHk1ZT5ucX8dY&#10;v4nQCAAdwSBXy+j9s7u+Sj7Q0pLC/YLqHvs3Rmx8dNohua994iFYTh7eo6UGReeIen537v6KJvU4&#10;KsgkEj83g708Lrd691znN+V/6GN/MQCAju6Hs/ffvp1V3rOwXKx/PqH0VVp+ioEqN/vbUZYfLulv&#10;tVt+r5MWFMi0XzsWtTYhV9QjKqvcdc1Yq9fVVXjFc32sDj0aLAEAnrdbKUW9Q5MLnCUSGf/D0+m/&#10;lNfIdEjdt7v6SR015YL5rvobarc/PR+Z1iexqMb+49NpP9cOc9eHhNGmB8dHkGUoVo7sht1lAOCF&#10;QeY0Dv7nzq3ah1caM7e3zqbtc9wW0ybnl3MPXn//dJpiD//G1jkDAOhIdtxMnjRnX7I/bSp0M1CO&#10;u/eZt5v8Q6/iSWzitb1xa/4Jyn2LNuvVpKHqJ/0UkPkx2W+VNgEAOjQyRPPRmaw/2YRGYlhXvdP0&#10;UPG1G0OyX1M0pDWyBb10FRPOAQA6OvJg80J3/brpNURCfrXjd+fuPxYSJzip76SHDWpRjyNB9mRV&#10;UuJVH5tjNwx7rAJAR7QzMHXCwgMJu+XZT/7Rmt0C33qqnJx/eubYTJ06Vez07c2whDxRd/K12ybb&#10;+KlmBp3w8/NTbPkFAPAikH/45cn/U7eDjOcvIRdCU0u8lXlc0fZpXadP72N1jFzDvH1FTC+pV4t6&#10;HAmy5Y1IwtFYdCh5L5n/Q8sAAB0C2bt18cH726tlPNWm7Aqzor/pbyQc/no+cUlcXrUL+VouR1yj&#10;w6SdQWgEgBcNwzAS8lxK7a/3Bxl9x+EqMeTeKJFJSagkntmZ2OLgWIssEDnnQORW/9CkUeQX2aOV&#10;ngIAaFdkz2lyH9ofmvzqtCNZR0RSrmIRXDZcTQWhZPK4q3buP+Q+9s1/GXUrSQyy075Uu3sCAMCL&#10;zIJfFVG7bWFTPB0cpTWPpU2ySwI9fKaT8UUTJu9KOUV+vRcScrZ2xXIAgPZyKDTllSH/Pggj9yG/&#10;XcknyRIU9NQz9TBQiY740Kvfudc9xpCAuCs95vuiKqkBOcdIJOIvBxl/qLgQAOAFF1+qPKCxJ6gb&#10;8nRw5CoxZG9q2uJ80l/nfWVG0uRhmfDMSq9fQlWO7d+/X5WWAADalH9Yqq/f7gcnmjIkXUcmkeye&#10;4zCfYZhq0jx1O6Pv5rCHyxTn5D4cYv79ABeLKNoEAHgp1T0c4+emu2OAlcbVz8+nfVtQITHgMDzF&#10;eLfsj4HKxyLS+2UUia3P3ysadSyueDKps9XLVDXEwUg1jhxbaKukfj++O1lIt+7RbwCA5joWljbk&#10;QEzhbHIskXJ4/lH5UxX7RDfBYg+9f9zMNEONNHmZGTeOBNwxfOWnkiqxVsCD4kEZJRJrco29gVLs&#10;cq2w3itWrKhSfBEAwAtu89Wk6QsPpewhx7umWU2a5W1zWCaTcZm3r0gUFzSgLjgaqvGyTozXF6bx&#10;NNwn70w8qzgr98kQk9Xfj7NXzPGR/4YCtx+Cr5HNsxUnm6Gfjfqlk/PcJ+voMIW0BADQZGv/S1y8&#10;4kjS3zIej09LTTZZqL334EK3mfIPs/Lbm4yZtzPy3+23ihbR0wrkgZj/FvfwHOxsHkFLAAAvvOYG&#10;x7qh6twKicnPcbJ/JvW2OP+Gj1Hdot7fX0z9gmzkT47lN1fR4aXdJ+mocJu9Yf/1pPIhvf64EXQ1&#10;Lr07LQEAsCa/sfFe3xf/21vHU/9tSWjsZaoaPEXz3kISGkn71/OJy58MjcQXw6xWITQCAPzPU+s4&#10;bphkPWdJf6v9Xr+GXApJq+xLaiQonl1g6dmnh3USaZOex4McDt8qJF7lnRtl/oEpFYNIvUlkEomA&#10;x62bSznSXvfU1mmuy9ATCQCP2nI90e/dE2l/iqqlaqQtkcp4zZrDKPfLKIs3LIfbbifHUzicqtpp&#10;M4eCU0dM2p1wsnaKzsyeetumdC15q7pvX5n8OrJ0hZTUAQA6ixb3ONZ6+1jiusC4JJM/R6hPNtRg&#10;Mmb01NtOniqcezDjxOmgIC1yDel5nMowZV5ejg9XORWO9jRXv6744qaQ36BFUka99teR+KKp9j9d&#10;izpxO63pIRQAOh2yK9Wc7VGbFhxM3Uee/Ku9VzQ3NK4da7nkfV+7v8i9i/yqDY3no1LcZ+574F8b&#10;GgfYaFzcNVe4hDxVTa9DaAQAoOrdOcbHSi3gxjseQy/GpPW+XyBx2hqauyi/rKaLtZ5K0uteRn+Q&#10;a/TVJCmDhDbx5Jgsu7P3ruY/eeXVimUr7uRUOWSWiS3JcZNJa2RvDbD4ZaCl2iVaqZepBvPA28ki&#10;gTYB4AVCFuVOqeQpHjypT6VUovbl+axvm7KUzmPk95EBtjqX+DyOYgeEKS76e14bZLuDHJNP1IfD&#10;UodypAxPxOMI3jiYuKFQxDEk5+y7KMfcXO7dT0+PKSZtAIDOqsUPxzzpa1+zDz4f1e0XzpsXpK/5&#10;mP3pa1Hw2Xc3VU6HpJf3I+fJEj2HF3QdO9rF6qLiCx5RVCTTHb0tzJ/MZ6Sl1ieTSJZ6Gf8910b2&#10;pY+PcwGtAkAHRkYtTqZoffX31cw32e4X3VQCrqx8+3TbGX6eVsdpqY78pqg0bUvU1v1RhTNpqY6F&#10;Fi9p73iDfv16O2TSEgBAp9VqQ9W1vjyT+u3VqDQXcvzPzazXtfUsrVZ6V42qHZYmW9SM3/Lg5MGQ&#10;tJGk/SgyT/HaCvcR83rrb6Sl1sfweBtC8t4ceSQv4efzD96Q/2ObPUkeANqW/PXJbLuWMnXesZo7&#10;fwfmrmir0GiiyUs7taBr3wZCo2D0hoiD9YVGA1Vu9qlFwmEIjQAAjWuwx5Eguygk5FbYk/2o/Vx1&#10;d+1f4DqbDEv/FKJ8vPaBGLJUxRS3Lnt5DFcxJDS8m+aZeX2t/ckxebPYcyttXFFJjT5pM0qqvDUB&#10;SW/dza9xIu3W1FVPOd7TSvMmbSoocSVSR2ONmN5dlG8OdbOIYOjCvgDQNuSvebU/LjyYG5pZ+diS&#10;XYkFoq5BKeUDaLNVkHvPewPMf7LWVVI8tEe4G1ae8nJ2zibHwTExxhujOJ9XVMsUcyJjc8qFkZki&#10;D3JMdoH5bLj5amMNfhZpu5ow1/s52N4lxwAAL4NWH6qu9aWv6cdfnsv8YbSDzpGTy9wmkhrZDWZL&#10;brf95+6XjFFc9IQPBxl/8+N4+1X1TSonX3tB4vTLpuD85bTULviMtKqnmfotT2vNm17maje7CqqC&#10;fHraZ9DTANACYWEygyOZd5f/dT33zdot+tqSpbbSg02TzacNd7EKo6XH3Eop6j1qQ9TRnHKpOS3V&#10;UWEkFXumd5s0ycuybr1aAICXTZsFR7JzjPfvYRcN1JQe1gZHQv6bNzhXiHjVQfvYYufy2eTJRFp6&#10;zP6QlLFL/ZO2FFVxFL2RzwMZ1upjLg+S1ho3e5moBMUHHL6NnSEA2ItKKbJddyPjnW0h2QvJ9BVa&#10;blN+Lrq75zpVLh/Vp08JLT1m642kaUsOJG2t7+lrHRXOQ//ptqOG9bQMoSUAgJdSWwZHXtCdZMs/&#10;g0u/3DPPZR4tK5A/4ExwsAZtcmKLDeZ9eCLl19pFeUkvH5/h1A0PL/E23mCXdeGz2nC2Zs0alW5e&#10;XnXbg+lqG+n9GlTxk39E3hRaaldk+EpFiWnSvtx6GkoF8z26bBlpJtuE+VHQUclfq8yxiPRB24Mf&#10;LjuXVOQrrZa2yhxDkViiQfa3p81WRR7AWz3S+tOlHrZbgu4F192nRnp5lTJ00e6z4ek+y48nb80s&#10;rjZRnJQTSbma9FCxU9VvQ3Xm5Zc/VDwlLf/aavnX1q0fCwDwsmrT4EiGnMmDMmw2+D95K3XA7AOJ&#10;B2uXt3iSo5FK5PqxJjMGOFsr9q+uj39o0qi3jqf/nVkisaKlDo+Ezkm9jY/MddP6e7Sb+ZXaNzaA&#10;5ykwMEbvSqnq3I03s5YlFopfmN2a+lmrX/59mOFiD6HVA1p6jPzmxvv8eMLKb/5LW1W7/uKTXvc2&#10;+n2dX48P5a9FxfxrAAD4f20eHHfdTJqoIlDnTelpeJCealBQ5D3z74PKfy8WSbRpiROUXNKntidA&#10;iSMVfTnS4jMHfeVoxUk58nDN2N7mV2tv8mTx3/Nllp/dSi/vrbiASi+qtmj22m7tpKue8p3F3obr&#10;u+kqKda5bAoDVVl6Y6EaXi4k+GUraTZ5b/gaGUdwLK544sHb+X7NXTC7PZC5irb6Kom0qTBOqHPo&#10;7cF2G8l9h7RvRkUZZVVpuypOykk5Uv4vV/I+Dkqr6E9LHBdjlXA9NaWHtMmZ5WawfdFA6920CQAA&#10;T2iX4Lj8cMqm09OMnJszJHszPsn6nTP52xt7slJoJLj92xjTpa8ILUNp6SnkH7XhatLsL86nfZtb&#10;JjOj5U6ll6lqyCIfi83WSqn7GprHBZ0X+Rk/FZ06ZGtQwcJjcYUTxDJu3XSOzkLAlZZ+Mdziy09G&#10;dP1Tfn9R7ODyJPn3gfk7IHneh6dSfyuvkenQ8mPIgy6/T3J457V+JiRoopcfAICl5gbHJs1zKqnm&#10;6H5xo2wLuaHTEmveDjbJN99xH/LtSLP3eVJJvcviROeIer7y793gRXti/rp8uf43ChJilw203Z7z&#10;zYDuXww1+UzA45TRU51GeGal53L/exsm7CvPmrEtatuJyJT+zfmew4uFfLhaefTOKrMvrieO3px0&#10;4VBs8bTOGBqnuertvLbY2H7lyG6/NRQayUM3A/8Iu/D60ZQtDYVGV1NB6IUl9j2X9zf9F6ERAKB9&#10;NKnHcda+lEOktn+W9Wg/D+tTigua4WpMsmNEjrQvbXL4ygLmcHjm+IuJZXWLieupcnJGO+idlP/R&#10;dX8/JT6/eo6z9oZH51qSYaywh+pjZFLmsWBVXCXRjsyp9gy8X+jV7O0POxAbXaWE/jaaVx/9frQH&#10;B0ON2KGW1fs9HB0V6911RuQTVvDdFKuUEkYYmy0SphZVW8k4knYN6kkPa2yuJhYNaasHTdobmcs8&#10;q6fBDg1l3mOrKvQwUIoe7moRRJucG7GJVrtjRO+UV1Wr0xJHJGGUj0TmT6l9SpvMH14+0GSNvZ6g&#10;bp1FNT63YuEAqwMNBU8AAGhcuwxV1wbHzZOsZiwcYLNXcUErIT1qu4OSJ3xwKv2PrFKJBS0/TVoj&#10;m9HbeOtbPVVW9XHtnk6rjQqNizO5V6HhFZ5S7hWcWuYVllbuIZJw6p4Gh2cQi6UDuulc8nPV3+PI&#10;sT4yeDBTRM+8cIKD4/RzlDSc7+bXCGNzK4QxWZUuMVkVzvh5aAXyn5NXhbrHl3kZrnnWA2Ly17va&#10;p8fufvDz5cyPG5uD6W4quPnzGNMlgx0tY2gJAABawQsfHGuRh2LOlFp+viYg873aZX3qQ5bqWNHf&#10;7LfBZkU/NXUeoPwbw7sSleYYXVDjFZpa3ic4rczrbk65U2fp7WlLZImlUY66J6cKdfbM7GN9Wv6z&#10;0SGXNpH/PxZcictwiM+rFsbnioQx2eUkJApzK6Sm9BJoJWoCTvF8d8NNs4Vqf/XpYV23i0t9yAfE&#10;nUEpEz8+mf5bYyMBZA7kt6OsPn53mO16cv+hZQAAaCWdJjjWOiCTaQwv5ijRpsKZO6kDPj+X8f39&#10;gmoHWlIEGRU+77G1F3mMTNbVQPWeh7lGiIe5erCjPjfY28niQWM9IGRHG1/fqU16+jQhLVXPP0E0&#10;d2to7qLcCkndOnIvi/q+9x1FeWWNVlvth/wiG2Ct/t+bg6w2WFbnX7K3d2iVQLZ9+9qKRxfOJx/M&#10;9gWnjv7nZu6btzIqHlsVQSqTcCvFXC3a5OiocPO/G9P1Uzdegb+jo1Pd6/PcuQMiPz+/DvmzBQDQ&#10;GXS64NgQ+T+K/+elpPnfXMxY3ZSwpq0sK/Cw1AyR/wruZaIWbMM1D3V3Z/Lp6RaR/52UdgaljN0U&#10;nL/salLZMFoG6BB0BEze3F6GW/2c1Df6OFvep+VWR7YdPJmbsPDfG7nLnzWvmMxbfK2v8bopxo6r&#10;X+SpDwAAL6qXJjjWIkPaN6qs3w54UDKYluoUV0u0YrMqXJ71RCpZQ87TUk0RJu30lO8IlGWNfrOe&#10;ZCCruvPkPMubsWnddsWVLo1OL3ejJdbKJBKd8DTRYz00AGRrzG76gnu0yZqmKr9skrP23vl9bY7I&#10;X8N1KxmQG8PZ6AwvCUdS90BKS/A4vPL04hqbg5EFM0Q10mf22uur8fJX+OiuHiS0afI6pwAA0Dpe&#10;uuD4LPJ/vHJ4arHw6t18z9DMCq+QlDLP+/nlPVp1HqPiYQD9E/N6GWyY7GF+Xv59alLwrM/VuPTu&#10;x+JL5+8My5/7Mg5/w/+QaQDjnXUPT3fV2zrR3fI/8hqkp5otOCbG+EySyvzNIdmL00okNrTcbD0M&#10;VKLfGmS1zq4ierevr285LQMAwAsAwZGF00FBWjV8M/f4wmrPaw+KvEJTyj1b62EJMy1e8mJP439H&#10;2lRt9XJ2zqblZpP/z+PvC0kZsft20YJTMQ/HNPagEHQersaCsDnuXbYu9LDdq6PDFNJys5GbwOGw&#10;1KHbbxcsPRFVMK7FP0cyiWRyT+PD81w0173ay+Ka/N7Q6P0DAAA6JgTHZgq8fdfsQaWqZ76out69&#10;tRsiqWH45+8XjTp/p2Dko72YZO7WCCft00aaKk0Ojz2M1JIGGIh3+vS0z6AlhRsREYZRxdqjRBJJ&#10;uy4GXVIp1T4RVzQhLL2iDy11WqSHz76LWrzQRC3awUgQo6XKLaan2k1PfeXAQa6WddtwEvIXsWBb&#10;YPL4q0llg+Qv1Cb1lsukEu6l+2VD0orFtrSkQNZIneNutM1KT6nRJ6CfxGcYSW8d8Zknfz4BAODF&#10;g+D4nJAFjI/dq160LSRvYasMLYvF0uGOumdn9dLfMruP1Qn5977eXXbaE9nFwz8yZ/r+yPzpd/Nr&#10;nGj5hWWhzU90MVWPdjJSjXY0UI221pFGD3S2TpB/rxX7pD9v8hcucyE6tffBqOIFeyIKpze0c0pT&#10;DbLRPL/AS/9f+c/Vcfm/FQtnAwC8xBAcnzP5N1tpd1DymE3BBUsDkkqH03KLkKVKZvbqsnOKg/rW&#10;J3uingcSaK5FpwuPJZRN3xuRPz2zRGJFT3VI5PvnbKIaLTRWj3Y0VonurqscXexqHjuVYTrkNpWk&#10;Z/lKlvqs7bfy5t/Nq3am5RYhvYvzPYy2znU32ehipZNIywAA8JJDcOxAyFxKfUbrsTUon4XHc2Du&#10;S1O9d4bnLzgdUzT6yblo6kpMEZ+RtutCyMZayllTXLrsH2Un2PvkMi4kRIaExOvRZodTUeEgGTSI&#10;Uyz/2W3851v+IgmLSbW5V8UI72RWOsdkVgqjcyqEeWVVRvSSdlNcJdXmMDwebSo4GQoi5rkbbO1v&#10;LD3MiMRNXtfQ09OhBL2LAADwJATHToTsv30pU3XWttC8BQn51Y60/Fy5mgpCp7sa7OnXpeZAv94O&#10;mbT8QiE9erkSA+HdPJEwLqfCOSa7UhibVeZcJeOp0Us6BLLm6DQ3w93TXLW3DHY2j6BlAACAVoPg&#10;2AmRXr3zkemee2OKFtzPE3Wj5XZzL7+ie26ZzIw2/0daI+tnp3N5qlB/n5W20gNa7XB4ylJuSr7Y&#10;KjZHJA+IFcLo7HJhoYjD6gEoCy1ekoWuSgq3nZ8Y1lFVKpos1NlTHHbsxKM7sQAAALQ2BEdodeQH&#10;6GRE+oBDsUXTj0TmTy6uZjrs0HRzkB1VnI3VYmrnQNrrKccUuZjHdNQ5kAAAAK2lucERe/lCg8gH&#10;hjE9LQK2zRIuLfppkMneGdZjJrvo7FFhJBX0khcC+fuSofYZPfW3fD/K4t2TC21eublQz7jox4GG&#10;19/xGPLPdMcVbw622zTc1SIIoREAAKBh6HGEJiPbPWZp2I8sLBd3oaUOyVBPOctGwInxdrJIJD/D&#10;tAwAAPDSw1A1AAAAALCCoWoAAAAAaFMIjgAAAADACoIjAAAAALCC4AgAAAAArCA4AgAAAAArCI4A&#10;AAAAwAqCIwAAAACwguAIAAAAAKwgOAIAAAAAKwiOAAAAAMAKgiMAAAAAsILgCAAAAACsIDgCAAAA&#10;ACsIjgAAAADACoIjAAAAALCC4AgAAAAArCA4AgAAAAArCI4AAAAAwAqCIwAAAACwguAIAAAAAKwg&#10;OAIAAAAAKwiOAAAAAMAKgiMAAAAAsILgCAAAAACsIDgCAAAAACsIjgAAAADACoIjAAAAALCC4AgA&#10;AAAArCA4AgAAAAArCI4AAAAAwAqCIwAAAACwguAIAAAAAKwgOAIAAAAAKwiOAAAAAMAKgiMAAAAA&#10;sILgCAAAAACsIDgCAAAAACsIjgAAAADACoIjAAAAALCC4AgAAAAArCA4AgAAAAArCI4AAAAAwAqC&#10;IwAAAACwguAIAAAAAKwgOAIAAAAAKwiOAAAAAMAKgiMAAAAAsILgCAAAAACsIDgCAAAAACsIjgAA&#10;AADACoIjAAAAALCC4AgAAAAArCA4AgAAAAArCI4AAAAAwAqCIwAAAACwguAIAAAAAKwgOAIAAAAA&#10;KwiOAAAAAMAKgiMAAAAAsILgCAAAAACsIDgCAAAAACsIjgAAAADACoIjAAAAALCC4AgAAAAArCA4&#10;AgAAAAArCI4AAAAAwAqCIwAAAACwguAIAAAAAKwgOAIAAAAAKwiOAAAAAMAKgiMAAAAAsILgCAAA&#10;AACsIDgCAAAAACsIjgAAAADACoIjAAAAALCC4AgAAAAArCA4AgAAAAArCI4AAAAAwAqCIwAAAACw&#10;guAIAAAAAKwgOAIAAAAAKwiOAAAAAMAKgiMAAAAAsILgCAAAAACsIDgCAAAAACsIjgAAAADACoIj&#10;AAAAALCC4AgAAAAArCA4AgAAAAArCI4AAAAAwAqCIwAAAACwguAIAAAAAKwgOAIAAAAAKwiOAAAA&#10;AMAKgiMAAAAAsILgCAAAAACsIDgCAAAAACsIjgAAAADACoIjAAAAALCC4AgAAAAArCA4AgAAAAAr&#10;CI4AAAAAwAqCIwAAAACwguAIAAAAAKwgOAIAAAAAKwiOAAAAAMAKgiMAAAAAsILgCAAAAACsIDgC&#10;AAAAACsIjgAAAADACoIjAAAAALCC4AgAAAAArCA4AgAAAAArCI4AAAAAwAqCIwAAAACwguAIAAAA&#10;AKwgOAIAAAAAKwiOAAAAAMAKgiMAAAAAsILgCAAAAACsIDgCAAAAACsIjgAAAADACoIjAAAAALCC&#10;4AgAAAAArCA4AgAAAAArCI4AAAAAwAqCIwAAAACwguAIAAAAAKwgOAIAAAAAKwiOAAAAAMAKgiMA&#10;AAAAsILgCAAAAACsIDgCAAAAACsIjgAAAADACoIjAAAAALCC4AgAAAAArCA4AgAAAAArCI4AAAAA&#10;wAqCIwAAAACwguAIAAAAAKwgOAIAAAAAKwiOAAAAAMAKgiMAAAAAsILgCAAAAACsIDgCAAAAACsI&#10;jgAAAADACoIjAAAAALCC4AgAAAAArCA4AgAAAAArCI4AAAAAwAqCIwAAAACwguAIAAAAAKwgOAIA&#10;AAAAKwiOAAAAAMAKgiMAAAAAsILgCAAAAACsIDgCAAAAACsIjgAAAADACoIjAAAAALCC4AgAAAAA&#10;rCA4AgAAAAArCI4AAAAAwAqCIwAAAACwguAIAAAAAKwgOAIAAAAAKwiOAAAAAMAKgiMAAAAAsILg&#10;CAAAAACsIDgCAAAAACsIjgAAAADACoIjAAAAALCC4AgAAAAArCA4AgAAAAArCI4AAAAAwAqCIwAA&#10;AACwguAIAAAAAKwgOAIAAAAAKwxnRYCMHtdL9sdAHsMw0l03kybO2pdyiNQ2T7KasXCAzV7FBQAA&#10;AB3I5bhU5yOxFXPC00vdaQnaA8ORdTMQJLgYqkb2MBZElArNoqcyTBk9Cx3M5qtJ0xceStlDjndN&#10;s5o0y9vmsEwm4zJvX5EoLmgAgiMAALzwbkREGF7P1Zi++1benKjsql60DM+Zla7SfTcTtQgXE7VI&#10;RyOVCDu1mkgP567p8lzRaPaAtofgCAAAHZb8DYkJCYnXo81WUaXE5yZWKg/cG14w51xC4SgOw+PR&#10;UwqqfGmJMpcR0ya0sSoJoyyScDRos0HayrICoalGpKuJRoTQRCXSXl85UlNkli6RxDc5THp6OhTJ&#10;M0qjQQfqh+AIAAAdTmBgjN61MsHsjTdzl94vqHag5TZDQsmUnl32TXPQ2j7UzSIUPVvth3w4CI5K&#10;MEsSKbvF51S5RmZVuEXIf6U8rLDjcJUYelmrMtXipSxwN9o82pqztY9r93RaBhYQHAEAoEMgAeLc&#10;7QzvrZEPlx6OeDi1hsMV0FNtgpFIxMPtdc/MdNfbXhhy7OSKFSuq6CnoAA7IZBpatzNc4vNFrpG5&#10;lW5RGRVuMVllwmoZT5Ve0nJisdTXUfv0Ag/DjVM9LE/Lcwt6mp8BwREAANpc4O27Zg8qVT3zRdWG&#10;tPSYYpFUZ294/qy7edXOtKRAegJHOuifEigzlbTUKhwMVeP6GZbt7evmlktLCmFhMoPQsqRRIqm0&#10;9cIJNEqDzy+31+FF9Rea35Hnhmparpc8oPBuRSd3iy7luMVki1wfVoqbPI2hWszh/3evcHhOudSc&#10;lhQM1XhZs90NtpvrKiXTEmv9DXhX3F1s7tBmp4bgCAAAreryZZlOkVZG78jMSs/QjBLP0JQKr9wK&#10;iQk9zYqnufr1xV5dNizqb+Uvfy8R0XKbkL/pKe8LTh25O6Jw7un4/NFSDl+JnoJ2xOWIaxwMNWLd&#10;zNQihMZqkU5GKhH9bcwjdXSYQnpJqyEBdF9Iysgd4fmLz8QXv/rkPNfmGGSjeX6Zj8E6v//1XHba&#10;+ZMIjgAA0Gxr1qxRcRowwfV2Xo3nrfRyz5C0Us/Eghp7erpJtJQ5hbPcDXdMc1L7d4CzdRwttwn5&#10;Gx1zJS7D7UBMydw9t/JnFlVJDegp6GBMNfipruaCCFdjzQhnY+VIF1PdCKGldjLJGPSSFrl+K970&#10;fAZ3/tbQ3IVpJRIbWm42My1e8jJv47+G6lRt8fFxLqDlTgPBEQDgJXfqdkbfrRFFK3KLKpo07Fcm&#10;kehEpJW5PKuHzlZP6a6nhWZIb3P1EDtd/j1lFc5Tb/hiCVdSdS8wyM/Pr25ImrwZHQ5LHbo3smB+&#10;bqm43iHu5sosqTFtj4duoG0IuNJSZ1ONWDU+U05LrGmqckunCPV3z/WxOi7PKXVD4+Tn7UJUumc1&#10;I33mE96PKhdx1PaFF848GvNwoozH49MyR5mRVLpbagbzm9D7yOdxxLN7G2yb52N9sKP2WiI4AgC8&#10;hEiP29HwjCE/X8n8LDClYhAttxiZJ+ZhpRHibqYW4mElCFF/aBk2eDBTRE+zQtZWvJihNm9TcO7S&#10;tGKxLS0DtCpdASd3Ti+jbdOcNTZ5O1kk0HKzkXm8R5NlyzYGZS8pFHFa9EGnq55y/Mqhxqvn97Uh&#10;UzU6VIBEcAQA6KRIOCwu5ujQZp2z91L7/XQ5+9PwzEovWlJQE3CKGQn7ZWiUuIzY2UQ12t2CBEVB&#10;SFe1mpBnLW1y7tw5dS+v4cq0+ZiApHS37SF5S4/FFUzEPENoT/2s1S/P722w0VXN+kLXrpwmBTVt&#10;bU75oz2XZPqGWs9xU/65mfPG3TxRk6ZtlFeLNR+db9nNQDnu00Fmq7vzSi86OjrVvTalUo5UT48p&#10;ps12heAIANAJ/Red5vr5haw/2PQmDrPVOPPBQKPVvm4WwbTUKlpz/iNAR0Xm5s7zNN403Vnlb28H&#10;myY/kf2om/FJ1utCyr7YHZIzl8Pnc2m5Xn4uurvfdFP+sF9vh0xaahfNDY6N/mMAAOD5IMO883ZF&#10;bxj6753bzwqNw7trnr44z9br4gr3US0NjeSN43p8ov0/AYlzFu+OXef6Y1DIO4lOpcO2JQZ/cCrt&#10;z32RBbMRGqEzKqnm6K69nv2B97oHD15df/vokVvpQ0lvPz3dJCR47p4rXHD9DVvHSU7a+zjSmgY7&#10;6fZHFc4ctjvn7rdnE96T/3kdvocePY4AAM9RVEqRbcD9gqG0qZBdWm36+7XMdyvFXC1a4riaCkLd&#10;TASRtKmgxOdX+wm1tr0itAylJRL8eLtupo0trBSzfrqYryxgEvNKrEJSyzxD00o8H/1zX2ROhoKI&#10;3uZqt+RvYayH7aF5xDIe70FeZdfIrDLXzvLzQ5Ah5tnuhtt0lLms5/eqKHFF1pV3D/v6+tY98HM1&#10;Ks1lZ3TJkmpJjQotKVxKKB366BPgZE7ksj5Gfynz/3/IXE+NeTizj/UReRZr1Z9jDFUDALxA5Ddo&#10;/nfn7q9YfTb168Z20DBU42Z+O9Lyo0X9rfaQezEtP4Xc8P0j8iZ9cvz+V/cLqnvQ8ktHR8DkzXAz&#10;2D3JWWvbUKHFY0Eb2p7855CJTi22icosdIvOqnaLyCh3i86ucM0sE1vSS14K5OGyT14xWf32YLst&#10;8tdtDS0/Zf/+/aq3ld0+/uVKxkdiGfexUPmofjbql372NVjY0iH0RyE4AgC8IC7HpLu9dzZ9U3ia&#10;qDctPYXPSKve6W/6i8dE+x+mMkwZLT+FvFHvD00d/dXFzK/jcqpcafmlQrYcHOWsd2qGu/62Gb0t&#10;TjX2Rg3PB9mzPFdV2zU+Vx4mM8vcouWBMj670vHRZW86I1td/r0vXjH/dK6P1SH5z2WDeSs0OsXu&#10;06v5a8/fKx1FS08R8DhlP4wy/2DFULsNjf1ebCE4AgB0MCTU/XIh8fVT8YVjaYkjlsl41xNLBtY+&#10;cUl22fhoiMV3HqaCQMUFlKud5h07Pb1U2uSQeYd/3ChelV8ueWwIOqu02uTJ7f06JJlEMtZJ99hk&#10;F709GnymlFZbhZFSYcSTWw5Cx0ceunIdNsmxoELShZZYq5LKlM/eLRq3/3bhdJGUUaflDsveQCnW&#10;REvlsYdfHI3V4r7zdVhdu6MOuV+cj0z3LK+RaisukKsQSzVWX8z6OiG/2pGWOI5dlKMMNZVzaJPj&#10;bKwe/efUHp/Ks1qTdmZCcAQA6ECCg+P0vwgRbT13v2QMLT2ll6lq8JrRxgv7O1nF0tJTTgcFaZ1N&#10;1fp83Y3MFS/i0jYmmry0hR5GG0eYSza391Oj0PmR18e9MoMZG4Pzl8bmitxo+YVB1qD84VXr95f0&#10;t9rVUC+iPMwJVvjf/WptQPp7DT2hTebzbhxnOsXH2fI+LT0TgiMAwHMiv9nyzgQH1/V61PDN3Bcf&#10;SdyRWyYzUxSkNTIBn1c33CxQ4lZ/NNTi24+H266V318VN2n576Es/z0Eigvk+nT3Yg5EJ41feSb1&#10;x4JKjhEtt50n/o4t1c9a6/pi7y7rp3pYkqHjRt+IAFpK/vphLsakue+6XbDkWEzRBFGNtN41RptK&#10;LOMoNzb3sLX4WKte+XqY6Yqq8owkWuKUeXlJH52mcjY83efNU6kb0wpEFrTEqaqRqdYO95NdeNZP&#10;tFtkqJR1VnFSbqSXV4X89SemzccgOAIAPAeXL8t0VkXeOng1qWwYLT2GPNyyZbL19NG9La/S0lP8&#10;Q5NGLT+a+m9d0GwHZJFwH3ONm15WGje9rVUDxSVpweP79WvVIWSAF508SAn+Dkie/teNrLfj8qpd&#10;aLndLPcxXPPXVIeV8hxWQUuPCYxJ7broeIZ/Q/ObPcxVA38dqjt+QK/uebRUp7nBEes4AgA0E5nQ&#10;vvjqzZsNhUayILf/FGO3hkJjUZFMd8a2qG2Td6WcauvQSPaZntlLf+vasZZLri2xcS7/YaDexTfd&#10;R347tsdXo12sLiI0AjxNHthErw+22Rr7qbfbkTldh/l2Vz9JT7WLvwNzV9h9FRh+8XaqJy09hgxN&#10;r7JL9Z7TS28zLT0mNL3SZ+aRnOCA6KRW288dPY4AAM1Aho2m7Us8VlQlVTysoqPCefiqk/5xmYyj&#10;uKf2NFGNfH+43Tpy/yTtqzHJjtG5Em9yTJSJZRq/Xs76KLdCYkJLrcpAlZs9r7fh1t6WgkBbTsVN&#10;Ly/Hh/QUALTA1bj07v4xJYvzKyR6tFSHPPiWWlxjR5utRyaRvN7f5A9HfZV4WuFY6wruvNrT7AZt&#10;cjZdSZ55Kal0CG1y/rtXODynXGpOjskIw55pdhPG97S4rDgp5x+W6jt5Z6JiWBtD1QAAbehgSNrI&#10;mXvuHapdf9FCm5+4e5r1yAGO5vcUFzxhw9Xk2W8efrChsfUaWwtZxuftvqa/9TPJ/x69iADtiwxt&#10;f3bi7oc//Zf5SQ2HWzdnuU1Ia2Srhlt+9uXo7j/UfkB9VODtu2aLTj08XTvEzpNKqrfOsJsxx9ta&#10;keWIjw7f/erHK1mfY6gaAKCNkHlBU3fcO14bAnuZqobsm6jhXV9oJG8iC3dG/7P0UPKO9giNY520&#10;D11fZuvwy5QeKxEaAdofGdom0z9uvdvLaXg3zVO03Da4Sszqi1nfjlh3+yiZa02rdXx62mdcX+49&#10;YIC1+n+kLeHylOfsun/g72uZSxQXyP0wofuq5X26/EGbrKDHEQCgETdiE62+Cni4rkbCURJLOPwH&#10;BSK738ZYruDL/rcl2ERPi6vye6Ri4vrFyORePwTkfyNlZIoP5ckFVTaJheLu5Li5XI0FYR++Yvqt&#10;QMJpdI02bYE0d5irdThtAsBzJv/gyFyISvcqFT0d6h51O1vk8d2l1M9bstwWWfbKwVAQR5ucdwYa&#10;fjvG1eoaOZb/PZQP3UobzEg4jFR+s/r+asbXAi63VMBnqsj5jwcaf1ktlimTudhsehwRHAEAGhAW&#10;JjOYeirwemJBjT1p66lyck7Ntuvv7WSRoLjgEcfC0ob47XlwTCThaNBSiygzkspVIyw/X+nbdY38&#10;HlzvchoA0Dlcjkt1XnEsY3tUdlUvWmoRJY5UtGO63bTpfayO0VIdsovPooDSS7VPYmspcwq7Gqje&#10;e83HcO2iftb7MFQNANAMB2QyjSX/hZyqDY3qSkzR0Rl2w2tDI/kUT64hv7ZcT/SbuP3emeaGRjIv&#10;UcCVldf+IkNLNxZ2FX46otuvCI0And9gR8uYyI/79PlsiOkXqnxpSe29QIWR1LsMz7OQ+ZXTdyYc&#10;/vPyg0W19ykydYac8/FxLlg/Qv8V+y7KMaRdUs3Rnd7TYNevAdkf7wtJaXDLw1rocQQAeAIZYhr3&#10;723/43ElE0mb7IV8bEG3YWN7WV4hbdITOeVkYGBSYU030m6JpZ5d/nTMv/jBihUrFMNGAAC1yL3o&#10;t4uJr31wMumPlu4cRQLpmQXdBw1yMr9N2tdvxZtOPfzwZmaZ2JIsM3R2ufvYAwcOCPwCjRoNq+hx&#10;BAB4wqoT91bWhkZi3UTrZbWhcf/+/arL/gs+3tLQSJbH2OlnO3HDTKe3EBoBoD4Mw8jee8Xu7/Pz&#10;uvcz1eDX7V3fHJVirtb4HQ/OkeWESJtsAXrcz8xXW1lWcO5e+eg/LyUtmjp16jPvRehxBACQIwvk&#10;xuZz+pSKpUYfH0/8ztNS50a3Lir3hcZqkR/52q1bfyVphlTG8I7FFkw6n1D6Kv0y1vrZqF+y0lFR&#10;3PiV+Ez1MnfNH/r0sK7bXgwAoDFk//st92WrymokmqSdV1bTpTn3IhJAPx1q8hWH4Uq7G/BixDIu&#10;f1d4wRJ1ZV7ZKMvCleMPikvopfVCcASAl55MJlPq8U3g7bv5NU6kTZ5Q/GcE41S7pM3qU/c+XHU+&#10;80dy3Bxv9TP+ec1k+4/JvZSWAABahAxjrz6T8OGX5zJ/oKUmIyMfV2bZ9PYQWj0gbTIPknn7SqXi&#10;ZAMwVA0AL70fLya+VxsaiT/GWbxWGxrDopJ6fH0h/SvFiWb4fpTFu2un9PgQoREAWhMZxv5yVPcf&#10;/5loNZ/sLEPLTVIh4mjPPZF5iEzBoaVqslA4Pa4XgiMAvNTIDXPVqeTPaZMz1lHrsJ+HtWLhXvKJ&#10;/o2L+RvEMq6K4iQL/azVL/vPsnqV/LqwyNbzE1+73+kpAIBW99pAm22Xl9i71953ZvbU20ZPsUKW&#10;5TlT41i3CLhEKuM39jQ3giMAvNRUu3l7Vsl4aoqG/FP7+/0NP1Ecy20PTJkUlFI+gDafyVZP6e7J&#10;+e6TJnvYnCa/XhFahtJTAABtZrCzeUTtfWfXXOEisosUPcXKttCHS/aHJv9vviSfz62RyZTIloaK&#10;9hOaFRx5DLdZXaIAAB2FTCbjyn+pBaZUDlEUxGLpYi/j9WTrQHmdT7bw+vRs2s+Kc42R31zJYt2G&#10;arysXZMsRuvoMIX0DABAu2MYRjK08urMQTaa58m9iawTS0816vVDqZtCY+6bkePGlv5p1sMxIYvM&#10;LD2F3dIUFwAAvIB+v3R/6TvH0tfTJufTocaryB6z5Lh243/FiWf4eZT5ig98u66lTQCADoV8EPb6&#10;NSQgJK2yLy21SLN6HG9kMaPpIQDAC4fcSH+7nPURbSpMdDVWzGskLiQUDaeHjSI7L7w/3O5v2gQA&#10;6HAYhhHvXdBtBtn9ipZa5JnBsXb7GUN1bmrtmPnO2w/nrb+SOJf8ColOsCA1AICOrqBApk3uWysO&#10;xn+fViKxITUbXaWEeb31N/ay1L59Nfxel78uPVgYnlrqofiCBpCJ435uujvWjLJcSm7KtAwA0CHZ&#10;6emlbptqO4Pct3qZqobQcrM8c6iabLV1bb6pFVlhXP4pnXH9ISjs0U24yRj65RW9RpDHwmkJAKBD&#10;mrw5Yrd/VNEM2lQ4s7Crz0gX85vkeOnu2LUbQvLeVJxoxCQn7X2HlvScTpsAAC+M0Lg4k37/Zt2v&#10;eyiwiZ7Z4yjj8fgnUrjLyDEJh2/3N/pJcYIKSCodvvlqymM3YgCAjmbTleSZT4bGcY7a/rWhkYye&#10;bArKXqo48QzjhLr+9BAA4IXi4eiY9WZfszW02WSM649BIZGZokaHZcjK4v0sNK/P6q2/dXYfq2P7&#10;QlJGJBbW2H96JuMXcp6Mm/e11rihxOeKP/dWf6OPa/d0xRcCADxHh4JTR2wIzXuDHF9NLB0oknA0&#10;yPEXQ00+czBSibRVLwsrUTXt+vOZpI9TCkXWjy4C3pC5vXU2jVK5+5afn1+juysAAHRUp4OCtIoZ&#10;4wGbg/KXX0wsG0nLrDA3o6KMJh8sDsookVjTWoN0VDgPL04d2MPdnckn7WlbonbsiyyYrThJORkK&#10;Ilat9Oo/lWHKaAkAoN2dj0pxH7s1MUAkZdRpSWFOL73NO+a6LCLHZM6j8+/XIzNLJFaKkyyELbRy&#10;cHexuUObAAAvLHIPdF97IySxUNydlp6J6+3iknNsivlILWXOM9ceK6ri6P8cHfWrTCYTkF/rJwpX&#10;mGnxkhVrBInFiu20YnNFbpv/DtsrP69Gr1NWfDEAQBuS32vIuoyKe9PVuPTufruTTtWGRi5HXEPu&#10;U0Ijwe3tc4Rv1V732rGotWxDY+3XIzQCQGehp8cUH5hoNk7AlSq2WGWDof/lbL2RNG3+gZS9tMnK&#10;1qlW0+f3tdlHjgNjUruO2pkUWCSSdVGcpMjik3tmdZsw2d3yHC0BALSqAzKZxt9rwg+ROde0VGeQ&#10;rcaFCZwbY1asWKFYBHf5/rg//g7MXaE4ydJ3I8zeWzmy22+0CQDQqewPSRkr/7B9jDYbVRcc5Z++&#10;mVfW3Tp98X7ZCFp6JiWOVHR6UdcBtdtqNTQ0RD7tb5nadca8vtaYUA4ArSo4OE7/tYDSU+GZlV60&#10;VMfDXDXwG5ei4b6+vuWk/f25B+98cjqtSQGQ/B4h73sOYBgGO2YBQKf16fE7X3z7X/Zq2mxQXXAk&#10;gu4k2wzakBT9ZPBrDNlm66sRZp8wDFeqpcIpFPD5lfsiH84j57JKaoyvJpUNU1woFks/9TVfbakj&#10;SCJNFYapmtvP8jDWQAOApvgvOs31fqHEhRzLZFLuLwHZH90vqHYgbT1VTs4r3XUvkGNVPrfyDTeN&#10;324VMYqH/zKLqyxWn0/9hsNVeuy+1xiyXuOFJfY9yTaEtAQA0CnJZDLu6A0Rh0/FF4+jpXo9dQMl&#10;i9++fixtE2022QcDjL/9aaL952TpHtKL+fGRe6sb2rrLx1r1yu+vqE/zcnbOpiUAgHqR+8kfFx4s&#10;e+9U8pr69lG11eXf2+1n5uvtYJNM2lEpRbajN8eeTy2usVNc0AyPTscBAOjsyNPWb52TBtV+GK/P&#10;U8GR3JzHbIg8dDK+aAItNdnyPl3++Gua47u1i4L/euHB8veOJ66r75M+6bHcvchp6it2etdpCQDg&#10;MefOnVPfkmG8fn9k4Sxaeoy7uVrQ+sEeY2pXfLgcl+rstzPlfG6FxERxQTOQ+9jf053eoU0AgJcC&#10;ebjQd/O90EoxV4uWHlPvkE1RkUz33L3U/uT4zxu5b19PLh+sONEEZF6QnkDpITm20ldJGeOgdaii&#10;Rqr4S1TWyJS/v5TxZe2aaWR3mlccdM4z0v+fQ7TAS3+Tn6fVcdoEgJfE0evXNc+n6X71IL+qrqfw&#10;zsNKh5TCmq7kmNwvvvA1X+VoJIhRnJQrqZJq+EcUTqNNzvWU0v7lNTId2mTtvQFGP3haqCkWBJ/q&#10;YXlG/uG3RnECAOAlsj80+VW/HQkn6uvwqzc4Poqs8ePzV9C1O/lVQlpqFscuylH7ZjtOcLHSSSRt&#10;0oOwPcvkrz23C+YqLqiHn6vurnedlN728nJUBFAA6NxORKb0X+6fur12H+knGalz03f62UwZ7moR&#10;RNoymYz30dG7X/4UkP2Z4oIWWOFj9NMaP4ePaBMA4KW26sTdlasvZn1Lm3WeGRyJoMh75hMO5gRm&#10;lUosaKlZyFqRWyfbzpjoaXGJljjrAhLnfHA85bdqqVRAS48x0lTJ/mW81VszelucpqUGMQxTTQ8B&#10;oAORBzwyJ7HB+81BDkc5xP/uyj9uZL4rlUnr3Qp1SFed/770UV/Yt1cPxXD0tdsJ2l9dK9ne1F0P&#10;6jOzl/7WXXOcF9ZOrwEAeNmRqYvjNkYcPB5bPImWFFgFR+J6fKL9+O3pAfmVUmNaahWGatzMvybY&#10;LJriaXGGlp5C5it9cjbnr6CU8gG0VK/h3TRPrRyo98EgoU08LQHAcyS/8ai9c+jOF2sCMt8j+97T&#10;8lNm9tTb9pYD//2GRhfIhO3dd9X/2B3+cD4ttRo/F93d+xa4zJWHRiy3AwDwCLJG7uffBAY9uh0r&#10;6+BIBEQnOUzYlRJQKOIY0lKrmddbf+N42+L3xvfrV+/q5ST5/nstZdYnp5N/LqjkGNHy02QSyZI+&#10;xv8s6e64unaiPAC0PzJH5t3jaesa287UQpuf+M9ki6WjXawu0tJTzoan+yw+krSroeHrlpjmqrdz&#10;73zhfIRGAID6kQ1eXtmWFFo7b7xJwZEgvX9/3Sz4RNGQh7kTMQXjqmQ8NUW7hUy1eCkfDzL7Vo3P&#10;raAljq6A+3Cip8W52iGky5dlOicL7nyUUlRlqbiASs4X2YRlirxpk6Mm4BS/39fkZ0ttFcXSHGzw&#10;+DKJjQYvdqCLRRzeSAD+h9w04h5Kn1pcuzEn7hSOPxZXPJk2Fa9tH2vNG7SpYKer+uCHCd1/kL/W&#10;FK93+YdDwfbrqWPFUsWwtkJUrsh1bUD6exw+v97h66bytFC9YamrkkKObXQEST9NtF+F1zoAQOP8&#10;w1J9J2+/e4Y8LNPk4PikC9GpHlN3JZ5si17IWn0s1K79NNzkjQEuFlG09BTSI7kvJOXVL85n/piQ&#10;X+1Iy80i4MrKe1mqhbmba4f0MhWE9HfQCrHV1U2rDa8AnZ389cT1D0333Ria+8b5OwUjm7Jo9qPI&#10;/s7vDTD76dGAWJ8Tt9MGrTiWsqEpG+031Vt9DX9ZM8XhI/nfQ7GvPgAAsLf61L0PV8kzVouDI0F2&#10;nJm1P/P0/YLqHrTU+sRi6Wv9TNdNNXZYNXgwU0SrT5G/4fH/vJQ0/6sL6V+15nxMXQEn19NcK9jT&#10;Sj2kp4kgxLimNMzHx7mAngboFEiPfnDVg3n/BOW8Xrv8TXMN7655+tsBBm95CK0e0NJTAgNj9NYn&#10;SH/aEV6wkJZan0wi+XuKw/Ll/U3/pRUAAGgi0kE3cUPkvlYJjgRZ+/FEXNog2uQk5Fc6fvNf2qr6&#10;dnhoCR0Bk9fXRuOxIS8+wxXP7q2/aVJvi/O1vYJkQqckOHWoWMqwHuIqrxFr3U6v7B2aXuYZlVXu&#10;JpZxVeipetnoKiV011e9w1eSNWmoS0OFX+LnrLN7grvlRfR+QHM8KCiw3Hw1d35kdrkbLbVYjZij&#10;dOV+0eDHpp7IP7CNFhocm+CofVCZzxPR6jPpqMvyR7tYXq99PZKVGTZGVX2aXV792Ie5G0llfYtE&#10;si602Sp8rNQClnt3+VMm4yn+bBN1acowV+twxUkAAGg2spRiqwXH+pyPSnFf6J+2P61YbEtLbaqf&#10;tfrlLwcZfTysp2UILTWbPFkrh6cWC6/ezfcMy6zwDEkr80zILXdo7pBdfci8r4UehptGWnC2+vS0&#10;z6BlgHqRn8mdQSljdoTlL7p4r9C3NX8Wn6Sjws1f5GG48bWhhuvt9PRSabnJ9u/frxqj6vbeT5fS&#10;P2mtudANktbIPh5i+fX347t/JQ+smLcIANAG2jQ4EmQZjY2Ryv8eiS2smyjPkciY1prsXp+xTtqH&#10;3vXW+Xygs3UCLbElqe0hqQ/Z0YKnbtU7PLPSMzy93CM0tdwzs7TKjJ5mj+Hx6NH/iMVS3x56p+Z7&#10;6W/MuXn0/FtvvdXab3pS9Gy2PdKNL//P4/9vW8GVmORuh+MrF+y4lTf3qd45+c8Oh9d6c29dzdTD&#10;l3kZrls20OaA/GemrodR/m8jr9emvGaZ7YEp41aeTfsls0RiRWutSyape50YqivnbpxkPWuc+/+v&#10;EQsAAK2vzYNjfeRvQrzvz95fsfpc6tdt3gvRBHqqnBwPM60QD0uNUDczQYiFpCysLXatIcOMG6/k&#10;LdwamrMgp1xqTstthvQe+bnq750k1NjxitDyVmPhGNiR/wyrXYxJc7qTX+MakylyicypcI3OrHBp&#10;zjZ3TcXliGsmupkcnSbU3DyptwWZ7tBmvWvkZ/WfgNylm4JzFrf2kHJzuRirhK8dZTZvkKtlNC0B&#10;AEA7eS7BsVZUSpHtG0fub7iaVDaMljocS22lB56WaiHu5pohQiPV0FFuprflb9QNPh3aFCRAHwhL&#10;GbHjVuHiU3EFo5/qiWwDXfWU7yzyMdo+xFi621PYLY2WoQGkFzEwLskyrZznEpstco1/KHYJTy1y&#10;Scyv6N6WQ8X16WagHDffvcvmfkaynQN6dc+j5VZH/s1HwzOGbA7Nf/1kdP64thwdaAoSmD8barF6&#10;9ZjuP8lfg9hDGgDgOXiuwZEgb1LrrybPvXi3yJeWFFKLqy1D0yt9aLPjkEkkjsZqMZ7mGiGu5qq3&#10;tPi8EnqGNQ8r3eDaPbtrhcbFmZx8wJsfk1XRoj3B6xOfL3KIy6lypc3/kdbI+tnpXJ7kqOuvJeA1&#10;+JT6y6hELNGKz65yjsosd43Kq3CpEHG06akGkSWcnE3Voy20+CncVu7R1dVQKpjkrLNrhNAs6NHe&#10;YvlrR7AvJGVYRZVMk5ZaLKdcbLIlJG9xm66QwEI/G/VLRmr8XNrkKPF5Nct66/yMXkYAgOfruQfH&#10;hpBAeSA0dcyHp9N/bemyIB3RABuNiwt6d9lYHH702IoVK6pouc1cjUpz2X+3dM7+W/kzW3vbyJcN&#10;2e3E1VQjUmiiGuVkqBxlr8GNdHe2TJKHunaZRxoQmSo8cKds4e6wnNnF1YweLXcKtrr8e7+8avHm&#10;RA+r87QEAAAdSIcNjrXkAVL5u3P33/zmQtoXlWKuFi13GmT+4UwPg+3z7VU3ubvY3KHlNiP/fvIP&#10;3Uobui+yYM7x6IcTqmU8VXoKniDgSkuFpurRbiaqkU7GalE99ARRoork6Ia2xWxL5CGz++WGftvC&#10;8haRh7NoudNQZiSVnww1/0Yv8eyv7fFBCgAAmqfDB8daV8PvdUmuUh5AmwpSKYcJSCp9ZUdozvzW&#10;Xi/yeXA3Vwsy1eJn0mar8bbWvj7ErHKvl7NzNi0pkDBSyjUZVCX5/y3egMNR4nKqnIx14oSW2snP&#10;6kWUB3HerejkbjHFXJfY3EqXpBJJ9+rqqladq1olligHJJQM6UgPkjWXvYFS7Ft9jX/XVH18ekRf&#10;e63Qliz7AwAA7eOFCY6NIU9+fn8286OtN3MWSbg8ZVqGR8kkkmF22udnuuvvmOdjfby1HvB5mQQH&#10;x+nnKmsK4/KqXCMzK11is8pd4rIrnGs4XAG9BBpA1iz9fKjZF8sG2uyW/+xhjUUAgBdUpwiOtQJv&#10;3zXbeUfy4ebgrMXVEin7N/N2fjr2eSNDsJPcuvhPcdHZOc7N/Jq8hDUeH8e/Hpfa7d5DqUtcnsgl&#10;Mr3cNSq33CW3TNb0NTs7G2lNkx780VNXyv14kNm3KndP/4shaACAF99LFZgac/1WvGlajZpHeEal&#10;R2haufy/pR4l1RxdehrgpWWiyUtb7Gm4YaR11SZvF5ccWgYAgJcQgmMDyFPdN2PT7OILJB7hmSJ5&#10;mCzziMwo6dUZ5pkBsDHIVuPC4r6Gf8/obXGSYRgxLQMAwEsMwbEJyBPJ16LTHaPzqz3CMyrcC8ol&#10;TV4K5d5DUffYXJEbbQK0iLoSUzS4q/ZlJQ6n1RbENtVXTvNz0vp3gKP5PVoCAABQQHBsZ6QnMzy1&#10;uNe6a2mL997KmyGScltt8WZ4efhYqQUs6G24STM7+LCfn18lLQMAALQpBMfn6Ny5c+r3lbtP3RaW&#10;u6hD7pIDHYqhGjdzjofhNr9uqls8hFYPaBkAAKDdIDh2EFdjkh1zatScaLPVJGQXW+yLyJ8ZlV3V&#10;i5aglakwkgonE40YoYlKlJOhepShunKOuoZqq247qMqrLHxVaBmAuYYAAPA8ITi+JAKikxxO3qma&#10;vUceIjPLxJa0DE1kocVLcjHTiHI2VItyMFKJstXlR/V3MHuAtQkBAOBlgOD4kpHJZNwTt9P6+0cX&#10;zT4YlT+lM27j2Brq225QWp0eM6pPnxJ6CQAAwEuGw/k/he5ixw0X9rwAAAAASUVORK5CYIJQSwME&#10;CgAAAAAAAAAhABJGqvUMBAAADAQAABQAAABkcnMvbWVkaWEvaW1hZ2UyLnBuZ4lQTkcNChoKAAAA&#10;DUlIRFIAAAKoAAABWAgGAAAAn8IO2AAAAAFzUkdCAK7OHOkAAAAEZ0FNQQAAsY8L/GEFAAAACXBI&#10;WXMAAA7DAAAOwwHHb6hkAAADoUlEQVR4Xu3BAQEAAACCIP+vbkh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wLkaSSoAAeBaffsAAAAASUVORK5CYIJQ&#10;SwMEFAAGAAgAAAAhABGaVardAAAABQEAAA8AAABkcnMvZG93bnJldi54bWxMj0FLw0AQhe+C/2EZ&#10;wZvdTa3SxmxKKeqpCG0F6W2anSah2dmQ3Sbpv3f1opeBx3u89022HG0jeup87VhDMlEgiAtnai41&#10;fO7fHuYgfEA22DgmDVfysMxvbzJMjRt4S/0ulCKWsE9RQxVCm0rpi4os+olriaN3cp3FEGVXStPh&#10;EMttI6dKPUuLNceFCltaV1Scdxer4X3AYfWYvPab82l9PeyfPr42CWl9fzeuXkAEGsNfGH7wIzrk&#10;kenoLmy8aDTER8Lvjd5soRIQRw3T2VyBzDP5nz7/B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Oez7IAZBAAAexcAAA4AAAAAAAAAAAAAAAAAOgIA&#10;AGRycy9lMm9Eb2MueG1sUEsBAi0ACgAAAAAAAAAhAH1+TCeWVgAAllYAABQAAAAAAAAAAAAAAAAA&#10;fwYAAGRycy9tZWRpYS9pbWFnZTEucG5nUEsBAi0ACgAAAAAAAAAhABJGqvUMBAAADAQAABQAAAAA&#10;AAAAAAAAAAAAR10AAGRycy9tZWRpYS9pbWFnZTIucG5nUEsBAi0AFAAGAAgAAAAhABGaVardAAAA&#10;BQEAAA8AAAAAAAAAAAAAAAAAhWEAAGRycy9kb3ducmV2LnhtbFBLAQItABQABgAIAAAAIQAubPAA&#10;xQAAAKUBAAAZAAAAAAAAAAAAAAAAAI9iAABkcnMvX3JlbHMvZTJvRG9jLnhtbC5yZWxzUEsFBgAA&#10;AAAHAAcAvgEAAIt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73" o:spid="_x0000_s1035" type="#_x0000_t75" style="position:absolute;left:2;width:31115;height:15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h1HxQAAAN0AAAAPAAAAZHJzL2Rvd25yZXYueG1sRI/dasJA&#10;FITvC77DcgRvim60UCW6ilYK9aZi9AEO2ZMfzZ4N2W2Svr0rCF4OM/MNs9r0phItNa60rGA6iUAQ&#10;p1aXnCu4nL/HCxDOI2usLJOCf3KwWQ/eVhhr2/GJ2sTnIkDYxaig8L6OpXRpQQbdxNbEwctsY9AH&#10;2eRSN9gFuKnkLIo+pcGSw0KBNX0VlN6SP6Ngt+3r/Sz7zcx7d/L2kByvObdKjYb9dgnCU+9f4Wf7&#10;RyuYR/MPeLwJT0Cu7wAAAP//AwBQSwECLQAUAAYACAAAACEA2+H2y+4AAACFAQAAEwAAAAAAAAAA&#10;AAAAAAAAAAAAW0NvbnRlbnRfVHlwZXNdLnhtbFBLAQItABQABgAIAAAAIQBa9CxbvwAAABUBAAAL&#10;AAAAAAAAAAAAAAAAAB8BAABfcmVscy8ucmVsc1BLAQItABQABgAIAAAAIQBYwh1HxQAAAN0AAAAP&#10;AAAAAAAAAAAAAAAAAAcCAABkcnMvZG93bnJldi54bWxQSwUGAAAAAAMAAwC3AAAA+QIAAAAA&#10;">
                  <v:imagedata r:id="rId123" o:title=""/>
                </v:shape>
                <v:shape id="Picture 7075" o:spid="_x0000_s1036" type="#_x0000_t75" style="position:absolute;top:3;width:31120;height:15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VPcxgAAAN0AAAAPAAAAZHJzL2Rvd25yZXYueG1sRI9PawIx&#10;FMTvQr9DeIXeNKviWrZGaaUFkV52LZ4fm7d/6OZlSaJu/fRGKHgcZuY3zGozmE6cyfnWsoLpJAFB&#10;XFrdcq3g5/A1fgXhA7LGzjIp+CMPm/XTaIWZthfO6VyEWkQI+wwVNCH0mZS+bMign9ieOHqVdQZD&#10;lK6W2uElwk0nZ0mSSoMtx4UGe9o2VP4WJ6PAfR7b6/F7fpjOT0Wa7vNKf+SVUi/Pw/sbiEBDeIT/&#10;2zutYJksF3B/E5+AXN8AAAD//wMAUEsBAi0AFAAGAAgAAAAhANvh9svuAAAAhQEAABMAAAAAAAAA&#10;AAAAAAAAAAAAAFtDb250ZW50X1R5cGVzXS54bWxQSwECLQAUAAYACAAAACEAWvQsW78AAAAVAQAA&#10;CwAAAAAAAAAAAAAAAAAfAQAAX3JlbHMvLnJlbHNQSwECLQAUAAYACAAAACEANjFT3MYAAADdAAAA&#10;DwAAAAAAAAAAAAAAAAAHAgAAZHJzL2Rvd25yZXYueG1sUEsFBgAAAAADAAMAtwAAAPoCAAAAAA==&#10;">
                  <v:imagedata r:id="rId124" o:title=""/>
                </v:shape>
                <v:rect id="Rectangle 7076" o:spid="_x0000_s1037" style="position:absolute;left:2;top:509;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B45xQAAAN0AAAAPAAAAZHJzL2Rvd25yZXYueG1sRI9Li8JA&#10;EITvgv9haGFvOtGDj+goorvo0ReotybTJsFMT8jMmuivd4SFPRZV9RU1WzSmEA+qXG5ZQb8XgSBO&#10;rM45VXA6/nTHIJxH1lhYJgVPcrCYt1szjLWteU+Pg09FgLCLUUHmfRlL6ZKMDLqeLYmDd7OVQR9k&#10;lUpdYR3gppCDKBpKgzmHhQxLWmWU3A+/RsFmXC4vW/uq0+L7ujnvzpP1ceKV+uo0yykIT43/D/+1&#10;t1rBKBoN4fMmPAE5fwMAAP//AwBQSwECLQAUAAYACAAAACEA2+H2y+4AAACFAQAAEwAAAAAAAAAA&#10;AAAAAAAAAAAAW0NvbnRlbnRfVHlwZXNdLnhtbFBLAQItABQABgAIAAAAIQBa9CxbvwAAABUBAAAL&#10;AAAAAAAAAAAAAAAAAB8BAABfcmVscy8ucmVsc1BLAQItABQABgAIAAAAIQDj3B45xQAAAN0AAAAP&#10;AAAAAAAAAAAAAAAAAAcCAABkcnMvZG93bnJldi54bWxQSwUGAAAAAAMAAwC3AAAA+QIAAAAA&#10;" filled="f" stroked="f">
                  <v:textbox inset="0,0,0,0">
                    <w:txbxContent>
                      <w:p w14:paraId="6E8334C0" w14:textId="77777777" w:rsidR="00AC586E" w:rsidRDefault="0022615A">
                        <w:r>
                          <w:rPr>
                            <w:sz w:val="40"/>
                          </w:rPr>
                          <w:t xml:space="preserve"> </w:t>
                        </w:r>
                      </w:p>
                    </w:txbxContent>
                  </v:textbox>
                </v:rect>
                <v:rect id="Rectangle 7077" o:spid="_x0000_s1038" style="position:absolute;left:2;top:3808;width:976;height:4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LuixQAAAN0AAAAPAAAAZHJzL2Rvd25yZXYueG1sRI9Bi8Iw&#10;FITvC/6H8ARva+oerFajiK7ocVcF9fZonm2xeSlNtNVfv1kQPA4z8w0znbemFHeqXWFZwaAfgSBO&#10;rS44U3DYrz9HIJxH1lhaJgUPcjCfdT6mmGjb8C/ddz4TAcIuQQW591UipUtzMuj6tiIO3sXWBn2Q&#10;dSZ1jU2Am1J+RdFQGiw4LORY0TKn9Lq7GQWbUbU4be2zycrv8+b4cxyv9mOvVK/bLiYgPLX+HX61&#10;t1pBHMUx/L8JT0DO/gAAAP//AwBQSwECLQAUAAYACAAAACEA2+H2y+4AAACFAQAAEwAAAAAAAAAA&#10;AAAAAAAAAAAAW0NvbnRlbnRfVHlwZXNdLnhtbFBLAQItABQABgAIAAAAIQBa9CxbvwAAABUBAAAL&#10;AAAAAAAAAAAAAAAAAB8BAABfcmVscy8ucmVsc1BLAQItABQABgAIAAAAIQCMkLuixQAAAN0AAAAP&#10;AAAAAAAAAAAAAAAAAAcCAABkcnMvZG93bnJldi54bWxQSwUGAAAAAAMAAwC3AAAA+QIAAAAA&#10;" filled="f" stroked="f">
                  <v:textbox inset="0,0,0,0">
                    <w:txbxContent>
                      <w:p w14:paraId="17F8CA5D" w14:textId="77777777" w:rsidR="00AC586E" w:rsidRDefault="0022615A">
                        <w:r>
                          <w:rPr>
                            <w:sz w:val="51"/>
                          </w:rPr>
                          <w:t xml:space="preserve"> </w:t>
                        </w:r>
                      </w:p>
                    </w:txbxContent>
                  </v:textbox>
                </v:rect>
                <v:rect id="Rectangle 7078" o:spid="_x0000_s1039" style="position:absolute;left:2231;top:7254;width:1099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y/QxAAAAN0AAAAPAAAAZHJzL2Rvd25yZXYueG1sRE9Nb4JA&#10;EL038T9sxqS3urSHishijLbBo2IT29uEHYGUnSXsFmh/vXsw6fHlfaebybRioN41lhU8LyIQxKXV&#10;DVcKPs7vTzEI55E1tpZJwS852GSzhxQTbUc+0VD4SoQQdgkqqL3vEildWZNBt7AdceCutjfoA+wr&#10;qXscQ7hp5UsUvUqDDYeGGjva1VR+Fz9GQR5328+D/Rur9u0rvxwvq/155ZV6nE/bNQhPk/8X390H&#10;rWAZLcPc8CY8AZndAAAA//8DAFBLAQItABQABgAIAAAAIQDb4fbL7gAAAIUBAAATAAAAAAAAAAAA&#10;AAAAAAAAAABbQ29udGVudF9UeXBlc10ueG1sUEsBAi0AFAAGAAgAAAAhAFr0LFu/AAAAFQEAAAsA&#10;AAAAAAAAAAAAAAAAHwEAAF9yZWxzLy5yZWxzUEsBAi0AFAAGAAgAAAAhAP0PL9DEAAAA3QAAAA8A&#10;AAAAAAAAAAAAAAAABwIAAGRycy9kb3ducmV2LnhtbFBLBQYAAAAAAwADALcAAAD4AgAAAAA=&#10;" filled="f" stroked="f">
                  <v:textbox inset="0,0,0,0">
                    <w:txbxContent>
                      <w:p w14:paraId="1E01466B" w14:textId="77777777" w:rsidR="00AC586E" w:rsidRDefault="0022615A">
                        <w:r>
                          <w:rPr>
                            <w:rFonts w:ascii="Times New Roman" w:eastAsia="Times New Roman" w:hAnsi="Times New Roman" w:cs="Times New Roman"/>
                            <w:b/>
                            <w:color w:val="FF0000"/>
                            <w:sz w:val="36"/>
                          </w:rPr>
                          <w:t>Analysis</w:t>
                        </w:r>
                      </w:p>
                    </w:txbxContent>
                  </v:textbox>
                </v:rect>
                <v:rect id="Rectangle 7079" o:spid="_x0000_s1040" style="position:absolute;left:10491;top:7254;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4pLxwAAAN0AAAAPAAAAZHJzL2Rvd25yZXYueG1sRI9Ba8JA&#10;FITvBf/D8oTe6qY9VBNdJWglObYq2N4e2WcSmn0bsmuS9td3C4LHYWa+YVab0TSip87VlhU8zyIQ&#10;xIXVNZcKTsf90wKE88gaG8uk4IccbNaThxUm2g78Qf3BlyJA2CWooPK+TaR0RUUG3cy2xMG72M6g&#10;D7Irpe5wCHDTyJcoepUGaw4LFba0raj4PlyNgmzRpp+5/R3K5u0rO7+f490x9ko9Tsd0CcLT6O/h&#10;WzvXCubRPIb/N+EJyPUfAAAA//8DAFBLAQItABQABgAIAAAAIQDb4fbL7gAAAIUBAAATAAAAAAAA&#10;AAAAAAAAAAAAAABbQ29udGVudF9UeXBlc10ueG1sUEsBAi0AFAAGAAgAAAAhAFr0LFu/AAAAFQEA&#10;AAsAAAAAAAAAAAAAAAAAHwEAAF9yZWxzLy5yZWxzUEsBAi0AFAAGAAgAAAAhAJJDikvHAAAA3QAA&#10;AA8AAAAAAAAAAAAAAAAABwIAAGRycy9kb3ducmV2LnhtbFBLBQYAAAAAAwADALcAAAD7AgAAAAA=&#10;" filled="f" stroked="f">
                  <v:textbox inset="0,0,0,0">
                    <w:txbxContent>
                      <w:p w14:paraId="750EA83F" w14:textId="77777777" w:rsidR="00AC586E" w:rsidRDefault="0022615A">
                        <w:r>
                          <w:rPr>
                            <w:rFonts w:ascii="Times New Roman" w:eastAsia="Times New Roman" w:hAnsi="Times New Roman" w:cs="Times New Roman"/>
                            <w:b/>
                            <w:color w:val="FF0000"/>
                            <w:sz w:val="36"/>
                          </w:rPr>
                          <w:t xml:space="preserve"> </w:t>
                        </w:r>
                      </w:p>
                    </w:txbxContent>
                  </v:textbox>
                </v:rect>
                <v:rect id="Rectangle 90595" o:spid="_x0000_s1041" style="position:absolute;left:11040;top:7254;width:1012;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T7FxwAAAN4AAAAPAAAAZHJzL2Rvd25yZXYueG1sRI9Ba8JA&#10;FITvBf/D8oTe6qaFiImuItqSHNso2N4e2WcSmn0bsluT+uu7BcHjMDPfMKvNaFpxod41lhU8zyIQ&#10;xKXVDVcKjoe3pwUI55E1tpZJwS852KwnDytMtR34gy6Fr0SAsEtRQe19l0rpypoMupntiIN3tr1B&#10;H2RfSd3jEOCmlS9RNJcGGw4LNXa0q6n8Ln6MgmzRbT9zex2q9vUrO72fkv0h8Uo9TsftEoSn0d/D&#10;t3auFSRRnMTwfydcAbn+AwAA//8DAFBLAQItABQABgAIAAAAIQDb4fbL7gAAAIUBAAATAAAAAAAA&#10;AAAAAAAAAAAAAABbQ29udGVudF9UeXBlc10ueG1sUEsBAi0AFAAGAAgAAAAhAFr0LFu/AAAAFQEA&#10;AAsAAAAAAAAAAAAAAAAAHwEAAF9yZWxzLy5yZWxzUEsBAi0AFAAGAAgAAAAhAI6lPsXHAAAA3gAA&#10;AA8AAAAAAAAAAAAAAAAABwIAAGRycy9kb3ducmV2LnhtbFBLBQYAAAAAAwADALcAAAD7AgAAAAA=&#10;" filled="f" stroked="f">
                  <v:textbox inset="0,0,0,0">
                    <w:txbxContent>
                      <w:p w14:paraId="593F5C69" w14:textId="77777777" w:rsidR="00AC586E" w:rsidRDefault="0022615A">
                        <w:r>
                          <w:rPr>
                            <w:rFonts w:ascii="Times New Roman" w:eastAsia="Times New Roman" w:hAnsi="Times New Roman" w:cs="Times New Roman"/>
                            <w:b/>
                            <w:color w:val="FF0000"/>
                            <w:sz w:val="36"/>
                          </w:rPr>
                          <w:t>(</w:t>
                        </w:r>
                      </w:p>
                    </w:txbxContent>
                  </v:textbox>
                </v:rect>
                <v:rect id="Rectangle 90598" o:spid="_x0000_s1042" style="position:absolute;left:11801;top:7254;width:943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JFbxAAAAN4AAAAPAAAAZHJzL2Rvd25yZXYueG1sRE/Pa8Iw&#10;FL4P/B/CG3ib6QYTW40ibqM9biqot0fzbIvJS2kyW/3rl8PA48f3e7EarBFX6nzjWMHrJAFBXDrd&#10;cKVgv/t6mYHwAVmjcUwKbuRhtRw9LTDTrucfum5DJWII+wwV1CG0mZS+rMmin7iWOHJn11kMEXaV&#10;1B32Mdwa+ZYkU2mx4dhQY0ubmsrL9tcqyGft+li4e1+Zz1N++D6kH7s0KDV+HtZzEIGG8BD/uwut&#10;IE3e07g33olXQC7/AAAA//8DAFBLAQItABQABgAIAAAAIQDb4fbL7gAAAIUBAAATAAAAAAAAAAAA&#10;AAAAAAAAAABbQ29udGVudF9UeXBlc10ueG1sUEsBAi0AFAAGAAgAAAAhAFr0LFu/AAAAFQEAAAsA&#10;AAAAAAAAAAAAAAAAHwEAAF9yZWxzLy5yZWxzUEsBAi0AFAAGAAgAAAAhAGCkkVvEAAAA3gAAAA8A&#10;AAAAAAAAAAAAAAAABwIAAGRycy9kb3ducmV2LnhtbFBLBQYAAAAAAwADALcAAAD4AgAAAAA=&#10;" filled="f" stroked="f">
                  <v:textbox inset="0,0,0,0">
                    <w:txbxContent>
                      <w:p w14:paraId="30948FC3" w14:textId="77777777" w:rsidR="00AC586E" w:rsidRDefault="0022615A">
                        <w:r>
                          <w:rPr>
                            <w:rFonts w:ascii="Times New Roman" w:eastAsia="Times New Roman" w:hAnsi="Times New Roman" w:cs="Times New Roman"/>
                            <w:b/>
                            <w:color w:val="FF0000"/>
                            <w:sz w:val="36"/>
                          </w:rPr>
                          <w:t>Project</w:t>
                        </w:r>
                      </w:p>
                    </w:txbxContent>
                  </v:textbox>
                </v:rect>
                <v:rect id="Rectangle 7081" o:spid="_x0000_s1043" style="position:absolute;left:18906;top:7254;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PZqxwAAAN0AAAAPAAAAZHJzL2Rvd25yZXYueG1sRI9Ba8JA&#10;FITvBf/D8gq9NRt7sDFmFbFKPLYq2N4e2WcSmn0bsmuS9td3C4LHYWa+YbLVaBrRU+dqywqmUQyC&#10;uLC65lLB6bh7TkA4j6yxsUwKfsjBajl5yDDVduAP6g++FAHCLkUFlfdtKqUrKjLoItsSB+9iO4M+&#10;yK6UusMhwE0jX+J4Jg3WHBYqbGlTUfF9uBoFedKuP/f2dyib7Vd+fj/P345zr9TT47hegPA0+nv4&#10;1t5rBa9xMoX/N+EJyOUfAAAA//8DAFBLAQItABQABgAIAAAAIQDb4fbL7gAAAIUBAAATAAAAAAAA&#10;AAAAAAAAAAAAAABbQ29udGVudF9UeXBlc10ueG1sUEsBAi0AFAAGAAgAAAAhAFr0LFu/AAAAFQEA&#10;AAsAAAAAAAAAAAAAAAAAHwEAAF9yZWxzLy5yZWxzUEsBAi0AFAAGAAgAAAAhAFng9mrHAAAA3QAA&#10;AA8AAAAAAAAAAAAAAAAABwIAAGRycy9kb3ducmV2LnhtbFBLBQYAAAAAAwADALcAAAD7AgAAAAA=&#10;" filled="f" stroked="f">
                  <v:textbox inset="0,0,0,0">
                    <w:txbxContent>
                      <w:p w14:paraId="3B07F93F" w14:textId="77777777" w:rsidR="00AC586E" w:rsidRDefault="0022615A">
                        <w:r>
                          <w:rPr>
                            <w:rFonts w:ascii="Times New Roman" w:eastAsia="Times New Roman" w:hAnsi="Times New Roman" w:cs="Times New Roman"/>
                            <w:b/>
                            <w:color w:val="FF0000"/>
                            <w:sz w:val="36"/>
                          </w:rPr>
                          <w:t xml:space="preserve"> </w:t>
                        </w:r>
                      </w:p>
                    </w:txbxContent>
                  </v:textbox>
                </v:rect>
                <v:rect id="Rectangle 7082" o:spid="_x0000_s1044" style="position:absolute;left:19470;top:7254;width:12487;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mgd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l6iJIb/N+EJyPUfAAAA//8DAFBLAQItABQABgAIAAAAIQDb4fbL7gAAAIUBAAATAAAAAAAA&#10;AAAAAAAAAAAAAABbQ29udGVudF9UeXBlc10ueG1sUEsBAi0AFAAGAAgAAAAhAFr0LFu/AAAAFQEA&#10;AAsAAAAAAAAAAAAAAAAAHwEAAF9yZWxzLy5yZWxzUEsBAi0AFAAGAAgAAAAhAKkyaB3HAAAA3QAA&#10;AA8AAAAAAAAAAAAAAAAABwIAAGRycy9kb3ducmV2LnhtbFBLBQYAAAAAAwADALcAAAD7AgAAAAA=&#10;" filled="f" stroked="f">
                  <v:textbox inset="0,0,0,0">
                    <w:txbxContent>
                      <w:p w14:paraId="431322BA" w14:textId="77777777" w:rsidR="00AC586E" w:rsidRDefault="0022615A">
                        <w:r>
                          <w:rPr>
                            <w:rFonts w:ascii="Times New Roman" w:eastAsia="Times New Roman" w:hAnsi="Times New Roman" w:cs="Times New Roman"/>
                            <w:b/>
                            <w:color w:val="FF0000"/>
                            <w:sz w:val="36"/>
                          </w:rPr>
                          <w:t>Proposal)</w:t>
                        </w:r>
                      </w:p>
                    </w:txbxContent>
                  </v:textbox>
                </v:rect>
                <v:rect id="Rectangle 7083" o:spid="_x0000_s1045" style="position:absolute;left:28858;top:7254;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s2GxwAAAN0AAAAPAAAAZHJzL2Rvd25yZXYueG1sRI9Pa8JA&#10;FMTvBb/D8oTe6qYWbIzZiPgHPdZYsL09ss8kNPs2ZFcT++m7hUKPw8z8hkmXg2nEjTpXW1bwPIlA&#10;EBdW11wqeD/tnmIQziNrbCyTgjs5WGajhxQTbXs+0i33pQgQdgkqqLxvEyldUZFBN7EtcfAutjPo&#10;g+xKqTvsA9w0chpFM2mw5rBQYUvrioqv/GoU7ON29XGw333ZbD/357fzfHOae6Uex8NqAcLT4P/D&#10;f+2DVvAaxS/w+yY8AZn9AAAA//8DAFBLAQItABQABgAIAAAAIQDb4fbL7gAAAIUBAAATAAAAAAAA&#10;AAAAAAAAAAAAAABbQ29udGVudF9UeXBlc10ueG1sUEsBAi0AFAAGAAgAAAAhAFr0LFu/AAAAFQEA&#10;AAsAAAAAAAAAAAAAAAAAHwEAAF9yZWxzLy5yZWxzUEsBAi0AFAAGAAgAAAAhAMZ+zYbHAAAA3QAA&#10;AA8AAAAAAAAAAAAAAAAABwIAAGRycy9kb3ducmV2LnhtbFBLBQYAAAAAAwADALcAAAD7AgAAAAA=&#10;" filled="f" stroked="f">
                  <v:textbox inset="0,0,0,0">
                    <w:txbxContent>
                      <w:p w14:paraId="2C9A3386" w14:textId="77777777" w:rsidR="00AC586E" w:rsidRDefault="0022615A">
                        <w:r>
                          <w:rPr>
                            <w:rFonts w:ascii="Times New Roman" w:eastAsia="Times New Roman" w:hAnsi="Times New Roman" w:cs="Times New Roman"/>
                            <w:b/>
                            <w:sz w:val="36"/>
                          </w:rPr>
                          <w:t xml:space="preserve"> </w:t>
                        </w:r>
                      </w:p>
                    </w:txbxContent>
                  </v:textbox>
                </v:rect>
                <w10:wrap anchorx="page"/>
                <w10:anchorlock/>
              </v:group>
            </w:pict>
          </mc:Fallback>
        </mc:AlternateContent>
      </w:r>
      <w:r>
        <w:rPr>
          <w:sz w:val="20"/>
        </w:rPr>
        <w:t xml:space="preserve"> </w:t>
      </w:r>
    </w:p>
    <w:p w14:paraId="7FE39D25" w14:textId="77777777" w:rsidR="00AC586E" w:rsidRDefault="0022615A">
      <w:pPr>
        <w:pStyle w:val="Heading2"/>
        <w:spacing w:after="241"/>
      </w:pPr>
      <w:r>
        <w:t>Interview</w:t>
      </w:r>
      <w:r>
        <w:rPr>
          <w:u w:val="none"/>
        </w:rPr>
        <w:t xml:space="preserve"> </w:t>
      </w:r>
    </w:p>
    <w:p w14:paraId="5A108761" w14:textId="77777777" w:rsidR="00AC586E" w:rsidRDefault="0022615A">
      <w:pPr>
        <w:spacing w:after="17" w:line="249" w:lineRule="auto"/>
        <w:ind w:left="154" w:hanging="10"/>
      </w:pPr>
      <w:r>
        <w:rPr>
          <w:b/>
          <w:color w:val="4F81BC"/>
          <w:sz w:val="40"/>
        </w:rPr>
        <w:t>•</w:t>
      </w:r>
      <w:r>
        <w:rPr>
          <w:rFonts w:ascii="Arial" w:eastAsia="Arial" w:hAnsi="Arial" w:cs="Arial"/>
          <w:b/>
          <w:color w:val="4F81BC"/>
          <w:sz w:val="40"/>
        </w:rPr>
        <w:t xml:space="preserve"> </w:t>
      </w:r>
      <w:r>
        <w:rPr>
          <w:b/>
          <w:color w:val="4F81BC"/>
          <w:sz w:val="40"/>
        </w:rPr>
        <w:t>How're you?</w:t>
      </w:r>
      <w:r>
        <w:rPr>
          <w:b/>
          <w:sz w:val="40"/>
        </w:rPr>
        <w:t xml:space="preserve"> </w:t>
      </w:r>
    </w:p>
    <w:p w14:paraId="472686A7" w14:textId="77777777" w:rsidR="00AC586E" w:rsidRDefault="0022615A">
      <w:pPr>
        <w:spacing w:after="10" w:line="253" w:lineRule="auto"/>
        <w:ind w:left="250" w:hanging="10"/>
      </w:pPr>
      <w:r>
        <w:rPr>
          <w:sz w:val="36"/>
        </w:rPr>
        <w:t xml:space="preserve">- Fine thanks. </w:t>
      </w:r>
    </w:p>
    <w:p w14:paraId="2C089C85" w14:textId="77777777" w:rsidR="00AC586E" w:rsidRDefault="0022615A">
      <w:pPr>
        <w:spacing w:after="17" w:line="249" w:lineRule="auto"/>
        <w:ind w:left="154" w:hanging="10"/>
      </w:pPr>
      <w:r>
        <w:rPr>
          <w:b/>
          <w:color w:val="4F81BC"/>
          <w:sz w:val="40"/>
        </w:rPr>
        <w:t>What do you think about using the Internet in business?</w:t>
      </w:r>
      <w:r>
        <w:rPr>
          <w:b/>
          <w:sz w:val="40"/>
        </w:rPr>
        <w:t xml:space="preserve"> </w:t>
      </w:r>
    </w:p>
    <w:p w14:paraId="61696AB6" w14:textId="77777777" w:rsidR="00AC586E" w:rsidRDefault="0022615A">
      <w:pPr>
        <w:spacing w:after="30" w:line="253" w:lineRule="auto"/>
        <w:ind w:left="154" w:hanging="10"/>
      </w:pPr>
      <w:r>
        <w:rPr>
          <w:sz w:val="36"/>
        </w:rPr>
        <w:t xml:space="preserve">-Useful, as it saves a lot of time and effort and increases profits. </w:t>
      </w:r>
    </w:p>
    <w:p w14:paraId="242FC480" w14:textId="77777777" w:rsidR="00AC586E" w:rsidRDefault="0022615A">
      <w:pPr>
        <w:numPr>
          <w:ilvl w:val="0"/>
          <w:numId w:val="1"/>
        </w:numPr>
        <w:spacing w:after="17" w:line="249" w:lineRule="auto"/>
        <w:ind w:hanging="290"/>
      </w:pPr>
      <w:r>
        <w:rPr>
          <w:b/>
          <w:color w:val="4F81BC"/>
          <w:sz w:val="40"/>
        </w:rPr>
        <w:lastRenderedPageBreak/>
        <w:t>Do you think that your business needs Internet services? And why?</w:t>
      </w:r>
      <w:r>
        <w:rPr>
          <w:b/>
          <w:sz w:val="40"/>
        </w:rPr>
        <w:t xml:space="preserve"> </w:t>
      </w:r>
    </w:p>
    <w:p w14:paraId="57922A0E" w14:textId="77777777" w:rsidR="00AC586E" w:rsidRDefault="0022615A">
      <w:pPr>
        <w:spacing w:after="77" w:line="253" w:lineRule="auto"/>
        <w:ind w:left="154" w:hanging="10"/>
      </w:pPr>
      <w:r>
        <w:rPr>
          <w:sz w:val="36"/>
        </w:rPr>
        <w:t>-Yes, because it wil</w:t>
      </w:r>
      <w:r>
        <w:rPr>
          <w:sz w:val="36"/>
        </w:rPr>
        <w:t xml:space="preserve">l make it easier for customers to deal with us and reduce the cost. </w:t>
      </w:r>
    </w:p>
    <w:p w14:paraId="1D6446D6" w14:textId="77777777" w:rsidR="00AC586E" w:rsidRDefault="0022615A">
      <w:pPr>
        <w:numPr>
          <w:ilvl w:val="0"/>
          <w:numId w:val="1"/>
        </w:numPr>
        <w:spacing w:after="17" w:line="249" w:lineRule="auto"/>
        <w:ind w:hanging="290"/>
      </w:pPr>
      <w:r>
        <w:rPr>
          <w:b/>
          <w:color w:val="4F81BC"/>
          <w:sz w:val="40"/>
        </w:rPr>
        <w:t>Who has permission to manage the application?</w:t>
      </w:r>
      <w:r>
        <w:rPr>
          <w:b/>
          <w:sz w:val="40"/>
        </w:rPr>
        <w:t xml:space="preserve"> </w:t>
      </w:r>
    </w:p>
    <w:p w14:paraId="2AFE3ADD" w14:textId="77777777" w:rsidR="00AC586E" w:rsidRDefault="0022615A">
      <w:pPr>
        <w:spacing w:after="77" w:line="253" w:lineRule="auto"/>
        <w:ind w:left="154" w:hanging="10"/>
      </w:pPr>
      <w:r>
        <w:rPr>
          <w:noProof/>
        </w:rPr>
        <mc:AlternateContent>
          <mc:Choice Requires="wpg">
            <w:drawing>
              <wp:anchor distT="0" distB="0" distL="114300" distR="114300" simplePos="0" relativeHeight="251680768" behindDoc="0" locked="0" layoutInCell="1" allowOverlap="1" wp14:anchorId="3C3908CC" wp14:editId="731353CC">
                <wp:simplePos x="0" y="0"/>
                <wp:positionH relativeFrom="page">
                  <wp:posOffset>329184</wp:posOffset>
                </wp:positionH>
                <wp:positionV relativeFrom="page">
                  <wp:posOffset>385572</wp:posOffset>
                </wp:positionV>
                <wp:extent cx="56388" cy="9288780"/>
                <wp:effectExtent l="0" t="0" r="0" b="0"/>
                <wp:wrapSquare wrapText="bothSides"/>
                <wp:docPr id="89167" name="Group 89167"/>
                <wp:cNvGraphicFramePr/>
                <a:graphic xmlns:a="http://schemas.openxmlformats.org/drawingml/2006/main">
                  <a:graphicData uri="http://schemas.microsoft.com/office/word/2010/wordprocessingGroup">
                    <wpg:wgp>
                      <wpg:cNvGrpSpPr/>
                      <wpg:grpSpPr>
                        <a:xfrm>
                          <a:off x="0" y="0"/>
                          <a:ext cx="56388" cy="9288780"/>
                          <a:chOff x="0" y="0"/>
                          <a:chExt cx="56388" cy="9288780"/>
                        </a:xfrm>
                      </wpg:grpSpPr>
                      <wps:wsp>
                        <wps:cNvPr id="120167" name="Shape 120167"/>
                        <wps:cNvSpPr/>
                        <wps:spPr>
                          <a:xfrm>
                            <a:off x="0" y="0"/>
                            <a:ext cx="38100" cy="9288780"/>
                          </a:xfrm>
                          <a:custGeom>
                            <a:avLst/>
                            <a:gdLst/>
                            <a:ahLst/>
                            <a:cxnLst/>
                            <a:rect l="0" t="0" r="0" b="0"/>
                            <a:pathLst>
                              <a:path w="38100" h="9288780">
                                <a:moveTo>
                                  <a:pt x="0" y="0"/>
                                </a:moveTo>
                                <a:lnTo>
                                  <a:pt x="38100" y="0"/>
                                </a:lnTo>
                                <a:lnTo>
                                  <a:pt x="38100" y="9288780"/>
                                </a:lnTo>
                                <a:lnTo>
                                  <a:pt x="0" y="9288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68" name="Shape 120168"/>
                        <wps:cNvSpPr/>
                        <wps:spPr>
                          <a:xfrm>
                            <a:off x="38100" y="0"/>
                            <a:ext cx="9144" cy="9288780"/>
                          </a:xfrm>
                          <a:custGeom>
                            <a:avLst/>
                            <a:gdLst/>
                            <a:ahLst/>
                            <a:cxnLst/>
                            <a:rect l="0" t="0" r="0" b="0"/>
                            <a:pathLst>
                              <a:path w="9144" h="9288780">
                                <a:moveTo>
                                  <a:pt x="0" y="0"/>
                                </a:moveTo>
                                <a:lnTo>
                                  <a:pt x="9144" y="0"/>
                                </a:lnTo>
                                <a:lnTo>
                                  <a:pt x="9144" y="9288780"/>
                                </a:lnTo>
                                <a:lnTo>
                                  <a:pt x="0" y="9288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169" name="Shape 120169"/>
                        <wps:cNvSpPr/>
                        <wps:spPr>
                          <a:xfrm>
                            <a:off x="47244" y="0"/>
                            <a:ext cx="9144" cy="9288780"/>
                          </a:xfrm>
                          <a:custGeom>
                            <a:avLst/>
                            <a:gdLst/>
                            <a:ahLst/>
                            <a:cxnLst/>
                            <a:rect l="0" t="0" r="0" b="0"/>
                            <a:pathLst>
                              <a:path w="9144" h="9288780">
                                <a:moveTo>
                                  <a:pt x="0" y="0"/>
                                </a:moveTo>
                                <a:lnTo>
                                  <a:pt x="9144" y="0"/>
                                </a:lnTo>
                                <a:lnTo>
                                  <a:pt x="9144" y="9288780"/>
                                </a:lnTo>
                                <a:lnTo>
                                  <a:pt x="0" y="9288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167" style="width:4.44pt;height:731.4pt;position:absolute;mso-position-horizontal-relative:page;mso-position-horizontal:absolute;margin-left:25.92pt;mso-position-vertical-relative:page;margin-top:30.36pt;" coordsize="563,92887">
                <v:shape id="Shape 120170" style="position:absolute;width:381;height:92887;left:0;top:0;" coordsize="38100,9288780" path="m0,0l38100,0l38100,9288780l0,9288780l0,0">
                  <v:stroke weight="0pt" endcap="flat" joinstyle="miter" miterlimit="10" on="false" color="#000000" opacity="0"/>
                  <v:fill on="true" color="#000000"/>
                </v:shape>
                <v:shape id="Shape 120171" style="position:absolute;width:91;height:92887;left:381;top:0;" coordsize="9144,9288780" path="m0,0l9144,0l9144,9288780l0,9288780l0,0">
                  <v:stroke weight="0pt" endcap="flat" joinstyle="miter" miterlimit="10" on="false" color="#000000" opacity="0"/>
                  <v:fill on="true" color="#ffffff"/>
                </v:shape>
                <v:shape id="Shape 120172" style="position:absolute;width:91;height:92887;left:472;top:0;" coordsize="9144,9288780" path="m0,0l9144,0l9144,9288780l0,928878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1792" behindDoc="0" locked="0" layoutInCell="1" allowOverlap="1" wp14:anchorId="4782A335" wp14:editId="79BC09E2">
                <wp:simplePos x="0" y="0"/>
                <wp:positionH relativeFrom="page">
                  <wp:posOffset>7388352</wp:posOffset>
                </wp:positionH>
                <wp:positionV relativeFrom="page">
                  <wp:posOffset>385572</wp:posOffset>
                </wp:positionV>
                <wp:extent cx="56388" cy="9288780"/>
                <wp:effectExtent l="0" t="0" r="0" b="0"/>
                <wp:wrapSquare wrapText="bothSides"/>
                <wp:docPr id="89168" name="Group 89168"/>
                <wp:cNvGraphicFramePr/>
                <a:graphic xmlns:a="http://schemas.openxmlformats.org/drawingml/2006/main">
                  <a:graphicData uri="http://schemas.microsoft.com/office/word/2010/wordprocessingGroup">
                    <wpg:wgp>
                      <wpg:cNvGrpSpPr/>
                      <wpg:grpSpPr>
                        <a:xfrm>
                          <a:off x="0" y="0"/>
                          <a:ext cx="56388" cy="9288780"/>
                          <a:chOff x="0" y="0"/>
                          <a:chExt cx="56388" cy="9288780"/>
                        </a:xfrm>
                      </wpg:grpSpPr>
                      <wps:wsp>
                        <wps:cNvPr id="120173" name="Shape 120173"/>
                        <wps:cNvSpPr/>
                        <wps:spPr>
                          <a:xfrm>
                            <a:off x="18288" y="0"/>
                            <a:ext cx="38100" cy="9288780"/>
                          </a:xfrm>
                          <a:custGeom>
                            <a:avLst/>
                            <a:gdLst/>
                            <a:ahLst/>
                            <a:cxnLst/>
                            <a:rect l="0" t="0" r="0" b="0"/>
                            <a:pathLst>
                              <a:path w="38100" h="9288780">
                                <a:moveTo>
                                  <a:pt x="0" y="0"/>
                                </a:moveTo>
                                <a:lnTo>
                                  <a:pt x="38100" y="0"/>
                                </a:lnTo>
                                <a:lnTo>
                                  <a:pt x="38100" y="9288780"/>
                                </a:lnTo>
                                <a:lnTo>
                                  <a:pt x="0" y="9288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74" name="Shape 120174"/>
                        <wps:cNvSpPr/>
                        <wps:spPr>
                          <a:xfrm>
                            <a:off x="9144" y="0"/>
                            <a:ext cx="9144" cy="9288780"/>
                          </a:xfrm>
                          <a:custGeom>
                            <a:avLst/>
                            <a:gdLst/>
                            <a:ahLst/>
                            <a:cxnLst/>
                            <a:rect l="0" t="0" r="0" b="0"/>
                            <a:pathLst>
                              <a:path w="9144" h="9288780">
                                <a:moveTo>
                                  <a:pt x="0" y="0"/>
                                </a:moveTo>
                                <a:lnTo>
                                  <a:pt x="9144" y="0"/>
                                </a:lnTo>
                                <a:lnTo>
                                  <a:pt x="9144" y="9288780"/>
                                </a:lnTo>
                                <a:lnTo>
                                  <a:pt x="0" y="9288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175" name="Shape 120175"/>
                        <wps:cNvSpPr/>
                        <wps:spPr>
                          <a:xfrm>
                            <a:off x="0" y="0"/>
                            <a:ext cx="9144" cy="9288780"/>
                          </a:xfrm>
                          <a:custGeom>
                            <a:avLst/>
                            <a:gdLst/>
                            <a:ahLst/>
                            <a:cxnLst/>
                            <a:rect l="0" t="0" r="0" b="0"/>
                            <a:pathLst>
                              <a:path w="9144" h="9288780">
                                <a:moveTo>
                                  <a:pt x="0" y="0"/>
                                </a:moveTo>
                                <a:lnTo>
                                  <a:pt x="9144" y="0"/>
                                </a:lnTo>
                                <a:lnTo>
                                  <a:pt x="9144" y="9288780"/>
                                </a:lnTo>
                                <a:lnTo>
                                  <a:pt x="0" y="9288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168" style="width:4.44pt;height:731.4pt;position:absolute;mso-position-horizontal-relative:page;mso-position-horizontal:absolute;margin-left:581.76pt;mso-position-vertical-relative:page;margin-top:30.36pt;" coordsize="563,92887">
                <v:shape id="Shape 120176" style="position:absolute;width:381;height:92887;left:182;top:0;" coordsize="38100,9288780" path="m0,0l38100,0l38100,9288780l0,9288780l0,0">
                  <v:stroke weight="0pt" endcap="flat" joinstyle="miter" miterlimit="10" on="false" color="#000000" opacity="0"/>
                  <v:fill on="true" color="#000000"/>
                </v:shape>
                <v:shape id="Shape 120177" style="position:absolute;width:91;height:92887;left:91;top:0;" coordsize="9144,9288780" path="m0,0l9144,0l9144,9288780l0,9288780l0,0">
                  <v:stroke weight="0pt" endcap="flat" joinstyle="miter" miterlimit="10" on="false" color="#000000" opacity="0"/>
                  <v:fill on="true" color="#ffffff"/>
                </v:shape>
                <v:shape id="Shape 120178" style="position:absolute;width:91;height:92887;left:0;top:0;" coordsize="9144,9288780" path="m0,0l9144,0l9144,9288780l0,9288780l0,0">
                  <v:stroke weight="0pt" endcap="flat" joinstyle="miter" miterlimit="10" on="false" color="#000000" opacity="0"/>
                  <v:fill on="true" color="#000000"/>
                </v:shape>
                <w10:wrap type="square"/>
              </v:group>
            </w:pict>
          </mc:Fallback>
        </mc:AlternateContent>
      </w:r>
      <w:r>
        <w:rPr>
          <w:sz w:val="36"/>
        </w:rPr>
        <w:t xml:space="preserve">-it team. </w:t>
      </w:r>
    </w:p>
    <w:p w14:paraId="7624EFD2" w14:textId="77777777" w:rsidR="00AC586E" w:rsidRDefault="0022615A">
      <w:pPr>
        <w:numPr>
          <w:ilvl w:val="0"/>
          <w:numId w:val="1"/>
        </w:numPr>
        <w:spacing w:after="17" w:line="249" w:lineRule="auto"/>
        <w:ind w:hanging="290"/>
      </w:pPr>
      <w:r>
        <w:rPr>
          <w:b/>
          <w:color w:val="4F81BC"/>
          <w:sz w:val="40"/>
        </w:rPr>
        <w:t>How was the process managed in the past and who can provide me with more information?</w:t>
      </w:r>
      <w:r>
        <w:rPr>
          <w:b/>
          <w:sz w:val="40"/>
        </w:rPr>
        <w:t xml:space="preserve"> </w:t>
      </w:r>
    </w:p>
    <w:p w14:paraId="02114CB2" w14:textId="77777777" w:rsidR="00AC586E" w:rsidRDefault="0022615A">
      <w:pPr>
        <w:spacing w:after="77" w:line="253" w:lineRule="auto"/>
        <w:ind w:left="154" w:hanging="10"/>
      </w:pPr>
      <w:r>
        <w:rPr>
          <w:sz w:val="36"/>
        </w:rPr>
        <w:t xml:space="preserve">-It was managed by the call </w:t>
      </w:r>
      <w:r>
        <w:rPr>
          <w:sz w:val="36"/>
        </w:rPr>
        <w:t xml:space="preserve">center, Call center manager. </w:t>
      </w:r>
    </w:p>
    <w:p w14:paraId="6CB7F073" w14:textId="77777777" w:rsidR="00AC586E" w:rsidRDefault="0022615A">
      <w:pPr>
        <w:numPr>
          <w:ilvl w:val="0"/>
          <w:numId w:val="1"/>
        </w:numPr>
        <w:spacing w:after="17" w:line="249" w:lineRule="auto"/>
        <w:ind w:hanging="290"/>
      </w:pPr>
      <w:r>
        <w:rPr>
          <w:b/>
          <w:color w:val="4F81BC"/>
          <w:sz w:val="40"/>
        </w:rPr>
        <w:t>How will the system be marketed?</w:t>
      </w:r>
      <w:r>
        <w:rPr>
          <w:b/>
          <w:sz w:val="40"/>
        </w:rPr>
        <w:t xml:space="preserve"> </w:t>
      </w:r>
    </w:p>
    <w:p w14:paraId="679056ED" w14:textId="77777777" w:rsidR="00AC586E" w:rsidRDefault="0022615A">
      <w:pPr>
        <w:spacing w:after="77" w:line="253" w:lineRule="auto"/>
        <w:ind w:left="154" w:hanging="10"/>
      </w:pPr>
      <w:r>
        <w:rPr>
          <w:sz w:val="36"/>
        </w:rPr>
        <w:t xml:space="preserve">-It will be announced that a new feature will be added to the restaurant, and there is a marketing team that knows more than me. </w:t>
      </w:r>
    </w:p>
    <w:p w14:paraId="2763A947" w14:textId="77777777" w:rsidR="00AC586E" w:rsidRDefault="0022615A">
      <w:pPr>
        <w:numPr>
          <w:ilvl w:val="0"/>
          <w:numId w:val="1"/>
        </w:numPr>
        <w:spacing w:after="17" w:line="249" w:lineRule="auto"/>
        <w:ind w:hanging="290"/>
      </w:pPr>
      <w:r>
        <w:rPr>
          <w:b/>
          <w:color w:val="4F81BC"/>
          <w:sz w:val="40"/>
        </w:rPr>
        <w:t>Does the delivery team have the ability to handle the pressure</w:t>
      </w:r>
      <w:r>
        <w:rPr>
          <w:b/>
          <w:color w:val="4F81BC"/>
          <w:sz w:val="40"/>
        </w:rPr>
        <w:t xml:space="preserve"> resulting from marketing?</w:t>
      </w:r>
      <w:r>
        <w:rPr>
          <w:b/>
          <w:sz w:val="40"/>
        </w:rPr>
        <w:t xml:space="preserve"> </w:t>
      </w:r>
    </w:p>
    <w:p w14:paraId="3561C0D7" w14:textId="77777777" w:rsidR="00AC586E" w:rsidRDefault="0022615A">
      <w:pPr>
        <w:spacing w:after="77" w:line="253" w:lineRule="auto"/>
        <w:ind w:left="154" w:hanging="10"/>
      </w:pPr>
      <w:r>
        <w:rPr>
          <w:sz w:val="36"/>
        </w:rPr>
        <w:t xml:space="preserve">-Yes. </w:t>
      </w:r>
    </w:p>
    <w:p w14:paraId="022FCCDA" w14:textId="77777777" w:rsidR="00AC586E" w:rsidRDefault="0022615A">
      <w:pPr>
        <w:numPr>
          <w:ilvl w:val="0"/>
          <w:numId w:val="1"/>
        </w:numPr>
        <w:spacing w:after="17" w:line="249" w:lineRule="auto"/>
        <w:ind w:hanging="290"/>
      </w:pPr>
      <w:r>
        <w:rPr>
          <w:b/>
          <w:color w:val="4F81BC"/>
          <w:sz w:val="40"/>
        </w:rPr>
        <w:t>What is the expected increase in orders through the system?</w:t>
      </w:r>
      <w:r>
        <w:rPr>
          <w:b/>
          <w:sz w:val="40"/>
        </w:rPr>
        <w:t xml:space="preserve"> </w:t>
      </w:r>
    </w:p>
    <w:p w14:paraId="7ED28B60" w14:textId="77777777" w:rsidR="00AC586E" w:rsidRDefault="0022615A">
      <w:pPr>
        <w:spacing w:after="77" w:line="253" w:lineRule="auto"/>
        <w:ind w:left="250" w:hanging="10"/>
      </w:pPr>
      <w:r>
        <w:rPr>
          <w:sz w:val="36"/>
        </w:rPr>
        <w:t xml:space="preserve">%35- </w:t>
      </w:r>
    </w:p>
    <w:p w14:paraId="6E39ED51" w14:textId="77777777" w:rsidR="00AC586E" w:rsidRDefault="0022615A">
      <w:pPr>
        <w:numPr>
          <w:ilvl w:val="0"/>
          <w:numId w:val="1"/>
        </w:numPr>
        <w:spacing w:after="17" w:line="249" w:lineRule="auto"/>
        <w:ind w:hanging="290"/>
      </w:pPr>
      <w:r>
        <w:rPr>
          <w:b/>
          <w:color w:val="4F81BC"/>
          <w:sz w:val="40"/>
        </w:rPr>
        <w:t>Do you think the application will succeed?</w:t>
      </w:r>
      <w:r>
        <w:rPr>
          <w:b/>
          <w:sz w:val="40"/>
        </w:rPr>
        <w:t xml:space="preserve"> </w:t>
      </w:r>
    </w:p>
    <w:p w14:paraId="3F522E8B" w14:textId="77777777" w:rsidR="00AC586E" w:rsidRDefault="0022615A">
      <w:pPr>
        <w:spacing w:after="10" w:line="253" w:lineRule="auto"/>
        <w:ind w:left="154" w:hanging="10"/>
      </w:pPr>
      <w:r>
        <w:rPr>
          <w:sz w:val="36"/>
        </w:rPr>
        <w:t>-</w:t>
      </w:r>
      <w:r>
        <w:rPr>
          <w:rFonts w:ascii="Arial" w:eastAsia="Arial" w:hAnsi="Arial" w:cs="Arial"/>
          <w:sz w:val="36"/>
        </w:rPr>
        <w:t xml:space="preserve"> </w:t>
      </w:r>
      <w:r>
        <w:rPr>
          <w:sz w:val="36"/>
        </w:rPr>
        <w:t xml:space="preserve">Yes, I think so. </w:t>
      </w:r>
    </w:p>
    <w:p w14:paraId="4ED0568C" w14:textId="77777777" w:rsidR="00AC586E" w:rsidRDefault="0022615A">
      <w:pPr>
        <w:spacing w:after="72"/>
      </w:pPr>
      <w:r>
        <w:rPr>
          <w:sz w:val="35"/>
        </w:rPr>
        <w:t xml:space="preserve"> </w:t>
      </w:r>
    </w:p>
    <w:p w14:paraId="299520B6" w14:textId="77777777" w:rsidR="00AC586E" w:rsidRDefault="0022615A">
      <w:pPr>
        <w:spacing w:after="17" w:line="249" w:lineRule="auto"/>
        <w:ind w:left="154" w:hanging="10"/>
      </w:pPr>
      <w:r>
        <w:rPr>
          <w:noProof/>
        </w:rPr>
        <mc:AlternateContent>
          <mc:Choice Requires="wpg">
            <w:drawing>
              <wp:anchor distT="0" distB="0" distL="114300" distR="114300" simplePos="0" relativeHeight="251682816" behindDoc="0" locked="0" layoutInCell="1" allowOverlap="1" wp14:anchorId="3DD416F1" wp14:editId="0C80EE80">
                <wp:simplePos x="0" y="0"/>
                <wp:positionH relativeFrom="page">
                  <wp:posOffset>329184</wp:posOffset>
                </wp:positionH>
                <wp:positionV relativeFrom="page">
                  <wp:posOffset>385572</wp:posOffset>
                </wp:positionV>
                <wp:extent cx="56388" cy="9288780"/>
                <wp:effectExtent l="0" t="0" r="0" b="0"/>
                <wp:wrapSquare wrapText="bothSides"/>
                <wp:docPr id="90801" name="Group 90801"/>
                <wp:cNvGraphicFramePr/>
                <a:graphic xmlns:a="http://schemas.openxmlformats.org/drawingml/2006/main">
                  <a:graphicData uri="http://schemas.microsoft.com/office/word/2010/wordprocessingGroup">
                    <wpg:wgp>
                      <wpg:cNvGrpSpPr/>
                      <wpg:grpSpPr>
                        <a:xfrm>
                          <a:off x="0" y="0"/>
                          <a:ext cx="56388" cy="9288780"/>
                          <a:chOff x="0" y="0"/>
                          <a:chExt cx="56388" cy="9288780"/>
                        </a:xfrm>
                      </wpg:grpSpPr>
                      <wps:wsp>
                        <wps:cNvPr id="120179" name="Shape 120179"/>
                        <wps:cNvSpPr/>
                        <wps:spPr>
                          <a:xfrm>
                            <a:off x="0" y="0"/>
                            <a:ext cx="38100" cy="9288780"/>
                          </a:xfrm>
                          <a:custGeom>
                            <a:avLst/>
                            <a:gdLst/>
                            <a:ahLst/>
                            <a:cxnLst/>
                            <a:rect l="0" t="0" r="0" b="0"/>
                            <a:pathLst>
                              <a:path w="38100" h="9288780">
                                <a:moveTo>
                                  <a:pt x="0" y="0"/>
                                </a:moveTo>
                                <a:lnTo>
                                  <a:pt x="38100" y="0"/>
                                </a:lnTo>
                                <a:lnTo>
                                  <a:pt x="38100" y="9288780"/>
                                </a:lnTo>
                                <a:lnTo>
                                  <a:pt x="0" y="9288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80" name="Shape 120180"/>
                        <wps:cNvSpPr/>
                        <wps:spPr>
                          <a:xfrm>
                            <a:off x="38100" y="0"/>
                            <a:ext cx="9144" cy="9288780"/>
                          </a:xfrm>
                          <a:custGeom>
                            <a:avLst/>
                            <a:gdLst/>
                            <a:ahLst/>
                            <a:cxnLst/>
                            <a:rect l="0" t="0" r="0" b="0"/>
                            <a:pathLst>
                              <a:path w="9144" h="9288780">
                                <a:moveTo>
                                  <a:pt x="0" y="0"/>
                                </a:moveTo>
                                <a:lnTo>
                                  <a:pt x="9144" y="0"/>
                                </a:lnTo>
                                <a:lnTo>
                                  <a:pt x="9144" y="9288780"/>
                                </a:lnTo>
                                <a:lnTo>
                                  <a:pt x="0" y="9288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181" name="Shape 120181"/>
                        <wps:cNvSpPr/>
                        <wps:spPr>
                          <a:xfrm>
                            <a:off x="47244" y="0"/>
                            <a:ext cx="9144" cy="9288780"/>
                          </a:xfrm>
                          <a:custGeom>
                            <a:avLst/>
                            <a:gdLst/>
                            <a:ahLst/>
                            <a:cxnLst/>
                            <a:rect l="0" t="0" r="0" b="0"/>
                            <a:pathLst>
                              <a:path w="9144" h="9288780">
                                <a:moveTo>
                                  <a:pt x="0" y="0"/>
                                </a:moveTo>
                                <a:lnTo>
                                  <a:pt x="9144" y="0"/>
                                </a:lnTo>
                                <a:lnTo>
                                  <a:pt x="9144" y="9288780"/>
                                </a:lnTo>
                                <a:lnTo>
                                  <a:pt x="0" y="9288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801" style="width:4.44pt;height:731.4pt;position:absolute;mso-position-horizontal-relative:page;mso-position-horizontal:absolute;margin-left:25.92pt;mso-position-vertical-relative:page;margin-top:30.36pt;" coordsize="563,92887">
                <v:shape id="Shape 120182" style="position:absolute;width:381;height:92887;left:0;top:0;" coordsize="38100,9288780" path="m0,0l38100,0l38100,9288780l0,9288780l0,0">
                  <v:stroke weight="0pt" endcap="flat" joinstyle="miter" miterlimit="10" on="false" color="#000000" opacity="0"/>
                  <v:fill on="true" color="#000000"/>
                </v:shape>
                <v:shape id="Shape 120183" style="position:absolute;width:91;height:92887;left:381;top:0;" coordsize="9144,9288780" path="m0,0l9144,0l9144,9288780l0,9288780l0,0">
                  <v:stroke weight="0pt" endcap="flat" joinstyle="miter" miterlimit="10" on="false" color="#000000" opacity="0"/>
                  <v:fill on="true" color="#ffffff"/>
                </v:shape>
                <v:shape id="Shape 120184" style="position:absolute;width:91;height:92887;left:472;top:0;" coordsize="9144,9288780" path="m0,0l9144,0l9144,9288780l0,928878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3840" behindDoc="0" locked="0" layoutInCell="1" allowOverlap="1" wp14:anchorId="494A5AE6" wp14:editId="448DFE73">
                <wp:simplePos x="0" y="0"/>
                <wp:positionH relativeFrom="page">
                  <wp:posOffset>7388352</wp:posOffset>
                </wp:positionH>
                <wp:positionV relativeFrom="page">
                  <wp:posOffset>385572</wp:posOffset>
                </wp:positionV>
                <wp:extent cx="56388" cy="9288780"/>
                <wp:effectExtent l="0" t="0" r="0" b="0"/>
                <wp:wrapSquare wrapText="bothSides"/>
                <wp:docPr id="90802" name="Group 90802"/>
                <wp:cNvGraphicFramePr/>
                <a:graphic xmlns:a="http://schemas.openxmlformats.org/drawingml/2006/main">
                  <a:graphicData uri="http://schemas.microsoft.com/office/word/2010/wordprocessingGroup">
                    <wpg:wgp>
                      <wpg:cNvGrpSpPr/>
                      <wpg:grpSpPr>
                        <a:xfrm>
                          <a:off x="0" y="0"/>
                          <a:ext cx="56388" cy="9288780"/>
                          <a:chOff x="0" y="0"/>
                          <a:chExt cx="56388" cy="9288780"/>
                        </a:xfrm>
                      </wpg:grpSpPr>
                      <wps:wsp>
                        <wps:cNvPr id="120185" name="Shape 120185"/>
                        <wps:cNvSpPr/>
                        <wps:spPr>
                          <a:xfrm>
                            <a:off x="18288" y="0"/>
                            <a:ext cx="38100" cy="9288780"/>
                          </a:xfrm>
                          <a:custGeom>
                            <a:avLst/>
                            <a:gdLst/>
                            <a:ahLst/>
                            <a:cxnLst/>
                            <a:rect l="0" t="0" r="0" b="0"/>
                            <a:pathLst>
                              <a:path w="38100" h="9288780">
                                <a:moveTo>
                                  <a:pt x="0" y="0"/>
                                </a:moveTo>
                                <a:lnTo>
                                  <a:pt x="38100" y="0"/>
                                </a:lnTo>
                                <a:lnTo>
                                  <a:pt x="38100" y="9288780"/>
                                </a:lnTo>
                                <a:lnTo>
                                  <a:pt x="0" y="9288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86" name="Shape 120186"/>
                        <wps:cNvSpPr/>
                        <wps:spPr>
                          <a:xfrm>
                            <a:off x="9144" y="0"/>
                            <a:ext cx="9144" cy="9288780"/>
                          </a:xfrm>
                          <a:custGeom>
                            <a:avLst/>
                            <a:gdLst/>
                            <a:ahLst/>
                            <a:cxnLst/>
                            <a:rect l="0" t="0" r="0" b="0"/>
                            <a:pathLst>
                              <a:path w="9144" h="9288780">
                                <a:moveTo>
                                  <a:pt x="0" y="0"/>
                                </a:moveTo>
                                <a:lnTo>
                                  <a:pt x="9144" y="0"/>
                                </a:lnTo>
                                <a:lnTo>
                                  <a:pt x="9144" y="9288780"/>
                                </a:lnTo>
                                <a:lnTo>
                                  <a:pt x="0" y="9288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187" name="Shape 120187"/>
                        <wps:cNvSpPr/>
                        <wps:spPr>
                          <a:xfrm>
                            <a:off x="0" y="0"/>
                            <a:ext cx="9144" cy="9288780"/>
                          </a:xfrm>
                          <a:custGeom>
                            <a:avLst/>
                            <a:gdLst/>
                            <a:ahLst/>
                            <a:cxnLst/>
                            <a:rect l="0" t="0" r="0" b="0"/>
                            <a:pathLst>
                              <a:path w="9144" h="9288780">
                                <a:moveTo>
                                  <a:pt x="0" y="0"/>
                                </a:moveTo>
                                <a:lnTo>
                                  <a:pt x="9144" y="0"/>
                                </a:lnTo>
                                <a:lnTo>
                                  <a:pt x="9144" y="9288780"/>
                                </a:lnTo>
                                <a:lnTo>
                                  <a:pt x="0" y="9288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802" style="width:4.44pt;height:731.4pt;position:absolute;mso-position-horizontal-relative:page;mso-position-horizontal:absolute;margin-left:581.76pt;mso-position-vertical-relative:page;margin-top:30.36pt;" coordsize="563,92887">
                <v:shape id="Shape 120188" style="position:absolute;width:381;height:92887;left:182;top:0;" coordsize="38100,9288780" path="m0,0l38100,0l38100,9288780l0,9288780l0,0">
                  <v:stroke weight="0pt" endcap="flat" joinstyle="miter" miterlimit="10" on="false" color="#000000" opacity="0"/>
                  <v:fill on="true" color="#000000"/>
                </v:shape>
                <v:shape id="Shape 120189" style="position:absolute;width:91;height:92887;left:91;top:0;" coordsize="9144,9288780" path="m0,0l9144,0l9144,9288780l0,9288780l0,0">
                  <v:stroke weight="0pt" endcap="flat" joinstyle="miter" miterlimit="10" on="false" color="#000000" opacity="0"/>
                  <v:fill on="true" color="#ffffff"/>
                </v:shape>
                <v:shape id="Shape 120190" style="position:absolute;width:91;height:92887;left:0;top:0;" coordsize="9144,9288780" path="m0,0l9144,0l9144,9288780l0,9288780l0,0">
                  <v:stroke weight="0pt" endcap="flat" joinstyle="miter" miterlimit="10" on="false" color="#000000" opacity="0"/>
                  <v:fill on="true" color="#000000"/>
                </v:shape>
                <w10:wrap type="square"/>
              </v:group>
            </w:pict>
          </mc:Fallback>
        </mc:AlternateContent>
      </w:r>
      <w:r>
        <w:rPr>
          <w:b/>
          <w:color w:val="4F81BC"/>
          <w:sz w:val="40"/>
        </w:rPr>
        <w:t>•</w:t>
      </w:r>
      <w:r>
        <w:rPr>
          <w:rFonts w:ascii="Arial" w:eastAsia="Arial" w:hAnsi="Arial" w:cs="Arial"/>
          <w:b/>
          <w:color w:val="4F81BC"/>
          <w:sz w:val="40"/>
        </w:rPr>
        <w:t xml:space="preserve"> </w:t>
      </w:r>
      <w:r>
        <w:rPr>
          <w:b/>
          <w:color w:val="4F81BC"/>
          <w:sz w:val="40"/>
        </w:rPr>
        <w:t>Do you want to add anything to the application?</w:t>
      </w:r>
      <w:r>
        <w:rPr>
          <w:b/>
          <w:sz w:val="40"/>
        </w:rPr>
        <w:t xml:space="preserve"> </w:t>
      </w:r>
    </w:p>
    <w:p w14:paraId="5914B684" w14:textId="77777777" w:rsidR="00AC586E" w:rsidRDefault="0022615A">
      <w:pPr>
        <w:spacing w:after="77" w:line="253" w:lineRule="auto"/>
        <w:ind w:left="154" w:hanging="10"/>
      </w:pPr>
      <w:r>
        <w:rPr>
          <w:sz w:val="36"/>
        </w:rPr>
        <w:t>-</w:t>
      </w:r>
      <w:r>
        <w:rPr>
          <w:rFonts w:ascii="Arial" w:eastAsia="Arial" w:hAnsi="Arial" w:cs="Arial"/>
          <w:sz w:val="36"/>
        </w:rPr>
        <w:t xml:space="preserve"> </w:t>
      </w:r>
      <w:r>
        <w:rPr>
          <w:sz w:val="36"/>
        </w:rPr>
        <w:t xml:space="preserve">No. </w:t>
      </w:r>
    </w:p>
    <w:p w14:paraId="0AAABBF9" w14:textId="77777777" w:rsidR="00AC586E" w:rsidRDefault="0022615A">
      <w:pPr>
        <w:spacing w:after="17" w:line="249" w:lineRule="auto"/>
        <w:ind w:left="154" w:hanging="10"/>
      </w:pPr>
      <w:r>
        <w:rPr>
          <w:b/>
          <w:color w:val="4F81BC"/>
          <w:sz w:val="40"/>
        </w:rPr>
        <w:t>•</w:t>
      </w:r>
      <w:r>
        <w:rPr>
          <w:rFonts w:ascii="Arial" w:eastAsia="Arial" w:hAnsi="Arial" w:cs="Arial"/>
          <w:b/>
          <w:color w:val="4F81BC"/>
          <w:sz w:val="40"/>
        </w:rPr>
        <w:t xml:space="preserve"> </w:t>
      </w:r>
      <w:r>
        <w:rPr>
          <w:b/>
          <w:color w:val="4F81BC"/>
          <w:sz w:val="40"/>
        </w:rPr>
        <w:t>Nice to meet you.</w:t>
      </w:r>
      <w:r>
        <w:rPr>
          <w:b/>
          <w:sz w:val="40"/>
        </w:rPr>
        <w:t xml:space="preserve"> </w:t>
      </w:r>
    </w:p>
    <w:p w14:paraId="52FA0703" w14:textId="77777777" w:rsidR="00AC586E" w:rsidRDefault="0022615A">
      <w:pPr>
        <w:spacing w:after="77" w:line="253" w:lineRule="auto"/>
        <w:ind w:left="154" w:hanging="10"/>
      </w:pPr>
      <w:r>
        <w:rPr>
          <w:sz w:val="32"/>
        </w:rPr>
        <w:lastRenderedPageBreak/>
        <w:t>-</w:t>
      </w:r>
      <w:r>
        <w:rPr>
          <w:rFonts w:ascii="Arial" w:eastAsia="Arial" w:hAnsi="Arial" w:cs="Arial"/>
          <w:sz w:val="32"/>
        </w:rPr>
        <w:t xml:space="preserve"> </w:t>
      </w:r>
      <w:r>
        <w:rPr>
          <w:sz w:val="36"/>
        </w:rPr>
        <w:t>Nice to meet you too.</w:t>
      </w:r>
      <w:r>
        <w:rPr>
          <w:sz w:val="32"/>
        </w:rPr>
        <w:t xml:space="preserve"> </w:t>
      </w:r>
    </w:p>
    <w:p w14:paraId="5CEBE9D6" w14:textId="77777777" w:rsidR="00AC586E" w:rsidRDefault="00AC586E">
      <w:pPr>
        <w:sectPr w:rsidR="00AC586E">
          <w:headerReference w:type="even" r:id="rId125"/>
          <w:headerReference w:type="default" r:id="rId126"/>
          <w:footerReference w:type="even" r:id="rId127"/>
          <w:footerReference w:type="default" r:id="rId128"/>
          <w:headerReference w:type="first" r:id="rId129"/>
          <w:footerReference w:type="first" r:id="rId130"/>
          <w:pgSz w:w="12240" w:h="15840"/>
          <w:pgMar w:top="230" w:right="1859" w:bottom="1984" w:left="1181" w:header="720" w:footer="720" w:gutter="0"/>
          <w:cols w:space="720"/>
          <w:titlePg/>
        </w:sectPr>
      </w:pPr>
    </w:p>
    <w:p w14:paraId="61769839" w14:textId="77777777" w:rsidR="00AC586E" w:rsidRDefault="00AC586E">
      <w:pPr>
        <w:spacing w:after="0"/>
        <w:ind w:left="-1181" w:right="10648"/>
      </w:pPr>
    </w:p>
    <w:tbl>
      <w:tblPr>
        <w:tblStyle w:val="TableGrid"/>
        <w:tblW w:w="11144" w:type="dxa"/>
        <w:tblInd w:w="-632" w:type="dxa"/>
        <w:tblCellMar>
          <w:top w:w="212" w:type="dxa"/>
          <w:left w:w="0" w:type="dxa"/>
          <w:bottom w:w="0" w:type="dxa"/>
          <w:right w:w="89" w:type="dxa"/>
        </w:tblCellMar>
        <w:tblLook w:val="04A0" w:firstRow="1" w:lastRow="0" w:firstColumn="1" w:lastColumn="0" w:noHBand="0" w:noVBand="1"/>
      </w:tblPr>
      <w:tblGrid>
        <w:gridCol w:w="784"/>
        <w:gridCol w:w="10060"/>
        <w:gridCol w:w="300"/>
      </w:tblGrid>
      <w:tr w:rsidR="00AC586E" w14:paraId="1CE343B6" w14:textId="77777777">
        <w:trPr>
          <w:trHeight w:val="99"/>
        </w:trPr>
        <w:tc>
          <w:tcPr>
            <w:tcW w:w="11144" w:type="dxa"/>
            <w:gridSpan w:val="3"/>
            <w:tcBorders>
              <w:top w:val="double" w:sz="15" w:space="0" w:color="000000"/>
              <w:left w:val="double" w:sz="15" w:space="0" w:color="000000"/>
              <w:bottom w:val="nil"/>
              <w:right w:val="double" w:sz="15" w:space="0" w:color="000000"/>
            </w:tcBorders>
          </w:tcPr>
          <w:p w14:paraId="1DBAA89D" w14:textId="77777777" w:rsidR="00AC586E" w:rsidRDefault="00AC586E"/>
        </w:tc>
      </w:tr>
      <w:tr w:rsidR="00AC586E" w14:paraId="1BAAE5BB" w14:textId="77777777">
        <w:trPr>
          <w:trHeight w:val="1435"/>
        </w:trPr>
        <w:tc>
          <w:tcPr>
            <w:tcW w:w="784" w:type="dxa"/>
            <w:vMerge w:val="restart"/>
            <w:tcBorders>
              <w:top w:val="nil"/>
              <w:left w:val="double" w:sz="15" w:space="0" w:color="000000"/>
              <w:bottom w:val="double" w:sz="15" w:space="0" w:color="000000"/>
              <w:right w:val="single" w:sz="8" w:space="0" w:color="FFFFFF"/>
            </w:tcBorders>
          </w:tcPr>
          <w:p w14:paraId="55A96B31" w14:textId="77777777" w:rsidR="00AC586E" w:rsidRDefault="0022615A">
            <w:pPr>
              <w:spacing w:after="1295"/>
              <w:jc w:val="right"/>
            </w:pPr>
            <w:r>
              <w:rPr>
                <w:sz w:val="28"/>
              </w:rPr>
              <w:t xml:space="preserve"> </w:t>
            </w:r>
          </w:p>
          <w:p w14:paraId="5F821AFA" w14:textId="77777777" w:rsidR="00AC586E" w:rsidRDefault="0022615A">
            <w:pPr>
              <w:spacing w:after="275"/>
              <w:ind w:right="18"/>
              <w:jc w:val="right"/>
            </w:pPr>
            <w:r>
              <w:rPr>
                <w:b/>
                <w:sz w:val="20"/>
              </w:rPr>
              <w:t xml:space="preserve"> </w:t>
            </w:r>
          </w:p>
          <w:p w14:paraId="1D51E368" w14:textId="77777777" w:rsidR="00AC586E" w:rsidRDefault="0022615A">
            <w:pPr>
              <w:spacing w:after="571"/>
              <w:ind w:right="18"/>
              <w:jc w:val="right"/>
            </w:pPr>
            <w:r>
              <w:rPr>
                <w:b/>
                <w:sz w:val="20"/>
              </w:rPr>
              <w:lastRenderedPageBreak/>
              <w:t xml:space="preserve"> </w:t>
            </w:r>
          </w:p>
          <w:p w14:paraId="698DC68C" w14:textId="77777777" w:rsidR="00AC586E" w:rsidRDefault="0022615A">
            <w:pPr>
              <w:spacing w:after="871"/>
              <w:ind w:right="21"/>
              <w:jc w:val="right"/>
            </w:pPr>
            <w:r>
              <w:rPr>
                <w:b/>
                <w:sz w:val="19"/>
              </w:rPr>
              <w:t xml:space="preserve"> </w:t>
            </w:r>
          </w:p>
          <w:p w14:paraId="7F06EAC8" w14:textId="77777777" w:rsidR="00AC586E" w:rsidRDefault="0022615A">
            <w:pPr>
              <w:spacing w:after="273"/>
              <w:ind w:right="18"/>
              <w:jc w:val="right"/>
            </w:pPr>
            <w:r>
              <w:rPr>
                <w:b/>
                <w:sz w:val="20"/>
              </w:rPr>
              <w:t xml:space="preserve"> </w:t>
            </w:r>
          </w:p>
          <w:p w14:paraId="4769F982" w14:textId="77777777" w:rsidR="00AC586E" w:rsidRDefault="0022615A">
            <w:pPr>
              <w:spacing w:after="3887"/>
              <w:ind w:right="18"/>
              <w:jc w:val="right"/>
            </w:pPr>
            <w:r>
              <w:rPr>
                <w:b/>
                <w:sz w:val="20"/>
              </w:rPr>
              <w:t xml:space="preserve"> </w:t>
            </w:r>
          </w:p>
          <w:p w14:paraId="4795DDFF" w14:textId="77777777" w:rsidR="00AC586E" w:rsidRDefault="0022615A">
            <w:pPr>
              <w:spacing w:after="231" w:line="238" w:lineRule="auto"/>
              <w:ind w:left="632" w:right="2"/>
              <w:jc w:val="both"/>
            </w:pPr>
            <w:r>
              <w:t xml:space="preserve"> </w:t>
            </w:r>
            <w:r>
              <w:rPr>
                <w:sz w:val="27"/>
              </w:rPr>
              <w:t xml:space="preserve"> </w:t>
            </w:r>
          </w:p>
          <w:p w14:paraId="5B725D72" w14:textId="77777777" w:rsidR="00AC586E" w:rsidRDefault="0022615A">
            <w:pPr>
              <w:spacing w:after="0"/>
              <w:ind w:right="18"/>
              <w:jc w:val="right"/>
            </w:pPr>
            <w:r>
              <w:rPr>
                <w:b/>
                <w:sz w:val="20"/>
              </w:rPr>
              <w:t xml:space="preserve"> </w:t>
            </w:r>
          </w:p>
        </w:tc>
        <w:tc>
          <w:tcPr>
            <w:tcW w:w="10060" w:type="dxa"/>
            <w:tcBorders>
              <w:top w:val="nil"/>
              <w:left w:val="single" w:sz="8" w:space="0" w:color="FFFFFF"/>
              <w:bottom w:val="single" w:sz="48" w:space="0" w:color="4F81BB"/>
              <w:right w:val="single" w:sz="8" w:space="0" w:color="FFFFFF"/>
            </w:tcBorders>
            <w:shd w:val="clear" w:color="auto" w:fill="4F81BB"/>
          </w:tcPr>
          <w:p w14:paraId="4D77C823" w14:textId="77777777" w:rsidR="00AC586E" w:rsidRDefault="0022615A">
            <w:pPr>
              <w:spacing w:after="0"/>
              <w:ind w:left="105"/>
              <w:jc w:val="center"/>
            </w:pPr>
            <w:r>
              <w:rPr>
                <w:b/>
                <w:sz w:val="40"/>
              </w:rPr>
              <w:lastRenderedPageBreak/>
              <w:t xml:space="preserve">Interview Report </w:t>
            </w:r>
          </w:p>
        </w:tc>
        <w:tc>
          <w:tcPr>
            <w:tcW w:w="300" w:type="dxa"/>
            <w:vMerge w:val="restart"/>
            <w:tcBorders>
              <w:top w:val="nil"/>
              <w:left w:val="single" w:sz="8" w:space="0" w:color="FFFFFF"/>
              <w:bottom w:val="double" w:sz="15" w:space="0" w:color="000000"/>
              <w:right w:val="double" w:sz="15" w:space="0" w:color="000000"/>
            </w:tcBorders>
          </w:tcPr>
          <w:p w14:paraId="0745CBDF" w14:textId="77777777" w:rsidR="00AC586E" w:rsidRDefault="0022615A">
            <w:pPr>
              <w:spacing w:after="0"/>
              <w:ind w:left="-3"/>
            </w:pPr>
            <w:r>
              <w:rPr>
                <w:sz w:val="20"/>
              </w:rPr>
              <w:t xml:space="preserve"> </w:t>
            </w:r>
          </w:p>
        </w:tc>
      </w:tr>
      <w:tr w:rsidR="00AC586E" w14:paraId="752CF756" w14:textId="77777777">
        <w:trPr>
          <w:trHeight w:val="175"/>
        </w:trPr>
        <w:tc>
          <w:tcPr>
            <w:tcW w:w="0" w:type="auto"/>
            <w:vMerge/>
            <w:tcBorders>
              <w:top w:val="nil"/>
              <w:left w:val="double" w:sz="15" w:space="0" w:color="000000"/>
              <w:bottom w:val="nil"/>
              <w:right w:val="single" w:sz="8" w:space="0" w:color="FFFFFF"/>
            </w:tcBorders>
          </w:tcPr>
          <w:p w14:paraId="063C07DC" w14:textId="77777777" w:rsidR="00AC586E" w:rsidRDefault="00AC586E"/>
        </w:tc>
        <w:tc>
          <w:tcPr>
            <w:tcW w:w="10060" w:type="dxa"/>
            <w:tcBorders>
              <w:top w:val="single" w:sz="48" w:space="0" w:color="4F81BB"/>
              <w:left w:val="nil"/>
              <w:bottom w:val="nil"/>
              <w:right w:val="nil"/>
            </w:tcBorders>
          </w:tcPr>
          <w:p w14:paraId="48063CFE" w14:textId="77777777" w:rsidR="00AC586E" w:rsidRDefault="00AC586E"/>
        </w:tc>
        <w:tc>
          <w:tcPr>
            <w:tcW w:w="0" w:type="auto"/>
            <w:vMerge/>
            <w:tcBorders>
              <w:top w:val="nil"/>
              <w:left w:val="single" w:sz="8" w:space="0" w:color="FFFFFF"/>
              <w:bottom w:val="nil"/>
              <w:right w:val="double" w:sz="15" w:space="0" w:color="000000"/>
            </w:tcBorders>
          </w:tcPr>
          <w:p w14:paraId="325EAD59" w14:textId="77777777" w:rsidR="00AC586E" w:rsidRDefault="00AC586E"/>
        </w:tc>
      </w:tr>
      <w:tr w:rsidR="00AC586E" w14:paraId="65705F84" w14:textId="77777777">
        <w:trPr>
          <w:trHeight w:val="13002"/>
        </w:trPr>
        <w:tc>
          <w:tcPr>
            <w:tcW w:w="0" w:type="auto"/>
            <w:vMerge/>
            <w:tcBorders>
              <w:top w:val="nil"/>
              <w:left w:val="double" w:sz="15" w:space="0" w:color="000000"/>
              <w:bottom w:val="double" w:sz="15" w:space="0" w:color="000000"/>
              <w:right w:val="single" w:sz="8" w:space="0" w:color="FFFFFF"/>
            </w:tcBorders>
          </w:tcPr>
          <w:p w14:paraId="59198D6F" w14:textId="77777777" w:rsidR="00AC586E" w:rsidRDefault="00AC586E"/>
        </w:tc>
        <w:tc>
          <w:tcPr>
            <w:tcW w:w="10060" w:type="dxa"/>
            <w:tcBorders>
              <w:top w:val="nil"/>
              <w:left w:val="single" w:sz="8" w:space="0" w:color="FFFFFF"/>
              <w:bottom w:val="double" w:sz="15" w:space="0" w:color="000000"/>
              <w:right w:val="single" w:sz="8" w:space="0" w:color="FFFFFF"/>
            </w:tcBorders>
            <w:shd w:val="clear" w:color="auto" w:fill="D0D6E8"/>
          </w:tcPr>
          <w:p w14:paraId="4453CA71" w14:textId="77777777" w:rsidR="00AC586E" w:rsidRDefault="0022615A">
            <w:pPr>
              <w:spacing w:after="209"/>
              <w:ind w:left="144"/>
            </w:pPr>
            <w:r>
              <w:rPr>
                <w:b/>
                <w:sz w:val="24"/>
              </w:rPr>
              <w:t xml:space="preserve">Person Interviewed: general manager </w:t>
            </w:r>
          </w:p>
          <w:p w14:paraId="5D8A3933" w14:textId="23671127" w:rsidR="00AC586E" w:rsidRDefault="0022615A">
            <w:pPr>
              <w:spacing w:after="212"/>
              <w:ind w:left="144"/>
            </w:pPr>
            <w:r>
              <w:rPr>
                <w:b/>
                <w:sz w:val="24"/>
              </w:rPr>
              <w:t xml:space="preserve">Interviewer: </w:t>
            </w:r>
            <w:r w:rsidR="0064131F">
              <w:rPr>
                <w:b/>
                <w:sz w:val="24"/>
              </w:rPr>
              <w:t>Amr Tarek</w:t>
            </w:r>
          </w:p>
          <w:p w14:paraId="1AC145CD" w14:textId="77777777" w:rsidR="00AC586E" w:rsidRDefault="0022615A">
            <w:pPr>
              <w:spacing w:after="226"/>
              <w:ind w:left="144"/>
            </w:pPr>
            <w:r>
              <w:rPr>
                <w:b/>
                <w:sz w:val="24"/>
              </w:rPr>
              <w:t xml:space="preserve">Purpose of Interview: </w:t>
            </w:r>
          </w:p>
          <w:p w14:paraId="039F8F03" w14:textId="77777777" w:rsidR="00AC586E" w:rsidRDefault="0022615A">
            <w:pPr>
              <w:spacing w:after="221"/>
              <w:ind w:left="144"/>
            </w:pPr>
            <w:r>
              <w:rPr>
                <w:b/>
                <w:sz w:val="24"/>
              </w:rPr>
              <w:t xml:space="preserve">1. How will the system be managed? </w:t>
            </w:r>
          </w:p>
          <w:p w14:paraId="1B3E08C9" w14:textId="77777777" w:rsidR="00AC586E" w:rsidRDefault="0022615A">
            <w:pPr>
              <w:spacing w:after="278" w:line="240" w:lineRule="auto"/>
              <w:ind w:left="144" w:right="5274"/>
            </w:pPr>
            <w:r>
              <w:rPr>
                <w:b/>
                <w:sz w:val="24"/>
              </w:rPr>
              <w:t xml:space="preserve">2 How will the system </w:t>
            </w:r>
            <w:r>
              <w:rPr>
                <w:b/>
                <w:sz w:val="24"/>
              </w:rPr>
              <w:t xml:space="preserve">benefit the restaurant? </w:t>
            </w:r>
          </w:p>
          <w:p w14:paraId="35E3BE51" w14:textId="77777777" w:rsidR="00AC586E" w:rsidRDefault="0022615A">
            <w:pPr>
              <w:numPr>
                <w:ilvl w:val="0"/>
                <w:numId w:val="17"/>
              </w:numPr>
              <w:spacing w:after="16"/>
              <w:ind w:right="2578"/>
            </w:pPr>
            <w:r>
              <w:rPr>
                <w:b/>
                <w:sz w:val="24"/>
              </w:rPr>
              <w:t xml:space="preserve">How will the system be marketed? </w:t>
            </w:r>
          </w:p>
          <w:p w14:paraId="7D090536" w14:textId="77777777" w:rsidR="00AC586E" w:rsidRDefault="0022615A">
            <w:pPr>
              <w:numPr>
                <w:ilvl w:val="0"/>
                <w:numId w:val="17"/>
              </w:numPr>
              <w:spacing w:after="242" w:line="240" w:lineRule="auto"/>
              <w:ind w:right="2578"/>
            </w:pPr>
            <w:r>
              <w:rPr>
                <w:b/>
                <w:sz w:val="24"/>
              </w:rPr>
              <w:t xml:space="preserve">What are the expectations from the system? </w:t>
            </w:r>
          </w:p>
          <w:p w14:paraId="5E19D603" w14:textId="77777777" w:rsidR="00AC586E" w:rsidRDefault="0022615A">
            <w:pPr>
              <w:spacing w:after="284"/>
              <w:ind w:left="144"/>
            </w:pPr>
            <w:r>
              <w:rPr>
                <w:b/>
                <w:sz w:val="24"/>
              </w:rPr>
              <w:t xml:space="preserve">Summary of Interview: </w:t>
            </w:r>
          </w:p>
          <w:p w14:paraId="2034126D" w14:textId="77777777" w:rsidR="00AC586E" w:rsidRDefault="0022615A">
            <w:pPr>
              <w:numPr>
                <w:ilvl w:val="0"/>
                <w:numId w:val="18"/>
              </w:numPr>
              <w:spacing w:after="85" w:line="239" w:lineRule="auto"/>
              <w:ind w:right="5675"/>
            </w:pPr>
            <w:r>
              <w:t xml:space="preserve">Views the internet as valuable for saving time, effort, and boosting profits, Believes internet services are necessary to enhance </w:t>
            </w:r>
            <w:r>
              <w:t xml:space="preserve">customer interactions and reduce costs. </w:t>
            </w:r>
          </w:p>
          <w:p w14:paraId="08B39134" w14:textId="77777777" w:rsidR="00AC586E" w:rsidRDefault="0022615A">
            <w:pPr>
              <w:numPr>
                <w:ilvl w:val="0"/>
                <w:numId w:val="18"/>
              </w:numPr>
              <w:spacing w:after="85" w:line="239" w:lineRule="auto"/>
              <w:ind w:right="5675"/>
            </w:pPr>
            <w:r>
              <w:t xml:space="preserve">IT team has the authority to manage the application , Previously overseen by the call center, with the call center manager holding relevant information. </w:t>
            </w:r>
          </w:p>
          <w:p w14:paraId="6BD634CE" w14:textId="77777777" w:rsidR="00AC586E" w:rsidRDefault="0022615A">
            <w:pPr>
              <w:numPr>
                <w:ilvl w:val="0"/>
                <w:numId w:val="18"/>
              </w:numPr>
              <w:spacing w:after="85" w:line="239" w:lineRule="auto"/>
              <w:ind w:right="5675"/>
            </w:pPr>
            <w:r>
              <w:t xml:space="preserve">Marketing plan involves announcing a new restaurant feature , Defers to the specialized marketing team for detailed strategies. </w:t>
            </w:r>
          </w:p>
          <w:p w14:paraId="13B4B687" w14:textId="77777777" w:rsidR="00AC586E" w:rsidRDefault="0022615A">
            <w:pPr>
              <w:numPr>
                <w:ilvl w:val="0"/>
                <w:numId w:val="18"/>
              </w:numPr>
              <w:spacing w:after="634" w:line="238" w:lineRule="auto"/>
              <w:ind w:right="5675"/>
            </w:pPr>
            <w:r>
              <w:t xml:space="preserve">Predicts a 35% increase in orders through the system. </w:t>
            </w:r>
          </w:p>
          <w:p w14:paraId="16CB1DE8" w14:textId="77777777" w:rsidR="00AC586E" w:rsidRDefault="0022615A">
            <w:pPr>
              <w:spacing w:after="281"/>
              <w:ind w:left="144"/>
            </w:pPr>
            <w:r>
              <w:rPr>
                <w:b/>
                <w:sz w:val="24"/>
              </w:rPr>
              <w:t xml:space="preserve">Open Items: </w:t>
            </w:r>
          </w:p>
          <w:p w14:paraId="0946FDFD" w14:textId="2B3B45FD" w:rsidR="00AC586E" w:rsidRDefault="0064131F">
            <w:pPr>
              <w:numPr>
                <w:ilvl w:val="0"/>
                <w:numId w:val="18"/>
              </w:numPr>
              <w:spacing w:after="0"/>
              <w:ind w:right="5675"/>
            </w:pPr>
            <w:r>
              <w:t>Zeyad Hany</w:t>
            </w:r>
            <w:r w:rsidR="0022615A">
              <w:t xml:space="preserve"> will present a report on Team </w:t>
            </w:r>
          </w:p>
          <w:p w14:paraId="038A88F0" w14:textId="77777777" w:rsidR="00AC586E" w:rsidRDefault="0022615A">
            <w:pPr>
              <w:spacing w:after="62"/>
              <w:ind w:left="144"/>
            </w:pPr>
            <w:r>
              <w:t xml:space="preserve">It </w:t>
            </w:r>
          </w:p>
          <w:p w14:paraId="74B4113D" w14:textId="64D064F1" w:rsidR="00AC586E" w:rsidRDefault="0064131F">
            <w:pPr>
              <w:numPr>
                <w:ilvl w:val="0"/>
                <w:numId w:val="18"/>
              </w:numPr>
              <w:spacing w:after="86" w:line="238" w:lineRule="auto"/>
              <w:ind w:right="5675"/>
            </w:pPr>
            <w:r>
              <w:t>Mohammed Alaa</w:t>
            </w:r>
            <w:r w:rsidR="0022615A">
              <w:t xml:space="preserve"> will conduct a personal interview with the delivery team </w:t>
            </w:r>
          </w:p>
          <w:p w14:paraId="3B0637E3" w14:textId="77777777" w:rsidR="00AC586E" w:rsidRDefault="0022615A">
            <w:pPr>
              <w:numPr>
                <w:ilvl w:val="0"/>
                <w:numId w:val="18"/>
              </w:numPr>
              <w:spacing w:after="89" w:line="235" w:lineRule="auto"/>
              <w:ind w:right="5675"/>
            </w:pPr>
            <w:r>
              <w:t xml:space="preserve">Ahmed Wally will meet the call center team </w:t>
            </w:r>
          </w:p>
          <w:p w14:paraId="789ADA80" w14:textId="77777777" w:rsidR="00AC586E" w:rsidRDefault="0022615A">
            <w:pPr>
              <w:numPr>
                <w:ilvl w:val="0"/>
                <w:numId w:val="18"/>
              </w:numPr>
              <w:spacing w:after="0"/>
              <w:ind w:right="5675"/>
            </w:pPr>
            <w:r>
              <w:t xml:space="preserve">Mohamed Osama will present a report on the marketing team </w:t>
            </w:r>
          </w:p>
        </w:tc>
        <w:tc>
          <w:tcPr>
            <w:tcW w:w="0" w:type="auto"/>
            <w:vMerge/>
            <w:tcBorders>
              <w:top w:val="nil"/>
              <w:left w:val="single" w:sz="8" w:space="0" w:color="FFFFFF"/>
              <w:bottom w:val="double" w:sz="15" w:space="0" w:color="000000"/>
              <w:right w:val="double" w:sz="15" w:space="0" w:color="000000"/>
            </w:tcBorders>
          </w:tcPr>
          <w:p w14:paraId="67BD54F0" w14:textId="77777777" w:rsidR="00AC586E" w:rsidRDefault="00AC586E"/>
        </w:tc>
      </w:tr>
    </w:tbl>
    <w:p w14:paraId="230D2D1C" w14:textId="77777777" w:rsidR="00AC586E" w:rsidRDefault="0022615A">
      <w:pPr>
        <w:pStyle w:val="Heading2"/>
        <w:ind w:right="267"/>
      </w:pPr>
      <w:r>
        <w:lastRenderedPageBreak/>
        <w:t>Interview</w:t>
      </w:r>
      <w:r>
        <w:rPr>
          <w:u w:val="none"/>
        </w:rPr>
        <w:t xml:space="preserve"> </w:t>
      </w:r>
    </w:p>
    <w:p w14:paraId="4B886310" w14:textId="77777777" w:rsidR="00AC586E" w:rsidRDefault="0022615A">
      <w:pPr>
        <w:spacing w:after="64"/>
      </w:pPr>
      <w:r>
        <w:rPr>
          <w:b/>
          <w:sz w:val="20"/>
        </w:rPr>
        <w:t xml:space="preserve"> </w:t>
      </w:r>
    </w:p>
    <w:p w14:paraId="4A4D3920" w14:textId="77777777" w:rsidR="00AC586E" w:rsidRDefault="0022615A">
      <w:pPr>
        <w:spacing w:after="4"/>
      </w:pPr>
      <w:r>
        <w:rPr>
          <w:b/>
          <w:sz w:val="28"/>
        </w:rPr>
        <w:t xml:space="preserve"> </w:t>
      </w:r>
    </w:p>
    <w:p w14:paraId="0F955213" w14:textId="77777777" w:rsidR="00AC586E" w:rsidRDefault="0022615A">
      <w:pPr>
        <w:spacing w:after="184" w:line="264" w:lineRule="auto"/>
        <w:ind w:left="255" w:hanging="10"/>
        <w:jc w:val="both"/>
      </w:pPr>
      <w:r>
        <w:t>1.</w:t>
      </w:r>
      <w:r>
        <w:rPr>
          <w:rFonts w:ascii="Arial" w:eastAsia="Arial" w:hAnsi="Arial" w:cs="Arial"/>
        </w:rPr>
        <w:t xml:space="preserve"> </w:t>
      </w:r>
      <w:r>
        <w:t xml:space="preserve">How're you? </w:t>
      </w:r>
    </w:p>
    <w:p w14:paraId="6E7A6762" w14:textId="77777777" w:rsidR="00AC586E" w:rsidRDefault="0022615A">
      <w:pPr>
        <w:spacing w:after="3" w:line="264" w:lineRule="auto"/>
        <w:ind w:left="255" w:hanging="10"/>
        <w:jc w:val="both"/>
      </w:pPr>
      <w:r>
        <w:t>-</w:t>
      </w:r>
      <w:r>
        <w:rPr>
          <w:rFonts w:ascii="Arial" w:eastAsia="Arial" w:hAnsi="Arial" w:cs="Arial"/>
        </w:rPr>
        <w:t xml:space="preserve"> </w:t>
      </w:r>
      <w:r>
        <w:t xml:space="preserve">Fine thanks </w:t>
      </w:r>
    </w:p>
    <w:p w14:paraId="68DD1B8D" w14:textId="77777777" w:rsidR="00AC586E" w:rsidRDefault="0022615A">
      <w:pPr>
        <w:spacing w:after="57"/>
      </w:pPr>
      <w:r>
        <w:t xml:space="preserve"> </w:t>
      </w:r>
    </w:p>
    <w:p w14:paraId="0576E14B" w14:textId="77777777" w:rsidR="00AC586E" w:rsidRDefault="0022615A">
      <w:pPr>
        <w:spacing w:after="0"/>
      </w:pPr>
      <w:r>
        <w:rPr>
          <w:sz w:val="29"/>
        </w:rPr>
        <w:t xml:space="preserve"> </w:t>
      </w:r>
    </w:p>
    <w:p w14:paraId="3CADB165" w14:textId="77777777" w:rsidR="00AC586E" w:rsidRDefault="0022615A">
      <w:pPr>
        <w:spacing w:after="154" w:line="264" w:lineRule="auto"/>
        <w:ind w:left="255" w:hanging="10"/>
        <w:jc w:val="both"/>
      </w:pPr>
      <w:r>
        <w:t>2.</w:t>
      </w:r>
      <w:r>
        <w:rPr>
          <w:rFonts w:ascii="Arial" w:eastAsia="Arial" w:hAnsi="Arial" w:cs="Arial"/>
        </w:rPr>
        <w:t xml:space="preserve"> </w:t>
      </w:r>
      <w:r>
        <w:t xml:space="preserve">Can you provide an overview of the restaurant project and its unique selling points? </w:t>
      </w:r>
    </w:p>
    <w:p w14:paraId="6E7B3D8A" w14:textId="77777777" w:rsidR="00AC586E" w:rsidRDefault="0022615A">
      <w:pPr>
        <w:spacing w:after="3" w:line="264" w:lineRule="auto"/>
        <w:ind w:left="245" w:firstLine="151"/>
        <w:jc w:val="both"/>
      </w:pPr>
      <w:r>
        <w:t xml:space="preserve">- The project is a restaurant that offers [type of cuisine] and stands out with unique selling points such as [special decor or service </w:t>
      </w:r>
    </w:p>
    <w:p w14:paraId="08F4CCC6" w14:textId="77777777" w:rsidR="00AC586E" w:rsidRDefault="0022615A">
      <w:pPr>
        <w:spacing w:after="38"/>
      </w:pPr>
      <w:r>
        <w:t xml:space="preserve"> </w:t>
      </w:r>
    </w:p>
    <w:p w14:paraId="3260824D" w14:textId="77777777" w:rsidR="00AC586E" w:rsidRDefault="0022615A">
      <w:pPr>
        <w:spacing w:after="0"/>
      </w:pPr>
      <w:r>
        <w:rPr>
          <w:sz w:val="28"/>
        </w:rPr>
        <w:t xml:space="preserve"> </w:t>
      </w:r>
    </w:p>
    <w:p w14:paraId="3B738A8E" w14:textId="77777777" w:rsidR="00AC586E" w:rsidRDefault="0022615A">
      <w:pPr>
        <w:spacing w:after="156" w:line="264" w:lineRule="auto"/>
        <w:ind w:left="255" w:hanging="10"/>
        <w:jc w:val="both"/>
      </w:pPr>
      <w:r>
        <w:t>2.</w:t>
      </w:r>
      <w:r>
        <w:rPr>
          <w:rFonts w:ascii="Arial" w:eastAsia="Arial" w:hAnsi="Arial" w:cs="Arial"/>
        </w:rPr>
        <w:t xml:space="preserve"> </w:t>
      </w:r>
      <w:r>
        <w:t xml:space="preserve">Who </w:t>
      </w:r>
      <w:r>
        <w:t xml:space="preserve">is the target audience for the restaurant, and what strategies are in place to attract and retain customers? </w:t>
      </w:r>
    </w:p>
    <w:p w14:paraId="5A974778" w14:textId="77777777" w:rsidR="00AC586E" w:rsidRDefault="0022615A">
      <w:pPr>
        <w:spacing w:after="3" w:line="264" w:lineRule="auto"/>
        <w:ind w:left="245" w:right="89" w:firstLine="151"/>
        <w:jc w:val="both"/>
      </w:pPr>
      <w:r>
        <w:t>- The target audience for the restaurant is [specify age group or psychographic interests], and we rely on strategies like [advertising, promotion</w:t>
      </w:r>
      <w:r>
        <w:t xml:space="preserve">al offers, loyalty programs, and partnerships] to attract and retain customers. </w:t>
      </w:r>
    </w:p>
    <w:p w14:paraId="789DB748" w14:textId="77777777" w:rsidR="00AC586E" w:rsidRDefault="0022615A">
      <w:pPr>
        <w:spacing w:after="0"/>
      </w:pPr>
      <w:r>
        <w:t xml:space="preserve"> </w:t>
      </w:r>
    </w:p>
    <w:p w14:paraId="558D4C8D" w14:textId="77777777" w:rsidR="00AC586E" w:rsidRDefault="0022615A">
      <w:pPr>
        <w:spacing w:after="0"/>
      </w:pPr>
      <w:r>
        <w:t xml:space="preserve"> </w:t>
      </w:r>
    </w:p>
    <w:p w14:paraId="28BE9FC1" w14:textId="77777777" w:rsidR="00AC586E" w:rsidRDefault="0022615A">
      <w:pPr>
        <w:spacing w:after="0"/>
      </w:pPr>
      <w:r>
        <w:t xml:space="preserve"> </w:t>
      </w:r>
    </w:p>
    <w:p w14:paraId="3403837C" w14:textId="77777777" w:rsidR="00AC586E" w:rsidRDefault="0022615A">
      <w:pPr>
        <w:spacing w:after="33"/>
      </w:pPr>
      <w:r>
        <w:rPr>
          <w:sz w:val="20"/>
        </w:rPr>
        <w:t xml:space="preserve"> </w:t>
      </w:r>
    </w:p>
    <w:p w14:paraId="05D7F3C2" w14:textId="77777777" w:rsidR="00AC586E" w:rsidRDefault="0022615A">
      <w:pPr>
        <w:spacing w:after="151" w:line="264" w:lineRule="auto"/>
        <w:ind w:left="255" w:hanging="10"/>
        <w:jc w:val="both"/>
      </w:pPr>
      <w:r>
        <w:t>3.</w:t>
      </w:r>
      <w:r>
        <w:rPr>
          <w:rFonts w:ascii="Arial" w:eastAsia="Arial" w:hAnsi="Arial" w:cs="Arial"/>
        </w:rPr>
        <w:t xml:space="preserve"> </w:t>
      </w:r>
      <w:r>
        <w:t xml:space="preserve">How do you plan to create awareness and generate footfall for the restaurant? </w:t>
      </w:r>
    </w:p>
    <w:p w14:paraId="48AF066F" w14:textId="77777777" w:rsidR="00AC586E" w:rsidRDefault="0022615A">
      <w:pPr>
        <w:spacing w:after="3" w:line="264" w:lineRule="auto"/>
        <w:ind w:left="245" w:firstLine="151"/>
        <w:jc w:val="both"/>
      </w:pPr>
      <w:r>
        <w:t xml:space="preserve">- The marketing manager can explain the marketing channels such as social media </w:t>
      </w:r>
      <w:r>
        <w:t xml:space="preserve">marketing, local advertising, public relations, influencer partnerships, or community engagement. </w:t>
      </w:r>
    </w:p>
    <w:p w14:paraId="7D96A98F" w14:textId="77777777" w:rsidR="00AC586E" w:rsidRDefault="0022615A">
      <w:pPr>
        <w:spacing w:after="38"/>
      </w:pPr>
      <w:r>
        <w:t xml:space="preserve"> </w:t>
      </w:r>
    </w:p>
    <w:p w14:paraId="17F3DFF8" w14:textId="77777777" w:rsidR="00AC586E" w:rsidRDefault="0022615A">
      <w:pPr>
        <w:spacing w:after="0"/>
      </w:pPr>
      <w:r>
        <w:rPr>
          <w:sz w:val="28"/>
        </w:rPr>
        <w:t xml:space="preserve"> </w:t>
      </w:r>
    </w:p>
    <w:p w14:paraId="01E3DAE1" w14:textId="77777777" w:rsidR="00AC586E" w:rsidRDefault="0022615A">
      <w:pPr>
        <w:spacing w:after="156" w:line="264" w:lineRule="auto"/>
        <w:ind w:left="255" w:hanging="10"/>
        <w:jc w:val="both"/>
      </w:pPr>
      <w:r>
        <w:t>4.</w:t>
      </w:r>
      <w:r>
        <w:rPr>
          <w:rFonts w:ascii="Arial" w:eastAsia="Arial" w:hAnsi="Arial" w:cs="Arial"/>
        </w:rPr>
        <w:t xml:space="preserve"> </w:t>
      </w:r>
      <w:r>
        <w:t xml:space="preserve">What market research was conducted to identify the demand and competition in the area? </w:t>
      </w:r>
    </w:p>
    <w:p w14:paraId="1D509C8B" w14:textId="77777777" w:rsidR="00AC586E" w:rsidRDefault="0022615A">
      <w:pPr>
        <w:spacing w:after="3" w:line="264" w:lineRule="auto"/>
        <w:ind w:left="245" w:firstLine="151"/>
        <w:jc w:val="both"/>
      </w:pPr>
      <w:r>
        <w:t>- The marketing manager can discuss the market research method</w:t>
      </w:r>
      <w:r>
        <w:t xml:space="preserve">s used to identify the target market, evaluate the competition, and assess the demand for the restaurant's offerings. </w:t>
      </w:r>
    </w:p>
    <w:p w14:paraId="389239D2" w14:textId="77777777" w:rsidR="00AC586E" w:rsidRDefault="0022615A">
      <w:pPr>
        <w:spacing w:after="40"/>
      </w:pPr>
      <w:r>
        <w:t xml:space="preserve"> </w:t>
      </w:r>
    </w:p>
    <w:p w14:paraId="5CC0F60B" w14:textId="77777777" w:rsidR="00AC586E" w:rsidRDefault="0022615A">
      <w:pPr>
        <w:spacing w:after="0"/>
      </w:pPr>
      <w:r>
        <w:rPr>
          <w:sz w:val="27"/>
        </w:rPr>
        <w:t xml:space="preserve"> </w:t>
      </w:r>
    </w:p>
    <w:p w14:paraId="71ABEC25" w14:textId="77777777" w:rsidR="00AC586E" w:rsidRDefault="0022615A">
      <w:pPr>
        <w:spacing w:after="188" w:line="264" w:lineRule="auto"/>
        <w:ind w:left="255" w:hanging="10"/>
        <w:jc w:val="both"/>
      </w:pPr>
      <w:r>
        <w:t>5.</w:t>
      </w:r>
      <w:r>
        <w:rPr>
          <w:rFonts w:ascii="Arial" w:eastAsia="Arial" w:hAnsi="Arial" w:cs="Arial"/>
        </w:rPr>
        <w:t xml:space="preserve"> </w:t>
      </w:r>
      <w:r>
        <w:t xml:space="preserve">How do you plan to leverage digital marketing and online platforms to reach a wider audience? </w:t>
      </w:r>
    </w:p>
    <w:p w14:paraId="6B8F33B6" w14:textId="77777777" w:rsidR="00AC586E" w:rsidRDefault="0022615A">
      <w:pPr>
        <w:spacing w:after="3" w:line="264" w:lineRule="auto"/>
        <w:ind w:left="245" w:firstLine="151"/>
        <w:jc w:val="both"/>
      </w:pPr>
      <w:r>
        <w:t>-</w:t>
      </w:r>
      <w:r>
        <w:rPr>
          <w:rFonts w:ascii="Arial" w:eastAsia="Arial" w:hAnsi="Arial" w:cs="Arial"/>
        </w:rPr>
        <w:t xml:space="preserve"> </w:t>
      </w:r>
      <w:r>
        <w:t xml:space="preserve">We employ digital marketing strategies and online platforms to reach a broader audience, such as website development, search engine optimization (SEO), online advertising campaigns, and online food delivery partnerships. </w:t>
      </w:r>
    </w:p>
    <w:p w14:paraId="6FBFB916" w14:textId="77777777" w:rsidR="00AC586E" w:rsidRDefault="0022615A">
      <w:pPr>
        <w:spacing w:after="0"/>
      </w:pPr>
      <w:r>
        <w:t xml:space="preserve"> </w:t>
      </w:r>
    </w:p>
    <w:p w14:paraId="292C7775" w14:textId="77777777" w:rsidR="00AC586E" w:rsidRDefault="0022615A">
      <w:pPr>
        <w:spacing w:after="0"/>
      </w:pPr>
      <w:r>
        <w:t xml:space="preserve"> </w:t>
      </w:r>
    </w:p>
    <w:p w14:paraId="29EF7DBA" w14:textId="77777777" w:rsidR="00AC586E" w:rsidRDefault="0022615A">
      <w:pPr>
        <w:spacing w:after="0"/>
      </w:pPr>
      <w:r>
        <w:t xml:space="preserve"> </w:t>
      </w:r>
    </w:p>
    <w:p w14:paraId="63B70137" w14:textId="77777777" w:rsidR="00AC586E" w:rsidRDefault="0022615A">
      <w:pPr>
        <w:spacing w:after="33"/>
      </w:pPr>
      <w:r>
        <w:rPr>
          <w:sz w:val="20"/>
        </w:rPr>
        <w:t xml:space="preserve"> </w:t>
      </w:r>
    </w:p>
    <w:p w14:paraId="7EB6811B" w14:textId="77777777" w:rsidR="00AC586E" w:rsidRDefault="0022615A">
      <w:pPr>
        <w:spacing w:after="158" w:line="264" w:lineRule="auto"/>
        <w:ind w:left="255" w:hanging="10"/>
        <w:jc w:val="both"/>
      </w:pPr>
      <w:r>
        <w:t>6.</w:t>
      </w:r>
      <w:r>
        <w:rPr>
          <w:rFonts w:ascii="Arial" w:eastAsia="Arial" w:hAnsi="Arial" w:cs="Arial"/>
        </w:rPr>
        <w:t xml:space="preserve"> </w:t>
      </w:r>
      <w:r>
        <w:t>How do you plan to meas</w:t>
      </w:r>
      <w:r>
        <w:t xml:space="preserve">ure the success of marketing campaigns and initiatives? </w:t>
      </w:r>
    </w:p>
    <w:p w14:paraId="3A83D8C1" w14:textId="77777777" w:rsidR="00AC586E" w:rsidRDefault="0022615A">
      <w:pPr>
        <w:spacing w:after="3" w:line="264" w:lineRule="auto"/>
        <w:ind w:left="245" w:right="528" w:firstLine="151"/>
        <w:jc w:val="both"/>
      </w:pPr>
      <w:r>
        <w:lastRenderedPageBreak/>
        <w:t>- The marketing manager can explain the key performance indicators (KPIs) used to measure the effectiveness of marketing efforts, such as customer acquisition metrics, sales revenue, customer feedbac</w:t>
      </w:r>
      <w:r>
        <w:t xml:space="preserve">k, or social media engagement. </w:t>
      </w:r>
    </w:p>
    <w:p w14:paraId="6F1F25F9" w14:textId="77777777" w:rsidR="00AC586E" w:rsidRDefault="0022615A">
      <w:pPr>
        <w:numPr>
          <w:ilvl w:val="0"/>
          <w:numId w:val="2"/>
        </w:numPr>
        <w:spacing w:after="188" w:line="264" w:lineRule="auto"/>
        <w:ind w:hanging="218"/>
        <w:jc w:val="both"/>
      </w:pPr>
      <w:r>
        <w:t xml:space="preserve">How do you plan to adapt and evolve the marketing strategy based on customer feedback and changing market trends? </w:t>
      </w:r>
    </w:p>
    <w:p w14:paraId="1900B4B3" w14:textId="77777777" w:rsidR="00AC586E" w:rsidRDefault="0022615A">
      <w:pPr>
        <w:spacing w:after="3" w:line="264" w:lineRule="auto"/>
        <w:ind w:left="245" w:firstLine="202"/>
        <w:jc w:val="both"/>
      </w:pPr>
      <w:r>
        <w:t>-</w:t>
      </w:r>
      <w:r>
        <w:rPr>
          <w:rFonts w:ascii="Arial" w:eastAsia="Arial" w:hAnsi="Arial" w:cs="Arial"/>
        </w:rPr>
        <w:t xml:space="preserve"> </w:t>
      </w:r>
      <w:r>
        <w:t>The marketing manager can elaborate on the processes in place to collect and analyze customer feedback, mon</w:t>
      </w:r>
      <w:r>
        <w:t xml:space="preserve">itor market trends, and make adjustments to the marketing strategy accordingly. </w:t>
      </w:r>
    </w:p>
    <w:p w14:paraId="4B20F897" w14:textId="77777777" w:rsidR="00AC586E" w:rsidRDefault="0022615A">
      <w:pPr>
        <w:spacing w:after="38"/>
      </w:pPr>
      <w:r>
        <w:t xml:space="preserve"> </w:t>
      </w:r>
    </w:p>
    <w:p w14:paraId="4AED9039" w14:textId="77777777" w:rsidR="00AC586E" w:rsidRDefault="0022615A">
      <w:pPr>
        <w:spacing w:after="0"/>
      </w:pPr>
      <w:r>
        <w:rPr>
          <w:sz w:val="28"/>
        </w:rPr>
        <w:t xml:space="preserve"> </w:t>
      </w:r>
    </w:p>
    <w:p w14:paraId="16C2AC9B" w14:textId="77777777" w:rsidR="00AC586E" w:rsidRDefault="0022615A">
      <w:pPr>
        <w:numPr>
          <w:ilvl w:val="0"/>
          <w:numId w:val="2"/>
        </w:numPr>
        <w:spacing w:after="186" w:line="264" w:lineRule="auto"/>
        <w:ind w:hanging="218"/>
        <w:jc w:val="both"/>
      </w:pPr>
      <w:r>
        <w:t xml:space="preserve">Do you think the application will succeed? </w:t>
      </w:r>
    </w:p>
    <w:p w14:paraId="45647E3D" w14:textId="77777777" w:rsidR="00AC586E" w:rsidRDefault="0022615A">
      <w:pPr>
        <w:spacing w:after="3" w:line="264" w:lineRule="auto"/>
        <w:ind w:left="255" w:hanging="10"/>
        <w:jc w:val="both"/>
      </w:pPr>
      <w:r>
        <w:t>-</w:t>
      </w:r>
      <w:r>
        <w:rPr>
          <w:rFonts w:ascii="Arial" w:eastAsia="Arial" w:hAnsi="Arial" w:cs="Arial"/>
        </w:rPr>
        <w:t xml:space="preserve"> </w:t>
      </w:r>
      <w:r>
        <w:t xml:space="preserve">Yes, I think so. </w:t>
      </w:r>
    </w:p>
    <w:p w14:paraId="3B4BD263" w14:textId="77777777" w:rsidR="00AC586E" w:rsidRDefault="0022615A">
      <w:pPr>
        <w:spacing w:after="57"/>
      </w:pPr>
      <w:r>
        <w:t xml:space="preserve"> </w:t>
      </w:r>
    </w:p>
    <w:p w14:paraId="66D2ECD7" w14:textId="77777777" w:rsidR="00AC586E" w:rsidRDefault="0022615A">
      <w:pPr>
        <w:spacing w:after="0"/>
      </w:pPr>
      <w:r>
        <w:rPr>
          <w:sz w:val="29"/>
        </w:rPr>
        <w:t xml:space="preserve"> </w:t>
      </w:r>
    </w:p>
    <w:p w14:paraId="44D4DBE2" w14:textId="77777777" w:rsidR="00AC586E" w:rsidRDefault="0022615A">
      <w:pPr>
        <w:spacing w:after="184" w:line="264" w:lineRule="auto"/>
        <w:ind w:left="255" w:hanging="10"/>
        <w:jc w:val="both"/>
      </w:pPr>
      <w:r>
        <w:t>•</w:t>
      </w:r>
      <w:r>
        <w:rPr>
          <w:rFonts w:ascii="Arial" w:eastAsia="Arial" w:hAnsi="Arial" w:cs="Arial"/>
        </w:rPr>
        <w:t xml:space="preserve"> </w:t>
      </w:r>
      <w:r>
        <w:t xml:space="preserve">Do you want to add anything to the application? </w:t>
      </w:r>
    </w:p>
    <w:p w14:paraId="35043688" w14:textId="77777777" w:rsidR="00AC586E" w:rsidRDefault="0022615A">
      <w:pPr>
        <w:spacing w:after="3" w:line="264" w:lineRule="auto"/>
        <w:ind w:left="255" w:hanging="10"/>
        <w:jc w:val="both"/>
      </w:pPr>
      <w:r>
        <w:t>-</w:t>
      </w:r>
      <w:r>
        <w:rPr>
          <w:rFonts w:ascii="Arial" w:eastAsia="Arial" w:hAnsi="Arial" w:cs="Arial"/>
        </w:rPr>
        <w:t xml:space="preserve"> </w:t>
      </w:r>
      <w:r>
        <w:t xml:space="preserve">No. </w:t>
      </w:r>
    </w:p>
    <w:p w14:paraId="7DACD98B" w14:textId="77777777" w:rsidR="00AC586E" w:rsidRDefault="0022615A">
      <w:pPr>
        <w:spacing w:after="58"/>
      </w:pPr>
      <w:r>
        <w:t xml:space="preserve"> </w:t>
      </w:r>
    </w:p>
    <w:p w14:paraId="6B22970A" w14:textId="77777777" w:rsidR="00AC586E" w:rsidRDefault="0022615A">
      <w:pPr>
        <w:spacing w:after="0"/>
      </w:pPr>
      <w:r>
        <w:rPr>
          <w:sz w:val="29"/>
        </w:rPr>
        <w:t xml:space="preserve"> </w:t>
      </w:r>
    </w:p>
    <w:p w14:paraId="29094A0E" w14:textId="77777777" w:rsidR="00AC586E" w:rsidRDefault="0022615A">
      <w:pPr>
        <w:spacing w:after="159" w:line="264" w:lineRule="auto"/>
        <w:ind w:left="255" w:hanging="10"/>
        <w:jc w:val="both"/>
      </w:pPr>
      <w:r>
        <w:t>9.</w:t>
      </w:r>
      <w:r>
        <w:rPr>
          <w:rFonts w:ascii="Arial" w:eastAsia="Arial" w:hAnsi="Arial" w:cs="Arial"/>
        </w:rPr>
        <w:t xml:space="preserve"> </w:t>
      </w:r>
      <w:r>
        <w:t xml:space="preserve">Nice to meet you. </w:t>
      </w:r>
    </w:p>
    <w:p w14:paraId="646AB275" w14:textId="77777777" w:rsidR="00AC586E" w:rsidRDefault="0022615A">
      <w:pPr>
        <w:spacing w:after="3" w:line="264" w:lineRule="auto"/>
        <w:ind w:left="421" w:hanging="10"/>
        <w:jc w:val="both"/>
      </w:pPr>
      <w:r>
        <w:t xml:space="preserve">- Nice to meet </w:t>
      </w:r>
      <w:r>
        <w:t xml:space="preserve">you too. </w:t>
      </w:r>
      <w:r>
        <w:br w:type="page"/>
      </w:r>
    </w:p>
    <w:p w14:paraId="6C4D1542" w14:textId="77777777" w:rsidR="00AC586E" w:rsidRDefault="0022615A">
      <w:pPr>
        <w:spacing w:after="0"/>
        <w:ind w:left="-658" w:right="-1083"/>
      </w:pPr>
      <w:r>
        <w:rPr>
          <w:noProof/>
        </w:rPr>
        <w:lastRenderedPageBreak/>
        <w:drawing>
          <wp:inline distT="0" distB="0" distL="0" distR="0" wp14:anchorId="166753E7" wp14:editId="150A7B65">
            <wp:extent cx="7117081" cy="9457944"/>
            <wp:effectExtent l="0" t="0" r="0" b="0"/>
            <wp:docPr id="114889" name="Picture 114889"/>
            <wp:cNvGraphicFramePr/>
            <a:graphic xmlns:a="http://schemas.openxmlformats.org/drawingml/2006/main">
              <a:graphicData uri="http://schemas.openxmlformats.org/drawingml/2006/picture">
                <pic:pic xmlns:pic="http://schemas.openxmlformats.org/drawingml/2006/picture">
                  <pic:nvPicPr>
                    <pic:cNvPr id="114889" name="Picture 114889"/>
                    <pic:cNvPicPr/>
                  </pic:nvPicPr>
                  <pic:blipFill>
                    <a:blip r:embed="rId131"/>
                    <a:stretch>
                      <a:fillRect/>
                    </a:stretch>
                  </pic:blipFill>
                  <pic:spPr>
                    <a:xfrm>
                      <a:off x="0" y="0"/>
                      <a:ext cx="7117081" cy="9457944"/>
                    </a:xfrm>
                    <a:prstGeom prst="rect">
                      <a:avLst/>
                    </a:prstGeom>
                  </pic:spPr>
                </pic:pic>
              </a:graphicData>
            </a:graphic>
          </wp:inline>
        </w:drawing>
      </w:r>
    </w:p>
    <w:p w14:paraId="64356E40" w14:textId="77777777" w:rsidR="00AC586E" w:rsidRDefault="00AC586E">
      <w:pPr>
        <w:spacing w:after="0"/>
        <w:ind w:left="-1181" w:right="10648"/>
      </w:pPr>
    </w:p>
    <w:tbl>
      <w:tblPr>
        <w:tblStyle w:val="TableGrid"/>
        <w:tblW w:w="11141" w:type="dxa"/>
        <w:tblInd w:w="-632" w:type="dxa"/>
        <w:tblCellMar>
          <w:top w:w="0" w:type="dxa"/>
          <w:left w:w="632" w:type="dxa"/>
          <w:bottom w:w="62" w:type="dxa"/>
          <w:right w:w="1180" w:type="dxa"/>
        </w:tblCellMar>
        <w:tblLook w:val="04A0" w:firstRow="1" w:lastRow="0" w:firstColumn="1" w:lastColumn="0" w:noHBand="0" w:noVBand="1"/>
      </w:tblPr>
      <w:tblGrid>
        <w:gridCol w:w="11141"/>
      </w:tblGrid>
      <w:tr w:rsidR="00AC586E" w14:paraId="4274EDE9" w14:textId="77777777">
        <w:trPr>
          <w:trHeight w:val="14761"/>
        </w:trPr>
        <w:tc>
          <w:tcPr>
            <w:tcW w:w="11141" w:type="dxa"/>
            <w:tcBorders>
              <w:top w:val="single" w:sz="37" w:space="0" w:color="000000"/>
              <w:left w:val="double" w:sz="15" w:space="0" w:color="000000"/>
              <w:bottom w:val="single" w:sz="35" w:space="0" w:color="000000"/>
              <w:right w:val="double" w:sz="15" w:space="0" w:color="000000"/>
            </w:tcBorders>
            <w:vAlign w:val="bottom"/>
          </w:tcPr>
          <w:p w14:paraId="70D36F07" w14:textId="77777777" w:rsidR="00AC586E" w:rsidRDefault="0022615A">
            <w:pPr>
              <w:spacing w:after="0"/>
              <w:ind w:left="548"/>
              <w:jc w:val="center"/>
            </w:pPr>
            <w:r>
              <w:rPr>
                <w:b/>
                <w:sz w:val="40"/>
                <w:u w:val="double" w:color="000000"/>
              </w:rPr>
              <w:lastRenderedPageBreak/>
              <w:t>Interview with IT</w:t>
            </w:r>
            <w:r>
              <w:rPr>
                <w:b/>
                <w:sz w:val="40"/>
              </w:rPr>
              <w:t xml:space="preserve"> </w:t>
            </w:r>
          </w:p>
          <w:p w14:paraId="7A576151" w14:textId="77777777" w:rsidR="00AC586E" w:rsidRDefault="0022615A">
            <w:pPr>
              <w:spacing w:after="0"/>
              <w:ind w:left="552"/>
              <w:jc w:val="center"/>
            </w:pPr>
            <w:r>
              <w:rPr>
                <w:b/>
                <w:sz w:val="40"/>
                <w:u w:val="double" w:color="000000"/>
              </w:rPr>
              <w:t>Engineer</w:t>
            </w:r>
            <w:r>
              <w:rPr>
                <w:b/>
                <w:sz w:val="40"/>
              </w:rPr>
              <w:t xml:space="preserve"> </w:t>
            </w:r>
          </w:p>
          <w:p w14:paraId="053D5159" w14:textId="77777777" w:rsidR="00AC586E" w:rsidRDefault="0022615A">
            <w:pPr>
              <w:spacing w:after="123"/>
            </w:pPr>
            <w:r>
              <w:rPr>
                <w:b/>
                <w:sz w:val="18"/>
              </w:rPr>
              <w:t xml:space="preserve"> </w:t>
            </w:r>
          </w:p>
          <w:p w14:paraId="1C666C9F" w14:textId="77777777" w:rsidR="00AC586E" w:rsidRDefault="0022615A">
            <w:pPr>
              <w:spacing w:after="0"/>
              <w:ind w:left="553"/>
              <w:jc w:val="center"/>
            </w:pPr>
            <w:r>
              <w:rPr>
                <w:b/>
                <w:color w:val="FF0000"/>
                <w:sz w:val="28"/>
              </w:rPr>
              <w:t>(</w:t>
            </w:r>
            <w:r>
              <w:rPr>
                <w:b/>
                <w:color w:val="FF0000"/>
                <w:sz w:val="28"/>
                <w:u w:val="single" w:color="FF0000"/>
              </w:rPr>
              <w:t>include questions and answers</w:t>
            </w:r>
            <w:r>
              <w:rPr>
                <w:b/>
                <w:color w:val="FF0000"/>
                <w:sz w:val="28"/>
              </w:rPr>
              <w:t>)</w:t>
            </w:r>
            <w:r>
              <w:rPr>
                <w:b/>
                <w:sz w:val="28"/>
              </w:rPr>
              <w:t xml:space="preserve"> </w:t>
            </w:r>
          </w:p>
          <w:p w14:paraId="2061C676" w14:textId="77777777" w:rsidR="00AC586E" w:rsidRDefault="0022615A">
            <w:pPr>
              <w:spacing w:after="102"/>
            </w:pPr>
            <w:r>
              <w:rPr>
                <w:b/>
                <w:sz w:val="20"/>
              </w:rPr>
              <w:t xml:space="preserve"> </w:t>
            </w:r>
          </w:p>
          <w:p w14:paraId="62076745" w14:textId="77777777" w:rsidR="00AC586E" w:rsidRDefault="0022615A">
            <w:pPr>
              <w:spacing w:after="0" w:line="240" w:lineRule="auto"/>
              <w:ind w:left="159"/>
              <w:jc w:val="both"/>
            </w:pPr>
            <w:r>
              <w:rPr>
                <w:color w:val="BF0000"/>
                <w:sz w:val="28"/>
              </w:rPr>
              <w:t>Question: How would you design the architecture of a Restaurant Online System to ensure scalability and responsiveness?</w:t>
            </w:r>
            <w:r>
              <w:rPr>
                <w:sz w:val="28"/>
              </w:rPr>
              <w:t xml:space="preserve"> </w:t>
            </w:r>
          </w:p>
          <w:p w14:paraId="5111AA11" w14:textId="77777777" w:rsidR="00AC586E" w:rsidRDefault="0022615A">
            <w:pPr>
              <w:spacing w:after="0" w:line="240" w:lineRule="auto"/>
              <w:ind w:left="159"/>
            </w:pPr>
            <w:r>
              <w:rPr>
                <w:sz w:val="24"/>
              </w:rPr>
              <w:t>Answer: "I would opt for microservices architecture to enhance scalability. Frontend development could be handled with modern frameworks like React, and for the backend, a combination of Node.js or Django. Using a reliable database like PostgreSQL would be</w:t>
            </w:r>
            <w:r>
              <w:rPr>
                <w:sz w:val="24"/>
              </w:rPr>
              <w:t xml:space="preserve"> ideal for data storage." </w:t>
            </w:r>
          </w:p>
          <w:p w14:paraId="2DB62C83" w14:textId="77777777" w:rsidR="00AC586E" w:rsidRDefault="0022615A">
            <w:pPr>
              <w:spacing w:after="38"/>
            </w:pPr>
            <w:r>
              <w:t xml:space="preserve"> </w:t>
            </w:r>
          </w:p>
          <w:p w14:paraId="40D66B5E" w14:textId="77777777" w:rsidR="00AC586E" w:rsidRDefault="0022615A">
            <w:pPr>
              <w:spacing w:after="0" w:line="239" w:lineRule="auto"/>
              <w:ind w:left="159"/>
            </w:pPr>
            <w:r>
              <w:rPr>
                <w:color w:val="BF0000"/>
                <w:sz w:val="28"/>
              </w:rPr>
              <w:t>Question: What security measures would you implement to protect user data and ensure secure transactions?</w:t>
            </w:r>
            <w:r>
              <w:rPr>
                <w:sz w:val="28"/>
              </w:rPr>
              <w:t xml:space="preserve"> </w:t>
            </w:r>
          </w:p>
          <w:p w14:paraId="7CE1BD73" w14:textId="77777777" w:rsidR="00AC586E" w:rsidRDefault="0022615A">
            <w:pPr>
              <w:spacing w:after="0" w:line="240" w:lineRule="auto"/>
              <w:ind w:left="159" w:right="515"/>
              <w:jc w:val="both"/>
            </w:pPr>
            <w:r>
              <w:rPr>
                <w:sz w:val="24"/>
              </w:rPr>
              <w:t>Answer: "I would prioritize HTTPS to encrypt data in transit. Implementing secure authentication methods such as OAuth and ensuring data encryption at rest. Regularly updating API keys, conducting security audits, and employing token-based authentication w</w:t>
            </w:r>
            <w:r>
              <w:rPr>
                <w:sz w:val="24"/>
              </w:rPr>
              <w:t xml:space="preserve">ould be essential." </w:t>
            </w:r>
          </w:p>
          <w:p w14:paraId="7B2DEFD7" w14:textId="77777777" w:rsidR="00AC586E" w:rsidRDefault="0022615A">
            <w:pPr>
              <w:spacing w:after="38"/>
            </w:pPr>
            <w:r>
              <w:t xml:space="preserve"> </w:t>
            </w:r>
          </w:p>
          <w:p w14:paraId="2C57101B" w14:textId="77777777" w:rsidR="00AC586E" w:rsidRDefault="0022615A">
            <w:pPr>
              <w:spacing w:after="0" w:line="239" w:lineRule="auto"/>
              <w:ind w:left="159"/>
            </w:pPr>
            <w:r>
              <w:rPr>
                <w:color w:val="BF0000"/>
                <w:sz w:val="28"/>
              </w:rPr>
              <w:t>Question: How would you design the database to efficiently manage restaurant menus, orders, and customer information?</w:t>
            </w:r>
            <w:r>
              <w:rPr>
                <w:sz w:val="28"/>
              </w:rPr>
              <w:t xml:space="preserve"> </w:t>
            </w:r>
          </w:p>
          <w:p w14:paraId="23119F2C" w14:textId="77777777" w:rsidR="00AC586E" w:rsidRDefault="0022615A">
            <w:pPr>
              <w:spacing w:after="0" w:line="240" w:lineRule="auto"/>
              <w:ind w:left="159" w:right="373"/>
              <w:jc w:val="both"/>
            </w:pPr>
            <w:r>
              <w:rPr>
                <w:sz w:val="24"/>
              </w:rPr>
              <w:t>Answer: "I'd design a relational database with tables for menus, orders, and customers. Normalization and indexing</w:t>
            </w:r>
            <w:r>
              <w:rPr>
                <w:sz w:val="24"/>
              </w:rPr>
              <w:t xml:space="preserve"> would be crucial for optimal performance. Additionally, incorporating NoSQL databases for specific needs like menu items with varying attributes." </w:t>
            </w:r>
          </w:p>
          <w:p w14:paraId="761419C5" w14:textId="77777777" w:rsidR="00AC586E" w:rsidRDefault="0022615A">
            <w:pPr>
              <w:spacing w:after="38"/>
            </w:pPr>
            <w:r>
              <w:t xml:space="preserve"> </w:t>
            </w:r>
          </w:p>
          <w:p w14:paraId="7C2DA302" w14:textId="77777777" w:rsidR="00AC586E" w:rsidRDefault="0022615A">
            <w:pPr>
              <w:spacing w:after="0" w:line="239" w:lineRule="auto"/>
              <w:ind w:left="159" w:right="367"/>
              <w:jc w:val="both"/>
            </w:pPr>
            <w:r>
              <w:rPr>
                <w:color w:val="BF0000"/>
                <w:sz w:val="28"/>
              </w:rPr>
              <w:t xml:space="preserve">Question: How would you approach integrating the Restaurant Online System with external services such as </w:t>
            </w:r>
            <w:r>
              <w:rPr>
                <w:color w:val="BF0000"/>
                <w:sz w:val="28"/>
              </w:rPr>
              <w:t>payment gateways or third-party delivery platforms?</w:t>
            </w:r>
            <w:r>
              <w:rPr>
                <w:sz w:val="28"/>
              </w:rPr>
              <w:t xml:space="preserve"> </w:t>
            </w:r>
          </w:p>
          <w:p w14:paraId="7DD37B15" w14:textId="77777777" w:rsidR="00AC586E" w:rsidRDefault="0022615A">
            <w:pPr>
              <w:spacing w:after="0" w:line="240" w:lineRule="auto"/>
              <w:ind w:left="159" w:right="688"/>
              <w:jc w:val="both"/>
            </w:pPr>
            <w:r>
              <w:rPr>
                <w:sz w:val="24"/>
              </w:rPr>
              <w:t>Answer: "I would design robust APIs to facilitate seamless integration. OAuth for secure authentication, HTTPS for encrypted data transfer, and regular updates to API keys to maintain security during ext</w:t>
            </w:r>
            <w:r>
              <w:rPr>
                <w:sz w:val="24"/>
              </w:rPr>
              <w:t xml:space="preserve">ernal integrations." </w:t>
            </w:r>
          </w:p>
          <w:p w14:paraId="3525E278" w14:textId="77777777" w:rsidR="00AC586E" w:rsidRDefault="0022615A">
            <w:pPr>
              <w:spacing w:after="38"/>
            </w:pPr>
            <w:r>
              <w:t xml:space="preserve"> </w:t>
            </w:r>
          </w:p>
          <w:p w14:paraId="096DE998" w14:textId="77777777" w:rsidR="00AC586E" w:rsidRDefault="0022615A">
            <w:pPr>
              <w:spacing w:after="0" w:line="239" w:lineRule="auto"/>
              <w:ind w:left="159"/>
              <w:jc w:val="both"/>
            </w:pPr>
            <w:r>
              <w:rPr>
                <w:color w:val="BF0000"/>
                <w:sz w:val="28"/>
              </w:rPr>
              <w:t>Question: What strategies would you employ to ensure the Restaurant Online System can handle increased traffic during peak hours?</w:t>
            </w:r>
            <w:r>
              <w:rPr>
                <w:sz w:val="28"/>
              </w:rPr>
              <w:t xml:space="preserve"> </w:t>
            </w:r>
          </w:p>
          <w:p w14:paraId="58A71115" w14:textId="77777777" w:rsidR="00AC586E" w:rsidRDefault="0022615A">
            <w:pPr>
              <w:spacing w:after="0" w:line="240" w:lineRule="auto"/>
              <w:ind w:left="159" w:right="122"/>
              <w:jc w:val="both"/>
            </w:pPr>
            <w:r>
              <w:rPr>
                <w:sz w:val="24"/>
              </w:rPr>
              <w:t xml:space="preserve">Answer: "Implementing load balancing, horizontal scaling, and caching mechanisms would be </w:t>
            </w:r>
            <w:r>
              <w:rPr>
                <w:sz w:val="24"/>
              </w:rPr>
              <w:t xml:space="preserve">key to handling increased traffic. Continuous monitoring using tools like Prometheus helps identify performance bottlenecks for timely optimizations." </w:t>
            </w:r>
          </w:p>
          <w:p w14:paraId="1C473A8F" w14:textId="77777777" w:rsidR="00AC586E" w:rsidRDefault="0022615A">
            <w:pPr>
              <w:spacing w:after="0"/>
            </w:pPr>
            <w:r>
              <w:rPr>
                <w:sz w:val="24"/>
              </w:rPr>
              <w:t xml:space="preserve"> </w:t>
            </w:r>
          </w:p>
          <w:p w14:paraId="739E30F3" w14:textId="77777777" w:rsidR="00AC586E" w:rsidRDefault="0022615A">
            <w:pPr>
              <w:spacing w:after="69"/>
            </w:pPr>
            <w:r>
              <w:rPr>
                <w:sz w:val="19"/>
              </w:rPr>
              <w:t xml:space="preserve"> </w:t>
            </w:r>
          </w:p>
          <w:p w14:paraId="16C8D28A" w14:textId="77777777" w:rsidR="00AC586E" w:rsidRDefault="0022615A">
            <w:pPr>
              <w:spacing w:after="0" w:line="239" w:lineRule="auto"/>
              <w:ind w:left="159"/>
            </w:pPr>
            <w:r>
              <w:rPr>
                <w:color w:val="BF0000"/>
                <w:sz w:val="28"/>
              </w:rPr>
              <w:lastRenderedPageBreak/>
              <w:t>Question: How would you ensure a positive and user-friendly experience for both customers and restau</w:t>
            </w:r>
            <w:r>
              <w:rPr>
                <w:color w:val="BF0000"/>
                <w:sz w:val="28"/>
              </w:rPr>
              <w:t>rant staff?</w:t>
            </w:r>
            <w:r>
              <w:rPr>
                <w:sz w:val="28"/>
              </w:rPr>
              <w:t xml:space="preserve"> </w:t>
            </w:r>
          </w:p>
          <w:p w14:paraId="3141C024" w14:textId="77777777" w:rsidR="00AC586E" w:rsidRDefault="0022615A">
            <w:pPr>
              <w:spacing w:after="0"/>
              <w:ind w:left="159" w:right="66"/>
              <w:jc w:val="both"/>
            </w:pPr>
            <w:r>
              <w:rPr>
                <w:sz w:val="24"/>
              </w:rPr>
              <w:t xml:space="preserve">Answer: "Creating an intuitive and responsive user interface, prioritizing clear navigation and calls-to-action. Adhering to web accessibility standards (WCAG) for inclusivity and considering user feedback for continuous improvement." </w:t>
            </w:r>
          </w:p>
        </w:tc>
      </w:tr>
    </w:tbl>
    <w:p w14:paraId="1AD7CC67" w14:textId="77777777" w:rsidR="00AC586E" w:rsidRDefault="00AC586E">
      <w:pPr>
        <w:spacing w:after="0"/>
        <w:ind w:left="-1181" w:right="10648"/>
      </w:pPr>
    </w:p>
    <w:tbl>
      <w:tblPr>
        <w:tblStyle w:val="TableGrid"/>
        <w:tblW w:w="11141" w:type="dxa"/>
        <w:tblInd w:w="-632" w:type="dxa"/>
        <w:tblCellMar>
          <w:top w:w="993" w:type="dxa"/>
          <w:left w:w="632" w:type="dxa"/>
          <w:bottom w:w="0" w:type="dxa"/>
          <w:right w:w="1329" w:type="dxa"/>
        </w:tblCellMar>
        <w:tblLook w:val="04A0" w:firstRow="1" w:lastRow="0" w:firstColumn="1" w:lastColumn="0" w:noHBand="0" w:noVBand="1"/>
      </w:tblPr>
      <w:tblGrid>
        <w:gridCol w:w="11141"/>
      </w:tblGrid>
      <w:tr w:rsidR="00AC586E" w14:paraId="490F7A35" w14:textId="77777777">
        <w:trPr>
          <w:trHeight w:val="14761"/>
        </w:trPr>
        <w:tc>
          <w:tcPr>
            <w:tcW w:w="11141" w:type="dxa"/>
            <w:tcBorders>
              <w:top w:val="single" w:sz="37" w:space="0" w:color="000000"/>
              <w:left w:val="double" w:sz="15" w:space="0" w:color="000000"/>
              <w:bottom w:val="single" w:sz="35" w:space="0" w:color="000000"/>
              <w:right w:val="double" w:sz="15" w:space="0" w:color="000000"/>
            </w:tcBorders>
          </w:tcPr>
          <w:p w14:paraId="63C94D34" w14:textId="77777777" w:rsidR="00AC586E" w:rsidRDefault="0022615A">
            <w:pPr>
              <w:spacing w:after="151"/>
            </w:pPr>
            <w:r>
              <w:rPr>
                <w:sz w:val="15"/>
              </w:rPr>
              <w:lastRenderedPageBreak/>
              <w:t xml:space="preserve"> </w:t>
            </w:r>
          </w:p>
          <w:p w14:paraId="3CA3B02A" w14:textId="77777777" w:rsidR="00AC586E" w:rsidRDefault="0022615A">
            <w:pPr>
              <w:spacing w:after="0" w:line="240" w:lineRule="auto"/>
              <w:ind w:left="159"/>
            </w:pPr>
            <w:r>
              <w:rPr>
                <w:color w:val="BF0000"/>
                <w:sz w:val="28"/>
              </w:rPr>
              <w:t>Question: Once the Restaurant Online System is live, how would you approach system maintenance, updates, and addressing potential disruptions?</w:t>
            </w:r>
            <w:r>
              <w:rPr>
                <w:sz w:val="28"/>
              </w:rPr>
              <w:t xml:space="preserve"> </w:t>
            </w:r>
          </w:p>
          <w:p w14:paraId="6EAA00CA" w14:textId="77777777" w:rsidR="00AC586E" w:rsidRDefault="0022615A">
            <w:pPr>
              <w:spacing w:after="0"/>
              <w:ind w:left="159"/>
            </w:pPr>
            <w:r>
              <w:rPr>
                <w:sz w:val="24"/>
              </w:rPr>
              <w:t xml:space="preserve">Answer: "Establishing a version control system, implementing continuous </w:t>
            </w:r>
          </w:p>
          <w:p w14:paraId="0AED34CE" w14:textId="77777777" w:rsidR="00AC586E" w:rsidRDefault="0022615A">
            <w:pPr>
              <w:spacing w:after="0"/>
              <w:ind w:left="159" w:right="61"/>
              <w:jc w:val="both"/>
            </w:pPr>
            <w:r>
              <w:rPr>
                <w:sz w:val="24"/>
              </w:rPr>
              <w:t>integration/delivery, and scheduling re</w:t>
            </w:r>
            <w:r>
              <w:rPr>
                <w:sz w:val="24"/>
              </w:rPr>
              <w:t xml:space="preserve">gular maintenance windows. Automated testing, user support channels, and a well-defined incident response plan would be crucial for addressing disruptions promptly." </w:t>
            </w:r>
          </w:p>
        </w:tc>
      </w:tr>
    </w:tbl>
    <w:p w14:paraId="71D02602" w14:textId="77777777" w:rsidR="00AC586E" w:rsidRDefault="00AC586E">
      <w:pPr>
        <w:spacing w:after="0"/>
        <w:ind w:left="-1181" w:right="10648"/>
      </w:pPr>
    </w:p>
    <w:tbl>
      <w:tblPr>
        <w:tblStyle w:val="TableGrid"/>
        <w:tblW w:w="11141" w:type="dxa"/>
        <w:tblInd w:w="-632" w:type="dxa"/>
        <w:tblCellMar>
          <w:top w:w="328" w:type="dxa"/>
          <w:left w:w="0" w:type="dxa"/>
          <w:bottom w:w="0" w:type="dxa"/>
          <w:right w:w="0" w:type="dxa"/>
        </w:tblCellMar>
        <w:tblLook w:val="04A0" w:firstRow="1" w:lastRow="0" w:firstColumn="1" w:lastColumn="0" w:noHBand="0" w:noVBand="1"/>
      </w:tblPr>
      <w:tblGrid>
        <w:gridCol w:w="739"/>
        <w:gridCol w:w="10075"/>
        <w:gridCol w:w="327"/>
      </w:tblGrid>
      <w:tr w:rsidR="00AC586E" w14:paraId="1989EE4C" w14:textId="77777777">
        <w:trPr>
          <w:trHeight w:val="1423"/>
        </w:trPr>
        <w:tc>
          <w:tcPr>
            <w:tcW w:w="739" w:type="dxa"/>
            <w:vMerge w:val="restart"/>
            <w:tcBorders>
              <w:top w:val="single" w:sz="37" w:space="0" w:color="000000"/>
              <w:left w:val="double" w:sz="15" w:space="0" w:color="000000"/>
              <w:bottom w:val="single" w:sz="35" w:space="0" w:color="000000"/>
              <w:right w:val="nil"/>
            </w:tcBorders>
          </w:tcPr>
          <w:p w14:paraId="594F0400" w14:textId="77777777" w:rsidR="00AC586E" w:rsidRDefault="0022615A">
            <w:pPr>
              <w:spacing w:after="0"/>
              <w:ind w:right="-7"/>
              <w:jc w:val="right"/>
            </w:pPr>
            <w:r>
              <w:rPr>
                <w:noProof/>
              </w:rPr>
              <mc:AlternateContent>
                <mc:Choice Requires="wpg">
                  <w:drawing>
                    <wp:inline distT="0" distB="0" distL="0" distR="0" wp14:anchorId="4E2C8731" wp14:editId="1D4B30CE">
                      <wp:extent cx="12065" cy="7783195"/>
                      <wp:effectExtent l="0" t="0" r="0" b="0"/>
                      <wp:docPr id="92740" name="Group 92740"/>
                      <wp:cNvGraphicFramePr/>
                      <a:graphic xmlns:a="http://schemas.openxmlformats.org/drawingml/2006/main">
                        <a:graphicData uri="http://schemas.microsoft.com/office/word/2010/wordprocessingGroup">
                          <wpg:wgp>
                            <wpg:cNvGrpSpPr/>
                            <wpg:grpSpPr>
                              <a:xfrm>
                                <a:off x="0" y="0"/>
                                <a:ext cx="12065" cy="7783195"/>
                                <a:chOff x="0" y="0"/>
                                <a:chExt cx="12065" cy="7783195"/>
                              </a:xfrm>
                            </wpg:grpSpPr>
                            <wps:wsp>
                              <wps:cNvPr id="120191" name="Shape 120191"/>
                              <wps:cNvSpPr/>
                              <wps:spPr>
                                <a:xfrm>
                                  <a:off x="0" y="0"/>
                                  <a:ext cx="12065" cy="7783195"/>
                                </a:xfrm>
                                <a:custGeom>
                                  <a:avLst/>
                                  <a:gdLst/>
                                  <a:ahLst/>
                                  <a:cxnLst/>
                                  <a:rect l="0" t="0" r="0" b="0"/>
                                  <a:pathLst>
                                    <a:path w="12065" h="7783195">
                                      <a:moveTo>
                                        <a:pt x="0" y="0"/>
                                      </a:moveTo>
                                      <a:lnTo>
                                        <a:pt x="12065" y="0"/>
                                      </a:lnTo>
                                      <a:lnTo>
                                        <a:pt x="12065" y="7783195"/>
                                      </a:lnTo>
                                      <a:lnTo>
                                        <a:pt x="0" y="778319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92740" style="width:0.950001pt;height:612.85pt;mso-position-horizontal-relative:char;mso-position-vertical-relative:line" coordsize="120,77831">
                      <v:shape id="Shape 120192" style="position:absolute;width:120;height:77831;left:0;top:0;" coordsize="12065,7783195" path="m0,0l12065,0l12065,7783195l0,7783195l0,0">
                        <v:stroke weight="0pt" endcap="flat" joinstyle="miter" miterlimit="10" on="false" color="#000000" opacity="0"/>
                        <v:fill on="true" color="#ffffff"/>
                      </v:shape>
                    </v:group>
                  </w:pict>
                </mc:Fallback>
              </mc:AlternateContent>
            </w:r>
          </w:p>
        </w:tc>
        <w:tc>
          <w:tcPr>
            <w:tcW w:w="10075" w:type="dxa"/>
            <w:tcBorders>
              <w:top w:val="single" w:sz="37" w:space="0" w:color="000000"/>
              <w:left w:val="nil"/>
              <w:bottom w:val="single" w:sz="44" w:space="0" w:color="4F80BC"/>
              <w:right w:val="nil"/>
            </w:tcBorders>
            <w:shd w:val="clear" w:color="auto" w:fill="4F80BC"/>
          </w:tcPr>
          <w:p w14:paraId="475955C8" w14:textId="77777777" w:rsidR="00AC586E" w:rsidRDefault="0022615A">
            <w:pPr>
              <w:spacing w:after="0"/>
              <w:ind w:left="18"/>
              <w:jc w:val="center"/>
            </w:pPr>
            <w:r>
              <w:rPr>
                <w:b/>
                <w:sz w:val="40"/>
              </w:rPr>
              <w:t xml:space="preserve">Interview Report </w:t>
            </w:r>
          </w:p>
        </w:tc>
        <w:tc>
          <w:tcPr>
            <w:tcW w:w="327" w:type="dxa"/>
            <w:vMerge w:val="restart"/>
            <w:tcBorders>
              <w:top w:val="single" w:sz="37" w:space="0" w:color="000000"/>
              <w:left w:val="nil"/>
              <w:bottom w:val="single" w:sz="35" w:space="0" w:color="000000"/>
              <w:right w:val="double" w:sz="15" w:space="0" w:color="000000"/>
            </w:tcBorders>
          </w:tcPr>
          <w:p w14:paraId="493CB512" w14:textId="77777777" w:rsidR="00AC586E" w:rsidRDefault="0022615A">
            <w:pPr>
              <w:spacing w:after="0"/>
            </w:pPr>
            <w:r>
              <w:rPr>
                <w:sz w:val="20"/>
              </w:rPr>
              <w:t xml:space="preserve"> </w:t>
            </w:r>
          </w:p>
          <w:p w14:paraId="38FB3E18" w14:textId="77777777" w:rsidR="00AC586E" w:rsidRDefault="0022615A">
            <w:pPr>
              <w:spacing w:after="0"/>
              <w:ind w:left="-8"/>
            </w:pPr>
            <w:r>
              <w:rPr>
                <w:noProof/>
              </w:rPr>
              <w:lastRenderedPageBreak/>
              <mc:AlternateContent>
                <mc:Choice Requires="wpg">
                  <w:drawing>
                    <wp:inline distT="0" distB="0" distL="0" distR="0" wp14:anchorId="689C05AE" wp14:editId="4492E2EA">
                      <wp:extent cx="12065" cy="7783195"/>
                      <wp:effectExtent l="0" t="0" r="0" b="0"/>
                      <wp:docPr id="92926" name="Group 92926"/>
                      <wp:cNvGraphicFramePr/>
                      <a:graphic xmlns:a="http://schemas.openxmlformats.org/drawingml/2006/main">
                        <a:graphicData uri="http://schemas.microsoft.com/office/word/2010/wordprocessingGroup">
                          <wpg:wgp>
                            <wpg:cNvGrpSpPr/>
                            <wpg:grpSpPr>
                              <a:xfrm>
                                <a:off x="0" y="0"/>
                                <a:ext cx="12065" cy="7783195"/>
                                <a:chOff x="0" y="0"/>
                                <a:chExt cx="12065" cy="7783195"/>
                              </a:xfrm>
                            </wpg:grpSpPr>
                            <wps:wsp>
                              <wps:cNvPr id="120193" name="Shape 120193"/>
                              <wps:cNvSpPr/>
                              <wps:spPr>
                                <a:xfrm>
                                  <a:off x="0" y="0"/>
                                  <a:ext cx="12065" cy="7783195"/>
                                </a:xfrm>
                                <a:custGeom>
                                  <a:avLst/>
                                  <a:gdLst/>
                                  <a:ahLst/>
                                  <a:cxnLst/>
                                  <a:rect l="0" t="0" r="0" b="0"/>
                                  <a:pathLst>
                                    <a:path w="12065" h="7783195">
                                      <a:moveTo>
                                        <a:pt x="0" y="0"/>
                                      </a:moveTo>
                                      <a:lnTo>
                                        <a:pt x="12065" y="0"/>
                                      </a:lnTo>
                                      <a:lnTo>
                                        <a:pt x="12065" y="7783195"/>
                                      </a:lnTo>
                                      <a:lnTo>
                                        <a:pt x="0" y="778319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92926" style="width:0.950012pt;height:612.85pt;mso-position-horizontal-relative:char;mso-position-vertical-relative:line" coordsize="120,77831">
                      <v:shape id="Shape 120194" style="position:absolute;width:120;height:77831;left:0;top:0;" coordsize="12065,7783195" path="m0,0l12065,0l12065,7783195l0,7783195l0,0">
                        <v:stroke weight="0pt" endcap="flat" joinstyle="miter" miterlimit="10" on="false" color="#000000" opacity="0"/>
                        <v:fill on="true" color="#ffffff"/>
                      </v:shape>
                    </v:group>
                  </w:pict>
                </mc:Fallback>
              </mc:AlternateContent>
            </w:r>
          </w:p>
        </w:tc>
      </w:tr>
      <w:tr w:rsidR="00AC586E" w14:paraId="347C6D56" w14:textId="77777777">
        <w:trPr>
          <w:trHeight w:val="13303"/>
        </w:trPr>
        <w:tc>
          <w:tcPr>
            <w:tcW w:w="0" w:type="auto"/>
            <w:vMerge/>
            <w:tcBorders>
              <w:top w:val="nil"/>
              <w:left w:val="double" w:sz="15" w:space="0" w:color="000000"/>
              <w:bottom w:val="single" w:sz="35" w:space="0" w:color="000000"/>
              <w:right w:val="nil"/>
            </w:tcBorders>
          </w:tcPr>
          <w:p w14:paraId="5B878956" w14:textId="77777777" w:rsidR="00AC586E" w:rsidRDefault="00AC586E"/>
        </w:tc>
        <w:tc>
          <w:tcPr>
            <w:tcW w:w="10075" w:type="dxa"/>
            <w:tcBorders>
              <w:top w:val="single" w:sz="44" w:space="0" w:color="4F80BC"/>
              <w:left w:val="nil"/>
              <w:bottom w:val="single" w:sz="35" w:space="0" w:color="000000"/>
              <w:right w:val="nil"/>
            </w:tcBorders>
            <w:shd w:val="clear" w:color="auto" w:fill="CFD6E8"/>
          </w:tcPr>
          <w:p w14:paraId="79AC9D21" w14:textId="77777777" w:rsidR="00AC586E" w:rsidRDefault="0022615A">
            <w:pPr>
              <w:spacing w:after="238"/>
              <w:ind w:left="143"/>
            </w:pPr>
            <w:r>
              <w:rPr>
                <w:b/>
                <w:sz w:val="24"/>
              </w:rPr>
              <w:t xml:space="preserve">Person Interviewed: </w:t>
            </w:r>
            <w:r>
              <w:rPr>
                <w:sz w:val="24"/>
              </w:rPr>
              <w:t xml:space="preserve">IT Engineer </w:t>
            </w:r>
          </w:p>
          <w:p w14:paraId="6E14E29D" w14:textId="64D515CE" w:rsidR="00AC586E" w:rsidRDefault="0022615A">
            <w:pPr>
              <w:spacing w:after="236"/>
              <w:ind w:left="143"/>
            </w:pPr>
            <w:r>
              <w:rPr>
                <w:b/>
                <w:sz w:val="24"/>
              </w:rPr>
              <w:t xml:space="preserve">Interviewer: </w:t>
            </w:r>
            <w:r w:rsidR="0064131F">
              <w:rPr>
                <w:b/>
                <w:sz w:val="24"/>
              </w:rPr>
              <w:t>Abdulrahman Mohammed</w:t>
            </w:r>
          </w:p>
          <w:p w14:paraId="324682F8" w14:textId="77777777" w:rsidR="00AC586E" w:rsidRDefault="0022615A">
            <w:pPr>
              <w:spacing w:after="251"/>
              <w:ind w:left="143"/>
            </w:pPr>
            <w:r>
              <w:rPr>
                <w:b/>
                <w:sz w:val="24"/>
              </w:rPr>
              <w:t xml:space="preserve">Purpose of Interview: </w:t>
            </w:r>
          </w:p>
          <w:p w14:paraId="561B2727" w14:textId="77777777" w:rsidR="00AC586E" w:rsidRDefault="0022615A">
            <w:pPr>
              <w:numPr>
                <w:ilvl w:val="0"/>
                <w:numId w:val="19"/>
              </w:numPr>
              <w:spacing w:after="318" w:line="236" w:lineRule="auto"/>
              <w:ind w:right="6165"/>
              <w:jc w:val="both"/>
            </w:pPr>
            <w:r>
              <w:rPr>
                <w:sz w:val="24"/>
              </w:rPr>
              <w:t xml:space="preserve">Assess IT Engineer’s experience in developing online systems, particularly in the restaurant industry. </w:t>
            </w:r>
          </w:p>
          <w:p w14:paraId="6AB9F2CF" w14:textId="77777777" w:rsidR="00AC586E" w:rsidRDefault="0022615A">
            <w:pPr>
              <w:numPr>
                <w:ilvl w:val="0"/>
                <w:numId w:val="19"/>
              </w:numPr>
              <w:spacing w:after="313" w:line="240" w:lineRule="auto"/>
              <w:ind w:right="6165"/>
              <w:jc w:val="both"/>
            </w:pPr>
            <w:r>
              <w:rPr>
                <w:sz w:val="24"/>
              </w:rPr>
              <w:t xml:space="preserve">Evaluate IT Engineer’s knowledge of system architecture and security measures. </w:t>
            </w:r>
          </w:p>
          <w:p w14:paraId="7AA4E1C3" w14:textId="77777777" w:rsidR="00AC586E" w:rsidRDefault="0022615A">
            <w:pPr>
              <w:numPr>
                <w:ilvl w:val="0"/>
                <w:numId w:val="19"/>
              </w:numPr>
              <w:spacing w:after="243" w:line="241" w:lineRule="auto"/>
              <w:ind w:right="6165"/>
              <w:jc w:val="both"/>
            </w:pPr>
            <w:r>
              <w:rPr>
                <w:sz w:val="24"/>
              </w:rPr>
              <w:t>Understand IT Engineer’s approach to database des</w:t>
            </w:r>
            <w:r>
              <w:rPr>
                <w:sz w:val="24"/>
              </w:rPr>
              <w:t xml:space="preserve">ign and integration with external services. </w:t>
            </w:r>
          </w:p>
          <w:p w14:paraId="2275EBA1" w14:textId="77777777" w:rsidR="00AC586E" w:rsidRDefault="0022615A">
            <w:pPr>
              <w:spacing w:after="337"/>
              <w:ind w:left="143"/>
            </w:pPr>
            <w:r>
              <w:rPr>
                <w:b/>
                <w:sz w:val="24"/>
              </w:rPr>
              <w:t xml:space="preserve">Summary of Interview: </w:t>
            </w:r>
          </w:p>
          <w:p w14:paraId="20DD47A5" w14:textId="77777777" w:rsidR="00AC586E" w:rsidRDefault="0022615A">
            <w:pPr>
              <w:numPr>
                <w:ilvl w:val="1"/>
                <w:numId w:val="19"/>
              </w:numPr>
              <w:spacing w:after="1" w:line="238" w:lineRule="auto"/>
              <w:ind w:right="6045"/>
              <w:jc w:val="both"/>
            </w:pPr>
            <w:r>
              <w:rPr>
                <w:rFonts w:ascii="Times New Roman" w:eastAsia="Times New Roman" w:hAnsi="Times New Roman" w:cs="Times New Roman"/>
                <w:sz w:val="24"/>
              </w:rPr>
              <w:t xml:space="preserve">He emphasizes microservices architecture for scalability, with React for the frontend and </w:t>
            </w:r>
          </w:p>
          <w:p w14:paraId="64125BB5" w14:textId="77777777" w:rsidR="00AC586E" w:rsidRDefault="0022615A">
            <w:pPr>
              <w:spacing w:after="55"/>
              <w:ind w:left="503"/>
            </w:pPr>
            <w:r>
              <w:rPr>
                <w:rFonts w:ascii="Times New Roman" w:eastAsia="Times New Roman" w:hAnsi="Times New Roman" w:cs="Times New Roman"/>
                <w:sz w:val="24"/>
              </w:rPr>
              <w:t xml:space="preserve">Node.js/Django for the backend. </w:t>
            </w:r>
          </w:p>
          <w:p w14:paraId="2F5515A2" w14:textId="77777777" w:rsidR="00AC586E" w:rsidRDefault="0022615A">
            <w:pPr>
              <w:numPr>
                <w:ilvl w:val="1"/>
                <w:numId w:val="19"/>
              </w:numPr>
              <w:spacing w:after="79" w:line="238" w:lineRule="auto"/>
              <w:ind w:right="6045"/>
              <w:jc w:val="both"/>
            </w:pPr>
            <w:r>
              <w:rPr>
                <w:rFonts w:ascii="Times New Roman" w:eastAsia="Times New Roman" w:hAnsi="Times New Roman" w:cs="Times New Roman"/>
                <w:sz w:val="24"/>
              </w:rPr>
              <w:t xml:space="preserve">His database design involves </w:t>
            </w:r>
            <w:r>
              <w:rPr>
                <w:rFonts w:ascii="Times New Roman" w:eastAsia="Times New Roman" w:hAnsi="Times New Roman" w:cs="Times New Roman"/>
                <w:sz w:val="24"/>
              </w:rPr>
              <w:t xml:space="preserve">normalization and indexing for optimal performance, with considerations for NoSQL databases. </w:t>
            </w:r>
          </w:p>
          <w:p w14:paraId="6E2BAA63" w14:textId="77777777" w:rsidR="00AC586E" w:rsidRDefault="0022615A">
            <w:pPr>
              <w:numPr>
                <w:ilvl w:val="1"/>
                <w:numId w:val="19"/>
              </w:numPr>
              <w:spacing w:after="271" w:line="239" w:lineRule="auto"/>
              <w:ind w:right="6045"/>
              <w:jc w:val="both"/>
            </w:pPr>
            <w:r>
              <w:rPr>
                <w:rFonts w:ascii="Times New Roman" w:eastAsia="Times New Roman" w:hAnsi="Times New Roman" w:cs="Times New Roman"/>
                <w:sz w:val="24"/>
              </w:rPr>
              <w:t xml:space="preserve">John prioritizes security through HTTPS, OAuth, and regular API key updates. </w:t>
            </w:r>
          </w:p>
          <w:p w14:paraId="1C347D32" w14:textId="77777777" w:rsidR="00AC586E" w:rsidRDefault="0022615A">
            <w:pPr>
              <w:spacing w:after="215"/>
              <w:ind w:left="143"/>
            </w:pPr>
            <w:r>
              <w:rPr>
                <w:b/>
                <w:sz w:val="24"/>
              </w:rPr>
              <w:t xml:space="preserve">Open Items: </w:t>
            </w:r>
          </w:p>
          <w:p w14:paraId="24B3A9ED" w14:textId="77777777" w:rsidR="00AC586E" w:rsidRDefault="0022615A">
            <w:pPr>
              <w:spacing w:after="0"/>
              <w:ind w:left="143"/>
            </w:pPr>
            <w:r>
              <w:rPr>
                <w:rFonts w:ascii="Times New Roman" w:eastAsia="Times New Roman" w:hAnsi="Times New Roman" w:cs="Times New Roman"/>
              </w:rPr>
              <w:t xml:space="preserve">• </w:t>
            </w:r>
          </w:p>
        </w:tc>
        <w:tc>
          <w:tcPr>
            <w:tcW w:w="0" w:type="auto"/>
            <w:vMerge/>
            <w:tcBorders>
              <w:top w:val="nil"/>
              <w:left w:val="nil"/>
              <w:bottom w:val="single" w:sz="35" w:space="0" w:color="000000"/>
              <w:right w:val="double" w:sz="15" w:space="0" w:color="000000"/>
            </w:tcBorders>
          </w:tcPr>
          <w:p w14:paraId="1B8ABCDF" w14:textId="77777777" w:rsidR="00AC586E" w:rsidRDefault="00AC586E"/>
        </w:tc>
      </w:tr>
    </w:tbl>
    <w:p w14:paraId="247B4A2B" w14:textId="77777777" w:rsidR="00AC586E" w:rsidRDefault="00AC586E">
      <w:pPr>
        <w:sectPr w:rsidR="00AC586E">
          <w:headerReference w:type="even" r:id="rId132"/>
          <w:headerReference w:type="default" r:id="rId133"/>
          <w:footerReference w:type="even" r:id="rId134"/>
          <w:footerReference w:type="default" r:id="rId135"/>
          <w:headerReference w:type="first" r:id="rId136"/>
          <w:footerReference w:type="first" r:id="rId137"/>
          <w:pgSz w:w="12240" w:h="15840"/>
          <w:pgMar w:top="474" w:right="1592" w:bottom="472" w:left="1181" w:header="720" w:footer="720" w:gutter="0"/>
          <w:cols w:space="720"/>
        </w:sectPr>
      </w:pPr>
    </w:p>
    <w:p w14:paraId="28D929DE" w14:textId="77777777" w:rsidR="00AC586E" w:rsidRDefault="0022615A">
      <w:pPr>
        <w:spacing w:after="717"/>
      </w:pPr>
      <w:r>
        <w:rPr>
          <w:rFonts w:ascii="Times New Roman" w:eastAsia="Times New Roman" w:hAnsi="Times New Roman" w:cs="Times New Roman"/>
          <w:sz w:val="8"/>
        </w:rPr>
        <w:lastRenderedPageBreak/>
        <w:t xml:space="preserve"> </w:t>
      </w:r>
    </w:p>
    <w:p w14:paraId="2E27DFC0" w14:textId="77777777" w:rsidR="00AC586E" w:rsidRDefault="0022615A">
      <w:pPr>
        <w:pStyle w:val="Heading1"/>
        <w:shd w:val="clear" w:color="auto" w:fill="auto"/>
        <w:spacing w:after="118"/>
        <w:ind w:left="245"/>
        <w:jc w:val="left"/>
      </w:pPr>
      <w:r>
        <w:t xml:space="preserve">Analysis(communication service) </w:t>
      </w:r>
    </w:p>
    <w:p w14:paraId="4ABF81C5" w14:textId="77777777" w:rsidR="00AC586E" w:rsidRDefault="0022615A">
      <w:pPr>
        <w:spacing w:after="37" w:line="253" w:lineRule="auto"/>
        <w:ind w:left="255" w:hanging="10"/>
      </w:pPr>
      <w:r>
        <w:rPr>
          <w:sz w:val="36"/>
        </w:rPr>
        <w:t xml:space="preserve">Q1 : Hallo ,How are you? </w:t>
      </w:r>
    </w:p>
    <w:p w14:paraId="2FE2452C" w14:textId="77777777" w:rsidR="00AC586E" w:rsidRDefault="0022615A">
      <w:pPr>
        <w:spacing w:after="77" w:line="253" w:lineRule="auto"/>
        <w:ind w:left="255" w:hanging="10"/>
      </w:pPr>
      <w:r>
        <w:rPr>
          <w:sz w:val="36"/>
        </w:rPr>
        <w:t xml:space="preserve">A : good thank you. </w:t>
      </w:r>
    </w:p>
    <w:p w14:paraId="16848453" w14:textId="77777777" w:rsidR="00AC586E" w:rsidRDefault="0022615A">
      <w:pPr>
        <w:spacing w:after="0"/>
      </w:pPr>
      <w:r>
        <w:rPr>
          <w:sz w:val="46"/>
        </w:rPr>
        <w:t xml:space="preserve"> </w:t>
      </w:r>
    </w:p>
    <w:p w14:paraId="74D527BC" w14:textId="77777777" w:rsidR="00AC586E" w:rsidRDefault="0022615A">
      <w:pPr>
        <w:spacing w:after="37" w:line="253" w:lineRule="auto"/>
        <w:ind w:left="255" w:hanging="10"/>
      </w:pPr>
      <w:r>
        <w:rPr>
          <w:sz w:val="36"/>
        </w:rPr>
        <w:t xml:space="preserve">Q2:What do you want in your system? </w:t>
      </w:r>
    </w:p>
    <w:p w14:paraId="3062515B" w14:textId="77777777" w:rsidR="00AC586E" w:rsidRDefault="0022615A">
      <w:pPr>
        <w:spacing w:after="77" w:line="253" w:lineRule="auto"/>
        <w:ind w:left="255" w:right="4994" w:hanging="10"/>
      </w:pPr>
      <w:r>
        <w:rPr>
          <w:sz w:val="36"/>
        </w:rPr>
        <w:t xml:space="preserve">A: first I need new developed devices , strong internet network and Employees with experience . </w:t>
      </w:r>
    </w:p>
    <w:p w14:paraId="46D7E5DA" w14:textId="77777777" w:rsidR="00AC586E" w:rsidRDefault="0022615A">
      <w:pPr>
        <w:spacing w:after="0"/>
      </w:pPr>
      <w:r>
        <w:rPr>
          <w:sz w:val="41"/>
        </w:rPr>
        <w:t xml:space="preserve"> </w:t>
      </w:r>
    </w:p>
    <w:p w14:paraId="6399B535" w14:textId="77777777" w:rsidR="00AC586E" w:rsidRDefault="0022615A">
      <w:pPr>
        <w:spacing w:after="43" w:line="275" w:lineRule="auto"/>
        <w:ind w:left="245" w:right="5157"/>
        <w:jc w:val="both"/>
      </w:pPr>
      <w:r>
        <w:rPr>
          <w:sz w:val="36"/>
        </w:rPr>
        <w:t>Q3:What kind of experience do you want</w:t>
      </w:r>
      <w:r>
        <w:rPr>
          <w:sz w:val="36"/>
        </w:rPr>
        <w:t xml:space="preserve"> to be in your employees? A: That he/she work before in any Restaurant or has any experience by using new devices and can treat with any problem </w:t>
      </w:r>
    </w:p>
    <w:p w14:paraId="1AC9AA5E" w14:textId="77777777" w:rsidR="00AC586E" w:rsidRDefault="0022615A">
      <w:pPr>
        <w:spacing w:after="0"/>
      </w:pPr>
      <w:r>
        <w:rPr>
          <w:sz w:val="40"/>
        </w:rPr>
        <w:t xml:space="preserve"> </w:t>
      </w:r>
    </w:p>
    <w:p w14:paraId="45999225" w14:textId="77777777" w:rsidR="00AC586E" w:rsidRDefault="0022615A">
      <w:pPr>
        <w:spacing w:after="37" w:line="253" w:lineRule="auto"/>
        <w:ind w:left="255" w:hanging="10"/>
      </w:pPr>
      <w:r>
        <w:rPr>
          <w:sz w:val="36"/>
        </w:rPr>
        <w:t xml:space="preserve">Q4:what kind of devices do you want in your system? </w:t>
      </w:r>
    </w:p>
    <w:p w14:paraId="2F885F8C" w14:textId="77777777" w:rsidR="00AC586E" w:rsidRDefault="0022615A">
      <w:pPr>
        <w:spacing w:after="77" w:line="253" w:lineRule="auto"/>
        <w:ind w:left="255" w:hanging="10"/>
      </w:pPr>
      <w:r>
        <w:rPr>
          <w:sz w:val="36"/>
        </w:rPr>
        <w:t xml:space="preserve">A: Like phones and computers and strong </w:t>
      </w:r>
      <w:r>
        <w:rPr>
          <w:sz w:val="36"/>
        </w:rPr>
        <w:t xml:space="preserve">internet network. </w:t>
      </w:r>
    </w:p>
    <w:p w14:paraId="1DC649FD" w14:textId="77777777" w:rsidR="00AC586E" w:rsidRDefault="0022615A">
      <w:pPr>
        <w:spacing w:after="70"/>
        <w:ind w:left="278" w:hanging="10"/>
      </w:pPr>
      <w:r>
        <w:rPr>
          <w:sz w:val="56"/>
        </w:rPr>
        <w:lastRenderedPageBreak/>
        <w:t xml:space="preserve">Q5:what kind problems that can face your employees? </w:t>
      </w:r>
    </w:p>
    <w:p w14:paraId="5B11375D" w14:textId="77777777" w:rsidR="00AC586E" w:rsidRDefault="0022615A">
      <w:pPr>
        <w:spacing w:after="136"/>
        <w:ind w:left="278" w:hanging="10"/>
      </w:pPr>
      <w:r>
        <w:rPr>
          <w:sz w:val="56"/>
        </w:rPr>
        <w:t xml:space="preserve">A: when the customer need to decline the order or replaced it . </w:t>
      </w:r>
    </w:p>
    <w:p w14:paraId="3E85DD6D" w14:textId="77777777" w:rsidR="00AC586E" w:rsidRDefault="0022615A">
      <w:pPr>
        <w:spacing w:after="0"/>
      </w:pPr>
      <w:r>
        <w:rPr>
          <w:sz w:val="75"/>
        </w:rPr>
        <w:t xml:space="preserve"> </w:t>
      </w:r>
    </w:p>
    <w:p w14:paraId="308C74FE" w14:textId="77777777" w:rsidR="00AC586E" w:rsidRDefault="0022615A">
      <w:pPr>
        <w:spacing w:after="70"/>
        <w:ind w:left="420" w:hanging="10"/>
      </w:pPr>
      <w:r>
        <w:rPr>
          <w:sz w:val="56"/>
        </w:rPr>
        <w:t xml:space="preserve">Q6:what type of problems that can face you while working? </w:t>
      </w:r>
    </w:p>
    <w:p w14:paraId="1770F850" w14:textId="77777777" w:rsidR="00AC586E" w:rsidRDefault="0022615A">
      <w:pPr>
        <w:spacing w:after="157"/>
        <w:ind w:left="268" w:firstLine="127"/>
      </w:pPr>
      <w:r>
        <w:rPr>
          <w:sz w:val="56"/>
        </w:rPr>
        <w:t xml:space="preserve">A:when many customer rang on the same time and he will </w:t>
      </w:r>
      <w:r>
        <w:rPr>
          <w:sz w:val="56"/>
        </w:rPr>
        <w:t xml:space="preserve">find the service is not available now. </w:t>
      </w:r>
    </w:p>
    <w:p w14:paraId="63F2C5D7" w14:textId="77777777" w:rsidR="00AC586E" w:rsidRDefault="0022615A">
      <w:pPr>
        <w:spacing w:after="0"/>
      </w:pPr>
      <w:r>
        <w:rPr>
          <w:sz w:val="77"/>
        </w:rPr>
        <w:t xml:space="preserve"> </w:t>
      </w:r>
    </w:p>
    <w:p w14:paraId="739CAC75" w14:textId="77777777" w:rsidR="00AC586E" w:rsidRDefault="0022615A">
      <w:pPr>
        <w:spacing w:after="70"/>
        <w:ind w:left="278" w:hanging="10"/>
      </w:pPr>
      <w:r>
        <w:rPr>
          <w:sz w:val="56"/>
        </w:rPr>
        <w:t xml:space="preserve">Q7:How we will solve this problem? </w:t>
      </w:r>
    </w:p>
    <w:p w14:paraId="5C90FF29" w14:textId="77777777" w:rsidR="00AC586E" w:rsidRDefault="0022615A">
      <w:pPr>
        <w:spacing w:after="163"/>
        <w:ind w:left="278" w:hanging="10"/>
      </w:pPr>
      <w:r>
        <w:rPr>
          <w:sz w:val="56"/>
        </w:rPr>
        <w:t xml:space="preserve">A: By have more devices and phones . </w:t>
      </w:r>
    </w:p>
    <w:p w14:paraId="4199AF12" w14:textId="77777777" w:rsidR="00AC586E" w:rsidRDefault="0022615A">
      <w:pPr>
        <w:spacing w:after="0"/>
      </w:pPr>
      <w:r>
        <w:rPr>
          <w:sz w:val="65"/>
        </w:rPr>
        <w:t xml:space="preserve"> </w:t>
      </w:r>
    </w:p>
    <w:p w14:paraId="3FDE23F3" w14:textId="77777777" w:rsidR="00AC586E" w:rsidRDefault="0022615A">
      <w:pPr>
        <w:spacing w:after="70"/>
        <w:ind w:left="278" w:hanging="10"/>
      </w:pPr>
      <w:r>
        <w:rPr>
          <w:sz w:val="56"/>
        </w:rPr>
        <w:t xml:space="preserve">Q8:There any thing you want to add? </w:t>
      </w:r>
    </w:p>
    <w:p w14:paraId="4815F605" w14:textId="77777777" w:rsidR="00AC586E" w:rsidRDefault="0022615A">
      <w:pPr>
        <w:spacing w:after="70"/>
        <w:ind w:left="278" w:hanging="10"/>
      </w:pPr>
      <w:r>
        <w:rPr>
          <w:sz w:val="56"/>
        </w:rPr>
        <w:t xml:space="preserve">A: No thank you . </w:t>
      </w:r>
    </w:p>
    <w:p w14:paraId="0D8C085E" w14:textId="77777777" w:rsidR="00AC586E" w:rsidRDefault="0022615A">
      <w:pPr>
        <w:pStyle w:val="Heading1"/>
      </w:pPr>
      <w:r>
        <w:lastRenderedPageBreak/>
        <w:t xml:space="preserve">Interview Report </w:t>
      </w:r>
    </w:p>
    <w:p w14:paraId="5029BCDD" w14:textId="77777777" w:rsidR="00AC586E" w:rsidRDefault="0022615A">
      <w:pPr>
        <w:spacing w:after="170"/>
        <w:jc w:val="both"/>
      </w:pPr>
      <w:r>
        <w:rPr>
          <w:sz w:val="6"/>
        </w:rPr>
        <w:t xml:space="preserve"> </w:t>
      </w:r>
      <w:r>
        <w:rPr>
          <w:sz w:val="6"/>
        </w:rPr>
        <w:tab/>
      </w:r>
      <w:r>
        <w:rPr>
          <w:sz w:val="20"/>
        </w:rPr>
        <w:t xml:space="preserve"> </w:t>
      </w:r>
    </w:p>
    <w:p w14:paraId="6C3F4565" w14:textId="77777777" w:rsidR="00AC586E" w:rsidRDefault="0022615A">
      <w:pPr>
        <w:numPr>
          <w:ilvl w:val="0"/>
          <w:numId w:val="3"/>
        </w:numPr>
        <w:shd w:val="clear" w:color="auto" w:fill="A6A6A6"/>
        <w:spacing w:after="130" w:line="265" w:lineRule="auto"/>
        <w:ind w:right="6480" w:firstLine="242"/>
      </w:pPr>
      <w:r>
        <w:rPr>
          <w:sz w:val="26"/>
        </w:rPr>
        <w:t xml:space="preserve">Person interviewed : communication manager </w:t>
      </w:r>
    </w:p>
    <w:p w14:paraId="52562F19" w14:textId="77777777" w:rsidR="00AC586E" w:rsidRDefault="0022615A">
      <w:pPr>
        <w:shd w:val="clear" w:color="auto" w:fill="A6A6A6"/>
        <w:spacing w:after="0"/>
        <w:ind w:left="230" w:right="6480"/>
      </w:pPr>
      <w:r>
        <w:rPr>
          <w:sz w:val="42"/>
        </w:rPr>
        <w:t xml:space="preserve"> </w:t>
      </w:r>
    </w:p>
    <w:p w14:paraId="4F59B237" w14:textId="77777777" w:rsidR="00AC586E" w:rsidRDefault="0022615A">
      <w:pPr>
        <w:numPr>
          <w:ilvl w:val="0"/>
          <w:numId w:val="3"/>
        </w:numPr>
        <w:shd w:val="clear" w:color="auto" w:fill="A6A6A6"/>
        <w:spacing w:after="3" w:line="265" w:lineRule="auto"/>
        <w:ind w:right="6480" w:firstLine="242"/>
      </w:pPr>
      <w:r>
        <w:rPr>
          <w:sz w:val="26"/>
        </w:rPr>
        <w:t>Interviewer: A</w:t>
      </w:r>
      <w:r>
        <w:rPr>
          <w:sz w:val="26"/>
        </w:rPr>
        <w:t xml:space="preserve">hmed wally </w:t>
      </w:r>
      <w:r>
        <w:rPr>
          <w:sz w:val="42"/>
        </w:rPr>
        <w:t xml:space="preserve"> </w:t>
      </w:r>
    </w:p>
    <w:p w14:paraId="3F16C38B" w14:textId="77777777" w:rsidR="00AC586E" w:rsidRDefault="0022615A">
      <w:pPr>
        <w:numPr>
          <w:ilvl w:val="0"/>
          <w:numId w:val="3"/>
        </w:numPr>
        <w:shd w:val="clear" w:color="auto" w:fill="A6A6A6"/>
        <w:spacing w:after="110" w:line="265" w:lineRule="auto"/>
        <w:ind w:right="6480" w:firstLine="242"/>
      </w:pPr>
      <w:r>
        <w:rPr>
          <w:sz w:val="26"/>
        </w:rPr>
        <w:t xml:space="preserve">Purpose of interview: </w:t>
      </w:r>
    </w:p>
    <w:p w14:paraId="675883FC" w14:textId="77777777" w:rsidR="00AC586E" w:rsidRDefault="0022615A">
      <w:pPr>
        <w:numPr>
          <w:ilvl w:val="0"/>
          <w:numId w:val="4"/>
        </w:numPr>
        <w:shd w:val="clear" w:color="auto" w:fill="A6A6A6"/>
        <w:spacing w:after="3" w:line="265" w:lineRule="auto"/>
        <w:ind w:left="504" w:right="6480" w:hanging="274"/>
      </w:pPr>
      <w:r>
        <w:rPr>
          <w:sz w:val="26"/>
        </w:rPr>
        <w:t xml:space="preserve">What do you want in your system? </w:t>
      </w:r>
    </w:p>
    <w:p w14:paraId="49CC483E" w14:textId="77777777" w:rsidR="00AC586E" w:rsidRDefault="0022615A">
      <w:pPr>
        <w:shd w:val="clear" w:color="auto" w:fill="A6A6A6"/>
        <w:spacing w:after="217"/>
        <w:ind w:left="230" w:right="6480"/>
      </w:pPr>
      <w:r>
        <w:rPr>
          <w:sz w:val="26"/>
        </w:rPr>
        <w:t xml:space="preserve"> </w:t>
      </w:r>
    </w:p>
    <w:p w14:paraId="3CFC495E" w14:textId="77777777" w:rsidR="00AC586E" w:rsidRDefault="0022615A">
      <w:pPr>
        <w:numPr>
          <w:ilvl w:val="0"/>
          <w:numId w:val="4"/>
        </w:numPr>
        <w:shd w:val="clear" w:color="auto" w:fill="A6A6A6"/>
        <w:spacing w:after="3" w:line="265" w:lineRule="auto"/>
        <w:ind w:left="504" w:right="6480" w:hanging="274"/>
      </w:pPr>
      <w:r>
        <w:rPr>
          <w:sz w:val="26"/>
        </w:rPr>
        <w:t xml:space="preserve">What kind of experience do you want to be in your employees? </w:t>
      </w:r>
    </w:p>
    <w:p w14:paraId="359762A2" w14:textId="77777777" w:rsidR="00AC586E" w:rsidRDefault="0022615A">
      <w:pPr>
        <w:shd w:val="clear" w:color="auto" w:fill="A6A6A6"/>
        <w:spacing w:after="214"/>
        <w:ind w:left="230" w:right="6480"/>
      </w:pPr>
      <w:r>
        <w:rPr>
          <w:sz w:val="26"/>
        </w:rPr>
        <w:t xml:space="preserve"> </w:t>
      </w:r>
    </w:p>
    <w:p w14:paraId="0BAF9F45" w14:textId="77777777" w:rsidR="00AC586E" w:rsidRDefault="0022615A">
      <w:pPr>
        <w:numPr>
          <w:ilvl w:val="0"/>
          <w:numId w:val="4"/>
        </w:numPr>
        <w:shd w:val="clear" w:color="auto" w:fill="A6A6A6"/>
        <w:spacing w:after="3" w:line="265" w:lineRule="auto"/>
        <w:ind w:left="504" w:right="6480" w:hanging="274"/>
      </w:pPr>
      <w:r>
        <w:rPr>
          <w:sz w:val="26"/>
        </w:rPr>
        <w:t xml:space="preserve">what kind of devices do you want in your system? </w:t>
      </w:r>
    </w:p>
    <w:p w14:paraId="6B7DD94E" w14:textId="77777777" w:rsidR="00AC586E" w:rsidRDefault="0022615A">
      <w:pPr>
        <w:shd w:val="clear" w:color="auto" w:fill="A6A6A6"/>
        <w:spacing w:after="177"/>
        <w:ind w:left="230" w:right="6480"/>
      </w:pPr>
      <w:r>
        <w:rPr>
          <w:sz w:val="26"/>
        </w:rPr>
        <w:t xml:space="preserve"> </w:t>
      </w:r>
    </w:p>
    <w:p w14:paraId="56066ADD" w14:textId="77777777" w:rsidR="00AC586E" w:rsidRDefault="0022615A">
      <w:pPr>
        <w:shd w:val="clear" w:color="auto" w:fill="A6A6A6"/>
        <w:spacing w:after="490" w:line="265" w:lineRule="auto"/>
        <w:ind w:left="240" w:right="6480" w:hanging="10"/>
      </w:pPr>
      <w:r>
        <w:rPr>
          <w:sz w:val="26"/>
        </w:rPr>
        <w:t>5-</w:t>
      </w:r>
      <w:r>
        <w:rPr>
          <w:sz w:val="26"/>
        </w:rPr>
        <w:t xml:space="preserve">what type of problems that can face you while working? </w:t>
      </w:r>
    </w:p>
    <w:p w14:paraId="4F3E7EEB" w14:textId="77777777" w:rsidR="00AC586E" w:rsidRDefault="0022615A">
      <w:pPr>
        <w:shd w:val="clear" w:color="auto" w:fill="A6A6A6"/>
        <w:spacing w:after="492" w:line="265" w:lineRule="auto"/>
        <w:ind w:left="240" w:right="6480" w:hanging="10"/>
      </w:pPr>
      <w:r>
        <w:rPr>
          <w:sz w:val="26"/>
        </w:rPr>
        <w:t xml:space="preserve">6-How we will solve this problem? </w:t>
      </w:r>
    </w:p>
    <w:p w14:paraId="2B97E706" w14:textId="77777777" w:rsidR="00AC586E" w:rsidRDefault="0022615A">
      <w:pPr>
        <w:shd w:val="clear" w:color="auto" w:fill="A6A6A6"/>
        <w:spacing w:after="67" w:line="265" w:lineRule="auto"/>
        <w:ind w:left="240" w:right="6480" w:hanging="10"/>
      </w:pPr>
      <w:r>
        <w:rPr>
          <w:sz w:val="26"/>
        </w:rPr>
        <w:t xml:space="preserve">Summary of interview: </w:t>
      </w:r>
    </w:p>
    <w:p w14:paraId="7D8688FF" w14:textId="77777777" w:rsidR="00AC586E" w:rsidRDefault="0022615A">
      <w:pPr>
        <w:shd w:val="clear" w:color="auto" w:fill="A6A6A6"/>
        <w:spacing w:after="60" w:line="265" w:lineRule="auto"/>
        <w:ind w:left="240" w:right="6480" w:hanging="10"/>
      </w:pPr>
      <w:r>
        <w:rPr>
          <w:sz w:val="26"/>
        </w:rPr>
        <w:lastRenderedPageBreak/>
        <w:t xml:space="preserve">The devices we need in the system ,the experience that we need it to be in our employees and how to solve the problems that will </w:t>
      </w:r>
      <w:r>
        <w:rPr>
          <w:sz w:val="26"/>
        </w:rPr>
        <w:t xml:space="preserve">face us while working . </w:t>
      </w:r>
    </w:p>
    <w:p w14:paraId="2D42AB34" w14:textId="77777777" w:rsidR="00AC586E" w:rsidRDefault="0022615A">
      <w:pPr>
        <w:shd w:val="clear" w:color="auto" w:fill="A6A6A6"/>
        <w:spacing w:after="3" w:line="265" w:lineRule="auto"/>
        <w:ind w:left="240" w:right="6480" w:hanging="10"/>
      </w:pPr>
      <w:r>
        <w:rPr>
          <w:sz w:val="26"/>
        </w:rPr>
        <w:t xml:space="preserve">Open items: </w:t>
      </w:r>
    </w:p>
    <w:p w14:paraId="71AEBA70" w14:textId="77777777" w:rsidR="00AC586E" w:rsidRDefault="00AC586E">
      <w:pPr>
        <w:sectPr w:rsidR="00AC586E">
          <w:headerReference w:type="even" r:id="rId138"/>
          <w:headerReference w:type="default" r:id="rId139"/>
          <w:footerReference w:type="even" r:id="rId140"/>
          <w:footerReference w:type="default" r:id="rId141"/>
          <w:headerReference w:type="first" r:id="rId142"/>
          <w:footerReference w:type="first" r:id="rId143"/>
          <w:pgSz w:w="19200" w:h="10800" w:orient="landscape"/>
          <w:pgMar w:top="966" w:right="1273" w:bottom="108" w:left="1219" w:header="720" w:footer="720" w:gutter="0"/>
          <w:cols w:space="720"/>
        </w:sectPr>
      </w:pPr>
    </w:p>
    <w:p w14:paraId="57333EA4" w14:textId="77777777" w:rsidR="00AC586E" w:rsidRDefault="0022615A">
      <w:pPr>
        <w:pStyle w:val="Heading2"/>
        <w:spacing w:after="69"/>
        <w:ind w:left="156" w:firstLine="0"/>
      </w:pPr>
      <w:r>
        <w:rPr>
          <w:b w:val="0"/>
          <w:u w:val="single"/>
        </w:rPr>
        <w:lastRenderedPageBreak/>
        <w:t>Interview</w:t>
      </w:r>
      <w:r>
        <w:rPr>
          <w:b w:val="0"/>
          <w:u w:val="none"/>
        </w:rPr>
        <w:t xml:space="preserve"> </w:t>
      </w:r>
    </w:p>
    <w:p w14:paraId="63F6FF67" w14:textId="77777777" w:rsidR="00AC586E" w:rsidRDefault="0022615A">
      <w:pPr>
        <w:spacing w:after="163" w:line="255" w:lineRule="auto"/>
        <w:ind w:left="96" w:hanging="10"/>
      </w:pPr>
      <w:r>
        <w:rPr>
          <w:sz w:val="32"/>
        </w:rPr>
        <w:t xml:space="preserve">1-How are you ? </w:t>
      </w:r>
    </w:p>
    <w:p w14:paraId="15B10CDB" w14:textId="77777777" w:rsidR="00AC586E" w:rsidRDefault="0022615A">
      <w:pPr>
        <w:spacing w:after="0" w:line="358" w:lineRule="auto"/>
        <w:ind w:left="96" w:right="5497" w:hanging="10"/>
      </w:pPr>
      <w:r>
        <w:rPr>
          <w:sz w:val="32"/>
        </w:rPr>
        <w:t xml:space="preserve">-Fine it`s a nice day 2-Present you self . </w:t>
      </w:r>
    </w:p>
    <w:p w14:paraId="4446D964" w14:textId="77777777" w:rsidR="00AC586E" w:rsidRDefault="0022615A">
      <w:pPr>
        <w:spacing w:after="163" w:line="255" w:lineRule="auto"/>
        <w:ind w:left="96" w:hanging="10"/>
      </w:pPr>
      <w:r>
        <w:rPr>
          <w:sz w:val="32"/>
        </w:rPr>
        <w:t xml:space="preserve">I am x </w:t>
      </w:r>
    </w:p>
    <w:p w14:paraId="6D0EB521" w14:textId="77777777" w:rsidR="00AC586E" w:rsidRDefault="0022615A">
      <w:pPr>
        <w:spacing w:after="163" w:line="255" w:lineRule="auto"/>
        <w:ind w:left="96" w:hanging="10"/>
      </w:pPr>
      <w:r>
        <w:rPr>
          <w:sz w:val="32"/>
        </w:rPr>
        <w:t xml:space="preserve">Iam x years old </w:t>
      </w:r>
    </w:p>
    <w:p w14:paraId="6847B117" w14:textId="77777777" w:rsidR="00AC586E" w:rsidRDefault="0022615A">
      <w:pPr>
        <w:spacing w:after="219" w:line="255" w:lineRule="auto"/>
        <w:ind w:left="96" w:hanging="10"/>
      </w:pPr>
      <w:r>
        <w:rPr>
          <w:sz w:val="32"/>
        </w:rPr>
        <w:t xml:space="preserve">I live in x </w:t>
      </w:r>
    </w:p>
    <w:p w14:paraId="2161B42C" w14:textId="77777777" w:rsidR="00AC586E" w:rsidRDefault="0022615A">
      <w:pPr>
        <w:numPr>
          <w:ilvl w:val="0"/>
          <w:numId w:val="5"/>
        </w:numPr>
        <w:spacing w:after="163" w:line="255" w:lineRule="auto"/>
        <w:ind w:left="420" w:hanging="334"/>
      </w:pPr>
      <w:r>
        <w:rPr>
          <w:sz w:val="32"/>
        </w:rPr>
        <w:t xml:space="preserve">what is your opinion about this online serve? </w:t>
      </w:r>
    </w:p>
    <w:p w14:paraId="3C49B647" w14:textId="77777777" w:rsidR="00AC586E" w:rsidRDefault="0022615A">
      <w:pPr>
        <w:spacing w:after="6" w:line="255" w:lineRule="auto"/>
        <w:ind w:left="96" w:hanging="10"/>
      </w:pPr>
      <w:r>
        <w:rPr>
          <w:sz w:val="32"/>
        </w:rPr>
        <w:t xml:space="preserve">It is a nice step to </w:t>
      </w:r>
      <w:r>
        <w:rPr>
          <w:sz w:val="32"/>
        </w:rPr>
        <w:t xml:space="preserve">support popularity of the restaurant and have it`s customer truth, </w:t>
      </w:r>
    </w:p>
    <w:p w14:paraId="72E2A7C5" w14:textId="77777777" w:rsidR="00AC586E" w:rsidRDefault="0022615A">
      <w:pPr>
        <w:spacing w:after="0"/>
      </w:pPr>
      <w:r>
        <w:rPr>
          <w:sz w:val="32"/>
        </w:rPr>
        <w:t xml:space="preserve"> </w:t>
      </w:r>
    </w:p>
    <w:p w14:paraId="7C4B1292" w14:textId="77777777" w:rsidR="00AC586E" w:rsidRDefault="0022615A">
      <w:pPr>
        <w:spacing w:after="58"/>
      </w:pPr>
      <w:r>
        <w:rPr>
          <w:noProof/>
        </w:rPr>
        <mc:AlternateContent>
          <mc:Choice Requires="wpg">
            <w:drawing>
              <wp:anchor distT="0" distB="0" distL="114300" distR="114300" simplePos="0" relativeHeight="251684864" behindDoc="0" locked="0" layoutInCell="1" allowOverlap="1" wp14:anchorId="52180AC4" wp14:editId="7F61E049">
                <wp:simplePos x="0" y="0"/>
                <wp:positionH relativeFrom="page">
                  <wp:posOffset>307848</wp:posOffset>
                </wp:positionH>
                <wp:positionV relativeFrom="page">
                  <wp:posOffset>310896</wp:posOffset>
                </wp:positionV>
                <wp:extent cx="6096" cy="9438132"/>
                <wp:effectExtent l="0" t="0" r="0" b="0"/>
                <wp:wrapSquare wrapText="bothSides"/>
                <wp:docPr id="96745" name="Group 9674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114" name="Shape 10114"/>
                        <wps:cNvSpPr/>
                        <wps:spPr>
                          <a:xfrm>
                            <a:off x="0" y="0"/>
                            <a:ext cx="0" cy="9438132"/>
                          </a:xfrm>
                          <a:custGeom>
                            <a:avLst/>
                            <a:gdLst/>
                            <a:ahLst/>
                            <a:cxnLst/>
                            <a:rect l="0" t="0" r="0" b="0"/>
                            <a:pathLst>
                              <a:path h="9438132">
                                <a:moveTo>
                                  <a:pt x="0" y="0"/>
                                </a:moveTo>
                                <a:lnTo>
                                  <a:pt x="0" y="9438132"/>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745" style="width:0.48pt;height:743.16pt;position:absolute;mso-position-horizontal-relative:page;mso-position-horizontal:absolute;margin-left:24.24pt;mso-position-vertical-relative:page;margin-top:24.48pt;" coordsize="60,94381">
                <v:shape id="Shape 10114" style="position:absolute;width:0;height:94381;left:0;top:0;" coordsize="0,9438132" path="m0,0l0,9438132">
                  <v:stroke weight="0.48pt" endcap="flat" dashstyle="1 1"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685888" behindDoc="0" locked="0" layoutInCell="1" allowOverlap="1" wp14:anchorId="68E63D9D" wp14:editId="63D69BDB">
                <wp:simplePos x="0" y="0"/>
                <wp:positionH relativeFrom="page">
                  <wp:posOffset>7466076</wp:posOffset>
                </wp:positionH>
                <wp:positionV relativeFrom="page">
                  <wp:posOffset>310896</wp:posOffset>
                </wp:positionV>
                <wp:extent cx="6096" cy="9438132"/>
                <wp:effectExtent l="0" t="0" r="0" b="0"/>
                <wp:wrapSquare wrapText="bothSides"/>
                <wp:docPr id="96746" name="Group 9674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115" name="Shape 10115"/>
                        <wps:cNvSpPr/>
                        <wps:spPr>
                          <a:xfrm>
                            <a:off x="0" y="0"/>
                            <a:ext cx="0" cy="9438132"/>
                          </a:xfrm>
                          <a:custGeom>
                            <a:avLst/>
                            <a:gdLst/>
                            <a:ahLst/>
                            <a:cxnLst/>
                            <a:rect l="0" t="0" r="0" b="0"/>
                            <a:pathLst>
                              <a:path h="9438132">
                                <a:moveTo>
                                  <a:pt x="0" y="0"/>
                                </a:moveTo>
                                <a:lnTo>
                                  <a:pt x="0" y="9438132"/>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746" style="width:0.48pt;height:743.16pt;position:absolute;mso-position-horizontal-relative:page;mso-position-horizontal:absolute;margin-left:587.88pt;mso-position-vertical-relative:page;margin-top:24.48pt;" coordsize="60,94381">
                <v:shape id="Shape 10115" style="position:absolute;width:0;height:94381;left:0;top:0;" coordsize="0,9438132" path="m0,0l0,9438132">
                  <v:stroke weight="0.48pt" endcap="flat" dashstyle="1 1" joinstyle="round" on="true" color="#000000"/>
                  <v:fill on="false" color="#000000" opacity="0"/>
                </v:shape>
                <w10:wrap type="square"/>
              </v:group>
            </w:pict>
          </mc:Fallback>
        </mc:AlternateContent>
      </w:r>
      <w:r>
        <w:rPr>
          <w:sz w:val="28"/>
        </w:rPr>
        <w:t xml:space="preserve"> </w:t>
      </w:r>
    </w:p>
    <w:p w14:paraId="67145B5B" w14:textId="77777777" w:rsidR="00AC586E" w:rsidRDefault="0022615A">
      <w:pPr>
        <w:numPr>
          <w:ilvl w:val="0"/>
          <w:numId w:val="5"/>
        </w:numPr>
        <w:spacing w:after="163" w:line="255" w:lineRule="auto"/>
        <w:ind w:left="420" w:hanging="334"/>
      </w:pPr>
      <w:r>
        <w:rPr>
          <w:sz w:val="32"/>
        </w:rPr>
        <w:t xml:space="preserve">What made you apply for this job as a delivery employee? </w:t>
      </w:r>
    </w:p>
    <w:p w14:paraId="130196B1" w14:textId="77777777" w:rsidR="00AC586E" w:rsidRDefault="0022615A">
      <w:pPr>
        <w:spacing w:after="65" w:line="255" w:lineRule="auto"/>
        <w:ind w:right="3059" w:firstLine="101"/>
      </w:pPr>
      <w:r>
        <w:rPr>
          <w:sz w:val="32"/>
        </w:rPr>
        <w:t xml:space="preserve">I fined it suitable for me and have a good profit </w:t>
      </w:r>
      <w:r>
        <w:rPr>
          <w:sz w:val="47"/>
        </w:rPr>
        <w:t xml:space="preserve"> </w:t>
      </w:r>
    </w:p>
    <w:p w14:paraId="3EFEB59B" w14:textId="77777777" w:rsidR="00AC586E" w:rsidRDefault="0022615A">
      <w:pPr>
        <w:numPr>
          <w:ilvl w:val="0"/>
          <w:numId w:val="6"/>
        </w:numPr>
        <w:spacing w:after="163" w:line="255" w:lineRule="auto"/>
        <w:ind w:hanging="10"/>
      </w:pPr>
      <w:r>
        <w:rPr>
          <w:sz w:val="32"/>
        </w:rPr>
        <w:t>Do you have previous experience in the field of order delivery? If so, p</w:t>
      </w:r>
      <w:r>
        <w:rPr>
          <w:sz w:val="32"/>
        </w:rPr>
        <w:t>lease explain.</w:t>
      </w:r>
      <w:r>
        <w:rPr>
          <w:sz w:val="30"/>
        </w:rPr>
        <w:t xml:space="preserve"> </w:t>
      </w:r>
    </w:p>
    <w:p w14:paraId="4C89C2B7" w14:textId="77777777" w:rsidR="00AC586E" w:rsidRDefault="0022615A">
      <w:pPr>
        <w:spacing w:after="200" w:line="255" w:lineRule="auto"/>
        <w:ind w:left="96" w:hanging="10"/>
      </w:pPr>
      <w:r>
        <w:rPr>
          <w:sz w:val="32"/>
        </w:rPr>
        <w:t xml:space="preserve">Sure I have worked as deliver man for one year before, and I worked at many popular restaurant before. </w:t>
      </w:r>
    </w:p>
    <w:p w14:paraId="5BFFC44A" w14:textId="77777777" w:rsidR="00AC586E" w:rsidRDefault="0022615A">
      <w:pPr>
        <w:numPr>
          <w:ilvl w:val="0"/>
          <w:numId w:val="6"/>
        </w:numPr>
        <w:spacing w:after="163" w:line="255" w:lineRule="auto"/>
        <w:ind w:hanging="10"/>
      </w:pPr>
      <w:r>
        <w:rPr>
          <w:sz w:val="32"/>
        </w:rPr>
        <w:t>How do you manage your time between delivering orders quickly and ensuring good service?</w:t>
      </w:r>
      <w:r>
        <w:rPr>
          <w:sz w:val="30"/>
        </w:rPr>
        <w:t xml:space="preserve"> </w:t>
      </w:r>
    </w:p>
    <w:p w14:paraId="7E1A349A" w14:textId="77777777" w:rsidR="00AC586E" w:rsidRDefault="0022615A">
      <w:pPr>
        <w:spacing w:after="163" w:line="358" w:lineRule="auto"/>
        <w:ind w:left="96" w:hanging="10"/>
      </w:pPr>
      <w:r>
        <w:rPr>
          <w:sz w:val="32"/>
        </w:rPr>
        <w:t xml:space="preserve">The most important to cover this issue is to </w:t>
      </w:r>
      <w:r>
        <w:rPr>
          <w:sz w:val="32"/>
        </w:rPr>
        <w:t xml:space="preserve">identify the shortest road And the suitable speed + save the best statue of the order. </w:t>
      </w:r>
    </w:p>
    <w:p w14:paraId="4E610376" w14:textId="77777777" w:rsidR="00AC586E" w:rsidRDefault="0022615A">
      <w:pPr>
        <w:numPr>
          <w:ilvl w:val="0"/>
          <w:numId w:val="6"/>
        </w:numPr>
        <w:spacing w:after="208" w:line="255" w:lineRule="auto"/>
        <w:ind w:hanging="10"/>
      </w:pPr>
      <w:r>
        <w:rPr>
          <w:sz w:val="32"/>
        </w:rPr>
        <w:lastRenderedPageBreak/>
        <w:t>How do you deal with customers in the event of a problem such as a delayed delivery or an incorrect order?</w:t>
      </w:r>
      <w:r>
        <w:rPr>
          <w:sz w:val="30"/>
        </w:rPr>
        <w:t xml:space="preserve"> </w:t>
      </w:r>
    </w:p>
    <w:p w14:paraId="7ACEA818" w14:textId="77777777" w:rsidR="00AC586E" w:rsidRDefault="0022615A">
      <w:pPr>
        <w:spacing w:after="238" w:line="264" w:lineRule="auto"/>
        <w:ind w:left="96" w:hanging="10"/>
      </w:pPr>
      <w:r>
        <w:rPr>
          <w:rFonts w:ascii="Segoe UI" w:eastAsia="Segoe UI" w:hAnsi="Segoe UI" w:cs="Segoe UI"/>
          <w:color w:val="374151"/>
          <w:sz w:val="32"/>
        </w:rPr>
        <w:t>I apologize to him and try to keep his trust in the service,</w:t>
      </w:r>
      <w:r>
        <w:rPr>
          <w:rFonts w:ascii="Segoe UI" w:eastAsia="Segoe UI" w:hAnsi="Segoe UI" w:cs="Segoe UI"/>
          <w:color w:val="374151"/>
          <w:sz w:val="32"/>
        </w:rPr>
        <w:t xml:space="preserve"> and I</w:t>
      </w:r>
      <w:r>
        <w:rPr>
          <w:rFonts w:ascii="Segoe UI" w:eastAsia="Segoe UI" w:hAnsi="Segoe UI" w:cs="Segoe UI"/>
          <w:sz w:val="32"/>
        </w:rPr>
        <w:t xml:space="preserve"> </w:t>
      </w:r>
      <w:r>
        <w:rPr>
          <w:rFonts w:ascii="Segoe UI" w:eastAsia="Segoe UI" w:hAnsi="Segoe UI" w:cs="Segoe UI"/>
          <w:color w:val="374151"/>
          <w:sz w:val="32"/>
        </w:rPr>
        <w:t>assure him that his correct request will arrive as soon as possible</w:t>
      </w:r>
      <w:r>
        <w:rPr>
          <w:rFonts w:ascii="Segoe UI" w:eastAsia="Segoe UI" w:hAnsi="Segoe UI" w:cs="Segoe UI"/>
          <w:sz w:val="32"/>
        </w:rPr>
        <w:t xml:space="preserve"> </w:t>
      </w:r>
    </w:p>
    <w:p w14:paraId="6513A5F0" w14:textId="77777777" w:rsidR="00AC586E" w:rsidRDefault="0022615A">
      <w:pPr>
        <w:spacing w:after="0"/>
      </w:pPr>
      <w:r>
        <w:rPr>
          <w:rFonts w:ascii="Segoe UI" w:eastAsia="Segoe UI" w:hAnsi="Segoe UI" w:cs="Segoe UI"/>
          <w:sz w:val="58"/>
        </w:rPr>
        <w:t xml:space="preserve"> </w:t>
      </w:r>
    </w:p>
    <w:p w14:paraId="3DD1E6E4" w14:textId="77777777" w:rsidR="00AC586E" w:rsidRDefault="0022615A">
      <w:pPr>
        <w:numPr>
          <w:ilvl w:val="0"/>
          <w:numId w:val="7"/>
        </w:numPr>
        <w:spacing w:after="153" w:line="264" w:lineRule="auto"/>
        <w:ind w:hanging="475"/>
      </w:pPr>
      <w:r>
        <w:rPr>
          <w:rFonts w:ascii="Segoe UI" w:eastAsia="Segoe UI" w:hAnsi="Segoe UI" w:cs="Segoe UI"/>
          <w:color w:val="374151"/>
          <w:sz w:val="32"/>
        </w:rPr>
        <w:t>Can you handle orders that are located within your area of expertise?</w:t>
      </w:r>
      <w:r>
        <w:rPr>
          <w:sz w:val="30"/>
        </w:rPr>
        <w:t xml:space="preserve"> </w:t>
      </w:r>
    </w:p>
    <w:p w14:paraId="38939896" w14:textId="77777777" w:rsidR="00AC586E" w:rsidRDefault="0022615A">
      <w:pPr>
        <w:spacing w:after="192" w:line="264" w:lineRule="auto"/>
        <w:ind w:left="96" w:hanging="10"/>
      </w:pPr>
      <w:r>
        <w:rPr>
          <w:rFonts w:ascii="Segoe UI" w:eastAsia="Segoe UI" w:hAnsi="Segoe UI" w:cs="Segoe UI"/>
          <w:color w:val="374151"/>
          <w:sz w:val="32"/>
        </w:rPr>
        <w:t>For sure iam familiar with technology and have the ability to handle this issue using goggle maps</w:t>
      </w:r>
      <w:r>
        <w:rPr>
          <w:rFonts w:ascii="Segoe UI" w:eastAsia="Segoe UI" w:hAnsi="Segoe UI" w:cs="Segoe UI"/>
          <w:sz w:val="32"/>
        </w:rPr>
        <w:t xml:space="preserve"> </w:t>
      </w:r>
    </w:p>
    <w:p w14:paraId="11519194" w14:textId="77777777" w:rsidR="00AC586E" w:rsidRDefault="0022615A">
      <w:pPr>
        <w:numPr>
          <w:ilvl w:val="0"/>
          <w:numId w:val="7"/>
        </w:numPr>
        <w:spacing w:after="153" w:line="264" w:lineRule="auto"/>
        <w:ind w:hanging="475"/>
      </w:pPr>
      <w:r>
        <w:rPr>
          <w:rFonts w:ascii="Segoe UI" w:eastAsia="Segoe UI" w:hAnsi="Segoe UI" w:cs="Segoe UI"/>
          <w:color w:val="374151"/>
          <w:sz w:val="32"/>
        </w:rPr>
        <w:t xml:space="preserve">let </w:t>
      </w:r>
      <w:r>
        <w:rPr>
          <w:rFonts w:ascii="Segoe UI" w:eastAsia="Segoe UI" w:hAnsi="Segoe UI" w:cs="Segoe UI"/>
          <w:color w:val="374151"/>
          <w:sz w:val="32"/>
        </w:rPr>
        <w:t>say your day target is 10 orders. can you achieve them?</w:t>
      </w:r>
      <w:r>
        <w:rPr>
          <w:rFonts w:ascii="Segoe UI" w:eastAsia="Segoe UI" w:hAnsi="Segoe UI" w:cs="Segoe UI"/>
          <w:color w:val="374151"/>
          <w:sz w:val="30"/>
        </w:rPr>
        <w:t xml:space="preserve"> </w:t>
      </w:r>
    </w:p>
    <w:p w14:paraId="014AA181" w14:textId="77777777" w:rsidR="00AC586E" w:rsidRDefault="0022615A">
      <w:pPr>
        <w:spacing w:after="189" w:line="264" w:lineRule="auto"/>
        <w:ind w:left="96" w:hanging="10"/>
      </w:pPr>
      <w:r>
        <w:rPr>
          <w:noProof/>
        </w:rPr>
        <mc:AlternateContent>
          <mc:Choice Requires="wpg">
            <w:drawing>
              <wp:anchor distT="0" distB="0" distL="114300" distR="114300" simplePos="0" relativeHeight="251686912" behindDoc="0" locked="0" layoutInCell="1" allowOverlap="1" wp14:anchorId="3B260902" wp14:editId="3D347382">
                <wp:simplePos x="0" y="0"/>
                <wp:positionH relativeFrom="page">
                  <wp:posOffset>307848</wp:posOffset>
                </wp:positionH>
                <wp:positionV relativeFrom="page">
                  <wp:posOffset>310896</wp:posOffset>
                </wp:positionV>
                <wp:extent cx="6096" cy="9438132"/>
                <wp:effectExtent l="0" t="0" r="0" b="0"/>
                <wp:wrapSquare wrapText="bothSides"/>
                <wp:docPr id="98065" name="Group 9806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453" name="Shape 10453"/>
                        <wps:cNvSpPr/>
                        <wps:spPr>
                          <a:xfrm>
                            <a:off x="0" y="0"/>
                            <a:ext cx="0" cy="9438132"/>
                          </a:xfrm>
                          <a:custGeom>
                            <a:avLst/>
                            <a:gdLst/>
                            <a:ahLst/>
                            <a:cxnLst/>
                            <a:rect l="0" t="0" r="0" b="0"/>
                            <a:pathLst>
                              <a:path h="9438132">
                                <a:moveTo>
                                  <a:pt x="0" y="0"/>
                                </a:moveTo>
                                <a:lnTo>
                                  <a:pt x="0" y="9438132"/>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65" style="width:0.48pt;height:743.16pt;position:absolute;mso-position-horizontal-relative:page;mso-position-horizontal:absolute;margin-left:24.24pt;mso-position-vertical-relative:page;margin-top:24.48pt;" coordsize="60,94381">
                <v:shape id="Shape 10453" style="position:absolute;width:0;height:94381;left:0;top:0;" coordsize="0,9438132" path="m0,0l0,9438132">
                  <v:stroke weight="0.48pt" endcap="flat" dashstyle="1 1"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687936" behindDoc="0" locked="0" layoutInCell="1" allowOverlap="1" wp14:anchorId="20401DA4" wp14:editId="56BDE721">
                <wp:simplePos x="0" y="0"/>
                <wp:positionH relativeFrom="page">
                  <wp:posOffset>7466076</wp:posOffset>
                </wp:positionH>
                <wp:positionV relativeFrom="page">
                  <wp:posOffset>310896</wp:posOffset>
                </wp:positionV>
                <wp:extent cx="6096" cy="9438132"/>
                <wp:effectExtent l="0" t="0" r="0" b="0"/>
                <wp:wrapSquare wrapText="bothSides"/>
                <wp:docPr id="98066" name="Group 9806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454" name="Shape 10454"/>
                        <wps:cNvSpPr/>
                        <wps:spPr>
                          <a:xfrm>
                            <a:off x="0" y="0"/>
                            <a:ext cx="0" cy="9438132"/>
                          </a:xfrm>
                          <a:custGeom>
                            <a:avLst/>
                            <a:gdLst/>
                            <a:ahLst/>
                            <a:cxnLst/>
                            <a:rect l="0" t="0" r="0" b="0"/>
                            <a:pathLst>
                              <a:path h="9438132">
                                <a:moveTo>
                                  <a:pt x="0" y="0"/>
                                </a:moveTo>
                                <a:lnTo>
                                  <a:pt x="0" y="9438132"/>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66" style="width:0.48pt;height:743.16pt;position:absolute;mso-position-horizontal-relative:page;mso-position-horizontal:absolute;margin-left:587.88pt;mso-position-vertical-relative:page;margin-top:24.48pt;" coordsize="60,94381">
                <v:shape id="Shape 10454" style="position:absolute;width:0;height:94381;left:0;top:0;" coordsize="0,9438132" path="m0,0l0,9438132">
                  <v:stroke weight="0.48pt" endcap="flat" dashstyle="1 1" joinstyle="round" on="true" color="#000000"/>
                  <v:fill on="false" color="#000000" opacity="0"/>
                </v:shape>
                <w10:wrap type="square"/>
              </v:group>
            </w:pict>
          </mc:Fallback>
        </mc:AlternateContent>
      </w:r>
      <w:r>
        <w:rPr>
          <w:rFonts w:ascii="Segoe UI" w:eastAsia="Segoe UI" w:hAnsi="Segoe UI" w:cs="Segoe UI"/>
          <w:color w:val="374151"/>
          <w:sz w:val="32"/>
        </w:rPr>
        <w:t>For sure , I have enough experience to deal with target and achieve it effetely</w:t>
      </w:r>
      <w:r>
        <w:rPr>
          <w:rFonts w:ascii="Segoe UI" w:eastAsia="Segoe UI" w:hAnsi="Segoe UI" w:cs="Segoe UI"/>
          <w:sz w:val="32"/>
        </w:rPr>
        <w:t xml:space="preserve"> </w:t>
      </w:r>
    </w:p>
    <w:p w14:paraId="272270F6" w14:textId="77777777" w:rsidR="00AC586E" w:rsidRDefault="0022615A">
      <w:pPr>
        <w:numPr>
          <w:ilvl w:val="0"/>
          <w:numId w:val="7"/>
        </w:numPr>
        <w:spacing w:after="153" w:line="264" w:lineRule="auto"/>
        <w:ind w:hanging="475"/>
      </w:pPr>
      <w:r>
        <w:rPr>
          <w:rFonts w:ascii="Segoe UI" w:eastAsia="Segoe UI" w:hAnsi="Segoe UI" w:cs="Segoe UI"/>
          <w:color w:val="374151"/>
          <w:sz w:val="32"/>
        </w:rPr>
        <w:t xml:space="preserve">why do you think you have an advantage to have this job? </w:t>
      </w:r>
    </w:p>
    <w:p w14:paraId="6F544F74" w14:textId="77777777" w:rsidR="00AC586E" w:rsidRDefault="0022615A">
      <w:pPr>
        <w:spacing w:after="153" w:line="264" w:lineRule="auto"/>
        <w:ind w:left="96" w:hanging="10"/>
      </w:pPr>
      <w:r>
        <w:rPr>
          <w:rFonts w:ascii="Segoe UI" w:eastAsia="Segoe UI" w:hAnsi="Segoe UI" w:cs="Segoe UI"/>
          <w:color w:val="374151"/>
          <w:sz w:val="32"/>
        </w:rPr>
        <w:t>I have the enough experience</w:t>
      </w:r>
      <w:r>
        <w:rPr>
          <w:rFonts w:ascii="Segoe UI" w:eastAsia="Segoe UI" w:hAnsi="Segoe UI" w:cs="Segoe UI"/>
          <w:color w:val="374151"/>
          <w:sz w:val="30"/>
        </w:rPr>
        <w:t xml:space="preserve"> </w:t>
      </w:r>
    </w:p>
    <w:p w14:paraId="1079026D" w14:textId="77777777" w:rsidR="00AC586E" w:rsidRDefault="0022615A">
      <w:pPr>
        <w:spacing w:after="153" w:line="264" w:lineRule="auto"/>
        <w:ind w:left="96" w:hanging="10"/>
      </w:pPr>
      <w:r>
        <w:rPr>
          <w:rFonts w:ascii="Segoe UI" w:eastAsia="Segoe UI" w:hAnsi="Segoe UI" w:cs="Segoe UI"/>
          <w:color w:val="374151"/>
          <w:sz w:val="32"/>
        </w:rPr>
        <w:t>And iam fit to achieve a all</w:t>
      </w:r>
      <w:r>
        <w:rPr>
          <w:rFonts w:ascii="Segoe UI" w:eastAsia="Segoe UI" w:hAnsi="Segoe UI" w:cs="Segoe UI"/>
          <w:color w:val="374151"/>
          <w:sz w:val="32"/>
        </w:rPr>
        <w:t xml:space="preserve"> works</w:t>
      </w:r>
      <w:r>
        <w:rPr>
          <w:rFonts w:ascii="Segoe UI" w:eastAsia="Segoe UI" w:hAnsi="Segoe UI" w:cs="Segoe UI"/>
          <w:sz w:val="32"/>
        </w:rPr>
        <w:t xml:space="preserve"> </w:t>
      </w:r>
    </w:p>
    <w:p w14:paraId="0D5ED369" w14:textId="77777777" w:rsidR="00AC586E" w:rsidRDefault="0022615A">
      <w:pPr>
        <w:numPr>
          <w:ilvl w:val="0"/>
          <w:numId w:val="8"/>
        </w:numPr>
        <w:spacing w:after="163" w:line="255" w:lineRule="auto"/>
        <w:ind w:hanging="492"/>
      </w:pPr>
      <w:r>
        <w:rPr>
          <w:sz w:val="32"/>
        </w:rPr>
        <w:t>Do you have any ideas or suggestions to improve your company's order delivery process?</w:t>
      </w:r>
      <w:r>
        <w:rPr>
          <w:rFonts w:ascii="Segoe UI" w:eastAsia="Segoe UI" w:hAnsi="Segoe UI" w:cs="Segoe UI"/>
          <w:color w:val="374151"/>
          <w:sz w:val="30"/>
        </w:rPr>
        <w:t xml:space="preserve"> </w:t>
      </w:r>
    </w:p>
    <w:p w14:paraId="09E12563" w14:textId="77777777" w:rsidR="00AC586E" w:rsidRDefault="0022615A">
      <w:pPr>
        <w:spacing w:after="5" w:line="255" w:lineRule="auto"/>
        <w:ind w:left="96" w:hanging="10"/>
      </w:pPr>
      <w:r>
        <w:rPr>
          <w:sz w:val="32"/>
        </w:rPr>
        <w:t xml:space="preserve">May be make it available online payment. </w:t>
      </w:r>
    </w:p>
    <w:p w14:paraId="1D63E9F5" w14:textId="77777777" w:rsidR="00AC586E" w:rsidRDefault="0022615A">
      <w:pPr>
        <w:spacing w:after="0"/>
      </w:pPr>
      <w:r>
        <w:rPr>
          <w:sz w:val="32"/>
        </w:rPr>
        <w:t xml:space="preserve"> </w:t>
      </w:r>
    </w:p>
    <w:p w14:paraId="1D132F2D" w14:textId="77777777" w:rsidR="00AC586E" w:rsidRDefault="0022615A">
      <w:pPr>
        <w:spacing w:after="30"/>
      </w:pPr>
      <w:r>
        <w:rPr>
          <w:sz w:val="31"/>
        </w:rPr>
        <w:t xml:space="preserve"> </w:t>
      </w:r>
    </w:p>
    <w:p w14:paraId="04059CA8" w14:textId="77777777" w:rsidR="00AC586E" w:rsidRDefault="0022615A">
      <w:pPr>
        <w:numPr>
          <w:ilvl w:val="0"/>
          <w:numId w:val="8"/>
        </w:numPr>
        <w:spacing w:after="163" w:line="255" w:lineRule="auto"/>
        <w:ind w:hanging="492"/>
      </w:pPr>
      <w:r>
        <w:rPr>
          <w:sz w:val="32"/>
        </w:rPr>
        <w:t xml:space="preserve">is there anything else that you would like to add? </w:t>
      </w:r>
    </w:p>
    <w:p w14:paraId="66577B32" w14:textId="77777777" w:rsidR="00AC586E" w:rsidRDefault="0022615A">
      <w:pPr>
        <w:spacing w:after="163" w:line="255" w:lineRule="auto"/>
        <w:ind w:left="96" w:hanging="10"/>
      </w:pPr>
      <w:r>
        <w:rPr>
          <w:sz w:val="32"/>
        </w:rPr>
        <w:t xml:space="preserve">No thanks </w:t>
      </w:r>
    </w:p>
    <w:p w14:paraId="451E26C6" w14:textId="77777777" w:rsidR="00AC586E" w:rsidRDefault="0022615A">
      <w:pPr>
        <w:ind w:left="154"/>
        <w:jc w:val="center"/>
      </w:pPr>
      <w:r>
        <w:rPr>
          <w:sz w:val="32"/>
          <w:shd w:val="clear" w:color="auto" w:fill="D2D2D2"/>
        </w:rPr>
        <w:t>Interview report</w:t>
      </w:r>
      <w:r>
        <w:rPr>
          <w:sz w:val="32"/>
        </w:rPr>
        <w:t xml:space="preserve"> </w:t>
      </w:r>
    </w:p>
    <w:p w14:paraId="30C24C34" w14:textId="77777777" w:rsidR="00AC586E" w:rsidRDefault="0022615A">
      <w:pPr>
        <w:spacing w:after="163" w:line="255" w:lineRule="auto"/>
        <w:ind w:left="96" w:hanging="10"/>
      </w:pPr>
      <w:r>
        <w:rPr>
          <w:sz w:val="32"/>
        </w:rPr>
        <w:lastRenderedPageBreak/>
        <w:t xml:space="preserve">Person </w:t>
      </w:r>
      <w:r>
        <w:rPr>
          <w:sz w:val="32"/>
        </w:rPr>
        <w:t xml:space="preserve">interviewed: xxxxxxxxxxxx </w:t>
      </w:r>
    </w:p>
    <w:p w14:paraId="28F22B4D" w14:textId="145ED99D" w:rsidR="00AC586E" w:rsidRDefault="0022615A">
      <w:pPr>
        <w:spacing w:after="5" w:line="255" w:lineRule="auto"/>
        <w:ind w:left="96" w:hanging="10"/>
      </w:pPr>
      <w:r>
        <w:rPr>
          <w:sz w:val="32"/>
        </w:rPr>
        <w:t xml:space="preserve">Interviewer: </w:t>
      </w:r>
      <w:r w:rsidR="0064131F">
        <w:rPr>
          <w:sz w:val="32"/>
        </w:rPr>
        <w:t>Mohammed Hatim</w:t>
      </w:r>
    </w:p>
    <w:p w14:paraId="6D73FC97" w14:textId="77777777" w:rsidR="00AC586E" w:rsidRDefault="0022615A">
      <w:pPr>
        <w:spacing w:after="175"/>
        <w:ind w:left="1010"/>
      </w:pPr>
      <w:r>
        <w:rPr>
          <w:noProof/>
        </w:rPr>
        <mc:AlternateContent>
          <mc:Choice Requires="wpg">
            <w:drawing>
              <wp:inline distT="0" distB="0" distL="0" distR="0" wp14:anchorId="4E58D2ED" wp14:editId="40A0A431">
                <wp:extent cx="1270" cy="6096"/>
                <wp:effectExtent l="0" t="0" r="0" b="0"/>
                <wp:docPr id="97047" name="Group 97047"/>
                <wp:cNvGraphicFramePr/>
                <a:graphic xmlns:a="http://schemas.openxmlformats.org/drawingml/2006/main">
                  <a:graphicData uri="http://schemas.microsoft.com/office/word/2010/wordprocessingGroup">
                    <wpg:wgp>
                      <wpg:cNvGrpSpPr/>
                      <wpg:grpSpPr>
                        <a:xfrm>
                          <a:off x="0" y="0"/>
                          <a:ext cx="1270" cy="6096"/>
                          <a:chOff x="0" y="0"/>
                          <a:chExt cx="1270" cy="6096"/>
                        </a:xfrm>
                      </wpg:grpSpPr>
                      <wps:wsp>
                        <wps:cNvPr id="10602" name="Shape 10602"/>
                        <wps:cNvSpPr/>
                        <wps:spPr>
                          <a:xfrm>
                            <a:off x="0" y="0"/>
                            <a:ext cx="1270" cy="0"/>
                          </a:xfrm>
                          <a:custGeom>
                            <a:avLst/>
                            <a:gdLst/>
                            <a:ahLst/>
                            <a:cxnLst/>
                            <a:rect l="0" t="0" r="0" b="0"/>
                            <a:pathLst>
                              <a:path w="1270">
                                <a:moveTo>
                                  <a:pt x="0" y="0"/>
                                </a:moveTo>
                                <a:lnTo>
                                  <a:pt x="1270"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7047" style="width:0.0999985pt;height:0.48pt;mso-position-horizontal-relative:char;mso-position-vertical-relative:line" coordsize="12,60">
                <v:shape id="Shape 10602" style="position:absolute;width:12;height:0;left:0;top:0;" coordsize="1270,0" path="m0,0l1270,0">
                  <v:stroke weight="0.48pt" endcap="flat" dashstyle="1 1" joinstyle="round" on="true" color="#000000"/>
                  <v:fill on="false" color="#000000" opacity="0"/>
                </v:shape>
              </v:group>
            </w:pict>
          </mc:Fallback>
        </mc:AlternateContent>
      </w:r>
    </w:p>
    <w:p w14:paraId="15AE21F9" w14:textId="77777777" w:rsidR="00AC586E" w:rsidRDefault="0022615A">
      <w:pPr>
        <w:spacing w:after="163" w:line="255" w:lineRule="auto"/>
        <w:ind w:left="96" w:hanging="10"/>
      </w:pPr>
      <w:r>
        <w:rPr>
          <w:sz w:val="32"/>
        </w:rPr>
        <w:t xml:space="preserve">Purpose of interview: </w:t>
      </w:r>
    </w:p>
    <w:p w14:paraId="5459FD56" w14:textId="77777777" w:rsidR="00AC586E" w:rsidRDefault="0022615A">
      <w:pPr>
        <w:spacing w:after="163" w:line="255" w:lineRule="auto"/>
        <w:ind w:left="96" w:hanging="10"/>
      </w:pPr>
      <w:r>
        <w:rPr>
          <w:sz w:val="32"/>
        </w:rPr>
        <w:t xml:space="preserve">1-check his ability to take this position . </w:t>
      </w:r>
    </w:p>
    <w:p w14:paraId="1B58A8B5" w14:textId="77777777" w:rsidR="00AC586E" w:rsidRDefault="0022615A">
      <w:pPr>
        <w:spacing w:after="163" w:line="255" w:lineRule="auto"/>
        <w:ind w:left="96" w:hanging="10"/>
      </w:pPr>
      <w:r>
        <w:rPr>
          <w:sz w:val="32"/>
        </w:rPr>
        <w:t xml:space="preserve">2-can he handle with issues. </w:t>
      </w:r>
    </w:p>
    <w:p w14:paraId="334CE0C7" w14:textId="77777777" w:rsidR="00AC586E" w:rsidRDefault="0022615A">
      <w:pPr>
        <w:spacing w:after="7" w:line="255" w:lineRule="auto"/>
        <w:ind w:left="96" w:hanging="10"/>
      </w:pPr>
      <w:r>
        <w:rPr>
          <w:noProof/>
        </w:rPr>
        <mc:AlternateContent>
          <mc:Choice Requires="wpg">
            <w:drawing>
              <wp:anchor distT="0" distB="0" distL="114300" distR="114300" simplePos="0" relativeHeight="251688960" behindDoc="0" locked="0" layoutInCell="1" allowOverlap="1" wp14:anchorId="6DC7BA53" wp14:editId="2243E9C8">
                <wp:simplePos x="0" y="0"/>
                <wp:positionH relativeFrom="page">
                  <wp:posOffset>307848</wp:posOffset>
                </wp:positionH>
                <wp:positionV relativeFrom="page">
                  <wp:posOffset>310896</wp:posOffset>
                </wp:positionV>
                <wp:extent cx="6096" cy="9438132"/>
                <wp:effectExtent l="0" t="0" r="0" b="0"/>
                <wp:wrapSquare wrapText="bothSides"/>
                <wp:docPr id="97045" name="Group 9704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596" name="Shape 10596"/>
                        <wps:cNvSpPr/>
                        <wps:spPr>
                          <a:xfrm>
                            <a:off x="0" y="0"/>
                            <a:ext cx="0" cy="9438132"/>
                          </a:xfrm>
                          <a:custGeom>
                            <a:avLst/>
                            <a:gdLst/>
                            <a:ahLst/>
                            <a:cxnLst/>
                            <a:rect l="0" t="0" r="0" b="0"/>
                            <a:pathLst>
                              <a:path h="9438132">
                                <a:moveTo>
                                  <a:pt x="0" y="0"/>
                                </a:moveTo>
                                <a:lnTo>
                                  <a:pt x="0" y="9438132"/>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045" style="width:0.48pt;height:743.16pt;position:absolute;mso-position-horizontal-relative:page;mso-position-horizontal:absolute;margin-left:24.24pt;mso-position-vertical-relative:page;margin-top:24.48pt;" coordsize="60,94381">
                <v:shape id="Shape 10596" style="position:absolute;width:0;height:94381;left:0;top:0;" coordsize="0,9438132" path="m0,0l0,9438132">
                  <v:stroke weight="0.48pt" endcap="flat" dashstyle="1 1"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689984" behindDoc="0" locked="0" layoutInCell="1" allowOverlap="1" wp14:anchorId="226C593A" wp14:editId="31A7C90F">
                <wp:simplePos x="0" y="0"/>
                <wp:positionH relativeFrom="page">
                  <wp:posOffset>7466076</wp:posOffset>
                </wp:positionH>
                <wp:positionV relativeFrom="page">
                  <wp:posOffset>310896</wp:posOffset>
                </wp:positionV>
                <wp:extent cx="6096" cy="9438132"/>
                <wp:effectExtent l="0" t="0" r="0" b="0"/>
                <wp:wrapSquare wrapText="bothSides"/>
                <wp:docPr id="97046" name="Group 9704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597" name="Shape 10597"/>
                        <wps:cNvSpPr/>
                        <wps:spPr>
                          <a:xfrm>
                            <a:off x="0" y="0"/>
                            <a:ext cx="0" cy="9438132"/>
                          </a:xfrm>
                          <a:custGeom>
                            <a:avLst/>
                            <a:gdLst/>
                            <a:ahLst/>
                            <a:cxnLst/>
                            <a:rect l="0" t="0" r="0" b="0"/>
                            <a:pathLst>
                              <a:path h="9438132">
                                <a:moveTo>
                                  <a:pt x="0" y="0"/>
                                </a:moveTo>
                                <a:lnTo>
                                  <a:pt x="0" y="9438132"/>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046" style="width:0.48pt;height:743.16pt;position:absolute;mso-position-horizontal-relative:page;mso-position-horizontal:absolute;margin-left:587.88pt;mso-position-vertical-relative:page;margin-top:24.48pt;" coordsize="60,94381">
                <v:shape id="Shape 10597" style="position:absolute;width:0;height:94381;left:0;top:0;" coordsize="0,9438132" path="m0,0l0,9438132">
                  <v:stroke weight="0.48pt" endcap="flat" dashstyle="1 1" joinstyle="round" on="true" color="#000000"/>
                  <v:fill on="false" color="#000000" opacity="0"/>
                </v:shape>
                <w10:wrap type="square"/>
              </v:group>
            </w:pict>
          </mc:Fallback>
        </mc:AlternateContent>
      </w:r>
      <w:r>
        <w:rPr>
          <w:sz w:val="32"/>
        </w:rPr>
        <w:t xml:space="preserve">3- </w:t>
      </w:r>
      <w:r>
        <w:rPr>
          <w:sz w:val="32"/>
        </w:rPr>
        <w:t xml:space="preserve">The interview aims to gather valuable insights for decision-making and improving the restaurant's delivery serves. </w:t>
      </w:r>
    </w:p>
    <w:p w14:paraId="2757EE8A" w14:textId="77777777" w:rsidR="00AC586E" w:rsidRDefault="0022615A">
      <w:pPr>
        <w:spacing w:after="0"/>
      </w:pPr>
      <w:r>
        <w:rPr>
          <w:sz w:val="32"/>
        </w:rPr>
        <w:t xml:space="preserve"> </w:t>
      </w:r>
    </w:p>
    <w:p w14:paraId="7366D91B" w14:textId="77777777" w:rsidR="00AC586E" w:rsidRDefault="0022615A">
      <w:pPr>
        <w:spacing w:after="9"/>
      </w:pPr>
      <w:r>
        <w:rPr>
          <w:sz w:val="28"/>
        </w:rPr>
        <w:t xml:space="preserve"> </w:t>
      </w:r>
    </w:p>
    <w:p w14:paraId="4BA3CAC2" w14:textId="77777777" w:rsidR="00AC586E" w:rsidRDefault="0022615A">
      <w:pPr>
        <w:spacing w:after="420" w:line="255" w:lineRule="auto"/>
        <w:ind w:left="96" w:hanging="10"/>
      </w:pPr>
      <w:r>
        <w:rPr>
          <w:sz w:val="32"/>
        </w:rPr>
        <w:t xml:space="preserve">Summary of interview </w:t>
      </w:r>
    </w:p>
    <w:p w14:paraId="65A64852" w14:textId="77777777" w:rsidR="00AC586E" w:rsidRDefault="0022615A">
      <w:pPr>
        <w:numPr>
          <w:ilvl w:val="0"/>
          <w:numId w:val="9"/>
        </w:numPr>
        <w:spacing w:after="8" w:line="264" w:lineRule="auto"/>
        <w:ind w:hanging="362"/>
      </w:pPr>
      <w:r>
        <w:rPr>
          <w:rFonts w:ascii="Segoe UI" w:eastAsia="Segoe UI" w:hAnsi="Segoe UI" w:cs="Segoe UI"/>
          <w:color w:val="374151"/>
        </w:rPr>
        <w:t>"</w:t>
      </w:r>
      <w:r>
        <w:rPr>
          <w:rFonts w:ascii="Segoe UI" w:eastAsia="Segoe UI" w:hAnsi="Segoe UI" w:cs="Segoe UI"/>
          <w:color w:val="374151"/>
          <w:sz w:val="32"/>
        </w:rPr>
        <w:t>He provided excellent responses to the questions posed and maintained his composure."</w:t>
      </w:r>
      <w:r>
        <w:rPr>
          <w:rFonts w:ascii="Wingdings" w:eastAsia="Wingdings" w:hAnsi="Wingdings" w:cs="Wingdings"/>
          <w:sz w:val="44"/>
        </w:rPr>
        <w:t></w:t>
      </w:r>
    </w:p>
    <w:p w14:paraId="37315572" w14:textId="77777777" w:rsidR="00AC586E" w:rsidRDefault="0022615A">
      <w:pPr>
        <w:numPr>
          <w:ilvl w:val="0"/>
          <w:numId w:val="9"/>
        </w:numPr>
        <w:spacing w:after="10" w:line="255" w:lineRule="auto"/>
        <w:ind w:hanging="362"/>
      </w:pPr>
      <w:r>
        <w:rPr>
          <w:sz w:val="32"/>
        </w:rPr>
        <w:t xml:space="preserve">He suggest a nice idea </w:t>
      </w:r>
      <w:r>
        <w:rPr>
          <w:sz w:val="32"/>
        </w:rPr>
        <w:t>to improve the serves using online patment</w:t>
      </w:r>
      <w:r>
        <w:rPr>
          <w:rFonts w:ascii="Wingdings" w:eastAsia="Wingdings" w:hAnsi="Wingdings" w:cs="Wingdings"/>
          <w:sz w:val="32"/>
        </w:rPr>
        <w:t></w:t>
      </w:r>
    </w:p>
    <w:p w14:paraId="7AA7C037" w14:textId="77777777" w:rsidR="00AC586E" w:rsidRDefault="0022615A">
      <w:pPr>
        <w:spacing w:after="0"/>
        <w:ind w:left="101"/>
      </w:pPr>
      <w:r>
        <w:rPr>
          <w:rFonts w:ascii="Wingdings" w:eastAsia="Wingdings" w:hAnsi="Wingdings" w:cs="Wingdings"/>
          <w:sz w:val="32"/>
        </w:rPr>
        <w:t></w:t>
      </w:r>
      <w:r>
        <w:rPr>
          <w:rFonts w:ascii="Wingdings" w:eastAsia="Wingdings" w:hAnsi="Wingdings" w:cs="Wingdings"/>
          <w:sz w:val="32"/>
        </w:rPr>
        <w:t></w:t>
      </w:r>
    </w:p>
    <w:p w14:paraId="1085FAF7" w14:textId="77777777" w:rsidR="00AC586E" w:rsidRDefault="00AC586E">
      <w:pPr>
        <w:sectPr w:rsidR="00AC586E">
          <w:headerReference w:type="even" r:id="rId144"/>
          <w:headerReference w:type="default" r:id="rId145"/>
          <w:footerReference w:type="even" r:id="rId146"/>
          <w:footerReference w:type="default" r:id="rId147"/>
          <w:headerReference w:type="first" r:id="rId148"/>
          <w:footerReference w:type="first" r:id="rId149"/>
          <w:pgSz w:w="12240" w:h="15840"/>
          <w:pgMar w:top="1503" w:right="1492" w:bottom="2341" w:left="1340" w:header="480" w:footer="482" w:gutter="0"/>
          <w:cols w:space="720"/>
        </w:sectPr>
      </w:pPr>
    </w:p>
    <w:p w14:paraId="7EF9884E" w14:textId="77777777" w:rsidR="00AC586E" w:rsidRDefault="0022615A">
      <w:pPr>
        <w:spacing w:after="0"/>
        <w:ind w:left="103"/>
        <w:jc w:val="center"/>
      </w:pPr>
      <w:r>
        <w:rPr>
          <w:b/>
          <w:sz w:val="40"/>
          <w:u w:val="double" w:color="000000"/>
        </w:rPr>
        <w:lastRenderedPageBreak/>
        <w:t>Interview</w:t>
      </w:r>
      <w:r>
        <w:rPr>
          <w:b/>
          <w:sz w:val="40"/>
        </w:rPr>
        <w:t xml:space="preserve"> </w:t>
      </w:r>
    </w:p>
    <w:p w14:paraId="45EF097A" w14:textId="77777777" w:rsidR="00AC586E" w:rsidRDefault="0022615A">
      <w:pPr>
        <w:spacing w:after="112"/>
      </w:pPr>
      <w:r>
        <w:rPr>
          <w:b/>
          <w:sz w:val="19"/>
        </w:rPr>
        <w:t xml:space="preserve"> </w:t>
      </w:r>
    </w:p>
    <w:p w14:paraId="7E4B71F2" w14:textId="77777777" w:rsidR="00AC586E" w:rsidRDefault="0022615A">
      <w:pPr>
        <w:spacing w:after="0"/>
        <w:ind w:left="99"/>
        <w:jc w:val="center"/>
      </w:pPr>
      <w:r>
        <w:rPr>
          <w:b/>
          <w:color w:val="FF0000"/>
          <w:sz w:val="28"/>
        </w:rPr>
        <w:t>(</w:t>
      </w:r>
      <w:r>
        <w:rPr>
          <w:b/>
          <w:color w:val="FF0000"/>
          <w:sz w:val="28"/>
          <w:u w:val="single" w:color="FF0000"/>
        </w:rPr>
        <w:t>include questions and answers</w:t>
      </w:r>
      <w:r>
        <w:rPr>
          <w:b/>
          <w:color w:val="FF0000"/>
          <w:sz w:val="28"/>
        </w:rPr>
        <w:t>)</w:t>
      </w:r>
      <w:r>
        <w:rPr>
          <w:b/>
          <w:sz w:val="28"/>
        </w:rPr>
        <w:t xml:space="preserve"> </w:t>
      </w:r>
    </w:p>
    <w:p w14:paraId="2F5F4EF2" w14:textId="77777777" w:rsidR="00AC586E" w:rsidRDefault="0022615A">
      <w:pPr>
        <w:spacing w:after="0"/>
        <w:ind w:right="237"/>
        <w:jc w:val="center"/>
      </w:pPr>
      <w:r>
        <w:t xml:space="preserve"> </w:t>
      </w:r>
    </w:p>
    <w:p w14:paraId="76646178" w14:textId="77777777" w:rsidR="00AC586E" w:rsidRDefault="0022615A">
      <w:pPr>
        <w:spacing w:after="0"/>
        <w:ind w:right="237"/>
        <w:jc w:val="center"/>
      </w:pPr>
      <w:r>
        <w:t xml:space="preserve"> </w:t>
      </w:r>
    </w:p>
    <w:p w14:paraId="03FC2458" w14:textId="77777777" w:rsidR="00AC586E" w:rsidRDefault="0022615A">
      <w:pPr>
        <w:spacing w:after="0"/>
        <w:ind w:right="237"/>
        <w:jc w:val="center"/>
      </w:pPr>
      <w:r>
        <w:t xml:space="preserve"> </w:t>
      </w:r>
    </w:p>
    <w:p w14:paraId="7B0AFF3C" w14:textId="77777777" w:rsidR="00AC586E" w:rsidRDefault="0022615A">
      <w:pPr>
        <w:spacing w:after="0"/>
        <w:ind w:right="237"/>
        <w:jc w:val="center"/>
      </w:pPr>
      <w:r>
        <w:t xml:space="preserve"> </w:t>
      </w:r>
    </w:p>
    <w:p w14:paraId="6FEE94A2" w14:textId="77777777" w:rsidR="00AC586E" w:rsidRDefault="0022615A">
      <w:pPr>
        <w:spacing w:after="5" w:line="249" w:lineRule="auto"/>
        <w:ind w:left="23" w:right="220" w:hanging="10"/>
        <w:jc w:val="center"/>
      </w:pPr>
      <w:r>
        <w:t xml:space="preserve">interviewer: Hello, thank you for joining us today. We're constantly striving to improve our services, and customer feedback is crucial to our success. What are your thoughts on the development of our restaurant's system and online services? </w:t>
      </w:r>
    </w:p>
    <w:p w14:paraId="2EC90429" w14:textId="77777777" w:rsidR="00AC586E" w:rsidRDefault="0022615A">
      <w:pPr>
        <w:spacing w:after="0"/>
        <w:ind w:right="237"/>
        <w:jc w:val="center"/>
      </w:pPr>
      <w:r>
        <w:t xml:space="preserve"> </w:t>
      </w:r>
    </w:p>
    <w:p w14:paraId="70B175BA" w14:textId="77777777" w:rsidR="00AC586E" w:rsidRDefault="0022615A">
      <w:pPr>
        <w:spacing w:after="5" w:line="249" w:lineRule="auto"/>
        <w:ind w:left="23" w:right="167" w:hanging="10"/>
        <w:jc w:val="center"/>
      </w:pPr>
      <w:r>
        <w:t>User: Hi th</w:t>
      </w:r>
      <w:r>
        <w:t xml:space="preserve">ere, thank you for having me. I've noticed that your restaurant has implemented some changes in recent months, particularly in terms of online ordering and delivery services. I have to say, the improvements have been quite noticeable. </w:t>
      </w:r>
    </w:p>
    <w:p w14:paraId="62FE62CB" w14:textId="77777777" w:rsidR="00AC586E" w:rsidRDefault="0022615A">
      <w:pPr>
        <w:spacing w:after="0"/>
        <w:ind w:right="237"/>
        <w:jc w:val="center"/>
      </w:pPr>
      <w:r>
        <w:t xml:space="preserve"> </w:t>
      </w:r>
    </w:p>
    <w:p w14:paraId="5420FA42" w14:textId="77777777" w:rsidR="00AC586E" w:rsidRDefault="0022615A">
      <w:pPr>
        <w:spacing w:after="5" w:line="249" w:lineRule="auto"/>
        <w:ind w:left="23" w:right="184" w:hanging="10"/>
        <w:jc w:val="center"/>
      </w:pPr>
      <w:r>
        <w:t>interviewer: I'm g</w:t>
      </w:r>
      <w:r>
        <w:t xml:space="preserve">lad to hear that. We've invested a lot of time and resources into upgrading our systems to provide a more seamless experience for our customers. Can you elaborate on some of the specific changes that have caught your attention? </w:t>
      </w:r>
    </w:p>
    <w:p w14:paraId="102DA121" w14:textId="77777777" w:rsidR="00AC586E" w:rsidRDefault="0022615A">
      <w:pPr>
        <w:spacing w:after="0"/>
        <w:ind w:right="237"/>
        <w:jc w:val="center"/>
      </w:pPr>
      <w:r>
        <w:t xml:space="preserve"> </w:t>
      </w:r>
    </w:p>
    <w:p w14:paraId="418B18B9" w14:textId="77777777" w:rsidR="00AC586E" w:rsidRDefault="0022615A">
      <w:pPr>
        <w:spacing w:after="5" w:line="249" w:lineRule="auto"/>
        <w:ind w:left="23" w:right="254" w:hanging="10"/>
        <w:jc w:val="center"/>
      </w:pPr>
      <w:r>
        <w:t>User: Certainly. I've fou</w:t>
      </w:r>
      <w:r>
        <w:t xml:space="preserve">nd the online ordering process to be much more user-friendly compared to before. The website is more intuitive, and I appreciate the option to customize my orders and schedule deliveries. The overall process seems to be more efficient and convenient. </w:t>
      </w:r>
    </w:p>
    <w:p w14:paraId="104051B8" w14:textId="77777777" w:rsidR="00AC586E" w:rsidRDefault="0022615A">
      <w:pPr>
        <w:spacing w:after="0"/>
        <w:ind w:right="237"/>
        <w:jc w:val="center"/>
      </w:pPr>
      <w:r>
        <w:t xml:space="preserve"> </w:t>
      </w:r>
    </w:p>
    <w:p w14:paraId="0E8BB186" w14:textId="77777777" w:rsidR="00AC586E" w:rsidRDefault="0022615A">
      <w:pPr>
        <w:spacing w:after="5" w:line="249" w:lineRule="auto"/>
        <w:ind w:left="23" w:right="253" w:hanging="10"/>
        <w:jc w:val="center"/>
      </w:pPr>
      <w:r>
        <w:t>in</w:t>
      </w:r>
      <w:r>
        <w:t xml:space="preserve">terviewer: That's great to hear. We've been working closely with our tech team to optimize the online ordering platform, so it's reassuring to hear positive feedback. Have you encountered any issues or challenges while using our online services? </w:t>
      </w:r>
    </w:p>
    <w:p w14:paraId="20262591" w14:textId="77777777" w:rsidR="00AC586E" w:rsidRDefault="0022615A">
      <w:pPr>
        <w:spacing w:after="0"/>
        <w:ind w:right="237"/>
        <w:jc w:val="center"/>
      </w:pPr>
      <w:r>
        <w:t xml:space="preserve"> </w:t>
      </w:r>
    </w:p>
    <w:p w14:paraId="727BF4E1" w14:textId="77777777" w:rsidR="00AC586E" w:rsidRDefault="0022615A">
      <w:pPr>
        <w:spacing w:after="5" w:line="249" w:lineRule="auto"/>
        <w:ind w:left="23" w:right="249" w:hanging="10"/>
        <w:jc w:val="center"/>
      </w:pPr>
      <w:r>
        <w:rPr>
          <w:noProof/>
        </w:rPr>
        <mc:AlternateContent>
          <mc:Choice Requires="wpg">
            <w:drawing>
              <wp:anchor distT="0" distB="0" distL="114300" distR="114300" simplePos="0" relativeHeight="251691008" behindDoc="1" locked="0" layoutInCell="1" allowOverlap="1" wp14:anchorId="0CD906C4" wp14:editId="7CE53729">
                <wp:simplePos x="0" y="0"/>
                <wp:positionH relativeFrom="column">
                  <wp:posOffset>-533704</wp:posOffset>
                </wp:positionH>
                <wp:positionV relativeFrom="paragraph">
                  <wp:posOffset>-5418708</wp:posOffset>
                </wp:positionV>
                <wp:extent cx="7139940" cy="9425939"/>
                <wp:effectExtent l="0" t="0" r="0" b="0"/>
                <wp:wrapNone/>
                <wp:docPr id="98585" name="Group 98585"/>
                <wp:cNvGraphicFramePr/>
                <a:graphic xmlns:a="http://schemas.openxmlformats.org/drawingml/2006/main">
                  <a:graphicData uri="http://schemas.microsoft.com/office/word/2010/wordprocessingGroup">
                    <wpg:wgp>
                      <wpg:cNvGrpSpPr/>
                      <wpg:grpSpPr>
                        <a:xfrm>
                          <a:off x="0" y="0"/>
                          <a:ext cx="7139940" cy="9425939"/>
                          <a:chOff x="0" y="0"/>
                          <a:chExt cx="7139940" cy="9425939"/>
                        </a:xfrm>
                      </wpg:grpSpPr>
                      <wps:wsp>
                        <wps:cNvPr id="120195" name="Shape 12019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96" name="Shape 12019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97" name="Shape 12019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198" name="Shape 12019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199" name="Shape 12019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00" name="Shape 120200"/>
                        <wps:cNvSpPr/>
                        <wps:spPr>
                          <a:xfrm>
                            <a:off x="56388" y="0"/>
                            <a:ext cx="7027164" cy="38100"/>
                          </a:xfrm>
                          <a:custGeom>
                            <a:avLst/>
                            <a:gdLst/>
                            <a:ahLst/>
                            <a:cxnLst/>
                            <a:rect l="0" t="0" r="0" b="0"/>
                            <a:pathLst>
                              <a:path w="7027164" h="38100">
                                <a:moveTo>
                                  <a:pt x="0" y="0"/>
                                </a:moveTo>
                                <a:lnTo>
                                  <a:pt x="7027164" y="0"/>
                                </a:lnTo>
                                <a:lnTo>
                                  <a:pt x="702716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01" name="Shape 120201"/>
                        <wps:cNvSpPr/>
                        <wps:spPr>
                          <a:xfrm>
                            <a:off x="56388" y="38100"/>
                            <a:ext cx="7027164" cy="9144"/>
                          </a:xfrm>
                          <a:custGeom>
                            <a:avLst/>
                            <a:gdLst/>
                            <a:ahLst/>
                            <a:cxnLst/>
                            <a:rect l="0" t="0" r="0" b="0"/>
                            <a:pathLst>
                              <a:path w="7027164" h="9144">
                                <a:moveTo>
                                  <a:pt x="0" y="0"/>
                                </a:moveTo>
                                <a:lnTo>
                                  <a:pt x="7027164" y="0"/>
                                </a:lnTo>
                                <a:lnTo>
                                  <a:pt x="70271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02" name="Shape 120202"/>
                        <wps:cNvSpPr/>
                        <wps:spPr>
                          <a:xfrm>
                            <a:off x="56388" y="47244"/>
                            <a:ext cx="7027164" cy="9144"/>
                          </a:xfrm>
                          <a:custGeom>
                            <a:avLst/>
                            <a:gdLst/>
                            <a:ahLst/>
                            <a:cxnLst/>
                            <a:rect l="0" t="0" r="0" b="0"/>
                            <a:pathLst>
                              <a:path w="7027164" h="9144">
                                <a:moveTo>
                                  <a:pt x="0" y="0"/>
                                </a:moveTo>
                                <a:lnTo>
                                  <a:pt x="7027164" y="0"/>
                                </a:lnTo>
                                <a:lnTo>
                                  <a:pt x="70271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03" name="Shape 120203"/>
                        <wps:cNvSpPr/>
                        <wps:spPr>
                          <a:xfrm>
                            <a:off x="710184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04" name="Shape 120204"/>
                        <wps:cNvSpPr/>
                        <wps:spPr>
                          <a:xfrm>
                            <a:off x="7083552"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05" name="Shape 120205"/>
                        <wps:cNvSpPr/>
                        <wps:spPr>
                          <a:xfrm>
                            <a:off x="709269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06" name="Shape 120206"/>
                        <wps:cNvSpPr/>
                        <wps:spPr>
                          <a:xfrm>
                            <a:off x="7083552"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07" name="Shape 120207"/>
                        <wps:cNvSpPr/>
                        <wps:spPr>
                          <a:xfrm>
                            <a:off x="7083552"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08" name="Shape 120208"/>
                        <wps:cNvSpPr/>
                        <wps:spPr>
                          <a:xfrm>
                            <a:off x="0" y="56387"/>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09" name="Shape 120209"/>
                        <wps:cNvSpPr/>
                        <wps:spPr>
                          <a:xfrm>
                            <a:off x="38100" y="56387"/>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10" name="Shape 120210"/>
                        <wps:cNvSpPr/>
                        <wps:spPr>
                          <a:xfrm>
                            <a:off x="47244" y="56387"/>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11" name="Shape 120211"/>
                        <wps:cNvSpPr/>
                        <wps:spPr>
                          <a:xfrm>
                            <a:off x="7101840" y="56387"/>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12" name="Shape 120212"/>
                        <wps:cNvSpPr/>
                        <wps:spPr>
                          <a:xfrm>
                            <a:off x="7092696" y="56387"/>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13" name="Shape 120213"/>
                        <wps:cNvSpPr/>
                        <wps:spPr>
                          <a:xfrm>
                            <a:off x="7083552" y="56387"/>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14" name="Shape 120214"/>
                        <wps:cNvSpPr/>
                        <wps:spPr>
                          <a:xfrm>
                            <a:off x="0" y="936955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15" name="Shape 120215"/>
                        <wps:cNvSpPr/>
                        <wps:spPr>
                          <a:xfrm>
                            <a:off x="0" y="938783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16" name="Shape 120216"/>
                        <wps:cNvSpPr/>
                        <wps:spPr>
                          <a:xfrm>
                            <a:off x="38100" y="936955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17" name="Shape 120217"/>
                        <wps:cNvSpPr/>
                        <wps:spPr>
                          <a:xfrm>
                            <a:off x="38100" y="937869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18" name="Shape 120218"/>
                        <wps:cNvSpPr/>
                        <wps:spPr>
                          <a:xfrm>
                            <a:off x="47244" y="93695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19" name="Shape 120219"/>
                        <wps:cNvSpPr/>
                        <wps:spPr>
                          <a:xfrm>
                            <a:off x="56388" y="9387839"/>
                            <a:ext cx="7027164" cy="38100"/>
                          </a:xfrm>
                          <a:custGeom>
                            <a:avLst/>
                            <a:gdLst/>
                            <a:ahLst/>
                            <a:cxnLst/>
                            <a:rect l="0" t="0" r="0" b="0"/>
                            <a:pathLst>
                              <a:path w="7027164" h="38100">
                                <a:moveTo>
                                  <a:pt x="0" y="0"/>
                                </a:moveTo>
                                <a:lnTo>
                                  <a:pt x="7027164" y="0"/>
                                </a:lnTo>
                                <a:lnTo>
                                  <a:pt x="702716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20" name="Shape 120220"/>
                        <wps:cNvSpPr/>
                        <wps:spPr>
                          <a:xfrm>
                            <a:off x="56388" y="9378695"/>
                            <a:ext cx="7027164" cy="9144"/>
                          </a:xfrm>
                          <a:custGeom>
                            <a:avLst/>
                            <a:gdLst/>
                            <a:ahLst/>
                            <a:cxnLst/>
                            <a:rect l="0" t="0" r="0" b="0"/>
                            <a:pathLst>
                              <a:path w="7027164" h="9144">
                                <a:moveTo>
                                  <a:pt x="0" y="0"/>
                                </a:moveTo>
                                <a:lnTo>
                                  <a:pt x="7027164" y="0"/>
                                </a:lnTo>
                                <a:lnTo>
                                  <a:pt x="70271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21" name="Shape 120221"/>
                        <wps:cNvSpPr/>
                        <wps:spPr>
                          <a:xfrm>
                            <a:off x="56388" y="9369552"/>
                            <a:ext cx="7027164" cy="9144"/>
                          </a:xfrm>
                          <a:custGeom>
                            <a:avLst/>
                            <a:gdLst/>
                            <a:ahLst/>
                            <a:cxnLst/>
                            <a:rect l="0" t="0" r="0" b="0"/>
                            <a:pathLst>
                              <a:path w="7027164" h="9144">
                                <a:moveTo>
                                  <a:pt x="0" y="0"/>
                                </a:moveTo>
                                <a:lnTo>
                                  <a:pt x="7027164" y="0"/>
                                </a:lnTo>
                                <a:lnTo>
                                  <a:pt x="70271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22" name="Shape 120222"/>
                        <wps:cNvSpPr/>
                        <wps:spPr>
                          <a:xfrm>
                            <a:off x="7101840" y="936955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23" name="Shape 120223"/>
                        <wps:cNvSpPr/>
                        <wps:spPr>
                          <a:xfrm>
                            <a:off x="7083552" y="938783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24" name="Shape 120224"/>
                        <wps:cNvSpPr/>
                        <wps:spPr>
                          <a:xfrm>
                            <a:off x="7092696" y="936955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25" name="Shape 120225"/>
                        <wps:cNvSpPr/>
                        <wps:spPr>
                          <a:xfrm>
                            <a:off x="7083552" y="937869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26" name="Shape 120226"/>
                        <wps:cNvSpPr/>
                        <wps:spPr>
                          <a:xfrm>
                            <a:off x="7083552" y="93695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585" style="width:562.2pt;height:742.2pt;position:absolute;z-index:-2147483535;mso-position-horizontal-relative:text;mso-position-horizontal:absolute;margin-left:-42.024pt;mso-position-vertical-relative:text;margin-top:-426.67pt;" coordsize="71399,94259">
                <v:shape id="Shape 120227" style="position:absolute;width:381;height:563;left:0;top:0;" coordsize="38100,56388" path="m0,0l38100,0l38100,56388l0,56388l0,0">
                  <v:stroke weight="0pt" endcap="flat" joinstyle="miter" miterlimit="10" on="false" color="#000000" opacity="0"/>
                  <v:fill on="true" color="#000000"/>
                </v:shape>
                <v:shape id="Shape 120228" style="position:absolute;width:563;height:381;left:0;top:0;" coordsize="56388,38100" path="m0,0l56388,0l56388,38100l0,38100l0,0">
                  <v:stroke weight="0pt" endcap="flat" joinstyle="miter" miterlimit="10" on="false" color="#000000" opacity="0"/>
                  <v:fill on="true" color="#000000"/>
                </v:shape>
                <v:shape id="Shape 120229" style="position:absolute;width:91;height:182;left:381;top:381;" coordsize="9144,18288" path="m0,0l9144,0l9144,18288l0,18288l0,0">
                  <v:stroke weight="0pt" endcap="flat" joinstyle="miter" miterlimit="10" on="false" color="#000000" opacity="0"/>
                  <v:fill on="true" color="#ffffff"/>
                </v:shape>
                <v:shape id="Shape 120230" style="position:absolute;width:182;height:91;left:381;top:381;" coordsize="18288,9144" path="m0,0l18288,0l18288,9144l0,9144l0,0">
                  <v:stroke weight="0pt" endcap="flat" joinstyle="miter" miterlimit="10" on="false" color="#000000" opacity="0"/>
                  <v:fill on="true" color="#ffffff"/>
                </v:shape>
                <v:shape id="Shape 120231" style="position:absolute;width:91;height:91;left:472;top:472;" coordsize="9144,9144" path="m0,0l9144,0l9144,9144l0,9144l0,0">
                  <v:stroke weight="0pt" endcap="flat" joinstyle="miter" miterlimit="10" on="false" color="#000000" opacity="0"/>
                  <v:fill on="true" color="#000000"/>
                </v:shape>
                <v:shape id="Shape 120232" style="position:absolute;width:70271;height:381;left:563;top:0;" coordsize="7027164,38100" path="m0,0l7027164,0l7027164,38100l0,38100l0,0">
                  <v:stroke weight="0pt" endcap="flat" joinstyle="miter" miterlimit="10" on="false" color="#000000" opacity="0"/>
                  <v:fill on="true" color="#000000"/>
                </v:shape>
                <v:shape id="Shape 120233" style="position:absolute;width:70271;height:91;left:563;top:381;" coordsize="7027164,9144" path="m0,0l7027164,0l7027164,9144l0,9144l0,0">
                  <v:stroke weight="0pt" endcap="flat" joinstyle="miter" miterlimit="10" on="false" color="#000000" opacity="0"/>
                  <v:fill on="true" color="#ffffff"/>
                </v:shape>
                <v:shape id="Shape 120234" style="position:absolute;width:70271;height:91;left:563;top:472;" coordsize="7027164,9144" path="m0,0l7027164,0l7027164,9144l0,9144l0,0">
                  <v:stroke weight="0pt" endcap="flat" joinstyle="miter" miterlimit="10" on="false" color="#000000" opacity="0"/>
                  <v:fill on="true" color="#000000"/>
                </v:shape>
                <v:shape id="Shape 120235" style="position:absolute;width:381;height:563;left:71018;top:0;" coordsize="38100,56388" path="m0,0l38100,0l38100,56388l0,56388l0,0">
                  <v:stroke weight="0pt" endcap="flat" joinstyle="miter" miterlimit="10" on="false" color="#000000" opacity="0"/>
                  <v:fill on="true" color="#000000"/>
                </v:shape>
                <v:shape id="Shape 120236" style="position:absolute;width:563;height:381;left:70835;top:0;" coordsize="56388,38100" path="m0,0l56388,0l56388,38100l0,38100l0,0">
                  <v:stroke weight="0pt" endcap="flat" joinstyle="miter" miterlimit="10" on="false" color="#000000" opacity="0"/>
                  <v:fill on="true" color="#000000"/>
                </v:shape>
                <v:shape id="Shape 120237" style="position:absolute;width:91;height:182;left:70926;top:381;" coordsize="9144,18288" path="m0,0l9144,0l9144,18288l0,18288l0,0">
                  <v:stroke weight="0pt" endcap="flat" joinstyle="miter" miterlimit="10" on="false" color="#000000" opacity="0"/>
                  <v:fill on="true" color="#ffffff"/>
                </v:shape>
                <v:shape id="Shape 120238" style="position:absolute;width:182;height:91;left:70835;top:381;" coordsize="18288,9144" path="m0,0l18288,0l18288,9144l0,9144l0,0">
                  <v:stroke weight="0pt" endcap="flat" joinstyle="miter" miterlimit="10" on="false" color="#000000" opacity="0"/>
                  <v:fill on="true" color="#ffffff"/>
                </v:shape>
                <v:shape id="Shape 120239" style="position:absolute;width:91;height:91;left:70835;top:472;" coordsize="9144,9144" path="m0,0l9144,0l9144,9144l0,9144l0,0">
                  <v:stroke weight="0pt" endcap="flat" joinstyle="miter" miterlimit="10" on="false" color="#000000" opacity="0"/>
                  <v:fill on="true" color="#000000"/>
                </v:shape>
                <v:shape id="Shape 120240" style="position:absolute;width:381;height:93131;left:0;top:563;" coordsize="38100,9313164" path="m0,0l38100,0l38100,9313164l0,9313164l0,0">
                  <v:stroke weight="0pt" endcap="flat" joinstyle="miter" miterlimit="10" on="false" color="#000000" opacity="0"/>
                  <v:fill on="true" color="#000000"/>
                </v:shape>
                <v:shape id="Shape 120241" style="position:absolute;width:91;height:93131;left:381;top:563;" coordsize="9144,9313164" path="m0,0l9144,0l9144,9313164l0,9313164l0,0">
                  <v:stroke weight="0pt" endcap="flat" joinstyle="miter" miterlimit="10" on="false" color="#000000" opacity="0"/>
                  <v:fill on="true" color="#ffffff"/>
                </v:shape>
                <v:shape id="Shape 120242" style="position:absolute;width:91;height:93131;left:472;top:563;" coordsize="9144,9313164" path="m0,0l9144,0l9144,9313164l0,9313164l0,0">
                  <v:stroke weight="0pt" endcap="flat" joinstyle="miter" miterlimit="10" on="false" color="#000000" opacity="0"/>
                  <v:fill on="true" color="#000000"/>
                </v:shape>
                <v:shape id="Shape 120243" style="position:absolute;width:381;height:93131;left:71018;top:563;" coordsize="38100,9313164" path="m0,0l38100,0l38100,9313164l0,9313164l0,0">
                  <v:stroke weight="0pt" endcap="flat" joinstyle="miter" miterlimit="10" on="false" color="#000000" opacity="0"/>
                  <v:fill on="true" color="#000000"/>
                </v:shape>
                <v:shape id="Shape 120244" style="position:absolute;width:91;height:93131;left:70926;top:563;" coordsize="9144,9313164" path="m0,0l9144,0l9144,9313164l0,9313164l0,0">
                  <v:stroke weight="0pt" endcap="flat" joinstyle="miter" miterlimit="10" on="false" color="#000000" opacity="0"/>
                  <v:fill on="true" color="#ffffff"/>
                </v:shape>
                <v:shape id="Shape 120245" style="position:absolute;width:91;height:93131;left:70835;top:563;" coordsize="9144,9313164" path="m0,0l9144,0l9144,9313164l0,9313164l0,0">
                  <v:stroke weight="0pt" endcap="flat" joinstyle="miter" miterlimit="10" on="false" color="#000000" opacity="0"/>
                  <v:fill on="true" color="#000000"/>
                </v:shape>
                <v:shape id="Shape 120246" style="position:absolute;width:381;height:563;left:0;top:93695;" coordsize="38100,56388" path="m0,0l38100,0l38100,56388l0,56388l0,0">
                  <v:stroke weight="0pt" endcap="flat" joinstyle="miter" miterlimit="10" on="false" color="#000000" opacity="0"/>
                  <v:fill on="true" color="#000000"/>
                </v:shape>
                <v:shape id="Shape 120247" style="position:absolute;width:563;height:381;left:0;top:93878;" coordsize="56388,38100" path="m0,0l56388,0l56388,38100l0,38100l0,0">
                  <v:stroke weight="0pt" endcap="flat" joinstyle="miter" miterlimit="10" on="false" color="#000000" opacity="0"/>
                  <v:fill on="true" color="#000000"/>
                </v:shape>
                <v:shape id="Shape 120248" style="position:absolute;width:91;height:182;left:381;top:93695;" coordsize="9144,18288" path="m0,0l9144,0l9144,18288l0,18288l0,0">
                  <v:stroke weight="0pt" endcap="flat" joinstyle="miter" miterlimit="10" on="false" color="#000000" opacity="0"/>
                  <v:fill on="true" color="#ffffff"/>
                </v:shape>
                <v:shape id="Shape 120249" style="position:absolute;width:182;height:91;left:381;top:93786;" coordsize="18288,9144" path="m0,0l18288,0l18288,9144l0,9144l0,0">
                  <v:stroke weight="0pt" endcap="flat" joinstyle="miter" miterlimit="10" on="false" color="#000000" opacity="0"/>
                  <v:fill on="true" color="#ffffff"/>
                </v:shape>
                <v:shape id="Shape 120250" style="position:absolute;width:91;height:91;left:472;top:93695;" coordsize="9144,9144" path="m0,0l9144,0l9144,9144l0,9144l0,0">
                  <v:stroke weight="0pt" endcap="flat" joinstyle="miter" miterlimit="10" on="false" color="#000000" opacity="0"/>
                  <v:fill on="true" color="#000000"/>
                </v:shape>
                <v:shape id="Shape 120251" style="position:absolute;width:70271;height:381;left:563;top:93878;" coordsize="7027164,38100" path="m0,0l7027164,0l7027164,38100l0,38100l0,0">
                  <v:stroke weight="0pt" endcap="flat" joinstyle="miter" miterlimit="10" on="false" color="#000000" opacity="0"/>
                  <v:fill on="true" color="#000000"/>
                </v:shape>
                <v:shape id="Shape 120252" style="position:absolute;width:70271;height:91;left:563;top:93786;" coordsize="7027164,9144" path="m0,0l7027164,0l7027164,9144l0,9144l0,0">
                  <v:stroke weight="0pt" endcap="flat" joinstyle="miter" miterlimit="10" on="false" color="#000000" opacity="0"/>
                  <v:fill on="true" color="#ffffff"/>
                </v:shape>
                <v:shape id="Shape 120253" style="position:absolute;width:70271;height:91;left:563;top:93695;" coordsize="7027164,9144" path="m0,0l7027164,0l7027164,9144l0,9144l0,0">
                  <v:stroke weight="0pt" endcap="flat" joinstyle="miter" miterlimit="10" on="false" color="#000000" opacity="0"/>
                  <v:fill on="true" color="#000000"/>
                </v:shape>
                <v:shape id="Shape 120254" style="position:absolute;width:381;height:563;left:71018;top:93695;" coordsize="38100,56388" path="m0,0l38100,0l38100,56388l0,56388l0,0">
                  <v:stroke weight="0pt" endcap="flat" joinstyle="miter" miterlimit="10" on="false" color="#000000" opacity="0"/>
                  <v:fill on="true" color="#000000"/>
                </v:shape>
                <v:shape id="Shape 120255" style="position:absolute;width:563;height:381;left:70835;top:93878;" coordsize="56388,38100" path="m0,0l56388,0l56388,38100l0,38100l0,0">
                  <v:stroke weight="0pt" endcap="flat" joinstyle="miter" miterlimit="10" on="false" color="#000000" opacity="0"/>
                  <v:fill on="true" color="#000000"/>
                </v:shape>
                <v:shape id="Shape 120256" style="position:absolute;width:91;height:182;left:70926;top:93695;" coordsize="9144,18288" path="m0,0l9144,0l9144,18288l0,18288l0,0">
                  <v:stroke weight="0pt" endcap="flat" joinstyle="miter" miterlimit="10" on="false" color="#000000" opacity="0"/>
                  <v:fill on="true" color="#ffffff"/>
                </v:shape>
                <v:shape id="Shape 120257" style="position:absolute;width:182;height:91;left:70835;top:93786;" coordsize="18288,9144" path="m0,0l18288,0l18288,9144l0,9144l0,0">
                  <v:stroke weight="0pt" endcap="flat" joinstyle="miter" miterlimit="10" on="false" color="#000000" opacity="0"/>
                  <v:fill on="true" color="#ffffff"/>
                </v:shape>
                <v:shape id="Shape 120258" style="position:absolute;width:91;height:91;left:70835;top:93695;" coordsize="9144,9144" path="m0,0l9144,0l9144,9144l0,9144l0,0">
                  <v:stroke weight="0pt" endcap="flat" joinstyle="miter" miterlimit="10" on="false" color="#000000" opacity="0"/>
                  <v:fill on="true" color="#000000"/>
                </v:shape>
              </v:group>
            </w:pict>
          </mc:Fallback>
        </mc:AlternateContent>
      </w:r>
      <w:r>
        <w:t xml:space="preserve">User: </w:t>
      </w:r>
      <w:r>
        <w:t>Overall, the experience has been smooth, but there have been a few minor hiccups. For instance, I encountered a delay in receiving my order once, but your customer service team was responsive and handled the situation well. It's clear that you're making an</w:t>
      </w:r>
      <w:r>
        <w:t xml:space="preserve"> effort to address any issues promptly. </w:t>
      </w:r>
    </w:p>
    <w:p w14:paraId="186E4757" w14:textId="77777777" w:rsidR="00AC586E" w:rsidRDefault="0022615A">
      <w:pPr>
        <w:spacing w:after="0"/>
        <w:ind w:right="237"/>
        <w:jc w:val="center"/>
      </w:pPr>
      <w:r>
        <w:t xml:space="preserve"> </w:t>
      </w:r>
    </w:p>
    <w:p w14:paraId="59B381C9" w14:textId="77777777" w:rsidR="00AC586E" w:rsidRDefault="0022615A">
      <w:pPr>
        <w:spacing w:after="5" w:line="249" w:lineRule="auto"/>
        <w:ind w:left="23" w:right="305" w:hanging="10"/>
        <w:jc w:val="center"/>
      </w:pPr>
      <w:r>
        <w:t xml:space="preserve">interviewer: Thank you for sharing that feedback. We strive for consistency in our service, so any </w:t>
      </w:r>
    </w:p>
    <w:p w14:paraId="5686EA2A" w14:textId="77777777" w:rsidR="00AC586E" w:rsidRDefault="0022615A">
      <w:pPr>
        <w:spacing w:after="5" w:line="249" w:lineRule="auto"/>
        <w:ind w:left="23" w:right="13" w:hanging="10"/>
        <w:jc w:val="center"/>
      </w:pPr>
      <w:r>
        <w:t xml:space="preserve">delays are certainly areas where we aim to improve. Moving forward, we'll continue to monitor and enhance our delivery operations to minimize any potential disruptions. </w:t>
      </w:r>
    </w:p>
    <w:p w14:paraId="10D2278D" w14:textId="77777777" w:rsidR="00AC586E" w:rsidRDefault="0022615A">
      <w:pPr>
        <w:spacing w:after="0"/>
        <w:ind w:right="237"/>
        <w:jc w:val="center"/>
      </w:pPr>
      <w:r>
        <w:t xml:space="preserve"> </w:t>
      </w:r>
    </w:p>
    <w:p w14:paraId="6943FAFA" w14:textId="77777777" w:rsidR="00AC586E" w:rsidRDefault="0022615A">
      <w:pPr>
        <w:spacing w:after="5" w:line="249" w:lineRule="auto"/>
        <w:ind w:left="23" w:right="13" w:hanging="10"/>
        <w:jc w:val="center"/>
      </w:pPr>
      <w:r>
        <w:t xml:space="preserve">User: It's also worth mentioning that the integration of online payment options has </w:t>
      </w:r>
      <w:r>
        <w:t xml:space="preserve">been convenient. I appreciate the variety of payment methods available, and it's clear that the restaurant is adapting to modern consumer preferences. </w:t>
      </w:r>
    </w:p>
    <w:p w14:paraId="70002FD8" w14:textId="77777777" w:rsidR="00AC586E" w:rsidRDefault="0022615A">
      <w:pPr>
        <w:spacing w:after="0"/>
        <w:ind w:right="237"/>
        <w:jc w:val="center"/>
      </w:pPr>
      <w:r>
        <w:t xml:space="preserve"> </w:t>
      </w:r>
    </w:p>
    <w:p w14:paraId="5238684E" w14:textId="77777777" w:rsidR="00AC586E" w:rsidRDefault="0022615A">
      <w:pPr>
        <w:spacing w:after="5" w:line="249" w:lineRule="auto"/>
        <w:ind w:left="23" w:right="252" w:hanging="10"/>
        <w:jc w:val="center"/>
      </w:pPr>
      <w:r>
        <w:t>interviewer: Absolutely. We recognized the importance of offering diverse payment options to accommoda</w:t>
      </w:r>
      <w:r>
        <w:t xml:space="preserve">te our customers. Security and convenience are top priorities, so we will continue to assess and integrate new payment technologies as they emerge. </w:t>
      </w:r>
    </w:p>
    <w:p w14:paraId="59065578" w14:textId="77777777" w:rsidR="00AC586E" w:rsidRDefault="0022615A">
      <w:pPr>
        <w:spacing w:after="0"/>
        <w:ind w:right="237"/>
        <w:jc w:val="center"/>
      </w:pPr>
      <w:r>
        <w:t xml:space="preserve"> </w:t>
      </w:r>
    </w:p>
    <w:p w14:paraId="6309D454" w14:textId="77777777" w:rsidR="00AC586E" w:rsidRDefault="0022615A">
      <w:pPr>
        <w:spacing w:after="5" w:line="249" w:lineRule="auto"/>
        <w:ind w:left="23" w:right="159" w:hanging="10"/>
        <w:jc w:val="center"/>
      </w:pPr>
      <w:r>
        <w:lastRenderedPageBreak/>
        <w:t>User: With the increasing demand for online food delivery, I'm curious about the restaurant's strategy fo</w:t>
      </w:r>
      <w:r>
        <w:t xml:space="preserve">r maintaining the quality of the dining experience, especially when it comes to food freshness and presentation during delivery. </w:t>
      </w:r>
    </w:p>
    <w:p w14:paraId="0B237E66" w14:textId="77777777" w:rsidR="00AC586E" w:rsidRDefault="0022615A">
      <w:pPr>
        <w:spacing w:after="0"/>
        <w:ind w:right="237"/>
        <w:jc w:val="center"/>
      </w:pPr>
      <w:r>
        <w:t xml:space="preserve"> </w:t>
      </w:r>
    </w:p>
    <w:p w14:paraId="6BB4C766" w14:textId="77777777" w:rsidR="00AC586E" w:rsidRDefault="0022615A">
      <w:pPr>
        <w:spacing w:after="3" w:line="264" w:lineRule="auto"/>
        <w:ind w:left="10" w:hanging="10"/>
        <w:jc w:val="both"/>
      </w:pPr>
      <w:r>
        <w:t xml:space="preserve">interviewer: That's a valid concern. We've placed a strong emphasis on packaging and delivery logistics </w:t>
      </w:r>
    </w:p>
    <w:p w14:paraId="115284AD" w14:textId="77777777" w:rsidR="00AC586E" w:rsidRDefault="0022615A">
      <w:pPr>
        <w:spacing w:after="5" w:line="249" w:lineRule="auto"/>
        <w:ind w:left="23" w:right="295" w:hanging="10"/>
        <w:jc w:val="center"/>
      </w:pPr>
      <w:r>
        <w:t xml:space="preserve">to ensure that our </w:t>
      </w:r>
      <w:r>
        <w:t xml:space="preserve">food reaches our customers in optimal condition. Our team has been diligent in  </w:t>
      </w:r>
    </w:p>
    <w:p w14:paraId="25B894A0" w14:textId="77777777" w:rsidR="00AC586E" w:rsidRDefault="0022615A">
      <w:pPr>
        <w:spacing w:after="0"/>
        <w:ind w:right="237"/>
        <w:jc w:val="center"/>
      </w:pPr>
      <w:r>
        <w:t xml:space="preserve"> </w:t>
      </w:r>
    </w:p>
    <w:p w14:paraId="352A854F" w14:textId="77777777" w:rsidR="00AC586E" w:rsidRDefault="0022615A">
      <w:pPr>
        <w:spacing w:after="0"/>
        <w:ind w:left="-840" w:right="-938"/>
      </w:pPr>
      <w:r>
        <w:rPr>
          <w:noProof/>
        </w:rPr>
        <w:lastRenderedPageBreak/>
        <mc:AlternateContent>
          <mc:Choice Requires="wpg">
            <w:drawing>
              <wp:inline distT="0" distB="0" distL="0" distR="0" wp14:anchorId="00821550" wp14:editId="19784374">
                <wp:extent cx="7139940" cy="9425939"/>
                <wp:effectExtent l="0" t="0" r="0" b="0"/>
                <wp:docPr id="98186" name="Group 98186"/>
                <wp:cNvGraphicFramePr/>
                <a:graphic xmlns:a="http://schemas.openxmlformats.org/drawingml/2006/main">
                  <a:graphicData uri="http://schemas.microsoft.com/office/word/2010/wordprocessingGroup">
                    <wpg:wgp>
                      <wpg:cNvGrpSpPr/>
                      <wpg:grpSpPr>
                        <a:xfrm>
                          <a:off x="0" y="0"/>
                          <a:ext cx="7139940" cy="9425939"/>
                          <a:chOff x="0" y="0"/>
                          <a:chExt cx="7139940" cy="9425939"/>
                        </a:xfrm>
                      </wpg:grpSpPr>
                      <wps:wsp>
                        <wps:cNvPr id="10751" name="Rectangle 10751"/>
                        <wps:cNvSpPr/>
                        <wps:spPr>
                          <a:xfrm>
                            <a:off x="812597" y="623570"/>
                            <a:ext cx="6084173" cy="189937"/>
                          </a:xfrm>
                          <a:prstGeom prst="rect">
                            <a:avLst/>
                          </a:prstGeom>
                          <a:ln>
                            <a:noFill/>
                          </a:ln>
                        </wps:spPr>
                        <wps:txbx>
                          <w:txbxContent>
                            <w:p w14:paraId="42A5C6AE" w14:textId="77777777" w:rsidR="00AC586E" w:rsidRDefault="0022615A">
                              <w:r>
                                <w:t>selecting suitable packaging materials to preserve the quality and presentation o</w:t>
                              </w:r>
                            </w:p>
                          </w:txbxContent>
                        </wps:txbx>
                        <wps:bodyPr horzOverflow="overflow" vert="horz" lIns="0" tIns="0" rIns="0" bIns="0" rtlCol="0">
                          <a:noAutofit/>
                        </wps:bodyPr>
                      </wps:wsp>
                      <wps:wsp>
                        <wps:cNvPr id="10752" name="Rectangle 10752"/>
                        <wps:cNvSpPr/>
                        <wps:spPr>
                          <a:xfrm>
                            <a:off x="5388610" y="623570"/>
                            <a:ext cx="966136" cy="189937"/>
                          </a:xfrm>
                          <a:prstGeom prst="rect">
                            <a:avLst/>
                          </a:prstGeom>
                          <a:ln>
                            <a:noFill/>
                          </a:ln>
                        </wps:spPr>
                        <wps:txbx>
                          <w:txbxContent>
                            <w:p w14:paraId="2F13A647" w14:textId="77777777" w:rsidR="00AC586E" w:rsidRDefault="0022615A">
                              <w:r>
                                <w:t xml:space="preserve">f our dishes. </w:t>
                              </w:r>
                            </w:p>
                          </w:txbxContent>
                        </wps:txbx>
                        <wps:bodyPr horzOverflow="overflow" vert="horz" lIns="0" tIns="0" rIns="0" bIns="0" rtlCol="0">
                          <a:noAutofit/>
                        </wps:bodyPr>
                      </wps:wsp>
                      <wps:wsp>
                        <wps:cNvPr id="10753" name="Rectangle 10753"/>
                        <wps:cNvSpPr/>
                        <wps:spPr>
                          <a:xfrm>
                            <a:off x="564185" y="794258"/>
                            <a:ext cx="7712860" cy="189937"/>
                          </a:xfrm>
                          <a:prstGeom prst="rect">
                            <a:avLst/>
                          </a:prstGeom>
                          <a:ln>
                            <a:noFill/>
                          </a:ln>
                        </wps:spPr>
                        <wps:txbx>
                          <w:txbxContent>
                            <w:p w14:paraId="3F53ED40" w14:textId="77777777" w:rsidR="00AC586E" w:rsidRDefault="0022615A">
                              <w:r>
                                <w:t xml:space="preserve">Freshness and presentation are key factors, and we are dedicated to upholding those standards, even </w:t>
                              </w:r>
                            </w:p>
                          </w:txbxContent>
                        </wps:txbx>
                        <wps:bodyPr horzOverflow="overflow" vert="horz" lIns="0" tIns="0" rIns="0" bIns="0" rtlCol="0">
                          <a:noAutofit/>
                        </wps:bodyPr>
                      </wps:wsp>
                      <wps:wsp>
                        <wps:cNvPr id="10754" name="Rectangle 10754"/>
                        <wps:cNvSpPr/>
                        <wps:spPr>
                          <a:xfrm>
                            <a:off x="2906903" y="964945"/>
                            <a:ext cx="1442770" cy="189937"/>
                          </a:xfrm>
                          <a:prstGeom prst="rect">
                            <a:avLst/>
                          </a:prstGeom>
                          <a:ln>
                            <a:noFill/>
                          </a:ln>
                        </wps:spPr>
                        <wps:txbx>
                          <w:txbxContent>
                            <w:p w14:paraId="490F23B3" w14:textId="77777777" w:rsidR="00AC586E" w:rsidRDefault="0022615A">
                              <w:r>
                                <w:t>for delivery orders.</w:t>
                              </w:r>
                            </w:p>
                          </w:txbxContent>
                        </wps:txbx>
                        <wps:bodyPr horzOverflow="overflow" vert="horz" lIns="0" tIns="0" rIns="0" bIns="0" rtlCol="0">
                          <a:noAutofit/>
                        </wps:bodyPr>
                      </wps:wsp>
                      <wps:wsp>
                        <wps:cNvPr id="10755" name="Rectangle 10755"/>
                        <wps:cNvSpPr/>
                        <wps:spPr>
                          <a:xfrm>
                            <a:off x="3990721" y="964945"/>
                            <a:ext cx="42143" cy="189937"/>
                          </a:xfrm>
                          <a:prstGeom prst="rect">
                            <a:avLst/>
                          </a:prstGeom>
                          <a:ln>
                            <a:noFill/>
                          </a:ln>
                        </wps:spPr>
                        <wps:txbx>
                          <w:txbxContent>
                            <w:p w14:paraId="032989B4" w14:textId="77777777" w:rsidR="00AC586E" w:rsidRDefault="0022615A">
                              <w:r>
                                <w:t xml:space="preserve"> </w:t>
                              </w:r>
                            </w:p>
                          </w:txbxContent>
                        </wps:txbx>
                        <wps:bodyPr horzOverflow="overflow" vert="horz" lIns="0" tIns="0" rIns="0" bIns="0" rtlCol="0">
                          <a:noAutofit/>
                        </wps:bodyPr>
                      </wps:wsp>
                      <wps:wsp>
                        <wps:cNvPr id="10756" name="Rectangle 10756"/>
                        <wps:cNvSpPr/>
                        <wps:spPr>
                          <a:xfrm>
                            <a:off x="3447923" y="1135633"/>
                            <a:ext cx="42143" cy="189937"/>
                          </a:xfrm>
                          <a:prstGeom prst="rect">
                            <a:avLst/>
                          </a:prstGeom>
                          <a:ln>
                            <a:noFill/>
                          </a:ln>
                        </wps:spPr>
                        <wps:txbx>
                          <w:txbxContent>
                            <w:p w14:paraId="38C4649E" w14:textId="77777777" w:rsidR="00AC586E" w:rsidRDefault="0022615A">
                              <w:r>
                                <w:t xml:space="preserve"> </w:t>
                              </w:r>
                            </w:p>
                          </w:txbxContent>
                        </wps:txbx>
                        <wps:bodyPr horzOverflow="overflow" vert="horz" lIns="0" tIns="0" rIns="0" bIns="0" rtlCol="0">
                          <a:noAutofit/>
                        </wps:bodyPr>
                      </wps:wsp>
                      <wps:wsp>
                        <wps:cNvPr id="10757" name="Rectangle 10757"/>
                        <wps:cNvSpPr/>
                        <wps:spPr>
                          <a:xfrm>
                            <a:off x="719633" y="1306321"/>
                            <a:ext cx="7298137" cy="189937"/>
                          </a:xfrm>
                          <a:prstGeom prst="rect">
                            <a:avLst/>
                          </a:prstGeom>
                          <a:ln>
                            <a:noFill/>
                          </a:ln>
                        </wps:spPr>
                        <wps:txbx>
                          <w:txbxContent>
                            <w:p w14:paraId="0D7D1B14" w14:textId="77777777" w:rsidR="00AC586E" w:rsidRDefault="0022615A">
                              <w:r>
                                <w:t xml:space="preserve">User: I'm pleased to hear that the restaurant is prioritizing those aspects. It's evident that you're </w:t>
                              </w:r>
                            </w:p>
                          </w:txbxContent>
                        </wps:txbx>
                        <wps:bodyPr horzOverflow="overflow" vert="horz" lIns="0" tIns="0" rIns="0" bIns="0" rtlCol="0">
                          <a:noAutofit/>
                        </wps:bodyPr>
                      </wps:wsp>
                      <wps:wsp>
                        <wps:cNvPr id="10758" name="Rectangle 10758"/>
                        <wps:cNvSpPr/>
                        <wps:spPr>
                          <a:xfrm>
                            <a:off x="1137158" y="1475485"/>
                            <a:ext cx="1576660" cy="189937"/>
                          </a:xfrm>
                          <a:prstGeom prst="rect">
                            <a:avLst/>
                          </a:prstGeom>
                          <a:ln>
                            <a:noFill/>
                          </a:ln>
                        </wps:spPr>
                        <wps:txbx>
                          <w:txbxContent>
                            <w:p w14:paraId="601E48EA" w14:textId="77777777" w:rsidR="00AC586E" w:rsidRDefault="0022615A">
                              <w:r>
                                <w:t>making comprehensi</w:t>
                              </w:r>
                            </w:p>
                          </w:txbxContent>
                        </wps:txbx>
                        <wps:bodyPr horzOverflow="overflow" vert="horz" lIns="0" tIns="0" rIns="0" bIns="0" rtlCol="0">
                          <a:noAutofit/>
                        </wps:bodyPr>
                      </wps:wsp>
                      <wps:wsp>
                        <wps:cNvPr id="10759" name="Rectangle 10759"/>
                        <wps:cNvSpPr/>
                        <wps:spPr>
                          <a:xfrm>
                            <a:off x="2321687" y="1475485"/>
                            <a:ext cx="4571661" cy="189937"/>
                          </a:xfrm>
                          <a:prstGeom prst="rect">
                            <a:avLst/>
                          </a:prstGeom>
                          <a:ln>
                            <a:noFill/>
                          </a:ln>
                        </wps:spPr>
                        <wps:txbx>
                          <w:txbxContent>
                            <w:p w14:paraId="25ACC492" w14:textId="77777777" w:rsidR="00AC586E" w:rsidRDefault="0022615A">
                              <w:r>
                                <w:t>ve efforts to adapt to the evolving landscape of food service.</w:t>
                              </w:r>
                            </w:p>
                          </w:txbxContent>
                        </wps:txbx>
                        <wps:bodyPr horzOverflow="overflow" vert="horz" lIns="0" tIns="0" rIns="0" bIns="0" rtlCol="0">
                          <a:noAutofit/>
                        </wps:bodyPr>
                      </wps:wsp>
                      <wps:wsp>
                        <wps:cNvPr id="10760" name="Rectangle 10760"/>
                        <wps:cNvSpPr/>
                        <wps:spPr>
                          <a:xfrm>
                            <a:off x="5760466" y="1475485"/>
                            <a:ext cx="42143" cy="189937"/>
                          </a:xfrm>
                          <a:prstGeom prst="rect">
                            <a:avLst/>
                          </a:prstGeom>
                          <a:ln>
                            <a:noFill/>
                          </a:ln>
                        </wps:spPr>
                        <wps:txbx>
                          <w:txbxContent>
                            <w:p w14:paraId="7A85CDA2" w14:textId="77777777" w:rsidR="00AC586E" w:rsidRDefault="0022615A">
                              <w:r>
                                <w:t xml:space="preserve"> </w:t>
                              </w:r>
                            </w:p>
                          </w:txbxContent>
                        </wps:txbx>
                        <wps:bodyPr horzOverflow="overflow" vert="horz" lIns="0" tIns="0" rIns="0" bIns="0" rtlCol="0">
                          <a:noAutofit/>
                        </wps:bodyPr>
                      </wps:wsp>
                      <wps:wsp>
                        <wps:cNvPr id="10761" name="Rectangle 10761"/>
                        <wps:cNvSpPr/>
                        <wps:spPr>
                          <a:xfrm>
                            <a:off x="3447923" y="1646173"/>
                            <a:ext cx="42143" cy="189937"/>
                          </a:xfrm>
                          <a:prstGeom prst="rect">
                            <a:avLst/>
                          </a:prstGeom>
                          <a:ln>
                            <a:noFill/>
                          </a:ln>
                        </wps:spPr>
                        <wps:txbx>
                          <w:txbxContent>
                            <w:p w14:paraId="6D6B37C3" w14:textId="77777777" w:rsidR="00AC586E" w:rsidRDefault="0022615A">
                              <w:r>
                                <w:t xml:space="preserve"> </w:t>
                              </w:r>
                            </w:p>
                          </w:txbxContent>
                        </wps:txbx>
                        <wps:bodyPr horzOverflow="overflow" vert="horz" lIns="0" tIns="0" rIns="0" bIns="0" rtlCol="0">
                          <a:noAutofit/>
                        </wps:bodyPr>
                      </wps:wsp>
                      <wps:wsp>
                        <wps:cNvPr id="10762" name="Rectangle 10762"/>
                        <wps:cNvSpPr/>
                        <wps:spPr>
                          <a:xfrm>
                            <a:off x="582473" y="1816861"/>
                            <a:ext cx="871032" cy="189937"/>
                          </a:xfrm>
                          <a:prstGeom prst="rect">
                            <a:avLst/>
                          </a:prstGeom>
                          <a:ln>
                            <a:noFill/>
                          </a:ln>
                        </wps:spPr>
                        <wps:txbx>
                          <w:txbxContent>
                            <w:p w14:paraId="5725E16F" w14:textId="77777777" w:rsidR="00AC586E" w:rsidRDefault="0022615A">
                              <w:r>
                                <w:t>interviewer</w:t>
                              </w:r>
                            </w:p>
                          </w:txbxContent>
                        </wps:txbx>
                        <wps:bodyPr horzOverflow="overflow" vert="horz" lIns="0" tIns="0" rIns="0" bIns="0" rtlCol="0">
                          <a:noAutofit/>
                        </wps:bodyPr>
                      </wps:wsp>
                      <wps:wsp>
                        <wps:cNvPr id="10763" name="Rectangle 10763"/>
                        <wps:cNvSpPr/>
                        <wps:spPr>
                          <a:xfrm>
                            <a:off x="1236218" y="1816861"/>
                            <a:ext cx="42144" cy="189937"/>
                          </a:xfrm>
                          <a:prstGeom prst="rect">
                            <a:avLst/>
                          </a:prstGeom>
                          <a:ln>
                            <a:noFill/>
                          </a:ln>
                        </wps:spPr>
                        <wps:txbx>
                          <w:txbxContent>
                            <w:p w14:paraId="177378C9" w14:textId="77777777" w:rsidR="00AC586E" w:rsidRDefault="0022615A">
                              <w:r>
                                <w:t xml:space="preserve"> </w:t>
                              </w:r>
                            </w:p>
                          </w:txbxContent>
                        </wps:txbx>
                        <wps:bodyPr horzOverflow="overflow" vert="horz" lIns="0" tIns="0" rIns="0" bIns="0" rtlCol="0">
                          <a:noAutofit/>
                        </wps:bodyPr>
                      </wps:wsp>
                      <wps:wsp>
                        <wps:cNvPr id="10764" name="Rectangle 10764"/>
                        <wps:cNvSpPr/>
                        <wps:spPr>
                          <a:xfrm>
                            <a:off x="1268222" y="1816861"/>
                            <a:ext cx="6750268" cy="189937"/>
                          </a:xfrm>
                          <a:prstGeom prst="rect">
                            <a:avLst/>
                          </a:prstGeom>
                          <a:ln>
                            <a:noFill/>
                          </a:ln>
                        </wps:spPr>
                        <wps:txbx>
                          <w:txbxContent>
                            <w:p w14:paraId="0A068EAD" w14:textId="77777777" w:rsidR="00AC586E" w:rsidRDefault="0022615A">
                              <w:r>
                                <w:t xml:space="preserve">Indeed, the restaurant industry has undergone significant changes, and we're committed </w:t>
                              </w:r>
                            </w:p>
                          </w:txbxContent>
                        </wps:txbx>
                        <wps:bodyPr horzOverflow="overflow" vert="horz" lIns="0" tIns="0" rIns="0" bIns="0" rtlCol="0">
                          <a:noAutofit/>
                        </wps:bodyPr>
                      </wps:wsp>
                      <wps:wsp>
                        <wps:cNvPr id="10765" name="Rectangle 10765"/>
                        <wps:cNvSpPr/>
                        <wps:spPr>
                          <a:xfrm>
                            <a:off x="588569" y="1987549"/>
                            <a:ext cx="7371236" cy="189937"/>
                          </a:xfrm>
                          <a:prstGeom prst="rect">
                            <a:avLst/>
                          </a:prstGeom>
                          <a:ln>
                            <a:noFill/>
                          </a:ln>
                        </wps:spPr>
                        <wps:txbx>
                          <w:txbxContent>
                            <w:p w14:paraId="5EB9DED8" w14:textId="77777777" w:rsidR="00AC586E" w:rsidRDefault="0022615A">
                              <w:r>
                                <w:t>to staying ahead of the curve. We value feedback from our customers, and your insights are valua</w:t>
                              </w:r>
                            </w:p>
                          </w:txbxContent>
                        </wps:txbx>
                        <wps:bodyPr horzOverflow="overflow" vert="horz" lIns="0" tIns="0" rIns="0" bIns="0" rtlCol="0">
                          <a:noAutofit/>
                        </wps:bodyPr>
                      </wps:wsp>
                      <wps:wsp>
                        <wps:cNvPr id="10766" name="Rectangle 10766"/>
                        <wps:cNvSpPr/>
                        <wps:spPr>
                          <a:xfrm>
                            <a:off x="6133846" y="1987549"/>
                            <a:ext cx="275240" cy="189937"/>
                          </a:xfrm>
                          <a:prstGeom prst="rect">
                            <a:avLst/>
                          </a:prstGeom>
                          <a:ln>
                            <a:noFill/>
                          </a:ln>
                        </wps:spPr>
                        <wps:txbx>
                          <w:txbxContent>
                            <w:p w14:paraId="6F1806ED" w14:textId="77777777" w:rsidR="00AC586E" w:rsidRDefault="0022615A">
                              <w:r>
                                <w:t xml:space="preserve">ble </w:t>
                              </w:r>
                            </w:p>
                          </w:txbxContent>
                        </wps:txbx>
                        <wps:bodyPr horzOverflow="overflow" vert="horz" lIns="0" tIns="0" rIns="0" bIns="0" rtlCol="0">
                          <a:noAutofit/>
                        </wps:bodyPr>
                      </wps:wsp>
                      <wps:wsp>
                        <wps:cNvPr id="10767" name="Rectangle 10767"/>
                        <wps:cNvSpPr/>
                        <wps:spPr>
                          <a:xfrm>
                            <a:off x="550469" y="2158237"/>
                            <a:ext cx="7747359" cy="189937"/>
                          </a:xfrm>
                          <a:prstGeom prst="rect">
                            <a:avLst/>
                          </a:prstGeom>
                          <a:ln>
                            <a:noFill/>
                          </a:ln>
                        </wps:spPr>
                        <wps:txbx>
                          <w:txbxContent>
                            <w:p w14:paraId="1B25D924" w14:textId="77777777" w:rsidR="00AC586E" w:rsidRDefault="0022615A">
                              <w:r>
                                <w:t xml:space="preserve">in guiding our ongoing improvements. Is there anything else </w:t>
                              </w:r>
                              <w:r>
                                <w:t xml:space="preserve">you'd like to share about your experience </w:t>
                              </w:r>
                            </w:p>
                          </w:txbxContent>
                        </wps:txbx>
                        <wps:bodyPr horzOverflow="overflow" vert="horz" lIns="0" tIns="0" rIns="0" bIns="0" rtlCol="0">
                          <a:noAutofit/>
                        </wps:bodyPr>
                      </wps:wsp>
                      <wps:wsp>
                        <wps:cNvPr id="10768" name="Rectangle 10768"/>
                        <wps:cNvSpPr/>
                        <wps:spPr>
                          <a:xfrm>
                            <a:off x="2045462" y="2328925"/>
                            <a:ext cx="3728787" cy="189937"/>
                          </a:xfrm>
                          <a:prstGeom prst="rect">
                            <a:avLst/>
                          </a:prstGeom>
                          <a:ln>
                            <a:noFill/>
                          </a:ln>
                        </wps:spPr>
                        <wps:txbx>
                          <w:txbxContent>
                            <w:p w14:paraId="492E5263" w14:textId="77777777" w:rsidR="00AC586E" w:rsidRDefault="0022615A">
                              <w:r>
                                <w:t>with our restaurant's system and online services?</w:t>
                              </w:r>
                            </w:p>
                          </w:txbxContent>
                        </wps:txbx>
                        <wps:bodyPr horzOverflow="overflow" vert="horz" lIns="0" tIns="0" rIns="0" bIns="0" rtlCol="0">
                          <a:noAutofit/>
                        </wps:bodyPr>
                      </wps:wsp>
                      <wps:wsp>
                        <wps:cNvPr id="10769" name="Rectangle 10769"/>
                        <wps:cNvSpPr/>
                        <wps:spPr>
                          <a:xfrm>
                            <a:off x="4850257" y="2328925"/>
                            <a:ext cx="42143" cy="189937"/>
                          </a:xfrm>
                          <a:prstGeom prst="rect">
                            <a:avLst/>
                          </a:prstGeom>
                          <a:ln>
                            <a:noFill/>
                          </a:ln>
                        </wps:spPr>
                        <wps:txbx>
                          <w:txbxContent>
                            <w:p w14:paraId="66A97F2B" w14:textId="77777777" w:rsidR="00AC586E" w:rsidRDefault="0022615A">
                              <w:r>
                                <w:t xml:space="preserve"> </w:t>
                              </w:r>
                            </w:p>
                          </w:txbxContent>
                        </wps:txbx>
                        <wps:bodyPr horzOverflow="overflow" vert="horz" lIns="0" tIns="0" rIns="0" bIns="0" rtlCol="0">
                          <a:noAutofit/>
                        </wps:bodyPr>
                      </wps:wsp>
                      <wps:wsp>
                        <wps:cNvPr id="10770" name="Rectangle 10770"/>
                        <wps:cNvSpPr/>
                        <wps:spPr>
                          <a:xfrm>
                            <a:off x="3447923" y="2499613"/>
                            <a:ext cx="42143" cy="189937"/>
                          </a:xfrm>
                          <a:prstGeom prst="rect">
                            <a:avLst/>
                          </a:prstGeom>
                          <a:ln>
                            <a:noFill/>
                          </a:ln>
                        </wps:spPr>
                        <wps:txbx>
                          <w:txbxContent>
                            <w:p w14:paraId="5144E68F" w14:textId="77777777" w:rsidR="00AC586E" w:rsidRDefault="0022615A">
                              <w:r>
                                <w:t xml:space="preserve"> </w:t>
                              </w:r>
                            </w:p>
                          </w:txbxContent>
                        </wps:txbx>
                        <wps:bodyPr horzOverflow="overflow" vert="horz" lIns="0" tIns="0" rIns="0" bIns="0" rtlCol="0">
                          <a:noAutofit/>
                        </wps:bodyPr>
                      </wps:wsp>
                      <wps:wsp>
                        <wps:cNvPr id="10771" name="Rectangle 10771"/>
                        <wps:cNvSpPr/>
                        <wps:spPr>
                          <a:xfrm>
                            <a:off x="724205" y="2670301"/>
                            <a:ext cx="7283405" cy="189937"/>
                          </a:xfrm>
                          <a:prstGeom prst="rect">
                            <a:avLst/>
                          </a:prstGeom>
                          <a:ln>
                            <a:noFill/>
                          </a:ln>
                        </wps:spPr>
                        <wps:txbx>
                          <w:txbxContent>
                            <w:p w14:paraId="54D5CF21" w14:textId="77777777" w:rsidR="00AC586E" w:rsidRDefault="0022615A">
                              <w:r>
                                <w:t xml:space="preserve">User: Overall, I've been impressed with the developments, and I commend the restaurant for its </w:t>
                              </w:r>
                            </w:p>
                          </w:txbxContent>
                        </wps:txbx>
                        <wps:bodyPr horzOverflow="overflow" vert="horz" lIns="0" tIns="0" rIns="0" bIns="0" rtlCol="0">
                          <a:noAutofit/>
                        </wps:bodyPr>
                      </wps:wsp>
                      <wps:wsp>
                        <wps:cNvPr id="10772" name="Rectangle 10772"/>
                        <wps:cNvSpPr/>
                        <wps:spPr>
                          <a:xfrm>
                            <a:off x="644957" y="2841370"/>
                            <a:ext cx="330996" cy="189937"/>
                          </a:xfrm>
                          <a:prstGeom prst="rect">
                            <a:avLst/>
                          </a:prstGeom>
                          <a:ln>
                            <a:noFill/>
                          </a:ln>
                        </wps:spPr>
                        <wps:txbx>
                          <w:txbxContent>
                            <w:p w14:paraId="7EC7D688" w14:textId="77777777" w:rsidR="00AC586E" w:rsidRDefault="0022615A">
                              <w:r>
                                <w:t>dedi</w:t>
                              </w:r>
                            </w:p>
                          </w:txbxContent>
                        </wps:txbx>
                        <wps:bodyPr horzOverflow="overflow" vert="horz" lIns="0" tIns="0" rIns="0" bIns="0" rtlCol="0">
                          <a:noAutofit/>
                        </wps:bodyPr>
                      </wps:wsp>
                      <wps:wsp>
                        <wps:cNvPr id="10773" name="Rectangle 10773"/>
                        <wps:cNvSpPr/>
                        <wps:spPr>
                          <a:xfrm>
                            <a:off x="893369" y="2841370"/>
                            <a:ext cx="7166298" cy="189937"/>
                          </a:xfrm>
                          <a:prstGeom prst="rect">
                            <a:avLst/>
                          </a:prstGeom>
                          <a:ln>
                            <a:noFill/>
                          </a:ln>
                        </wps:spPr>
                        <wps:txbx>
                          <w:txbxContent>
                            <w:p w14:paraId="2A47418F" w14:textId="77777777" w:rsidR="00AC586E" w:rsidRDefault="0022615A">
                              <w:r>
                                <w:t xml:space="preserve">cation to enhancing the customer experience. The combination of efficient online services and </w:t>
                              </w:r>
                            </w:p>
                          </w:txbxContent>
                        </wps:txbx>
                        <wps:bodyPr horzOverflow="overflow" vert="horz" lIns="0" tIns="0" rIns="0" bIns="0" rtlCol="0">
                          <a:noAutofit/>
                        </wps:bodyPr>
                      </wps:wsp>
                      <wps:wsp>
                        <wps:cNvPr id="10774" name="Rectangle 10774"/>
                        <wps:cNvSpPr/>
                        <wps:spPr>
                          <a:xfrm>
                            <a:off x="641909" y="3012058"/>
                            <a:ext cx="7502514" cy="189937"/>
                          </a:xfrm>
                          <a:prstGeom prst="rect">
                            <a:avLst/>
                          </a:prstGeom>
                          <a:ln>
                            <a:noFill/>
                          </a:ln>
                        </wps:spPr>
                        <wps:txbx>
                          <w:txbxContent>
                            <w:p w14:paraId="5685A8AB" w14:textId="77777777" w:rsidR="00AC586E" w:rsidRDefault="0022615A">
                              <w:r>
                                <w:t>quality food has made for a positive dining experience</w:t>
                              </w:r>
                              <w:r>
                                <w:t xml:space="preserve">. I look forward to seeing how the restaurant </w:t>
                              </w:r>
                            </w:p>
                          </w:txbxContent>
                        </wps:txbx>
                        <wps:bodyPr horzOverflow="overflow" vert="horz" lIns="0" tIns="0" rIns="0" bIns="0" rtlCol="0">
                          <a:noAutofit/>
                        </wps:bodyPr>
                      </wps:wsp>
                      <wps:wsp>
                        <wps:cNvPr id="10775" name="Rectangle 10775"/>
                        <wps:cNvSpPr/>
                        <wps:spPr>
                          <a:xfrm>
                            <a:off x="2155571" y="3181223"/>
                            <a:ext cx="3439562" cy="189937"/>
                          </a:xfrm>
                          <a:prstGeom prst="rect">
                            <a:avLst/>
                          </a:prstGeom>
                          <a:ln>
                            <a:noFill/>
                          </a:ln>
                        </wps:spPr>
                        <wps:txbx>
                          <w:txbxContent>
                            <w:p w14:paraId="257BC51D" w14:textId="77777777" w:rsidR="00AC586E" w:rsidRDefault="0022615A">
                              <w:r>
                                <w:t>continues to innovate and refine its offerings.</w:t>
                              </w:r>
                            </w:p>
                          </w:txbxContent>
                        </wps:txbx>
                        <wps:bodyPr horzOverflow="overflow" vert="horz" lIns="0" tIns="0" rIns="0" bIns="0" rtlCol="0">
                          <a:noAutofit/>
                        </wps:bodyPr>
                      </wps:wsp>
                      <wps:wsp>
                        <wps:cNvPr id="10776" name="Rectangle 10776"/>
                        <wps:cNvSpPr/>
                        <wps:spPr>
                          <a:xfrm>
                            <a:off x="4742053" y="3181223"/>
                            <a:ext cx="42143" cy="189937"/>
                          </a:xfrm>
                          <a:prstGeom prst="rect">
                            <a:avLst/>
                          </a:prstGeom>
                          <a:ln>
                            <a:noFill/>
                          </a:ln>
                        </wps:spPr>
                        <wps:txbx>
                          <w:txbxContent>
                            <w:p w14:paraId="45684270" w14:textId="77777777" w:rsidR="00AC586E" w:rsidRDefault="0022615A">
                              <w:r>
                                <w:t xml:space="preserve"> </w:t>
                              </w:r>
                            </w:p>
                          </w:txbxContent>
                        </wps:txbx>
                        <wps:bodyPr horzOverflow="overflow" vert="horz" lIns="0" tIns="0" rIns="0" bIns="0" rtlCol="0">
                          <a:noAutofit/>
                        </wps:bodyPr>
                      </wps:wsp>
                      <wps:wsp>
                        <wps:cNvPr id="10777" name="Rectangle 10777"/>
                        <wps:cNvSpPr/>
                        <wps:spPr>
                          <a:xfrm>
                            <a:off x="3447923" y="3351911"/>
                            <a:ext cx="42143" cy="189937"/>
                          </a:xfrm>
                          <a:prstGeom prst="rect">
                            <a:avLst/>
                          </a:prstGeom>
                          <a:ln>
                            <a:noFill/>
                          </a:ln>
                        </wps:spPr>
                        <wps:txbx>
                          <w:txbxContent>
                            <w:p w14:paraId="10899897" w14:textId="77777777" w:rsidR="00AC586E" w:rsidRDefault="0022615A">
                              <w:r>
                                <w:t xml:space="preserve"> </w:t>
                              </w:r>
                            </w:p>
                          </w:txbxContent>
                        </wps:txbx>
                        <wps:bodyPr horzOverflow="overflow" vert="horz" lIns="0" tIns="0" rIns="0" bIns="0" rtlCol="0">
                          <a:noAutofit/>
                        </wps:bodyPr>
                      </wps:wsp>
                      <wps:wsp>
                        <wps:cNvPr id="10778" name="Rectangle 10778"/>
                        <wps:cNvSpPr/>
                        <wps:spPr>
                          <a:xfrm>
                            <a:off x="629717" y="3522599"/>
                            <a:ext cx="871032" cy="189937"/>
                          </a:xfrm>
                          <a:prstGeom prst="rect">
                            <a:avLst/>
                          </a:prstGeom>
                          <a:ln>
                            <a:noFill/>
                          </a:ln>
                        </wps:spPr>
                        <wps:txbx>
                          <w:txbxContent>
                            <w:p w14:paraId="2DF81271" w14:textId="77777777" w:rsidR="00AC586E" w:rsidRDefault="0022615A">
                              <w:r>
                                <w:t>interviewer</w:t>
                              </w:r>
                            </w:p>
                          </w:txbxContent>
                        </wps:txbx>
                        <wps:bodyPr horzOverflow="overflow" vert="horz" lIns="0" tIns="0" rIns="0" bIns="0" rtlCol="0">
                          <a:noAutofit/>
                        </wps:bodyPr>
                      </wps:wsp>
                      <wps:wsp>
                        <wps:cNvPr id="10779" name="Rectangle 10779"/>
                        <wps:cNvSpPr/>
                        <wps:spPr>
                          <a:xfrm>
                            <a:off x="1283462" y="3522599"/>
                            <a:ext cx="42144" cy="189937"/>
                          </a:xfrm>
                          <a:prstGeom prst="rect">
                            <a:avLst/>
                          </a:prstGeom>
                          <a:ln>
                            <a:noFill/>
                          </a:ln>
                        </wps:spPr>
                        <wps:txbx>
                          <w:txbxContent>
                            <w:p w14:paraId="091D44E5" w14:textId="77777777" w:rsidR="00AC586E" w:rsidRDefault="0022615A">
                              <w:r>
                                <w:t xml:space="preserve"> </w:t>
                              </w:r>
                            </w:p>
                          </w:txbxContent>
                        </wps:txbx>
                        <wps:bodyPr horzOverflow="overflow" vert="horz" lIns="0" tIns="0" rIns="0" bIns="0" rtlCol="0">
                          <a:noAutofit/>
                        </wps:bodyPr>
                      </wps:wsp>
                      <wps:wsp>
                        <wps:cNvPr id="10780" name="Rectangle 10780"/>
                        <wps:cNvSpPr/>
                        <wps:spPr>
                          <a:xfrm>
                            <a:off x="1315466" y="3522599"/>
                            <a:ext cx="6623838" cy="189937"/>
                          </a:xfrm>
                          <a:prstGeom prst="rect">
                            <a:avLst/>
                          </a:prstGeom>
                          <a:ln>
                            <a:noFill/>
                          </a:ln>
                        </wps:spPr>
                        <wps:txbx>
                          <w:txbxContent>
                            <w:p w14:paraId="76575A66" w14:textId="77777777" w:rsidR="00AC586E" w:rsidRDefault="0022615A">
                              <w:r>
                                <w:t xml:space="preserve">Thank you for your kind words. We take pride in providing a positive dining experience, </w:t>
                              </w:r>
                            </w:p>
                          </w:txbxContent>
                        </wps:txbx>
                        <wps:bodyPr horzOverflow="overflow" vert="horz" lIns="0" tIns="0" rIns="0" bIns="0" rtlCol="0">
                          <a:noAutofit/>
                        </wps:bodyPr>
                      </wps:wsp>
                      <wps:wsp>
                        <wps:cNvPr id="10781" name="Rectangle 10781"/>
                        <wps:cNvSpPr/>
                        <wps:spPr>
                          <a:xfrm>
                            <a:off x="538277" y="3693287"/>
                            <a:ext cx="7780738" cy="189937"/>
                          </a:xfrm>
                          <a:prstGeom prst="rect">
                            <a:avLst/>
                          </a:prstGeom>
                          <a:ln>
                            <a:noFill/>
                          </a:ln>
                        </wps:spPr>
                        <wps:txbx>
                          <w:txbxContent>
                            <w:p w14:paraId="3668B712" w14:textId="77777777" w:rsidR="00AC586E" w:rsidRDefault="0022615A">
                              <w:r>
                                <w:t xml:space="preserve">whether it's in our restaurant or through our online services. Your feedback encourages us to maintain </w:t>
                              </w:r>
                            </w:p>
                          </w:txbxContent>
                        </wps:txbx>
                        <wps:bodyPr horzOverflow="overflow" vert="horz" lIns="0" tIns="0" rIns="0" bIns="0" rtlCol="0">
                          <a:noAutofit/>
                        </wps:bodyPr>
                      </wps:wsp>
                      <wps:wsp>
                        <wps:cNvPr id="10782" name="Rectangle 10782"/>
                        <wps:cNvSpPr/>
                        <wps:spPr>
                          <a:xfrm>
                            <a:off x="873557" y="3863975"/>
                            <a:ext cx="4333157" cy="189937"/>
                          </a:xfrm>
                          <a:prstGeom prst="rect">
                            <a:avLst/>
                          </a:prstGeom>
                          <a:ln>
                            <a:noFill/>
                          </a:ln>
                        </wps:spPr>
                        <wps:txbx>
                          <w:txbxContent>
                            <w:p w14:paraId="4D2F992E" w14:textId="77777777" w:rsidR="00AC586E" w:rsidRDefault="0022615A">
                              <w:r>
                                <w:t>our momentum in delivering exceptional service. We'll ce</w:t>
                              </w:r>
                            </w:p>
                          </w:txbxContent>
                        </wps:txbx>
                        <wps:bodyPr horzOverflow="overflow" vert="horz" lIns="0" tIns="0" rIns="0" bIns="0" rtlCol="0">
                          <a:noAutofit/>
                        </wps:bodyPr>
                      </wps:wsp>
                      <wps:wsp>
                        <wps:cNvPr id="10783" name="Rectangle 10783"/>
                        <wps:cNvSpPr/>
                        <wps:spPr>
                          <a:xfrm>
                            <a:off x="4133977" y="3863975"/>
                            <a:ext cx="2552306" cy="189937"/>
                          </a:xfrm>
                          <a:prstGeom prst="rect">
                            <a:avLst/>
                          </a:prstGeom>
                          <a:ln>
                            <a:noFill/>
                          </a:ln>
                        </wps:spPr>
                        <wps:txbx>
                          <w:txbxContent>
                            <w:p w14:paraId="44CD7A48" w14:textId="77777777" w:rsidR="00AC586E" w:rsidRDefault="0022615A">
                              <w:r>
                                <w:t xml:space="preserve">rtainly continue to build on these </w:t>
                              </w:r>
                            </w:p>
                          </w:txbxContent>
                        </wps:txbx>
                        <wps:bodyPr horzOverflow="overflow" vert="horz" lIns="0" tIns="0" rIns="0" bIns="0" rtlCol="0">
                          <a:noAutofit/>
                        </wps:bodyPr>
                      </wps:wsp>
                      <wps:wsp>
                        <wps:cNvPr id="10784" name="Rectangle 10784"/>
                        <wps:cNvSpPr/>
                        <wps:spPr>
                          <a:xfrm>
                            <a:off x="1422146" y="4034663"/>
                            <a:ext cx="5390667" cy="189937"/>
                          </a:xfrm>
                          <a:prstGeom prst="rect">
                            <a:avLst/>
                          </a:prstGeom>
                          <a:ln>
                            <a:noFill/>
                          </a:ln>
                        </wps:spPr>
                        <wps:txbx>
                          <w:txbxContent>
                            <w:p w14:paraId="352B14BF" w14:textId="77777777" w:rsidR="00AC586E" w:rsidRDefault="0022615A">
                              <w:r>
                                <w:t>improvements and strive for excellence in all aspects of our operations.</w:t>
                              </w:r>
                            </w:p>
                          </w:txbxContent>
                        </wps:txbx>
                        <wps:bodyPr horzOverflow="overflow" vert="horz" lIns="0" tIns="0" rIns="0" bIns="0" rtlCol="0">
                          <a:noAutofit/>
                        </wps:bodyPr>
                      </wps:wsp>
                      <wps:wsp>
                        <wps:cNvPr id="10785" name="Rectangle 10785"/>
                        <wps:cNvSpPr/>
                        <wps:spPr>
                          <a:xfrm>
                            <a:off x="5475478" y="4034663"/>
                            <a:ext cx="42143" cy="189937"/>
                          </a:xfrm>
                          <a:prstGeom prst="rect">
                            <a:avLst/>
                          </a:prstGeom>
                          <a:ln>
                            <a:noFill/>
                          </a:ln>
                        </wps:spPr>
                        <wps:txbx>
                          <w:txbxContent>
                            <w:p w14:paraId="192C11D3" w14:textId="77777777" w:rsidR="00AC586E" w:rsidRDefault="0022615A">
                              <w:r>
                                <w:t xml:space="preserve"> </w:t>
                              </w:r>
                            </w:p>
                          </w:txbxContent>
                        </wps:txbx>
                        <wps:bodyPr horzOverflow="overflow" vert="horz" lIns="0" tIns="0" rIns="0" bIns="0" rtlCol="0">
                          <a:noAutofit/>
                        </wps:bodyPr>
                      </wps:wsp>
                      <wps:wsp>
                        <wps:cNvPr id="10786" name="Rectangle 10786"/>
                        <wps:cNvSpPr/>
                        <wps:spPr>
                          <a:xfrm>
                            <a:off x="3447923" y="4205351"/>
                            <a:ext cx="42143" cy="189937"/>
                          </a:xfrm>
                          <a:prstGeom prst="rect">
                            <a:avLst/>
                          </a:prstGeom>
                          <a:ln>
                            <a:noFill/>
                          </a:ln>
                        </wps:spPr>
                        <wps:txbx>
                          <w:txbxContent>
                            <w:p w14:paraId="09B48435" w14:textId="77777777" w:rsidR="00AC586E" w:rsidRDefault="0022615A">
                              <w:r>
                                <w:t xml:space="preserve"> </w:t>
                              </w:r>
                            </w:p>
                          </w:txbxContent>
                        </wps:txbx>
                        <wps:bodyPr horzOverflow="overflow" vert="horz" lIns="0" tIns="0" rIns="0" bIns="0" rtlCol="0">
                          <a:noAutofit/>
                        </wps:bodyPr>
                      </wps:wsp>
                      <wps:wsp>
                        <wps:cNvPr id="10787" name="Rectangle 10787"/>
                        <wps:cNvSpPr/>
                        <wps:spPr>
                          <a:xfrm>
                            <a:off x="836981" y="4376039"/>
                            <a:ext cx="6986721" cy="189937"/>
                          </a:xfrm>
                          <a:prstGeom prst="rect">
                            <a:avLst/>
                          </a:prstGeom>
                          <a:ln>
                            <a:noFill/>
                          </a:ln>
                        </wps:spPr>
                        <wps:txbx>
                          <w:txbxContent>
                            <w:p w14:paraId="61E27318" w14:textId="77777777" w:rsidR="00AC586E" w:rsidRDefault="0022615A">
                              <w:r>
                                <w:t xml:space="preserve">User: It's been a pleasure sharing my thoughts with you, and I appreciate the opportunity to </w:t>
                              </w:r>
                            </w:p>
                          </w:txbxContent>
                        </wps:txbx>
                        <wps:bodyPr horzOverflow="overflow" vert="horz" lIns="0" tIns="0" rIns="0" bIns="0" rtlCol="0">
                          <a:noAutofit/>
                        </wps:bodyPr>
                      </wps:wsp>
                      <wps:wsp>
                        <wps:cNvPr id="10788" name="Rectangle 10788"/>
                        <wps:cNvSpPr/>
                        <wps:spPr>
                          <a:xfrm>
                            <a:off x="583997" y="4546727"/>
                            <a:ext cx="4048222" cy="189937"/>
                          </a:xfrm>
                          <a:prstGeom prst="rect">
                            <a:avLst/>
                          </a:prstGeom>
                          <a:ln>
                            <a:noFill/>
                          </a:ln>
                        </wps:spPr>
                        <wps:txbx>
                          <w:txbxContent>
                            <w:p w14:paraId="3CD9B9A6" w14:textId="77777777" w:rsidR="00AC586E" w:rsidRDefault="0022615A">
                              <w:r>
                                <w:t xml:space="preserve">contribute to the ongoing progress of the restaurant. </w:t>
                              </w:r>
                            </w:p>
                          </w:txbxContent>
                        </wps:txbx>
                        <wps:bodyPr horzOverflow="overflow" vert="horz" lIns="0" tIns="0" rIns="0" bIns="0" rtlCol="0">
                          <a:noAutofit/>
                        </wps:bodyPr>
                      </wps:wsp>
                      <wps:wsp>
                        <wps:cNvPr id="10789" name="Rectangle 10789"/>
                        <wps:cNvSpPr/>
                        <wps:spPr>
                          <a:xfrm>
                            <a:off x="3627755" y="4546727"/>
                            <a:ext cx="3612612" cy="189937"/>
                          </a:xfrm>
                          <a:prstGeom prst="rect">
                            <a:avLst/>
                          </a:prstGeom>
                          <a:ln>
                            <a:noFill/>
                          </a:ln>
                        </wps:spPr>
                        <wps:txbx>
                          <w:txbxContent>
                            <w:p w14:paraId="1CEFEFDB" w14:textId="77777777" w:rsidR="00AC586E" w:rsidRDefault="0022615A">
                              <w:r>
                                <w:t xml:space="preserve">I'll certainly look forward to engaging with your </w:t>
                              </w:r>
                            </w:p>
                          </w:txbxContent>
                        </wps:txbx>
                        <wps:bodyPr horzOverflow="overflow" vert="horz" lIns="0" tIns="0" rIns="0" bIns="0" rtlCol="0">
                          <a:noAutofit/>
                        </wps:bodyPr>
                      </wps:wsp>
                      <wps:wsp>
                        <wps:cNvPr id="10790" name="Rectangle 10790"/>
                        <wps:cNvSpPr/>
                        <wps:spPr>
                          <a:xfrm>
                            <a:off x="2664587" y="4717415"/>
                            <a:ext cx="2083877" cy="189937"/>
                          </a:xfrm>
                          <a:prstGeom prst="rect">
                            <a:avLst/>
                          </a:prstGeom>
                          <a:ln>
                            <a:noFill/>
                          </a:ln>
                        </wps:spPr>
                        <wps:txbx>
                          <w:txbxContent>
                            <w:p w14:paraId="6D9D6FBA" w14:textId="77777777" w:rsidR="00AC586E" w:rsidRDefault="0022615A">
                              <w:r>
                                <w:t>services again in the future.</w:t>
                              </w:r>
                            </w:p>
                          </w:txbxContent>
                        </wps:txbx>
                        <wps:bodyPr horzOverflow="overflow" vert="horz" lIns="0" tIns="0" rIns="0" bIns="0" rtlCol="0">
                          <a:noAutofit/>
                        </wps:bodyPr>
                      </wps:wsp>
                      <wps:wsp>
                        <wps:cNvPr id="10791" name="Rectangle 10791"/>
                        <wps:cNvSpPr/>
                        <wps:spPr>
                          <a:xfrm>
                            <a:off x="4231513" y="4717415"/>
                            <a:ext cx="42143" cy="189937"/>
                          </a:xfrm>
                          <a:prstGeom prst="rect">
                            <a:avLst/>
                          </a:prstGeom>
                          <a:ln>
                            <a:noFill/>
                          </a:ln>
                        </wps:spPr>
                        <wps:txbx>
                          <w:txbxContent>
                            <w:p w14:paraId="23820C26" w14:textId="77777777" w:rsidR="00AC586E" w:rsidRDefault="0022615A">
                              <w:r>
                                <w:t xml:space="preserve"> </w:t>
                              </w:r>
                            </w:p>
                          </w:txbxContent>
                        </wps:txbx>
                        <wps:bodyPr horzOverflow="overflow" vert="horz" lIns="0" tIns="0" rIns="0" bIns="0" rtlCol="0">
                          <a:noAutofit/>
                        </wps:bodyPr>
                      </wps:wsp>
                      <wps:wsp>
                        <wps:cNvPr id="10792" name="Rectangle 10792"/>
                        <wps:cNvSpPr/>
                        <wps:spPr>
                          <a:xfrm>
                            <a:off x="3447923" y="4886833"/>
                            <a:ext cx="42143" cy="189937"/>
                          </a:xfrm>
                          <a:prstGeom prst="rect">
                            <a:avLst/>
                          </a:prstGeom>
                          <a:ln>
                            <a:noFill/>
                          </a:ln>
                        </wps:spPr>
                        <wps:txbx>
                          <w:txbxContent>
                            <w:p w14:paraId="0664FA2F" w14:textId="77777777" w:rsidR="00AC586E" w:rsidRDefault="0022615A">
                              <w:r>
                                <w:t xml:space="preserve"> </w:t>
                              </w:r>
                            </w:p>
                          </w:txbxContent>
                        </wps:txbx>
                        <wps:bodyPr horzOverflow="overflow" vert="horz" lIns="0" tIns="0" rIns="0" bIns="0" rtlCol="0">
                          <a:noAutofit/>
                        </wps:bodyPr>
                      </wps:wsp>
                      <wps:wsp>
                        <wps:cNvPr id="10793" name="Rectangle 10793"/>
                        <wps:cNvSpPr/>
                        <wps:spPr>
                          <a:xfrm>
                            <a:off x="686105" y="5057521"/>
                            <a:ext cx="871033" cy="189937"/>
                          </a:xfrm>
                          <a:prstGeom prst="rect">
                            <a:avLst/>
                          </a:prstGeom>
                          <a:ln>
                            <a:noFill/>
                          </a:ln>
                        </wps:spPr>
                        <wps:txbx>
                          <w:txbxContent>
                            <w:p w14:paraId="74A7820F" w14:textId="77777777" w:rsidR="00AC586E" w:rsidRDefault="0022615A">
                              <w:r>
                                <w:t>interviewer</w:t>
                              </w:r>
                            </w:p>
                          </w:txbxContent>
                        </wps:txbx>
                        <wps:bodyPr horzOverflow="overflow" vert="horz" lIns="0" tIns="0" rIns="0" bIns="0" rtlCol="0">
                          <a:noAutofit/>
                        </wps:bodyPr>
                      </wps:wsp>
                      <wps:wsp>
                        <wps:cNvPr id="97119" name="Rectangle 97119"/>
                        <wps:cNvSpPr/>
                        <wps:spPr>
                          <a:xfrm>
                            <a:off x="1377846" y="5057521"/>
                            <a:ext cx="6465705" cy="189937"/>
                          </a:xfrm>
                          <a:prstGeom prst="rect">
                            <a:avLst/>
                          </a:prstGeom>
                          <a:ln>
                            <a:noFill/>
                          </a:ln>
                        </wps:spPr>
                        <wps:txbx>
                          <w:txbxContent>
                            <w:p w14:paraId="72D6956E" w14:textId="77777777" w:rsidR="00AC586E" w:rsidRDefault="0022615A">
                              <w:r>
                                <w:t xml:space="preserve"> Thank you for your time and valuable feedback. We're grateful for your support, and </w:t>
                              </w:r>
                            </w:p>
                          </w:txbxContent>
                        </wps:txbx>
                        <wps:bodyPr horzOverflow="overflow" vert="horz" lIns="0" tIns="0" rIns="0" bIns="0" rtlCol="0">
                          <a:noAutofit/>
                        </wps:bodyPr>
                      </wps:wsp>
                      <wps:wsp>
                        <wps:cNvPr id="97118" name="Rectangle 97118"/>
                        <wps:cNvSpPr/>
                        <wps:spPr>
                          <a:xfrm>
                            <a:off x="1339850" y="5057521"/>
                            <a:ext cx="49976" cy="189937"/>
                          </a:xfrm>
                          <a:prstGeom prst="rect">
                            <a:avLst/>
                          </a:prstGeom>
                          <a:ln>
                            <a:noFill/>
                          </a:ln>
                        </wps:spPr>
                        <wps:txbx>
                          <w:txbxContent>
                            <w:p w14:paraId="15B3112F" w14:textId="77777777" w:rsidR="00AC586E" w:rsidRDefault="0022615A">
                              <w:r>
                                <w:t>:</w:t>
                              </w:r>
                            </w:p>
                          </w:txbxContent>
                        </wps:txbx>
                        <wps:bodyPr horzOverflow="overflow" vert="horz" lIns="0" tIns="0" rIns="0" bIns="0" rtlCol="0">
                          <a:noAutofit/>
                        </wps:bodyPr>
                      </wps:wsp>
                      <wps:wsp>
                        <wps:cNvPr id="10795" name="Rectangle 10795"/>
                        <wps:cNvSpPr/>
                        <wps:spPr>
                          <a:xfrm>
                            <a:off x="1408430" y="5228209"/>
                            <a:ext cx="5377427" cy="189937"/>
                          </a:xfrm>
                          <a:prstGeom prst="rect">
                            <a:avLst/>
                          </a:prstGeom>
                          <a:ln>
                            <a:noFill/>
                          </a:ln>
                        </wps:spPr>
                        <wps:txbx>
                          <w:txbxContent>
                            <w:p w14:paraId="4D92DBC7" w14:textId="77777777" w:rsidR="00AC586E" w:rsidRDefault="0022615A">
                              <w:r>
                                <w:t>we're dedicated to creating memorable experiences for our customers.</w:t>
                              </w:r>
                            </w:p>
                          </w:txbxContent>
                        </wps:txbx>
                        <wps:bodyPr horzOverflow="overflow" vert="horz" lIns="0" tIns="0" rIns="0" bIns="0" rtlCol="0">
                          <a:noAutofit/>
                        </wps:bodyPr>
                      </wps:wsp>
                      <wps:wsp>
                        <wps:cNvPr id="10796" name="Rectangle 10796"/>
                        <wps:cNvSpPr/>
                        <wps:spPr>
                          <a:xfrm>
                            <a:off x="5454143" y="5228209"/>
                            <a:ext cx="46992" cy="189937"/>
                          </a:xfrm>
                          <a:prstGeom prst="rect">
                            <a:avLst/>
                          </a:prstGeom>
                          <a:ln>
                            <a:noFill/>
                          </a:ln>
                        </wps:spPr>
                        <wps:txbx>
                          <w:txbxContent>
                            <w:p w14:paraId="0BA69008" w14:textId="77777777" w:rsidR="00AC586E" w:rsidRDefault="0022615A">
                              <w:r>
                                <w:t>.</w:t>
                              </w:r>
                            </w:p>
                          </w:txbxContent>
                        </wps:txbx>
                        <wps:bodyPr horzOverflow="overflow" vert="horz" lIns="0" tIns="0" rIns="0" bIns="0" rtlCol="0">
                          <a:noAutofit/>
                        </wps:bodyPr>
                      </wps:wsp>
                      <wps:wsp>
                        <wps:cNvPr id="120259" name="Shape 12025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60" name="Shape 12026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61" name="Shape 12026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62" name="Shape 120262"/>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63" name="Shape 12026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64" name="Shape 120264"/>
                        <wps:cNvSpPr/>
                        <wps:spPr>
                          <a:xfrm>
                            <a:off x="56388" y="0"/>
                            <a:ext cx="7027164" cy="38100"/>
                          </a:xfrm>
                          <a:custGeom>
                            <a:avLst/>
                            <a:gdLst/>
                            <a:ahLst/>
                            <a:cxnLst/>
                            <a:rect l="0" t="0" r="0" b="0"/>
                            <a:pathLst>
                              <a:path w="7027164" h="38100">
                                <a:moveTo>
                                  <a:pt x="0" y="0"/>
                                </a:moveTo>
                                <a:lnTo>
                                  <a:pt x="7027164" y="0"/>
                                </a:lnTo>
                                <a:lnTo>
                                  <a:pt x="702716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65" name="Shape 120265"/>
                        <wps:cNvSpPr/>
                        <wps:spPr>
                          <a:xfrm>
                            <a:off x="56388" y="38100"/>
                            <a:ext cx="7027164" cy="9144"/>
                          </a:xfrm>
                          <a:custGeom>
                            <a:avLst/>
                            <a:gdLst/>
                            <a:ahLst/>
                            <a:cxnLst/>
                            <a:rect l="0" t="0" r="0" b="0"/>
                            <a:pathLst>
                              <a:path w="7027164" h="9144">
                                <a:moveTo>
                                  <a:pt x="0" y="0"/>
                                </a:moveTo>
                                <a:lnTo>
                                  <a:pt x="7027164" y="0"/>
                                </a:lnTo>
                                <a:lnTo>
                                  <a:pt x="70271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66" name="Shape 120266"/>
                        <wps:cNvSpPr/>
                        <wps:spPr>
                          <a:xfrm>
                            <a:off x="56388" y="47244"/>
                            <a:ext cx="7027164" cy="9144"/>
                          </a:xfrm>
                          <a:custGeom>
                            <a:avLst/>
                            <a:gdLst/>
                            <a:ahLst/>
                            <a:cxnLst/>
                            <a:rect l="0" t="0" r="0" b="0"/>
                            <a:pathLst>
                              <a:path w="7027164" h="9144">
                                <a:moveTo>
                                  <a:pt x="0" y="0"/>
                                </a:moveTo>
                                <a:lnTo>
                                  <a:pt x="7027164" y="0"/>
                                </a:lnTo>
                                <a:lnTo>
                                  <a:pt x="70271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67" name="Shape 120267"/>
                        <wps:cNvSpPr/>
                        <wps:spPr>
                          <a:xfrm>
                            <a:off x="710184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68" name="Shape 120268"/>
                        <wps:cNvSpPr/>
                        <wps:spPr>
                          <a:xfrm>
                            <a:off x="7083552"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69" name="Shape 120269"/>
                        <wps:cNvSpPr/>
                        <wps:spPr>
                          <a:xfrm>
                            <a:off x="709269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70" name="Shape 120270"/>
                        <wps:cNvSpPr/>
                        <wps:spPr>
                          <a:xfrm>
                            <a:off x="7083552"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71" name="Shape 120271"/>
                        <wps:cNvSpPr/>
                        <wps:spPr>
                          <a:xfrm>
                            <a:off x="7083552"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72" name="Shape 120272"/>
                        <wps:cNvSpPr/>
                        <wps:spPr>
                          <a:xfrm>
                            <a:off x="0" y="56387"/>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73" name="Shape 120273"/>
                        <wps:cNvSpPr/>
                        <wps:spPr>
                          <a:xfrm>
                            <a:off x="38100" y="56387"/>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74" name="Shape 120274"/>
                        <wps:cNvSpPr/>
                        <wps:spPr>
                          <a:xfrm>
                            <a:off x="47244" y="56387"/>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75" name="Shape 120275"/>
                        <wps:cNvSpPr/>
                        <wps:spPr>
                          <a:xfrm>
                            <a:off x="7101840" y="56387"/>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76" name="Shape 120276"/>
                        <wps:cNvSpPr/>
                        <wps:spPr>
                          <a:xfrm>
                            <a:off x="7092696" y="56387"/>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77" name="Shape 120277"/>
                        <wps:cNvSpPr/>
                        <wps:spPr>
                          <a:xfrm>
                            <a:off x="7083552" y="56387"/>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78" name="Shape 120278"/>
                        <wps:cNvSpPr/>
                        <wps:spPr>
                          <a:xfrm>
                            <a:off x="0" y="936955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79" name="Shape 120279"/>
                        <wps:cNvSpPr/>
                        <wps:spPr>
                          <a:xfrm>
                            <a:off x="0" y="938783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80" name="Shape 120280"/>
                        <wps:cNvSpPr/>
                        <wps:spPr>
                          <a:xfrm>
                            <a:off x="38100" y="936955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81" name="Shape 120281"/>
                        <wps:cNvSpPr/>
                        <wps:spPr>
                          <a:xfrm>
                            <a:off x="38100" y="937869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82" name="Shape 120282"/>
                        <wps:cNvSpPr/>
                        <wps:spPr>
                          <a:xfrm>
                            <a:off x="47244" y="93695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83" name="Shape 120283"/>
                        <wps:cNvSpPr/>
                        <wps:spPr>
                          <a:xfrm>
                            <a:off x="56388" y="9387839"/>
                            <a:ext cx="7027164" cy="38100"/>
                          </a:xfrm>
                          <a:custGeom>
                            <a:avLst/>
                            <a:gdLst/>
                            <a:ahLst/>
                            <a:cxnLst/>
                            <a:rect l="0" t="0" r="0" b="0"/>
                            <a:pathLst>
                              <a:path w="7027164" h="38100">
                                <a:moveTo>
                                  <a:pt x="0" y="0"/>
                                </a:moveTo>
                                <a:lnTo>
                                  <a:pt x="7027164" y="0"/>
                                </a:lnTo>
                                <a:lnTo>
                                  <a:pt x="702716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84" name="Shape 120284"/>
                        <wps:cNvSpPr/>
                        <wps:spPr>
                          <a:xfrm>
                            <a:off x="56388" y="9378695"/>
                            <a:ext cx="7027164" cy="9144"/>
                          </a:xfrm>
                          <a:custGeom>
                            <a:avLst/>
                            <a:gdLst/>
                            <a:ahLst/>
                            <a:cxnLst/>
                            <a:rect l="0" t="0" r="0" b="0"/>
                            <a:pathLst>
                              <a:path w="7027164" h="9144">
                                <a:moveTo>
                                  <a:pt x="0" y="0"/>
                                </a:moveTo>
                                <a:lnTo>
                                  <a:pt x="7027164" y="0"/>
                                </a:lnTo>
                                <a:lnTo>
                                  <a:pt x="70271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85" name="Shape 120285"/>
                        <wps:cNvSpPr/>
                        <wps:spPr>
                          <a:xfrm>
                            <a:off x="56388" y="9369552"/>
                            <a:ext cx="7027164" cy="9144"/>
                          </a:xfrm>
                          <a:custGeom>
                            <a:avLst/>
                            <a:gdLst/>
                            <a:ahLst/>
                            <a:cxnLst/>
                            <a:rect l="0" t="0" r="0" b="0"/>
                            <a:pathLst>
                              <a:path w="7027164" h="9144">
                                <a:moveTo>
                                  <a:pt x="0" y="0"/>
                                </a:moveTo>
                                <a:lnTo>
                                  <a:pt x="7027164" y="0"/>
                                </a:lnTo>
                                <a:lnTo>
                                  <a:pt x="70271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86" name="Shape 120286"/>
                        <wps:cNvSpPr/>
                        <wps:spPr>
                          <a:xfrm>
                            <a:off x="7101840" y="936955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87" name="Shape 120287"/>
                        <wps:cNvSpPr/>
                        <wps:spPr>
                          <a:xfrm>
                            <a:off x="7083552" y="938783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88" name="Shape 120288"/>
                        <wps:cNvSpPr/>
                        <wps:spPr>
                          <a:xfrm>
                            <a:off x="7092696" y="936955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89" name="Shape 120289"/>
                        <wps:cNvSpPr/>
                        <wps:spPr>
                          <a:xfrm>
                            <a:off x="7083552" y="937869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90" name="Shape 120290"/>
                        <wps:cNvSpPr/>
                        <wps:spPr>
                          <a:xfrm>
                            <a:off x="7083552" y="93695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0821550" id="Group 98186" o:spid="_x0000_s1046" style="width:562.2pt;height:742.2pt;mso-position-horizontal-relative:char;mso-position-vertical-relative:line" coordsize="71399,9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l3aA8AAOHMAAAOAAAAZHJzL2Uyb0RvYy54bWzsXWuP2zYW/b7A/gfD3zcjUe9BJ8Wi3RYL&#10;LLZB0/4AxeMXYFuG7GQm++v38HVJOZw1NckOg6GKIvLItETy3MP74NXVDz8+7nezT8v+tO0Od/P0&#10;TTKfLQ+L7n57WN/N//zjl7/V89np3B7u2113WN7NPy9P8x/f/vUvPzwcb5es23S7+2U/w0UOp9uH&#10;4918cz4fb29uTovNct+e3nTH5QFfrrp+357xZ7++ue/bB1x9v7thSVLePHT9/bHvFsvTCWd/ll/O&#10;34rrr1bLxfm31eq0PM92d3P07Sz+7cW/H/i/N29/aG/XfXvcbBeqG+0zerFvtwfclC71c3tuZx/7&#10;7ReX2m8XfXfqVuc3i25/061W28VSjAGjSZOL0fzadx+PYizr24f1kaYJU3sxT8++7OLfn971s+39&#10;3byp07qczw7tHjCJO8/kKUzRw3F9i5a/9sf3x3e9OrGWf/FRP676PT9iPLNHMbmfaXKXj+fZAier&#10;NGuaHBgs8F2Ts6LJGjn9iw0w+uJ3i80/rvzyRt/4hvePuvNwhCidzGydvm623m/a41KAcOJzoGYr&#10;Taoi1bP1O8SsPax3y5k8LSZItKbpOt2eMHOOuapTzEQ1n2FSSpYVlRJJPWtlUudplclZS+umySo+&#10;aTT09vbYn86/Lrv9jH+4m/foi5DE9tO/TmfZVDfht98d+L+H7pftbie/5Wcwg7qH/NP58cOjEIo0&#10;43fjpz50958x9k3X/+c38H216x7u5p36NOdLAG7Ov53Pdv88YM452/SHXn/4oD/0591PneCk7M7f&#10;P5671Vb019xN9Qtgyj68CKrMjSrTEwEZuI5qkdV1mWIKnoC1Kcs0A9s4FwKgmuvBRIMqGCRXtiFX&#10;Sbz9UC3ztC4EqBVfwWo+je2t5mpVpawu1QoXANUiOlRzN6ok3l6osiYpmwQCwvVSmTe5mEcDa5rn&#10;rMK6HIqsZXSwgmIuspJ8e8EKayOpGHT0E7DmLM3D6VWhxY2mi0Cvkm05XIFJuv1AzfOqYZKraZoV&#10;ZSZWcEPWsKgKhRAVqrBcXVQl8fZCtUobDiRnapolZQbWDhUrgycCwzfUCiz8lKhghdfugpXk2wtW&#10;ELRKYSQJXPOqyGE7DXBNi6oswxlMTPhaUeHauHElAffClYGgZS191tSFa15UKRycUHyVy0dMuHIO&#10;OfiK08p798IVbEzyEnqar8NOXEOaTIw88FicVs4gF6pCO3Lx9kI1s02mMi95NGmwCgc1mWDLKRGN&#10;BlV3gKkk8fZCtahZzsOCnKo1VmPIygDUukqTDHcKE2Bi5IFHgyqwcHGVxNsL1ZRlJUuVxeSClXMV&#10;QY9AqJIDHg2q7gBTSeLtiWpZM6ivJ8laVkXCSsAeCFfywaPB1R1hKknAvXAt6rooYVHzNbip4d+o&#10;/SyKB8P9AaGDwUpOeDSwumNMMGnHmMHYmcnqXJnBLlxZVTC9kfnyYX5GTng0sLqDTCXJtx9bCzg3&#10;kq0MUQkmN1JN5LCqYFAVaBBoESYfPBpY3UEm6MExbGVJXuQwnvkqjMBE3bCLIFNWsbri0YowuGbk&#10;g0eDqzvIBO6NwRXBwoQVMsjkxDWo25qRDx4LqnwD1OHgyHyVZwUjWN400LVDvzUsquSDR4OqO8RU&#10;kXh7qdaK5SyReRGsrJIsuQhGYAXOct4g0BJMTng0sLpjTBXJtxesZZ43egVGFlp2mZuWZQkYHAxV&#10;csKjQdUdY5LxXO8luG6yTNvBLlT51g32W4PBSj54NLC6g0wVybcnWdMmke4N1l8sx8KMttwbbk6l&#10;wWKHCIMo6y8aWN0xpork2wtWuKoFdlOFe5Mh0s/khonBNcuzpuD+TyDdSk54NLi6g0wVCbgXrnnF&#10;TSa5gePENawhTD54NKi6Y0wVibcXqvZea5YVaZNeWMJhUSUPPBpU3SGmisTbC1WYQ1UqIxFZwfC4&#10;xkWcP+xeKyLRsWlWd4CpIvH2QhW5+pkOHDph5VwNZi/l5IHHwtXaHWDC6TFhwzRLEQ6WmzdOVOHc&#10;ZHUWzL3JyQWPBld3iKkmAfdiKx6owkMY0gwuG8T5hWI2ZnBV1UkVENboQky1O8SE02PoWmPLTYWY&#10;srrMGukdGVjzLAOhgXsY7wbrf2S6tXbHmHB6DKwIFgJLRVcXrqwoGDL9g+FKTng0q7A7yFSTgHut&#10;wmnOYBRJ7ZonMJ/Ki+2bIsPDdNiYD8VXcsKjwdUdZZJPWnjHhAue7Q2viG+iO3EN6rfm5IRHg6o7&#10;xoT6DGNWYTsaIaJNqFiA31vaNWQ+f05OeDSoYl10bKFLU9abqzV2b2A8C6pmeGJDV9HQWYf4thTP&#10;vQYymcgLjwZWd5CpJvn2Uq1FjQeWpcXEE5oqduHg5Ekuk4jDwFqQGx4NrO4oU03y7QUr8vmrqpC5&#10;EU5cszJl+D+UxSRVAl98YsG1cceZcHqMbmVlmRfqGcgc0eE8vUg7ZAmiTNwFCsRX8sOjwdUdZ2rG&#10;xZlyhngDktKEenXhGtQSxoahEtJoUHWHmRoSb79V2HoGMkdlpvq7KhtRkBMeDaruKFND4u2FKn/q&#10;UaUdFkmBhzIu3BuxL4c7BVqB44oxYYs0dVhM8vQYzYo8w0o/fuOEFc8wo0xesGzSgpzwKNjKAXQ4&#10;OPL0OFyzBjn9QrM6cUU6OJJoQrE1uhhT444c4vQoVHMUqMQzLtxeQm5EzZCDiN+bGFMBOqN+WjBc&#10;yQuPgq2oP8ozsh1RJpweg2sBZ1XUR3sKVzxLByMsFFvJCY8DVYbcXVKuoiDtDCm+/NwYTCVLhZ9r&#10;+JnVaYIvuI2EamoyaGVVl118lNVlOaV1RVlUOb6XtWVxbqM/LR4P+iOvQfs/Cy4f2zP/Hb8o/zhD&#10;KVnVj43uBv9uj/qyf3Si1fmiPjC6aL7dHexW6koYkBgqWurv9fEormba2QPXbfRRtlULnDVB+nt9&#10;tNsN74sO8EGKor00cJy0p3Z34HPAcWhRBHu1a2UN3/32jOrYu+0eT5izKgFQwFsM6IuSvafz592S&#10;T9Xu8PtyheK9og4zP3Hq1x9+2vWzTy2vtyv+kwWCd8dNq86q66qm6h64Dv/9CpWC6ZKp+KnrkrJn&#10;qjH/3VKU36ZfJvKXC9UbWYMblawxaF2JGyOjH4k7d4cz/f6A+uGimzxYpUZr4lb87vyvF6wVDAKa&#10;ukuGlCOLLknJuiClFEhBSimlcnJ1mW1bcv6vpFT9ACllNzgohnYukTffDomhrnSVlKadPXB9LX20&#10;7+zbznCHLxYTKe0V4nWRkgKBFinHRQGlTHGblqTLaMzGSgtl4RSm7Aaomda8F8+nprzQVWZSM3k/&#10;uSJpQuqjTUzfdnER8xfxn9K3kWlLiuVaxBwZyJXWqpuYUuCE1hTCGkhpqm6AmaIXzyemutBVZpp2&#10;1rA1I/XRZqZns4mYHDuySAc29evSmBSOt4g5LhafowYAUgwhq/ITuOfSmJbkvbgxK+49+3payutc&#10;ZSU1s8asyaiPEykn39L5diHuW1LGrkVK2in02iAzztSFf1klDI/5q4ebyMSFT/TipKSefAMfk651&#10;lZt2S3v4mpf6aPPTt11cWlPFk6SpFZk5SxsoFkHH7Z4YgpJ0Ga1JQspjs5YSCcpR0Y/nm7Q0plEU&#10;tQavmamPNkM9m8VF0Jj9TdoJswg6chtMRPyfMGtJmCeC8pDY9YjQRNBp+4ReoMlNXHogwiIoJWJ4&#10;mbgoc5/WvBivVihGf0qVOu1sigwIsWkod0ldqlMaItcZHJfujNm4pZwvi5qUS+NHTWTA4zFfFzWV&#10;3cv1Jhm+IbxP1Y9v4HsaS35IEZN8IC1V084euKakPtpWrW+74X2n/c3Xu7/pyAQaWVy5ShpW8kQx&#10;m4BGcwo7TShOubUg9cKL+52yGyCn7MXzvU55IW0hPKkKqZk9ak1JfbSp6dsuLmpG7HGaItlGa46s&#10;kF1ZWpOWfkNNKXLTHqdKUXvaohVkngzaYfZfzNR0ZAWNLXNuUXPa5ZSKkHSmJ988m8WlMSP2M1GS&#10;Xj2tYGnMcTlBMvjDHauLkglSfUpdmaEwoHxtWwg/U/WE5x6ojjzfmFXXumrNmnb6nte1oX/LiaAi&#10;weX1p7jzl4zKx4ksgo7LDTKS6CCpVCBiByUsR2VHvglF5aWuMpSa+dPOv2VcBI3ZsHXkCY18d4RJ&#10;3psIaj9JNhH0tp0eElud3yy6/U23Wm0Xy5uHrr+/YUmaiE/HvlssT6ftYS20I57C4A+hYXvkXY90&#10;Yf7UHjLtHHlCI98CYu9yOiiqFOx3oERVT76JFjVmw1CXXW6pmHb+2tG/5fDe07bKq91W4bUnvjB0&#10;x2UL2dsqDppKdfIdsFR25JuQlFTkkCeXHKVm/sTzbzm89WunaMymriNfaOQbeuztlYmik7E7VURY&#10;bJb79vRmv1303an7amPXkTc08nVLMp7boMxxcVmw2jJ0OXl1ZtuLZyYYM1d24yWjufbAdVKCPtrJ&#10;Cb7t4tKeMW+1OPKGRr4zS1OzrlCtmid8m8QEKW5is0WyI1DSkOoHjFvZjedTU13pahjXtLMHrimp&#10;jzY1fdtN1Ixkk8W8+8xssox88ZmUKZ7Q59Scxve0k9ZeXHGS5yl78XxykkM55MiTfqc9ak1JfbSp&#10;6dtueNvJ53y1YSH+qo3LsNDId9fZ1KxqmLVDzSlFbkrpm1L6ZGk8NQ+e1fciDgeZVxBaWnNc7pDZ&#10;+ZRaU/zaGLVGa4pPgUxaUpriw8vpTGvMWlXqo60yPZvFpTEj9jPNKyQtWo7LGDIuVYOsvi98zcGD&#10;17Yz9eL2LPXkG/ibdK2rHqfd0h6+Zqc+2iz1bTfRNBaf05E3NPJ1oDZNHYYtianY8jQlAoKy9Ct1&#10;KI1pFEk9VaRns7goGrOB68gcGvtmVypg4jRwSZwnipr1SatPfbTV6ETRqYSJndyHV/J+GR4amTVk&#10;lTBxxm5V/IhTVGrcQH6o6gdMXdmN53ui6kpXdahpZw9c81IfbX76totLh8bsjTpyhka+cdnOGXL6&#10;o1Lopr3PIaku92Lk5rGktFzBNIH10Sby8FqvfYMlZoI6MoZkZo9KpX9/fNdDXvhfJ3zkWkd7kMjJ&#10;5+8FsvNunRpUWG2Cn/b+nr7Ki71ORXYD+lP24vn6U17oqvqkZvaoNdn00Sadb7u4yBmzB+rIGRr5&#10;BvSh9nSEiaTQTfuf0/7ntP856sEy8yZ7s9Ey8jX2Q3LyjNtpB1QV2xapVFNQiL8pTb3ub1xiwvdn&#10;0uIFgevbh/VRjGPdt8fNdvFze27tv/H54Xi7ZN2m290v+7f/BQAA//8DAFBLAwQUAAYACAAAACEA&#10;tJN0N9wAAAAHAQAADwAAAGRycy9kb3ducmV2LnhtbEyPQUvDQBCF74L/YRnBm92kRikxm1KKeiqC&#10;rSDepsk0Cc3Ohuw2Sf+9Uy/2MrzhDW++ly0n26qBet84NhDPIlDEhSsbrgx87d4eFqB8QC6xdUwG&#10;zuRhmd/eZJiWbuRPGrahUhLCPkUDdQhdqrUvarLoZ64jFu/geotB1r7SZY+jhNtWz6PoWVtsWD7U&#10;2NG6puK4PVkD7yOOq8f4ddgcD+vzz+7p43sTkzH3d9PqBVSgKfwfwwVf0CEXpr07celVa0CKhL95&#10;8eJ5koDai0oWonSe6Wv+/BcAAP//AwBQSwECLQAUAAYACAAAACEAtoM4kv4AAADhAQAAEwAAAAAA&#10;AAAAAAAAAAAAAAAAW0NvbnRlbnRfVHlwZXNdLnhtbFBLAQItABQABgAIAAAAIQA4/SH/1gAAAJQB&#10;AAALAAAAAAAAAAAAAAAAAC8BAABfcmVscy8ucmVsc1BLAQItABQABgAIAAAAIQBXH/l3aA8AAOHM&#10;AAAOAAAAAAAAAAAAAAAAAC4CAABkcnMvZTJvRG9jLnhtbFBLAQItABQABgAIAAAAIQC0k3Q33AAA&#10;AAcBAAAPAAAAAAAAAAAAAAAAAMIRAABkcnMvZG93bnJldi54bWxQSwUGAAAAAAQABADzAAAAyxIA&#10;AAAA&#10;">
                <v:rect id="Rectangle 10751" o:spid="_x0000_s1047" style="position:absolute;left:8125;top:6235;width:6084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P/OxQAAAN4AAAAPAAAAZHJzL2Rvd25yZXYueG1sRE9Na8JA&#10;EL0X/A/LCN7qRsE2pq4iajHHNhG0tyE7TUKzsyG7Nam/3i0UepvH+5zVZjCNuFLnassKZtMIBHFh&#10;dc2lglP++hiDcB5ZY2OZFPyQg8169LDCRNue3+ma+VKEEHYJKqi8bxMpXVGRQTe1LXHgPm1n0AfY&#10;lVJ32Idw08h5FD1JgzWHhgpb2lVUfGXfRsExbreX1N76sjl8HM9v5+U+X3qlJuNh+wLC0+D/xX/u&#10;VIf50fNiBr/vhBvk+g4AAP//AwBQSwECLQAUAAYACAAAACEA2+H2y+4AAACFAQAAEwAAAAAAAAAA&#10;AAAAAAAAAAAAW0NvbnRlbnRfVHlwZXNdLnhtbFBLAQItABQABgAIAAAAIQBa9CxbvwAAABUBAAAL&#10;AAAAAAAAAAAAAAAAAB8BAABfcmVscy8ucmVsc1BLAQItABQABgAIAAAAIQDofP/OxQAAAN4AAAAP&#10;AAAAAAAAAAAAAAAAAAcCAABkcnMvZG93bnJldi54bWxQSwUGAAAAAAMAAwC3AAAA+QIAAAAA&#10;" filled="f" stroked="f">
                  <v:textbox inset="0,0,0,0">
                    <w:txbxContent>
                      <w:p w14:paraId="42A5C6AE" w14:textId="77777777" w:rsidR="00AC586E" w:rsidRDefault="0022615A">
                        <w:r>
                          <w:t>selecting suitable packaging materials to preserve the quality and presentation o</w:t>
                        </w:r>
                      </w:p>
                    </w:txbxContent>
                  </v:textbox>
                </v:rect>
                <v:rect id="Rectangle 10752" o:spid="_x0000_s1048" style="position:absolute;left:53886;top:6235;width:966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mG5xQAAAN4AAAAPAAAAZHJzL2Rvd25yZXYueG1sRE9Na8JA&#10;EL0L/odlhN50o9CqqauIWpKjjQXb25CdJqHZ2ZDdJml/fVcQepvH+5zNbjC16Kh1lWUF81kEgji3&#10;uuJCwdvlZboC4TyyxtoyKfghB7vteLTBWNueX6nLfCFCCLsYFZTeN7GULi/JoJvZhjhwn7Y16ANs&#10;C6lb7EO4qeUiip6kwYpDQ4kNHUrKv7JvoyBZNfv31P72RX36SK7n6/p4WXulHibD/hmEp8H/i+/u&#10;VIf50fJxAbd3wg1y+wcAAP//AwBQSwECLQAUAAYACAAAACEA2+H2y+4AAACFAQAAEwAAAAAAAAAA&#10;AAAAAAAAAAAAW0NvbnRlbnRfVHlwZXNdLnhtbFBLAQItABQABgAIAAAAIQBa9CxbvwAAABUBAAAL&#10;AAAAAAAAAAAAAAAAAB8BAABfcmVscy8ucmVsc1BLAQItABQABgAIAAAAIQAYrmG5xQAAAN4AAAAP&#10;AAAAAAAAAAAAAAAAAAcCAABkcnMvZG93bnJldi54bWxQSwUGAAAAAAMAAwC3AAAA+QIAAAAA&#10;" filled="f" stroked="f">
                  <v:textbox inset="0,0,0,0">
                    <w:txbxContent>
                      <w:p w14:paraId="2F13A647" w14:textId="77777777" w:rsidR="00AC586E" w:rsidRDefault="0022615A">
                        <w:r>
                          <w:t xml:space="preserve">f our dishes. </w:t>
                        </w:r>
                      </w:p>
                    </w:txbxContent>
                  </v:textbox>
                </v:rect>
                <v:rect id="Rectangle 10753" o:spid="_x0000_s1049" style="position:absolute;left:5641;top:7942;width:7712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sQixAAAAN4AAAAPAAAAZHJzL2Rvd25yZXYueG1sRE9Li8Iw&#10;EL4L/ocwgjdNVXbVahTZB3pcH6DehmZsi82kNFlb/fVGWNjbfHzPmS8bU4gbVS63rGDQj0AQJ1bn&#10;nCo47L97ExDOI2ssLJOCOzlYLtqtOcba1ryl286nIoSwi1FB5n0ZS+mSjAy6vi2JA3exlUEfYJVK&#10;XWEdwk0hh1H0Lg3mHBoyLOkjo+S6+zUK1pNyddrYR50WX+f18ec4/dxPvVLdTrOagfDU+H/xn3uj&#10;w/xo/DaC1zvhBrl4AgAA//8DAFBLAQItABQABgAIAAAAIQDb4fbL7gAAAIUBAAATAAAAAAAAAAAA&#10;AAAAAAAAAABbQ29udGVudF9UeXBlc10ueG1sUEsBAi0AFAAGAAgAAAAhAFr0LFu/AAAAFQEAAAsA&#10;AAAAAAAAAAAAAAAAHwEAAF9yZWxzLy5yZWxzUEsBAi0AFAAGAAgAAAAhAHfixCLEAAAA3gAAAA8A&#10;AAAAAAAAAAAAAAAABwIAAGRycy9kb3ducmV2LnhtbFBLBQYAAAAAAwADALcAAAD4AgAAAAA=&#10;" filled="f" stroked="f">
                  <v:textbox inset="0,0,0,0">
                    <w:txbxContent>
                      <w:p w14:paraId="3F53ED40" w14:textId="77777777" w:rsidR="00AC586E" w:rsidRDefault="0022615A">
                        <w:r>
                          <w:t xml:space="preserve">Freshness and presentation are key factors, and we are dedicated to upholding those standards, even </w:t>
                        </w:r>
                      </w:p>
                    </w:txbxContent>
                  </v:textbox>
                </v:rect>
                <v:rect id="Rectangle 10754" o:spid="_x0000_s1050" style="position:absolute;left:29069;top:9649;width:1442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1xWxAAAAN4AAAAPAAAAZHJzL2Rvd25yZXYueG1sRE9Li8Iw&#10;EL4L/ocwgjdNFXfVahTZB3pcH6DehmZsi82kNFlb/fVGWNjbfHzPmS8bU4gbVS63rGDQj0AQJ1bn&#10;nCo47L97ExDOI2ssLJOCOzlYLtqtOcba1ryl286nIoSwi1FB5n0ZS+mSjAy6vi2JA3exlUEfYJVK&#10;XWEdwk0hh1H0Lg3mHBoyLOkjo+S6+zUK1pNyddrYR50WX+f18ec4/dxPvVLdTrOagfDU+H/xn3uj&#10;w/xo/DaC1zvhBrl4AgAA//8DAFBLAQItABQABgAIAAAAIQDb4fbL7gAAAIUBAAATAAAAAAAAAAAA&#10;AAAAAAAAAABbQ29udGVudF9UeXBlc10ueG1sUEsBAi0AFAAGAAgAAAAhAFr0LFu/AAAAFQEAAAsA&#10;AAAAAAAAAAAAAAAAHwEAAF9yZWxzLy5yZWxzUEsBAi0AFAAGAAgAAAAhAPgLXFbEAAAA3gAAAA8A&#10;AAAAAAAAAAAAAAAABwIAAGRycy9kb3ducmV2LnhtbFBLBQYAAAAAAwADALcAAAD4AgAAAAA=&#10;" filled="f" stroked="f">
                  <v:textbox inset="0,0,0,0">
                    <w:txbxContent>
                      <w:p w14:paraId="490F23B3" w14:textId="77777777" w:rsidR="00AC586E" w:rsidRDefault="0022615A">
                        <w:r>
                          <w:t>for delivery orders.</w:t>
                        </w:r>
                      </w:p>
                    </w:txbxContent>
                  </v:textbox>
                </v:rect>
                <v:rect id="Rectangle 10755" o:spid="_x0000_s1051" style="position:absolute;left:39907;top:964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nNxAAAAN4AAAAPAAAAZHJzL2Rvd25yZXYueG1sRE9Li8Iw&#10;EL4L+x/CLHjTdAVfXaPIqujRF+jehma2LdtMShNt9dcbQfA2H99zJrPGFOJKlcstK/jqRiCIE6tz&#10;ThUcD6vOCITzyBoLy6TgRg5m04/WBGNta97Rde9TEULYxagg876MpXRJRgZd15bEgfuzlUEfYJVK&#10;XWEdwk0he1E0kAZzDg0ZlvSTUfK/vxgF61E5P2/svU6L5e/6tD2NF4exV6r92cy/QXhq/Fv8cm90&#10;mB8N+314vhNukNMHAAAA//8DAFBLAQItABQABgAIAAAAIQDb4fbL7gAAAIUBAAATAAAAAAAAAAAA&#10;AAAAAAAAAABbQ29udGVudF9UeXBlc10ueG1sUEsBAi0AFAAGAAgAAAAhAFr0LFu/AAAAFQEAAAsA&#10;AAAAAAAAAAAAAAAAHwEAAF9yZWxzLy5yZWxzUEsBAi0AFAAGAAgAAAAhAJdH+c3EAAAA3gAAAA8A&#10;AAAAAAAAAAAAAAAABwIAAGRycy9kb3ducmV2LnhtbFBLBQYAAAAAAwADALcAAAD4AgAAAAA=&#10;" filled="f" stroked="f">
                  <v:textbox inset="0,0,0,0">
                    <w:txbxContent>
                      <w:p w14:paraId="032989B4" w14:textId="77777777" w:rsidR="00AC586E" w:rsidRDefault="0022615A">
                        <w:r>
                          <w:t xml:space="preserve"> </w:t>
                        </w:r>
                      </w:p>
                    </w:txbxContent>
                  </v:textbox>
                </v:rect>
                <v:rect id="Rectangle 10756" o:spid="_x0000_s1052" style="position:absolute;left:34479;top:1135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We6xAAAAN4AAAAPAAAAZHJzL2Rvd25yZXYueG1sRE9Li8Iw&#10;EL4v+B/CCN7WVEFXq1FEXfToC9Tb0IxtsZmUJtru/vqNsOBtPr7nTOeNKcSTKpdbVtDrRiCIE6tz&#10;ThWcjt+fIxDOI2ssLJOCH3Iwn7U+phhrW/OengefihDCLkYFmfdlLKVLMjLourYkDtzNVgZ9gFUq&#10;dYV1CDeF7EfRUBrMOTRkWNIyo+R+eBgFm1G5uGztb50W6+vmvDuPV8exV6rTbhYTEJ4a/xb/u7c6&#10;zI++BkN4vRNukLM/AAAA//8DAFBLAQItABQABgAIAAAAIQDb4fbL7gAAAIUBAAATAAAAAAAAAAAA&#10;AAAAAAAAAABbQ29udGVudF9UeXBlc10ueG1sUEsBAi0AFAAGAAgAAAAhAFr0LFu/AAAAFQEAAAsA&#10;AAAAAAAAAAAAAAAAHwEAAF9yZWxzLy5yZWxzUEsBAi0AFAAGAAgAAAAhAGeVZ7rEAAAA3gAAAA8A&#10;AAAAAAAAAAAAAAAABwIAAGRycy9kb3ducmV2LnhtbFBLBQYAAAAAAwADALcAAAD4AgAAAAA=&#10;" filled="f" stroked="f">
                  <v:textbox inset="0,0,0,0">
                    <w:txbxContent>
                      <w:p w14:paraId="38C4649E" w14:textId="77777777" w:rsidR="00AC586E" w:rsidRDefault="0022615A">
                        <w:r>
                          <w:t xml:space="preserve"> </w:t>
                        </w:r>
                      </w:p>
                    </w:txbxContent>
                  </v:textbox>
                </v:rect>
                <v:rect id="Rectangle 10757" o:spid="_x0000_s1053" style="position:absolute;left:7196;top:13063;width:7298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cIhxQAAAN4AAAAPAAAAZHJzL2Rvd25yZXYueG1sRE9Na8JA&#10;EL0X/A/LCL3VjUIbTV1FtCU5tlHQ3obsmASzsyG7NdFf3y0UepvH+5zlejCNuFLnassKppMIBHFh&#10;dc2lgsP+/WkOwnlkjY1lUnAjB+vV6GGJibY9f9I196UIIewSVFB53yZSuqIig25iW+LAnW1n0AfY&#10;lVJ32Idw08hZFL1IgzWHhgpb2lZUXPJvoyCdt5tTZu992bx9pceP42K3X3ilHsfD5hWEp8H/i//c&#10;mQ7zo/g5ht93wg1y9QMAAP//AwBQSwECLQAUAAYACAAAACEA2+H2y+4AAACFAQAAEwAAAAAAAAAA&#10;AAAAAAAAAAAAW0NvbnRlbnRfVHlwZXNdLnhtbFBLAQItABQABgAIAAAAIQBa9CxbvwAAABUBAAAL&#10;AAAAAAAAAAAAAAAAAB8BAABfcmVscy8ucmVsc1BLAQItABQABgAIAAAAIQAI2cIhxQAAAN4AAAAP&#10;AAAAAAAAAAAAAAAAAAcCAABkcnMvZG93bnJldi54bWxQSwUGAAAAAAMAAwC3AAAA+QIAAAAA&#10;" filled="f" stroked="f">
                  <v:textbox inset="0,0,0,0">
                    <w:txbxContent>
                      <w:p w14:paraId="0D7D1B14" w14:textId="77777777" w:rsidR="00AC586E" w:rsidRDefault="0022615A">
                        <w:r>
                          <w:t xml:space="preserve">User: I'm pleased to hear that the restaurant is prioritizing those aspects. It's evident that you're </w:t>
                        </w:r>
                      </w:p>
                    </w:txbxContent>
                  </v:textbox>
                </v:rect>
                <v:rect id="Rectangle 10758" o:spid="_x0000_s1054" style="position:absolute;left:11371;top:14754;width:1576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lZTyAAAAN4AAAAPAAAAZHJzL2Rvd25yZXYueG1sRI9Pa8JA&#10;EMXvQr/DMoI33Vio1egq0lb06J+C9TZkp0lodjZkV5P20zuHgrcZ3pv3frNYda5SN2pC6dnAeJSA&#10;Is68LTk38HnaDKegQkS2WHkmA78UYLV86i0wtb7lA92OMVcSwiFFA0WMdap1yApyGEa+Jhbt2zcO&#10;o6xNrm2DrYS7Sj8nyUQ7LFkaCqzpraDs53h1BrbTev21839tXn1ctuf9efZ+mkVjBv1uPQcVqYsP&#10;8//1zgp+8voivPKOzKCXdwAAAP//AwBQSwECLQAUAAYACAAAACEA2+H2y+4AAACFAQAAEwAAAAAA&#10;AAAAAAAAAAAAAAAAW0NvbnRlbnRfVHlwZXNdLnhtbFBLAQItABQABgAIAAAAIQBa9CxbvwAAABUB&#10;AAALAAAAAAAAAAAAAAAAAB8BAABfcmVscy8ucmVsc1BLAQItABQABgAIAAAAIQB5RlZTyAAAAN4A&#10;AAAPAAAAAAAAAAAAAAAAAAcCAABkcnMvZG93bnJldi54bWxQSwUGAAAAAAMAAwC3AAAA/AIAAAAA&#10;" filled="f" stroked="f">
                  <v:textbox inset="0,0,0,0">
                    <w:txbxContent>
                      <w:p w14:paraId="601E48EA" w14:textId="77777777" w:rsidR="00AC586E" w:rsidRDefault="0022615A">
                        <w:r>
                          <w:t>making comprehensi</w:t>
                        </w:r>
                      </w:p>
                    </w:txbxContent>
                  </v:textbox>
                </v:rect>
                <v:rect id="Rectangle 10759" o:spid="_x0000_s1055" style="position:absolute;left:23216;top:14754;width:4571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vPIxAAAAN4AAAAPAAAAZHJzL2Rvd25yZXYueG1sRE9La8JA&#10;EL4X+h+WKXirGwtWE11FqqLH+gD1NmTHJJidDdnVpP56tyB4m4/vOeNpa0pxo9oVlhX0uhEI4tTq&#10;gjMF+93ycwjCeWSNpWVS8EcOppP3tzEm2ja8odvWZyKEsEtQQe59lUjp0pwMuq6tiAN3trVBH2Cd&#10;SV1jE8JNKb+i6FsaLDg05FjRT07pZXs1ClbDanZc23uTlYvT6vB7iOe72CvV+WhnIxCeWv8SP91r&#10;HeZHg34M/++EG+TkAQAA//8DAFBLAQItABQABgAIAAAAIQDb4fbL7gAAAIUBAAATAAAAAAAAAAAA&#10;AAAAAAAAAABbQ29udGVudF9UeXBlc10ueG1sUEsBAi0AFAAGAAgAAAAhAFr0LFu/AAAAFQEAAAsA&#10;AAAAAAAAAAAAAAAAHwEAAF9yZWxzLy5yZWxzUEsBAi0AFAAGAAgAAAAhABYK88jEAAAA3gAAAA8A&#10;AAAAAAAAAAAAAAAABwIAAGRycy9kb3ducmV2LnhtbFBLBQYAAAAAAwADALcAAAD4AgAAAAA=&#10;" filled="f" stroked="f">
                  <v:textbox inset="0,0,0,0">
                    <w:txbxContent>
                      <w:p w14:paraId="25ACC492" w14:textId="77777777" w:rsidR="00AC586E" w:rsidRDefault="0022615A">
                        <w:r>
                          <w:t>ve efforts to adapt to the evolving landscape of food service.</w:t>
                        </w:r>
                      </w:p>
                    </w:txbxContent>
                  </v:textbox>
                </v:rect>
                <v:rect id="Rectangle 10760" o:spid="_x0000_s1056" style="position:absolute;left:57604;top:1475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JDoxwAAAN4AAAAPAAAAZHJzL2Rvd25yZXYueG1sRI9Bb8Iw&#10;DIXvk/gPkZG4jXQcGBQCQsAERwZIbDerMW21xqmajJb9enyYxM2Wn99733zZuUrdqAmlZwNvwwQU&#10;ceZtybmB8+njdQIqRGSLlWcycKcAy0XvZY6p9S1/0u0YcyUmHFI0UMRYp1qHrCCHYehrYrldfeMw&#10;ytrk2jbYirmr9ChJxtphyZJQYE3rgrKf468zsJvUq6+9/2vzavu9uxwu081pGo0Z9LvVDFSkLj7F&#10;/997K/WT97EACI7MoBcPAAAA//8DAFBLAQItABQABgAIAAAAIQDb4fbL7gAAAIUBAAATAAAAAAAA&#10;AAAAAAAAAAAAAABbQ29udGVudF9UeXBlc10ueG1sUEsBAi0AFAAGAAgAAAAhAFr0LFu/AAAAFQEA&#10;AAsAAAAAAAAAAAAAAAAAHwEAAF9yZWxzLy5yZWxzUEsBAi0AFAAGAAgAAAAhAElckOjHAAAA3gAA&#10;AA8AAAAAAAAAAAAAAAAABwIAAGRycy9kb3ducmV2LnhtbFBLBQYAAAAAAwADALcAAAD7AgAAAAA=&#10;" filled="f" stroked="f">
                  <v:textbox inset="0,0,0,0">
                    <w:txbxContent>
                      <w:p w14:paraId="7A85CDA2" w14:textId="77777777" w:rsidR="00AC586E" w:rsidRDefault="0022615A">
                        <w:r>
                          <w:t xml:space="preserve"> </w:t>
                        </w:r>
                      </w:p>
                    </w:txbxContent>
                  </v:textbox>
                </v:rect>
                <v:rect id="Rectangle 10761" o:spid="_x0000_s1057" style="position:absolute;left:34479;top:1646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DVzxQAAAN4AAAAPAAAAZHJzL2Rvd25yZXYueG1sRE9Na8JA&#10;EL0X/A/LCN6ajR6spq4iajHHNgqxtyE7JsHsbMhuTeyv7xYKvc3jfc5qM5hG3KlztWUF0ygGQVxY&#10;XXOp4Hx6e16AcB5ZY2OZFDzIwWY9elphom3PH3TPfClCCLsEFVTet4mUrqjIoItsSxy4q+0M+gC7&#10;UuoO+xBuGjmL47k0WHNoqLClXUXFLfsyCo6LdntJ7XdfNofPY/6eL/enpVdqMh62ryA8Df5f/OdO&#10;dZgfv8yn8PtOuEGufwAAAP//AwBQSwECLQAUAAYACAAAACEA2+H2y+4AAACFAQAAEwAAAAAAAAAA&#10;AAAAAAAAAAAAW0NvbnRlbnRfVHlwZXNdLnhtbFBLAQItABQABgAIAAAAIQBa9CxbvwAAABUBAAAL&#10;AAAAAAAAAAAAAAAAAB8BAABfcmVscy8ucmVsc1BLAQItABQABgAIAAAAIQAmEDVzxQAAAN4AAAAP&#10;AAAAAAAAAAAAAAAAAAcCAABkcnMvZG93bnJldi54bWxQSwUGAAAAAAMAAwC3AAAA+QIAAAAA&#10;" filled="f" stroked="f">
                  <v:textbox inset="0,0,0,0">
                    <w:txbxContent>
                      <w:p w14:paraId="6D6B37C3" w14:textId="77777777" w:rsidR="00AC586E" w:rsidRDefault="0022615A">
                        <w:r>
                          <w:t xml:space="preserve"> </w:t>
                        </w:r>
                      </w:p>
                    </w:txbxContent>
                  </v:textbox>
                </v:rect>
                <v:rect id="Rectangle 10762" o:spid="_x0000_s1058" style="position:absolute;left:5824;top:18168;width:871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qsExQAAAN4AAAAPAAAAZHJzL2Rvd25yZXYueG1sRE9Na8JA&#10;EL0L/odlhN50Yw5Wo6sE26LHVgX1NmTHJLg7G7Jbk/bXdwuF3ubxPme16a0RD2p97VjBdJKAIC6c&#10;rrlUcDq+jecgfEDWaByTgi/ysFkPByvMtOv4gx6HUIoYwj5DBVUITSalLyqy6CeuIY7czbUWQ4Rt&#10;KXWLXQy3RqZJMpMWa44NFTa0rai4Hz6tgt28yS97992V5vW6O7+fFy/HRVDqadTnSxCB+vAv/nPv&#10;dZyfPM9S+H0n3iDXPwAAAP//AwBQSwECLQAUAAYACAAAACEA2+H2y+4AAACFAQAAEwAAAAAAAAAA&#10;AAAAAAAAAAAAW0NvbnRlbnRfVHlwZXNdLnhtbFBLAQItABQABgAIAAAAIQBa9CxbvwAAABUBAAAL&#10;AAAAAAAAAAAAAAAAAB8BAABfcmVscy8ucmVsc1BLAQItABQABgAIAAAAIQDWwqsExQAAAN4AAAAP&#10;AAAAAAAAAAAAAAAAAAcCAABkcnMvZG93bnJldi54bWxQSwUGAAAAAAMAAwC3AAAA+QIAAAAA&#10;" filled="f" stroked="f">
                  <v:textbox inset="0,0,0,0">
                    <w:txbxContent>
                      <w:p w14:paraId="5725E16F" w14:textId="77777777" w:rsidR="00AC586E" w:rsidRDefault="0022615A">
                        <w:r>
                          <w:t>interviewer</w:t>
                        </w:r>
                      </w:p>
                    </w:txbxContent>
                  </v:textbox>
                </v:rect>
                <v:rect id="Rectangle 10763" o:spid="_x0000_s1059" style="position:absolute;left:12362;top:1816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g6fxAAAAN4AAAAPAAAAZHJzL2Rvd25yZXYueG1sRE9Li8Iw&#10;EL4v+B/CCN7WVAVXq1FEXfToC9Tb0IxtsZmUJtru/vqNsOBtPr7nTOeNKcSTKpdbVtDrRiCIE6tz&#10;ThWcjt+fIxDOI2ssLJOCH3Iwn7U+phhrW/OengefihDCLkYFmfdlLKVLMjLourYkDtzNVgZ9gFUq&#10;dYV1CDeF7EfRUBrMOTRkWNIyo+R+eBgFm1G5uGztb50W6+vmvDuPV8exV6rTbhYTEJ4a/xb/u7c6&#10;zI++hgN4vRNukLM/AAAA//8DAFBLAQItABQABgAIAAAAIQDb4fbL7gAAAIUBAAATAAAAAAAAAAAA&#10;AAAAAAAAAABbQ29udGVudF9UeXBlc10ueG1sUEsBAi0AFAAGAAgAAAAhAFr0LFu/AAAAFQEAAAsA&#10;AAAAAAAAAAAAAAAAHwEAAF9yZWxzLy5yZWxzUEsBAi0AFAAGAAgAAAAhALmODp/EAAAA3gAAAA8A&#10;AAAAAAAAAAAAAAAABwIAAGRycy9kb3ducmV2LnhtbFBLBQYAAAAAAwADALcAAAD4AgAAAAA=&#10;" filled="f" stroked="f">
                  <v:textbox inset="0,0,0,0">
                    <w:txbxContent>
                      <w:p w14:paraId="177378C9" w14:textId="77777777" w:rsidR="00AC586E" w:rsidRDefault="0022615A">
                        <w:r>
                          <w:t xml:space="preserve"> </w:t>
                        </w:r>
                      </w:p>
                    </w:txbxContent>
                  </v:textbox>
                </v:rect>
                <v:rect id="Rectangle 10764" o:spid="_x0000_s1060" style="position:absolute;left:12682;top:18168;width:6750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5brxAAAAN4AAAAPAAAAZHJzL2Rvd25yZXYueG1sRE9Li8Iw&#10;EL4v+B/CCN7WVBFXq1FEXfToC9Tb0IxtsZmUJtru/vqNsOBtPr7nTOeNKcSTKpdbVtDrRiCIE6tz&#10;ThWcjt+fIxDOI2ssLJOCH3Iwn7U+phhrW/OengefihDCLkYFmfdlLKVLMjLourYkDtzNVgZ9gFUq&#10;dYV1CDeF7EfRUBrMOTRkWNIyo+R+eBgFm1G5uGztb50W6+vmvDuPV8exV6rTbhYTEJ4a/xb/u7c6&#10;zI++hgN4vRNukLM/AAAA//8DAFBLAQItABQABgAIAAAAIQDb4fbL7gAAAIUBAAATAAAAAAAAAAAA&#10;AAAAAAAAAABbQ29udGVudF9UeXBlc10ueG1sUEsBAi0AFAAGAAgAAAAhAFr0LFu/AAAAFQEAAAsA&#10;AAAAAAAAAAAAAAAAHwEAAF9yZWxzLy5yZWxzUEsBAi0AFAAGAAgAAAAhADZnluvEAAAA3gAAAA8A&#10;AAAAAAAAAAAAAAAABwIAAGRycy9kb3ducmV2LnhtbFBLBQYAAAAAAwADALcAAAD4AgAAAAA=&#10;" filled="f" stroked="f">
                  <v:textbox inset="0,0,0,0">
                    <w:txbxContent>
                      <w:p w14:paraId="0A068EAD" w14:textId="77777777" w:rsidR="00AC586E" w:rsidRDefault="0022615A">
                        <w:r>
                          <w:t xml:space="preserve">Indeed, the restaurant industry has undergone significant changes, and we're committed </w:t>
                        </w:r>
                      </w:p>
                    </w:txbxContent>
                  </v:textbox>
                </v:rect>
                <v:rect id="Rectangle 10765" o:spid="_x0000_s1061" style="position:absolute;left:5885;top:19875;width:7371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zNwxAAAAN4AAAAPAAAAZHJzL2Rvd25yZXYueG1sRE9Li8Iw&#10;EL4v+B/CCN7WVEFXq1FEXfToC9Tb0IxtsZmUJtru/vqNsOBtPr7nTOeNKcSTKpdbVtDrRiCIE6tz&#10;ThWcjt+fIxDOI2ssLJOCH3Iwn7U+phhrW/OengefihDCLkYFmfdlLKVLMjLourYkDtzNVgZ9gFUq&#10;dYV1CDeF7EfRUBrMOTRkWNIyo+R+eBgFm1G5uGztb50W6+vmvDuPV8exV6rTbhYTEJ4a/xb/u7c6&#10;zI++hgN4vRNukLM/AAAA//8DAFBLAQItABQABgAIAAAAIQDb4fbL7gAAAIUBAAATAAAAAAAAAAAA&#10;AAAAAAAAAABbQ29udGVudF9UeXBlc10ueG1sUEsBAi0AFAAGAAgAAAAhAFr0LFu/AAAAFQEAAAsA&#10;AAAAAAAAAAAAAAAAHwEAAF9yZWxzLy5yZWxzUEsBAi0AFAAGAAgAAAAhAFkrM3DEAAAA3gAAAA8A&#10;AAAAAAAAAAAAAAAABwIAAGRycy9kb3ducmV2LnhtbFBLBQYAAAAAAwADALcAAAD4AgAAAAA=&#10;" filled="f" stroked="f">
                  <v:textbox inset="0,0,0,0">
                    <w:txbxContent>
                      <w:p w14:paraId="5EB9DED8" w14:textId="77777777" w:rsidR="00AC586E" w:rsidRDefault="0022615A">
                        <w:r>
                          <w:t>to staying ahead of the curve. We value feedback from our customers, and your insights are valua</w:t>
                        </w:r>
                      </w:p>
                    </w:txbxContent>
                  </v:textbox>
                </v:rect>
                <v:rect id="Rectangle 10766" o:spid="_x0000_s1062" style="position:absolute;left:61338;top:19875;width:275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0HxAAAAN4AAAAPAAAAZHJzL2Rvd25yZXYueG1sRE9Li8Iw&#10;EL4v+B/CCN7WVA9drUYRH+hxVwX1NjRjW2wmpYm27q/fLAje5uN7znTemlI8qHaFZQWDfgSCOLW6&#10;4EzB8bD5HIFwHlljaZkUPMnBfNb5mGKibcM/9Nj7TIQQdgkqyL2vEildmpNB17cVceCutjboA6wz&#10;qWtsQrgp5TCKYmmw4NCQY0XLnNLb/m4UbEfV4ryzv01Wri/b0/dpvDqMvVK9bruYgPDU+rf45d7p&#10;MD/6imP4fyfcIGd/AAAA//8DAFBLAQItABQABgAIAAAAIQDb4fbL7gAAAIUBAAATAAAAAAAAAAAA&#10;AAAAAAAAAABbQ29udGVudF9UeXBlc10ueG1sUEsBAi0AFAAGAAgAAAAhAFr0LFu/AAAAFQEAAAsA&#10;AAAAAAAAAAAAAAAAHwEAAF9yZWxzLy5yZWxzUEsBAi0AFAAGAAgAAAAhAKn5rQfEAAAA3gAAAA8A&#10;AAAAAAAAAAAAAAAABwIAAGRycy9kb3ducmV2LnhtbFBLBQYAAAAAAwADALcAAAD4AgAAAAA=&#10;" filled="f" stroked="f">
                  <v:textbox inset="0,0,0,0">
                    <w:txbxContent>
                      <w:p w14:paraId="6F1806ED" w14:textId="77777777" w:rsidR="00AC586E" w:rsidRDefault="0022615A">
                        <w:r>
                          <w:t xml:space="preserve">ble </w:t>
                        </w:r>
                      </w:p>
                    </w:txbxContent>
                  </v:textbox>
                </v:rect>
                <v:rect id="Rectangle 10767" o:spid="_x0000_s1063" style="position:absolute;left:5504;top:21582;width:7747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QicxQAAAN4AAAAPAAAAZHJzL2Rvd25yZXYueG1sRE9Na8JA&#10;EL0L/odlCt500x6ipq4SrKLH1hRsb0N2moTuzobsatL++m5B8DaP9zmrzWCNuFLnG8cKHmcJCOLS&#10;6YYrBe/FfroA4QOyRuOYFPyQh816PFphpl3Pb3Q9hUrEEPYZKqhDaDMpfVmTRT9zLXHkvlxnMUTY&#10;VVJ32Mdwa+RTkqTSYsOxocaWtjWV36eLVXBYtPnH0f32ldl9Hs6v5+VLsQxKTR6G/BlEoCHcxTf3&#10;Ucf5yTydw/878Qa5/gMAAP//AwBQSwECLQAUAAYACAAAACEA2+H2y+4AAACFAQAAEwAAAAAAAAAA&#10;AAAAAAAAAAAAW0NvbnRlbnRfVHlwZXNdLnhtbFBLAQItABQABgAIAAAAIQBa9CxbvwAAABUBAAAL&#10;AAAAAAAAAAAAAAAAAB8BAABfcmVscy8ucmVsc1BLAQItABQABgAIAAAAIQDGtQicxQAAAN4AAAAP&#10;AAAAAAAAAAAAAAAAAAcCAABkcnMvZG93bnJldi54bWxQSwUGAAAAAAMAAwC3AAAA+QIAAAAA&#10;" filled="f" stroked="f">
                  <v:textbox inset="0,0,0,0">
                    <w:txbxContent>
                      <w:p w14:paraId="1B25D924" w14:textId="77777777" w:rsidR="00AC586E" w:rsidRDefault="0022615A">
                        <w:r>
                          <w:t xml:space="preserve">in guiding our ongoing improvements. Is there anything else </w:t>
                        </w:r>
                        <w:r>
                          <w:t xml:space="preserve">you'd like to share about your experience </w:t>
                        </w:r>
                      </w:p>
                    </w:txbxContent>
                  </v:textbox>
                </v:rect>
                <v:rect id="Rectangle 10768" o:spid="_x0000_s1064" style="position:absolute;left:20454;top:23289;width:3728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pzuxwAAAN4AAAAPAAAAZHJzL2Rvd25yZXYueG1sRI9Bb8Iw&#10;DIXvk/gPkZG4jXQcGBQCQsAERwZIbDerMW21xqmajJb9enyYxM3We37v83zZuUrdqAmlZwNvwwQU&#10;ceZtybmB8+njdQIqRGSLlWcycKcAy0XvZY6p9S1/0u0YcyUhHFI0UMRYp1qHrCCHYehrYtGuvnEY&#10;ZW1ybRtsJdxVepQkY+2wZGkosKZ1QdnP8dcZ2E3q1dfe/7V5tf3eXQ6X6eY0jcYM+t1qBipSF5/m&#10;/+u9FfzkfSy88o7MoBcPAAAA//8DAFBLAQItABQABgAIAAAAIQDb4fbL7gAAAIUBAAATAAAAAAAA&#10;AAAAAAAAAAAAAABbQ29udGVudF9UeXBlc10ueG1sUEsBAi0AFAAGAAgAAAAhAFr0LFu/AAAAFQEA&#10;AAsAAAAAAAAAAAAAAAAAHwEAAF9yZWxzLy5yZWxzUEsBAi0AFAAGAAgAAAAhALcqnO7HAAAA3gAA&#10;AA8AAAAAAAAAAAAAAAAABwIAAGRycy9kb3ducmV2LnhtbFBLBQYAAAAAAwADALcAAAD7AgAAAAA=&#10;" filled="f" stroked="f">
                  <v:textbox inset="0,0,0,0">
                    <w:txbxContent>
                      <w:p w14:paraId="492E5263" w14:textId="77777777" w:rsidR="00AC586E" w:rsidRDefault="0022615A">
                        <w:r>
                          <w:t>with our restaurant's system and online services?</w:t>
                        </w:r>
                      </w:p>
                    </w:txbxContent>
                  </v:textbox>
                </v:rect>
                <v:rect id="Rectangle 10769" o:spid="_x0000_s1065" style="position:absolute;left:48502;top:2328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jl1xAAAAN4AAAAPAAAAZHJzL2Rvd25yZXYueG1sRE9Li8Iw&#10;EL4L+x/CLHjTVA+urUaRXUWPPhbU29CMbbGZlCbaur/eCMLe5uN7znTemlLcqXaFZQWDfgSCOLW6&#10;4EzB72HVG4NwHlljaZkUPMjBfPbRmWKibcM7uu99JkIIuwQV5N5XiZQuzcmg69uKOHAXWxv0AdaZ&#10;1DU2IdyUchhFI2mw4NCQY0XfOaXX/c0oWI+rxWlj/5qsXJ7Xx+0x/jnEXqnuZ7uYgPDU+n/x273R&#10;YX70NYrh9U64Qc6eAAAA//8DAFBLAQItABQABgAIAAAAIQDb4fbL7gAAAIUBAAATAAAAAAAAAAAA&#10;AAAAAAAAAABbQ29udGVudF9UeXBlc10ueG1sUEsBAi0AFAAGAAgAAAAhAFr0LFu/AAAAFQEAAAsA&#10;AAAAAAAAAAAAAAAAHwEAAF9yZWxzLy5yZWxzUEsBAi0AFAAGAAgAAAAhANhmOXXEAAAA3gAAAA8A&#10;AAAAAAAAAAAAAAAABwIAAGRycy9kb3ducmV2LnhtbFBLBQYAAAAAAwADALcAAAD4AgAAAAA=&#10;" filled="f" stroked="f">
                  <v:textbox inset="0,0,0,0">
                    <w:txbxContent>
                      <w:p w14:paraId="66A97F2B" w14:textId="77777777" w:rsidR="00AC586E" w:rsidRDefault="0022615A">
                        <w:r>
                          <w:t xml:space="preserve"> </w:t>
                        </w:r>
                      </w:p>
                    </w:txbxContent>
                  </v:textbox>
                </v:rect>
                <v:rect id="Rectangle 10770" o:spid="_x0000_s1066" style="position:absolute;left:34479;top:2499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QY1xwAAAN4AAAAPAAAAZHJzL2Rvd25yZXYueG1sRI9Bb8Iw&#10;DIXvSPyHyEi7QcoOAwoBIRiC4waTgJvVmLaicaom0G6/fj5M2s2Wn99732LVuUo9qQmlZwPjUQKK&#10;OPO25NzA12k3nIIKEdli5ZkMfFOA1bLfW2Bqfcuf9DzGXIkJhxQNFDHWqdYhK8hhGPmaWG433ziM&#10;sja5tg22Yu4q/Zokb9phyZJQYE2bgrL78eEM7Kf1+nLwP21evV/354/zbHuaRWNeBt16DipSF//F&#10;f98HK/WTyUQABEdm0MtfAAAA//8DAFBLAQItABQABgAIAAAAIQDb4fbL7gAAAIUBAAATAAAAAAAA&#10;AAAAAAAAAAAAAABbQ29udGVudF9UeXBlc10ueG1sUEsBAi0AFAAGAAgAAAAhAFr0LFu/AAAAFQEA&#10;AAsAAAAAAAAAAAAAAAAAHwEAAF9yZWxzLy5yZWxzUEsBAi0AFAAGAAgAAAAhAMyFBjXHAAAA3gAA&#10;AA8AAAAAAAAAAAAAAAAABwIAAGRycy9kb3ducmV2LnhtbFBLBQYAAAAAAwADALcAAAD7AgAAAAA=&#10;" filled="f" stroked="f">
                  <v:textbox inset="0,0,0,0">
                    <w:txbxContent>
                      <w:p w14:paraId="5144E68F" w14:textId="77777777" w:rsidR="00AC586E" w:rsidRDefault="0022615A">
                        <w:r>
                          <w:t xml:space="preserve"> </w:t>
                        </w:r>
                      </w:p>
                    </w:txbxContent>
                  </v:textbox>
                </v:rect>
                <v:rect id="Rectangle 10771" o:spid="_x0000_s1067" style="position:absolute;left:7242;top:26703;width:7283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aOuxQAAAN4AAAAPAAAAZHJzL2Rvd25yZXYueG1sRE9Na8JA&#10;EL0X+h+WKfTWbPRQk9RVRC16rKaQ9jZkxySYnQ3ZrUn767uC4G0e73Pmy9G04kK9aywrmEQxCOLS&#10;6oYrBZ/5+0sCwnlkja1lUvBLDpaLx4c5ZtoOfKDL0VcihLDLUEHtfZdJ6cqaDLrIdsSBO9neoA+w&#10;r6TucQjhppXTOH6VBhsODTV2tK6pPB9/jIJd0q2+9vZvqNrt9674KNJNnnqlnp/G1RsIT6O/i2/u&#10;vQ7z49lsAtd3wg1y8Q8AAP//AwBQSwECLQAUAAYACAAAACEA2+H2y+4AAACFAQAAEwAAAAAAAAAA&#10;AAAAAAAAAAAAW0NvbnRlbnRfVHlwZXNdLnhtbFBLAQItABQABgAIAAAAIQBa9CxbvwAAABUBAAAL&#10;AAAAAAAAAAAAAAAAAB8BAABfcmVscy8ucmVsc1BLAQItABQABgAIAAAAIQCjyaOuxQAAAN4AAAAP&#10;AAAAAAAAAAAAAAAAAAcCAABkcnMvZG93bnJldi54bWxQSwUGAAAAAAMAAwC3AAAA+QIAAAAA&#10;" filled="f" stroked="f">
                  <v:textbox inset="0,0,0,0">
                    <w:txbxContent>
                      <w:p w14:paraId="54D5CF21" w14:textId="77777777" w:rsidR="00AC586E" w:rsidRDefault="0022615A">
                        <w:r>
                          <w:t xml:space="preserve">User: Overall, I've been impressed with the developments, and I commend the restaurant for its </w:t>
                        </w:r>
                      </w:p>
                    </w:txbxContent>
                  </v:textbox>
                </v:rect>
                <v:rect id="Rectangle 10772" o:spid="_x0000_s1068" style="position:absolute;left:6449;top:28413;width:331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z3ZxQAAAN4AAAAPAAAAZHJzL2Rvd25yZXYueG1sRE9Na8JA&#10;EL0L/odlhN50o4dGo6uIbUmObRTU25Adk2B2NmS3Ju2v7xYKvc3jfc5mN5hGPKhztWUF81kEgriw&#10;uuZSwen4Nl2CcB5ZY2OZFHyRg912PNpgom3PH/TIfSlCCLsEFVTet4mUrqjIoJvZljhwN9sZ9AF2&#10;pdQd9iHcNHIRRc/SYM2hocKWDhUV9/zTKEiX7f6S2e++bF6v6fn9vHo5rrxST5NhvwbhafD/4j93&#10;psP8KI4X8PtOuEFufwAAAP//AwBQSwECLQAUAAYACAAAACEA2+H2y+4AAACFAQAAEwAAAAAAAAAA&#10;AAAAAAAAAAAAW0NvbnRlbnRfVHlwZXNdLnhtbFBLAQItABQABgAIAAAAIQBa9CxbvwAAABUBAAAL&#10;AAAAAAAAAAAAAAAAAB8BAABfcmVscy8ucmVsc1BLAQItABQABgAIAAAAIQBTGz3ZxQAAAN4AAAAP&#10;AAAAAAAAAAAAAAAAAAcCAABkcnMvZG93bnJldi54bWxQSwUGAAAAAAMAAwC3AAAA+QIAAAAA&#10;" filled="f" stroked="f">
                  <v:textbox inset="0,0,0,0">
                    <w:txbxContent>
                      <w:p w14:paraId="7EC7D688" w14:textId="77777777" w:rsidR="00AC586E" w:rsidRDefault="0022615A">
                        <w:r>
                          <w:t>dedi</w:t>
                        </w:r>
                      </w:p>
                    </w:txbxContent>
                  </v:textbox>
                </v:rect>
                <v:rect id="Rectangle 10773" o:spid="_x0000_s1069" style="position:absolute;left:8933;top:28413;width:7166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5hCxQAAAN4AAAAPAAAAZHJzL2Rvd25yZXYueG1sRE9Na8JA&#10;EL0X/A/LCL3VjRYaTV1FtCU5tlHQ3obsmASzsyG7NdFf3y0UepvH+5zlejCNuFLnassKppMIBHFh&#10;dc2lgsP+/WkOwnlkjY1lUnAjB+vV6GGJibY9f9I196UIIewSVFB53yZSuqIig25iW+LAnW1n0AfY&#10;lVJ32Idw08hZFL1IgzWHhgpb2lZUXPJvoyCdt5tTZu992bx9pceP42K3X3ilHsfD5hWEp8H/i//c&#10;mQ7zozh+ht93wg1y9QMAAP//AwBQSwECLQAUAAYACAAAACEA2+H2y+4AAACFAQAAEwAAAAAAAAAA&#10;AAAAAAAAAAAAW0NvbnRlbnRfVHlwZXNdLnhtbFBLAQItABQABgAIAAAAIQBa9CxbvwAAABUBAAAL&#10;AAAAAAAAAAAAAAAAAB8BAABfcmVscy8ucmVsc1BLAQItABQABgAIAAAAIQA8V5hCxQAAAN4AAAAP&#10;AAAAAAAAAAAAAAAAAAcCAABkcnMvZG93bnJldi54bWxQSwUGAAAAAAMAAwC3AAAA+QIAAAAA&#10;" filled="f" stroked="f">
                  <v:textbox inset="0,0,0,0">
                    <w:txbxContent>
                      <w:p w14:paraId="2A47418F" w14:textId="77777777" w:rsidR="00AC586E" w:rsidRDefault="0022615A">
                        <w:r>
                          <w:t xml:space="preserve">cation to enhancing the customer experience. The combination of efficient online services and </w:t>
                        </w:r>
                      </w:p>
                    </w:txbxContent>
                  </v:textbox>
                </v:rect>
                <v:rect id="Rectangle 10774" o:spid="_x0000_s1070" style="position:absolute;left:6419;top:30120;width:7502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gA2xQAAAN4AAAAPAAAAZHJzL2Rvd25yZXYueG1sRE9Na8JA&#10;EL0X/A/LCL3VjVIaTV1FtCU5tlHQ3obsmASzsyG7NdFf3y0UepvH+5zlejCNuFLnassKppMIBHFh&#10;dc2lgsP+/WkOwnlkjY1lUnAjB+vV6GGJibY9f9I196UIIewSVFB53yZSuqIig25iW+LAnW1n0AfY&#10;lVJ32Idw08hZFL1IgzWHhgpb2lZUXPJvoyCdt5tTZu992bx9pceP42K3X3ilHsfD5hWEp8H/i//c&#10;mQ7zozh+ht93wg1y9QMAAP//AwBQSwECLQAUAAYACAAAACEA2+H2y+4AAACFAQAAEwAAAAAAAAAA&#10;AAAAAAAAAAAAW0NvbnRlbnRfVHlwZXNdLnhtbFBLAQItABQABgAIAAAAIQBa9CxbvwAAABUBAAAL&#10;AAAAAAAAAAAAAAAAAB8BAABfcmVscy8ucmVsc1BLAQItABQABgAIAAAAIQCzvgA2xQAAAN4AAAAP&#10;AAAAAAAAAAAAAAAAAAcCAABkcnMvZG93bnJldi54bWxQSwUGAAAAAAMAAwC3AAAA+QIAAAAA&#10;" filled="f" stroked="f">
                  <v:textbox inset="0,0,0,0">
                    <w:txbxContent>
                      <w:p w14:paraId="5685A8AB" w14:textId="77777777" w:rsidR="00AC586E" w:rsidRDefault="0022615A">
                        <w:r>
                          <w:t>quality food has made for a positive dining experience</w:t>
                        </w:r>
                        <w:r>
                          <w:t xml:space="preserve">. I look forward to seeing how the restaurant </w:t>
                        </w:r>
                      </w:p>
                    </w:txbxContent>
                  </v:textbox>
                </v:rect>
                <v:rect id="Rectangle 10775" o:spid="_x0000_s1071" style="position:absolute;left:21555;top:31812;width:3439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qWtxQAAAN4AAAAPAAAAZHJzL2Rvd25yZXYueG1sRE9Na8JA&#10;EL0X/A/LCL3VjUIbTV1FtCU5tlHQ3obsmASzsyG7NdFf3y0UepvH+5zlejCNuFLnassKppMIBHFh&#10;dc2lgsP+/WkOwnlkjY1lUnAjB+vV6GGJibY9f9I196UIIewSVFB53yZSuqIig25iW+LAnW1n0AfY&#10;lVJ32Idw08hZFL1IgzWHhgpb2lZUXPJvoyCdt5tTZu992bx9pceP42K3X3ilHsfD5hWEp8H/i//c&#10;mQ7zozh+ht93wg1y9QMAAP//AwBQSwECLQAUAAYACAAAACEA2+H2y+4AAACFAQAAEwAAAAAAAAAA&#10;AAAAAAAAAAAAW0NvbnRlbnRfVHlwZXNdLnhtbFBLAQItABQABgAIAAAAIQBa9CxbvwAAABUBAAAL&#10;AAAAAAAAAAAAAAAAAB8BAABfcmVscy8ucmVsc1BLAQItABQABgAIAAAAIQDc8qWtxQAAAN4AAAAP&#10;AAAAAAAAAAAAAAAAAAcCAABkcnMvZG93bnJldi54bWxQSwUGAAAAAAMAAwC3AAAA+QIAAAAA&#10;" filled="f" stroked="f">
                  <v:textbox inset="0,0,0,0">
                    <w:txbxContent>
                      <w:p w14:paraId="257BC51D" w14:textId="77777777" w:rsidR="00AC586E" w:rsidRDefault="0022615A">
                        <w:r>
                          <w:t>continues to innovate and refine its offerings.</w:t>
                        </w:r>
                      </w:p>
                    </w:txbxContent>
                  </v:textbox>
                </v:rect>
                <v:rect id="Rectangle 10776" o:spid="_x0000_s1072" style="position:absolute;left:47420;top:3181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DvaxQAAAN4AAAAPAAAAZHJzL2Rvd25yZXYueG1sRE9Na8JA&#10;EL0L/odlCt500x6ipq4SrKLH1hRsb0N2moTuzobsatL++m5B8DaP9zmrzWCNuFLnG8cKHmcJCOLS&#10;6YYrBe/FfroA4QOyRuOYFPyQh816PFphpl3Pb3Q9hUrEEPYZKqhDaDMpfVmTRT9zLXHkvlxnMUTY&#10;VVJ32Mdwa+RTkqTSYsOxocaWtjWV36eLVXBYtPnH0f32ldl9Hs6v5+VLsQxKTR6G/BlEoCHcxTf3&#10;Ucf5yXyewv878Qa5/gMAAP//AwBQSwECLQAUAAYACAAAACEA2+H2y+4AAACFAQAAEwAAAAAAAAAA&#10;AAAAAAAAAAAAW0NvbnRlbnRfVHlwZXNdLnhtbFBLAQItABQABgAIAAAAIQBa9CxbvwAAABUBAAAL&#10;AAAAAAAAAAAAAAAAAB8BAABfcmVscy8ucmVsc1BLAQItABQABgAIAAAAIQAsIDvaxQAAAN4AAAAP&#10;AAAAAAAAAAAAAAAAAAcCAABkcnMvZG93bnJldi54bWxQSwUGAAAAAAMAAwC3AAAA+QIAAAAA&#10;" filled="f" stroked="f">
                  <v:textbox inset="0,0,0,0">
                    <w:txbxContent>
                      <w:p w14:paraId="45684270" w14:textId="77777777" w:rsidR="00AC586E" w:rsidRDefault="0022615A">
                        <w:r>
                          <w:t xml:space="preserve"> </w:t>
                        </w:r>
                      </w:p>
                    </w:txbxContent>
                  </v:textbox>
                </v:rect>
                <v:rect id="Rectangle 10777" o:spid="_x0000_s1073" style="position:absolute;left:34479;top:3351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J5BxQAAAN4AAAAPAAAAZHJzL2Rvd25yZXYueG1sRE9La8JA&#10;EL4L/Q/LFHrTTT00Gl0ltJbk6KNgexuyYxKanQ3ZbZL217uC0Nt8fM9Zb0fTiJ46V1tW8DyLQBAX&#10;VtdcKvg4vU8XIJxH1thYJgW/5GC7eZisMdF24AP1R1+KEMIuQQWV920ipSsqMuhmtiUO3MV2Bn2A&#10;XSl1h0MIN42cR9GLNFhzaKiwpdeKiu/jj1GQLdr0M7d/Q9nsvrLz/rx8Oy29Uk+PY7oC4Wn0/+K7&#10;O9dhfhTHMdzeCTfIzRUAAP//AwBQSwECLQAUAAYACAAAACEA2+H2y+4AAACFAQAAEwAAAAAAAAAA&#10;AAAAAAAAAAAAW0NvbnRlbnRfVHlwZXNdLnhtbFBLAQItABQABgAIAAAAIQBa9CxbvwAAABUBAAAL&#10;AAAAAAAAAAAAAAAAAB8BAABfcmVscy8ucmVsc1BLAQItABQABgAIAAAAIQBDbJ5BxQAAAN4AAAAP&#10;AAAAAAAAAAAAAAAAAAcCAABkcnMvZG93bnJldi54bWxQSwUGAAAAAAMAAwC3AAAA+QIAAAAA&#10;" filled="f" stroked="f">
                  <v:textbox inset="0,0,0,0">
                    <w:txbxContent>
                      <w:p w14:paraId="10899897" w14:textId="77777777" w:rsidR="00AC586E" w:rsidRDefault="0022615A">
                        <w:r>
                          <w:t xml:space="preserve"> </w:t>
                        </w:r>
                      </w:p>
                    </w:txbxContent>
                  </v:textbox>
                </v:rect>
                <v:rect id="Rectangle 10778" o:spid="_x0000_s1074" style="position:absolute;left:6297;top:35225;width:871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wozxwAAAN4AAAAPAAAAZHJzL2Rvd25yZXYueG1sRI9Bb8Iw&#10;DIXvSPyHyEi7QcoOAwoBIRiC4waTgJvVmLaicaom0G6/fj5M2s3We37v82LVuUo9qQmlZwPjUQKK&#10;OPO25NzA12k3nIIKEdli5ZkMfFOA1bLfW2Bqfcuf9DzGXEkIhxQNFDHWqdYhK8hhGPmaWLSbbxxG&#10;WZtc2wZbCXeVfk2SN+2wZGkosKZNQdn9+HAG9tN6fTn4nzav3q/788d5tj3NojEvg249BxWpi//m&#10;v+uDFfxkMhFeeUdm0MtfAAAA//8DAFBLAQItABQABgAIAAAAIQDb4fbL7gAAAIUBAAATAAAAAAAA&#10;AAAAAAAAAAAAAABbQ29udGVudF9UeXBlc10ueG1sUEsBAi0AFAAGAAgAAAAhAFr0LFu/AAAAFQEA&#10;AAsAAAAAAAAAAAAAAAAAHwEAAF9yZWxzLy5yZWxzUEsBAi0AFAAGAAgAAAAhADLzCjPHAAAA3gAA&#10;AA8AAAAAAAAAAAAAAAAABwIAAGRycy9kb3ducmV2LnhtbFBLBQYAAAAAAwADALcAAAD7AgAAAAA=&#10;" filled="f" stroked="f">
                  <v:textbox inset="0,0,0,0">
                    <w:txbxContent>
                      <w:p w14:paraId="2DF81271" w14:textId="77777777" w:rsidR="00AC586E" w:rsidRDefault="0022615A">
                        <w:r>
                          <w:t>interviewer</w:t>
                        </w:r>
                      </w:p>
                    </w:txbxContent>
                  </v:textbox>
                </v:rect>
                <v:rect id="Rectangle 10779" o:spid="_x0000_s1075" style="position:absolute;left:12834;top:35225;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6+oxAAAAN4AAAAPAAAAZHJzL2Rvd25yZXYueG1sRE9Li8Iw&#10;EL4L+x/CLHjTVA9qq1Fk10WPPhbU29CMbbGZlCZrq7/eCMLe5uN7zmzRmlLcqHaFZQWDfgSCOLW6&#10;4EzB7+GnNwHhPLLG0jIpuJODxfyjM8NE24Z3dNv7TIQQdgkqyL2vEildmpNB17cVceAutjboA6wz&#10;qWtsQrgp5TCKRtJgwaEhx4q+ckqv+z+jYD2plqeNfTRZuTqvj9tj/H2IvVLdz3Y5BeGp9f/it3uj&#10;w/xoPI7h9U64Qc6fAAAA//8DAFBLAQItABQABgAIAAAAIQDb4fbL7gAAAIUBAAATAAAAAAAAAAAA&#10;AAAAAAAAAABbQ29udGVudF9UeXBlc10ueG1sUEsBAi0AFAAGAAgAAAAhAFr0LFu/AAAAFQEAAAsA&#10;AAAAAAAAAAAAAAAAHwEAAF9yZWxzLy5yZWxzUEsBAi0AFAAGAAgAAAAhAF2/r6jEAAAA3gAAAA8A&#10;AAAAAAAAAAAAAAAABwIAAGRycy9kb3ducmV2LnhtbFBLBQYAAAAAAwADALcAAAD4AgAAAAA=&#10;" filled="f" stroked="f">
                  <v:textbox inset="0,0,0,0">
                    <w:txbxContent>
                      <w:p w14:paraId="091D44E5" w14:textId="77777777" w:rsidR="00AC586E" w:rsidRDefault="0022615A">
                        <w:r>
                          <w:t xml:space="preserve"> </w:t>
                        </w:r>
                      </w:p>
                    </w:txbxContent>
                  </v:textbox>
                </v:rect>
                <v:rect id="Rectangle 10780" o:spid="_x0000_s1076" style="position:absolute;left:13154;top:35225;width:6623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HYSxwAAAN4AAAAPAAAAZHJzL2Rvd25yZXYueG1sRI9Bb8Iw&#10;DIXvSPyHyJN2g3Q7sNIREGIgODJAgt2sxmurNU7VBNrt1+PDJG62/Pze+2aL3tXqRm2oPBt4GSeg&#10;iHNvKy4MnI6bUQoqRGSLtWcy8EsBFvPhYIaZ9R1/0u0QCyUmHDI0UMbYZFqHvCSHYewbYrl9+9Zh&#10;lLUttG2xE3NX69ckmWiHFUtCiQ2tSsp/DldnYJs2y8vO/3VFvf7anvfn6cdxGo15fuqX76Ai9fEh&#10;/v/eWamfvKUCIDgyg57fAQAA//8DAFBLAQItABQABgAIAAAAIQDb4fbL7gAAAIUBAAATAAAAAAAA&#10;AAAAAAAAAAAAAABbQ29udGVudF9UeXBlc10ueG1sUEsBAi0AFAAGAAgAAAAhAFr0LFu/AAAAFQEA&#10;AAsAAAAAAAAAAAAAAAAAHwEAAF9yZWxzLy5yZWxzUEsBAi0AFAAGAAgAAAAhAPlQdhLHAAAA3gAA&#10;AA8AAAAAAAAAAAAAAAAABwIAAGRycy9kb3ducmV2LnhtbFBLBQYAAAAAAwADALcAAAD7AgAAAAA=&#10;" filled="f" stroked="f">
                  <v:textbox inset="0,0,0,0">
                    <w:txbxContent>
                      <w:p w14:paraId="76575A66" w14:textId="77777777" w:rsidR="00AC586E" w:rsidRDefault="0022615A">
                        <w:r>
                          <w:t xml:space="preserve">Thank you for your kind words. We take pride in providing a positive dining experience, </w:t>
                        </w:r>
                      </w:p>
                    </w:txbxContent>
                  </v:textbox>
                </v:rect>
                <v:rect id="Rectangle 10781" o:spid="_x0000_s1077" style="position:absolute;left:5382;top:36932;width:7780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NOJxQAAAN4AAAAPAAAAZHJzL2Rvd25yZXYueG1sRE9Na8JA&#10;EL0X/A/LFHprNvZgY8wqYpV4bFWwvQ3ZMQnNzobsmqT99d2C4G0e73Oy1Wga0VPnassKplEMgriw&#10;uuZSwem4e05AOI+ssbFMCn7IwWo5ecgw1XbgD+oPvhQhhF2KCirv21RKV1Rk0EW2JQ7cxXYGfYBd&#10;KXWHQwg3jXyJ45k0WHNoqLClTUXF9+FqFORJu/7c29+hbLZf+fn9PH87zr1ST4/jegHC0+jv4pt7&#10;r8P8+DWZwv874Qa5/AMAAP//AwBQSwECLQAUAAYACAAAACEA2+H2y+4AAACFAQAAEwAAAAAAAAAA&#10;AAAAAAAAAAAAW0NvbnRlbnRfVHlwZXNdLnhtbFBLAQItABQABgAIAAAAIQBa9CxbvwAAABUBAAAL&#10;AAAAAAAAAAAAAAAAAB8BAABfcmVscy8ucmVsc1BLAQItABQABgAIAAAAIQCWHNOJxQAAAN4AAAAP&#10;AAAAAAAAAAAAAAAAAAcCAABkcnMvZG93bnJldi54bWxQSwUGAAAAAAMAAwC3AAAA+QIAAAAA&#10;" filled="f" stroked="f">
                  <v:textbox inset="0,0,0,0">
                    <w:txbxContent>
                      <w:p w14:paraId="3668B712" w14:textId="77777777" w:rsidR="00AC586E" w:rsidRDefault="0022615A">
                        <w:r>
                          <w:t xml:space="preserve">whether it's in our restaurant or through our online services. Your feedback encourages us to maintain </w:t>
                        </w:r>
                      </w:p>
                    </w:txbxContent>
                  </v:textbox>
                </v:rect>
                <v:rect id="Rectangle 10782" o:spid="_x0000_s1078" style="position:absolute;left:8735;top:38639;width:4333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k3+xAAAAN4AAAAPAAAAZHJzL2Rvd25yZXYueG1sRE9Li8Iw&#10;EL4L+x/CLHjTVA9rrUaRXRc9+lhQb0MztsVmUppoq7/eCMLe5uN7znTemlLcqHaFZQWDfgSCOLW6&#10;4EzB3/63F4NwHlljaZkU3MnBfPbRmWKibcNbuu18JkIIuwQV5N5XiZQuzcmg69uKOHBnWxv0AdaZ&#10;1DU2IdyUchhFX9JgwaEhx4q+c0ovu6tRsIqrxXFtH01WLk+rw+Yw/tmPvVLdz3YxAeGp9f/it3ut&#10;w/xoFA/h9U64Qc6eAAAA//8DAFBLAQItABQABgAIAAAAIQDb4fbL7gAAAIUBAAATAAAAAAAAAAAA&#10;AAAAAAAAAABbQ29udGVudF9UeXBlc10ueG1sUEsBAi0AFAAGAAgAAAAhAFr0LFu/AAAAFQEAAAsA&#10;AAAAAAAAAAAAAAAAHwEAAF9yZWxzLy5yZWxzUEsBAi0AFAAGAAgAAAAhAGbOTf7EAAAA3gAAAA8A&#10;AAAAAAAAAAAAAAAABwIAAGRycy9kb3ducmV2LnhtbFBLBQYAAAAAAwADALcAAAD4AgAAAAA=&#10;" filled="f" stroked="f">
                  <v:textbox inset="0,0,0,0">
                    <w:txbxContent>
                      <w:p w14:paraId="4D2F992E" w14:textId="77777777" w:rsidR="00AC586E" w:rsidRDefault="0022615A">
                        <w:r>
                          <w:t>our momentum in delivering exceptional service. We'll ce</w:t>
                        </w:r>
                      </w:p>
                    </w:txbxContent>
                  </v:textbox>
                </v:rect>
                <v:rect id="Rectangle 10783" o:spid="_x0000_s1079" style="position:absolute;left:41339;top:38639;width:2552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uhlxQAAAN4AAAAPAAAAZHJzL2Rvd25yZXYueG1sRE9La8JA&#10;EL4L/Q/LFHrTTVvQGLMR6QM9aizY3obsmIRmZ0N2a6K/3hWE3ubje066HEwjTtS52rKC50kEgriw&#10;uuZSwdf+cxyDcB5ZY2OZFJzJwTJ7GKWYaNvzjk65L0UIYZeggsr7NpHSFRUZdBPbEgfuaDuDPsCu&#10;lLrDPoSbRr5E0VQarDk0VNjSW0XFb/5nFKzjdvW9sZe+bD5+1oftYf6+n3ulnh6H1QKEp8H/i+/u&#10;jQ7zo1n8Crd3wg0yuwIAAP//AwBQSwECLQAUAAYACAAAACEA2+H2y+4AAACFAQAAEwAAAAAAAAAA&#10;AAAAAAAAAAAAW0NvbnRlbnRfVHlwZXNdLnhtbFBLAQItABQABgAIAAAAIQBa9CxbvwAAABUBAAAL&#10;AAAAAAAAAAAAAAAAAB8BAABfcmVscy8ucmVsc1BLAQItABQABgAIAAAAIQAJguhlxQAAAN4AAAAP&#10;AAAAAAAAAAAAAAAAAAcCAABkcnMvZG93bnJldi54bWxQSwUGAAAAAAMAAwC3AAAA+QIAAAAA&#10;" filled="f" stroked="f">
                  <v:textbox inset="0,0,0,0">
                    <w:txbxContent>
                      <w:p w14:paraId="44CD7A48" w14:textId="77777777" w:rsidR="00AC586E" w:rsidRDefault="0022615A">
                        <w:r>
                          <w:t xml:space="preserve">rtainly continue to build on these </w:t>
                        </w:r>
                      </w:p>
                    </w:txbxContent>
                  </v:textbox>
                </v:rect>
                <v:rect id="Rectangle 10784" o:spid="_x0000_s1080" style="position:absolute;left:14221;top:40346;width:5390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3ARxQAAAN4AAAAPAAAAZHJzL2Rvd25yZXYueG1sRE9La8JA&#10;EL4L/Q/LFHrTTUvRGLMR6QM9aizY3obsmIRmZ0N2a6K/3hWE3ubje066HEwjTtS52rKC50kEgriw&#10;uuZSwdf+cxyDcB5ZY2OZFJzJwTJ7GKWYaNvzjk65L0UIYZeggsr7NpHSFRUZdBPbEgfuaDuDPsCu&#10;lLrDPoSbRr5E0VQarDk0VNjSW0XFb/5nFKzjdvW9sZe+bD5+1oftYf6+n3ulnh6H1QKEp8H/i+/u&#10;jQ7zo1n8Crd3wg0yuwIAAP//AwBQSwECLQAUAAYACAAAACEA2+H2y+4AAACFAQAAEwAAAAAAAAAA&#10;AAAAAAAAAAAAW0NvbnRlbnRfVHlwZXNdLnhtbFBLAQItABQABgAIAAAAIQBa9CxbvwAAABUBAAAL&#10;AAAAAAAAAAAAAAAAAB8BAABfcmVscy8ucmVsc1BLAQItABQABgAIAAAAIQCGa3ARxQAAAN4AAAAP&#10;AAAAAAAAAAAAAAAAAAcCAABkcnMvZG93bnJldi54bWxQSwUGAAAAAAMAAwC3AAAA+QIAAAAA&#10;" filled="f" stroked="f">
                  <v:textbox inset="0,0,0,0">
                    <w:txbxContent>
                      <w:p w14:paraId="352B14BF" w14:textId="77777777" w:rsidR="00AC586E" w:rsidRDefault="0022615A">
                        <w:r>
                          <w:t>improvements and strive for excellence in all aspects of our operations.</w:t>
                        </w:r>
                      </w:p>
                    </w:txbxContent>
                  </v:textbox>
                </v:rect>
                <v:rect id="Rectangle 10785" o:spid="_x0000_s1081" style="position:absolute;left:54754;top:4034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9WKxQAAAN4AAAAPAAAAZHJzL2Rvd25yZXYueG1sRE9La8JA&#10;EL4L/Q/LFHrTTQvVGLMR6QM9aizY3obsmIRmZ0N2a6K/3hWE3ubje066HEwjTtS52rKC50kEgriw&#10;uuZSwdf+cxyDcB5ZY2OZFJzJwTJ7GKWYaNvzjk65L0UIYZeggsr7NpHSFRUZdBPbEgfuaDuDPsCu&#10;lLrDPoSbRr5E0VQarDk0VNjSW0XFb/5nFKzjdvW9sZe+bD5+1oftYf6+n3ulnh6H1QKEp8H/i+/u&#10;jQ7zo1n8Crd3wg0yuwIAAP//AwBQSwECLQAUAAYACAAAACEA2+H2y+4AAACFAQAAEwAAAAAAAAAA&#10;AAAAAAAAAAAAW0NvbnRlbnRfVHlwZXNdLnhtbFBLAQItABQABgAIAAAAIQBa9CxbvwAAABUBAAAL&#10;AAAAAAAAAAAAAAAAAB8BAABfcmVscy8ucmVsc1BLAQItABQABgAIAAAAIQDpJ9WKxQAAAN4AAAAP&#10;AAAAAAAAAAAAAAAAAAcCAABkcnMvZG93bnJldi54bWxQSwUGAAAAAAMAAwC3AAAA+QIAAAAA&#10;" filled="f" stroked="f">
                  <v:textbox inset="0,0,0,0">
                    <w:txbxContent>
                      <w:p w14:paraId="192C11D3" w14:textId="77777777" w:rsidR="00AC586E" w:rsidRDefault="0022615A">
                        <w:r>
                          <w:t xml:space="preserve"> </w:t>
                        </w:r>
                      </w:p>
                    </w:txbxContent>
                  </v:textbox>
                </v:rect>
                <v:rect id="Rectangle 10786" o:spid="_x0000_s1082" style="position:absolute;left:34479;top:4205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Uv9xAAAAN4AAAAPAAAAZHJzL2Rvd25yZXYueG1sRE9Li8Iw&#10;EL4L+x/CLHjTVA9urUaRXUWPPhbU29CMbbGZlCbaur/eCMLe5uN7znTemlLcqXaFZQWDfgSCOLW6&#10;4EzB72HVi0E4j6yxtEwKHuRgPvvoTDHRtuEd3fc+EyGEXYIKcu+rREqX5mTQ9W1FHLiLrQ36AOtM&#10;6hqbEG5KOYyikTRYcGjIsaLvnNLr/mYUrONqcdrYvyYrl+f1cXsc/xzGXqnuZ7uYgPDU+n/x273R&#10;YX70FY/g9U64Qc6eAAAA//8DAFBLAQItABQABgAIAAAAIQDb4fbL7gAAAIUBAAATAAAAAAAAAAAA&#10;AAAAAAAAAABbQ29udGVudF9UeXBlc10ueG1sUEsBAi0AFAAGAAgAAAAhAFr0LFu/AAAAFQEAAAsA&#10;AAAAAAAAAAAAAAAAHwEAAF9yZWxzLy5yZWxzUEsBAi0AFAAGAAgAAAAhABn1S/3EAAAA3gAAAA8A&#10;AAAAAAAAAAAAAAAABwIAAGRycy9kb3ducmV2LnhtbFBLBQYAAAAAAwADALcAAAD4AgAAAAA=&#10;" filled="f" stroked="f">
                  <v:textbox inset="0,0,0,0">
                    <w:txbxContent>
                      <w:p w14:paraId="09B48435" w14:textId="77777777" w:rsidR="00AC586E" w:rsidRDefault="0022615A">
                        <w:r>
                          <w:t xml:space="preserve"> </w:t>
                        </w:r>
                      </w:p>
                    </w:txbxContent>
                  </v:textbox>
                </v:rect>
                <v:rect id="Rectangle 10787" o:spid="_x0000_s1083" style="position:absolute;left:8369;top:43760;width:6986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e5mxAAAAN4AAAAPAAAAZHJzL2Rvd25yZXYueG1sRE9Li8Iw&#10;EL4L+x/CLHjTVA9aq1Fk10WPPhbU29CMbbGZlCZrq7/eCMLe5uN7zmzRmlLcqHaFZQWDfgSCOLW6&#10;4EzB7+GnF4NwHlljaZkU3MnBYv7RmWGibcM7uu19JkIIuwQV5N5XiZQuzcmg69uKOHAXWxv0AdaZ&#10;1DU2IdyUchhFI2mw4NCQY0VfOaXX/Z9RsI6r5WljH01Wrs7r4/Y4+T5MvFLdz3Y5BeGp9f/it3uj&#10;w/xoHI/h9U64Qc6fAAAA//8DAFBLAQItABQABgAIAAAAIQDb4fbL7gAAAIUBAAATAAAAAAAAAAAA&#10;AAAAAAAAAABbQ29udGVudF9UeXBlc10ueG1sUEsBAi0AFAAGAAgAAAAhAFr0LFu/AAAAFQEAAAsA&#10;AAAAAAAAAAAAAAAAHwEAAF9yZWxzLy5yZWxzUEsBAi0AFAAGAAgAAAAhAHa57mbEAAAA3gAAAA8A&#10;AAAAAAAAAAAAAAAABwIAAGRycy9kb3ducmV2LnhtbFBLBQYAAAAAAwADALcAAAD4AgAAAAA=&#10;" filled="f" stroked="f">
                  <v:textbox inset="0,0,0,0">
                    <w:txbxContent>
                      <w:p w14:paraId="61E27318" w14:textId="77777777" w:rsidR="00AC586E" w:rsidRDefault="0022615A">
                        <w:r>
                          <w:t xml:space="preserve">User: It's been a pleasure sharing my thoughts with you, and I appreciate the opportunity to </w:t>
                        </w:r>
                      </w:p>
                    </w:txbxContent>
                  </v:textbox>
                </v:rect>
                <v:rect id="Rectangle 10788" o:spid="_x0000_s1084" style="position:absolute;left:5839;top:45467;width:4048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oUxwAAAN4AAAAPAAAAZHJzL2Rvd25yZXYueG1sRI9Bb8Iw&#10;DIXvSPyHyJN2g3Q7sNIREGIgODJAgt2sxmurNU7VBNrt1+PDJG623vN7n2eL3tXqRm2oPBt4GSeg&#10;iHNvKy4MnI6bUQoqRGSLtWcy8EsBFvPhYIaZ9R1/0u0QCyUhHDI0UMbYZFqHvCSHYewbYtG+fesw&#10;ytoW2rbYSbir9WuSTLTDiqWhxIZWJeU/h6szsE2b5WXn/7qiXn9tz/vz9OM4jcY8P/XLd1CR+vgw&#10;/1/vrOAnb6nwyjsyg57fAQAA//8DAFBLAQItABQABgAIAAAAIQDb4fbL7gAAAIUBAAATAAAAAAAA&#10;AAAAAAAAAAAAAABbQ29udGVudF9UeXBlc10ueG1sUEsBAi0AFAAGAAgAAAAhAFr0LFu/AAAAFQEA&#10;AAsAAAAAAAAAAAAAAAAAHwEAAF9yZWxzLy5yZWxzUEsBAi0AFAAGAAgAAAAhAAcmehTHAAAA3gAA&#10;AA8AAAAAAAAAAAAAAAAABwIAAGRycy9kb3ducmV2LnhtbFBLBQYAAAAAAwADALcAAAD7AgAAAAA=&#10;" filled="f" stroked="f">
                  <v:textbox inset="0,0,0,0">
                    <w:txbxContent>
                      <w:p w14:paraId="3CD9B9A6" w14:textId="77777777" w:rsidR="00AC586E" w:rsidRDefault="0022615A">
                        <w:r>
                          <w:t xml:space="preserve">contribute to the ongoing progress of the restaurant. </w:t>
                        </w:r>
                      </w:p>
                    </w:txbxContent>
                  </v:textbox>
                </v:rect>
                <v:rect id="Rectangle 10789" o:spid="_x0000_s1085" style="position:absolute;left:36277;top:45467;width:3612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t+PxQAAAN4AAAAPAAAAZHJzL2Rvd25yZXYueG1sRE9La8JA&#10;EL4X+h+WKfRWN+2hJjEbkT7QYzWCehuyYxLMzobs1qT++q4geJuP7znZfDStOFPvGssKXicRCOLS&#10;6oYrBdvi+yUG4TyyxtYyKfgjB/P88SHDVNuB13Te+EqEEHYpKqi971IpXVmTQTexHXHgjrY36APs&#10;K6l7HEK4aeVbFL1Lgw2Hhho7+qipPG1+jYJl3C32K3sZqvbrsNz97JLPIvFKPT+NixkIT6O/i2/u&#10;lQ7zo2mcwPWdcIPM/wEAAP//AwBQSwECLQAUAAYACAAAACEA2+H2y+4AAACFAQAAEwAAAAAAAAAA&#10;AAAAAAAAAAAAW0NvbnRlbnRfVHlwZXNdLnhtbFBLAQItABQABgAIAAAAIQBa9CxbvwAAABUBAAAL&#10;AAAAAAAAAAAAAAAAAB8BAABfcmVscy8ucmVsc1BLAQItABQABgAIAAAAIQBoat+PxQAAAN4AAAAP&#10;AAAAAAAAAAAAAAAAAAcCAABkcnMvZG93bnJldi54bWxQSwUGAAAAAAMAAwC3AAAA+QIAAAAA&#10;" filled="f" stroked="f">
                  <v:textbox inset="0,0,0,0">
                    <w:txbxContent>
                      <w:p w14:paraId="1CEFEFDB" w14:textId="77777777" w:rsidR="00AC586E" w:rsidRDefault="0022615A">
                        <w:r>
                          <w:t xml:space="preserve">I'll certainly look forward to engaging with your </w:t>
                        </w:r>
                      </w:p>
                    </w:txbxContent>
                  </v:textbox>
                </v:rect>
                <v:rect id="Rectangle 10790" o:spid="_x0000_s1086" style="position:absolute;left:26645;top:47174;width:2083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eDPxwAAAN4AAAAPAAAAZHJzL2Rvd25yZXYueG1sRI9Bb8Iw&#10;DIXvSPyHyJN2g3Q7MNoREGIgODJAgt2sxmurNU7VBNrt1+PDJG62/Pze+2aL3tXqRm2oPBt4GSeg&#10;iHNvKy4MnI6b0RRUiMgWa89k4JcCLObDwQwz6zv+pNshFkpMOGRooIyxybQOeUkOw9g3xHL79q3D&#10;KGtbaNtiJ+au1q9JMtEOK5aEEhtalZT/HK7OwHbaLC87/9cV9fpre96f049jGo15fuqX76Ai9fEh&#10;/v/eWamfvKUCIDgyg57fAQAA//8DAFBLAQItABQABgAIAAAAIQDb4fbL7gAAAIUBAAATAAAAAAAA&#10;AAAAAAAAAAAAAABbQ29udGVudF9UeXBlc10ueG1sUEsBAi0AFAAGAAgAAAAhAFr0LFu/AAAAFQEA&#10;AAsAAAAAAAAAAAAAAAAAHwEAAF9yZWxzLy5yZWxzUEsBAi0AFAAGAAgAAAAhAHyJ4M/HAAAA3gAA&#10;AA8AAAAAAAAAAAAAAAAABwIAAGRycy9kb3ducmV2LnhtbFBLBQYAAAAAAwADALcAAAD7AgAAAAA=&#10;" filled="f" stroked="f">
                  <v:textbox inset="0,0,0,0">
                    <w:txbxContent>
                      <w:p w14:paraId="6D9D6FBA" w14:textId="77777777" w:rsidR="00AC586E" w:rsidRDefault="0022615A">
                        <w:r>
                          <w:t>services again in the future.</w:t>
                        </w:r>
                      </w:p>
                    </w:txbxContent>
                  </v:textbox>
                </v:rect>
                <v:rect id="Rectangle 10791" o:spid="_x0000_s1087" style="position:absolute;left:42315;top:471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UVUxQAAAN4AAAAPAAAAZHJzL2Rvd25yZXYueG1sRE9Na8JA&#10;EL0X+h+WKXhrNnqoJmYVqS3xWLVgexuyYxKanQ3ZbRL99V1B6G0e73Oy9Wga0VPnassKplEMgriw&#10;uuZSwefx/XkBwnlkjY1lUnAhB+vV40OGqbYD76k/+FKEEHYpKqi8b1MpXVGRQRfZljhwZ9sZ9AF2&#10;pdQdDiHcNHIWxy/SYM2hocKWXisqfg6/RkG+aDdfO3sdyubtOz99nJLtMfFKTZ7GzRKEp9H/i+/u&#10;nQ7z43kyhds74Qa5+gMAAP//AwBQSwECLQAUAAYACAAAACEA2+H2y+4AAACFAQAAEwAAAAAAAAAA&#10;AAAAAAAAAAAAW0NvbnRlbnRfVHlwZXNdLnhtbFBLAQItABQABgAIAAAAIQBa9CxbvwAAABUBAAAL&#10;AAAAAAAAAAAAAAAAAB8BAABfcmVscy8ucmVsc1BLAQItABQABgAIAAAAIQATxUVUxQAAAN4AAAAP&#10;AAAAAAAAAAAAAAAAAAcCAABkcnMvZG93bnJldi54bWxQSwUGAAAAAAMAAwC3AAAA+QIAAAAA&#10;" filled="f" stroked="f">
                  <v:textbox inset="0,0,0,0">
                    <w:txbxContent>
                      <w:p w14:paraId="23820C26" w14:textId="77777777" w:rsidR="00AC586E" w:rsidRDefault="0022615A">
                        <w:r>
                          <w:t xml:space="preserve"> </w:t>
                        </w:r>
                      </w:p>
                    </w:txbxContent>
                  </v:textbox>
                </v:rect>
                <v:rect id="Rectangle 10792" o:spid="_x0000_s1088" style="position:absolute;left:34479;top:4886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9sjxAAAAN4AAAAPAAAAZHJzL2Rvd25yZXYueG1sRE9Li8Iw&#10;EL4L+x/CLHjTVA+rrUaRXRc9+lhQb0MztsVmUppoq7/eCMLe5uN7znTemlLcqHaFZQWDfgSCOLW6&#10;4EzB3/63NwbhPLLG0jIpuJOD+eyjM8VE24a3dNv5TIQQdgkqyL2vEildmpNB17cVceDOtjboA6wz&#10;qWtsQrgp5TCKvqTBgkNDjhV955RedlejYDWuFse1fTRZuTytDptD/LOPvVLdz3YxAeGp9f/it3ut&#10;w/xoFA/h9U64Qc6eAAAA//8DAFBLAQItABQABgAIAAAAIQDb4fbL7gAAAIUBAAATAAAAAAAAAAAA&#10;AAAAAAAAAABbQ29udGVudF9UeXBlc10ueG1sUEsBAi0AFAAGAAgAAAAhAFr0LFu/AAAAFQEAAAsA&#10;AAAAAAAAAAAAAAAAHwEAAF9yZWxzLy5yZWxzUEsBAi0AFAAGAAgAAAAhAOMX2yPEAAAA3gAAAA8A&#10;AAAAAAAAAAAAAAAABwIAAGRycy9kb3ducmV2LnhtbFBLBQYAAAAAAwADALcAAAD4AgAAAAA=&#10;" filled="f" stroked="f">
                  <v:textbox inset="0,0,0,0">
                    <w:txbxContent>
                      <w:p w14:paraId="0664FA2F" w14:textId="77777777" w:rsidR="00AC586E" w:rsidRDefault="0022615A">
                        <w:r>
                          <w:t xml:space="preserve"> </w:t>
                        </w:r>
                      </w:p>
                    </w:txbxContent>
                  </v:textbox>
                </v:rect>
                <v:rect id="Rectangle 10793" o:spid="_x0000_s1089" style="position:absolute;left:6861;top:50575;width:871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364xAAAAN4AAAAPAAAAZHJzL2Rvd25yZXYueG1sRE9La8JA&#10;EL4X+h+WKXirGytUE11FqqLH+gD1NmTHJJidDdnVpP56tyB4m4/vOeNpa0pxo9oVlhX0uhEI4tTq&#10;gjMF+93ycwjCeWSNpWVS8EcOppP3tzEm2ja8odvWZyKEsEtQQe59lUjp0pwMuq6tiAN3trVBH2Cd&#10;SV1jE8JNKb+i6FsaLDg05FjRT07pZXs1ClbDanZc23uTlYvT6vB7iOe72CvV+WhnIxCeWv8SP91r&#10;HeZHg7gP/++EG+TkAQAA//8DAFBLAQItABQABgAIAAAAIQDb4fbL7gAAAIUBAAATAAAAAAAAAAAA&#10;AAAAAAAAAABbQ29udGVudF9UeXBlc10ueG1sUEsBAi0AFAAGAAgAAAAhAFr0LFu/AAAAFQEAAAsA&#10;AAAAAAAAAAAAAAAAHwEAAF9yZWxzLy5yZWxzUEsBAi0AFAAGAAgAAAAhAIxbfrjEAAAA3gAAAA8A&#10;AAAAAAAAAAAAAAAABwIAAGRycy9kb3ducmV2LnhtbFBLBQYAAAAAAwADALcAAAD4AgAAAAA=&#10;" filled="f" stroked="f">
                  <v:textbox inset="0,0,0,0">
                    <w:txbxContent>
                      <w:p w14:paraId="74A7820F" w14:textId="77777777" w:rsidR="00AC586E" w:rsidRDefault="0022615A">
                        <w:r>
                          <w:t>interviewer</w:t>
                        </w:r>
                      </w:p>
                    </w:txbxContent>
                  </v:textbox>
                </v:rect>
                <v:rect id="Rectangle 97119" o:spid="_x0000_s1090" style="position:absolute;left:13778;top:50575;width:6465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5oYxwAAAN4AAAAPAAAAZHJzL2Rvd25yZXYueG1sRI9Ba8JA&#10;FITvBf/D8oTe6iY9WBOzEbEVPbYqqLdH9pkEs29DdmvS/vpuQfA4zMw3TLYYTCNu1LnasoJ4EoEg&#10;LqyuuVRw2K9fZiCcR9bYWCYFP+RgkY+eMky17fmLbjtfigBhl6KCyvs2ldIVFRl0E9sSB+9iO4M+&#10;yK6UusM+wE0jX6NoKg3WHBYqbGlVUXHdfRsFm1m7PG3tb182H+fN8fOYvO8Tr9TzeFjOQXga/CN8&#10;b2+1guQtjhP4vxOugMz/AAAA//8DAFBLAQItABQABgAIAAAAIQDb4fbL7gAAAIUBAAATAAAAAAAA&#10;AAAAAAAAAAAAAABbQ29udGVudF9UeXBlc10ueG1sUEsBAi0AFAAGAAgAAAAhAFr0LFu/AAAAFQEA&#10;AAsAAAAAAAAAAAAAAAAAHwEAAF9yZWxzLy5yZWxzUEsBAi0AFAAGAAgAAAAhAGO7mhjHAAAA3gAA&#10;AA8AAAAAAAAAAAAAAAAABwIAAGRycy9kb3ducmV2LnhtbFBLBQYAAAAAAwADALcAAAD7AgAAAAA=&#10;" filled="f" stroked="f">
                  <v:textbox inset="0,0,0,0">
                    <w:txbxContent>
                      <w:p w14:paraId="72D6956E" w14:textId="77777777" w:rsidR="00AC586E" w:rsidRDefault="0022615A">
                        <w:r>
                          <w:t xml:space="preserve"> Thank you for your time and valuable feedback. We're grateful for your support, and </w:t>
                        </w:r>
                      </w:p>
                    </w:txbxContent>
                  </v:textbox>
                </v:rect>
                <v:rect id="Rectangle 97118" o:spid="_x0000_s1091" style="position:absolute;left:13398;top:50575;width:50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z+DwwAAAN4AAAAPAAAAZHJzL2Rvd25yZXYueG1sRE/LisIw&#10;FN0L8w/hCu407SxGW40i80CXvkDdXZprW2xuSpOx1a83C8Hl4bxni85U4kaNKy0riEcRCOLM6pJz&#10;BYf933ACwnlkjZVlUnAnB4v5R2+GqbYtb+m287kIIexSVFB4X6dSuqwgg25ka+LAXWxj0AfY5FI3&#10;2IZwU8nPKPqSBksODQXW9F1Qdt39GwWrSb08re2jzavf8+q4OSY/+8QrNeh3yykIT51/i1/utVaQ&#10;jOM47A13whWQ8ycAAAD//wMAUEsBAi0AFAAGAAgAAAAhANvh9svuAAAAhQEAABMAAAAAAAAAAAAA&#10;AAAAAAAAAFtDb250ZW50X1R5cGVzXS54bWxQSwECLQAUAAYACAAAACEAWvQsW78AAAAVAQAACwAA&#10;AAAAAAAAAAAAAAAfAQAAX3JlbHMvLnJlbHNQSwECLQAUAAYACAAAACEADPc/g8MAAADeAAAADwAA&#10;AAAAAAAAAAAAAAAHAgAAZHJzL2Rvd25yZXYueG1sUEsFBgAAAAADAAMAtwAAAPcCAAAAAA==&#10;" filled="f" stroked="f">
                  <v:textbox inset="0,0,0,0">
                    <w:txbxContent>
                      <w:p w14:paraId="15B3112F" w14:textId="77777777" w:rsidR="00AC586E" w:rsidRDefault="0022615A">
                        <w:r>
                          <w:t>:</w:t>
                        </w:r>
                      </w:p>
                    </w:txbxContent>
                  </v:textbox>
                </v:rect>
                <v:rect id="Rectangle 10795" o:spid="_x0000_s1092" style="position:absolute;left:14084;top:52282;width:5377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NXxAAAAN4AAAAPAAAAZHJzL2Rvd25yZXYueG1sRE9La8JA&#10;EL4X+h+WKXirGwtWE11FqqLH+gD1NmTHJJidDdnVpP56tyB4m4/vOeNpa0pxo9oVlhX0uhEI4tTq&#10;gjMF+93ycwjCeWSNpWVS8EcOppP3tzEm2ja8odvWZyKEsEtQQe59lUjp0pwMuq6tiAN3trVBH2Cd&#10;SV1jE8JNKb+i6FsaLDg05FjRT07pZXs1ClbDanZc23uTlYvT6vB7iOe72CvV+WhnIxCeWv8SP91r&#10;HeZHg7gP/++EG+TkAQAA//8DAFBLAQItABQABgAIAAAAIQDb4fbL7gAAAIUBAAATAAAAAAAAAAAA&#10;AAAAAAAAAABbQ29udGVudF9UeXBlc10ueG1sUEsBAi0AFAAGAAgAAAAhAFr0LFu/AAAAFQEAAAsA&#10;AAAAAAAAAAAAAAAAHwEAAF9yZWxzLy5yZWxzUEsBAi0AFAAGAAgAAAAhAGz+Q1fEAAAA3gAAAA8A&#10;AAAAAAAAAAAAAAAABwIAAGRycy9kb3ducmV2LnhtbFBLBQYAAAAAAwADALcAAAD4AgAAAAA=&#10;" filled="f" stroked="f">
                  <v:textbox inset="0,0,0,0">
                    <w:txbxContent>
                      <w:p w14:paraId="4D92DBC7" w14:textId="77777777" w:rsidR="00AC586E" w:rsidRDefault="0022615A">
                        <w:r>
                          <w:t>we're dedicated to creating memorable experiences for our customers.</w:t>
                        </w:r>
                      </w:p>
                    </w:txbxContent>
                  </v:textbox>
                </v:rect>
                <v:rect id="Rectangle 10796" o:spid="_x0000_s1093" style="position:absolute;left:54541;top:52282;width:47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0gxAAAAN4AAAAPAAAAZHJzL2Rvd25yZXYueG1sRE9Li8Iw&#10;EL4L+x/CLHjTVA+urUaRXUWPPhbU29CMbbGZlCbaur/eCMLe5uN7znTemlLcqXaFZQWDfgSCOLW6&#10;4EzB72HVG4NwHlljaZkUPMjBfPbRmWKibcM7uu99JkIIuwQV5N5XiZQuzcmg69uKOHAXWxv0AdaZ&#10;1DU2IdyUchhFI2mw4NCQY0XfOaXX/c0oWI+rxWlj/5qsXJ7Xx+0x/jnEXqnuZ7uYgPDU+n/x273R&#10;YX70FY/g9U64Qc6eAAAA//8DAFBLAQItABQABgAIAAAAIQDb4fbL7gAAAIUBAAATAAAAAAAAAAAA&#10;AAAAAAAAAABbQ29udGVudF9UeXBlc10ueG1sUEsBAi0AFAAGAAgAAAAhAFr0LFu/AAAAFQEAAAsA&#10;AAAAAAAAAAAAAAAAHwEAAF9yZWxzLy5yZWxzUEsBAi0AFAAGAAgAAAAhAJws3SDEAAAA3gAAAA8A&#10;AAAAAAAAAAAAAAAABwIAAGRycy9kb3ducmV2LnhtbFBLBQYAAAAAAwADALcAAAD4AgAAAAA=&#10;" filled="f" stroked="f">
                  <v:textbox inset="0,0,0,0">
                    <w:txbxContent>
                      <w:p w14:paraId="0BA69008" w14:textId="77777777" w:rsidR="00AC586E" w:rsidRDefault="0022615A">
                        <w:r>
                          <w:t>.</w:t>
                        </w:r>
                      </w:p>
                    </w:txbxContent>
                  </v:textbox>
                </v:rect>
                <v:shape id="Shape 120259" o:spid="_x0000_s1094"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nfmxAAAAN8AAAAPAAAAZHJzL2Rvd25yZXYueG1sRE/Pa8Iw&#10;FL4P9j+EN/A2UwtutRplDB0ehDHXi7dH82yDzUtJonb//SIIHj++34vVYDtxIR+MYwWTcQaCuHba&#10;cKOg+t28FiBCRNbYOSYFfxRgtXx+WmCp3ZV/6LKPjUghHEpU0MbYl1KGuiWLYex64sQdnbcYE/SN&#10;1B6vKdx2Ms+yN2nRcGposafPlurT/mwVvJt6WlXFxJvmvP3eFV+H9ebYKzV6GT7mICIN8SG+u7c6&#10;zc+zfDqD258EQC7/AQAA//8DAFBLAQItABQABgAIAAAAIQDb4fbL7gAAAIUBAAATAAAAAAAAAAAA&#10;AAAAAAAAAABbQ29udGVudF9UeXBlc10ueG1sUEsBAi0AFAAGAAgAAAAhAFr0LFu/AAAAFQEAAAsA&#10;AAAAAAAAAAAAAAAAHwEAAF9yZWxzLy5yZWxzUEsBAi0AFAAGAAgAAAAhAOyOd+bEAAAA3wAAAA8A&#10;AAAAAAAAAAAAAAAABwIAAGRycy9kb3ducmV2LnhtbFBLBQYAAAAAAwADALcAAAD4AgAAAAA=&#10;" path="m,l38100,r,56388l,56388,,e" fillcolor="black" stroked="f" strokeweight="0">
                  <v:stroke miterlimit="83231f" joinstyle="miter"/>
                  <v:path arrowok="t" textboxrect="0,0,38100,56388"/>
                </v:shape>
                <v:shape id="Shape 120260" o:spid="_x0000_s1095"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NvOwwAAAN8AAAAPAAAAZHJzL2Rvd25yZXYueG1sRE9NS8NA&#10;EL0L/odlhN7sroFWSbstoi3Ug4JReh6y0yRtdjZkt0n8985B8Ph43+vt5Fs1UB+bwBYe5gYUcRlc&#10;w5WF76/9/ROomJAdtoHJwg9F2G5ub9aYuzDyJw1FqpSEcMzRQp1Sl2sdy5o8xnnoiIU7hd5jEthX&#10;2vU4SrhvdWbMUntsWBpq7OilpvJSXL0FPYz6/XG3G94+vLkuiuPrqcvO1s7upucVqERT+hf/uQ9O&#10;5mcmW8oD+SMA9OYXAAD//wMAUEsBAi0AFAAGAAgAAAAhANvh9svuAAAAhQEAABMAAAAAAAAAAAAA&#10;AAAAAAAAAFtDb250ZW50X1R5cGVzXS54bWxQSwECLQAUAAYACAAAACEAWvQsW78AAAAVAQAACwAA&#10;AAAAAAAAAAAAAAAfAQAAX3JlbHMvLnJlbHNQSwECLQAUAAYACAAAACEA2CzbzsMAAADfAAAADwAA&#10;AAAAAAAAAAAAAAAHAgAAZHJzL2Rvd25yZXYueG1sUEsFBgAAAAADAAMAtwAAAPcCAAAAAA==&#10;" path="m,l56388,r,38100l,38100,,e" fillcolor="black" stroked="f" strokeweight="0">
                  <v:stroke miterlimit="83231f" joinstyle="miter"/>
                  <v:path arrowok="t" textboxrect="0,0,56388,38100"/>
                </v:shape>
                <v:shape id="Shape 120261" o:spid="_x0000_s1096"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Z0lwwAAAN8AAAAPAAAAZHJzL2Rvd25yZXYueG1sRE/LisIw&#10;FN0L8w/hDrjT1C5UOkaZDh2YjeCT2V6aa1tsbkoStfr1RhiY5eG8F6vetOJKzjeWFUzGCQji0uqG&#10;KwWH/fdoDsIHZI2tZVJwJw+r5dtggZm2N97SdRcqEUPYZ6igDqHLpPRlTQb92HbEkTtZZzBE6Cqp&#10;Hd5iuGllmiRTabDh2FBjR181lefdxSh4FL+62GzyY24v+XqbV7N1MXdKDd/7zw8QgfrwL/5z/+g4&#10;P03S6QRefyIAuXwCAAD//wMAUEsBAi0AFAAGAAgAAAAhANvh9svuAAAAhQEAABMAAAAAAAAAAAAA&#10;AAAAAAAAAFtDb250ZW50X1R5cGVzXS54bWxQSwECLQAUAAYACAAAACEAWvQsW78AAAAVAQAACwAA&#10;AAAAAAAAAAAAAAAfAQAAX3JlbHMvLnJlbHNQSwECLQAUAAYACAAAACEAramdJcMAAADfAAAADwAA&#10;AAAAAAAAAAAAAAAHAgAAZHJzL2Rvd25yZXYueG1sUEsFBgAAAAADAAMAtwAAAPcCAAAAAA==&#10;" path="m,l9144,r,18288l,18288,,e" stroked="f" strokeweight="0">
                  <v:stroke miterlimit="83231f" joinstyle="miter"/>
                  <v:path arrowok="t" textboxrect="0,0,9144,18288"/>
                </v:shape>
                <v:shape id="Shape 120262" o:spid="_x0000_s1097"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Yp6xAAAAN8AAAAPAAAAZHJzL2Rvd25yZXYueG1sRE9NS8NA&#10;EL0L/Q/LFLzZTSNUid2WtiDowYNpCXgbsmN2NTsbsmMb/70rCB4f73u9nUKvzjQmH9nAclGAIm6j&#10;9dwZOB0fb+5BJUG22EcmA9+UYLuZXa2xsvHCr3SupVM5hFOFBpzIUGmdWkcB0yIOxJl7j2NAyXDs&#10;tB3xksNDr8uiWOmAnnODw4EOjtrP+isYeF7euVvxL83HXt6Cbhq/H461MdfzafcASmiSf/Gf+8nm&#10;+WVRrkr4/ZMB6M0PAAAA//8DAFBLAQItABQABgAIAAAAIQDb4fbL7gAAAIUBAAATAAAAAAAAAAAA&#10;AAAAAAAAAABbQ29udGVudF9UeXBlc10ueG1sUEsBAi0AFAAGAAgAAAAhAFr0LFu/AAAAFQEAAAsA&#10;AAAAAAAAAAAAAAAAHwEAAF9yZWxzLy5yZWxzUEsBAi0AFAAGAAgAAAAhAHe1inrEAAAA3wAAAA8A&#10;AAAAAAAAAAAAAAAABwIAAGRycy9kb3ducmV2LnhtbFBLBQYAAAAAAwADALcAAAD4AgAAAAA=&#10;" path="m,l18288,r,9144l,9144,,e" stroked="f" strokeweight="0">
                  <v:stroke miterlimit="83231f" joinstyle="miter"/>
                  <v:path arrowok="t" textboxrect="0,0,18288,9144"/>
                </v:shape>
                <v:shape id="Shape 120263" o:spid="_x0000_s1098"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jsywwAAAN8AAAAPAAAAZHJzL2Rvd25yZXYueG1sRE9NawIx&#10;EL0L/Q9hCt406SpaVqO0BUEEodoeehw3092lm8maRF3/vSkIHh/ve77sbCPO5EPtWMPLUIEgLpyp&#10;udTw/bUavIIIEdlg45g0XCnAcvHUm2Nu3IV3dN7HUqQQDjlqqGJscylDUZHFMHQtceJ+nbcYE/Sl&#10;NB4vKdw2MlNqIi3WnBoqbOmjouJvf7Ia2mPpf47BvPPh9LmZslpTtx1r3X/u3mYgInXxIb671ybN&#10;z1Q2GcH/nwRALm4AAAD//wMAUEsBAi0AFAAGAAgAAAAhANvh9svuAAAAhQEAABMAAAAAAAAAAAAA&#10;AAAAAAAAAFtDb250ZW50X1R5cGVzXS54bWxQSwECLQAUAAYACAAAACEAWvQsW78AAAAVAQAACwAA&#10;AAAAAAAAAAAAAAAfAQAAX3JlbHMvLnJlbHNQSwECLQAUAAYACAAAACEA9eI7MsMAAADfAAAADwAA&#10;AAAAAAAAAAAAAAAHAgAAZHJzL2Rvd25yZXYueG1sUEsFBgAAAAADAAMAtwAAAPcCAAAAAA==&#10;" path="m,l9144,r,9144l,9144,,e" fillcolor="black" stroked="f" strokeweight="0">
                  <v:stroke miterlimit="83231f" joinstyle="miter"/>
                  <v:path arrowok="t" textboxrect="0,0,9144,9144"/>
                </v:shape>
                <v:shape id="Shape 120264" o:spid="_x0000_s1099" style="position:absolute;left:563;width:70272;height:381;visibility:visible;mso-wrap-style:square;v-text-anchor:top" coordsize="702716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2JWxAAAAN8AAAAPAAAAZHJzL2Rvd25yZXYueG1sRE/Pa8Iw&#10;FL4L+x/CG+ym6UoV6YyyjQky8KDustujeWvKmpc2ybT97xdB8Pjx/V5tBtuKM/nQOFbwPMtAEFdO&#10;N1wr+Dptp0sQISJrbB2TgpECbNYPkxWW2l34QOdjrEUK4VCiAhNjV0oZKkMWw8x1xIn7cd5iTNDX&#10;Unu8pHDbyjzLFtJiw6nBYEfvhqrf459VoAtffH6MVf+257k57ca+/972Sj09Dq8vICIN8S6+uXc6&#10;zc+zfFHA9U8CINf/AAAA//8DAFBLAQItABQABgAIAAAAIQDb4fbL7gAAAIUBAAATAAAAAAAAAAAA&#10;AAAAAAAAAABbQ29udGVudF9UeXBlc10ueG1sUEsBAi0AFAAGAAgAAAAhAFr0LFu/AAAAFQEAAAsA&#10;AAAAAAAAAAAAAAAAHwEAAF9yZWxzLy5yZWxzUEsBAi0AFAAGAAgAAAAhAC/bYlbEAAAA3wAAAA8A&#10;AAAAAAAAAAAAAAAABwIAAGRycy9kb3ducmV2LnhtbFBLBQYAAAAAAwADALcAAAD4AgAAAAA=&#10;" path="m,l7027164,r,38100l,38100,,e" fillcolor="black" stroked="f" strokeweight="0">
                  <v:stroke miterlimit="83231f" joinstyle="miter"/>
                  <v:path arrowok="t" textboxrect="0,0,7027164,38100"/>
                </v:shape>
                <v:shape id="Shape 120265" o:spid="_x0000_s1100" style="position:absolute;left:563;top:381;width:70272;height:91;visibility:visible;mso-wrap-style:square;v-text-anchor:top" coordsize="7027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mqcwwAAAN8AAAAPAAAAZHJzL2Rvd25yZXYueG1sRE/dasIw&#10;FL4f7B3CGXg30xV0WzXKUARheLG6BzhrTptic1KSaKtPbwaDXX58/8v1aDtxIR9axwpephkI4srp&#10;lhsF38fd8xuIEJE1do5JwZUCrFePD0sstBv4iy5lbEQK4VCgAhNjX0gZKkMWw9T1xImrnbcYE/SN&#10;1B6HFG47mWfZXFpsOTUY7GljqDqVZ6tg4+tDPZS77XZ/uOHre/Mjzfip1ORp/FiAiDTGf/Gfe6/T&#10;/DzL5zP4/ZMAyNUdAAD//wMAUEsBAi0AFAAGAAgAAAAhANvh9svuAAAAhQEAABMAAAAAAAAAAAAA&#10;AAAAAAAAAFtDb250ZW50X1R5cGVzXS54bWxQSwECLQAUAAYACAAAACEAWvQsW78AAAAVAQAACwAA&#10;AAAAAAAAAAAAAAAfAQAAX3JlbHMvLnJlbHNQSwECLQAUAAYACAAAACEA1A5qnMMAAADfAAAADwAA&#10;AAAAAAAAAAAAAAAHAgAAZHJzL2Rvd25yZXYueG1sUEsFBgAAAAADAAMAtwAAAPcCAAAAAA==&#10;" path="m,l7027164,r,9144l,9144,,e" stroked="f" strokeweight="0">
                  <v:stroke miterlimit="83231f" joinstyle="miter"/>
                  <v:path arrowok="t" textboxrect="0,0,7027164,9144"/>
                </v:shape>
                <v:shape id="Shape 120266" o:spid="_x0000_s1101" style="position:absolute;left:563;top:472;width:70272;height:91;visibility:visible;mso-wrap-style:square;v-text-anchor:top" coordsize="7027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yXZwQAAAN8AAAAPAAAAZHJzL2Rvd25yZXYueG1sRE9Na4NA&#10;EL0X+h+WKfTWrJEixWSVkCIEcgi1yX1wpyp1Z8WdGvPvs4VCj4/3vS0XN6iZptB7NrBeJaCIG297&#10;bg2cP6uXN1BBkC0OnsnAjQKUxePDFnPrr/xBcy2tiiEccjTQiYy51qHpyGFY+ZE4cl9+cigRTq22&#10;E15juBt0miSZdthzbOhwpH1HzXf94wzwrdYXP1TzUSp+P52zdfsqF2Oen5bdBpTQIv/iP/fBxvlp&#10;kmYZ/P6JAHRxBwAA//8DAFBLAQItABQABgAIAAAAIQDb4fbL7gAAAIUBAAATAAAAAAAAAAAAAAAA&#10;AAAAAABbQ29udGVudF9UeXBlc10ueG1sUEsBAi0AFAAGAAgAAAAhAFr0LFu/AAAAFQEAAAsAAAAA&#10;AAAAAAAAAAAAHwEAAF9yZWxzLy5yZWxzUEsBAi0AFAAGAAgAAAAhAILTJdnBAAAA3wAAAA8AAAAA&#10;AAAAAAAAAAAABwIAAGRycy9kb3ducmV2LnhtbFBLBQYAAAAAAwADALcAAAD1AgAAAAA=&#10;" path="m,l7027164,r,9144l,9144,,e" fillcolor="black" stroked="f" strokeweight="0">
                  <v:stroke miterlimit="83231f" joinstyle="miter"/>
                  <v:path arrowok="t" textboxrect="0,0,7027164,9144"/>
                </v:shape>
                <v:shape id="Shape 120267" o:spid="_x0000_s1102" style="position:absolute;left:71018;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YyyxAAAAN8AAAAPAAAAZHJzL2Rvd25yZXYueG1sRE/Pa8Iw&#10;FL4P9j+EJ+w2UwvT0pmKjDk8CEPXy26P5rUNa15KErX77xdh4PHj+73eTHYQF/LBOFawmGcgiBun&#10;DXcK6q/dcwEiRGSNg2NS8EsBNtXjwxpL7a58pMspdiKFcChRQR/jWEoZmp4shrkbiRPXOm8xJug7&#10;qT1eU7gdZJ5lS2nRcGrocaS3npqf09kqWJnmpa6LhTfdef95KD6+33ftqNTTbNq+gog0xbv4373X&#10;aX6e5csV3P4kALL6AwAA//8DAFBLAQItABQABgAIAAAAIQDb4fbL7gAAAIUBAAATAAAAAAAAAAAA&#10;AAAAAAAAAABbQ29udGVudF9UeXBlc10ueG1sUEsBAi0AFAAGAAgAAAAhAFr0LFu/AAAAFQEAAAsA&#10;AAAAAAAAAAAAAAAAHwEAAF9yZWxzLy5yZWxzUEsBAi0AFAAGAAgAAAAhADwxjLLEAAAA3wAAAA8A&#10;AAAAAAAAAAAAAAAABwIAAGRycy9kb3ducmV2LnhtbFBLBQYAAAAAAwADALcAAAD4AgAAAAA=&#10;" path="m,l38100,r,56388l,56388,,e" fillcolor="black" stroked="f" strokeweight="0">
                  <v:stroke miterlimit="83231f" joinstyle="miter"/>
                  <v:path arrowok="t" textboxrect="0,0,38100,56388"/>
                </v:shape>
                <v:shape id="Shape 120268" o:spid="_x0000_s1103" style="position:absolute;left:70835;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fIwwAAAN8AAAAPAAAAZHJzL2Rvd25yZXYueG1sRE9NS8NA&#10;EL0L/odlhN7sroFWSbstoi3Ug4JReh6y0yRtdjZkt0n8985B8Ph43+vt5Fs1UB+bwBYe5gYUcRlc&#10;w5WF76/9/ROomJAdtoHJwg9F2G5ub9aYuzDyJw1FqpSEcMzRQp1Sl2sdy5o8xnnoiIU7hd5jEthX&#10;2vU4SrhvdWbMUntsWBpq7OilpvJSXL0FPYz6/XG3G94+vLkuiuPrqcvO1s7upucVqERT+hf/uQ9O&#10;5mcmW8pg+SMA9OYXAAD//wMAUEsBAi0AFAAGAAgAAAAhANvh9svuAAAAhQEAABMAAAAAAAAAAAAA&#10;AAAAAAAAAFtDb250ZW50X1R5cGVzXS54bWxQSwECLQAUAAYACAAAACEAWvQsW78AAAAVAQAACwAA&#10;AAAAAAAAAAAAAAAfAQAAX3JlbHMvLnJlbHNQSwECLQAUAAYACAAAACEAJlrXyMMAAADfAAAADwAA&#10;AAAAAAAAAAAAAAAHAgAAZHJzL2Rvd25yZXYueG1sUEsFBgAAAAADAAMAtwAAAPcCAAAAAA==&#10;" path="m,l56388,r,38100l,38100,,e" fillcolor="black" stroked="f" strokeweight="0">
                  <v:stroke miterlimit="83231f" joinstyle="miter"/>
                  <v:path arrowok="t" textboxrect="0,0,56388,38100"/>
                </v:shape>
                <v:shape id="Shape 120269" o:spid="_x0000_s1104" style="position:absolute;left:70926;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5EjxAAAAN8AAAAPAAAAZHJzL2Rvd25yZXYueG1sRE/Pa8Iw&#10;FL4L+x/CG+ymqT2o64xipcIugjpl10fz1pY1LyWJ2u2vN4Lg8eP7PV/2phUXcr6xrGA8SkAQl1Y3&#10;XCk4fm2GMxA+IGtsLZOCP/KwXLwM5phpe+U9XQ6hEjGEfYYK6hC6TEpf1mTQj2xHHLkf6wyGCF0l&#10;tcNrDDetTJNkIg02HBtq7GhdU/l7OBsF/8W3Lna7/JTbc77d59V0W8ycUm+v/eoDRKA+PMUP96eO&#10;89MknbzD/U8EIBc3AAAA//8DAFBLAQItABQABgAIAAAAIQDb4fbL7gAAAIUBAAATAAAAAAAAAAAA&#10;AAAAAAAAAABbQ29udGVudF9UeXBlc10ueG1sUEsBAi0AFAAGAAgAAAAhAFr0LFu/AAAAFQEAAAsA&#10;AAAAAAAAAAAAAAAAHwEAAF9yZWxzLy5yZWxzUEsBAi0AFAAGAAgAAAAhAFPfkSPEAAAA3wAAAA8A&#10;AAAAAAAAAAAAAAAABwIAAGRycy9kb3ducmV2LnhtbFBLBQYAAAAAAwADALcAAAD4AgAAAAA=&#10;" path="m,l9144,r,18288l,18288,,e" stroked="f" strokeweight="0">
                  <v:stroke miterlimit="83231f" joinstyle="miter"/>
                  <v:path arrowok="t" textboxrect="0,0,9144,18288"/>
                </v:shape>
                <v:shape id="Shape 120270" o:spid="_x0000_s1105" style="position:absolute;left:70835;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idLxAAAAN8AAAAPAAAAZHJzL2Rvd25yZXYueG1sRE9NS8NA&#10;EL0L/Q/LFLzZTSNYid2WVhD04MFUAt6G7DS7bXY2ZMc2/nv3IHh8vO/1dgq9utCYfGQDy0UBiriN&#10;1nNn4PPwcvcIKgmyxT4yGfihBNvN7GaNlY1X/qBLLZ3KIZwqNOBEhkrr1DoKmBZxIM7cMY4BJcOx&#10;03bEaw4PvS6L4kEH9JwbHA707Kg919/BwNty5e7FvzenvXwF3TR+PxxqY27n0+4JlNAk/+I/96vN&#10;88uiXOUH+U8GoDe/AAAA//8DAFBLAQItABQABgAIAAAAIQDb4fbL7gAAAIUBAAATAAAAAAAAAAAA&#10;AAAAAAAAAABbQ29udGVudF9UeXBlc10ueG1sUEsBAi0AFAAGAAgAAAAhAFr0LFu/AAAAFQEAAAsA&#10;AAAAAAAAAAAAAAAAHwEAAF9yZWxzLy5yZWxzUEsBAi0AFAAGAAgAAAAhAG3yJ0vEAAAA3wAAAA8A&#10;AAAAAAAAAAAAAAAABwIAAGRycy9kb3ducmV2LnhtbFBLBQYAAAAAAwADALcAAAD4AgAAAAA=&#10;" path="m,l18288,r,9144l,9144,,e" stroked="f" strokeweight="0">
                  <v:stroke miterlimit="83231f" joinstyle="miter"/>
                  <v:path arrowok="t" textboxrect="0,0,18288,9144"/>
                </v:shape>
                <v:shape id="Shape 120271" o:spid="_x0000_s1106" style="position:absolute;left:70835;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ZYDwwAAAN8AAAAPAAAAZHJzL2Rvd25yZXYueG1sRE9ba8Iw&#10;FH4X9h/CGexNE8uYo5qWbTCQwcDLHnw8Nse2rDmpSdTu3y+C4OPHd1+Ug+3EmXxoHWuYThQI4sqZ&#10;lmsNP9vP8SuIEJENdo5Jwx8FKIuH0QJz4y68pvMm1iKFcMhRQxNjn0sZqoYshonriRN3cN5iTNDX&#10;0ni8pHDbyUypF2mx5dTQYE8fDVW/m5PV0B9rvzsG88770+prxmpJw/ez1k+Pw9scRKQh3sU399Kk&#10;+ZnKZlO4/kkAZPEPAAD//wMAUEsBAi0AFAAGAAgAAAAhANvh9svuAAAAhQEAABMAAAAAAAAAAAAA&#10;AAAAAAAAAFtDb250ZW50X1R5cGVzXS54bWxQSwECLQAUAAYACAAAACEAWvQsW78AAAAVAQAACwAA&#10;AAAAAAAAAAAAAAAfAQAAX3JlbHMvLnJlbHNQSwECLQAUAAYACAAAACEA76WWA8MAAADfAAAADwAA&#10;AAAAAAAAAAAAAAAHAgAAZHJzL2Rvd25yZXYueG1sUEsFBgAAAAADAAMAtwAAAPcCAAAAAA==&#10;" path="m,l9144,r,9144l,9144,,e" fillcolor="black" stroked="f" strokeweight="0">
                  <v:stroke miterlimit="83231f" joinstyle="miter"/>
                  <v:path arrowok="t" textboxrect="0,0,9144,9144"/>
                </v:shape>
                <v:shape id="Shape 120272" o:spid="_x0000_s1107" style="position:absolute;top:563;width:381;height:93132;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TUXxQAAAN8AAAAPAAAAZHJzL2Rvd25yZXYueG1sRI/BbsIw&#10;DIbvk3iHyEi7jZQcYOoIaCAxcaXsADfTeE21xqmarO329AsSEsdPv//P9mozukb01IXas4b5LANB&#10;XHpTc6Xh87R/eQURIrLBxjNp+KUAm/XkaYW58QMfqS9iJZKEQ44abIxtLmUoLTkMM98Sp+zLdw5j&#10;wq6SpsMhyV0jVZYtpMOa0waLLe0sld/Fj0uW4VrYkzrPd/1WHv8+Lm50Vmn9PB3f30BEGuNj+N4+&#10;mHS+ytRSwe2fBCDX/wAAAP//AwBQSwECLQAUAAYACAAAACEA2+H2y+4AAACFAQAAEwAAAAAAAAAA&#10;AAAAAAAAAAAAW0NvbnRlbnRfVHlwZXNdLnhtbFBLAQItABQABgAIAAAAIQBa9CxbvwAAABUBAAAL&#10;AAAAAAAAAAAAAAAAAB8BAABfcmVscy8ucmVsc1BLAQItABQABgAIAAAAIQBuxTUXxQAAAN8AAAAP&#10;AAAAAAAAAAAAAAAAAAcCAABkcnMvZG93bnJldi54bWxQSwUGAAAAAAMAAwC3AAAA+QIAAAAA&#10;" path="m,l38100,r,9313164l,9313164,,e" fillcolor="black" stroked="f" strokeweight="0">
                  <v:stroke miterlimit="83231f" joinstyle="miter"/>
                  <v:path arrowok="t" textboxrect="0,0,38100,9313164"/>
                </v:shape>
                <v:shape id="Shape 120273" o:spid="_x0000_s1108" style="position:absolute;left:381;top:563;width:91;height:93132;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oP0wwAAAN8AAAAPAAAAZHJzL2Rvd25yZXYueG1sRE9ba8Iw&#10;FH4X9h/CEfYimtjJlGqUMRjucV7Y86E5tqXNSZdkbffvl8HAx4/vvjuMthU9+VA71rBcKBDEhTM1&#10;lxqul7f5BkSIyAZbx6ThhwIc9g+THebGDXyi/hxLkUI45KihirHLpQxFRRbDwnXEibs5bzEm6Etp&#10;PA4p3LYyU+pZWqw5NVTY0WtFRXP+thpO17ZZ3ZrllzoOn+Y4++j9mqXWj9PxZQsi0hjv4n/3u0nz&#10;M5Wtn+DvTwIg978AAAD//wMAUEsBAi0AFAAGAAgAAAAhANvh9svuAAAAhQEAABMAAAAAAAAAAAAA&#10;AAAAAAAAAFtDb250ZW50X1R5cGVzXS54bWxQSwECLQAUAAYACAAAACEAWvQsW78AAAAVAQAACwAA&#10;AAAAAAAAAAAAAAAfAQAAX3JlbHMvLnJlbHNQSwECLQAUAAYACAAAACEAunaD9MMAAADfAAAADwAA&#10;AAAAAAAAAAAAAAAHAgAAZHJzL2Rvd25yZXYueG1sUEsFBgAAAAADAAMAtwAAAPcCAAAAAA==&#10;" path="m,l9144,r,9313164l,9313164,,e" stroked="f" strokeweight="0">
                  <v:stroke miterlimit="83231f" joinstyle="miter"/>
                  <v:path arrowok="t" textboxrect="0,0,9144,9313164"/>
                </v:shape>
                <v:shape id="Shape 120274" o:spid="_x0000_s1109" style="position:absolute;left:472;top:563;width:91;height:93132;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OsxAAAAN8AAAAPAAAAZHJzL2Rvd25yZXYueG1sRE9da8Iw&#10;FH0f+B/CFXybqdVtUo0iA3HgcEyF7fHaXJuw5qY0mdZ/vwwGezyc7/myc7W4UBusZwWjYQaCuPTa&#10;cqXgeFjfT0GEiKyx9kwKbhRguejdzbHQ/srvdNnHSqQQDgUqMDE2hZShNOQwDH1DnLizbx3GBNtK&#10;6havKdzVMs+yR+nQcmow2NCzofJr/+0U4G2149eTGW8+ygdTf6LdHt+sUoN+t5qBiNTFf/Gf+0Wn&#10;+XmWP03g908CIBc/AAAA//8DAFBLAQItABQABgAIAAAAIQDb4fbL7gAAAIUBAAATAAAAAAAAAAAA&#10;AAAAAAAAAABbQ29udGVudF9UeXBlc10ueG1sUEsBAi0AFAAGAAgAAAAhAFr0LFu/AAAAFQEAAAsA&#10;AAAAAAAAAAAAAAAAHwEAAF9yZWxzLy5yZWxzUEsBAi0AFAAGAAgAAAAhAJX7U6zEAAAA3wAAAA8A&#10;AAAAAAAAAAAAAAAABwIAAGRycy9kb3ducmV2LnhtbFBLBQYAAAAAAwADALcAAAD4AgAAAAA=&#10;" path="m,l9144,r,9313164l,9313164,,e" fillcolor="black" stroked="f" strokeweight="0">
                  <v:stroke miterlimit="83231f" joinstyle="miter"/>
                  <v:path arrowok="t" textboxrect="0,0,9144,9313164"/>
                </v:shape>
                <v:shape id="Shape 120275" o:spid="_x0000_s1110" style="position:absolute;left:71018;top:563;width:381;height:93132;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K1jxgAAAN8AAAAPAAAAZHJzL2Rvd25yZXYueG1sRI/BbsIw&#10;DIbvk3iHyEjcRkokBuoICJCGdqXsMG5e4zXVGqdqsrbs6ZdJkzh++v1/tje70TWipy7UnjUs5hkI&#10;4tKbmisNb5eXxzWIEJENNp5Jw40C7LaThw3mxg98pr6IlUgSDjlqsDG2uZShtOQwzH1LnLJP3zmM&#10;CbtKmg6HJHeNVFn2JB3WnDZYbOloqfwqvl2yDB+Fvaj3xbE/yPPP6epGZ5XWs+m4fwYRaYz34f/2&#10;q0nnq0ytlvD3TwKQ218AAAD//wMAUEsBAi0AFAAGAAgAAAAhANvh9svuAAAAhQEAABMAAAAAAAAA&#10;AAAAAAAAAAAAAFtDb250ZW50X1R5cGVzXS54bWxQSwECLQAUAAYACAAAACEAWvQsW78AAAAVAQAA&#10;CwAAAAAAAAAAAAAAAAAfAQAAX3JlbHMvLnJlbHNQSwECLQAUAAYACAAAACEA4SytY8YAAADfAAAA&#10;DwAAAAAAAAAAAAAAAAAHAgAAZHJzL2Rvd25yZXYueG1sUEsFBgAAAAADAAMAtwAAAPoCAAAAAA==&#10;" path="m,l38100,r,9313164l,9313164,,e" fillcolor="black" stroked="f" strokeweight="0">
                  <v:stroke miterlimit="83231f" joinstyle="miter"/>
                  <v:path arrowok="t" textboxrect="0,0,38100,9313164"/>
                </v:shape>
                <v:shape id="Shape 120276" o:spid="_x0000_s1111" style="position:absolute;left:70926;top:563;width:92;height:93132;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SBswgAAAN8AAAAPAAAAZHJzL2Rvd25yZXYueG1sRE9ba8Iw&#10;FH4f+B/CEfYyNLEMHdUoYzDcozf2fGiObWlz0iVZ2/17MxB8/Pjum91oW9GTD7VjDYu5AkFcOFNz&#10;qeFy/py9gQgR2WDrmDT8UYDddvK0wdy4gY/Un2IpUgiHHDVUMXa5lKGoyGKYu444cVfnLcYEfSmN&#10;xyGF21ZmSi2lxZpTQ4UdfVRUNKdfq+F4aZvXa7P4Ufvh2+xfDr1fsdT6eTq+r0FEGuNDfHd/mTQ/&#10;U9lqCf9/EgC5vQEAAP//AwBQSwECLQAUAAYACAAAACEA2+H2y+4AAACFAQAAEwAAAAAAAAAAAAAA&#10;AAAAAAAAW0NvbnRlbnRfVHlwZXNdLnhtbFBLAQItABQABgAIAAAAIQBa9CxbvwAAABUBAAALAAAA&#10;AAAAAAAAAAAAAB8BAABfcmVscy8ucmVsc1BLAQItABQABgAIAAAAIQCqASBswgAAAN8AAAAPAAAA&#10;AAAAAAAAAAAAAAcCAABkcnMvZG93bnJldi54bWxQSwUGAAAAAAMAAwC3AAAA9gIAAAAA&#10;" path="m,l9144,r,9313164l,9313164,,e" stroked="f" strokeweight="0">
                  <v:stroke miterlimit="83231f" joinstyle="miter"/>
                  <v:path arrowok="t" textboxrect="0,0,9144,9313164"/>
                </v:shape>
                <v:shape id="Shape 120277" o:spid="_x0000_s1112" style="position:absolute;left:70835;top:563;width:91;height:93132;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c3bwwAAAN8AAAAPAAAAZHJzL2Rvd25yZXYueG1sRE9da8Iw&#10;FH0X/A/hCnvT1I5NqUaRwdhgMpkK+nhtrk1Yc1OaTOu/N4PBHg/ne77sXC0u1AbrWcF4lIEgLr22&#10;XCnY716HUxAhImusPZOCGwVYLvq9ORbaX/mLLttYiRTCoUAFJsamkDKUhhyGkW+IE3f2rcOYYFtJ&#10;3eI1hbta5ln2LB1aTg0GG3oxVH5vf5wCvK0+eX0yj2+H8snUR7Qf+41V6mHQrWYgInXxX/znftdp&#10;fp7lkwn8/kkA5OIOAAD//wMAUEsBAi0AFAAGAAgAAAAhANvh9svuAAAAhQEAABMAAAAAAAAAAAAA&#10;AAAAAAAAAFtDb250ZW50X1R5cGVzXS54bWxQSwECLQAUAAYACAAAACEAWvQsW78AAAAVAQAACwAA&#10;AAAAAAAAAAAAAAAfAQAAX3JlbHMvLnJlbHNQSwECLQAUAAYACAAAACEAZSnN28MAAADfAAAADwAA&#10;AAAAAAAAAAAAAAAHAgAAZHJzL2Rvd25yZXYueG1sUEsFBgAAAAADAAMAtwAAAPcCAAAAAA==&#10;" path="m,l9144,r,9313164l,9313164,,e" fillcolor="black" stroked="f" strokeweight="0">
                  <v:stroke miterlimit="83231f" joinstyle="miter"/>
                  <v:path arrowok="t" textboxrect="0,0,9144,9313164"/>
                </v:shape>
                <v:shape id="Shape 120278" o:spid="_x0000_s1113" style="position:absolute;top:93695;width:381;height:564;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44dxAAAAN8AAAAPAAAAZHJzL2Rvd25yZXYueG1sRE9NS8NA&#10;EL0L/Q/LCL3ZTQO1IXZbpFjpQRBrLt6G7DRZzM6G3W0b/71zEDw+3vdmN/lBXSkmF9jAclGAIm6D&#10;ddwZaD4PDxWolJEtDoHJwA8l2G1ndxusbbjxB11PuVMSwqlGA33OY611anvymBZhJBbuHKLHLDB2&#10;2ka8SbgfdFkUj9qjY2nocaR9T+336eINrF27appqGV13Ob6/Va9fL4fzaMz8fnp+ApVpyv/iP/fR&#10;yvyyKNcyWP4IAL39BQAA//8DAFBLAQItABQABgAIAAAAIQDb4fbL7gAAAIUBAAATAAAAAAAAAAAA&#10;AAAAAAAAAABbQ29udGVudF9UeXBlc10ueG1sUEsBAi0AFAAGAAgAAAAhAFr0LFu/AAAAFQEAAAsA&#10;AAAAAAAAAAAAAAAAHwEAAF9yZWxzLy5yZWxzUEsBAi0AFAAGAAgAAAAhAMh3jh3EAAAA3wAAAA8A&#10;AAAAAAAAAAAAAAAABwIAAGRycy9kb3ducmV2LnhtbFBLBQYAAAAAAwADALcAAAD4AgAAAAA=&#10;" path="m,l38100,r,56388l,56388,,e" fillcolor="black" stroked="f" strokeweight="0">
                  <v:stroke miterlimit="83231f" joinstyle="miter"/>
                  <v:path arrowok="t" textboxrect="0,0,38100,56388"/>
                </v:shape>
                <v:shape id="Shape 120279" o:spid="_x0000_s1114" style="position:absolute;top:93878;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SOxAAAAN8AAAAPAAAAZHJzL2Rvd25yZXYueG1sRE9da8Iw&#10;FH0f+B/CHfg2kxXUrRpF1MF8mGA3fL4017Zbc1Oa2NZ/bwaDPR7O93I92Fp01PrKsYbniQJBnDtT&#10;caHh6/Pt6QWED8gGa8ek4UYe1qvRwxJT43o+UZeFQsQQ9ilqKENoUil9XpJFP3ENceQurrUYImwL&#10;aVrsY7itZaLUTFqsODaU2NC2pPwnu1oNsuvlx3y/7w5Hq67T7Ly7NMm31uPHYbMAEWgI/+I/97uJ&#10;8xOVzF/h908EIFd3AAAA//8DAFBLAQItABQABgAIAAAAIQDb4fbL7gAAAIUBAAATAAAAAAAAAAAA&#10;AAAAAAAAAABbQ29udGVudF9UeXBlc10ueG1sUEsBAi0AFAAGAAgAAAAhAFr0LFu/AAAAFQEAAAsA&#10;AAAAAAAAAAAAAAAAHwEAAF9yZWxzLy5yZWxzUEsBAi0AFAAGAAgAAAAhAMzP5I7EAAAA3wAAAA8A&#10;AAAAAAAAAAAAAAAABwIAAGRycy9kb3ducmV2LnhtbFBLBQYAAAAAAwADALcAAAD4AgAAAAA=&#10;" path="m,l56388,r,38100l,38100,,e" fillcolor="black" stroked="f" strokeweight="0">
                  <v:stroke miterlimit="83231f" joinstyle="miter"/>
                  <v:path arrowok="t" textboxrect="0,0,56388,38100"/>
                </v:shape>
                <v:shape id="Shape 120280" o:spid="_x0000_s1115" style="position:absolute;left:381;top:93695;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d5ExAAAAN8AAAAPAAAAZHJzL2Rvd25yZXYueG1sRE9NS8NA&#10;EL0L/Q/LCL3ZjTnUELstpkTwUmir4nXIjkkwOxt2t23aX+8cBI+P973aTG5QZwqx92zgcZGBIm68&#10;7bk18PH++lCAignZ4uCZDFwpwmY9u1thaf2FD3Q+plZJCMcSDXQpjaXWsenIYVz4kVi4bx8cJoGh&#10;1TbgRcLdoPMsW2qHPUtDhyNtO2p+jidn4FZ/2Xq/rz4rf6p2h6p92tVFMGZ+P708g0o0pX/xn/vN&#10;yvw8ywt5IH8EgF7/AgAA//8DAFBLAQItABQABgAIAAAAIQDb4fbL7gAAAIUBAAATAAAAAAAAAAAA&#10;AAAAAAAAAABbQ29udGVudF9UeXBlc10ueG1sUEsBAi0AFAAGAAgAAAAhAFr0LFu/AAAAFQEAAAsA&#10;AAAAAAAAAAAAAAAAHwEAAF9yZWxzLy5yZWxzUEsBAi0AFAAGAAgAAAAhAHLp3kTEAAAA3wAAAA8A&#10;AAAAAAAAAAAAAAAABwIAAGRycy9kb3ducmV2LnhtbFBLBQYAAAAAAwADALcAAAD4AgAAAAA=&#10;" path="m,l9144,r,18288l,18288,,e" stroked="f" strokeweight="0">
                  <v:stroke miterlimit="83231f" joinstyle="miter"/>
                  <v:path arrowok="t" textboxrect="0,0,9144,18288"/>
                </v:shape>
                <v:shape id="Shape 120281" o:spid="_x0000_s1116" style="position:absolute;left:381;top:93786;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L3wwAAAN8AAAAPAAAAZHJzL2Rvd25yZXYueG1sRE9NS8NA&#10;EL0L/odlBG92kwhaYrfFCoIePJiWgLchO81uzc6G7NjGf+8KgsfH+15t5jCoE03JRzZQLgpQxF20&#10;nnsD+93zzRJUEmSLQ2Qy8E0JNuvLixXWNp75nU6N9CqHcKrRgBMZa61T5yhgWsSROHOHOAWUDKde&#10;2wnPOTwMuiqKOx3Qc25wONKTo+6z+QoGXst7dyv+rT1u5SPotvXbcdcYc301Pz6AEprlX/znfrF5&#10;flVUyxJ+/2QAev0DAAD//wMAUEsBAi0AFAAGAAgAAAAhANvh9svuAAAAhQEAABMAAAAAAAAAAAAA&#10;AAAAAAAAAFtDb250ZW50X1R5cGVzXS54bWxQSwECLQAUAAYACAAAACEAWvQsW78AAAAVAQAACwAA&#10;AAAAAAAAAAAAAAAfAQAAX3JlbHMvLnJlbHNQSwECLQAUAAYACAAAACEAN2vy98MAAADfAAAADwAA&#10;AAAAAAAAAAAAAAAHAgAAZHJzL2Rvd25yZXYueG1sUEsFBgAAAAADAAMAtwAAAPcCAAAAAA==&#10;" path="m,l18288,r,9144l,9144,,e" stroked="f" strokeweight="0">
                  <v:stroke miterlimit="83231f" joinstyle="miter"/>
                  <v:path arrowok="t" textboxrect="0,0,18288,9144"/>
                </v:shape>
                <v:shape id="Shape 120282" o:spid="_x0000_s1117" style="position:absolute;left:472;top:9369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hTwwAAAN8AAAAPAAAAZHJzL2Rvd25yZXYueG1sRE9da8Iw&#10;FH0f7D+EK+xtJpaxSTUWJwgyGDi3Bx+vzbUtNjdtErX792Yw8PFwvufFYFtxIR8axxomYwWCuHSm&#10;4UrDz/f6eQoiRGSDrWPS8EsBisXjwxxz4678RZddrEQK4ZCjhjrGLpcylDVZDGPXESfu6LzFmKCv&#10;pPF4TeG2lZlSr9Jiw6mhxo5WNZWn3dlq6PrK7/tg3vlw3n68sdrQ8Pmi9dNoWM5ARBriXfzv3pg0&#10;P1PZNIO/PwmAXNwAAAD//wMAUEsBAi0AFAAGAAgAAAAhANvh9svuAAAAhQEAABMAAAAAAAAAAAAA&#10;AAAAAAAAAFtDb250ZW50X1R5cGVzXS54bWxQSwECLQAUAAYACAAAACEAWvQsW78AAAAVAQAACwAA&#10;AAAAAAAAAAAAAAAfAQAAX3JlbHMvLnJlbHNQSwECLQAUAAYACAAAACEAKqJ4U8MAAADfAAAADwAA&#10;AAAAAAAAAAAAAAAHAgAAZHJzL2Rvd25yZXYueG1sUEsFBgAAAAADAAMAtwAAAPcCAAAAAA==&#10;" path="m,l9144,r,9144l,9144,,e" fillcolor="black" stroked="f" strokeweight="0">
                  <v:stroke miterlimit="83231f" joinstyle="miter"/>
                  <v:path arrowok="t" textboxrect="0,0,9144,9144"/>
                </v:shape>
                <v:shape id="Shape 120283" o:spid="_x0000_s1118" style="position:absolute;left:563;top:93878;width:70272;height:381;visibility:visible;mso-wrap-style:square;v-text-anchor:top" coordsize="702716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hzYxAAAAN8AAAAPAAAAZHJzL2Rvd25yZXYueG1sRE/Pa8Iw&#10;FL4P/B/CE7zNdNUNqUbRoSCDHaa77PZonk1Z89Immbb/vRkMdvz4fq82vW3ElXyoHSt4mmYgiEun&#10;a64UfJ4PjwsQISJrbByTgoECbNajhxUW2t34g66nWIkUwqFABSbGtpAylIYshqlriRN3cd5iTNBX&#10;Unu8pXDbyDzLXqTFmlODwZZeDZXfpx+rQM/9/G0/lN3unZ/N+Th03dehU2oy7rdLEJH6+C/+cx91&#10;mp9n+WIGv38SALm+AwAA//8DAFBLAQItABQABgAIAAAAIQDb4fbL7gAAAIUBAAATAAAAAAAAAAAA&#10;AAAAAAAAAABbQ29udGVudF9UeXBlc10ueG1sUEsBAi0AFAAGAAgAAAAhAFr0LFu/AAAAFQEAAAsA&#10;AAAAAAAAAAAAAAAAHwEAAF9yZWxzLy5yZWxzUEsBAi0AFAAGAAgAAAAhABA+HNjEAAAA3wAAAA8A&#10;AAAAAAAAAAAAAAAABwIAAGRycy9kb3ducmV2LnhtbFBLBQYAAAAAAwADALcAAAD4AgAAAAA=&#10;" path="m,l7027164,r,38100l,38100,,e" fillcolor="black" stroked="f" strokeweight="0">
                  <v:stroke miterlimit="83231f" joinstyle="miter"/>
                  <v:path arrowok="t" textboxrect="0,0,7027164,38100"/>
                </v:shape>
                <v:shape id="Shape 120284" o:spid="_x0000_s1119" style="position:absolute;left:563;top:93786;width:70272;height:92;visibility:visible;mso-wrap-style:square;v-text-anchor:top" coordsize="7027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in9wwAAAN8AAAAPAAAAZHJzL2Rvd25yZXYueG1sRE/dasIw&#10;FL4f7B3CGXg30xVR1xllKIIwvLDuAc6a06asOSlJZrs9/SIIXn58/6vNaDtxIR9axwpephkI4srp&#10;lhsFn+f98xJEiMgaO8ek4JcCbNaPDysstBv4RJcyNiKFcChQgYmxL6QMlSGLYep64sTVzluMCfpG&#10;ao9DCredzLNsLi22nBoM9rQ1VH2XP1bB1tfHeij3u93h+IeL1+ZLmvFDqcnT+P4GItIY7+Kb+6DT&#10;/DzLlzO4/kkA5PofAAD//wMAUEsBAi0AFAAGAAgAAAAhANvh9svuAAAAhQEAABMAAAAAAAAAAAAA&#10;AAAAAAAAAFtDb250ZW50X1R5cGVzXS54bWxQSwECLQAUAAYACAAAACEAWvQsW78AAAAVAQAACwAA&#10;AAAAAAAAAAAAAAAfAQAAX3JlbHMvLnJlbHNQSwECLQAUAAYACAAAACEAC04p/cMAAADfAAAADwAA&#10;AAAAAAAAAAAAAAAHAgAAZHJzL2Rvd25yZXYueG1sUEsFBgAAAAADAAMAtwAAAPcCAAAAAA==&#10;" path="m,l7027164,r,9144l,9144,,e" stroked="f" strokeweight="0">
                  <v:stroke miterlimit="83231f" joinstyle="miter"/>
                  <v:path arrowok="t" textboxrect="0,0,7027164,9144"/>
                </v:shape>
                <v:shape id="Shape 120285" o:spid="_x0000_s1120" style="position:absolute;left:563;top:93695;width:70272;height:91;visibility:visible;mso-wrap-style:square;v-text-anchor:top" coordsize="7027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V1UwQAAAN8AAAAPAAAAZHJzL2Rvd25yZXYueG1sRE9Na8JA&#10;EL0L/Q/LFHrTjaGKpK4iLYFCD2LU+5CdJsHsbMhOY/z3XUHw+Hjf6+3oWjVQHxrPBuazBBRx6W3D&#10;lYHTMZ+uQAVBtth6JgM3CrDdvEzWmFl/5QMNhVQqhnDI0EAt0mVah7Imh2HmO+LI/freoUTYV9r2&#10;eI3hrtVpkiy1w4ZjQ40dfdZUXoo/Z4BvhT77Nh9+JOev/Wk5r97lbMzb67j7ACU0ylP8cH/bOD9N&#10;0tUC7n8iAL35BwAA//8DAFBLAQItABQABgAIAAAAIQDb4fbL7gAAAIUBAAATAAAAAAAAAAAAAAAA&#10;AAAAAABbQ29udGVudF9UeXBlc10ueG1sUEsBAi0AFAAGAAgAAAAhAFr0LFu/AAAAFQEAAAsAAAAA&#10;AAAAAAAAAAAAHwEAAF9yZWxzLy5yZWxzUEsBAi0AFAAGAAgAAAAhAMINXVTBAAAA3wAAAA8AAAAA&#10;AAAAAAAAAAAABwIAAGRycy9kb3ducmV2LnhtbFBLBQYAAAAAAwADALcAAAD1AgAAAAA=&#10;" path="m,l7027164,r,9144l,9144,,e" fillcolor="black" stroked="f" strokeweight="0">
                  <v:stroke miterlimit="83231f" joinstyle="miter"/>
                  <v:path arrowok="t" textboxrect="0,0,7027164,9144"/>
                </v:shape>
                <v:shape id="Shape 120286" o:spid="_x0000_s1121" style="position:absolute;left:71018;top:93695;width:381;height:564;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TwwAAAN8AAAAPAAAAZHJzL2Rvd25yZXYueG1sRE/Pa8Iw&#10;FL4P9j+EN9htphZ0pTOKjCkeBJn2stujebbB5qUkUbv/3giCx4/v92wx2E5cyAfjWMF4lIEgrp02&#10;3CioDquPAkSIyBo7x6TgnwIs5q8vMyy1u/IvXfaxESmEQ4kK2hj7UspQt2QxjFxPnLij8xZjgr6R&#10;2uM1hdtO5lk2lRYNp4YWe/puqT7tz1bBp6knVVWMvWnOm922WP/9rI69Uu9vw/ILRKQhPsUP90an&#10;+XmWF1O4/0kA5PwGAAD//wMAUEsBAi0AFAAGAAgAAAAhANvh9svuAAAAhQEAABMAAAAAAAAAAAAA&#10;AAAAAAAAAFtDb250ZW50X1R5cGVzXS54bWxQSwECLQAUAAYACAAAACEAWvQsW78AAAAVAQAACwAA&#10;AAAAAAAAAAAAAAAfAQAAX3JlbHMvLnJlbHNQSwECLQAUAAYACAAAACEA43HP08MAAADfAAAADwAA&#10;AAAAAAAAAAAAAAAHAgAAZHJzL2Rvd25yZXYueG1sUEsFBgAAAAADAAMAtwAAAPcCAAAAAA==&#10;" path="m,l38100,r,56388l,56388,,e" fillcolor="black" stroked="f" strokeweight="0">
                  <v:stroke miterlimit="83231f" joinstyle="miter"/>
                  <v:path arrowok="t" textboxrect="0,0,38100,56388"/>
                </v:shape>
                <v:shape id="Shape 120287" o:spid="_x0000_s1122" style="position:absolute;left:70835;top:93878;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aVAwwAAAN8AAAAPAAAAZHJzL2Rvd25yZXYueG1sRE9ba8Iw&#10;FH4X/A/hCHvTZAWnVKMMLzAfJqwbPh+aY9utOSlNbOu/XwbCHj+++3o72Fp01PrKsYbnmQJBnDtT&#10;caHh6/M4XYLwAdlg7Zg03MnDdjMerTE1rucP6rJQiBjCPkUNZQhNKqXPS7LoZ64hjtzVtRZDhG0h&#10;TYt9DLe1TJR6kRYrjg0lNrQrKf/JblaD7Hr5vjgcutPZqts8u+yvTfKt9dNkeF2BCDSEf/HD/Wbi&#10;/EQlywX8/YkA5OYXAAD//wMAUEsBAi0AFAAGAAgAAAAhANvh9svuAAAAhQEAABMAAAAAAAAAAAAA&#10;AAAAAAAAAFtDb250ZW50X1R5cGVzXS54bWxQSwECLQAUAAYACAAAACEAWvQsW78AAAAVAQAACwAA&#10;AAAAAAAAAAAAAAAfAQAAX3JlbHMvLnJlbHNQSwECLQAUAAYACAAAACEA58mlQMMAAADfAAAADwAA&#10;AAAAAAAAAAAAAAAHAgAAZHJzL2Rvd25yZXYueG1sUEsFBgAAAAADAAMAtwAAAPcCAAAAAA==&#10;" path="m,l56388,r,38100l,38100,,e" fillcolor="black" stroked="f" strokeweight="0">
                  <v:stroke miterlimit="83231f" joinstyle="miter"/>
                  <v:path arrowok="t" textboxrect="0,0,56388,38100"/>
                </v:shape>
                <v:shape id="Shape 120288" o:spid="_x0000_s1123" style="position:absolute;left:70926;top:93695;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9JCxAAAAN8AAAAPAAAAZHJzL2Rvd25yZXYueG1sRE9NS8NA&#10;EL0L/Q/LCL3ZjTnUELstpkTwUmir4nXIjkkwOxt2t23aX+8cBI+P973aTG5QZwqx92zgcZGBIm68&#10;7bk18PH++lCAignZ4uCZDFwpwmY9u1thaf2FD3Q+plZJCMcSDXQpjaXWsenIYVz4kVi4bx8cJoGh&#10;1TbgRcLdoPMsW2qHPUtDhyNtO2p+jidn4FZ/2Xq/rz4rf6p2h6p92tVFMGZ+P708g0o0pX/xn/vN&#10;yvw8ywsZLH8EgF7/AgAA//8DAFBLAQItABQABgAIAAAAIQDb4fbL7gAAAIUBAAATAAAAAAAAAAAA&#10;AAAAAAAAAABbQ29udGVudF9UeXBlc10ueG1sUEsBAi0AFAAGAAgAAAAhAFr0LFu/AAAAFQEAAAsA&#10;AAAAAAAAAAAAAAAAHwEAAF9yZWxzLy5yZWxzUEsBAi0AFAAGAAgAAAAhAIyf0kLEAAAA3wAAAA8A&#10;AAAAAAAAAAAAAAAABwIAAGRycy9kb3ducmV2LnhtbFBLBQYAAAAAAwADALcAAAD4AgAAAAA=&#10;" path="m,l9144,r,18288l,18288,,e" stroked="f" strokeweight="0">
                  <v:stroke miterlimit="83231f" joinstyle="miter"/>
                  <v:path arrowok="t" textboxrect="0,0,9144,18288"/>
                </v:shape>
                <v:shape id="Shape 120289" o:spid="_x0000_s1124" style="position:absolute;left:70835;top:93786;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f7xxAAAAN8AAAAPAAAAZHJzL2Rvd25yZXYueG1sRE9NS8NA&#10;EL0L/odlBG920whaY7elLQh66MFUAt6G7Jhdzc6G7NjGf98VBI+P971cT6FXRxqTj2xgPitAEbfR&#10;eu4MvB2ebhagkiBb7COTgR9KsF5dXiyxsvHEr3SspVM5hFOFBpzIUGmdWkcB0ywOxJn7iGNAyXDs&#10;tB3xlMNDr8uiuNMBPecGhwPtHLVf9Xcw8DK/d7fi983nVt6Dbhq/HQ61MddX0+YRlNAk/+I/97PN&#10;88uiXDzA758MQK/OAAAA//8DAFBLAQItABQABgAIAAAAIQDb4fbL7gAAAIUBAAATAAAAAAAAAAAA&#10;AAAAAAAAAABbQ29udGVudF9UeXBlc10ueG1sUEsBAi0AFAAGAAgAAAAhAFr0LFu/AAAAFQEAAAsA&#10;AAAAAAAAAAAAAAAAHwEAAF9yZWxzLy5yZWxzUEsBAi0AFAAGAAgAAAAhAMkd/vHEAAAA3wAAAA8A&#10;AAAAAAAAAAAAAAAABwIAAGRycy9kb3ducmV2LnhtbFBLBQYAAAAAAwADALcAAAD4AgAAAAA=&#10;" path="m,l18288,r,9144l,9144,,e" stroked="f" strokeweight="0">
                  <v:stroke miterlimit="83231f" joinstyle="miter"/>
                  <v:path arrowok="t" textboxrect="0,0,18288,9144"/>
                </v:shape>
                <v:shape id="Shape 120290" o:spid="_x0000_s1125" style="position:absolute;left:70835;top:9369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dVixAAAAN8AAAAPAAAAZHJzL2Rvd25yZXYueG1sRE9NawIx&#10;EL0X+h/CFLzVpIu0dTVKWxBEKLTqweO4me4u3UzWJOr233cOhR4f73u+HHynLhRTG9jCw9iAIq6C&#10;a7m2sN+t7p9BpYzssAtMFn4owXJxezPH0oUrf9Jlm2slIZxKtNDk3Jdap6ohj2kcemLhvkL0mAXG&#10;WruIVwn3nS6MedQeW5aGBnt6a6j63p69hf5Ux8MpuVc+nj82T2zWNLxPrB3dDS8zUJmG/C/+c6+d&#10;zC9MMZUH8kcA6MUvAAAA//8DAFBLAQItABQABgAIAAAAIQDb4fbL7gAAAIUBAAATAAAAAAAAAAAA&#10;AAAAAAAAAABbQ29udGVudF9UeXBlc10ueG1sUEsBAi0AFAAGAAgAAAAhAFr0LFu/AAAAFQEAAAsA&#10;AAAAAAAAAAAAAAAAHwEAAF9yZWxzLy5yZWxzUEsBAi0AFAAGAAgAAAAhADDl1WLEAAAA3wAAAA8A&#10;AAAAAAAAAAAAAAAABwIAAGRycy9kb3ducmV2LnhtbFBLBQYAAAAAAwADALcAAAD4AgAAAAA=&#10;" path="m,l9144,r,9144l,9144,,e" fillcolor="black" stroked="f" strokeweight="0">
                  <v:stroke miterlimit="83231f" joinstyle="miter"/>
                  <v:path arrowok="t" textboxrect="0,0,9144,9144"/>
                </v:shape>
                <w10:wrap anchorx="page"/>
                <w10:anchorlock/>
              </v:group>
            </w:pict>
          </mc:Fallback>
        </mc:AlternateContent>
      </w:r>
    </w:p>
    <w:p w14:paraId="3B48F09B" w14:textId="77777777" w:rsidR="00AC586E" w:rsidRDefault="00AC586E">
      <w:pPr>
        <w:spacing w:after="0"/>
        <w:ind w:left="-1340" w:right="10805"/>
      </w:pPr>
    </w:p>
    <w:tbl>
      <w:tblPr>
        <w:tblStyle w:val="TableGrid"/>
        <w:tblW w:w="11144" w:type="dxa"/>
        <w:tblInd w:w="-790" w:type="dxa"/>
        <w:tblCellMar>
          <w:top w:w="986" w:type="dxa"/>
          <w:left w:w="737" w:type="dxa"/>
          <w:bottom w:w="0" w:type="dxa"/>
          <w:right w:w="115" w:type="dxa"/>
        </w:tblCellMar>
        <w:tblLook w:val="04A0" w:firstRow="1" w:lastRow="0" w:firstColumn="1" w:lastColumn="0" w:noHBand="0" w:noVBand="1"/>
      </w:tblPr>
      <w:tblGrid>
        <w:gridCol w:w="11144"/>
      </w:tblGrid>
      <w:tr w:rsidR="00AC586E" w14:paraId="2678BF84" w14:textId="77777777">
        <w:trPr>
          <w:trHeight w:val="14744"/>
        </w:trPr>
        <w:tc>
          <w:tcPr>
            <w:tcW w:w="11144" w:type="dxa"/>
            <w:tcBorders>
              <w:top w:val="double" w:sz="15" w:space="0" w:color="000000"/>
              <w:left w:val="single" w:sz="6" w:space="0" w:color="FFFFFF"/>
              <w:bottom w:val="double" w:sz="15" w:space="0" w:color="000000"/>
              <w:right w:val="single" w:sz="6" w:space="0" w:color="FFFFFF"/>
            </w:tcBorders>
            <w:shd w:val="clear" w:color="auto" w:fill="D0D7E8"/>
          </w:tcPr>
          <w:p w14:paraId="78433A07" w14:textId="77777777" w:rsidR="00AC586E" w:rsidRDefault="0022615A">
            <w:pPr>
              <w:spacing w:after="0"/>
              <w:ind w:left="54"/>
            </w:pPr>
            <w:r>
              <w:rPr>
                <w:b/>
                <w:sz w:val="16"/>
              </w:rPr>
              <w:lastRenderedPageBreak/>
              <w:t xml:space="preserve"> </w:t>
            </w:r>
          </w:p>
          <w:tbl>
            <w:tblPr>
              <w:tblStyle w:val="TableGrid"/>
              <w:tblW w:w="10077" w:type="dxa"/>
              <w:tblInd w:w="12" w:type="dxa"/>
              <w:tblCellMar>
                <w:top w:w="247" w:type="dxa"/>
                <w:left w:w="115" w:type="dxa"/>
                <w:bottom w:w="0" w:type="dxa"/>
                <w:right w:w="115" w:type="dxa"/>
              </w:tblCellMar>
              <w:tblLook w:val="04A0" w:firstRow="1" w:lastRow="0" w:firstColumn="1" w:lastColumn="0" w:noHBand="0" w:noVBand="1"/>
            </w:tblPr>
            <w:tblGrid>
              <w:gridCol w:w="10077"/>
            </w:tblGrid>
            <w:tr w:rsidR="00AC586E" w14:paraId="5B2D458B" w14:textId="77777777">
              <w:trPr>
                <w:trHeight w:val="1283"/>
              </w:trPr>
              <w:tc>
                <w:tcPr>
                  <w:tcW w:w="10077" w:type="dxa"/>
                  <w:tcBorders>
                    <w:top w:val="nil"/>
                    <w:left w:val="single" w:sz="8" w:space="0" w:color="FFFFFF"/>
                    <w:bottom w:val="single" w:sz="43" w:space="0" w:color="4F81BC"/>
                    <w:right w:val="single" w:sz="8" w:space="0" w:color="FFFFFF"/>
                  </w:tcBorders>
                  <w:shd w:val="clear" w:color="auto" w:fill="4F81BC"/>
                </w:tcPr>
                <w:p w14:paraId="461628EF" w14:textId="77777777" w:rsidR="00AC586E" w:rsidRDefault="0022615A">
                  <w:pPr>
                    <w:spacing w:after="0"/>
                    <w:ind w:right="1"/>
                    <w:jc w:val="center"/>
                  </w:pPr>
                  <w:r>
                    <w:rPr>
                      <w:b/>
                      <w:sz w:val="40"/>
                    </w:rPr>
                    <w:t xml:space="preserve">Interview Report </w:t>
                  </w:r>
                </w:p>
              </w:tc>
            </w:tr>
          </w:tbl>
          <w:p w14:paraId="72D1D4D6" w14:textId="77777777" w:rsidR="00AC586E" w:rsidRDefault="0022615A">
            <w:pPr>
              <w:spacing w:after="0"/>
              <w:ind w:left="154" w:right="191"/>
            </w:pPr>
            <w:r>
              <w:rPr>
                <w:noProof/>
              </w:rPr>
              <w:lastRenderedPageBreak/>
              <mc:AlternateContent>
                <mc:Choice Requires="wpg">
                  <w:drawing>
                    <wp:anchor distT="0" distB="0" distL="114300" distR="114300" simplePos="0" relativeHeight="251692032" behindDoc="0" locked="0" layoutInCell="1" allowOverlap="1" wp14:anchorId="35C0851F" wp14:editId="35BFBC48">
                      <wp:simplePos x="0" y="0"/>
                      <wp:positionH relativeFrom="column">
                        <wp:posOffset>6869239</wp:posOffset>
                      </wp:positionH>
                      <wp:positionV relativeFrom="paragraph">
                        <wp:posOffset>-72135</wp:posOffset>
                      </wp:positionV>
                      <wp:extent cx="12700" cy="7336790"/>
                      <wp:effectExtent l="0" t="0" r="0" b="0"/>
                      <wp:wrapSquare wrapText="bothSides"/>
                      <wp:docPr id="97829" name="Group 97829"/>
                      <wp:cNvGraphicFramePr/>
                      <a:graphic xmlns:a="http://schemas.openxmlformats.org/drawingml/2006/main">
                        <a:graphicData uri="http://schemas.microsoft.com/office/word/2010/wordprocessingGroup">
                          <wpg:wgp>
                            <wpg:cNvGrpSpPr/>
                            <wpg:grpSpPr>
                              <a:xfrm>
                                <a:off x="0" y="0"/>
                                <a:ext cx="12700" cy="7336790"/>
                                <a:chOff x="0" y="0"/>
                                <a:chExt cx="12700" cy="7336790"/>
                              </a:xfrm>
                            </wpg:grpSpPr>
                            <wps:wsp>
                              <wps:cNvPr id="120323" name="Shape 120323"/>
                              <wps:cNvSpPr/>
                              <wps:spPr>
                                <a:xfrm>
                                  <a:off x="0" y="0"/>
                                  <a:ext cx="12700" cy="7336790"/>
                                </a:xfrm>
                                <a:custGeom>
                                  <a:avLst/>
                                  <a:gdLst/>
                                  <a:ahLst/>
                                  <a:cxnLst/>
                                  <a:rect l="0" t="0" r="0" b="0"/>
                                  <a:pathLst>
                                    <a:path w="12700" h="7336790">
                                      <a:moveTo>
                                        <a:pt x="0" y="0"/>
                                      </a:moveTo>
                                      <a:lnTo>
                                        <a:pt x="12700" y="0"/>
                                      </a:lnTo>
                                      <a:lnTo>
                                        <a:pt x="12700" y="7336790"/>
                                      </a:lnTo>
                                      <a:lnTo>
                                        <a:pt x="0" y="73367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97829" style="width:1pt;height:577.7pt;position:absolute;mso-position-horizontal-relative:text;mso-position-horizontal:absolute;margin-left:540.885pt;mso-position-vertical-relative:text;margin-top:-5.67999pt;" coordsize="127,73367">
                      <v:shape id="Shape 120324" style="position:absolute;width:127;height:73367;left:0;top:0;" coordsize="12700,7336790" path="m0,0l12700,0l12700,7336790l0,7336790l0,0">
                        <v:stroke weight="0pt" endcap="flat" joinstyle="miter" miterlimit="10" on="false" color="#000000" opacity="0"/>
                        <v:fill on="true" color="#ffffff"/>
                      </v:shape>
                      <w10:wrap type="square"/>
                    </v:group>
                  </w:pict>
                </mc:Fallback>
              </mc:AlternateContent>
            </w:r>
            <w:r>
              <w:rPr>
                <w:noProof/>
              </w:rPr>
              <mc:AlternateContent>
                <mc:Choice Requires="wpg">
                  <w:drawing>
                    <wp:anchor distT="0" distB="0" distL="114300" distR="114300" simplePos="0" relativeHeight="251693056" behindDoc="0" locked="0" layoutInCell="1" allowOverlap="1" wp14:anchorId="17A6F95D" wp14:editId="7BB92B24">
                      <wp:simplePos x="0" y="0"/>
                      <wp:positionH relativeFrom="column">
                        <wp:posOffset>467805</wp:posOffset>
                      </wp:positionH>
                      <wp:positionV relativeFrom="paragraph">
                        <wp:posOffset>-72135</wp:posOffset>
                      </wp:positionV>
                      <wp:extent cx="12065" cy="7336790"/>
                      <wp:effectExtent l="0" t="0" r="0" b="0"/>
                      <wp:wrapSquare wrapText="bothSides"/>
                      <wp:docPr id="97830" name="Group 97830"/>
                      <wp:cNvGraphicFramePr/>
                      <a:graphic xmlns:a="http://schemas.openxmlformats.org/drawingml/2006/main">
                        <a:graphicData uri="http://schemas.microsoft.com/office/word/2010/wordprocessingGroup">
                          <wpg:wgp>
                            <wpg:cNvGrpSpPr/>
                            <wpg:grpSpPr>
                              <a:xfrm>
                                <a:off x="0" y="0"/>
                                <a:ext cx="12065" cy="7336790"/>
                                <a:chOff x="0" y="0"/>
                                <a:chExt cx="12065" cy="7336790"/>
                              </a:xfrm>
                            </wpg:grpSpPr>
                            <wps:wsp>
                              <wps:cNvPr id="120325" name="Shape 120325"/>
                              <wps:cNvSpPr/>
                              <wps:spPr>
                                <a:xfrm>
                                  <a:off x="0" y="0"/>
                                  <a:ext cx="12065" cy="7336790"/>
                                </a:xfrm>
                                <a:custGeom>
                                  <a:avLst/>
                                  <a:gdLst/>
                                  <a:ahLst/>
                                  <a:cxnLst/>
                                  <a:rect l="0" t="0" r="0" b="0"/>
                                  <a:pathLst>
                                    <a:path w="12065" h="7336790">
                                      <a:moveTo>
                                        <a:pt x="0" y="0"/>
                                      </a:moveTo>
                                      <a:lnTo>
                                        <a:pt x="12065" y="0"/>
                                      </a:lnTo>
                                      <a:lnTo>
                                        <a:pt x="12065" y="7336790"/>
                                      </a:lnTo>
                                      <a:lnTo>
                                        <a:pt x="0" y="73367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97830" style="width:0.949997pt;height:577.7pt;position:absolute;mso-position-horizontal-relative:text;mso-position-horizontal:absolute;margin-left:36.835pt;mso-position-vertical-relative:text;margin-top:-5.67999pt;" coordsize="120,73367">
                      <v:shape id="Shape 120326" style="position:absolute;width:120;height:73367;left:0;top:0;" coordsize="12065,7336790" path="m0,0l12065,0l12065,7336790l0,7336790l0,0">
                        <v:stroke weight="0pt" endcap="flat" joinstyle="miter" miterlimit="10" on="false" color="#000000" opacity="0"/>
                        <v:fill on="true" color="#ffffff"/>
                      </v:shape>
                      <w10:wrap type="square"/>
                    </v:group>
                  </w:pict>
                </mc:Fallback>
              </mc:AlternateContent>
            </w:r>
            <w:r>
              <w:t xml:space="preserve">Person </w:t>
            </w:r>
            <w:r>
              <w:t xml:space="preserve">Interviewed: user </w:t>
            </w:r>
          </w:p>
          <w:p w14:paraId="76DF12CB" w14:textId="77777777" w:rsidR="00AC586E" w:rsidRDefault="0022615A">
            <w:pPr>
              <w:spacing w:after="0"/>
              <w:ind w:left="154" w:right="191"/>
            </w:pPr>
            <w:r>
              <w:rPr>
                <w:sz w:val="20"/>
              </w:rPr>
              <w:t xml:space="preserve"> </w:t>
            </w:r>
          </w:p>
          <w:p w14:paraId="66E0FC17" w14:textId="77777777" w:rsidR="00AC586E" w:rsidRDefault="0022615A">
            <w:pPr>
              <w:spacing w:after="0"/>
              <w:ind w:left="154" w:right="191"/>
            </w:pPr>
            <w:r>
              <w:t xml:space="preserve">Interviewer: abdulrahman ashraf </w:t>
            </w:r>
          </w:p>
          <w:p w14:paraId="6033F26B" w14:textId="77777777" w:rsidR="00AC586E" w:rsidRDefault="0022615A">
            <w:pPr>
              <w:spacing w:after="9"/>
              <w:ind w:left="154" w:right="191"/>
            </w:pPr>
            <w:r>
              <w:rPr>
                <w:sz w:val="19"/>
              </w:rPr>
              <w:t xml:space="preserve"> </w:t>
            </w:r>
          </w:p>
          <w:p w14:paraId="43E7DA92" w14:textId="77777777" w:rsidR="00AC586E" w:rsidRDefault="0022615A">
            <w:pPr>
              <w:spacing w:after="0"/>
              <w:ind w:left="154" w:right="191"/>
            </w:pPr>
            <w:r>
              <w:t xml:space="preserve">Purpose of Interview: </w:t>
            </w:r>
          </w:p>
          <w:p w14:paraId="30B8FBDD" w14:textId="77777777" w:rsidR="00AC586E" w:rsidRDefault="0022615A">
            <w:pPr>
              <w:spacing w:after="0"/>
              <w:ind w:left="154" w:right="191"/>
            </w:pPr>
            <w:r>
              <w:rPr>
                <w:sz w:val="20"/>
              </w:rPr>
              <w:t xml:space="preserve"> </w:t>
            </w:r>
          </w:p>
          <w:p w14:paraId="43A32B8C" w14:textId="77777777" w:rsidR="00AC586E" w:rsidRDefault="0022615A">
            <w:pPr>
              <w:spacing w:after="1" w:line="241" w:lineRule="auto"/>
              <w:ind w:left="154" w:right="191"/>
            </w:pPr>
            <w:r>
              <w:rPr>
                <w:sz w:val="20"/>
              </w:rPr>
              <w:t>The purpose of the interview was to gather customer feedback regarding the development of the restaurant's system and online services. The manager expressed the restaurant's ongoing commitment to enhancing its services and highlighted the significance of c</w:t>
            </w:r>
            <w:r>
              <w:rPr>
                <w:sz w:val="20"/>
              </w:rPr>
              <w:t>ustomer input in this process. The user acknowledged the noticeable improvements in online ordering and delivery services and provided specific feedback on the enhanced user-friendliness of the online ordering process, the intuitive website, and the abilit</w:t>
            </w:r>
            <w:r>
              <w:rPr>
                <w:sz w:val="20"/>
              </w:rPr>
              <w:t xml:space="preserve">y to customize orders and schedule deliveries. However </w:t>
            </w:r>
          </w:p>
          <w:p w14:paraId="65CA60AA" w14:textId="77777777" w:rsidR="00AC586E" w:rsidRDefault="0022615A">
            <w:pPr>
              <w:spacing w:after="0"/>
              <w:ind w:left="154" w:right="191"/>
            </w:pPr>
            <w:r>
              <w:rPr>
                <w:sz w:val="20"/>
              </w:rPr>
              <w:t xml:space="preserve"> </w:t>
            </w:r>
          </w:p>
          <w:p w14:paraId="1FEB4C8D" w14:textId="77777777" w:rsidR="00AC586E" w:rsidRDefault="0022615A">
            <w:pPr>
              <w:spacing w:after="0"/>
              <w:ind w:left="154" w:right="191"/>
            </w:pPr>
            <w:r>
              <w:t xml:space="preserve">Summary of Interview: </w:t>
            </w:r>
          </w:p>
          <w:p w14:paraId="20E47B31" w14:textId="77777777" w:rsidR="00AC586E" w:rsidRDefault="0022615A">
            <w:pPr>
              <w:spacing w:after="7"/>
              <w:ind w:left="154" w:right="191"/>
            </w:pPr>
            <w:r>
              <w:rPr>
                <w:sz w:val="19"/>
              </w:rPr>
              <w:t xml:space="preserve"> </w:t>
            </w:r>
          </w:p>
          <w:p w14:paraId="7856C297" w14:textId="77777777" w:rsidR="00AC586E" w:rsidRDefault="0022615A">
            <w:pPr>
              <w:spacing w:after="0" w:line="239" w:lineRule="auto"/>
              <w:ind w:left="154" w:right="191"/>
            </w:pPr>
            <w:r>
              <w:t>The manager expressed the critical role of customer feedback in their ongoing efforts for improvement. I have noticed that the restaurant has made notable improvements, espe</w:t>
            </w:r>
            <w:r>
              <w:t xml:space="preserve">cially in online ordering and delivery services. The manager was pleased to hear your positive comments and emphasized the significant investment of time and resources in upgrading their systems to enhance the customer experience. You have highlighted the </w:t>
            </w:r>
            <w:r>
              <w:t xml:space="preserve">userfriendly nature of the online ordering process, the intuitive website, the option to customize orders and schedule deliveries as specific changes that caught your attention </w:t>
            </w:r>
          </w:p>
          <w:p w14:paraId="3374191C" w14:textId="77777777" w:rsidR="00AC586E" w:rsidRDefault="0022615A">
            <w:pPr>
              <w:spacing w:after="0"/>
              <w:ind w:left="154" w:right="191"/>
            </w:pPr>
            <w:r>
              <w:t xml:space="preserve"> </w:t>
            </w:r>
          </w:p>
          <w:p w14:paraId="07F42390" w14:textId="77777777" w:rsidR="00AC586E" w:rsidRDefault="0022615A">
            <w:pPr>
              <w:spacing w:after="0"/>
              <w:ind w:left="154" w:right="191"/>
            </w:pPr>
            <w:r>
              <w:rPr>
                <w:sz w:val="20"/>
              </w:rPr>
              <w:t xml:space="preserve"> </w:t>
            </w:r>
          </w:p>
          <w:p w14:paraId="3C04FD5D" w14:textId="77777777" w:rsidR="00AC586E" w:rsidRDefault="0022615A">
            <w:pPr>
              <w:spacing w:after="0"/>
              <w:ind w:left="154" w:right="191"/>
            </w:pPr>
            <w:r>
              <w:t xml:space="preserve"> </w:t>
            </w:r>
          </w:p>
        </w:tc>
      </w:tr>
    </w:tbl>
    <w:p w14:paraId="0157DF8F" w14:textId="77777777" w:rsidR="00AC586E" w:rsidRDefault="0022615A">
      <w:pPr>
        <w:spacing w:after="0"/>
        <w:ind w:left="6236"/>
      </w:pPr>
      <w:r>
        <w:rPr>
          <w:rFonts w:ascii="Arial" w:eastAsia="Arial" w:hAnsi="Arial" w:cs="Arial"/>
          <w:b/>
          <w:color w:val="1F2023"/>
          <w:sz w:val="48"/>
          <w:u w:val="single" w:color="1F2023"/>
          <w:shd w:val="clear" w:color="auto" w:fill="FFFF00"/>
        </w:rPr>
        <w:lastRenderedPageBreak/>
        <w:t>Questionnaire</w:t>
      </w:r>
      <w:r>
        <w:rPr>
          <w:rFonts w:ascii="Arial" w:eastAsia="Arial" w:hAnsi="Arial" w:cs="Arial"/>
          <w:b/>
          <w:sz w:val="48"/>
        </w:rPr>
        <w:t xml:space="preserve"> </w:t>
      </w:r>
    </w:p>
    <w:p w14:paraId="232811B2" w14:textId="77777777" w:rsidR="00AC586E" w:rsidRDefault="0022615A">
      <w:pPr>
        <w:spacing w:after="0"/>
        <w:ind w:left="1949" w:right="-131"/>
      </w:pPr>
      <w:r>
        <w:rPr>
          <w:noProof/>
        </w:rPr>
        <mc:AlternateContent>
          <mc:Choice Requires="wpg">
            <w:drawing>
              <wp:inline distT="0" distB="0" distL="0" distR="0" wp14:anchorId="09B8F36D" wp14:editId="175F4D14">
                <wp:extent cx="4855845" cy="7296786"/>
                <wp:effectExtent l="0" t="0" r="0" b="0"/>
                <wp:docPr id="97411" name="Group 97411"/>
                <wp:cNvGraphicFramePr/>
                <a:graphic xmlns:a="http://schemas.openxmlformats.org/drawingml/2006/main">
                  <a:graphicData uri="http://schemas.microsoft.com/office/word/2010/wordprocessingGroup">
                    <wpg:wgp>
                      <wpg:cNvGrpSpPr/>
                      <wpg:grpSpPr>
                        <a:xfrm>
                          <a:off x="0" y="0"/>
                          <a:ext cx="4855845" cy="7296786"/>
                          <a:chOff x="0" y="0"/>
                          <a:chExt cx="4855845" cy="7296786"/>
                        </a:xfrm>
                      </wpg:grpSpPr>
                      <wps:wsp>
                        <wps:cNvPr id="120327" name="Shape 120327"/>
                        <wps:cNvSpPr/>
                        <wps:spPr>
                          <a:xfrm>
                            <a:off x="635" y="1"/>
                            <a:ext cx="4855210" cy="7296785"/>
                          </a:xfrm>
                          <a:custGeom>
                            <a:avLst/>
                            <a:gdLst/>
                            <a:ahLst/>
                            <a:cxnLst/>
                            <a:rect l="0" t="0" r="0" b="0"/>
                            <a:pathLst>
                              <a:path w="4855210" h="7296785">
                                <a:moveTo>
                                  <a:pt x="0" y="0"/>
                                </a:moveTo>
                                <a:lnTo>
                                  <a:pt x="4855210" y="0"/>
                                </a:lnTo>
                                <a:lnTo>
                                  <a:pt x="4855210" y="7296785"/>
                                </a:lnTo>
                                <a:lnTo>
                                  <a:pt x="0" y="729678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20328" name="Shape 120328"/>
                        <wps:cNvSpPr/>
                        <wps:spPr>
                          <a:xfrm>
                            <a:off x="635" y="7262496"/>
                            <a:ext cx="4855210" cy="32385"/>
                          </a:xfrm>
                          <a:custGeom>
                            <a:avLst/>
                            <a:gdLst/>
                            <a:ahLst/>
                            <a:cxnLst/>
                            <a:rect l="0" t="0" r="0" b="0"/>
                            <a:pathLst>
                              <a:path w="4855210" h="32385">
                                <a:moveTo>
                                  <a:pt x="0" y="0"/>
                                </a:moveTo>
                                <a:lnTo>
                                  <a:pt x="4855210" y="0"/>
                                </a:lnTo>
                                <a:lnTo>
                                  <a:pt x="4855210" y="32385"/>
                                </a:lnTo>
                                <a:lnTo>
                                  <a:pt x="0" y="32385"/>
                                </a:lnTo>
                                <a:lnTo>
                                  <a:pt x="0" y="0"/>
                                </a:lnTo>
                              </a:path>
                            </a:pathLst>
                          </a:custGeom>
                          <a:ln w="0" cap="flat">
                            <a:miter lim="127000"/>
                          </a:ln>
                        </wps:spPr>
                        <wps:style>
                          <a:lnRef idx="0">
                            <a:srgbClr val="000000">
                              <a:alpha val="0"/>
                            </a:srgbClr>
                          </a:lnRef>
                          <a:fillRef idx="1">
                            <a:srgbClr val="1F2023"/>
                          </a:fillRef>
                          <a:effectRef idx="0">
                            <a:scrgbClr r="0" g="0" b="0"/>
                          </a:effectRef>
                          <a:fontRef idx="none"/>
                        </wps:style>
                        <wps:bodyPr/>
                      </wps:wsp>
                      <pic:pic xmlns:pic="http://schemas.openxmlformats.org/drawingml/2006/picture">
                        <pic:nvPicPr>
                          <pic:cNvPr id="10961" name="Picture 10961"/>
                          <pic:cNvPicPr/>
                        </pic:nvPicPr>
                        <pic:blipFill>
                          <a:blip r:embed="rId150"/>
                          <a:stretch>
                            <a:fillRect/>
                          </a:stretch>
                        </pic:blipFill>
                        <pic:spPr>
                          <a:xfrm>
                            <a:off x="0" y="0"/>
                            <a:ext cx="4855210" cy="7231381"/>
                          </a:xfrm>
                          <a:prstGeom prst="rect">
                            <a:avLst/>
                          </a:prstGeom>
                        </pic:spPr>
                      </pic:pic>
                    </wpg:wgp>
                  </a:graphicData>
                </a:graphic>
              </wp:inline>
            </w:drawing>
          </mc:Choice>
          <mc:Fallback xmlns:a="http://schemas.openxmlformats.org/drawingml/2006/main">
            <w:pict>
              <v:group id="Group 97411" style="width:382.35pt;height:574.55pt;mso-position-horizontal-relative:char;mso-position-vertical-relative:line" coordsize="48558,72967">
                <v:shape id="Shape 120329" style="position:absolute;width:48552;height:72967;left:6;top:0;" coordsize="4855210,7296785" path="m0,0l4855210,0l4855210,7296785l0,7296785l0,0">
                  <v:stroke weight="0pt" endcap="flat" joinstyle="miter" miterlimit="10" on="false" color="#000000" opacity="0"/>
                  <v:fill on="true" color="#ffff00"/>
                </v:shape>
                <v:shape id="Shape 120330" style="position:absolute;width:48552;height:323;left:6;top:72624;" coordsize="4855210,32385" path="m0,0l4855210,0l4855210,32385l0,32385l0,0">
                  <v:stroke weight="0pt" endcap="flat" joinstyle="miter" miterlimit="10" on="false" color="#000000" opacity="0"/>
                  <v:fill on="true" color="#1f2023"/>
                </v:shape>
                <v:shape id="Picture 10961" style="position:absolute;width:48552;height:72313;left:0;top:0;" filled="f">
                  <v:imagedata r:id="rId151"/>
                </v:shape>
              </v:group>
            </w:pict>
          </mc:Fallback>
        </mc:AlternateContent>
      </w:r>
    </w:p>
    <w:p w14:paraId="533B9B9A" w14:textId="77777777" w:rsidR="00AC586E" w:rsidRDefault="0022615A">
      <w:pPr>
        <w:spacing w:after="0"/>
        <w:jc w:val="both"/>
      </w:pPr>
      <w:r>
        <w:rPr>
          <w:rFonts w:ascii="Arial" w:eastAsia="Arial" w:hAnsi="Arial" w:cs="Arial"/>
          <w:b/>
          <w:sz w:val="20"/>
        </w:rPr>
        <w:t xml:space="preserve"> </w:t>
      </w:r>
    </w:p>
    <w:p w14:paraId="30CD424B" w14:textId="77777777" w:rsidR="00AC586E" w:rsidRDefault="0022615A">
      <w:pPr>
        <w:spacing w:after="0" w:line="254" w:lineRule="auto"/>
        <w:ind w:right="9410"/>
        <w:jc w:val="both"/>
      </w:pPr>
      <w:r>
        <w:rPr>
          <w:rFonts w:ascii="Arial" w:eastAsia="Arial" w:hAnsi="Arial" w:cs="Arial"/>
          <w:b/>
          <w:sz w:val="20"/>
        </w:rPr>
        <w:t xml:space="preserve"> </w:t>
      </w:r>
      <w:r>
        <w:rPr>
          <w:rFonts w:ascii="Arial" w:eastAsia="Arial" w:hAnsi="Arial" w:cs="Arial"/>
          <w:b/>
          <w:sz w:val="19"/>
        </w:rPr>
        <w:t xml:space="preserve"> </w:t>
      </w:r>
    </w:p>
    <w:p w14:paraId="4D750339" w14:textId="77777777" w:rsidR="00AC586E" w:rsidRDefault="0022615A">
      <w:pPr>
        <w:spacing w:after="0"/>
        <w:ind w:left="168" w:right="-129"/>
      </w:pPr>
      <w:r>
        <w:rPr>
          <w:noProof/>
        </w:rPr>
        <w:lastRenderedPageBreak/>
        <mc:AlternateContent>
          <mc:Choice Requires="wpg">
            <w:drawing>
              <wp:inline distT="0" distB="0" distL="0" distR="0" wp14:anchorId="3E1CBFBF" wp14:editId="6FF4E72A">
                <wp:extent cx="5985602" cy="6506357"/>
                <wp:effectExtent l="0" t="0" r="0" b="0"/>
                <wp:docPr id="96382" name="Group 96382"/>
                <wp:cNvGraphicFramePr/>
                <a:graphic xmlns:a="http://schemas.openxmlformats.org/drawingml/2006/main">
                  <a:graphicData uri="http://schemas.microsoft.com/office/word/2010/wordprocessingGroup">
                    <wpg:wgp>
                      <wpg:cNvGrpSpPr/>
                      <wpg:grpSpPr>
                        <a:xfrm>
                          <a:off x="0" y="0"/>
                          <a:ext cx="5985602" cy="6506357"/>
                          <a:chOff x="0" y="0"/>
                          <a:chExt cx="5985602" cy="6506357"/>
                        </a:xfrm>
                      </wpg:grpSpPr>
                      <wps:wsp>
                        <wps:cNvPr id="10967" name="Rectangle 10967"/>
                        <wps:cNvSpPr/>
                        <wps:spPr>
                          <a:xfrm>
                            <a:off x="5950458" y="6365319"/>
                            <a:ext cx="46741" cy="187581"/>
                          </a:xfrm>
                          <a:prstGeom prst="rect">
                            <a:avLst/>
                          </a:prstGeom>
                          <a:ln>
                            <a:noFill/>
                          </a:ln>
                        </wps:spPr>
                        <wps:txbx>
                          <w:txbxContent>
                            <w:p w14:paraId="0D04438B" w14:textId="77777777" w:rsidR="00AC586E" w:rsidRDefault="0022615A">
                              <w:r>
                                <w:rPr>
                                  <w:rFonts w:ascii="Arial" w:eastAsia="Arial" w:hAnsi="Arial" w:cs="Arial"/>
                                  <w:sz w:val="20"/>
                                </w:rPr>
                                <w:t xml:space="preserve"> </w:t>
                              </w:r>
                            </w:p>
                          </w:txbxContent>
                        </wps:txbx>
                        <wps:bodyPr horzOverflow="overflow" vert="horz" lIns="0" tIns="0" rIns="0" bIns="0" rtlCol="0">
                          <a:noAutofit/>
                        </wps:bodyPr>
                      </wps:wsp>
                      <wps:wsp>
                        <wps:cNvPr id="120331" name="Shape 120331"/>
                        <wps:cNvSpPr/>
                        <wps:spPr>
                          <a:xfrm>
                            <a:off x="0" y="0"/>
                            <a:ext cx="5944870" cy="6475095"/>
                          </a:xfrm>
                          <a:custGeom>
                            <a:avLst/>
                            <a:gdLst/>
                            <a:ahLst/>
                            <a:cxnLst/>
                            <a:rect l="0" t="0" r="0" b="0"/>
                            <a:pathLst>
                              <a:path w="5944870" h="6475095">
                                <a:moveTo>
                                  <a:pt x="0" y="0"/>
                                </a:moveTo>
                                <a:lnTo>
                                  <a:pt x="5944870" y="0"/>
                                </a:lnTo>
                                <a:lnTo>
                                  <a:pt x="5944870" y="6475095"/>
                                </a:lnTo>
                                <a:lnTo>
                                  <a:pt x="0" y="647509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20332" name="Shape 120332"/>
                        <wps:cNvSpPr/>
                        <wps:spPr>
                          <a:xfrm>
                            <a:off x="0" y="6440805"/>
                            <a:ext cx="5944870" cy="32386"/>
                          </a:xfrm>
                          <a:custGeom>
                            <a:avLst/>
                            <a:gdLst/>
                            <a:ahLst/>
                            <a:cxnLst/>
                            <a:rect l="0" t="0" r="0" b="0"/>
                            <a:pathLst>
                              <a:path w="5944870" h="32386">
                                <a:moveTo>
                                  <a:pt x="0" y="0"/>
                                </a:moveTo>
                                <a:lnTo>
                                  <a:pt x="5944870" y="0"/>
                                </a:lnTo>
                                <a:lnTo>
                                  <a:pt x="5944870" y="32386"/>
                                </a:lnTo>
                                <a:lnTo>
                                  <a:pt x="0" y="32386"/>
                                </a:lnTo>
                                <a:lnTo>
                                  <a:pt x="0" y="0"/>
                                </a:lnTo>
                              </a:path>
                            </a:pathLst>
                          </a:custGeom>
                          <a:ln w="0" cap="flat">
                            <a:miter lim="127000"/>
                          </a:ln>
                        </wps:spPr>
                        <wps:style>
                          <a:lnRef idx="0">
                            <a:srgbClr val="000000">
                              <a:alpha val="0"/>
                            </a:srgbClr>
                          </a:lnRef>
                          <a:fillRef idx="1">
                            <a:srgbClr val="1F2023"/>
                          </a:fillRef>
                          <a:effectRef idx="0">
                            <a:scrgbClr r="0" g="0" b="0"/>
                          </a:effectRef>
                          <a:fontRef idx="none"/>
                        </wps:style>
                        <wps:bodyPr/>
                      </wps:wsp>
                      <pic:pic xmlns:pic="http://schemas.openxmlformats.org/drawingml/2006/picture">
                        <pic:nvPicPr>
                          <pic:cNvPr id="10971" name="Picture 10971"/>
                          <pic:cNvPicPr/>
                        </pic:nvPicPr>
                        <pic:blipFill>
                          <a:blip r:embed="rId152"/>
                          <a:stretch>
                            <a:fillRect/>
                          </a:stretch>
                        </pic:blipFill>
                        <pic:spPr>
                          <a:xfrm>
                            <a:off x="0" y="1270"/>
                            <a:ext cx="5943601" cy="6408420"/>
                          </a:xfrm>
                          <a:prstGeom prst="rect">
                            <a:avLst/>
                          </a:prstGeom>
                        </pic:spPr>
                      </pic:pic>
                    </wpg:wgp>
                  </a:graphicData>
                </a:graphic>
              </wp:inline>
            </w:drawing>
          </mc:Choice>
          <mc:Fallback>
            <w:pict>
              <v:group w14:anchorId="3E1CBFBF" id="Group 96382" o:spid="_x0000_s1126" style="width:471.3pt;height:512.3pt;mso-position-horizontal-relative:char;mso-position-vertical-relative:line" coordsize="59856,650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tObkUgQAABAOAAAOAAAAZHJzL2Uyb0RvYy54bWzcV9tu4zYQfS/Q&#10;fxD0vrEkW7ItxFkUmyZYoOgGe/kAmqYsoRRJkPStX98ZXuRb2mR3gcWiAWJR5HA4c2bOcHT7dt/z&#10;ZMu06aRYpPlNliZMULnqxHqRfvn88GaWJsYSsSJcCrZID8ykb+9+/eV2p2pWyFbyFdMJKBGm3qlF&#10;2lqr6tHI0Jb1xNxIxQQsNlL3xMKrXo9WmuxAe89HRZZVo53UK6UlZcbA7L1fTO+c/qZh1H5oGsNs&#10;whcp2Gbdr3a/S/wd3d2Seq2JajsazCDfYEVPOgGHDqruiSXJRndXqvqOamlkY2+o7EeyaTrKnA/g&#10;TZ5dePOo5UY5X9b1bq0GmADaC5y+WS39c/ukk261SOfVeFakiSA9hMmdnPgpgGin1jVIPmr1ST3p&#10;MLH2b+j1vtE9PsGfZO/APQzgsr1NKEyW81lZZXAChbWqzKpxOfXw0xZidLWPtr+/sHMUDx6hfYM5&#10;OwWpZI5ome9D61NLFHNBMIhBQCvP5tU0ovUR0oyINWeJn3YAOekBLlMbQO4ZrMp5mU1KYAmiMq7K&#10;cT73qETcJtV0knvU8tm0nOW4PLhOaqWNfWSyT3CwSDXY4jKRbP8w1otGETyeC/wV8qHj3K/iDCAY&#10;LcSR3S/3LikqxxCcWsrVAXxvpf77A/C94XK3SGUYpVgC4HBcTRP+XgDmyLY40HGwjANt+TvpOOnN&#10;+W1jZdM5e4+nBbsgmJiCPyKqRTYeA9ieBC7ySe7nviam4Ppz+T+ZzKaw5PJ/Mi2zeXkRSrrxoURI&#10;YvigpKx8IGGujSO6F3GIAf/P6qaIxX2oFIcJxK2cB1taSLpgCq73ENDP0knaC0JCxh1XuTiVGrRF&#10;p0E2SsSncvpOJeO5MQm9xnN5D+TrJV22DqfDAB12bBlAgMlTmLlAPDAqBG6fhhNPnr6zcC3xroc7&#10;rZhm2VHxFVeMPXCGkHHxkTXAGlcAccLo9fId18mWYKK7P89MrloSZkMGBFFnqtOD+xug6KAyd1vP&#10;VD7A32BZEMZ9zN17w87M76TBGn/5wRUCTscrEEAZNrmTpbDDfgEXtzMTKRi8PXIUwxe4+SNJOtxU&#10;JyQt0Eq0Bcr0y4U35tYkm2WOiIDBcOGcUHVcjGfVz0BUbwiG50hETyvvSszR4+o5mU7JF2WjRHxe&#10;0/TU/SgVn6env1bu/OT/O0XzhyIrxiF7fgqKqo7W8B96SRhddUcv99ywy240S4OS/lU6eqL/2qg3&#10;0PZCLe6WHe/swbXwUJ7QKLF96ii2SPhy1mhNhxsZJPBgbLNgEtgeZXEnViJ8P1O05J3CVgdpg+Ng&#10;MhTBiw76Ga99d34v6aZnwvrPDc3gioBvHdN2yqSJrlm/ZNA96/crZxBUfauZpXDrxAJOQxc2LDgr&#10;j4ahzf/SHHpi4w2Ezp4VqHGVha6wggo2KSKvYisee75XtYXOIm+DG4JJrqy7zw53KYVPJPyuOX13&#10;UscPubt/AAAA//8DAFBLAwQKAAAAAAAAACEA8pFDP2iUAABolAAAFAAAAGRycy9tZWRpYS9pbWFn&#10;ZTEuanBn/9j/4AAQSkZJRgABAQEAYABgAAD/2wBDAAMCAgMCAgMDAwMEAwMEBQgFBQQEBQoHBwYI&#10;DAoMDAsKCwsNDhIQDQ4RDgsLEBYQERMUFRUVDA8XGBYUGBIUFRT/2wBDAQMEBAUEBQkFBQkUDQsN&#10;FBQUFBQUFBQUFBQUFBQUFBQUFBQUFBQUFBQUFBQUFBQUFBQUFBQUFBQUFBQUFBQUFBT/wAARCAKg&#10;Aw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RNI/5BFj/wBcE/8AQav1Q0j/AJBFj/1wT/0Gr9ABRRRQAUUlFADaTy6BWTrWuW3h/Rr7VL+T&#10;ybWyge4nb+6iruaiMf5QlLlNbAo+leGW/wC1Po15bpPa+E/GNzbyrvimh0V2SVf7y/NXYfDj4uaN&#10;8Sn1KDT4NQsNQ0t4lvLTU7b7PcReau9Pk/2ttayw9SMeaUTmjiKdSXLGR6PRRRWR0hRRRQAUUUUA&#10;FFFFABRRRQAUUUUAFFFFABRRRQAUUUUAFFFFABRRRQAUUUUAFFFFABRRRQAUUUUAFFFFABRRRQAU&#10;UUUAFFFFABRRRQAUUUUAFFFFABRRRQAUUUUAFFFFABRRRQAUUUUAFFFFABRRRQAUUUUAFFFFABRR&#10;RQAUUUUAFFFFABRRRQAUUUUAFFFFABRRRQAUUUUAFFFFABRRRQAUUUUAFFFFAHI/8tLj/rvL/wCh&#10;vRR/y0uP+u8v/ob0V6FL4Szf0j/kEWP/AFwT/wBBq9VHSP8AkEWP/XBP/Qav155BGKxta1uDR7Br&#10;+5+1fZ4l+ZLeB55W/wB1IkZm/wCA1tVx3jyF5tBuSNKfXoEZWutLVUZrqL+JFVmVW/3W+9t20qfx&#10;csiZfCUvAPxS0r4haT/aFjI4RX8lpGtbiO3Zt235JZ4ovN/4DWlrXiZdKs76W1Md/cWMa3E8Xmsm&#10;2Le+5vuN83yS/J/sfw1y0OheE/ide3reX4mgdtrTpM2raXE/935G8pW+7/DWj/wpPw1ulZZfEGbj&#10;/W/8VJqXzf73+kV0SjTMYyko/wAx6B5eWDbq+avjZr2p/wDCw/G+i/b5/wCx/wDhWt7d/Yd37r7R&#10;5rr5u3+9sr6W+4gr5h+LENjeftA63pmoanaaRFqnw8nsFu7uVURWlu3X+KtMP8RzY2UvZxPYvggk&#10;Y+DfgX/sB2X/AKTpXG/CoY/aJ+NH/cG/9JXrz7wt4+8feE/DOlaHbav8NZrbTLOK0jlfWn3OkSbN&#10;/wD45Xpvwd8B+J9F8UeM/FXix9NTUvEbWf8AommM7wxLBEyfef8Avbq3lT9kqnNL4v8AM46VT2so&#10;xjH4T2iiiivNPdCiiigAooooAKKKKACiiigAooooAKKKKACiiigAooooAKKKKACiiigAooooAKKK&#10;KACiiigAooooAKKKKACiiigAooooAKKKKACiiigAooooAKKKKACiiigAooooAKKKKACiiigAoooo&#10;AKKKKACiiigAooooAKKKKACiiigAooooAZXF/F7xld/Dr4X+JfEun6fJq99pOny3UVkn/LVkXpXa&#10;VDNudfl+R/4d1RID55ufih41j8M+CtQurzT/ACtZ8XWFnBqemWqRW+raXPFv81YmluPKVt3/AD13&#10;/Ju+XdtrvPHHizVtI+KXwy0WzuWh0zWbq+jvo/KVvNWKyeVPm/h+b+7XMfFH4Q33jDwN8P8Aw5ea&#10;bpPiG107xFZ3Gp29vYrb2P2VN+//AEeWWX5fmX5dzVFqH7P/AIe8K/Fv4e+IPA/gXQvD1rYT3/8A&#10;at3pNhBZP5ctq6Jv2bWb56sn7R0H/DQ2iPqX/II1v/hGG1H+yv8AhLvs0X9l/avN8rZu83zdvm/u&#10;vN8ryt/8dJ4h/aA8MeFfDuq6rqiahaxaZ4iXQJ4njXzftDMn737/APqtj+bu/wCeX8P8NefL8O/H&#10;A+GMXwdTwzs0pbxYv+Eua+t2tP7O+1ebv8rf5/2rZ8m3ytm/5vNrd8S/A7U/FXxw1i4vba1m+HWq&#10;aY13Om7962rNbvYfc/u/ZX+9UlHqGj+OINY8beIPDlta3PmaNFbPc3Dovkbp1d1iX5t25VVWb5f+&#10;WqVzvij412nhnXNQ0uz8P6/4km0mJJ9YbRbWKVNNiZdy+bvlTc235vKi82Xb/B861T/Zx8HeJfCf&#10;gu+ufGqx/wDCX6tfvPqLwyb0fykS1iff/tRW8Tf8CrJuLLxn8OPGfjq98PeE38WWniueLULWWHUI&#10;Lf7HdLbxQMlx5rJ+4/dI26LzX+d/kqpBE0YfiVJrHxq8KWumapDc+DNW8JX+uK0O3ZKy3Fl5Uu77&#10;33JX/wC+q5u++PVx4k134bp4f0rXtL0LxBr32aLVr6xi+y6tZfZbp/3Xzs8S70idfNWJnX7m5d9V&#10;fCvwJ1Xw9rPgnSJ2a60rS/AN74bu9VhZET7VLLa/ci+9/wAspW/4DVXSfDPxBuI/hH4f1HwV9jt/&#10;B+pxf2jrC6hbtbTxRWVxAk1vFu83a7Onyuqsu7+L71QB7J468cW/gXTbe5ura+1Oe6vFs7LT9Otx&#10;LPczt9yJfur0Vm3u6qu35mrlZf2itBsfBOv+IdQ0jW7CXQdQg0/VdHltVe9tZ5XhVF2xOyS/JcRP&#10;+6Z/l/2vlq58crHxTdaLo/8AwjUF9fxw6gr6xpmk6ithfXtn5Uv7q3nZk8t/N8lv9bF8qv8ANXkG&#10;kfCDxYnhX4iQL4avdPfWfFOialYW+o67/alw8ED2XmvLcSys25Ps8vys3+ym75auIfynrt98al02&#10;10KB/CniK58R6tFLcQeGYY4P7QSCJ9rzy7rjyo0+ZPvy/wAa/wAXyV0/hnx5p/jbwbD4i0g3VzZT&#10;xyOtv5Wy4WVHZXiZG+7Kjoybf7y15V8YvhfqepfEnSfGdlpGv+ILX+ym0q60/wAN+I5dGvYv33mx&#10;SqyXFvFKv31dXl/uba9G+EfhBfBnge20+PS5NBZ557qSxm1aXUmR5Znld3uJfmd33bm/2nb5m+/R&#10;9kPtGfo/xr0TxBD4CudPS7m/4TSF7ixi2pvgiii82V5/n+XZ8sTbd3zslZmi/tBaJrGpabs0vW7b&#10;QNXvPsWmeJ7m3iTT7yf7qon73zV37fld4lRv4W+da4z4L+BPtHxW+JU7XcN54X0me40jQkt9/wDo&#10;v2zZe6gm/wD66vEvy/d2bah0X4f+OpvAPgf4XXfhpbGy8M3mnfavE32yB7S6tbCWKWL7PFv83zZf&#10;s8W5HRVXe/zvUAem/wDC8tGTwX4i8UPZ3v8AZ+g6jdaVdJ5a+a0sFx5Dsnz/AHd9enDpXyp4m8C/&#10;EGx8E/ELwVpfgyTVF17XbjV7bWP7TtYrfyJ7hJ3Rld/N81fmXbs2fJ/ra+qx0qyftElFFFBRyP8A&#10;y0uP+u8v/ob0Uf8ALS4/67y/+hvRXoUvhLN/SP8AkEWP/XBP/Qav1Q0j/kEWP/XBP/Qav155AUUU&#10;UAJRS0UAMrk/FXw58NeNWil13Q9P1iWD/VNeWyyuldXR1ojKUZc0SJRjP3ZHnSfs/fDr/oTNG/8A&#10;ANK9C2hfu0/n+9TD/vU3UnP4pcxEacYfDEnopKWkbBRRRQAUUUUAFFFFABRRRQAUUUUAFFFFABRR&#10;RQAUUUUAFFFFABRRRQAUUUUAFFFFABRRRQAUUUUAFFFFABRRRQAUUUUAFFFFABRRRQAUUUUAFFFF&#10;ABRRRQAUUUUAFFFFABRRRQAUUUUAFFFFABRRRQAUUUUAFFFFABRRRQAUUUUAFFFFABRRRQAUUUUA&#10;FFFFABRRRQAUUUUAFQPGs0TKyb0b7ytU9FAGJ4f8OaZ4T0W30vRdMtNH0+3TbFZafbpBDH/uovyr&#10;W3RRQAUUUUAFFFFAHI/8tLj/AK7y/wDob0Uf8tLj/rvL/wChvRXoUvhLN/SP+QRY/wDXBP8A0Gr9&#10;UNI/5BFj/wBcE/8AQav155AUUUUAFFFFABRRRQAUlLRQAUUUUAFFFFABRRRQAUUUUAFFFFABRRRQ&#10;AUUUUAFFFFABRRRQAUUUUAFFFFABRRRQAUUUUAFFFFABRRRQAUUUUAFFFFABRRRQAUUUUAFFFFAB&#10;RRRQAUUUUAFFFFABRRRQAUUUUAFFFFABRRRQAUUUUAFFFFABRRRQAUUUUAFFFFABRRRQAUUUUAFF&#10;FFABRRRQAUUUUAFFFFABRRRQAVwPiLxn/ZvibSdGji1aS7upNzeVot1LaeU2/wC/dJF5UTLs3fPK&#10;v/jyV31U7m1ivLWWCVN8Ui7WXd/DUAeV+JPi++ja14q0WfS9ZtpdOgtWtLvTNIvNUedrhJdr+Vb2&#10;7fuleLbu+b/a213EviCWy0/RZp7bY99LFFJE8mxomdf9r73zVU8GfDvRPA1vdR6THd77mTzJ7jUN&#10;RuL+ed9m1d09w7yN8v8AtVUtfhT4esvFT+JXg1C81jfK6te6pdXUNuzffa3gllaKBm/6ZIv3qsDy&#10;D9pLQ72z1HWde/4Ro69d/wBmwQeG9Wa6gX+xtSV5tu1ZX81Wld4P9QjNLs2N8tfS6bvKXd9+sS/8&#10;NaPfanp+qXelWV1qVjv+zX0tujy2277/AJT/AHl3f7NdDR9nlAKKKKAOR/5aXH/XeX/0N6KP+Wlx&#10;/wBd5f8A0N6K9Cl8JZv6R/yCLH/rgn/oNX6oaR/yCLH/AK4J/wCg1frzyAooooAKKKKACiiigAoo&#10;ooAKKKKACiiigAooooAKKKKACiiigAooooAKKKKACiiigAooooAKKKKACiiigAooooAKKKKACiii&#10;gAooooAKKKKACiiigAooooAKKKKACiiigAooooAKKKKACiiigAooooAKKKKACiiigAooooAKKKKA&#10;CiiigAooooAKKKKACiiigAooooAKKKKACiiigAooooAKKKKACiiigAooooAKKKKACiiigAooooAK&#10;KKKAOR/5aXH/AF3l/wDQ3oo/5aXH/XeX/wBDeivQpfCWb+kf8gix/wCuCf8AoNX6oaR/yCLH/rgn&#10;/oNX688gKKKKACiiigAooooAKK4L4qeOJPAvg271C0tf7Q1VlaOxsd3+tl2M/wA391URHdv9lGrY&#10;8D6tP4k8G6Dq90saXF/YwXUqRfcVnRW+WgDpaKjeRYl3Mdgpv2yD/nqv50ATUVD9sg/56r+dH2yD&#10;/nqv50ATUVD9sg/56r+dH2yD/nqv50ATUVD9sg/56r+dH2yD/nqv50ATUVD9sg/56r+dH2yD/nqv&#10;50ATUVD9sg/56r+dH2yD/nqv50ATUVD9sg/56r+dH2yD/nqv50ATUVD9sg/56r+dH2yD/nqv50AT&#10;UVD9sg/56r+dH2yD/nqv50ATUVD9sg/56r+dH2yD/nqv50ATUVD9sg/56r+dH2yD/nqv50ATUVD9&#10;sg/56r+dH2yD/nqv50ATUVD9sg/56r+dN+2Qf89VoAl4o+WoPt0P/PVfzo+3Q/8APVfzo5Jlcsif&#10;5aPlqD7dD/z1X/vqj+0IP+eq/nRyTHysm4o4qL+0IP8Anqv50fboP+eqf99UckyeXyJeKOKi+3Qf&#10;89U/76o+2Qf89Vo5Ji5SXijiov7Qg/56r+dH9oQf89V/OjkmHL5EvFHFRf2hB/z1X86P7Qg/56r+&#10;dHJMfL5FmioftkH/AD1X86PtkH/PVfzoETUVD9sg/wCeq/nR9sg/56r+dAE1FQ/bIP8Anqv50fbI&#10;P+eq/nQBNRUP2yD/AJ6r+dH2yD/nqv50ATUVD9sg/wCeq/nR9sg/56r+dAE1FQ/bIP8Anqv50fbI&#10;P+eq/nQBNRUP2yD/AJ6r+dH2yD/nqv50ATUVD9sg/wCeq/nR9sg/56r+dAE1FQ/bIP8Anqv50fbI&#10;P+eq/nQBNRUP2yD/AJ6r+dH2yD/nqv50ATUVD9sg/wCeq/nR9sg/56r+dAE1FQ/bIP8Anqv50fbI&#10;P+eq/nQBNRUP2yD/AJ6r+dH2yD/nqv50ATUVD9sg/wCeq/nR9sg/56r+dAE1FQ/bIP8Anqv50fbI&#10;P+eq/nQBNRUP2yD/AJ6r+dH2yD/nqv50ATUVD9sg/wCeq/nR9sg/56r+dAE1FQ/bIP8Anqv50fbI&#10;P+eq/nQBNRUP2yD/AJ6r+dH2yD/nqv50ATUVD9sg/wCeq/nR9sg/56r+dAE1FQ/bIP8Anqv50fbI&#10;P+eq/nQBNRUP2yD/AJ6r+dH2yD/nqv50ATUVD9sg/wCeq/nT1feuVoAfRRRQByP/AC0uP+u8v/ob&#10;0Uf8tLj/AK7y/wDob0V6FL4Szf0j/kEWP/XBP/Qav1Q0j/kEWP8A1wT/ANBq/XnkBRRRQAUUUUAF&#10;FFFAHn/xG+Fel/EexRL+e+truK2ntba4stRurXy/NT596RSp5q/KnyN/drR+H/hVfA/hHR9BjvJr&#10;xbG2W1+0XMju8mwY3/OzN/wHd8tdfTKAIrj78P8AvVYqtN96L/rpVmgAooooAKKKKACiiigAoooo&#10;AKKKKACiiigAooooAKKKKACiiigAooooAKKKKAIzX5ZftlXk8P7SfjNY55EXfZ/Ijf8ATlb1+prd&#10;q/Kz9tH/AJOY8Z/79n/6RW9fV8KwjUx0oz/l/wAjrw3xnj39pXn/AD+Tf9/aP7SvP+fyb/v7VSiv&#10;2D6vS/kPW5T0r4I/D25+KnjSLT7vVbnTdCili/tC+WX5182VIool/wCmsruir/31/DTdH8HrqPxc&#10;1DwxLqt7baJYXV41zd790sVna+azv/vbV/76qj8Nfi5rPw1vbFbaO0vNKi1CC/n0+4s4JfNli/uy&#10;yxM0T7d3zp9zfV3wr8SrZvi3qHiDWYvsGla79stL5LKNf3Fvco6PtVU/g3bvu/Psr5yth63t6suT&#10;3OX3f8RjGMveOh8D/ClfFvgXxl4uvtV1LTbKzsbq60Wx8/dcXXlOu92fZ80SebEvyKu5n/h20yb4&#10;R3GlfAa68calq96mrtPavZ6esvyray7tksv+0+19v+z/AL9UfDfx81nwlp+saNOmm+IdPfR5dC0+&#10;4/s+CLyot+9H3Nb+bLF99vKl/vbvvVLN+0RqWseBta8O69p9vqr6pc2rT6hb21nay+VF8uz5bf7+&#10;35Ud/uV5kMLjubWHu80f/ASOWXMWPgR8I5figusahrOr3em6LZwSpA9vPslurpYnl8pN38KIu5v+&#10;Af3q7DTf2fbTVvD/AIV1CLUNfQ3i2t1f3HmpKk8DW/m3H2VEXduWXyoP4v3sqVwXw3/aC1P4b3UV&#10;tBp9tqWhWsV5FY6fdQWrSwef/wBN/s+5v4d/8L7Kq/DT40S/DFfNsdIjmvbjVYr2+uPNWJJ4IvuW&#10;qpt/dfMzNu/2F+X5aeJwGOnVlOMP8JPs5ENh4Nub+DxlaSRa7oniLRLX+1YNP1Btn+iq6eakqsiN&#10;5uxkl3/7L/L9yuD/ALSvP+fyb/v7XqknxasLmz1/UFj+wXbeHoPCelaY7NcS/Z/kWW4luNiK3yq3&#10;8H3mT5flryCvby6jU976xA6Iw90t/wBpXn/P5N/39o/tK8/5/Jv+/tVKK9Oth6PsZ+4Z8p+38X+p&#10;X/dqSoYf9Sn+7U1fz3I8YKKKKBBRRRQAUUUUAFFFFABRRRQAUUUUAFFFFABRRRQAUUUUAFFFFABR&#10;RRQAUUUUAFFFFABRRRQAUUUUAFFFFABRRRQAUUUUAFFFFABRRRQAUUUUAFRw/wCrSpKjh/1aUASU&#10;UUUAcj/y0uP+u8v/AKG9FH/LS4/67y/+hvRXoUvhLN/SP+QRY/8AXBP/AEGr9UNI/wCQRY/9cE/9&#10;Bq/XnkBRRRQAUUUUAFFFFABRRRQBXuPvw/71S7/9lqhm+9F/10qzQAzf/stRv/2Wp9FADN/+y1G/&#10;/Zan0UAM3/7LUb/9lqfRQAzf/stRv/2Wp9FADN/+y1G//Zan0UAM3/7LUb/9lqfRQAzf/stRv/2W&#10;p9FADN/+y1G//Zan0UAM3/7LUb/9lqfRQAzf/stRv/2Wp9FADN/+y1G//Zan0UAVtzc/K1flf+2j&#10;/wAnMeNP9+z/APSK3r9Vf71flZ+2j/ycx40/37P/ANIrevsuE/8Afv8At3/I7MN8R4nRRRX7CeoF&#10;FFFABRRRQAUUUUAFFFFABRRRXPiP4MwP25t2byU+Vvu1MH/2Wplv/qV/3alWv53l1PAl8Qm//Zaj&#10;f/stT6KgQzf/ALLUb/8AZan0UAM3/wCy1G//AGWp9FADN/8AstRv/wBlqfRQAzf/ALLUb/8AZan0&#10;UAM3/wCy1G//AGWp9FADN/8AstRv/wBlqfRQAzf/ALLUb/8AZan0UAM3/wCy1G//AGWp9FADN/8A&#10;stRv/wBlqfRQAzf/ALLUb/8AZan0UAM3/wCy1G//AGWp9FADN/8AstRv/wBlqfRQAzf/ALLUb/8A&#10;Zan0UAM3/wCy1G//AGWp9FADN/8AstRv/wBlqfRQAzf/ALLUb/8AZan0UAM3/wCy1G//AGWp9FAD&#10;N/8AstRv/wBlqfRQAzf/ALLUb/8AZan0UAM3/wCy1G//AGWp9FADN/8AstSQ/wCrSpKjh/1aUASU&#10;UUUAcj/y0uP+u8v/AKG9FH/LS4/67y/+hvRXoUvhLN/SP+QRY/8AXBP/AEGr9UNI/wCQRY/9cE/9&#10;Bq/XnkBRRRQAUUUUAFFFFADKK80+KnhrSvGOkrpl9o+i+INY8uWXTtH8QXPlWz/dR5duyX7m4fP5&#10;TMu/+HdV74O6tJrXwr8JXn2m7vWl0y33Xd7/AK6dtm3zX+d/v/e+81AHbzfei/66VZqtcfdXb/eo&#10;3z/88l/76oAs0VW3z/8APJf++qN8/wDzyX/vqgCzRVbfP/zyX/vqjfP/AM8l/wC+qALNFVt8/wDz&#10;yX/vqjfP/wA8l/76oAs0VW3z/wDPJf8AvqjfP/zyX/vqgCzRVbfP/wA8l/76o3z/APPJf++qALNF&#10;Vt8//PJf++qN8/8AzyX/AL6oAs0VW3z/APPJf++qN8//ADyX/vqgCzRVbfP/AM8l/wC+qN8//PJf&#10;++qALNFVt8//ADyX/vqjfP8A88l/76oAs0VW3z/88l/76o3z/wDPJf8AvqgCzRVbfP8A88l/76o3&#10;z/8APJf++qAJv71flX+2Z/ycx4z+tn/6RW9fqZvn/wCeS/8AfVflj+2Vu/4aV8Z/wNvs/wD0it6+&#10;u4V/3+X+E7MN8R4rRRRX7IeoFFFFMAooooAKKKKACiiigAooornxH8GYH7eQf6lP92pj0qnA83kp&#10;+7X7v96pN8//ADyX/vqv52e54Et2WaKrb5/+eS/99Ub5/wDnkv8A31UiLNFVt8//ADyX/vqjfP8A&#10;88l/76oAsUHmq++f/nkv/fVYfi3xDF4Q8M6rr19Gz2ul2ct7OkXzPsiTe23/AL5ojHm90DoqK+WP&#10;+Hh3w7/6B2v/APgLF/8AHaP+Hh3w7/6B2v8A/gLF/wDHa9H+ycb/AM+pG3s5H1PRXyz/AMPDvh3/&#10;ANA7X/8AwFi/+O0f8PDvh3/0Dtf/APAWL/47S/snGf8APuQezkfUvNHNfLH/AA8N+Hf/AEDPEH/g&#10;LF/8dpP+Hhvw7/6BniD/AMBYv/jtH9l4r+SQexmfVNFfK3/Dw74ef9AzX/8AwGi/+O0f8PDvh5/0&#10;DNf/APAaL/47R/ZuL/59B7GZ9U0V8s/8PDvh3/0Dtf8A/AWL/wCO0f8ADw74d/8AQO1//wABYv8A&#10;47R/ZeM/59yD2cj6mor5Y/4eHfDv/oHa/wD+AsX/AMdpv/Dw74ef9A7X/wDwGi/+O1p/ZOO/59SD&#10;2Uj6o4pa8N+Dv7VXhX41+JrvQdBtNQhvYLV712vYkRNqui/wu399a9s8yf8A55L/AN9V5tSjUw8u&#10;SrHlkRKPKWaKrb5/+eS/99Ub5/8Ankv/AH1UkFmiq2+f/nkv/fVG+f8A55L/AN9UAWaKrb5/+eS/&#10;99Ub5/8Ankv/AH1QBZoqtvn/AOeS/wDfVG+f/nkv/fVAFmiq2+f/AJ5L/wB9Ub5/+eS/99UAWaKr&#10;b5/+eS/99Ub5/wDnkv8A31QBZoqtvn/55L/31Rvn/wCeS/8AfVAFmiq2+f8A55L/AN9Ub5/+eS/9&#10;9UAWaKrb5/8Ankv/AH1Rvn/55L/31QBZoqtvn/55L/31Rvn/AOeS/wDfVAFmiq2+f/nkv/fVG+f/&#10;AJ5L/wB9UAWajh/1aVFvn/55L/31UsX+qX6UASUUUUAcj/y0uP8ArvL/AOhvRR/y0uP+u8v/AKG9&#10;FehS+Es39I/5BFj/ANcE/wDQav1Q0j/kEWP/AFwT/wBBq/XnkBRRRQAUUUUAFFFFAHNeKPBeheNr&#10;BLbXdE03W7WKXzkt9Qs0uEVv721v4q3IYVt41iiVUiVdqov8NWaKAK033ov+ulWarTfei/66VZoA&#10;KKKKACiiigAooooAKKKKACiiigAooooAKKKKACiiigAooooAKKKKACiiigCP1r8rP20P+TmPGn+/&#10;Z/8ApFb1+qfrX5Wftof8nMeNP9+z/wDSK3r6/hP/AH6X+H/I7MN8Z4nRRRX7IeoFFFFABRRRQAUU&#10;UUAFFFFABRRRXPiP4MwP28h/1Kf7tTN0qGH/AFKf7tTHpX869TwJbsWiiikIKKKKAGVwPx5/5Ir4&#10;8/7AF/8A+k7131cD8ev+SK+PP+wBf/8ApO9XR/ixLp/Efj7RRRX9EYf4IHuhXvFvf6z4g+CfjrSt&#10;ek1CbUtMg06eKy1azW1tdLgRtqta/wDTWVGX5dsW5XZt0teD1tXnjLXtS0eLSLzW9QvNKg2+Rp9x&#10;eSvbxbfubV37Vrgx+DniZw5Psk8vvHonhu81fw38KfDsnhaP7ZrWsa9O8q2lt58rNapA1vF5Xzbv&#10;mleXbt/uf3a6vxTrGvXngv4e+K9GvdWvr23g1S11HxHcWe/VVi3/AL11Xc37qJJWVZfN/jf/AFVe&#10;Lab421LSvC9xoMHl/ZJbyLUoJvnSWzuov+WsTK/ytt+X/vimXHj7xTeaxa6vc+ItWudVtV2QahLf&#10;StcRL/cV9+5fvP8A9914tTLK86vN/iH7M9E+PKS3nizwVfWKyX1xqOgadLFcSwb73UZfu+bPF8/7&#10;1mX+/LvXZ8zV39h8QZLDwHpXinxPeatqWpaX4muoL671C1SK906efT2TyrNXbbsil/e7d0W1kX90&#10;tfOl/wCL9e1Rr17zWdQuX1Hyvtz3F5K/2ryvu+buf5tn8O+n674v8QeJliXWdb1DV0g+eBNQuZbj&#10;yv8Ad3P8tEsqrVqUKU/shyn1R418EweP/D91HaarLo+p+IJ4J76G4tt1xPLFpsstvFdN5v7jdFbt&#10;O3+t/e3C/wDPLdXhPxOh+3fDz4ceI7l2fVb+zurK6lf/AJaxWtxsidv9ra23f/0ySuP/AOEy8Rbt&#10;Sb+3tS36mu2+/wBOl/0xf+mvz/vf+B0eI/FV34m/s1Z4LaztdOs1srO0tF2RRRL8/wD307OzM/8A&#10;eet8DllfD1Y3l7v/ANqKnHl90xaKKK+qiUfUf/BO/wD5Ldqv/YDuP/Si3r9Ha/OL/gnf/wAlu1X/&#10;ALAdx/6UW9fo7/DX4fxD/wAjCZ5Fb4x9FFFfOHMFFFFABRRRQAUUUUAFFFFABRRRQAUUUUAFFFFA&#10;BRRRQAUUUUAFFFFABUcP+rSpKjh/1aUASUUUUAcj/wAtLj/rvL/6G9FH/LS4/wCu8v8A6G9FehS+&#10;Es39I/5BFj/1wT/0Gr9UNI/5BFj/ANcE/wDQav155AUUUUAFFFFABRRRQAUUUUAV7j78P+9Uu3/a&#10;qGb70X/XSrNADNv+1Rt/2qfRQAzb/tUbf9qn0UAM2/7VG3/ap9FADNv+1Rt/2qfRQAzb/tUbf9qn&#10;0UAM2/7VG3/ap9FADNv+1Rt/2qfRQAzb/tUbf9qn0UAM2/7VG3/ap9FADNv+1Rt/2qfRQAzb/tUb&#10;f9qn0UAVtnJ+avyv/bR/5OY8af79n/6RW9fqqP46/Kz9tH/k5jxp/v2f/pFb19jwp/v3/bv+R2Yb&#10;4jxOiiiv2I9QKKKKACiiigAooooAKKKKACiiiufEfwZgft3b/wCpX5v4ak2/7VMt/wDUr/u1Ktfz&#10;vLdngS+ITb/tUbf9qn0VAhm3/ao2/wC1T6KAI/8AgVcB8fP+SK+Pf+wBf/8ApO9d/wDw1wXx8/5I&#10;r49/7AF//wCk71rR/iRNIfGfj7RRRX9DYf4IHuBRRRXQAUUUUAFFFFABRRRQAUUUUAfUP/BPL/kt&#10;eq/9gCf/ANKLev0f/wCBV+cP/BO//kt2q/8AYAn/APSi3r9ID0r8P4h/5GEzyK/xDdv+1Rt/2qfR&#10;XzhzDNv+1Rt/2qfRQAzb/tUbf9qn0UAM2/7VG3/ap9FADNv+1Rt/2qfRQAzb/tUbf9qn0UAM2/7V&#10;G3/ap9FADNv+1Rt/2qfRQAzb/tUbf9qn0UAM2/7VG3/ap9FADNv+1Rt/2qfRQAzb/tUkP+rSpKjh&#10;/wBWlAElFFFAHI/8tLj/AK7y/wDob0Uf8tLj/rvL/wChvRXoUvhLN/SP+QRY/wDXBP8A0Gr9UNI/&#10;5BFj/wBcE/8AQav155AUUUUAFFFFABRRRQBxXirV/E1ikP8Awj+g2urysrvM2o6n9iiiRf4dywys&#10;zt/u7fkf5l+Xde8D+LYfHHg3RPENtFJbwapaRXSQyr86703ba5H4seH/ABZ4kjsNP0SPTb3QZWlG&#10;sWt9qcthLcr/AAQrLFby/uzlt33W4+996u60OOePSbOO5sbbTbhYlV7Sxk82KL/ZVti/L/wFaIga&#10;U33ov+ulWarXHzKn+9R9mX+9L/38agCzRVb7Mv8Ael/7+NR9mX+9L/38agCzRVb7Mv8Ael/7+NR9&#10;mX+9L/38agCzRVb7Mv8Ael/7+NR9mX+9L/38agCzRVb7Mv8Ael/7+NR9mX+9L/38agCzRVb7Mv8A&#10;el/7+NR9mX+9L/38agCzRVb7Mv8Ael/7+NR9mX+9L/38agCzRVb7Mv8Ael/7+NR9mX+9L/38agCz&#10;RVb7Mv8Ael/7+NR9mX+9L/38agCzRVb7Mv8Ael/7+NR9mX+9L/38agCzRVb7Mv8Ael/7+NR9mX+9&#10;L/38agCzRVb7Mv8Ael/7+NR9mX+9L/38agCb+9X5V/tmf8nMeM/rZ/8ApFb1+pf2cesn/f16/LL9&#10;s3/k5jxmv+3Z/e/68revruFf9/l/h/yOzDfEeK0UUV+yHqBRRRTAKKKKACiiigAooooAKKKKwxH8&#10;GYH7d2/+pT6VMvWqcFuvkp80n3f+ejVJ9mX+9J/38av5zl8R4EviLVFVvsy/3pf+/jUfZl/vS/8A&#10;fxqBFmiq32Zf70v/AH8aj7Mv96X/AL+NQBN/DXAfHz/kivjz/sA3/wD6TvXb/Zl/vS/9/Xrg/jzG&#10;qfBXx580n/IAv/4v+nd61o/xImlP4j8g6KKK/obD/BA9wKKKK6ACiiigAooooAKKKKACiiigD6j/&#10;AOCd/wDyW7Vf+wHcf+lFvX6O/wANfm//AME8V/4vdqv3v+QFcfd/6+Lev0a+zL/el/7+NX4fxD/y&#10;MJnkVvjLNFVvsy/3pf8Av41H2Zf70v8A38avnDmLNFVvsy/3pf8Av41H2Zf70v8A38agCzRVb7Mv&#10;96X/AL+NR9mX+9L/AN/GoAs0VW+zL/el/wC/jUfZl/vS/wDfxqALNFVvsy/3pf8Av41H2Zf70v8A&#10;38agCzRVb7Mv96X/AL+NR9mX+9L/AN/GoAs0VW+zL/el/wC/jUfZl/vS/wDfxqALNFVvsy/3pf8A&#10;v41H2Zf70v8A38agCzRVb7Mv96X/AL+NR9mX+9L/AN/GoAs0VW+zL/el/wC/jUfZl/vS/wDfxqAL&#10;NFVvsy/3pf8Av41H2Zf70v8A38agCzUcP+rSovsy/wB6X/v41Sxf6pfpQBJRRRQByP8Ay0uP+u8v&#10;/ob0Uf8ALS4/67y/+hvRXoUvhLN/SP8AkEWP/XBP/Qav1Q0j/kEWP/XBP/Qav155AUUUUAFFFFAB&#10;RRRQAUUUUAVpvvRf9dKs1XuPvw/71SeYn95f++qAJKKj8xP7y/8AfVHmJ/eX/vqgCSio/MT+8v8A&#10;31R5if3l/wC+qAJKKj8xP7y/99UeYn95f++qAJKKj8xP7y/99UeYn95f++qAJKKj8xP7y/8AfVHm&#10;J/eX/vqgCSio/MT+8v8A31R5if3l/wC+qAJKKj8xP7y/99UeYn95f++qAJKKj8xP7y/99UeYn95f&#10;++qAJKKj8xP7y/8AfVHmJ/eX/vqgCSio/MT+8v8A31R5if3l/wC+qAJKKj8xP7y/99UeYn95f++q&#10;AD+9X5Wftof8nMeNP9+z/wDSK3r9Ud6/3q/Kz9tH/k5jxp/v2f8A6RW9fXcK/wC/S/w/5HZhvjPF&#10;aKKK/ZD1AooopgFFFFABRRRQAUUUUAFFFFc+I/gzA/by3/1Kf7tSnrVeCRfJT5l+7/eqUyL/AHl/&#10;76r+dZbngS3ZLRUfmJ/eX/vqjzE/vL/31SESUVH5if3l/wC+qPMT+8v/AH1QAv8ABXA/Hz/kivj3&#10;/sAX/wD6TvXe712/erz/AOPm3/hSnj35v+YBf/8ApO9XR/ixLh8Z+QFFFFf0Rh/gge6FFFFdABRR&#10;RQAUUUUAFFFFABRRRQB9Rf8ABO//AJLdqn/YDuP/AEot6/R7+Gvzh/4J3/8AJbtU/wCwHcf+lFvX&#10;6Ob1/vV+H8Q/8jCZ5GI+IloqPzE/vL/31R5if3l/76r5w5iSio/MT+8v/fVHmJ/eX/vqgCSio/MT&#10;+8v/AH1R5if3l/76oAkoqPzE/vL/AN9UeYn95f8AvqgCSio/MT+8v/fVHmJ/eX/vqgCSio/MT+8v&#10;/fVHmJ/eX/vqgCSio/MT+8v/AH1R5if3l/76oAkoqPzE/vL/AN9UeYn95f8AvqgCSio/MT+8v/fV&#10;HmJ/eX/vqgCSio/MT+8v/fVHmJ/eX/vqgCSio/MT+8v/AH1R5if3l/76oAkqOH/VpR5if3l/76oh&#10;/wBWlAElFFFAHI/8tLj/AK7y/wDob0Uf8tLj/rvL/wChvRXoUvhLN/SP+QRY/wDXBP8A0Gr9UNI/&#10;5BFj/wBcE/8AQav155AUUUUAFFFFABRRRQAUUUUAVpvvRf8AXSrNVpvvRf8AXSrNABRRRQAUUUUA&#10;FFFFABRRRQAUUUUAFFJS0AFFFFABRRRQAUUUUAFFFFABRRRQBH61+Vn7aH/JzHjT/fs//SK3r9U/&#10;Wvys/bQ/5OY8af79n/6RW9fX8J/79L/D/kdmG+M8Tooor9kPUCiiigAooooAKKKKACiiigAooorn&#10;xH8GYH7eQ/6lP92pm6VDD/qU/wB2pj0r+dep4Et2LRRRSEFFFFADK4H49f8AJFfHn/YAv/8A0neu&#10;+rgfjz/yRXx5/wBgC/8A/Sd6uj/FiXT+I/H2iiiv6Iw/wQPdCiiiugAooooAKKKKACiiigAooooA&#10;+o/+Cd//ACW7Vf8AsB3H/pRb1+jv8NfnF/wTv/5Ldqv/AGA7j/0ot6/R3+Gvw7iH/kYTPIrfGPoo&#10;or505gooooAKKKKACiiigAooooAKKKKACiiigAooooAKKKKACiiigAooooAKjh/1aVJUcP8Aq0oA&#10;kooooA5H/lpcf9d5f/Q3oo/5aXH/AF3l/wDQ3or0KXwlm/pH/IIsf+uCf+g1fqhpH/IIsf8Argn/&#10;AKDV+vPICiiigAooooAKKKKAPJ/2gpNfh+EfiW70XWJNCns9OuLuW5t499xtWJ22RNu/dPu2/N83&#10;y7tu1trp6fbf8e8Tf7NZXiTw7ZeKtDv9G1KD7TYX8D29zDuZN0TJtZdy1tom1dtAENw2xV+Xf81J&#10;5kn/ADxk/wDHaWb70X/XSrNAFXzJP+eMn/jtHmSf88ZP/HatUUAcl408a6V4A8M3Wva/dfYNKtdn&#10;nzOu7budUX7v+0615uP2y/hHt/5Gxf8AwFn/APiKi/bY/wCTafFv+/Z/+lsFfltX12Q5FQzOjKdW&#10;UviOyjTjOJ+p/wDw2d8Iv+hsT/wFn/8AiKP+GzvhF/0Nif8AgLP/APEV+WFFfT/6pYb+aR0/Von6&#10;n/8ADZ/wj/6G6L/wDn/+Io/4bM+EX/Q2R/8AgNP/APEV8CeJLbw/c/s/6HqGkaCulXcWuT2VzfTS&#10;faLif/R1b5n2LtX5/lT/ANm3NVXUtH0bw38KPBt5c6f9vfxBfXV7fXEUqpcJBA/lJbxSsjeV/Ezf&#10;L/d/u14v9h4ZQ5/e+LlI+rxP0F/4bM+EX/Q3J/4B3H/xFM/4bM+Ef8Xi1f8AwDn/APiK+TLPTfBT&#10;/H3wLbS+DbM6frOj6ZLBpsMv+jwNLEru0q7P3/8AwJ/m/i3V89wvp9n4l3ahZyXmnxXP720t5/s7&#10;yrv+4rbG2/8AfNPD5Hhq9/i+HmD6tHlkfpz/AMNmfCD/AKGtf/Aaf/4il/4bL+EX/Q2Rf+Alx/8A&#10;EV8jXF14F0H4y6mt9o+j6JaXWm6TLY29xpn2q1i3Lay3C+VtfdK8XmqrbfvP97+KqHxj+D8Xg/Rb&#10;fUPD66LDb6ZJPqs9vcL5t7Luuli2NuV4mit98UG1m+8krbfmrgjlmE5oxnzR5gjQpn2R/wANl/CL&#10;/obI/wDwDuP/AIij/hsz4Rf9DYv/AIDT/wDxFfnF8XtL0/S/G1xLpFt9j03Uba11SC0/54fabdJ/&#10;KX/ZXdtrja+gocL4atSjV5pe8X9Uifqf/wANmfCL/obF/wDAaf8A+Irr/h/8afCPxX/tD/hEtV/t&#10;j7B5X2nbAybfN37Pv7f7jV+QNfbP/BNX/XfEL/c07/26rzM54eoZfhJV6cpe6ZVMNGEeY+4PMk/5&#10;4yf+O0eZJ/zxk/8AHas0tfCnnlXzJP8AnjJ/47R5kn/PGT/x2rVFAFXzJP8AnjJ/47R5kn/PGT/x&#10;2rVFAFTe/wDzzk/8dr8sf2zm/wCMmPGfy/x2f/pFb1+q396vyr/bM/5OY8Z/Wz/9IrevsOFf9/l/&#10;h/yOzDfEeJ0UUV+xHqBRRRTAKKKKACiiigAooooAKKKKwxH8GYH7aW7P5Kfu5On+zUvmP/zxk/8A&#10;Hadb/wCpT6VMvWv5zl8R4EviK/mSf88ZP/HaPMk/54yf+O1aooEVfMk/54yf+O0eZJ/zxk/8dq1R&#10;QBU85/8AnnJ/47XB/Hx2/wCFKePf3bf8gC//APSd69E/hrgPj5/yRXx5/wBgG/8A/Sd61o/xYmlP&#10;4j8fqKKK/obD/BA9wKKKK6ACiiigAooooAKKKKACiiigD6f/AOCeT/8AF7tV+Vn/AOJFP93/AK+L&#10;ev0Z85/+ecn/AI7X51f8E7/+S3ar/wBgO4/9KLev0d/hr8P4h/5GEzyK3xkHmSf88ZP/AB2jzJP+&#10;eMn/AI7VqivnDmKvmSf88ZP/AB2jzJP+eMn/AI7VqigCr5kn/PGT/wAdo8x/+eMn/jtWqSgDy3x9&#10;+0B4F+F+tRaV4l1r+ytRkgW6SJreV90W9l3/ACr/ALDVz3/DZ3wi/wChsX/wFn/+Ir5S/wCCiS7P&#10;jdpX/YCt/wD0ouK+Xa++yvhujjcNGvOUvePQp4eMo8x+qP8Aw2X8I/8AobI//Aaf/wCIpf8Ahsv4&#10;Rf8AQ1r/AOA0/wD8RX5W1q+G7zSrHWLS51fTZNX0+Jt7WMNz9n83/YZ9j/L/ALnzf7S16lbhXDUY&#10;c/NIr6vE/Tn/AIbP+Ef/AENkf/gHP/8AEUv/AA2d8I/+hsj/APAOf/4ivgr4oeDLG4/aSv8AwvYx&#10;w6Vp91q8WnxRWkSRJAsrIvyr/wACrp/BcHhO++PniLRbnwnbTQxLqNlpiMy/Z4FtbWXY7xbf3sv7&#10;r7zv952b721l8aWS4T2fOub4eYPYQPs3/hsv4Sf9Dcv/AIB3H/xFL/w2Z8I/+hvjH/bnP/8AEV8A&#10;rbeH7z9ni9ubPRI7bWrPWrW3n1OWXzZZd0U77V+RfKi+Rfl/8ep/wJh0G+uPEtjqWiR6jqDaHeS2&#10;13cS7orXyrVn3pFs+aXd/Fu+X+7VxyPDOlUq+97voHsI8sZH33/w2d8Iv+hsT/wDuP8A4ij/AIbP&#10;+Ef/AENaf+Ak/wD8RXyZ8J/DvgL4j+CdN0ZrayfULOK1luYlsfKuvPS6l83ddbU3LcK9vBEvmttZ&#10;/u/JXI3PgdLDxp4l0jV4tCvItf0q/v7G40SD9zZy2r3EuyJ3RWiVGgliZf7r/wC7XFHLMJzSjPmX&#10;KEaEZH3D/wANnfCL/obF/wDAaf8A+Io/4bO+EX/Q2J/4Cz//ABFflhRX0keE8M/tSL+rRP1P/wCG&#10;z/hL/wBDZH/4Bz//ABFeqaL4itfE+h6fq+mO1zZX0CTwTbdu6J03o3zV+LlfsD8BEx8FPAX/AGAL&#10;D/0nSvlc8yenlihyy+I5q1OMDuPMk/54yf8AjtHmSf8APGT/AMdq1RXyxxlXzJP+eMn/AI7U0X+q&#10;X6VJUcP+rSgCSiiigDkf+Wlx/wBd5f8A0N6KP+Wlx/13l/8AQ3or0KXwlm/pH/IIsf8Argn/AKDV&#10;+qGkf8gix/64J/6DV+vPICiiigAooooAKKKKACiiigCtN96L/rpVmq9x9+H/AHqk+f8AurQBJRUf&#10;z/3Vo+f+6tAHhP7bn/Jtfi3/ALcv/S23r8tq/Un9tzd/wzT4t+X+Ky/9LYK/Lav1bhD/AHaf+L/5&#10;E9XDfCFFFFfenWar+I9Qbw7FoTXP/EqW8a/W38pf9eyKrPu+991Vq7c+MmvvA9l4du7Pzv7OuWut&#10;PvfN2vBFKn72LZ/ErusTf7Pzf3q52iuX6rQmSdEnxD8QJr+i62mpf8TLSYILexuPIi/dRQJtiTbs&#10;2tt/26yptUnubH7JKsO3z2uGb7NF5u5v+muzdt/2d+2qVFEcLSh8MCjfm8fa3ceKrLxFJerNrVn5&#10;CwXDWsTbfKVVi+TZt+VVWtD/AIWn4jutB/4R/UNTnvNCln825t0WJbiVXl82VfPZGZd7/N/d3fNt&#10;rkKKzlgsPP4oE8p0HjjxZP448Vahrk8S232pv3Vun3IIlTbFEv8AuKqrXP0UV10oxow5IFBX27/w&#10;TR/13xF/7h3/ALdV8RV9t/8ABNH/AF3xG/7h3/t1Xy3E3/Ivn/27+Zz4j4T7ooqP5/7q0fP/AHVr&#10;8YPHJKKj+f8AurR8/wDdWgCSio/n/urR8/8AdWgA7mvys/bQ/wCTl/Gf+/Z/+kVvX6nZb/Z/76r8&#10;rv20P+TmPGf+/Z/+kVvX2HCv+/8A/bp2Yb4jxaiiiv2M9QKKKKACiiigAooooAKKKKACiiiufEfw&#10;Zgft5b/6lf8AdqVar2+7yU+Vfu1KN391a/neW7PAl8RLRUfz/wB1aPn/ALq1AiSio/n/ALq0fP8A&#10;3VoAP4a4L4+f8kV8e/8AYAv/AP0neu7+bb92uC+Pn/JFfHv/AGAL/wD9J3rWj/EiaQ+M/H+iiiv6&#10;Gw/wQPcCiiiugAooooAKKKKACiiigAooooA+o/8Agnf/AMlu1X/sB3H/AKUW9fo7/DX5xf8ABO//&#10;AJLdqv8A2A7j/wBKLev0Z+b+6v8A31X4fxD/AMjCZ5Fb4yeio/n/ALq0fP8A3Vr5w5iSio/n/urR&#10;8/8AdWgCSio/n/urR8/91aAPzi/4KIf8lu0r/sAQf+lFxXy7X1F/wUQ/5LdpX/YAg/8ASi4r5dr9&#10;u4f/AORfSPbo/wAMKKKK+lNTa1TxhrOteKpfEV3fNNrTTpdNdoqr+9T+PYvy1q6l8Sr5/iBdeLtI&#10;gXRdSvNzypFtlTzZYvKuHXen3W3N8v8ADvrkKK4vqdD+Qg1YfEmpW3h+40SK52aVdXK3stv5SfNK&#10;qMqvv+9/E1WLPxlq+m6xe6lYzw2d7eQS2sv2Sziii8qVNrIsSptX5f7i1hUVf1el/IWbuj+Mtc8P&#10;adLp+mXzWFvLdQXsvkqqO0sX+q+b73yfe2/drpX+NGuX0mu6hqv+n67faY2kW12qxQRWdvK++42x&#10;RRbd77mXf8v32+9XntFYyweHqy55QFyhRRRXoDCv2C+Af/JFfAX/AGALD/0nSvx9r9f/AIB7v+FI&#10;+Avl/wCYBYf+k6V+a8X70jhxPwnolFR/P/dWj5/7q1+bHmklRw/6tKPn/urRD/q0oAkooooA5H/l&#10;pcf9d5f/AEN6KP8Alpcf9d5f/Q3or0KXwlm/pH/IIsf+uCf+g1fqhpH/ACCLH/rgn/oNX688gKKK&#10;KACiiigAooooAKK5Hxh440rwXDFLqs06fapPKt4bS0lupZH2bn2RRI7ttRS33a2dK1ix17TrfUNP&#10;uY7yxuolnguIW3pIjfddaALk33ov+ulWarTfei/66VZoAKKKKAPBv23P+Ta/Fv8A25f+ltvX5a1+&#10;pX7bX/Jtfiz/ALc//S23r8ta/VeEZf7NP/F/8ierhvhCiiivvjrCiiikAUUUUXAKKKKACiiigAr7&#10;d/4Jo/634i/7um/+3VfEVfbv/BNP/j4+Iv8Au6b/AO3VfKcTf8i+X/bv/pRz1/4R9zUUUV+MHjhR&#10;RRQAUUUUAR/3q/Kz9tD/AJOY8af79n/6RW9fqjX5Xftnf8nMeM/9+z/9IrevruFf9+l/h/yOzDfG&#10;eJ0UUV+yHqBRRRQAUUUUAFFFFABRRRRcAooorDEfwZgft5D/AKlP92pj0qGH/Up/u1Melfzr1PAl&#10;uxaKKKQgooooAZXA/Hr/AJIr48/7AF//AOk7131cD8ef+SK+PP8AsAX/AP6TvV0f4sS6fxH4+0UU&#10;V/RGH+CB7oUUUVuAUUUUAFFFFABRRRQAUUUUAfUf/BO//kt2q/8AYDuP/Si3r9Hf4a/OL/gnf/yW&#10;7Vf+wHcf+lFvX6O/w1+H8Qf8jCZ5Fb4x9FFFfOnMFFFFABRRRQB+bv8AwUS/5LdpX/YBg/8ASi4r&#10;5er6h/4KJf8AJbtK/wCwDB/6UXFfL1ftfDv/ACL4nt0f4YUUUV9OahRRRT5gCiiikAUUUUAFFFFA&#10;BX7BfAP/AJIr4C/7AFh/6TpX4+1+wXwD/wCSK+Av+wBYf+k6V+bcXb0jhxHwnoNFFFfmx5oVHD/q&#10;0qSo4f8AVpQBJRRRQByP/LS4/wCu8v8A6G9FH/LS4/67y/8Aob0V6FL4Szf0j/kEWP8A1wT/ANBq&#10;/VDSP+QRY/8AXBP/AEGr9eeQFFFFABRRRQAUUUUAeVfEm4n0Lxl4S8StY6lfaTp6XlvcrpljLdyx&#10;tKibH8qJHl/5ZbPkX/lrWn8FPD994Y+FHhTTdSi+yX1vYok9tu3eQ33vK/4B92vQqKgDn9e0ufVt&#10;Jms7bV7nRbhmXbe2SxNLF838Pmo6f7P3a57/AIV34l/6Kp4o/wDAPSf/AJCr0GirA8+/4V34l/6K&#10;p4o/8A9J/wDkKj/hXfiX/oqnij/wD0n/AOQq9BooA8X8dfAK6+IXhq98P+IPiJ4ov9Kvdnn2/kaX&#10;Fv2Orr8y2W77yrXmH/DuLwD/ANDH4o/7/wBr/wDI9fWfFLXRSxdfDx5aUuUuMpRPk/8A4dy/D7/o&#10;Y/FP/f8Atf8A5Ho/4dy/D7/oY/FP/f8Atf8A5Hr6worp/tPG/wDP2Qe0n/MfJ/8Aw7l+H3/Qx+Kf&#10;+/8Aa/8AyPR/w7l+H3/Qx+Kf+/8Aa/8AyPX1hSfjR/aeN/5+yD2k/wCY+UP+Hcvw+/6GPxR/3/tf&#10;/kemf8O4vh9/0Mfij/v/AGv/AMj17J8SvHmveEdU8NRabo0dzZapqtrZXmoXc6JFarLKkWxEVt7S&#10;/N/u/wC1/DXLah8WvEFv8ah4aij09LGLUILJdDe3b+07q1lt0lfVYpfN2/ZUlbym/dN80T/vVb5K&#10;cc0xn/P2Q/aSOH/4dy/D7/oY/FP/AH/tf/kej/h3L8Pv+hj8U/8Af+1/+R6+sPxopf2njf8An7IX&#10;tJ/zHyf/AMO5fh9/0Mfin/v/AGv/AMj0f8O5fh9/0Mfin/v/AGv/AMj19X4ox70f2ljP+fsg9pP+&#10;Y+UP+Hcfw+/6GPxR/wB/7X/5HrtPhv8Asnad8IW1L/hE/HXijSv7S8r7V8thOZPK37f9bat/fave&#10;z+VJz61zVcdia0fZVZylEOaRwf8AwrvxL/0VTxR/4B6T/wDIVH/Cu/Ev/RVPFH/gHpP/AMhV6DRX&#10;OQeff8K78S/9FU8Uf+Aek/8AyFR/wrvxL/0VTxR/4B6T/wDIVeg0UAeff8K78S/9FU8Uf+Aek/8A&#10;yFR/wrvxL/0VTxR/4B6T/wDIVeg0UAed/wDCt/Ev/RVPFP8A4B6T/wDIVeR+L/2GvDHxF8RXfiHx&#10;D4s8TX+sXm3z7gPZxb9iIi/Itvt+6i19O0nFXSrVcPLnpS5S4y5T5Q/4dy/D7/oY/FP/AH/tf/ke&#10;j/h3L8Pv+hj8U/8Af+1/+R6+r6Wu7+08b/z9kHtJ/wAx8n/8O5fh9/0Mfin/AL/2v/yPR/w7l+H3&#10;/Qx+Kf8Av/a//I9fV+KMe9H9pYz/AJ+yD2k/5j5Q/wCHcfw+/wChj8U/9/7X/wCR6d/w7m+H3/Qx&#10;+Kf+/wDa/wDyPX1Uwbb1r5/vPjJ4ni8LfELU9R0Gw0XUdE1i10vT7S+uvNS3S5itDDLeNE2z5Ddb&#10;5VibbtXbvb/W0f2njf8An7Ivnn/Mcn/w7j+H3/Qx+KP+/wDa/wDyPR/w7l+H3/Qx+KP+/wDa/wDy&#10;PXsvwx8X6zreq+J/D/iC70281rw/eRW9xdaVbvb29wssCSo/lNLK0TfOU2ea/wB3f/FtX0uj+08b&#10;/wA/ZE+0kfJ//DuX4ff9DH4p/wC/9r/8j0f8O5fh9/0Mfin/AL/2v/yPX1fR+dT/AGljP+fshe0n&#10;/MfKH/DuX4ff9DH4p/7/ANr/API9H/DuX4ff9DH4p/7/ANr/API9fV/50Uf2li/+fsg9pP8AmOC/&#10;4V14l+7/AMLT8Uf+Aek//IVH/Cu/Ev8A0VTxR/4B6T/8hV6DRXAQeff8K78S/wDRVPFH/gHpP/yF&#10;R/wrvxL/ANFU8Uf+Aek//IVeg0UAeff8K78S/wDRVPFH/gHpP/yFR/wrvxL/ANFU8Uf+Aek//IVe&#10;g0UAeff8K78S/wDRVPFH/gHpP/yFWNr3wd1XxFod9o+p/ErxNc6ffwS2tzD9m0tN0TptdPlsv7te&#10;tUhNHNygfJv/AA7l+H3/AEMfin/v/a//ACPR/wAO5fh9/wBDH4p/7/2v/wAj19X0fnXf/aWL/wCf&#10;si/aT/mPlD/h3L8Pv+hj8U/9/wC1/wDkej/h3L8Pv+hj8Uf9/wC1/wDkevq/FGKr+0sZ/wA/ZB7S&#10;f8x8pf8ADuX4f/8AQx+KP+/9r/8AI9M/4dy/D/8A6GPxR/3/ALX/AOR6+sOa84+K2peL9H0i51Pw&#10;9qnhvRLGxtZ7u8u9es7i6T5V3Ku2KWLyl+9ul3N/u0f2pjf+fsi41Jni/wDw7l+H3/Qx+Kf+/wDa&#10;/wDyPR/w7l+H3/Qx+Kf+/wDa/wDyPXS+I/jv4otdLu9bs9LstK03QvDdh4l1/TNUt5Zb1lufNZ7S&#10;JldPKliit3+Zkk3s6rsWvoVG3orLR/aWM/5+yI9rL+Y+Vf8Ah3L8Pv8AoY/FP/f+1/8Akej/AIdy&#10;/D7/AKGPxT/3/tf/AJHr6woo/tPG/wDP2Qe0n/MfJ/8Aw7l+H3/Qx+Kf+/8Aa/8AyPR/w7l+H3/Q&#10;x+KP+/8Aa/8AyPX1fijFH9pYz/n7IPaT/mPnT4d/sZ6F8Jdbl1fwx4z8UaVqEsDWrS/6BL+6Z1fZ&#10;+9tX/iRa9L/4V14l/wCip+KP/APSf/kKvQEpa4KlSpWlz1JcxHxHA/8ACu/Ev/RVPFH/AIB6T/8A&#10;IVH/AArvxL/0VTxR/wCAek//ACFXoNFSB59/wrvxL/0VTxR/4B6T/wDIVH/Cu/Ev/RVPFH/gHpP/&#10;AMhV6DRQB59/wrvxL/0VTxR/4B6T/wDIVH/Cu/Ev/RVPFH/gHpP/AMhV6DRQB84fEH9jPQ/itrkW&#10;r+KfGfijVdQgtktVl/0CL90ru+391ap/E7VzX/DuLwB/0Mfij/v/AGv/AMj19XUvPriumnj8TRjy&#10;UpyNPaSPlH/h3L8Pv+hj8U/9/wC1/wDkej/h3L8Pv+hj8U/9/wC1/wDkevrCiuj+08b/AM/ZC9pP&#10;+Y+Tv+Hc3w+/6GPxT/3/ALX/AOR6P+Hc3w+/6GPxT/3/ALX/AOR6+saKn+08b/z9kHtZ/wAx8nf8&#10;O5Ph9/0MXin/AL/2v/yPR/w7l+H3/Qx+Kf8Av/a//I9d7rnxQ8T/AA78S3S+LJNF1XT/AOw9R137&#10;NodnPFcadFa7G2SyvK/mo+/b5vlRfMn3P7uj8F/ibqvju61aHV9Q0u9mt1t50h0/Sb/TXiWXf/Dd&#10;f8fUHy/JdRfJL83yJtq45ljP+fsg9pV/mPMv+Hcvw+/6GPxR/wB/7X/5Ho/4dy/D7/oY/FP/AH/t&#10;f/kevq/FGKX9pYz/AJ+yD2k/5j5Q/wCHcvw+/wChj8U/9/7X/wCR6P8Ah3L8Pv8AoY/FH/f+1/8A&#10;kevq/FGPej+0sZ/z9kHtJ/zHyb/w7i8Af9DH4o/7/wBr/wDI9euaD8HdU8OaHp+kaZ8SvE1tp9hB&#10;Fa20X2bS32xImxV+ay/u16vSVyVsXXxH8WXMEpSkcF/wrvxL/wBFU8Uf+Aek/wDyFR/wrvxL/wBF&#10;U8Uf+Aek/wDyFXoNFYkHn3/Cu/Ev/RVPFH/gHpP/AMhV1el29xYWMEEt1LqUsUao1xcKivK399ti&#10;qv8A3yta1FABRRRQByP/AC0uP+u8v/ob0Uf8tLj/AK7y/wDob0V6FL4Szf0j/kEWP/XBP/Qav1Q0&#10;j/kEWP8A1wT/ANBq/XnkBRRRQAUUUUAFFFFABRRRQAUUUUAFFFFACUtFFABRRRQAUUUUAcf468I/&#10;8Jha6VF9p+yfYNTtdS3+Xu3eRMkuz/gW2uB1L4F31x4wluYvEUK+HbrX7fxNeae+nO9695EkSoqX&#10;nm/JF+4i+XymbbvTftb5fa6KiID6KKKsAooooAKSlooAKKKKACiiigAooooAKKKKACiiigAooooA&#10;Z/DXmWp/C+S5tfiBBFqEZfxVcpcFLrT1uoottrb2/lSxM+2eJ/s/zL8nyy7fl+9XptNbrUlI81+E&#10;PwptvhVot7Zxvpq3Wo3X2qddG0xdNsYsKkSpb2u9/KXai/xt87u38den0lLVEhRRRQAUUUUAFFFF&#10;ABRRRQAUUUUAFFFFABRRRQAUUUUAFeT/ABS+G/iTx1q2hXOleIdLsdP0t3uJdJ1nR5r+0urj5fKl&#10;ZYrqD/VbNyo25dz7vvIjJ6xRQB4p40+C+p+Mrq4luvEVtFb67ptrpHii3i0x9l9FA0rf6P8A6R/o&#10;u/zpUbd5/wAjr/c3V7Rs+XbT6KACiiigAooooAKKKKACiiigAooooAKKKKACiiigAooooAKKKKAP&#10;CvCfwX8SWY8S2finxNoninT/ABBFPDqssOgT2uoXKS7tq+e97KvlIjsixLFt/wDHq6LwH8M9Y0Px&#10;Pd69r3iGLXr9rG30q2e20/7EsVrEzv8AP+9l82V2cbn+Vfl+VEr1CigPiH0UUUAFFFFABSUtFABR&#10;RRQAUUUUAFFFFAHI/wDLS4/67y/+hvRR/wAtLj/rvL/6G9FehS+Es39I/wCQRY/9cE/9Bq/VDSP+&#10;QRY/9cE/9Bq/XnkBRRRQAUUUUAFFFFABRRRQAUUUUAFFFFABRRRQAUUUUAFFFFABRRRQAUUUUAFF&#10;FFABRRRQAUUUUAFFFFABRRRQAUUUUAFFFFABRRRQAUUUUAFFFFABRRRQAUUUUAFFFFABRRRQAUUU&#10;UAFFFFABRRRQAUUUUAFFFFABRRRQAUUUUAFFFFABRRRQAUUUUAFFFFABRRRQAUUUUAFFFFABRRRQ&#10;AUUUUAFFFFABRRRQAUUUUAFFFFABRRRQAUUUUAcj/wAtLj/rvL/6G9FH/LS4/wCu8v8A6G9FehS+&#10;Es39I/5BFj/1wT/0Gr9UNI/5BFj/ANcE/wDQav155AUUUUAFFFFABRRRQAUUUUAFFFFABRRRQAUU&#10;UUAFFFFABRRRQAUUUUAFFFFABRRRQAUUUUAFFFFABRRRQAUUUUAFFFFABRRRQAUUUUAFFFFABRRR&#10;QAUUUUAFFFFABRRRQAUUUUAFFFFABRRRQAUUUUAFFFFABRRRQAUUUUAFFFFABRRRQAUUUUAFFFFA&#10;BRRRQAUUUUAFFFFABRRRQAUUUUAFFFFABRRRQAUUUUAFFFFABRRRQAUUUUAFFFFAHI/8tLj/AK7y&#10;/wDob0Uf8tLj/rvL/wChvRXoUvhLN3R/+QRY/wDXBP8A0GtDFc5aai9ivlNG00X8O1vmWrf/AAkc&#10;f/Prcf8Ajn/xVcPLIg2MUYrH/wCEjj/59bj/AMc/+Ko/4SOP/n1uP/HP/iqOSQGxijFY/wDwkcf/&#10;AD63H/jn/wAVR/wkcf8Az63H/jn/AMVRySA2MUYrH/4SOP8A59bj/wAc/wDiqP8AhI4/+fW4/wDH&#10;P/iqOSQGxijFY/8Awkcf/Prcf+Of/FUf8JHH/wA+tx/45/8AFUckgNjFGKx/+Ejj/wCfW4/8c/8A&#10;iqP+Ejj/AOfW4/8AHP8A4qjkkBsYoxWP/wAJHH/z63H/AI5/8VR/wkcf/Prcf+Of/FUckgNjFGKx&#10;/wDhI4/+fW4/8c/+Ko/4SOP/AJ9bj/xz/wCKo5JAbGKMVj/8JHH/AM+tx/45/wDFUf8ACRx/8+tx&#10;/wCOf/FUckgNjFGKx/8AhI4/+fW4/wDHP/iqP+Ejj/59bj/xz/4qjkkBsYoxWP8A8JHH/wA+tx/4&#10;5/8AFUf8JHH/AM+tx/45/wDFUckgNjFGKx/+Ejj/AOfW4/8AHP8A4qj/AISOP/n1uP8Axz/4qjkk&#10;BsYoxWP/AMJHH/z63H/jn/xVH/CRx/8APrcf+Of/ABVHJIDYxRisf/hI4/8An1uP/HP/AIqj/hI4&#10;/wDn1uP/ABz/AOKo5JAbGKMVj/8ACRx/8+tx/wCOf/FUf8JHH/z63H/jn/xVHJIDYxRisf8A4SOP&#10;/n1uP/HP/iqP+Ejj/wCfW4/8c/8AiqOSQGxijFY//CRx/wDPrcf+Of8AxVH/AAkcf/Prcf8Ajn/x&#10;VHJIDYxRisf/AISOP/n1uP8Axz/4qj/hI4/+fW4/8c/+Ko5JAbGKMVj/APCRx/8APrcf+Of/ABVH&#10;/CRx/wDPrcf+Of8AxVHJIDYxRisf/hI4/wDn1uP/ABz/AOKo/wCEjj/59bj/AMc/+Ko5JAbGKMVj&#10;/wDCRx/8+tx/45/8VR/wkcf/AD63H/jn/wAVRySA2MUYrH/4SOP/AJ9bj/xz/wCKo/4SOP8A59bj&#10;/wAc/wDiqOSQGxijFY//AAkcf/Prcf8Ajn/xVH/CRx/8+tx/45/8VRySA2MUYrH/AOEjj/59bj/x&#10;z/4qj/hI4/8An1uP/HP/AIqjkkBsYoxWP/wkcf8Az63H/jn/AMVR/wAJHH/z63H/AI5/8VRySA2M&#10;UYrH/wCEjj/59bj/AMc/+Ko/4SOP/n1uP/HP/iqOSQGxijFY/wDwkcf/AD63H/jn/wAVR/wkcf8A&#10;z63H/jn/AMVRySA2MUYrH/4SOP8A59bj/wAc/wDiqP8AhI4/+fW4/wDHP/iqOSQGxijFY/8Awkcf&#10;/Prcf+Of/FUf8JHH/wA+tx/45/8AFUckgNjFGKx/+Ejj/wCfW4/8c/8AiqP+Ejj/AOfW4/8AHP8A&#10;4qjkkBsYoxWP/wAJHH/z63H/AI5/8VR/wkcf/Prcf+Of/FUckgNjFGKx/wDhI4/+fW4/8c/+Ko/4&#10;SOP/AJ9bj/xz/wCKo5JAbGKMVj/8JHH/AM+tx/45/wDFUf8ACRx/8+tx/wCOf/FUckgNjFGKx/8A&#10;hI4/+fW4/wDHP/iqP+Ejj/59bj/xz/4qjkkBsYoxWP8A8JHH/wA+tx/45/8AFUf8JHH/AM+tx/45&#10;/wDFUckgNjFGKx/+Ejj/AOfW4/8AHP8A4qj/AISOP/n1uP8Axz/4qjkkBsYoxWP/AMJHH/z63H/j&#10;n/xVH/CRx/8APrcf+Of/ABVHJIDYxRisf/hI4/8An1uP/HP/AIqj/hI4/wDn1uP/ABz/AOKo5JAb&#10;GKMVj/8ACRx/8+tx/wCOf/FUf8JHH/z63H/jn/xVHJIDYxRisf8A4SOP/n1uP/HP/iqP+Ejj/wCf&#10;W4/8c/8AiqOSQGxijFY//CRx/wDPrcf+Of8AxVH/AAkcf/Prcf8Ajn/xVHJIDYxRisf/AISOP/n1&#10;uP8Axz/4qj/hI4/+fW4/8c/+Ko5JAbGKMVj/APCRx/8APrcf+Of/ABVH/CRx/wDPrcf+Of8AxVHJ&#10;IDYxRisf/hI4/wDn1uP/ABz/AOKo/wCEjj/59bj/AMc/+Ko5JAbGKMVj/wDCRx/8+tx/45/8VR/w&#10;kcf/AD63H/jn/wAVRySA2MUYrH/4SOP/AJ9bj/xz/wCKo/4SOP8A59bj/wAc/wDiqOSQGxijFY//&#10;AAkcf/Prcf8Ajn/xVH/CRx/8+tx/45/8VRySA2MUYrH/AOEjj/59bj/xz/4qq82tNIu2GBkdv45d&#10;tHJICl/y1uP+usv/AKG1FCIsa7aK7Ix0LCirFpYy3y7/ADPJh3fL8vztVz/hHx/z8z/+Of8AxNT7&#10;WIjLorU/4R8f8/M//jn/AMTR/wAI+P8An5n/APHP/iaPaxAy6K1P+EfH/PzP/wCOf/E0f8I+P+fm&#10;f/xz/wCJo9rEDLorU/4R8f8APzP/AOOf/E0f8I+P+fmf/wAc/wDiaPaxAy6K0v8AhHl/5+p//HP/&#10;AImnf8I+v/P1P/45/wDE0e0iMy6K1P8AhHx/z8z/APjn/wATR/wj4/5+Z/8Axz/4mj2sRGXRWp/w&#10;j4/5+Z//ABz/AOJo/wCEfH/PzP8A+Of/ABNHtYgZdFan/CPj/n5n/wDHP/iaP+EfH/PzP/45/wDE&#10;0e1iBl0Vqf8ACPj/AJ+Z/wDxz/4mj/hHx/z8z/8Ajn/xNHtYgZdFan/CPj/n5n/8c/8AiaP+EfH/&#10;AD8z/wDjn/xNHtYgZdFan/CPj/n5n/8AHP8A4mj/AIR8f8/M/wD45/8AE0e1iBl0Vqf8I+P+fmf/&#10;AMc/+Jo/4R8f8/M//jn/AMTR7WIGXRWp/wAI+P8An5n/APHP/iaP+EfH/PzP/wCOf/E0e1iBl0Vq&#10;f8I+P+fmf/xz/wCJo/4R8f8APzP/AOOf/E0e1iBl0Vqf8I+P+fmf/wAc/wDiaP8AhHx/z8z/APjn&#10;/wATR7WIGXRWp/wj4/5+Z/8Axz/4mj/hHx/z8z/+Of8AxNHtYgZdFan/AAj4/wCfmf8A8c/+Jo/4&#10;R8f8/M//AI5/8TR7WIGXRWp/wj4/5+Z//HP/AImj/hHx/wA/M/8A45/8TR7WIGXRWp/wj4/5+Z//&#10;ABz/AOJo/wCEfH/PzP8A+Of/ABNHtYgZdFan/CPj/n5n/wDHP/iaP+EfH/PzP/45/wDE0e1iBl0V&#10;qf8ACPj/AJ+Z/wDxz/4mj/hHx/z8z/8Ajn/xNHtYgZdFan/CPj/n5n/8c/8AiaP+EfH/AD8z/wDj&#10;n/xNHtYgZdFan/CPj/n5n/8AHP8A4mj/AIR8f8/M/wD45/8AE0e1iBl0Vqf8I+P+fmf/AMc/+Jo/&#10;4R8f8/M//jn/AMTR7WIGXRWp/wAI+P8An5n/APHP/iaP+EfH/PzP/wCOf/E0e1iBl0Vqf8I+P+fm&#10;f/xz/wCJo/4R8f8APzP/AOOf/E0e1iBl0Vqf8I+P+fmf/wAc/wDiaP8AhHx/z8z/APjn/wATR7WI&#10;GXRWp/wj4/5+Z/8Axz/4mj/hHx/z8z/+Of8AxNHtYgZdFan/AAj4/wCfmf8A8c/+Jo/4R8f8/M//&#10;AI5/8TR7WIGXRWp/wj4/5+Z//HP/AImj/hHx/wA/M/8A45/8TR7WIGXRWp/wj4/5+Z//ABz/AOJo&#10;/wCEfH/PzP8A+Of/ABNHtYgZdFan/CPj/n5n/wDHP/iaP+EfH/PzP/45/wDE0e1iBl0Vqf8ACPj/&#10;AJ+Z/wDxz/4mj/hHx/z8z/8Ajn/xNHtYgZdFan/CPj/n5n/8c/8AiaP+EfH/AD8z/wDjn/xNHtYg&#10;ZdFan/CPj/n5n/8AHP8A4mj/AIR8f8/M/wD45/8AE0e1iBl0Vqf8I+P+fmf/AMc/+Jo/4R8f8/M/&#10;/jn/AMTR7WIGXRWp/wAI+P8An5n/APHP/iaP+EfH/PzP/wCOf/E0e1iBl0Vqf8I+P+fmf/xz/wCJ&#10;o/4R8f8APzP/AOOf/E0e1iBl0Vqf8I+P+fmf/wAc/wDiaP8AhHx/z8z/APjn/wATR7WIGXRWp/wj&#10;4/5+Z/8Axz/4mj/hHx/z8z/+Of8AxNHtYgZdFan/AAj4/wCfmf8A8c/+Jo/4R8f8/M//AI5/8TR7&#10;WIGXRWp/wj4/5+Z//HP/AImj/hHx/wA/M/8A45/8TR7WIGXRWp/wj4/5+Z//ABz/AOJo/wCEfH/P&#10;zP8A+Of/ABNHtYgZdFan/CPj/n5n/wDHP/iaP+EfH/PzP/45/wDE0e1iBl0Vqf8ACPj/AJ+Z/wDx&#10;z/4mj/hHx/z8z/8Ajn/xNHtYgZdFan/CPj/n5n/8c/8AiaP+EfH/AD8z/wDjn/xNHtYgZdFan/CP&#10;j/n5n/8AHP8A4mj/AIR8f8/M/wD45/8AE0e1iBl0Vq/8I+v/AD8z/wDjn/xFQTaJLCu6KVpv9h6j&#10;2kRlGihH3ruorcDf0j/kEWP/AFwT/wBBq/VDSP8AkEWP/XBP/Qav155AUUUUAFFFFABRRUbMsa7m&#10;+VVoAOfSk59K5L/haXhBW2t4o0UN/wBhCL/4qtjRvEGm+ILXz9M1G01KH7vm2k6yr/47Vezl9oxj&#10;UhL4ZG1RRRUmwUUUUAFFFFABRRRQAUUUUAFFFFABRRRQAUUUUAFFFFABRRRQAUUUUAFFFFABRRRQ&#10;AUUUUAFFFFABRRRQAUUUUAFFFFABRRRQAUUUUAFFFFABRRRQAUUUUAFFFFABRRRQAUUUUAFFFFAB&#10;RRRQAUUUUAFFFJmgBaKKKACiiigAooooAKKKKACiiigAooooAKKKKACiiigAooooAKKKKACiiigA&#10;ooooAKKKKAOR/wCWlx/13l/9Doo/5aXH/XeX/wBDeivQpfCWb+kf8gix/wCuCf8AoNX6oaR/yCLH&#10;/rgn/oNX688gKZRXA/ExdPm8Ny2muTw2ekzssVzd3ixNFEvZ2835Pvbfvqy7mSiPvS5SJS5Y8x1u&#10;n6hHfWaSRrKqt/z2ieJ/++W+aquqazBpNn9pu2ZLfeqbkjZ9m5tv8P8AD/tV5xpXwdvPBK3dr4Gu&#10;9E8M6fO0T720mW4uPk/vy/aF81f97+89W7r4f+Nbz+0lufFOhTJqUH2edW0Cf/VfP8q/6b/01atf&#10;Zw5viMfaS5feier14D8bPiJfJq3jXwUsUCWn/CB3msfaNzeb5u94tn+7XvqgKu2vl/4taTc618dP&#10;FWmWMXnXV18M7qCCL++73Dqq1eHjzSOfGylCl7p0/wAJfgj4F1X4V+Er678J6PeXt1o9nLPcTWab&#10;5XaJN7NVf4IaDp/hf43fGHStLtILDTbf+yfKtYk2RLvtXZvlrN+HPx8tvCXgHw1ol54O8ZfbdO06&#10;1sp9mhvs3JEqt/6DWv8AAu5u/EHxQ+Jvi59I1LStN1ltOS1TU7ZreVvIt2R/lrrlGtGNT2nwnHTl&#10;TlKny/EfQFFFFeYe6FFFFABRRRQAUUUUAFFFFABRRRQAUUUUAFFFFABRRRQAUUUUAFFFFABRRRQA&#10;UUUUAFFFFABRRRQAUUUUAFFFFABRRRQAUUUUAFFFFABRRRQAUUUUAFFFFABRRRQAUUUUAJXivxD+&#10;MviHwTea1d/8INcT+ENCljj1DWri+8iaVGRXea1t/K/frFu+bMsX3H27tte1V5R8StBs/HXjDwho&#10;Wqa1BBo++fVZfD+1ll1SSB4vK3f9Momfey/xP5VJfEHQ2/Dfjx/EHj7xl4a+wmEeHGsx9q83d5/n&#10;xeb93b8u2qfhP4nQ+JovGUmoxx6RY+GdWn0y4u7i5XYyRRRS+azfL5X+t/8AHa820vwfrXif9oD4&#10;tNpnjrXvCSRLpKtDpNtYSrL/AKK/zt9qtZf/AB2uBimi8F/Dn4hPrn/FVRRfEhYp9S16P/R7b/j1&#10;2Xt6lqkSPFE219u1F+59379L7QfZPp3T/iJ4U13RrfV9M8T6TqWk3FytlBfWd/FLBLcM2xYldX2s&#10;+7+GtWbXtPXVLixbULX7fawLdS27TqJYomLhXZP4V+R/m/2Wr5T8F6bP8V9R+N9pY+IdJ13U7qz0&#10;bUtP1LR9KlsLJryJJXt7iJZZpfN+e3i/eo+xtn+zT9YXWfit8AfH/j7T7C6hu/Ft5ZMlk9g9xKuk&#10;2ssUUsTwI6vKrbL2Xylfc6zbKqQRPpzwr468OeOLea58O69pniC1gl8qWbS7yK4SKX+6zI/3qtx+&#10;INMuLrUIF1C2a4s1VrmEzqHtVZdy+av8P/Aq8H+BrQ+JvirqPiax8eeFfE+zQ0025t/COgT2Vuu2&#10;XdF58rXVwvmxfvV8r5XVZarftLaPrOj+NdP/AOEejmH/AAsix/4Qm/ltvv2rb/Niu/8AtlA9/wD+&#10;OUSiET2nUvip4M0PT9N1LUvF+hWGn6ptWxu7vUooobrd93ynZ9sv/Aa2ZNbsIdUtNMa/tUvbqN5r&#10;a3adfNlRdu5kX+JV3p/30teCXl/4S+Ffxk8Tt44On6Vol5oGnWHh671NP9Ha1i81bixiZ/8Alru2&#10;N5X3n3J97bXK+D7xPhfJ8ENe8YyyeG9Ct9K1uwW41lvKSwWeW3lsred3/wBU/kRbfm/ubaAjzH1V&#10;p+sWOrLcPaXMdz9nla3n8mRW2Sr95G/2lrPufHnhqw8SW/hy58QaXa+Ibpd8GkzX8SXU6/3ki3b2&#10;rgP2bdYg1vw74t1C08xrW48U6pLE8sTxOy+b/df5q+ftS028utR8deDtb8deHPDGtat4omvYLTUP&#10;C11da1P/AKRusri1db1PPVIki2PFF+62bf4Goj7wfZPsKPxhoLaLdam+t2CadZytBPfPeRCKCVX2&#10;Mjt91WVvlpNR8feHND12x0HUfEOl2et3/wDx56ZcX0UVzdf9comfc1eA+KvD9zH8dW+HP2aR/D/i&#10;vU7XxpPLs/dKtmqfaov+BXFvYN/28PXAeMNNvJtc+LfhjxH428M+FdQ8R6w0ttbat4Zur3WLqDZF&#10;9ilsJVvU8/ytqbUiibypUeiIH13N458P22vRaDLr+mw63LL5UenveRfaGfZ5u3yt277nz/7tXPE/&#10;ivRvBukzanr2r2WhafF/rb3U7pLeJP8AgT/LXmnw38O2H/C8PifqUttBcarG+lwfbmg/e7fsSf8A&#10;fNZ3xcvtO8L/ABn8BeK/FksFt4OsbHUol1G6X/RLDUZDb+VLK/3Yt0S3CLK39/b/AB1AHqE3jrw5&#10;Do9rrUuvaWmj3n/HrqH2yJbef5d3yy7trfdaqtz8UvCFjbaVNdeLNEt7fWWUaZNLqMSJf7vu+Q2/&#10;97/wGvm6y0fT/ElvaTR6bHP4H1b4n297otveRfuriL7F+9miRv8Alk90ksq/3/vfxV2euap4W8Ff&#10;HbxVJ48ktNPtNZ0OwstDfUIN8V1AhuPtFlb/AC/NJuZW8pPnbenytRL4Q+0ek+DvjFo2sfCfQvHv&#10;iC80/wAJaZqlnFdO2p3yJDBv/h819q1s6h4+8NaTpNjqt74g0uz0m9P+jX1xfRRW867Gl+R9+1vk&#10;Rm/3VavkfQZtQ0HwJ+zr4g/trSfDfh2w8Nzr/afiTSpb3TrO8dLfynlVbi38pvK+0KsrP/fX+Oul&#10;8PeEdMd/hLBLqGneLdKv/HmqalB9k0iWy09d2m6hL/o8Ury7ovN3yq+9l+b5arl94JH0pqXxK8J6&#10;PJpS6h4q0exbVmX+zluNQii+2bvu+Vub97/wCrGveOPDnhSSwh1/X9O0WfUZfIs49QvIrd7mXH3I&#10;gzfO3+7Xyx8SIW0n4pfFLTvEXijwl4W0zxHbWtpp6+KfDs969/YfZVT7PZyrdRI2yXzf9HRGfe+7&#10;+Na6XRNQ8P8Aw1+I19B8SryO8fUfCWk6Zpmp6xYsv9pxRJKt1bxRNvbzXldHa3++29PvbaX2QPb/&#10;AIY+PV+Inw30LxdPbLpUOqWKXv2dp96wKy/39q1x3wj+Pmn/ABm1PxTLo9xoz+HtEuntFvbfWori&#10;4l2s6+bLAi/uon2O0T+ad6ruq3+yikf/AAzX8N9i7E/sW32pt2/wV4//AGXc6l+zz4wigtJL/To/&#10;iDfz6rY2kHmvcadFru+7TYv3/wB0j/J/Eny0vtco/sn0x4Y8ceG/HtrLdeGfEOl+IoI28qW50m8i&#10;ukRv7rNE1Jonj7wx4m1TUNM0XxNpOr6jpzbby0sr+K4ltf8ArqituT/gVfOnjDU4Pif4q8R33wiv&#10;IdQm/wCEE1LTLnVtHf8A0d7x3i/s+33L8rSp/pH/AFy83+HfVjQNe8H+LPFHwb0z4dRR/wBoeHp2&#10;/tC2sYvKl0aw+xSxS294v/LLfL9n/dP8zMm7+CriI9a+Jnxu8P8AgGK4tYNT0vUvEUV1ZRS6Cuox&#10;LdpFPdRQeb5XzPtXzd33a9HmmW1heWVliiVdzO7fKtfFusa54R0r4Qy+ENXS3T4lW/je3vbyyuIN&#10;979ofXYm+2/d/wBU8TJtl+5sdE/2a94/aW0271D4U3cUFhJqOnrqWnXGq2MUTyvcadFexPdoEX73&#10;7pX+X+Nfloj8IHX6R8TPCHiTR77WdL8U6PqOkaczC81Cx1GKW3tdq7m810bau3/aqxo/xC8L+JNY&#10;u9I0fxHpOq6taorXNjY30UtxAjfdd0V9yrXzP8UvEXh/x5P491/wNNb6jotl8OtZsta1PTW32jS7&#10;Fa0t2dPlaWJEuvk/5Zb/APbrudO8O6boPi39n9tMsobDbp15aL9kgRP3X2JG2f7u5d1AS907HwV8&#10;aIvFml+HbltJWxbWtX1LS1hfUYt0f2OW6TzVV9rS7/sv3IlZl3/3U310ln8UfB19q1ro9h4q0W81&#10;a8VmtrGLUImuLhVZlfYm7c+3a3T+7Xzl8NP+aGf9j54t/wDcvVbw3oOmWH7Nvgq+g0+3hvX+INld&#10;PcLGiS+a2v8AlM+7+95Xy/7tH2uUJe6fUuo+PvDmh69ZaDqPiHS7PXb7/jz0y6voorm4/wCuUTNu&#10;aunr4e8ZabdTa38WvDHibxt4Z8K6h4j1VpbW21bwzdXusXUGyL7LLYSrep5vlbU2rFE3lSo9fatn&#10;vS1iSSXzZlVdz7du6j7PML7RepaKKBnI/wDLS4/67y/+hvRR/wAtLj/rvL/6G9FehS+Es39I/wCQ&#10;RY/9cE/9Bq/VDSP+QRY/9cE/9Bq/XnkBVWaCO8heKVVliddrKy/Ky1aooA5fw/4F8O+E2lfQ9B0v&#10;RzL/AK1tPs4oN/8AvbVrpMYpaKPiJjGMQryr4hfBGDxz4otfEdvr2seG9YitP7Pa40edE82Dfv2N&#10;uT+9XqtFEakoS5omdSnGrHlkeIx/s46n/wBFT8bf+Byf/EV7UkYhWn0tVUqSqfERTo06Xwj6KKKk&#10;6QooooAKKKKACiiigAooooAKKKKACiiigAooooAKKKKACiiigAooooAKKKKACiiigAooooAKKKKA&#10;CiiigAooooAKKKKACiiigAooooAKKKKACiiigAooooAKKKKACiiigAooooAKKKKACiiigArg7j4f&#10;2mreObDxPe6jf3c2mhksNPZl+yWsjKyvOibd3mujum5nb5fu7d1d5RQAUlLRQAUUUUAFFFFABRRR&#10;QAUUUUAFFFFABRRRQAUUUUAFFFFABRRRQAlLRRQAlLRRQAUUUUAFFFFAHI/8tLj/AK7y/wDob0Uf&#10;8tLj/rvL/wChvRXoUvhLN/SP+QRY/wDXBP8A0Gr9UNI/5BFj/wBcE/8AQav155AUUUUAFFFFABRR&#10;RQAUUUUAFFFFABRRRQAUUUUAFFFFABRRRQAUUUUAFFFFABRRRQAUUUUAFFFFABRRRQAUUUUAFFFF&#10;ABRRRQAUUUUAFFFFABRRRQAUUUUAFFFFABRRRQAUUUUAFFFFABRRRQAUUUUAFFFFABRRRQAUUUUA&#10;FFFFABRRRQAUUUUAFFFFABRRRQAUUUUAFFFFABRRRQAUUUUAFFFFABRRRQAUUUUAFYWpag+l3FkW&#10;hZ7aefyGlRv9Xu+58v8AvYX/AIFW7XGap8N/Dmqa9B4jm0HS5vFFnH5Vnrdxp8Ut1a/e+5K3zD7z&#10;fxfxVADpvFdvNfa1Y2Je/wBV0eJZZ7Ta8Q+dHdVSVk2s3y/w/wDAq1JNeskt9Plkl2xX7okDOrfM&#10;zLuX/drziy+Bem63Jq+ofETTvDPjnVdUltfP3eHoobRVgR0i/dSvcPvTzZfmeVvv7flWtpPCviW5&#10;8VQyah4mtn8N2UnnWej6fpP2eXd/Ctxcea/mqv8Adiii/h3VYHnnx1+LWofD/wAQ6uz+KD4fOmaP&#10;FqulaP8AZYn/AOEgl3S/aLf96jM2xIovlt2Rl83c/wAtfQ6Sb4lb+9XHeKvBUXjSW0S61PUItLic&#10;vPplu0S29986svmnZ5m35fuI6q275t1dsOlL7IC0UUUwOR/5aXH/AF3l/wDQ3oo/5aXH/XeX/wBD&#10;eivQpfCWb+kf8gix/wCuCf8AoNX6oaR/yCLH/rgn/oNX688gKKKKACiiigAooooAKKKKACiiigAo&#10;oooAKKKKACiiigAooooAKKKKACiiigAooooAKKKKACiiigAooooAKKKKACiiigAooooAKKKKACii&#10;igAooooAKKKKACiiigAooooAKKKKACiiigAooooAKKKKACiiigAooooAKKKKACiiigAooooAKKKK&#10;ACiiigAooooAKKKKACiiigAooooAKKKKACiiigAooooAKKKKACiiigAooooAKKKKACiiigDkf+Wl&#10;x/13l/8AQ3oo/wCWlx/13l/9DeivQpfCWb+kf8gix/64J/6DV+qGkf8AIIsf+uCf+g1frzyAoooo&#10;AKKKKACiiigAooooAKKKKACiiigAooooAKKKKACiiigAooooAKKKKACiikoAWikzRQAtFJmloAKK&#10;SjNAC0UmaKAFooooAKKSloAKKKKACiiigAooooAKKKKACiiigAooooAKKKKACiiigAooooAKKKKA&#10;CiiigAopKWgAooooAKKKKACiiigAooooAKKKKACiiigAooooAKKKKACiiigAooooAKKKKACiiigA&#10;ooooAKKKKACiiigAooooAKKKKAOR/wCWlx/13l/9Deij/lpcf9d5f/Q3or0KXwlm/pH/ACCLH/rg&#10;n/oNX6oaR/yCLH/rgn/oNX688gKKKKACiiigAooooAKKKKACiiigAooooAKKKKACiiigAooooAKK&#10;KKACiiigBM0ynLWTrmvaf4e0641DUruGzsoF3yzXEm1EWiMXLSIpS5dzTf7vPFZmpaxZaPYS3WoX&#10;cNnaxJuklml2In/Aq+Rfit+3hDb+dp/gPT/tMv3P7W1BdsX/AGyi+83/AAPb/u18neLPH3iXx9fN&#10;d+INZu9VlZt3+kS/Iv8AuJ91f+AV9fl/C+Mx3v1PdieFic2pUfdh7x9+eMP21Ph14VuGtrW8uvEF&#10;0jbH/smLei/8Dfarf8A3V414m/4KD61N8mg+GLKw2t/rtTnafd/wBdn/AKHXyRRX3OG4SwWH/i+8&#10;fPVM2rz/ALp7xqv7a/xR1L5oNVstN/69LFf/AGrurE/4a3+LP/Q3z/8AgHa//Gq8ior3o5Nl8P8A&#10;l1H/AMBOP69iZfaPZbb9rz4sQy7m8VNMn9x7G1/+NV1uj/t4/EOzeJbuy0nUYlb5t0Dqzf8AAlf/&#10;ANkr5toqKmQ5fP8A5dRHHHYmH2j7k8Mf8FB9CvPl17w7f6a7fxWUiXCf+PbK978B/G/wZ8R4U/sP&#10;X7S8uP4rRm8q4/79N81flBT0dkZGVtjr/GlfNYvhDDVf93nynpUM4qQ+P3j9mI5F8s8UsRzX5pfC&#10;v9rjxr8N2itru5/4SfSF/wCXXUJf3q/7kv3l/wCB7q+0fg/+0d4U+MSiDT7prDWEXdJpl9tWb/eX&#10;++v+7XwGPyLF5drJc0f5j6PD5lQxHu/aPY6KSlrwD1QooooAKKKKACiiigAooooAKKKKACiiigAo&#10;oooAKKKKACiiigCP+Gvnn9rb43al8IfCumwaHth1rVpWSK4dN/kRLt3vt/vfOtfQ38NeN/tDfAe1&#10;+N3he3s0vP7N1OzlaW2uGXcnzffRv9lq7sDKjHEwliPgOTExqyoy9l8R8d/DH9rbxx4Y8WWk+ua5&#10;Pq+iSzql5DdbG+X+N0b+GvvDx4viWTw3c3PhaVI9dsWS7gtX2eVf7fma1d2X5PN5Tcv3flb/AGa+&#10;V/hr+wjrNh4stL7xZqWnvptnOs32fT2d2uNv8HzIu1a+3VAjj2r/AA162fVMDUrR+o7HBlscTGMv&#10;bnzdq37RTabo9r41nntrDw54hvF0Xw9p3ia6XRbXzUSWW4ury4liaWH/AFUsSptbdsT5f3vyT2H7&#10;VMWuWfhGfStM0L/ieeajLqfiSK1W6uI7trV7fTZfKeK+k3o7L88W5Ghb/lr8ve3Hwf0//hFdG0ex&#10;1XVtHutHvGutM1q0li+1Wsjb1Y/vYnibcksqbXiZfm/vfNVW++Cq6lp9rplz4z8VTWHkfZNTt7i8&#10;iuE1ZWd2fz/Nifyt291/0fyvlfZ91Ytnzcf7x7UvhPXqKKKACiiigAooooAKKKKACiiigAooooAK&#10;KKKACiiigAooooAKKKKACiiigAooooAKKKKACiiigAooooAKKKKAOR/5aXH/AF3l/wDQ3oo/5aXH&#10;/XeX/wBDeivQpfCWb+kf8gix/wCuCf8AoNX6oaR/yCLH/rgn/oNX688gKKKKACiiigAooooAKKKK&#10;ACiiigAooooAKKKKACiiigAooooAKKKKAIyaMCjtXh/7Q3x/0z4OeHwYjHf+ILxG+w6f5vy/9dZf&#10;+mX/AKF/48tUKFTE1Y0qUfeMatWNGPNI3/jZ8ePD/wAGdBa51KRbnUpV/wBD0yF/3s7f+yr/ALVf&#10;nd8Vvjd4q+MWpefrl9/oUT74NPt/lt4P+A/xN/tPXL+JvFWr+L9YutU1nUJtRv7pt0lxL/n5E/2K&#10;yq/acm4doYCHtavvVD4bG5lVxEuSHwhRRRX2p4gUUUUCCiiigAooooAKKKKACpra5ns7qK5tp5La&#10;4ibzYpYW2Orf30qGispwhOHJMcfc+E+v/wBn39s2eG4tNB+INyrxP+6ttb2/Ov8A18f7P+3/AN9f&#10;3q+1bW6gv7dJ4pFmikXcrL91lr8a6+h/2Yf2nrz4X6lF4f8AEE8l54QuG2RM/wA76c399P8Apl/e&#10;X/gS/wAW78wz7huKj9awcf8At0+ty/NP+XVU/RyiqFlewalaxXNtKs1vKu6OaJtyOtXq/Mz60Wii&#10;igAooooAKKKKACiiigAooooAKKKKACiiigAoopKAIecVw3xU+K2i/Cbw6+r6zI2zd5cUMK7pZW/u&#10;rXceZ84WvlX9ubwBrPijw3ousaVDPfxaZK32m3t03PtbZ+92/wCxt/8AHq4MbUqUqEpUviPWynD0&#10;MVjqdLES5YyNP4c/toeGvGniS30e7sbvSJbqXyraa4ZWiZv4Vb+7XsPxM+JGm/CjwVqfirV7W9u9&#10;Ps2iWSLToPNuG82VIk2pu+b5pRX5mfDXwDrPj3xdp+m6NbTzStOvm3CJ8lqm/wC+zfw1+k3xW8P3&#10;2u+BbTT9Pg+03cWq6Tcbdyr8kV/byyv8392JHavOyfFYnFRl9YPo+KMqwOW4inDBTvzfEa1r8RtI&#10;v9c0/TbSX7R9v0xtYgvY9v2drfeibt27/pqtW/Cvjrw9480v7d4Z1/TvEFh5mxrzSbyK6h3f3d8T&#10;V4P4k+CHiqbWPGuiaets/hK88L39joVxNP8A6iW6lR2spfvP5SMrbWVNqRPs/gru/hT4f1uTx34q&#10;8U6n4Xn8IW+p2enWUGl3Elu9xutll3zv5EssX/LVIl+bdthr6CPvRPg/e5j2eiiigsKKKKACiiig&#10;AooooAKKKKACiiigAooooAKKKKACiiigAooooAKKKKACiiigAooooAKKKKACiiigAooooA5H/lpc&#10;f9d5f/Q3oo/5aXH/AF3l/wDQ3or0KXwlm/pH/IIsf+uCf+g1fqhpH/IIsf8Argn/AKDV+vPICiii&#10;gAooooAKKKKACiiigAooooAKKKKACiiigAooooAKKKKACiimZ2JQBwHxc+KGlfCHwTe69qTb/K+W&#10;1t92x55f4Ylr8u/GXjLVfH3iXUNe1mf7TqF5Lub+4n+wn+ylekftSfGJvi18RJls52fw/pe61sdn&#10;3Jf78v8AwP8A9BRK8ar9l4Zyb6rQ+tVfikfB5pjvrFTkh8MQooor7s8AKKKKACiiigAooooAKKKK&#10;ACiiigAoooqfg3HuFdR4V8GLqtnLrWr3P9j+Grd9kt9t3vcS/wDPvbp/y1l/8dX+LbVrRPCtjoNn&#10;aa34sSVLK4TzbHR4m2XF/wD7bf8APKD/AKa/xfw/xMuV4k8SXnia/wDtN55cKRL5VraW67IrWL/n&#10;lEn8K/8A7T/M9fjPF/HNDLaUsLg/eqf+kn7bwZ4f184lHFYr3af/AJNI+qf2Vf2jLaDWk8E6jbR6&#10;VorfJou6V3eJv+eUsrfeZvvfw/N8qr91V+0l/efNnKsvNfjlDNLbSxTwStDLE+9HT76tX6Nfst/G&#10;xPix4MEF42Nd0vbb3i7f9b/cl/4F/wCytX4xk+cVMdKUa8vePv8Ai7hWOVwjisHH3PhlH+U9+opK&#10;K+vPy0WiiigAooooAKKKKACiiigAooooAKKKKACiiigBKYY1k+8lSUUAVVtoIfuxKu7+6tWMGloo&#10;sNyb3FooooEFFFFABRRRQAUUUUAFFFFABRRRQAUUUUAFFFFABRRRQAUUUUAFFFFABRRRQAUUUUAF&#10;FFFABRRRQAUUUUAFFFFAHI/8tLj/AK7y/wDob0Uf8tLj/rvL/wChvRXoUvhLN/SP+QRY/wDXBP8A&#10;0Gr9UNI/5BFj/wBcE/8AQav155AUUUUAFFFFABRRRQAUUUUAFFFFABRRRQAUUUUAFFFFABRRSUAQ&#10;mP34r58/bI+KDeAfhbLp1jP5Wsa47WcG37yRf8tX/wC+fl/4HX0D5lfml+194+l8bfGbUrNZd+n6&#10;J/oECo38a/61/wDe3/L/AMAr6DIMD9ex0eb4Y+8ePmWJ+r0P8R4lRRRX7+tj89CiiimIKKKKACii&#10;igAooooAKKKKACiiruj6JfeINUt9P0y2kvL24bZFbwrvdqyrVoUIe1ma0qNWtPkgUkTe21fnZq7p&#10;dEsfh3bwz6vBBqXip/ni0S4XfFYf7d0v8Uv/AE7/APf3/nkz01Kx+HdvNBo0kepeJX+SXW4m3xWH&#10;+xa/3pf+nj/v1/z1biq/nTjDj74sHl0v8Uj+keCPDmU+XHZnH/DEu6xrF9r2qXGoalcyXl7O26W4&#10;lb52qlRRX88VatWvPnmf1FRo0sLS5IBXpv7O3xKb4X/E/TdRkl2afdN9ivt33Nrfx/8AAH2t/u76&#10;8yorbDV5YerGrE4szwlPMMHOhL4ZH7I28i3Nusq/xLUmK8M/ZP8AH0/j/wCFVjLeT+df2DNZzv8A&#10;3tv3W/3trJXuW6v2fD1Y1aUasftH8d43DSwmJnQl8USeiiiuo4wooooAKKKKACiiigAooooAKKKK&#10;ACiiigAooooAKKKKACiiigAooooAKKKKACiiigAooooAKKKKACiiigAooooAKKKKACiiigAooooA&#10;KKKKACiiigAooooAKKKKACiiigAooooA5H/lpcf9d5f/AEN6KP8Alpcf9d5f/Q3or0KXwlm/pH/I&#10;Isf+uCf+g1fqhpH/ACCLH/rgn/oNX688gKKKKACiiigAooooAKKKKACiiigAooooAKKKKACiiigA&#10;ooooA5rxx4kh8IeD9a1udd8OnWct06r/ABbE3V+ROpX8+q393fXMvnXd1K0srv8AxM336/Sb9sbX&#10;v7F+BOuKsmyW8aC1i/2t0qb/APxzdX5o1+q8F0FGnVr/AMx8bntT3owCiiiv0s+WCiiigAooooAK&#10;KKKACiiigAoorovDPg99YsrjWL25/svQLV9k+oPFu3P/AM8ol/5ay/7P/fTKvzVw47HUMDSlXxEu&#10;WMTuwOBr46rGhh480pFXwx4ZvvFV+8Fn5cMUS+bc3dw3lW9rF/flb+Ff/Qvur81buq+ILHw9bXej&#10;eE3lSynTyr7WHXZcaj/sf9MoP+mX8X/LX+FVr+JvFkepWFvpGkWn9j+HbVt8Vpu3PPL/AM/Fw3/L&#10;WX/x1f4VWuar+VuLuOq+aTlhcL7tP/0o/rjgrw9oZbGGKx65qn/ksR8KRPcReezJFu/eui73Rf8A&#10;cr1i48G+DF8ceBrN4tQh0bWbG3lZEVfNnneVok835/lVvl3bN23/AMerySt+48aahLqXh6+aKHzt&#10;Fgt4LZdrbGWJmZN3z/3m/wBmvy3C16fL+9j9o/UM0weJr8n1WXL8QzxRYWml+ONZ09fNtrCDUJ7d&#10;fKTzXiiWV1+Xc3zfL/tV6TfeDfBFn4s0uKNFSwuvC639nFqt55Cz3j79nntuXZu2/wALKu6vK9Y1&#10;l9avb+8ubWFLq8uXupZF3bl3bneJV3bdvzf3d3y/eqzq/iifWrrS5buC3mTTLaCyiiRGRJVi/vfN&#10;/tfw7a3o16FKcuaJ5+JwWPxEKUOaUfdPUPih8GI/Duhz6h4dsvt9o009/wDbvtKfuLNU+VVVn3S/&#10;f83dtb5fK/vV4rXeah8afEGp2eqR3S2Ty6i0++48pvNgWdYlaJfm2qrLEi/Mrfcrg65sXKhOX7o9&#10;DI6OOo050sZ8R9YfsE+Kfs3iXXtAll+W6jW6iTd93b8r/wDoUVfcMcf3H9q/MX9lzVH0v45eGmSX&#10;ZFPLLFL/ALStE/8A7Psr9Pd2PpX6LkFf2uE5P5T8H45wf1bN+eP2ok9FFFfTH54FFFFABRRRQAUU&#10;UUAFFFFABRRRQAUUUUAFFFFABRRRQAUUUUAFFFFABRRRQAUUUUAFFFFABRRRQAUUUUAFFFFABRRR&#10;QAUUUUAFFFFABRRRQAUUUUAFFFFABRRRQAUUUUAFFFFAHI/8tLj/AK7y/wDob0Uf8tLj/rvL/wCh&#10;vRXoUvhLN/SP+QRY/wDXBP8A0Gr9UNI/5BFj/wBcE/8AQav155AUUUUAFFFFABRRRQAUUUUAFFFF&#10;ABRRRQAUUUUAFFFFABRRRQB8qf8ABQSbZ8K9Fj/il1hf/REtfA9fdX/BQpJP+ED8NP8A8sl1Nt3/&#10;AH6evhWv2jhGP+wHwGcfxwooor7g8MKKKKACiiigAooooAKKK1fCeqafoviWy1DVNIj1qyt23tp8&#10;svlJL8nybm/3trf8ArnxEpUYc8Ea0uWc/fNvQfCVjZ6cmveKmkttMZd9np8TbLvVP9z/AJ5Rf9NX&#10;/wCAbm37c7xB4mu/EbW6T+XbWVqu2z0+3Xbb2q/3Il/9m+833mZmrttb+KPgzxFqlxqGpeALm8vb&#10;j70z6/L/APGvkX/Zql/wnPw+/wCidT/+D+X/AONV+AcTZLxNxBV+zGl9mPMf0Jwnn3DPDtLnnzSq&#10;y+KXL/6Sef0V6B/wnPw+/wCidT/+D+X/AONUf8Jz8Pv+idT/APg/l/8AjVfAf8Q2zv8Alj/4Efpn&#10;/EVMkX83/gJ5/RXoH/Cc/D7/AKJ1P/4P5f8A41R/wnPw+/6J1P8A+D+X/wCNUv8AiHGd/wAsf/Ah&#10;/wDEVMk/vHn9Fegf8Jz8Pv8AonU//g/l/wDjVH/Cc/D7/onU/wD4P5f/AI1R/wAQ4zv+WP8A4EH/&#10;ABFTJP733Hn9Fegf8Jz8Pv8AonU//g/l/wDjVH/Cc/D7/onU/wD4P5f/AI1R/wAQ4zv+WJX/ABFT&#10;JP73/gJnfCG8+x/FDwtK7bN2pWsW7/elRf8A2ev1etfmtY9jcFK/M/wB4w8D3Pjrw7BZ/D6a2upd&#10;RgSKb+3ZX8pvNTY/+qr9NLcJ5KbBx2r1cJkeLyKPssTH4j8w4k4jwnEVeNXB83u/zFmloor0j5EK&#10;KKKACiiigAooooAKKKKACiiigAooooAKKKKACiiigAooooAKKKKACiiigAooooAKKKKACiiigAoo&#10;ooAKKKKACiiigAooooAKKKKACiiigAooooAKKKKACiiigAooooAKKKKAOR/5aXH/AF3l/wDQ3oo/&#10;5aXH/XeX/wBDeivQpfCWb+kf8gix/wCuCf8AoNX6oaR/yCLH/rgn/oNX688gKKKKACiiigAooooA&#10;KKKKACiiigAooooAKKKKACiiigAooooA+Wv2+tPab4R6bKkW4W+sROzf3V8qVf8A4mvgGv08/au0&#10;VvEPwH8VwKvzwW63f+75TpK//jqtX5h1+xcHVOfCSh/LI+GziPLV5gorrfhb4V0/xl40stI1K7ks&#10;7e4WXYkLIss8qpuSJGb5VZm+Vd/96vTLb4D6BNrWoWyPq1/fRaTYagvhm3kiXUIJZ32SxM3lf8u6&#10;/M37pf8AWp92voMZnFDCVfZVDyqdCVaPNE8Gor0nQfhfpGt/G5vB8GqSX+irczouoWOyV54oonl+&#10;X+Hc23bXc+Ff2ftC8VW+hazAutf2VrNj9og0xLmJ71ZVvYoJX83ytrRIsvm/drOtn+Gpctg+p1eb&#10;lPn2ivR/iJ8IZ/Aej2tzFBf6kjTyvPqaQf6FFBv2Wv73/nrKv73733ZYq84r1MHjKWOj7WkY1KUq&#10;MuWQUUUV3GAUUUUAFFFFAwooooAKKKKACiiigAooooA7X4L2z3nxe8FRRLv/AOJ1Zuyr/dWVHev1&#10;nX7u32r80v2NNBbWvj1o8+3dFpsFxet/3x5X/oUq1+ln8X4V+LcX1Izx3Kv5T7fJY/upSLFFJS18&#10;QfRhRRRQAUUUUAFFFFABRRRQAUUUUAFFFFABRRRQAUUUUAFFFFABRRRQAUUUUAFFFFABRRRQAUUU&#10;UAFFFFABRRRQAUUUUAFFFFABRRRQAUUUUAFFFFABRRRQAUUUUAFFFFABRRRQByP/AC0uP+u8v/ob&#10;0Uf8tLj/AK7y/wDob0V6FL4Szf0j/kEWP/XBP/Qav1Q0j/kEWP8A1wT/ANBq/XnkBRRRQAUUUUAF&#10;FFFABRRRQAUUUUAFFFFABRRRQAUUUUAFFFFAGPrWj2+taLqGmXkazWt5A9vKv95GXa1fkT4m0Gfw&#10;z4l1XRrv/j6066ltZf8AeV9tfsXX53ftwfDtvCvxQi8QW0e3T9ei3N/szxfK/wD45sb/AL7r7fhP&#10;GfV8ZKlL7R83nFDnpxq/ynjXw+8a/wDCCa3cXbWP2+1vLGewuYkl8p/KlTa/lNsbym/2q7eX4+W1&#10;3o03h+58Oz/8I6tjZWccUWp7b3/RZWlidrryvm+Zm+Tyv7u3btrx6iv0/E5PhcXP2tWJ8lTxNSjH&#10;lieiar8VrbWviVL41vtGm/tCW++1Nb2moNbosXlbEVWRPNWVfv8Am7v+A0eNPi4PG2teGm1LT72/&#10;0jQ02JZX2oPcXd18++Xzbpl/i/3flWvO6Kn+x8HzRly/CXLF1f8AwI9Z8SftBXni7wnf6bqGm77+&#10;8W4g+2rc/ulgluln2eRt+8jKqq277v8ADXk1FFd2FwdDBxcaMTGpWqVfiCiiiu4wCiiigAooooAK&#10;KKKACiiigAooooAKKKeiNNKkUSs8rfIqJUzn7OHOOPvn2Z/wT78G7bbxL4pkiXdLKthbP/u/NL/6&#10;FF/3xX2jXmvwL+H6/C/4WaBogGbqKLfdPn707/M//j3y16T/ABGv5yzTF/XcZVqn6XgaP1ehGJJR&#10;RRXnHeFFFFABRRRQAUUUUAFFFFABRRRQAUUUUAFFFFABRRRQAUUUUAFFFFABRRRQAUUUUAFFFFAB&#10;RRRQAUUUUAFFFFABRRRQAUUUUAFFFFABRRRQAUUUUAFFFFABRRRQAUUUUAFFFFAHI/8ALS4/67y/&#10;+hvRR/y0uP8ArvL/AOhvRXoUvhLN/SP+QRY/9cE/9Bq/VDSP+QRY/wDXBP8A0Gr9eeQFFFFABRRR&#10;QAUUUUAFFFFABRRRQAUUUUAFFFFABRRRQAUUUUAQeleSftK/Ctvit8MtQ022VTqtq322x3/89U/h&#10;/wCBrvX/AIHXr3ApauhWlh6kasPiiY1aca0OSR+MTo0MrxSqySr8jI9Mr6X/AG0PgjP4O8Wv4z0q&#10;2/4kWrS/6Zt/5YT/AMf/AAGX73+9u/2a+aK/oXKswjmGGjUifnGMoSw9XlkFFFFewcIUUUUAFFFF&#10;ABRRRQAUUUUAFFFFABRRRQAUUUUDCvev2PfhTJ4++J0Or3MX/El0F1upXdf9bP8A8sk/76+b/gH+&#10;3XiWiaLfeJNWtNK0y2a81C8lWKCFP4mr9SPgb8LrP4QfDyw0GBlku1/0i+uFX/Xzt99v/ZV/2VWv&#10;hOKM0jhcP9Vh8Uj38rwn1irzy+GJ6b2paKK/Gj7sKKKKACiiigAooooAKKKKACiiigAooooAKKKK&#10;ACiiigAooooAKKKKACiiigAooooAKKKKACiiigAooooAKKKKACiiigAooooAKKKKACiiigAooooA&#10;KKKKACiiigAooooAKKKKACiiigDkf+Wlx/13l/8AQ3oo/wCWlx/13l/9DeivQpfCWb+kf8gix/64&#10;J/6DV+qGkf8AIIsf+uCf+g1frzyAooooAKKKKACiiigAooooAKKKKACiiigAooooAKKKKACiiigA&#10;ooooA5rxV4Y0zxl4fvdG1W2W7sLyJopYW/i/+yr8w/jZ8HdX+C/jCbR76JptNnZm07UP4LqL/wCK&#10;T+Jf/ZWWv1b2VxHxS+GWi/Fbwjd6FrUO6GT545l/1sEv8Lr/ALVe/kucVcsr/wByR5WNwUcVD+8f&#10;kzRXf/F/4L+IPg14gfT9Zg86xlfdZ6hCv7qdf/ZX/wBj/wDargK/dsLiqWMpe1pS90/PqtKVGXLM&#10;KKKK6zIKKKKACiiigAooooAKKKKACiiigAop6I00qRRKzyt8iolfa37Lf7KTaDcWnjHxtbKmoK/m&#10;6dpMqf8AHr/cll/6a/3V/g/3vu/P5rm9DLKHvfGduDwdTFVPdNn9kH9nm48CWY8WeIrTyfEd5Hts&#10;7W4X57O3b+//AHZX/wDHV+X+8tfVvc0ipjil7V+D4rF1cbXlXqn6Lh6EcPT5IklFFFc50hRRRQAU&#10;UUUAFFFFABRRRQAUUUUAFFFFABRRRQAUUUUAFFFFABRRRQAUUUUAFFFFABRRRQAUUUUAFFFFABRR&#10;RQAUUUUAFFFFABRRRQAUUUUAFFFFABRRRQAUUUUAFFFFABRRRQAUUUUAcj/y0uP+u8v/AKG9FH/L&#10;S4/67y/+hvRXoUvhLN/SP+QRY/8AXBP/AEGr9UNI/wCQRY/9cE/9Bq/XnkBRRRQAUUUUAFFFFABR&#10;RRQAUUUUAFFFFABRRRQAUUUUAFFFFABRRRQAUlLRQByXjPwTpHj/AMPz6RrljHf2U6/Okq/+PL/d&#10;avgz41fsf+I/h35uq+H/ADvEGhKdzbF/0uBf9tV+8v8AtJ/3ytfo7SFflr1suzbE5bLmpP3f5Tzs&#10;XgaWL+I/GCiv0p+Kf7Jfgv4mpNeLbf8ACPa7L8/9oaeu3zW/6axfdf8A9C/2q+Q/iF+yH8Q/A0tx&#10;LbaZ/wAJJpit8txpnzPt/wCuX3v/AEKv1vLeJsJjY8s5csv7x8dicrr4f4PePEqKlubaW2laCeJo&#10;ZYvkZHXa61FX1sKkJ/Azx+ScAoooqhBRRRQMKKK6Xwb8NfE/xCuvI8P6Dfar8+xpoYv3S/78rfKt&#10;clXFYfDR56szaNKc/dic1XReB/h9r3xK1tNM8P6fNqN0/wB51+5Ev96V/wCFa+pfhT+wbLI0WoeP&#10;NQ2r9/8AsnT3/wDQ5f8A4j/vqvq7wh4G0T4f6LDpug6bb6barzstk+//ALTt/E3+01fDZlxZTpR5&#10;ML70v/JT3sJlMqvvVfdPGfgH+yjpXwnki1rV2Gt+JQvyyhP3Ftz/AMsv9r/bb/x35q+jk29qCPU0&#10;5cdq/K8Vi6uLqe1qy5pH19GhTw8eWBJRRRXObhRRRQAUUUUAFFFFABRRRQAUUUUAFFFFABRRRQAU&#10;UUUAFFFFABRRRQAUUUUAFFFFABRRRQAUUUUAFFFFABRRRQAUUUUAFFFFABRRRQAUUUUAFFFFABRR&#10;RQAUUUUAFFFFABRRRQAUUUUAFFFFAHI/8tLj/rvL/wChvRR/y0uP+u8v/ob0V6FL4Szf0j/kEWP/&#10;AFwT/wBBq/VDSP8AkEWP/XBP/Qav155AUUUUAFFFFABRRRQAUUUUAFFFFABRRRQAUUUUAFFFFABR&#10;RRQAUUUUAFFFFABRRRQAUn4UtFAHD+LvhX4R8eNjXvD+n6lLt2JNcQJ5qr/sv96vIPEn7C3w+1qT&#10;zNNfUdC/2LSfzV/8i76+k/xorro4/FYX+FV5TjqYalV+KJ8WX3/BO9d7tY+M2T+6lxp2/wD8e82s&#10;N/8Agnz4lT/maLF/92Bq+8KK9iHEOZQ/5enH/ZeG/lPhmx/4J36u7f6X4xtLZf8ApjYtL/7OldZo&#10;n/BPXw/b7f7V8Ualef7NpEkH/oW+vrqj5axq59mVX/l6XHLMNH7J4x4V/ZR+Gvhfa6eGba+l27Xf&#10;Ud11u/4C/wAv/jter2djBpkEcNtFHDDEu1IkXaq1oUh+tePUxNer71WXMd1OhSpfDEfS0UVkbhRR&#10;RQAUUUUAFFFFABRRRQAUUUUAFFFFABRRRQAUUUUAFFFFABRRRQAUUUUAFFFFABRRRQAUUUUAFFFF&#10;ABRRRQAUUUUAFFFFABRRRQAUUUUAFFFFABRRRQAUUUUAFFFFABRRRQAUUUUAFFFFABRRRQAUUUUA&#10;cj/y0uP+u8v/AKG9FH/LS4/67y/+hvRXoUvhLLtnqX2a1ig8vf5Squ7dVj+2v+mH/j1ZVFZ+zgBq&#10;/wBtf9MP/HqP7a/6Yf8Aj1ZVFHs4Aav9tf8ATD/x6j+2v+mH/j1ZVFHs4Aav9tf9MP8Ax6j+2v8A&#10;ph/49WVRR7OAGr/bX/TD/wAeo/tr/ph/49WVRR7OAGr/AG1/0w/8eo/tr/ph/wCPVlUUezgBq/21&#10;/wBMP/HqP7a/6Yf+PVlUUezgBq/21/0w/wDHqP7a/wCmH/j1ZVFHs4Aav9tf9MP/AB6j+2v+mH/j&#10;1ZVFHs4Aav8AbX/TD/x6j+2v+mH/AI9WVRR7OAGr/bX/AEw/8eo/tr/ph/49WVRR7OAGr/bX/TD/&#10;AMeo/tr/AKYf+PVlUUezgBq/21/0w/8AHqP7a/6Yf+PVlUUezgBq/wBtf9MP/HqP7a/6Yf8Aj1ZV&#10;FHs4Aav9tf8ATD/x6j+2v+mH/j1ZVFHsoAav9tf9MP8Ax6j+2v8Aph/49WVRR7OAGr/bX/TD/wAe&#10;o/tr/ph/49WVRR7OAGr/AG1/0w/8eo/tr/ph/wCPVlUUeziBq/21/wBMP/HqP7a/6Yf+PVlUUezg&#10;Bq/21/0w/wDHqP7a/wCmH/j1ZVFHs4Aav9tf9MP/AB6j+2v+mH/j1ZVFHs4Aav8AbX/TD/x6j+2v&#10;+mH/AI9WVRR7OAGr/bX/AEw/8eo/tr/ph/49WVRR7OAGr/bX/TD/AMeo/tr/AKYf+PVlUUezgBq/&#10;21/0w/8AHqP7a/6Yf+PVlUUezgBq/wBtf9MP/HqP7a/6Yf8Aj1ZVFHs4Aav9tf8ATD/x6j+2v+mH&#10;/j1ZVFHs4Aav9tf9MP8Ax6j+2v8Aph/49WVRR7OAGr/bX/TD/wAeo/tr/ph/49WVRR7OAGr/AG1/&#10;0w/8eo/tr/ph/wCPVlUUezgBq/21/wBMP/HqP7a/6Yf+PVlUUezgBq/21/0w/wDHqP7a/wCmH/j1&#10;ZVFHs4Aav9tf9MP/AB6j+2v+mH/j1ZVFHs4Aav8AbX/TD/x6j+2v+mH/AI9WVRR7OAGr/bX/AEw/&#10;8eo/tr/ph/49WVRR7OAGr/bX/TD/AMeo/tr/AKYf+PVlUUezgBq/21/0w/8AHqP7a/6Yf+PVlUUe&#10;zgBq/wBtf9MP/HqP7a/6Yf8Aj1ZVFHs4Aav9tf8ATD/x6j+2v+mH/j1ZVFHs4Aav9tf9MP8Ax6j+&#10;2v8Aph/49WVRR7OAGr/bX/TD/wAeo/tr/ph/49WVRR7OAGr/AG1/0w/8eo/tr/ph/wCPVlUUezgB&#10;q/21/wBMP/HqP7a/6Yf+PVlUUezgBq/21/0w/wDHqP7a/wCmH/j1ZVFHs4Aav9tf9MP/AB6j+2v+&#10;mH/j1ZVFHs4Aav8AbX/TD/x6j+2v+mH/AI9WVRR7OAGr/bX/AEw/8eo/tr/ph/49WVRR7OAGr/bX&#10;/TD/AMeo/tr/AKYf+PVlUUeziAfxSt/elZv/AB+iiitAP//ZUEsDBBQABgAIAAAAIQDyLKLh3gAA&#10;AAYBAAAPAAAAZHJzL2Rvd25yZXYueG1sTI9BS8NAEIXvgv9hGcGb3STWYGM2pRT1VIS2gvS2zU6T&#10;0OxsyG6T9N87etHLg+E93vsmX062FQP2vnGkIJ5FIJBKZxqqFHzu3x6eQfigyejWESq4oodlcXuT&#10;68y4kbY47EIluIR8phXUIXSZlL6s0Wo/cx0SeyfXWx347Ctpej1yuW1lEkWptLohXqh1h+say/Pu&#10;YhW8j3pcPcavw+Z8Wl8P+6ePr02MSt3fTasXEAGn8BeGH3xGh4KZju5CxotWAT8SfpW9xTxJQRw5&#10;FCXzFGSRy//4xTc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I20&#10;5uRSBAAAEA4AAA4AAAAAAAAAAAAAAAAAPQIAAGRycy9lMm9Eb2MueG1sUEsBAi0ACgAAAAAAAAAh&#10;APKRQz9olAAAaJQAABQAAAAAAAAAAAAAAAAAuwYAAGRycy9tZWRpYS9pbWFnZTEuanBnUEsBAi0A&#10;FAAGAAgAAAAhAPIsouHeAAAABgEAAA8AAAAAAAAAAAAAAAAAVZsAAGRycy9kb3ducmV2LnhtbFBL&#10;AQItABQABgAIAAAAIQA3ncEYugAAACEBAAAZAAAAAAAAAAAAAAAAAGCcAABkcnMvX3JlbHMvZTJv&#10;RG9jLnhtbC5yZWxzUEsFBgAAAAAGAAYAfAEAAFGdAAAAAA==&#10;">
                <v:rect id="Rectangle 10967" o:spid="_x0000_s1127" style="position:absolute;left:59504;top:63653;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JNXxAAAAN4AAAAPAAAAZHJzL2Rvd25yZXYueG1sRE9Li8Iw&#10;EL4L+x/CLHjTVA+urUaRXUWPPhbU29CMbbGZlCbaur/eCMLe5uN7znTemlLcqXaFZQWDfgSCOLW6&#10;4EzB72HVG4NwHlljaZkUPMjBfPbRmWKibcM7uu99JkIIuwQV5N5XiZQuzcmg69uKOHAXWxv0AdaZ&#10;1DU2IdyUchhFI2mw4NCQY0XfOaXX/c0oWI+rxWlj/5qsXJ7Xx+0x/jnEXqnuZ7uYgPDU+n/x273R&#10;YX4Uj77g9U64Qc6eAAAA//8DAFBLAQItABQABgAIAAAAIQDb4fbL7gAAAIUBAAATAAAAAAAAAAAA&#10;AAAAAAAAAABbQ29udGVudF9UeXBlc10ueG1sUEsBAi0AFAAGAAgAAAAhAFr0LFu/AAAAFQEAAAsA&#10;AAAAAAAAAAAAAAAAHwEAAF9yZWxzLy5yZWxzUEsBAi0AFAAGAAgAAAAhAEbgk1fEAAAA3gAAAA8A&#10;AAAAAAAAAAAAAAAABwIAAGRycy9kb3ducmV2LnhtbFBLBQYAAAAAAwADALcAAAD4AgAAAAA=&#10;" filled="f" stroked="f">
                  <v:textbox inset="0,0,0,0">
                    <w:txbxContent>
                      <w:p w14:paraId="0D04438B" w14:textId="77777777" w:rsidR="00AC586E" w:rsidRDefault="0022615A">
                        <w:r>
                          <w:rPr>
                            <w:rFonts w:ascii="Arial" w:eastAsia="Arial" w:hAnsi="Arial" w:cs="Arial"/>
                            <w:sz w:val="20"/>
                          </w:rPr>
                          <w:t xml:space="preserve"> </w:t>
                        </w:r>
                      </w:p>
                    </w:txbxContent>
                  </v:textbox>
                </v:rect>
                <v:shape id="Shape 120331" o:spid="_x0000_s1128" style="position:absolute;width:59448;height:64750;visibility:visible;mso-wrap-style:square;v-text-anchor:top" coordsize="5944870,647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fNxAAAAN8AAAAPAAAAZHJzL2Rvd25yZXYueG1sRE9dS8Mw&#10;FH0f+B/CFXxz6TocWpcOnQ58Gdg52OuluW2KyU1tYlf/vRGEPR7O93ozOStGGkLnWcFinoEgrr3u&#10;uFVw/Njd3oMIEVmj9UwKfijApryarbHQ/swVjYfYihTCoUAFJsa+kDLUhhyGue+JE9f4wWFMcGil&#10;HvCcwp2VeZatpMOOU4PBnraG6s/Dt1Mw1rbZ2a87nT88V6978/K+PVWtUjfX09MjiEhTvIj/3W86&#10;zc+z5XIBf38SAFn+AgAA//8DAFBLAQItABQABgAIAAAAIQDb4fbL7gAAAIUBAAATAAAAAAAAAAAA&#10;AAAAAAAAAABbQ29udGVudF9UeXBlc10ueG1sUEsBAi0AFAAGAAgAAAAhAFr0LFu/AAAAFQEAAAsA&#10;AAAAAAAAAAAAAAAAHwEAAF9yZWxzLy5yZWxzUEsBAi0AFAAGAAgAAAAhAH/jN83EAAAA3wAAAA8A&#10;AAAAAAAAAAAAAAAABwIAAGRycy9kb3ducmV2LnhtbFBLBQYAAAAAAwADALcAAAD4AgAAAAA=&#10;" path="m,l5944870,r,6475095l,6475095,,e" fillcolor="yellow" stroked="f" strokeweight="0">
                  <v:stroke miterlimit="83231f" joinstyle="miter"/>
                  <v:path arrowok="t" textboxrect="0,0,5944870,6475095"/>
                </v:shape>
                <v:shape id="Shape 120332" o:spid="_x0000_s1129" style="position:absolute;top:64408;width:59448;height:323;visibility:visible;mso-wrap-style:square;v-text-anchor:top" coordsize="5944870,3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E1pwgAAAN8AAAAPAAAAZHJzL2Rvd25yZXYueG1sRE9da8Iw&#10;FH0X9h/CHezNplYYUk3LnHPsdd1AfLs017bY3MQms/XfL4OBj4fzvSkn04srDb6zrGCRpCCIa6s7&#10;bhR8f+3nKxA+IGvsLZOCG3koi4fZBnNtR/6kaxUaEUPY56igDcHlUvq6JYM+sY44cic7GAwRDo3U&#10;A44x3PQyS9NnabDj2NCio9eW6nP1YxTsKrxtxzd38Xqv3TFs3eLwflTq6XF6WYMINIW7+N/9oeP8&#10;LF0uM/j7EwHI4hcAAP//AwBQSwECLQAUAAYACAAAACEA2+H2y+4AAACFAQAAEwAAAAAAAAAAAAAA&#10;AAAAAAAAW0NvbnRlbnRfVHlwZXNdLnhtbFBLAQItABQABgAIAAAAIQBa9CxbvwAAABUBAAALAAAA&#10;AAAAAAAAAAAAAB8BAABfcmVscy8ucmVsc1BLAQItABQABgAIAAAAIQDq8E1pwgAAAN8AAAAPAAAA&#10;AAAAAAAAAAAAAAcCAABkcnMvZG93bnJldi54bWxQSwUGAAAAAAMAAwC3AAAA9gIAAAAA&#10;" path="m,l5944870,r,32386l,32386,,e" fillcolor="#1f2023" stroked="f" strokeweight="0">
                  <v:stroke miterlimit="83231f" joinstyle="miter"/>
                  <v:path arrowok="t" textboxrect="0,0,5944870,32386"/>
                </v:shape>
                <v:shape id="Picture 10971" o:spid="_x0000_s1130" type="#_x0000_t75" style="position:absolute;top:12;width:59436;height:64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PqxwAAAN4AAAAPAAAAZHJzL2Rvd25yZXYueG1sRE9Na8JA&#10;EL0L/Q/LFLyUulGhxjQbkYJgBQ9qKfQ2zU6T1Oxsml01+uu7guBtHu9z0llnanGk1lWWFQwHEQji&#10;3OqKCwUfu8VzDMJ5ZI21ZVJwJgez7KGXYqLtiTd03PpChBB2CSoovW8SKV1ekkE3sA1x4H5sa9AH&#10;2BZSt3gK4aaWoyh6kQYrDg0lNvRWUr7fHoyCuNrnX9Pmd/X59G7H88X6+7L6myjVf+zmryA8df4u&#10;vrmXOsyPppMhXN8JN8jsHwAA//8DAFBLAQItABQABgAIAAAAIQDb4fbL7gAAAIUBAAATAAAAAAAA&#10;AAAAAAAAAAAAAABbQ29udGVudF9UeXBlc10ueG1sUEsBAi0AFAAGAAgAAAAhAFr0LFu/AAAAFQEA&#10;AAsAAAAAAAAAAAAAAAAAHwEAAF9yZWxzLy5yZWxzUEsBAi0AFAAGAAgAAAAhABMZg+rHAAAA3gAA&#10;AA8AAAAAAAAAAAAAAAAABwIAAGRycy9kb3ducmV2LnhtbFBLBQYAAAAAAwADALcAAAD7AgAAAAA=&#10;">
                  <v:imagedata r:id="rId153" o:title=""/>
                </v:shape>
                <w10:wrap anchorx="page"/>
                <w10:anchorlock/>
              </v:group>
            </w:pict>
          </mc:Fallback>
        </mc:AlternateContent>
      </w:r>
    </w:p>
    <w:p w14:paraId="1D098297" w14:textId="77777777" w:rsidR="00AC586E" w:rsidRDefault="0022615A">
      <w:pPr>
        <w:spacing w:after="0"/>
        <w:ind w:left="168" w:right="-129"/>
      </w:pPr>
      <w:r>
        <w:rPr>
          <w:noProof/>
        </w:rPr>
        <w:lastRenderedPageBreak/>
        <mc:AlternateContent>
          <mc:Choice Requires="wpg">
            <w:drawing>
              <wp:inline distT="0" distB="0" distL="0" distR="0" wp14:anchorId="21551BDD" wp14:editId="591AAC73">
                <wp:extent cx="5985602" cy="6150884"/>
                <wp:effectExtent l="0" t="0" r="0" b="0"/>
                <wp:docPr id="96507" name="Group 96507"/>
                <wp:cNvGraphicFramePr/>
                <a:graphic xmlns:a="http://schemas.openxmlformats.org/drawingml/2006/main">
                  <a:graphicData uri="http://schemas.microsoft.com/office/word/2010/wordprocessingGroup">
                    <wpg:wgp>
                      <wpg:cNvGrpSpPr/>
                      <wpg:grpSpPr>
                        <a:xfrm>
                          <a:off x="0" y="0"/>
                          <a:ext cx="5985602" cy="6150884"/>
                          <a:chOff x="0" y="0"/>
                          <a:chExt cx="5985602" cy="6150884"/>
                        </a:xfrm>
                      </wpg:grpSpPr>
                      <wps:wsp>
                        <wps:cNvPr id="10974" name="Rectangle 10974"/>
                        <wps:cNvSpPr/>
                        <wps:spPr>
                          <a:xfrm>
                            <a:off x="5950458" y="6009846"/>
                            <a:ext cx="46741" cy="187581"/>
                          </a:xfrm>
                          <a:prstGeom prst="rect">
                            <a:avLst/>
                          </a:prstGeom>
                          <a:ln>
                            <a:noFill/>
                          </a:ln>
                        </wps:spPr>
                        <wps:txbx>
                          <w:txbxContent>
                            <w:p w14:paraId="4E4A84D3" w14:textId="77777777" w:rsidR="00AC586E" w:rsidRDefault="0022615A">
                              <w:r>
                                <w:rPr>
                                  <w:rFonts w:ascii="Arial" w:eastAsia="Arial" w:hAnsi="Arial" w:cs="Arial"/>
                                  <w:sz w:val="20"/>
                                </w:rPr>
                                <w:t xml:space="preserve"> </w:t>
                              </w:r>
                            </w:p>
                          </w:txbxContent>
                        </wps:txbx>
                        <wps:bodyPr horzOverflow="overflow" vert="horz" lIns="0" tIns="0" rIns="0" bIns="0" rtlCol="0">
                          <a:noAutofit/>
                        </wps:bodyPr>
                      </wps:wsp>
                      <wps:wsp>
                        <wps:cNvPr id="120335" name="Shape 120335"/>
                        <wps:cNvSpPr/>
                        <wps:spPr>
                          <a:xfrm>
                            <a:off x="0" y="0"/>
                            <a:ext cx="5944870" cy="6124575"/>
                          </a:xfrm>
                          <a:custGeom>
                            <a:avLst/>
                            <a:gdLst/>
                            <a:ahLst/>
                            <a:cxnLst/>
                            <a:rect l="0" t="0" r="0" b="0"/>
                            <a:pathLst>
                              <a:path w="5944870" h="6124575">
                                <a:moveTo>
                                  <a:pt x="0" y="0"/>
                                </a:moveTo>
                                <a:lnTo>
                                  <a:pt x="5944870" y="0"/>
                                </a:lnTo>
                                <a:lnTo>
                                  <a:pt x="5944870" y="6124575"/>
                                </a:lnTo>
                                <a:lnTo>
                                  <a:pt x="0" y="612457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20336" name="Shape 120336"/>
                        <wps:cNvSpPr/>
                        <wps:spPr>
                          <a:xfrm>
                            <a:off x="0" y="6090285"/>
                            <a:ext cx="5944870" cy="32385"/>
                          </a:xfrm>
                          <a:custGeom>
                            <a:avLst/>
                            <a:gdLst/>
                            <a:ahLst/>
                            <a:cxnLst/>
                            <a:rect l="0" t="0" r="0" b="0"/>
                            <a:pathLst>
                              <a:path w="5944870" h="32385">
                                <a:moveTo>
                                  <a:pt x="0" y="0"/>
                                </a:moveTo>
                                <a:lnTo>
                                  <a:pt x="5944870" y="0"/>
                                </a:lnTo>
                                <a:lnTo>
                                  <a:pt x="5944870" y="32385"/>
                                </a:lnTo>
                                <a:lnTo>
                                  <a:pt x="0" y="32385"/>
                                </a:lnTo>
                                <a:lnTo>
                                  <a:pt x="0" y="0"/>
                                </a:lnTo>
                              </a:path>
                            </a:pathLst>
                          </a:custGeom>
                          <a:ln w="0" cap="flat">
                            <a:miter lim="127000"/>
                          </a:ln>
                        </wps:spPr>
                        <wps:style>
                          <a:lnRef idx="0">
                            <a:srgbClr val="000000">
                              <a:alpha val="0"/>
                            </a:srgbClr>
                          </a:lnRef>
                          <a:fillRef idx="1">
                            <a:srgbClr val="1F2023"/>
                          </a:fillRef>
                          <a:effectRef idx="0">
                            <a:scrgbClr r="0" g="0" b="0"/>
                          </a:effectRef>
                          <a:fontRef idx="none"/>
                        </wps:style>
                        <wps:bodyPr/>
                      </wps:wsp>
                      <pic:pic xmlns:pic="http://schemas.openxmlformats.org/drawingml/2006/picture">
                        <pic:nvPicPr>
                          <pic:cNvPr id="10978" name="Picture 10978"/>
                          <pic:cNvPicPr/>
                        </pic:nvPicPr>
                        <pic:blipFill>
                          <a:blip r:embed="rId154"/>
                          <a:stretch>
                            <a:fillRect/>
                          </a:stretch>
                        </pic:blipFill>
                        <pic:spPr>
                          <a:xfrm>
                            <a:off x="0" y="1270"/>
                            <a:ext cx="5943601" cy="6057900"/>
                          </a:xfrm>
                          <a:prstGeom prst="rect">
                            <a:avLst/>
                          </a:prstGeom>
                        </pic:spPr>
                      </pic:pic>
                    </wpg:wgp>
                  </a:graphicData>
                </a:graphic>
              </wp:inline>
            </w:drawing>
          </mc:Choice>
          <mc:Fallback>
            <w:pict>
              <v:group w14:anchorId="21551BDD" id="Group 96507" o:spid="_x0000_s1131" style="width:471.3pt;height:484.3pt;mso-position-horizontal-relative:char;mso-position-vertical-relative:line" coordsize="59856,61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92+OVwQAABAOAAAOAAAAZHJzL2Uyb0RvYy54bWzcV21v2zYQ/j5g&#10;/0HQ98aSbNmyEKcYmiUoMKxB2/0AmqYsYRRJkPTbfv3u+CK/ZUvWAkGxALEo8ni8e47P3en2/b7n&#10;yZZp00mxSPObLE2YoHLVifUi/ePrw7sqTYwlYkW4FGyRHphJ39/9/NPtTtWskK3kK6YTUCJMvVOL&#10;tLVW1aORoS3ribmRiglYbKTuiYVXvR6tNNmB9p6PiiybjnZSr5SWlBkDs/d+Mb1z+puGUfupaQyz&#10;CV+kYJt1v9r9LvF3dHdL6rUmqu1oMIN8gxU96QQcOqi6J5YkG91dqeo7qqWRjb2hsh/Jpukocz6A&#10;N3l24c2jlhvlfFnXu7UaYAJoL3D6ZrX09+2TTrrVIp1Py2yWJoL0ECZ3cuKnAKKdWtcg+ajVF/Wk&#10;w8Tav6HX+0b3+AR/kr0D9zCAy/Y2oTBZzqtymhVpQmFtmpdZVU08/LSFGF3to+2vL+wcxYNHaN9g&#10;zk7BVTJHtMz3ofWlJYq5IBjEIKCVZ/PZJKL1Ga4ZEWvOEj/tAHLSA1ymNoDcM1iV8zKblMASRCXL&#10;5tVk6lGJuE2ms0nuUcurWVnluDy4TmqljX1ksk9wsEg12OJuItn+ZqwXjSJ4PBf4K+RDx7lfxRlA&#10;MFqII7tf7t2lmLrTcGopVwfwvZX6r0/A94bL3SKVYZRiCoDDcTVN+EcBmCPb4kDHwTIOtOUfpOOk&#10;N+eXjZVN5+w9nhbsgmDiFXyLqBbZeFzGsLrIJ7mf+y8xBdefu/+TSTWDJX//i0k5Ky9CSTc+lAhJ&#10;DB+klJUPJMy1cUT3Ig4x4P+a3RSxuA+V4jCBuJXzYEuLVPSm4HoPAf0qnaS9ICTcuOMqF6dSg7bo&#10;NMhGifhUTt+pZDw3XkKv8VzeA/l6SZfPh9NhgA47tgwgwOQpzFwgHhgVAtWn4cSTp+8slCXe9VDT&#10;ilmWHRVfccXYA2cIGRefWQOscQkQJ4xeLz9wnWwJXnT355nJVUvCbLgBQdSZ6vTg/gYoOqjM3dYz&#10;lQ/wN1gWhHEfc3Vv2Jn5nTRY44sflBBwOpZAAGXY5E6Wwg77BRRuZyZSMHh75CiGL3DzLUk6fYak&#10;LnGiLZCmX0684W5l86yoHBEBg6HgnFB1XIz9OoAU69zpDXozonpDMDxHInpaeVfiHT2unpPplHxR&#10;NkrE5zVNT92PUvF5evpr5c5P/r9TNH8osmIcSP5DUFR1tIb/0EvC6Ko7ernnhl12o1kalPSv0tET&#10;/edGvYO2F3Jxt+x4Zw+uhYf0hEaJ7VNHsUXCl/NGC7oj35aCBB7s2qwKUY2yuBMzEb6fKVryTmGr&#10;g7TBcTAZkuBFB/2M1747v5d00zNh/eeGZlAi4FvHtJ0yaaJr1i8ZdM/648q1SpD1rWaWQtWJCZyG&#10;LmxYcFYeDUOb/6E59MTGCoTOniWo8TQLXeE0K2fzoQ7EFBV7vle1hc4ib4MbgkkurbvPDleUwicS&#10;ftecvjup44fc3d8AAAD//wMAUEsDBAoAAAAAAAAAIQD8Flev06UAANOlAAAUAAAAZHJzL21lZGlh&#10;L2ltYWdlMS5qcGf/2P/gABBKRklGAAEBAQBgAGAAAP/bAEMAAwICAwICAwMDAwQDAwQFCAUFBAQF&#10;CgcHBggMCgwMCwoLCw0OEhANDhEOCwsQFhARExQVFRUMDxcYFhQYEhQVFP/bAEMBAwQEBQQFCQUF&#10;CRQNCw0UFBQUFBQUFBQUFBQUFBQUFBQUFBQUFBQUFBQUFBQUFBQUFBQUFBQUFBQUFBQUFBQUFP/A&#10;ABEIApgDN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looor0Cw2szeXHG0zf7NWP7Lvv+eEf/fyruh8afuf7zyt/wChba2a5ZVCDmv7Lvv+&#10;eEf/AH8o/su+/wCeEf8A38rpaKXtJAc1/Zd9/wA8I/8Av5R/Zd9/zwj/AO/ldLRR7WQHNf2Xff8A&#10;PCP/AL+Uf2Xff88I/wDv5XS0Ue1kBzX9l33/ADwj/wC/lH9l33/PCP8A7+V0tFHtZAc1/Zd9/wA8&#10;I/8Av5R/Zd9/zwj/AO/ldLRR7WQHNf2Xff8APCP/AL+Uf2Xff88I/wDv5XS0Ue1kBzX9l33/ADwj&#10;/wC/lH9l33/PCP8A7+V0tFHtZAc1/Zd9/wA8I/8Av5R/Zd9/zwj/AO/ldLRR7WQHNf2Xff8APCP/&#10;AL+Uf2Xff88I/wDv5XS0Ue1kBzX9l33/ADwj/wC/lH9l33/PCP8A7+V0tFHtZAc1/Zd9/wA8I/8A&#10;v5R/Zd9/zwj/AO/ldLRR7WQHNf2Xff8APCP/AL+Uf2Xff88I/wDv5XS0Ue1kBzX9l33/ADwj/wC/&#10;lH9l33/PCP8A7+V0tFHtZAc1/Zd9/wA8I/8Av5R/Zd9/zwj/AO/ldLRR7WQHNf2Xff8APCP/AL+U&#10;f2Xff88I/wDv5XS0Ue1kBzX9l33/ADwj/wC/lH9l33/PCP8A7+V0tFHtZAc1/Zd9/wA8I/8Av5R/&#10;Zd9/zwj/AO/ldLRR7WQHNf2Xff8APCP/AL+Uf2Xff88I/wDv5XS0Ue1kBzX9l33/ADwj/wC/lH9l&#10;33/PCP8A7+V0tFHtZAc1/Zd9/wA8I/8Av5R/Zd9/zwj/AO/ldLRR7WQHNf2Xff8APCP/AL+Uf2Xf&#10;f88I/wDv5XS0Ue1kBzX9l33/ADwj/wC/lH9l33/PCP8A7+V0tFHtZAc1/Zd9/wA8I/8Av5R/Zd9/&#10;zwj/AO/ldLRR7WQHNf2Xff8APCP/AL+Uf2Xff88I/wDv5XS0Ue1kBzX9l33/ADwj/wC/lH9l33/P&#10;CP8A7+V0tFHtZAc1/Zd9/wA8I/8Av5R/Zd9/zwj/AO/ldLRR7WQHNf2Xff8APCP/AL+Uf2Xff88I&#10;/wDv5XS0Ue1kBzX9l33/ADwj/wC/lH9l33/PCP8A7+V0tFHtZAc1/Zd9/wA8I/8Av5R/Zd9/zwj/&#10;AO/ldLRR7WQHNf2Xff8APCP/AL+Uf2Xff88I/wDv5XS0Ue1kBzX9l33/ADwj/wC/lH9l33/PCP8A&#10;7+V0tFHtZAc1/Zd9/wA8I/8Av5R/Zd9/zwj/AO/ldLRR7WQHNf2Xff8APCP/AL+Uf2Xff88I/wDv&#10;5XS0Ue1kBzX9l33/ADwj/wC/lH9l33/PCP8A7+V0tFHtZAc1/Zd9/wA8I/8Av5R/Zd9/zwj/AO/l&#10;dLRR7WQHNf2Xff8APCP/AL+Uf2Xff88I/wDv5XS0Ue1kBzX9l33/ADwj/wC/lH9l33/PCP8A7+V0&#10;tFHtZAc1/Zd9/wA8I/8Av5R/Zd9/zwj/AO/ldLRR7WQHNf2Xff8APCP/AL+Uf2Xff88I/wDv5XS0&#10;Ue1kBzX9l33/ADwj/wC/lH9l33/PCP8A7+V0tFHtZAc1/Zd9/wA8I/8Av5R/Zd9/zwj/AO/ldLRR&#10;7WQHNf2Xff8APCP/AL+Uf2Xff88I/wDv5XS0Ue1kBzX9l33/ADwj/wC/lH9l33/PCP8A7+V0tFHt&#10;ZAc1/Zd9/wA8I/8Av5R/Zd9/zwj/AO/ldLRR7WQHNf2Xff8APCP/AL+Uf2Xff88I/wDv5XS0Ue1k&#10;BzX9l33/ADwj/wC/lH9l33/PCP8A7+V0tFHtZAc1/Zd9/wA8I/8Av5Ub2d2i7mtvl/2G311NFHtZ&#10;Acij71op9ymy8ulX7iy/+yb6ZXVH4SwooopgFFFFABRRRQBt6L/yDk/66y/+hvWnWZov/IOT/rrL&#10;/wChvWnXnS+IgKKKKYBRSZooAZjjFHSj7tcjr3jzT9B8UeH/AA7ctINQ137V9jVV+T9wm993/AaF&#10;Hn+EznKMFzSOr3gfepgkHb56+Yvg/wCG/Gvxg+H9h4sufiVrGmy6i07NaWkUXlRbbh0+T5P9iui+&#10;H7+JfCXx8ufBmp+Kb3xHp8vhv+11e+iTfFL9q8r5dv8As11zwsYc0ebmlE4qeKlLlly+7I+haKKK&#10;5D0QooooAKKKKACiiigAooooAKKKKACiiigAooooAKKKKACiiigAooooAKKKKACiiigAooooAKK8&#10;v1z46+CPDfieXQL3WXh1OK4ignZLOd7e1ll/1UVxcKvlRM29dqyuv31qHX/2gvBHh3xJqujahqOo&#10;QXGkSrFqNwui38tlZs0SSp5t0sXkRfI6t8796APU6fWbZ3kWoWUVzbSx3MEqq8csT70Zf7y1foAf&#10;RRRQAUUUUAFFY2i6raa9Z/bLG8iu7Xe8Xm28qsm9X2su5f7rKy1B4o8Uaf4Q8P6hq+rXP2PT7GLz&#10;Z7jymfYv+6vzUAdBRTKfQAUUUUAFFFFABRVa6uUtYJZJW2JGu5mrF8I+K9N8beGdM17SLn7ZpmpW&#10;0d3a3HlMnmxMu5H2t81AHR0VhXPiGxs9csNHnm2ahfxSy20W1vmWLZv+b/gaVu0AFFFFABRRWFo/&#10;iTTPEL3/APZt3FeNYXTWVz5Tf6qdPvI3/fVAG7RRRQAUUUUAFFFcV4f+Img+KNe1jSNLv57660mX&#10;7PeOtnL9nil/ii+0bPKZ1/iRX3L/ABUAdrRRSUALRXLat4w0zRNY0HTNQufs2oa5cyWmnwmNm8+V&#10;IXlZf9n91EzfNVzw94g0/wAVWH27SruK+tUnmt/OhbK+bFK8Uqf8BdGWgDdooooAKKKKACiisWz1&#10;iy1a4voLS7huZbKX7PcrDKrPBLsR9rf3W2ujf8CWgDaopKWgAooooAKKKytJ1Wx1uxivdPvIL+yl&#10;+aK4t5Vlib/dZaANWiiigAooooAKKwtA8Qaf4q08X2l3cV/aieW386Fsr5kUrxSp/wABdGWt2gAo&#10;oqhf3cVhay3Nw2yGJGaRtv8ADQBcp9c54U8S2Pi/w5pWuaXP9r0zVLaK9tbjYyebFKm5G2t8y/LX&#10;R0AFFFFAHL3n/IUvf+uqf+gJUNTXn/IUvf8Arqn/AKAlQ11w+AoKKKK1GFFFFABRRRQBt6L/AMg5&#10;P+usv/ob1p1maL/yDk/66y/+hvWnXnS+IgKwfEN1LDpd0IJHt5WXZG6bN+9vlTbv+Xdu/vVvVlar&#10;psGqWFxZ3Me+CdNsq7mX/wAeoj8QHknh/SvHXgGe6lnTVPGYvVa4WGyi0u3it52+9vb/AEdpX/6a&#10;/wAX91a0L7xB4m1rzbbUvhvrM2kz2zxT2LT6W/m7tv3911/v/wDfVdd4c8J33h663y+KtZ1e0WPy&#10;orXUWt3RP+BrEsrN/vu1dVW0qn905o05fzSMHwvDeJ4e06O8WVLtbWJJ1l2b9+xd27b8v/fNeW/F&#10;b/k4j4Mf7ms/+kiV7d/DXjvxo8E+J9U8aeCPFPhaCyvr3w+14Hsb6doklWeJU3bv9nb+taYWUfa+&#10;97ukvyMMZGTo8se5ifsl+J9K034B+GoLzUrS2uF+1bopp0Vl/wBKlqxp+pWms/tem4tLuO5hXwRt&#10;3QyK67vt9cJd/BvxReXUs8/wf8GTSytvZ01Fk+avdPhr8M9G8E6fDc2Xh7T9C1W6gj+3JYp/Ht+Z&#10;N393dXbiPYRlKpGXvSOLD+3lyw5fdiejUUUV5J7oUUUUAFFFFABRRRQAUUUUAFFFFABRRRQAUUUU&#10;AFFFFABRRRQAUUUUAFFFFABRRRQAUUUUAeNfFbwZfeNpNP8ABmlaUum6Lrdx/aXiHWFiX/VRPF+6&#10;X/pvL8q7/wCFIm/2KZ8KfK/4Wn8cPP2+V/btnu3fc2/2Va16JJ4ftLrxFa6vL9qjv7WCW1hZLiXZ&#10;slZGf91u2tzEvzMvauO179n3wP4m8QarrWoabqE1xq8qy6jbrrV4llessSRJ5tqsvkS/Iir86VEQ&#10;PD/hnc6nqngP4TeErXUtQ0Xw9r19rcv2rS7r7PNLYW9xK9lbxSr80SvE8Tbovm8qL79eu/Bm81HT&#10;fFvjzwdc6rd63p3h+5tfsN3qE7T3ESz2/mvbyyv80rL97c/zbZUrs/E/w38O+LtEtNI1XSo3sLNl&#10;ltFs3e3azdfuPBLEVeJl/vIy1P4M8A6L8PdLex0Kzazt5ZXuJWlnluJpZW+88ssrM8rf7TtVkngf&#10;j/xFrei+PvEvwuh1zUotT8ZanYXugXi3kv2i2sJP+QkkD7ty+UtrK/yfc+1RVLqR1XxdoPxU8bT+&#10;Ltb8Pan4Vvr+DSre11B4rKwSzi3I1xbq3lT+b/rW83d8sqbdlenp4I1jVvjBD4v1q302Gx0Sxn0/&#10;Q4bdnmuG8/ymnmnZkXa37pFVV3fx/P8ANVvxF8CvA/ijXJtZ1TRftN7cNE14i3VwlveeV/qvtUCv&#10;5U+3/pqrUfZK+0ch8O/GGteJPjNL9unubW3uvA2jal/Zfmt9ngnlmuvNdU/vfdX/AIAtb3wR+0eM&#10;PgXoTarf3t3Lf2rLNd/aZUuH3O67vNV9yt/tK1bfi/4QeGPHWp2Wpazpckl/axvbrcWt5Pau8D/f&#10;il8p182L/pk+5a3PBvg/SPA/hnT9B0SxXTdKsIvJtrVGZkjT+781BP2j5u8CWNv4J/Z4ij0/XfEd&#10;jLq3iS6sV8i8lv766b+0p4vs9p58u2BpUX/W7l27ml+/89Yeu61rdv8ADX4+aFfWPiew03S9Jgvb&#10;DS/FOpxajqEXmxS7089bi43qzxfIry19Cy/AvwVNout6Q+kN/ZmqX/8Aak9t9uuNkV1v83zbf97/&#10;AKM2/wCf91s+b5qq6d+z74G0+z1+yh0aXyvEVvFa6q8uoXUst4sW7YZZXl3s/wA7/vfvf7XyrREX&#10;KeTap8S/E9l8Ofiv4zmur+z8b6a66bF4Za4X7PokDOn2eVYt/lSu0Uvn/aH/ANz7sVdT8IrPxrpf&#10;xEWD+wPGumeEJdMl+3S+NNZs9QZ79Xi8p4PKvbh03o8u9Pli+RNirXqN58OdA1DWp9Xv9Mjur280&#10;5tLuvNd2iurV33GKWL7so+999f43/vNVHwb8H/DPw/v5LzQ7K6W6aL7Okt9qN1eNBH/zyi8+V/Ki&#10;+RP3SbV+VaIl/ZOL8daFc+KPjjoPh+517W7HSH8PX93LZaTqctl58q3FqquzRMr/ACb/AOFl/wC+&#10;flryp/H3iy503wr4RWfxT4ntW8Sa3pFzfaPeQWuq39rYu/lRfaJZbfa/9+VHV2+zvXtfjr4NW3j/&#10;AOKGk6/qpYaVZ6PdWH+iX1xZXsUsstu26KWB0ZV2xMrfPW3cfBrwlN4N0/wl/YkMWiaa/nWMNvLL&#10;BNbSqTiWKVG81Jfmb96rb/nbn5qn7JEfiPF4dU8f2Oi6N4T1p/EPhXTNb8Zf2VY6hq19ay6tFpf2&#10;J5/Ke4ill/evLE8Sy7vN2un8fzVD4+1XV/h7pfxi8LaR4i1trCx8L2utade3WozXGoaXPK9xE6rd&#10;Ss0rL/o6Ou9m/j/hr2xfgr4TTwfP4Xk0lbnTLqX7XcfaJ5Z7iSf5Ntw1w7ea8q7E/e79/wAq1h+M&#10;PgPpr/Cbxh4V8L20VvfeIrZoZ7rVbye6e6k2bN9xcS+bLL8vy/PuqiznrzTbz4dfFfRNKtPE2t6r&#10;p/ibRdRlv7LW9Ra92yweU63EW/8A1X+tdGRNsXzp8teUeDde1m/8E/Azwla6V4r1LRX8Bw6pPb+D&#10;tUg026upUWCJN08t3bt5S7922JvvOn8FfTHh34K+E/CeqX+p6dpco1C8h+yy3F3fXF062+7d9ni8&#10;128qL/plFtSoL34I+Dbzw34f0EaPJa6f4fiWDTJrG8uLS7s49uzZFdRSrOvy/e+f5v4qCDg9J0nx&#10;g3wP1DU9amfw34/0u11Gw0jWfE17Bvt4pJf9HlumieWDzdiW+5vm+Zaf8F7iTSPHd3oGpt400TV5&#10;tO+1PoPizU11SKfZKiPd2t15svy/OqtFvT76fukr1HT/AAF4f0zwjN4VXSLZ/D9xFLFcWMqealws&#10;ufO83d9/fufczfe3VQ8GfCPwx4F1KW+0axufts8SwNd6jqF1f3CxJ9yJJbiV2SL/AGF+Wo+0XLY4&#10;/XNCu/EX7RVvYyeIdbs9H03Q4NQ/szT754Lee4+1vseXb977v3P4v4t1eTeFfEfxK8aSQeMdL0Dx&#10;vca63iR0aZNbsE8Prp8V60Etr9la9/hgR/3vkeb5tfVP/CM6enixteW2xqr2a2TXHmt/qFffs2/d&#10;+81ci3wQ8HXHiObXn0Vor2a8+3yW63twtlLdf8/D2u/yGl+VW81ot1EfdCR5jqmu63b+Kr34XJrO&#10;pJq2peKYL21vkuX+0RaJLvvJfn+8q7re6tf9nfFWDrnjrxRY+C/FUNldazf3F58SpdDR7G6i+12t&#10;mzL+6tXndIo2+Xyk+b5PNr6Tm8DaNc+NLfxbJYxv4gt7N9Nivdzb1t2dWdP++0rFb4UeF5dD1vSL&#10;rRo7rStbvX1DULSZ2kSWdyrPL8zfK25Ub5fu7flpkSPCbiTxz4T8NeNdTFh4z8OeFPD76b4g05PE&#10;2sRXt6/kSs+pW/mxXVxLLA1un3ZW+8zVQ174neJ7qbxnLa+IbtLL4i/8S/wa1vL/AMeDxXSac8tu&#10;2/8AjSVLr5f7rtX0R4b+EfhvwzYalZW9rczLqkXlX1xqF9cXlxPFtddjzzu8u1dzbV3/AC7qLb4R&#10;+E7ex8H2kWjRx2nhB1bRYUnfFntiaJP4vm/dN/Fup/aLPFvi02saX4o8T6xqOteKJfCmj2cH2PU/&#10;B2tLv8PtFFuuHv7LzU+1f89fnSf5f4F/i9g+LXji88H/AAP8VeLNDaO/vbDQp9QtJdnyOyxbkfb/&#10;AHf4qTxL8C/BXjLVpdS1fSZZru4iSK8WK+uIIb9VPypdRROsdyq/9NVeu7ksoZrNraSGN7Zk2NEy&#10;fLt/u7af2Q+0eA/2PefDjxz8OYLTxprviD/hKp59N1WHU9Qluluv9CluPtcC/dtmVok/1WxNsv3f&#10;u0/9k7wfa+H/AAx4qltbnVJ2bxTrMDfbdWurxdsWoXCJtWV32t/eb7zfx7q9D8G/Bjwh4D1ZNT0b&#10;Smtrq3ia3tmuLq4uFsom+9FbpK7LBF8qfJFtX5a6Pwr4S0rwfZ3drpNt9kiuryfUJU8xn3zzyvLK&#10;/wA3953ao+0T9nlPHJdNvvit4++JEeoeLtd8PxeGLqDT9Kt9H1BrNLfdZRXH2yVU/wBfueX7su6L&#10;bF9379cf4F1rXPjd4q+Hv9v+Itb06y1TwD/a+oWWg30thFdTtcRL5u+Jty/f/gdf++a9w8YfBjwZ&#10;4/1f+0NZ0x5r5oPss7295cWv2q3/AOeVwsTr9oi+Zvkl3r87VtReBtEtvEVrr1vYra6ra2P9lRTQ&#10;u6pFa71bylT7uN6J/DTK/wAJ87eEdR1C+vPgR/ad7c6xdWfjLxDpr3t22+WVbW31W3ieVv4m2xL8&#10;1UdC1fxB4t0r4R2Nx4p1yzTVvG3iK1vrm1vpUuJ4In1LZbu/9z90i/7G1Nm3atfREXwl8M6bJorW&#10;umMr6NqN1qth/pUv7q4ufN+0N975t/ny/K3y/PTdN+EPhXRv7CNppfkvoeo3Wq6d+/lbyrq6837Q&#10;/wB/5t/2iX7/APfrSUgPBPEnizxL8PvCfjrw1pF/r+qLb+N7DQrG6e8S61O1srq3tZXSK4upfml3&#10;yyrE8r/L5qf3K9C+Ctr4r03xl4gsbzQ/F+ieDXtbW405PF2rW+pXcd1ulW4VJYrq4l8tkETfvX+9&#10;v213+ofDbw7qln4ltb7SIb618RTpPqdvcMzJcMsMUSvtb7m1Yovu/wBzd96jwb8M9C8ANdy6Tb3J&#10;vLzak97qF9cX93Ki/cRp53eXam5tq7tq7jUhI89t9Nv9a+P3i6efXdb/ALP8P6Zpd1Z6Jb37xWjT&#10;t9q3u8S/f+4ny/d/3vl2eZ/CHxJ8Q/FVv8OvGcGi+OJ77XLiK61y7vtWsH0SWznRyyQWv212i8rc&#10;m3bEsv7r97/FX1JZeGdPsfEmpa5BBt1DUYILe6uPNb96sW/yvl+7/wAtX/OuV0n4I+DNE8TprNjp&#10;Dw3UM7XUVt9ruGsoLhs75YrXf5EUvzN86Ju+dqX2ifsnjmialrGi+PrPWPE+ueJNl/4jkt7PxJpO&#10;rreeHLyKW4eK3097Pzf3Dfci83yv9an+tpfCenab8OY/2gdbt/E2saC8Gt/Z11O7vLrVfI3abYMj&#10;pbyysssu99q/xfcT7q7a9gtPgX4O03xBDrlvobC+hu2v47f7ZcNZRXTD5rhLXf5Cy/M371Yt1XLj&#10;4O+ENR1LxNd3Wl+d/wAJHB9l1i3aeb7PeLs27ng3+Vv2qq+bt3/L96mOXxHhvh3WvEvh/wAbeKND&#10;S18baJYT+D72/ih8WavFqFw15E6J9ot3iurhov8AW/d+X+HYldXo/iTV7jR/2a531W9ebWGUag/2&#10;p/8ATP8AiRXUv73/AJ6/vUR/m/irvPC3wR8GeC9fGuaZpk39qfZm01r2+1K6vJpYGdH8p3nlfcu5&#10;F27/ALv8P3qqaH+zz4C8Ma5o+r6Zo08F7o0ss2mY1G6lWw8yJ4nS3ieXZFFslb90q7fu/L8iUR90&#10;nlPKfDcl3p/wh1DxFqvjrxUNU1vXLjS4Hhna6l2/2rLFFa2UTPtildP3Xmv8y7vv7UTby+u+LfFX&#10;hvwL+0Bo8A8X+GYtG8N2uqaSviHV0vNTspZ1u1d4rqK4uG2f6Om3dLuX56+lbj4T+FtX8HS+F5tK&#10;WfQZp2uvsxnl3pK8zT+aku/ejeaxdWVvl/hrIj/Z58B2+m+JbKLQZXi8SWaWGsTTahdSzX0S79vm&#10;ytLvZ/3r/vd2/n7/AMq0RLicmPCN1ovxg0rw43ivxNfab4l8Oajcamt1rE7P58E1oqTwOrL9lb/S&#10;Jf8Aj38pfu/LXE+CfC+q6V+zX4MsvCesail1qN6ktzYyeIpVur+BWfzbWznnl/cS7It37rb9yX7m&#10;7fX0tN4V0258UWGtyW2/U7G2lsraXzW+SKV4mlXZ93/llF/3zXLJ8CfBsfh240H+zJV0qe+/tJbf&#10;7ddf6Ldbt2+1fzd1r8//ADy2feb+9RIDI+BGrRzWXiXShd+JBd6XqPlT6T4slW4vdL3RROsX2jfL&#10;56vu81X82X7+3d8tec/EC+1fQPF/ifxFret+JodAsNQtzY+IvC2rq2naFEiRebb3+neavm/PuZ38&#10;qX5Jf+WW2vePB/w/0T4f2dxb6HaS2yXU/wBouJbm6luLi6l2Km+WWV3llbair87fwVg638C/BfiD&#10;xDcazqOkNLdXUkVxeQreXEVpePEfke4tVfyp2XanzSo33FpfaD7J4z481rxh4w+JHxC07T9N8dXL&#10;+H/s9roUnhHVrKytLW4e1Sf7RcRS3UXn73l+5KksW2L+9urqNEs/EHjL426bF4k1jW9EmsfCWjar&#10;eeH9L1FoLT+0GuLrzfN8p/mX5Nuzdsb+Pd8leleLfg14T8c6sNT1fT52v3g8ieWxvriy+1Rf88rj&#10;yJU8+L73yS7l+atnT/BOk6b4gfXLOyW21J7GLTQ8TMqJaxO7RRLF91dvmt/DTiB85+EfEHiHxfov&#10;gLw9eeIdZs7XXtf8TDUNQtr54ruWKzvbryrJZ/8AWxf9svn2W+35Kf4l8Ua94Y8O+PPDtj4j1K6t&#10;PD/iTw5FZ6hc3MrXsEV1d2rS2stx96X7/wDF82yba1e2TfBPwfc+FofDsukN/ZUF7NqECJczLLBd&#10;SytK8sU6v5sT73k+ZWX75p9v8IfCNv4IvfCiaJE+i6jva+t7iSWd7p2++0szt5ssn+27b/loD7Ry&#10;HjnXtXt/iZ4nsdP8Qw6J5fgv7XbTahPiys7priVUuJU+7/d+b/Yrj/AVxc+H77UNE1yTxpo+u3nh&#10;+6ll0zxJqq6vZao8WwS3drP5svlbN/8Aqv3X+t/1Xy1614e+BPgnw7Pfz2+jNdXOo2P9m382pXk9&#10;+95bfN+6lad381fnf79J4T+CXg/wncXFzpmm3XnXFs1l5t9qN1ePFbtj/R4mllfyovlX5Itq/In9&#10;2ojH3eUPtcx8/wDhv4i33wX+FHwq8Stc3Nzo+s/D+10q10yaV/J/teK1SWyRF+6rXG+WL/a2RV9N&#10;fDrw/qPhXwHoWl6rqV1q+p2tnFFdaheTtLLPLt+d2Zv9quM1z4Tvez+AvDNjaaXafD3wvLa3SRTS&#10;yz3bS2vy29uqsnyqv7p/NaVmbZt2fNvr2KtZS+0RGI+iiipLOXvP+Qpe/wDXVP8A0BKhqa8/5Cl7&#10;/wBdU/8AQEqGuuHwFBRRRWowooooAKKKKANvRf8AkHJ/11l/9DetOszRf+Qcn/XWX/0N60686XxE&#10;BRRRTASilooASilooASloooAKKKKACiiigAooooAKKKKACiiigAooooAKKKKACiiigAooooAKKKK&#10;ACiiigAooooAKKKKACiiigAooooAKKKKACiiigAooooAKKKKACiiigAooooAKKKKACiiigAooooA&#10;KKKKACiiigAooooAKKKKACiiigAooooAKKKKACiiigAooooAKKKKACiiigAooooAKKKKACiiigAo&#10;oooAKKKy9Q1K2sIlknl8pGlSLdt/iZ9q/wDj1AGpRVZ5PLVmbd8v91ahsNQg1Kziu7aRZradVlid&#10;f4lagC5RXnPj3x5reiata6L4e8OQa9q1xZ3F+y3eofYolt4miVtr+VLulZpV2rt2/wB50rqvCviS&#10;z8YeG9K1zTn32WqWcV7A7f8APKVN6Uf3gN+iiigDl7z/AJCl7/11T/0BKhqa8/5Cl7/11T/0BKhr&#10;rh8BQUUUVqMKKKKACiiigDb0X/kHJ/11l/8AQ3rTrM0X/kHJ/wBdZf8A0N60686XxEBRRRTAKKKK&#10;ACiiigAooooAKKKKACiiigAooooAKKKKACiiigAooooAKKKKACiiigAooooAKKKKACiiigAooooA&#10;KKKKACiiigAooooAKKKKACiiigAooooAKKKKACiiigAooooAKKKKACiiigAooooAKKKKACiiigAo&#10;oooAKKKKACiiigAooooAKKKKACiiigAooooAKKKKACiiigAooooAKKKKACiiigAooooAK4rxh4Ov&#10;fFU1ksfibV9Eso2/0mxsYrN0vF+X5JfPt5Wx8v8AyyZPvV2tFAHh7eFvEfjz4l32ttBrvw7NppTa&#10;VHfbtLuLidmuFl823XZcbYv3X/LX72//AFSsu6tO+t/EOnx2Hg3T/DeqaraK8Ty+LtTvLKKBfn81&#10;5dkTrL5+77qpAkW7+JVr1qigDy/4teA5fHmnae+n2NpJqtu7wxaheandWP2WKVcS/wDHt8065SLd&#10;AzIj7Pmf5a7Lwf4cs/BvhXR9BsV/0LS7OKyg/wCuUSbU/wDQa6GmUAPooooA5e8/5Cl7/wBdU/8A&#10;QEqGprz/AJCl7/11T/0BKhrrh8BQUUUVqMKKKKACiiigDb0X/kHJ/wBdZf8A0N606zNF/wCQcn/X&#10;WX/0N60686XxEBRRRTAKKKKACiiigAooooAKKKKACiiigAooooAKKKKACiiigAooooAKKKKACiii&#10;gAooooAKKKKACiiigAooooAKKKKACiiigAooooAKKKKACiiigAooooAKKKKACiiigAooooAKKKKA&#10;CiiigAooooAKKKKACiiigAooooAKKKKACiiigAooooAKKKKACiiigAooooAKKKKACiiigAooooAK&#10;KKKACiiigAooooAKKKKACiiigAooooAKKKKAOXvP+Qpe/wDXVP8A0BKhqa8/5Cl7/wBdU/8AQEqG&#10;uuHwFBRRRWowooooAKKKKANvRf8AkHJ/11l/9DetOszRf+Qcn/XWX/0N60686XxEBRRRTAKKKKAC&#10;iiigAooooAKKKKACiiigAooooAKKKKACiiigAooooAKKKKACiiigAopKM0AQc/w4o3EdaydU8Rad&#10;oNtLc3+owWdui/M0siqq15P4k/a9+G3h+SWAa4t/cRr92yjadW/4Gvy/+PVx1cTSp/HLlOzD5fis&#10;VL9zSlI9w5ozXybqX/BQDw9Cu3T/AA7qdx/tTNFH/wCztWDN/wAFCJV/1fgxH/39S2f+0q4JZxg4&#10;/bPoKfCmc1Y80cOfaWRSZHtXxla/8FCi/wDr/BrQ/wC5fbv/AGlXT6V+3x4Su/JW/wBI1OwZvvP5&#10;Syov/fLbv/HaI5tg5/DVMqnDGb0vioM+phn0xS14/wCFf2mvh74wl8qy8Q2kMv3fKu91q7f7vm7d&#10;1esQ3UFym6KVXVv7rV6NOtSq+9CXMeDWwuIw8uWrDlLlFFFdRzBRRRQAUUUUAFFFFABRRRQAUUUU&#10;AFFFFABRRRQAUUUUAFFFFABRRRQAyiiuK+KHxM0z4V+D73xBqnmPawbVVYfvyu33UWiMZTlyQIlK&#10;MI80jtP+A0Zr4x0H/goHbXGvJHqnhZ7LSmfb51veebLF/tMmxd1fWja3Yw6G2ry3UaaekX2prt2/&#10;dLFs3b9393bXXisBXwVvbx5TGjiKeI+A3qK8p0X4yRahqllFqHhzWvDWl6ojf2XrmsxQRW978hlx&#10;8krS27NEjPtuIovu/wB75a0Phf8AFrSPi5ot9rehxM+l293JaxXf2m1niuvL/jQwSy7V/wB/a/8A&#10;s1yHSejUVwlv8XPA9x4bvfEcHjPw/N4cs5fs9zq8OqwPaQS/L8jy79qN86/L/trWxZ+LNE1OOzkt&#10;tXsbiG8s/wC0LZoblGWW1+X9+n96L50+f7vzLQB0FFcVN8VPBkM08c/i/RYZbe0/tKVX1OBHitdi&#10;t9ob5/8AVbXRt/3fnWmTfFrwVa+GYPFMvi3QYfC08vkxa5NqcC2Mr7tu1Zd+wtuVv++aAO7oqtDM&#10;txGssTK8TLuV0/iqzQAUUUUAFFFFABRRRQAUUUUAFFFFABRRRQAUUUUAFFFFABRRRQAUUUUAFFFF&#10;ABRRRQAUUUUAcvef8hS9/wCuqf8AoCVDU15/yFL3/rqn/oCVDXXD4CgooorUYUUUUAFFFFAG3ov/&#10;ACDk/wCusv8A6G9adZmi/wDIOT/rrL/6G9adedL4iAooopgFFFFABRRRQAUUUUAFFFFABRRRQAUU&#10;UUAFFFFABRRRQAUUUUAFFJS0AQpTv4aytV1W10OyuLu8njt7WGNpZJZW2Iir95mavjP41ftp3Fx9&#10;o0jwK+yH7kusMvzf9sl/9mf/AOyrzcbjqGCjzVT2MrynF5tV9lhon0n8Sfjl4S+FNtu1fUFS6Zd0&#10;dpC26WX/AID/AOzNXyT8Qv24vFmvPNbeGLaLw/a/w3E3+kXH/wASv/fL186Xl5c6leS3l5PJeXcr&#10;b5Zpm3uzf79V6/Pcdn+JxHu0vdifvmUcC4LCx58X78//ACU0ta8Qar4muvtOqald38v/AD1u52lf&#10;/wAerNoor5yVarU+M/RaGHw9GPJShyhRRRWJ1hRRRQAV1Hg34m+KvAM6SaDrl3YIn/LFW3xN/vRN&#10;8tcvRXTSr1aMuaEzzsTgMLiI8tWHNE+vvhv+3jcC4htPGmlr5LfI2oaf/D/vxf8AxLf8Br6v8H+P&#10;tF8f6St/omow31q38UTfd/2W/utX5JVt+D/G2s+AdWi1LQdSm026X7zxfcb/AGHT+KvqcDn9Sl7t&#10;f3on5lnPAOGrx9rgPdl/5KfrzzQ30zXzN8D/ANrzS/iRNaaJ4g8vRPEErKkXzfup3/2W/hb/AGH/&#10;APHq+mB8seUbI/hr77DYmni6fNSkfheOy/E5dW9hiI8sielpKWu080KKKKACiiigAooooAKKKKAC&#10;iiigAooooAKKKKACkpaKAIOiivFv2qPhjqXxS+F02n6Kvm6lZ3S3sFvu2+ftR12f+P8A/jte2bsV&#10;DNMsMTOzKir95mqqdaWHqRqx+yY1KarR9kflH4f+BfjzxNryaNbeGNUhumbbK93ZvbxRf7bO33a/&#10;SHVPhquqfBW78Afa2RbjQ20X7Vt/6d/K30ugfGDwZ4k1j+zdO8RaTd6h/DDDdozv/uf3v+A13u75&#10;a9TMc6qZxy832THD5dLAfH8R4nN/wl3xIvPDWlaz4MufD8WjahBqd9q015ay28ssH3EsvKdpWV5f&#10;4pYov3W7+L5asw/DvX7n9nbxH4RAXTtd1K21a3gZpflia4luGifcu7/nqlez0V450xjyy5j5417T&#10;fFHiKfw14rt/hbNYzeHNXgu5NGmu9O/tDUolsrqDcu2XyP3T3SNFvnX7kv3Pl38/Y+AfHnhew0q9&#10;s/CDXlxeaf4gtW0m0vrdf7Jl1G9S6t0ld5VRool+R/K3f7CNX1PRVS94s+atD+Eeuab4B8TwXfh6&#10;e51G6g0QQRWN9bxXTPZ29v8APEz7ovNilRmRJf3TuvzfI9ZuvfDv4gX8HhTxBt8SnUNLn1FZbfTU&#10;0GLWJVuUiVJbjzUeweX906t5W35ZV/2931PTKJBH3Y8pw/wh8LzeB/hr4b0G5Q20mnWMNu1u86XD&#10;RbV+55qRRK+0f3Yl6V31FFABRRRQAUUUUAFFFFABRRRQAUUUUAFFFFABRRRQAUUUUAFFFFABRRRQ&#10;AUUUUAFFFFABRRRQBy95/wAhS9/66p/6AlQ1Nef8hS9/66p/6AlQ11w+AoKKKK1GFFFFABRRRQBt&#10;6L/yDk/66y/+hvWnWZov/IOT/rrL/wChvWnXnS+IgKKKKYBRRRQAUUUUAFFFFABRRRQAUUUUAFFF&#10;FABRRRQAUUUUAFJ/D+FLSUAVRJ+7GErK8S+KNO8J6HdalqVzHbWVvH5sksv3FWr15eR2dq0s77Io&#10;l3szfw1+c/7TX7QF18V/EEul6bI0fhWwk/dbH2/bG/56t/s/3a8fMsfHBUub7R9JkGS186xPsoL3&#10;I/FIq/tAftJav8X7qXT7TzNN8NxS7Ft/4rr/AGpf/iK8Yoor8mxmMq4upzVT+pssyzC5ZQjSoR5Q&#10;ooorjPb1CiiigAooooDUKKKKA1CiiigNQooooAK+vP2Z/wBrKVLqy8J+M7ppUf8AdW2rSt8/+wkv&#10;/wAV/wB9V8h1YsbG71S8t7SytpLu6nbbFbxLudmr1MDjqmBqc0T5XPsnweaYaSr7/wA38p+w8M6X&#10;CiVGyKmr50/Zt8WapY6Bp/hvxJqpu9VWL91Lt3Kqf88t/wDy1Zf7/wB3/e+830Z1+bNfqeAzCjmF&#10;PmpSP5TxuClga8qUiWiiivWOAKKKKACiiigAooooAKKKKACiiigAooooAKKKKAKrPsX/AHa+ef22&#10;b/U7P4L3C6erfZ57lFvXX+GD5v8A2bZX0Rn5TurM1zR7TX9OuLLULaO5sZ02SQzLuVlrjxFOVSlK&#10;MftHdgMRDC4mnXnHm5ZH5BQzS20qSxMySq29XT+Cv1JbWNdt/gn/AGi9zY6b4lXR1lW41BvKt4rr&#10;yv4933V3Vz2g/sq/DXw/rEWq2eg/6RE2+L7RPLKit/us3/oVeq32mW19ZzWNzBHc2sqNE8Mq70ZW&#10;+8rL/dryMpy6pgubnl8R9ZxNn2GziVL6vS5eU+f4fGfisR6F4bbxL4h0bVNU8TLpF5e63Y6X/aWn&#10;RfYJbtYlaDfZyvL5S7X2ttWXbs31k/8ACxPH/ibSLS2tPGcmm/YtF8Ryy6tY2Nq82oy6dexW9vcb&#10;ZYniVZU3s2xdvz/Jt/h98X4T+DofCbeFYvCehJ4XZt0mhppkH2Jn3b/9Rt2/e+artv4P0Oxt7S2g&#10;0XT0t7WxbTYI0tUVY7X5f9HT+7F8ifJ935Vr6E+FPnbUvih4+8MaXrFt/bN9r19eWfh+7imt7Ozt&#10;5bN9Ru7i3uEtfN2RbU8pPK+0M3zP8zy1D4d1Lxd4h8Z+FpfEOr6rbXGh3+t2SQ3f9ky3N1ElrFKn&#10;21bXzYll+Z12RPF8qK2xd9fRt54L0LULW7t59GsJbe9tV02aKW2iZZbVd22Bh/FF87/J/tNVTT/h&#10;r4TsNP0nT7Twro1tp2kyvcadaQ6fEkVnK27c8SbP3TfO/wB3++1KXvcwHzhoXjLx1deDtP1Gx8XH&#10;R7ezl8L6bBp9nptn9nb7dFZLcb08r+H7RuiSJl2t/fT5K1NV+IvxCspdH8I6bqHiHXLx9V1i0l1v&#10;R4NJTU5UtTF5S7bryrP/AJa/NtTfti+VfvvX0LD4L0G3tUtIdE0+G03wO0UdnEiboNn2dtu3/ll5&#10;UWz+5sX+7UWvfDnwv4o06XT9Z8NaTq+mz3P2yW01DT4riGW4/wCerI6ff/2qJBH4Tw3S/iR411z/&#10;AIQ/WtS1y6trB7HTH1CPwyml3lolxPKyP9sTzZZ/KlOxYnspW/j3fdr6irkrr4e+Fr7WNK1i58Na&#10;Tc6rpMXladfTWMT3Fmn92J9u6L/gFdVVgPooooAKKKKACiiigAooooAKKKKACiiigAooooAKKKKA&#10;CiiigAooooAKKKKACiiigAooooA5e8/5Cl7/ANdU/wDQEqGprz/kKXv/AF1T/wBASoa64fAUFFFF&#10;ajCiiigAooooA29F/wCQcn/XWX/0N606zNF/5Byf9dZf/Q3rTrzpfEQFFFFMAooooAKKKKACiiig&#10;AooooAKKKKACiiigAooooAKKKSgCKnVD/HXIfFDx1bfD3wRquvXP+rs4Wk27sb2/hT/gTbV/4FUS&#10;lGEeeRdKlKtUjSh8Uj5w/bX+NkunWy+AtIudk90u/U3if51i/hi/4H/F/s/71fFlaXiPxBfeLNe1&#10;DV9SnWa9v52aVv8Aaas2vx3MsbLG15M/rLIMppZLl0VH4vtf4gor3y4sPCGtagdX0jUtO/4Q7Qrv&#10;Tl1C3m0KJW8hlRWZZ1RpZ97K25W2/eriPippcFxa6X4i0u5spdA1GeeK2ii0qKwlgZX+ZGVfvLs2&#10;7WZv++aupl/so80Zcxy4fib6xXjSnS5TzqivofxZ4M8M6NHqVhp4sLyy0O2065vrf+z1W68hnV5W&#10;S683czMn8Lpt2sm37taGpeCfC/inw9dazobaH9ruI57K1lmtHtbXa17t83yvK3eaiNBFu2/eb73y&#10;7qqWVyh8Mjn/ANa6fP8Awpcsj5ooq1qOnSaTqF1YXLqZ7adoJHT+8r7WqrXgzPvqVWNaHPAKKKKZ&#10;pqFFFFAahRRRQAUUV1PgvwDqHjS6ZkZbTToH/wBJ1CVfki/2V/vN/s/+gr81LmhCPvnDicVSw0fa&#10;VTL8LeFdQ8Zasun6bH51xt3yu7bYoF/jdm/hWvfvB3hGw8CWcsdgzXN9cLsub9l2Oy/3F/ur/wCP&#10;N/F/dW7pOj6f4b0/7BpEDW1ns3S73/ezt/elb+Jv/HV/h/iq95g7Cvhc2zzm/cYb4f5j4vEYmrjp&#10;+98P8v8A8kOt7iWzuopoZWhlibfEyfwtX1X8LvHcfjLQEb/l9g/dTxf7X96vlE811nwy8U/8Iv4p&#10;t7lm2Ws/7iX/AHW/jrp4Rz2pluOjCXwy+I+M4kyuOMw3tYfFE+wqQ+9QwyeZGrf3ql61/VcJqpFS&#10;ifiGw6iiitBBRRRQAUUUUAFFFFABRRRQAUUUUAFJS0UAV9gVevFcV8UvGUngvw61zAqvdMypEr/c&#10;3V2r4Za5Xx54Mh8baDLYtJ5MrfNG/wDdavHzSNeWDqxw3x8vunVhJU414e1+E+fdN+Nfiyw1Hz5d&#10;Q+2Rbvmt5ok2t/3z92vcfHfjafQfg94g8Xaesc1xYaLcarbLN8yMy27ypu2/w15Rp37PeuC+X7ZN&#10;bJZI3ztE7M7L/srtr2Hxn4Ni8VfDbXvCaT/Yk1LS7jTVuI49/wBnWSJot23+LbmviOD6eb0p1f7R&#10;5uX7PMfSZ9UwE5UvqfL/AHuUZ4q8bW/gvwmmuXtne6jvaCGKy0+PdcXNxKypFFHufbud2RPmZV5+&#10;Zq4DQf2hL66fWIL7wfrVzrS61Ppth4dsooBe+VFawTyvK8tx5Hyeb95Zdrbk2bq7zx94JbxR4Nh0&#10;tL5tN1C2ntbuxvhbeckV1BKksTtFu+dN6fMu5fl3fMn3q4NfgX4ittSm8QWnjSyj8ZS6hcXjahca&#10;Fvtdk9vbxTQfZ/tCvs/0WJl/e/wfP5tfp8ftHx/8pNqX7TXh22VLm00PxBrekrpVrrl1qFjbReVZ&#10;WU7yr5sqSypL8vlNvREZ/wDZ+9V//hZHi3TfjDonhO+8OLPpWrR6pcJqNo0XyQQPb+Q7bp93/LV9&#10;3yfxxbf46zYP2dI7Twn4g0ODWZvJ1bwza+HftFxbK8qtE907XD/Mu/e119z5fuV2+reDbnV/iB4Z&#10;8TQahHbDSYb2yntXtnl+1RTmLGx96+Uytbp/C38X+9R7vMV9oi8Q/EaDRPFaaNBoms69cJFFcX82&#10;kxxSpp0MrOkUsqO6s+/ZL8sSyv8Auvu/drE1L46WOi6le22p+GPE2m2VvBeS22p3VrFFb3/2ZGeV&#10;Ik83zU+VH2vLFEjbflf503Wtb+HeuX3jK48QeHfE8HhwapbQWWqrLpi3U0sUDysj27s6rFL+9lVv&#10;NilX7nyfJ83nafslp/wkWqavJrWk/bpm1ZDqMPh1U1C4ivknXZeXXm77jyvOTZ/q02p937rLEvhD&#10;7R1tx+0Rp2n6faXn/CJeJpN2n/21fW6xWrzWGnbvku5V+0fdba7LFFvl+Rv3VexW1zFeQLPEyvFI&#10;u5XX+Ja8L+J37Mll8QtS0zU3bw+2oWulJpFxL4h8MwavsiV9yy2qyvtgl+eX5281fn+ZG2165pdr&#10;dWMcsMs9tNp8bJFaLb23lNCioq7W+ba53bvuqn93bVgdJRRRQAUUUUAFFFFABRRRQAUUUUAFFFFA&#10;BRRRQAUUUUAFFFFABRRRQAUUUUAFFFFABRRRQBy95/yFL3/rqn/oCVDU15/yFL3/AK6p/wCgJUNd&#10;cPgKCiiitRhRRRQAUUUUAbei/wDIOT/rrL/6G9adZmi/8g5P+usv/ob1p150viICiiimAUUUUAFF&#10;FFABRRRQAUUUUAFFFFABRRRQAUUUUAFJS0UAQM3eviv9vT4iSG40jwdbNtVl+33O3+L7yRJ/6E3/&#10;AABa+zrudYbeR/7i1+Vvxw8ZN46+K3iLVmbfE1y1vF/1yi+Vf/Qd/wDwOvmM/wATKjhuWP2j9C4I&#10;y/69maqT+GBwdH3aKK/KT+nfI64fFrxaPI2ay0Mscqz+bbxxRSysibEaVlXczbP+eu6s3UfG2rao&#10;lulzLbvbwQSwQW/2SCK3gVn3vtiVdqt/tIu7/arDors+s1ZfaPOjluDj78aUf/ATeuPHeuX2gpo8&#10;+oM9hsihZfLVGaKLf5SNLt3Mq7/lVm2rVvS/iV4k0WS1ksdQWH7NbfYIFFtE0Sxb923ay7W+b5t3&#10;3t1ctRUfWq/Nzcwf2Zg5R5fZRJZppLiaW5mkkmlkZpZJZW3OzN952qKiiuY9KEPZ+5AKKKKDXUKK&#10;KKACiivW/h78JxHJFqniOLAC7oNLf5Wb+60n91f9n7zf7K/ezqVKdKn7WrLlieRjsdSwkdNzE+H/&#10;AMLbjxNGmraiJbTQ937p1+SS5b+6v+z/ANNfu/7zfLXtMawR2VrY2cEdnZ2q7ILW3/1Sr/8AFf7T&#10;fM1TNIxbDN/sr/Aqr/Cqr/Cv+zW7eeEW0+30uf7XbvLqIZW/er5UW3b95vu/xV8JjcdXzKUoYWPu&#10;xPgcTjf3kZ4uXvfZMD/V/JRt21oeJdF/sLWp7B5PN8jb+927d3yb62U8Ct5mhxJewu2p+a26L5kX&#10;b9/5lb5mr56nl2JrVJUox96IpZhhqcY1ZS+I5fzKK3tY8Jvo9q121xvt38j7Nuj2tPuXd93d8u1f&#10;/ZawC22uXEYergai5/iNcPiaWOg/Zn1D8G/FreJPC8SStvurX91J/wCytXo0f3a+bP2e9b+x+Irq&#10;xZvknj3L/vL/APt/+OV9Jx+tf1hwnj5ZhlVKpP4o+6fhOeYT6ljpwj8JPRRRX254IUUUUAFFFFAB&#10;RRRQAUUUUAFFFFABRRRQAUUUUAJS0UUAFFFFABRRRQAUUUUAFFFFABRRRQAUUUUAFFFFABRRRQAU&#10;UUUAFFFFABRRRQAUUUUAFFFFABRRRQAUUUUAFFFFABRRRQBy95/yFL3/AK6p/wCgJUNTXn/IUvf+&#10;uqf+gJUNdcPgKCiiitRhRRRQAUUUUAbei/8AIOT/AK6y/wDob1p1maL/AMg5P+usv/ob1p150viI&#10;CiiimAUUUUAFFFFABRRRQAUUUUAFFFFABRRRQAUUUUAFFFFAHFfFLXh4T+H/AIg1fHNnYSzr/tMq&#10;fLX5M1+lP7X2oHT/AIE+Iiv3nWKH/vqVFr81q/OOJqn7yED968OKHLh6tf8Aml+QUUUV8SfteoUU&#10;UUBqFFFFAgooooHqFFFFABUtvbyX11FaW0clxdTssUdvEu5mb+6q1d8P+HNQ8Tasun6bbNc3TfO3&#10;8KKv8bM38K/7Ve+eC/Bdl4Hs9tuy3Gqyrtub9F2/9sl/ur/tfeb/AGfu1xYvF0cJT9pUPnswzKOH&#10;9yl70jJ8B/C6HwlNDqOprHda2nzrD/rYrR//AEFm/wBr7q/7TfMvcOzMzszs8rNuZm/iplA/26/M&#10;MfmlTGy/u/ynzEYynL2tX4g/jrSv9UW80XSrRVbdatLuZvufNt2bf++azaK4KGMq4eMow+0Y4jCw&#10;xEoyl9k1vFGsRa5rV7qEYkh83btVlX5vkVW3fN8v/j1LeeIFm0fRbSFpEnsfPZpU+X5mfcm1qyf9&#10;ZSV0rMKsJSnH4pfEYxwNLljH+X/Kx6BZ/ExIrRraVb25iiVdu51Zp22PuVvm+6zN/tfdWuApKKWM&#10;x9XH8vtPsk4PL6WBlKVP7Rv+A9RbS/GWkTr/AM/KxN/ut8v/ALNX2Gv7xT7rXxNps32O+tJ/+eUq&#10;tX2rpp32MDt/cr918N68p4WrS/lkfmnGVLlxFOoX6Wiiv2s/OwooooAKKKKACiiigAooooAKKKKA&#10;CiiigAooooAKKKKACiiigAooooAKKKKACiiigAooooAKKKKACiiigAooooAKKKKACiiigAooooAK&#10;KKKACiiigAooooAKKKKACiiigAooooA5e8/5Cl7/ANdU/wDQEqGprz/kKXv/AF1T/wBASoa64fAU&#10;FFFFajCiiigAooooA29F/wCQcn/XWX/0N606zNF/5Byf9dZf/Q3rTrzpfEQFFFFMAooooAKKKKAC&#10;iiigAooooAKKKKACiiigAooooAKKKKAPnv8Abb/5IbqS/wDTeD/0alfnRX6QftmW7TfAfWtvVZYG&#10;/wDJhK/N+vzLib/eY/4T+jPDqUf7Pn/iCiiivjj9ZCiiimGoUUUUBqFFFFABW74P8Nt4q1ZrVrqL&#10;TbKCJrq+1C4VnS1gX77tt/752/xM6LWFXceKg3gfwjaeGFdk1XVPK1LWvl+eKL79ra/+Pea3+1LF&#10;/wA8q+24VyCWe42NH7P2j8+404kjw/l8qn25e7E9Y8P6t8LvCOnvYaX41sljd0aSV9Ov/Nmb+8ze&#10;R/3yv3V/3tzNd/4Tb4ffe/4Tyy/8F1//API9fLVFfteJ8Hslxcuarzf+BH8pR4/zSH8p9Vf8Jt4A&#10;/wCh6sv/AAXX/wD8j0f8Jt4A/wCh6sv/AAXX/wD8j18q0Vxf8QT4b/vf+BF/8RFzf+7/AOAn1V/w&#10;m3gD/oerL/wXX/8A8j0f8Jt4A/6Hqy/8F1//API9fKtFH/EE+G/73/gQf8RFzf8Au/8AgJ9Vf8Jt&#10;4A/6Hqy/8F1//wDI9H/CbeAP+h6sv/Bdf/8AyPXyrRT/AOIJ8O/3v/Ag/wCIi5v/AHf/AAE+qv8A&#10;hNvAH/Q+WH/guv8A/wCR6b/wm3gD/ofbD/wXX/8A8j18r0Uf8QS4d/vf+BB/xELNv7v3H1R/wmfg&#10;BP8AmfNP/wDBdf8A/wAj19yaO0U+l2kkTb0aJXVv73y1+Oeze21a/Y7SI1ttLtIPvBIlX/x2uLE8&#10;F5bwl7mA5vf+Lm8i48QYvPfexP2TUpaSlrkLCiiigAooooAKKKKACiiigAooooAKKKKACiiigAoo&#10;ooAKKKKACiiigAooooAKKKKACiiigAooooAKKKKACiiigAooooAKKKKACiiigAooooAKKKKACiii&#10;gAooooAKKKKACiiigDl7z/kKXv8A11T/ANASoamvP+Qpe/8AXVP/AEBKhrrh8BQUUUVqMKKKKACi&#10;iigDb0X/AJByf9dZf/Q3rTrM0X/kHJ/11l/9DetOvOl8RAUUUUwCiiigAooooAKKKKACiiigAooo&#10;oAKKKKACiiigAooooA8w/aC0dtc+Dviu1iTzpWsZXiT/AG1Tcv8A6DX5Z1+xeoWqXVnNC33WXbX5&#10;H+M/DzeFfGGt6Kyt/oF5Lbpv/iVX+R6+A4moe9Gqft3hxi9auFl/iMSiiivgT92CiiigeoUUUUBq&#10;FFFS21tPf3UVtaxSTXErKkUMK73lb+4lbQhOtNQgc9arCjS55nUeAbC0hl1DxLq8Udzo+iKsrWkv&#10;3Ly6b/j3t/8Add0Zm/6ZRPXKapql3q+p3WoXs7XN7eStcTyt9+WVvmd66v4kX8GjxWXgzT5FmstD&#10;dnvLiFt6XV+3/Hw/+6mxIl/2U3fxVxVf2PwLw7HKMBzy+KXvSP4a484knnmZThH+HH3YhRRRX6gf&#10;lgUUUUAFFFFABRRRQAUUUUDOo+F2i/8ACSfEjwppTLvS81O1il/3fNTf/wCOV+ukPyQj/ZWvzc/Y&#10;p8Kv4g+N9lfMv+j6Nay3Tb/72zyk/wDRu7/gNfpF7V+L8X4j2uOjSj9mJ9vk1LlpykWKKKK+HPow&#10;ooooAKKKKACiiigAooooAKKKKACiiigAooooAKKKKACiiigAooooAKKKKACiiigAooooAKKKKACi&#10;iigAooooAKKKKACiiigAooooAKKKKACiiigAooooAKKKKACiiigAooooA5e8/wCQpe/9dU/9ASoa&#10;mvP+Qpe/9dU/9ASoa64fAUFFFFajCiiigAooooA29F/5Byf9dZf/AEN606zNF/5Byf8AXWX/ANDe&#10;tOvOl8RAUUUUwCiiigAooooAKKKKACiiigAooooAKKKKACiiigApKWkoAqv19jzX5+/tveBv+Ed+&#10;JUGuwLst9bg4/wBueL5W/wDHNtfoGcV5H+0z8M/+FmfC3ULOCJZdSsz9rsf+ui/w/wDAl3J/wOvF&#10;zbCfWsNKMfiPqeGcz/szM6VWXwy92R+ZVFFFfjzjye4z+tYS9pDngFFFFSbahRRRQPUK7rwe7eCf&#10;DV34zl+TUJWaw0L5f+W+z97cf9slb/v7Kn9yua8K+G7nxb4gstKs2jhluG+aaZtiRRL8zu/+yiI7&#10;N/uVY8feILXWtZig0zzE8P6dB9g0yJ/v+Qv8b/7UrbpW/wBqWv1zw/yD+1Mb9aqx/dx/9KPw7xL4&#10;m/srBfU6Uv3kv/STmqKKK/sCEFCHJA/jKc5VHzzCiiimSFFFFABRRRQAUUUUAFFFdB4D8H33j/xl&#10;pXhzT1b7XfzrFv2/6pf43/4Am9v+AVz4ivHDUXVn9k1pR558kT7Z/YN8CNoPw9vfEc6FLjXp/wB1&#10;j/nhFuRP/HvN/wDHa+pjWN4e8P2nhXQdO0jT4lhtbGBLeBP9lU2rWv61/OeOxEsXiZ15faP03DU/&#10;YUowJqKKK4zpCiiigAooooAKKKKACiiigAooooAKKKKACiiigAooooAKKKKACiiigAooooAKKKKA&#10;CiiigAooooAKKKKACiiigAooooAKKKKACiiigAooooAKKKKACiiigAooooAKKKKACiiigDl7z/kK&#10;Xv8A11T/ANASoamvP+Qpe/8AXVP/AEBKhrrh8BQUUUVqMKKKKACiiigDb0X/AJByf9dZf/Q3rTrM&#10;0X/kHJ/11l/9DetOvOl8RAUUUUwCiiigAooooAKKKKACiiigAooooAKKKKACiiigAooooASmSKJI&#10;9p/iqSkoA/OH9rj4Lv8ADfxp/benwbNC1uVn+X7kE/8AGn/A/vL/AMD/ALteB1+snxI8A6b8TfCO&#10;oaDqsW+C5T5ZVX5kb+F1/wBpa/MD4lfD7Uvhf4svdB1WLZcQN+6m2/JPF/DKtfl+e5bLD1fbw+GR&#10;/RnBPEUcbhvqVeXvx/8AJonNUUUV8kfrAUUV0XgfQbbXtWln1Jmh0LTomv8AU5U+/wCQv8Cf7UrO&#10;sS/7TrXfgcHUx1eGHpfFI8zMcdSy7CzxVeXLGJpP/wAUH4C/ua74lg/4Ha6Xv/8AbiVf+/UX92Wu&#10;DrV8VeJJ/FniC91WeKKF7hvlt4V2JBEqbEiX/ZRURV/3Kyq/t/hnJ6WS4GFCP/b3+I/z/wCJs4q5&#10;5mFXE1ftfD/hCiiivrz5MKKK1fDL6pDr9nPokElzqkUqy20UVt9ofcvzfd2NurnrS5Ic4zKor6A8&#10;T6xqz+D/AAB4h0a/1a4lWz1G1vvEE1n5uqrbrcL5r/ebasSy7Vl83+Nl+SuY+OMNxN8RPD+oafA1&#10;3Lq2k6de2e+BZbi8ZkRd88XzL5rMv3fm3f7VfOYbOJ1qnLOP83/kp3yw3LHmPJqK+lIfHzWfgnRf&#10;E+vXerXmoWep6jpF5qFxaqup6ddT2vyLapv+aKJt/wB9l/3Vrd+Kngaz8WeH9Vl06+k0S9v7pr++&#10;sXs9zy3UVh56RTurfuv3Xzfxfvbhv7tc0OIJ8/LVh/X3G31JSh7svePk6iiivso/BznlBX3J+xH8&#10;FW0TRW8c6rEyXuqReVp8Tp/qrf8Av/8AA9v/AHz/AL1eC/sw/AW6+MXi1Lu+gZPCulyq15M/yee3&#10;/Pun/s3+z/vrX6U2tnFYW6QRRrDFGu1URflVa/MOKM5jOP1Oj/28fVZTgfe9vIv0tFFfmB9gFFFF&#10;ABRRRQAUUUUAFFFFABRRRQAUUUUAFFFFABRRRQAUUUUAFFFFABRRRQAUUUUAFFFFABRRRQAUUUUA&#10;FFFFABRRRQAUUUUAFFFFABRRRQAUUUUAFFFFABRRRQAUUUUAFFFFABRRRQBy95/yFL3/AK6p/wCg&#10;JUNTXn/IUvf+uqf+gJUNdcPgKCiiitRhRRRQAUUUUAbei/8AIOT/AK6y/wDob1p1maL/AMg5P+us&#10;v/ob1p150viICiiimAUUUUAFFFFABRRRQAUUUUAFFFFABRRRQAUUUUAFFFFABRRRQBB/sV5H8dPg&#10;Xpvxl8P+RPttdVtV3Wd6i/PG/wD8TXrnG3dS1zV6EMRDkmdOFxNXBV416EuWUT8hPGHg/V/APiC6&#10;0bWbRrO6gb7j/cZf76/3lrFr9S/i98D9B+L+im01KDZdxfPbXsP+tgb/AOJ/2a/PP4rfBXxL8I9W&#10;eDVbNm09pdttqES7op//AIlv9l6/Ms0yarhZc8Peif0jw3xhhsyh7LEe7V/r4TgK7jxs/wDwhPhm&#10;18GR/JqErLqWuv8A9N9n+j2//bKJ/m/6ayv/AHaZ4Bs49Ht73xjqECvZaNs+xxTL8l1ft/x7xf7q&#10;f61v9mLb/FXD315PqV5cXlzO1zd3ErSyzO292ZvvvX6/4acN81SWY4iPw/CflPijxNeMcsw8v70i&#10;Kiiiv6XP5gCiiigAqW3uZ7O6iubaSS2uImV4pYm2Orf31qKip/uAbk3jrxPeatFqk/iLVptUtV2Q&#10;XrX0rXES/wBxW37l+83/AH3VW88U6zqTag19q97ePeNE1z9ouZW89ovuO397ZWbRXHHBYeHwQNJV&#10;ZmxrHjLXfEEtrJqmt6pqMtq/7hr68aV4v93c/wAtM/4S/XvLv4/7Zv8AytRbdfL9sl2Tt/01+f8A&#10;e/8AA6yqKX1XCQjyuA/aTCvUPgb8C9Z+NniPyLVGs9Fgb/TtQ2/JF/sJ/eaus+Av7J+vfFZrfVdX&#10;WTRPC7bWWZ/+Pi6X/pkv93/af/x6vvzwj4R0jwPoNppGiWUWnafartjt4Ux/+03+1XxOd8SU6EPq&#10;+F96X/pJ9Bl+Vyqy9rV+EPA3gbSvh/4dtNG0a2SzsLVNiIn/AKE3+1XT0Ypa/JpSlOXNI+yjGMI8&#10;sR9FFFSaBRRRQAUUUUAFFFFABRRRQAUUUUAFFFFABRRRQAUUUUAFFFFABRRRQAUUUUAFFFFABRRR&#10;QAUUUUAFFFFABRRRQAUUUUAFFFFABRRRQAUUUUAFFFFABRRRQAUUUUAFFFFABRRRQAUUUUAcvef8&#10;hS9/66p/6AlQ1Nef8hS9/wCuqf8AoCVDXXD4CgooorUYUUUUAFFFFAG3ov8AyDk/66y/+hvWnWZo&#10;v/IOT/rrL/6G9adedL4iAooopgFFFFABRRRQAUUUUAFFFFABRRRQAUUUUAFFFFABRRRQAUUUUAJS&#10;0UUARnpWNrmg2PiDTZ7S+tIbu3lXZJDNHvRl/wB2tqk2ilKKkOM5U5c0D5A+Nf7HkmqaLp8HgW5j&#10;sbfTvNlOjy/6mWWV9zy+b/f2rEvzfwotfHnjDwP4g8A6p/Z/iPSLnSrv+FLiL5Jf9x/ut/wCv2Ar&#10;K1vQtM8Tae9jqun22pWj/et7qBXRv+AtX1WU8Q1spjGko80YnjY/AfXqkqs5e9I/Heiv0L8ZfsQ+&#10;APEnmz6Q134cu23bfsku6Ld/uN/7Ky14t4k/YB8Zaez/ANja7pesRf8ATwjWr/8AfHzr/wCPV+i4&#10;bivA4h2n7v8AiPlamU4ml9k+XaK9a1X9k/4qaUzbvCclzEv8VpPFL/7PWBN8C/iHD97wVrb/AO5Y&#10;ytXvRzTAz+GrH/wI5JYOvH7JwlFegWfwC+JF5IqxeDNW3N/ftni/9CrqtF/Y3+K2sSqsugx6an/P&#10;W+vIlT/xx3aoqZrgaXxVY/8AgQRwNefwwPFaK+t/DH/BPnWbrbL4j8T2ln83z2+mQPPu/wCBvs2/&#10;9817v4D/AGQ/hv4L2TtpH9t3a/8ALxqzef8A+Of6v/xyvnsTxbgsPHlo+8d9DKa8/j90+C/hv8Dv&#10;GfxWmRPD+jTPZbtrahcfurRf+2v8X/ANzV9nfBn9jHw34BeLU/EYXxNq6/Oiyr/osDf7Kfxf7z/9&#10;8rX0dDax2sXlRRLDEv3VVamx6V+eZlxDi8d7vwxPo8NldDD+9L3pEqqF6UtLRXzR7YUUUUAFFFFA&#10;BRRRQAUUUUAFFFFABRRRQAUUUUAFFFFABRRRQAUUUUAFFFFABRRRQAUUUUAFFFFABRRRQAUUUUAF&#10;FFFABRRRQAUUUUAFFFFABRRRQAUUUUAFFFFABRRRQAUUUUAFFFFABRRRQAUUUUAcvef8hS9/66p/&#10;6AlQ1Nef8hS9/wCuqf8AoCVDXXD4CgooorUYUUUUAFFFFAG3ov8AyDk/66y/+hvWnWZov/IOT/rr&#10;L/6G9adedL4iAooopgFFFFABRRRQAUUUUAFFFFABRRRQAUUUUAFFFFABRRRQAUUUUAFFFFABRRRQ&#10;AUlLRQAlFLRQAlJsX0p1FADdopaWigApKWigAooooAKKKKACiiigAooooAKKKKACiiigAooooAKK&#10;KKACiiigAooooAKKKKACiiigAooooAKKKKACiiigAooooAKKKKACiiigAooooAKKKKACiiigAooo&#10;oAKKKKACiiigAooooAKKKKACiiigAooooAKKKKACiiigDl7z/kKXv/XVP/QEqGprz/kKXv8A11T/&#10;ANASoa64fAUFFFFajCiiigAooooA29F/5Byf9dZf/Q3rTrD0WZPJaL+ONm3L/vPW5Xny+IgKKKKA&#10;CiiigAooooAKKKKACiiigAooooAKKKKACiiigAooooAKKKKACiiigAooooAKKKKACiiigAooooAK&#10;KKKACiiigAooooAKKKKACiiigAooooAKKKKACiiigAooooAKKKKACiiigAooooAKKKKACiiigAoo&#10;ooAKKKKACiiigAooooAKKKKACiiigAooooAKKKKACiiigAooooAKKKKACiiigAooooAKKKKACiii&#10;gAooooAKKKKACiiigDl7z/kKXv8A11T/ANASoae0265uJ1PySt8tMrsh8BQUUUVoMKKKKACiiigA&#10;2fNu+ZH/AL6fJR5sn/PzN/39od1Rfm+Sm+d/syf9+mpe4A7zp/8An5n/AO/lHnT/APPzP/38pvnf&#10;7Mn/AH6ajzv9mT/v01RywD3R3nT/APPzP/38o86f/n5n/wC/lN87/Zk/79NR53+zJ/36ajlgHuDv&#10;On/5+Z/+/lHnT/8APzP/AN/Kb53+zJ/36ajzv9mT/v01HLAPcHedP/z8z/8Afyjzp/8An5n/AO/l&#10;N87/AGZP+/TUed/syf8AfpqOWAe4O86f/n5n/wC/lHnT/wDPzP8A9/Kb53+zJ/36ajzv9mT/AL9N&#10;RywD3B3nT/8APzP/AN/KPOn/AOfmf/v5TfO/2ZP+/TUed/syf9+mo5YB7g7zp/8An5n/AO/lHnT/&#10;APPzP/38pvnf7Mn/AH6ajzv9mT/v01HLAPcHedP/AM/M/wD38o86f/n5n/7+U3zv9mT/AL9NR53+&#10;zJ/36ajlgHuDvOn/AOfmf/v5R50//PzP/wB/Kb53+zJ/36ajzv8AZk/79NRywD3B3nT/APPzP/38&#10;o86f/n5n/wC/lN87/Zk/79NR53+zJ/36ajlgHuDvOn/5+Z/+/lHnT/8APzP/AN/Kb53+zJ/36ajz&#10;v9mT/v01HLAPcHedP/z8z/8Afyjzp/8An5n/AO/lN87/AGZP+/TUed/syf8AfpqOWAe4O86f/n5n&#10;/wC/lHnT/wDPzP8A9/Kb53+zJ/36ajzv9mT/AL9NRywD3B3nT/8APzP/AN/KPOn/AOfmf/v5TfO/&#10;2ZP+/TUed/syf9+mo5YB7g7zp/8An5n/AO/lHnT/APPzP/38pvnf7Mn/AH6ajzv9mT/v01HLAPcH&#10;edP/AM/M/wD38o86f/n5n/7+U3zv9mT/AL9NR53+zJ/36ajlgHuDvOn/AOfmf/v5R50//PzP/wB/&#10;Kb53+zJ/36ajzv8AZk/79NRywD3B3nT/APPzP/38o86f/n5n/wC/lN87/Zk/79NR53+zJ/36ajlg&#10;HuDvOn/5+Z/+/lHnT/8APzP/AN/Kb53+zJ/36ajzv9mT/v01HLAPcHedP/z8z/8Afyjzp/8An5n/&#10;AO/lN87/AGZP+/TUed/syf8AfpqOWAe4O86f/n5n/wC/lHnT/wDPzP8A9/Kb53+zJ/36ajzv9mT/&#10;AL9NRywD3B3nT/8APzP/AN/KPOn/AOfmf/v5TfO/2ZP+/TUed/syf9+mo5YB7g7zp/8An5n/AO/l&#10;HnT/APPzP/38pvnf7Mn/AH6ajzv9mT/v01HLAPcHedP/AM/M/wD38o86f/n5n/7+U3zv9mT/AL9N&#10;R53+zJ/36ajlgHuDvOn/AOfmf/v5R50//PzP/wB/Kb53+zJ/36ajzv8AZk/79NRywD3B3nT/APPz&#10;P/38o86f/n5n/wC/lN87/Zk/79NR53+zJ/36ajlgHuDvOn/5+Z/+/lHnT/8APzP/AN/Kb53+zJ/3&#10;6ajzv9mT/v01HLAPcHedP/z8z/8Afyjzp/8An5n/AO/lN87/AGZP+/TUed/syf8AfpqOWAe4O86f&#10;/n5n/wC/lHnT/wDPzP8A9/Kb53+zJ/36ajzv9mT/AL9NRywD3B3nT/8APzP/AN/KPOn/AOfmf/v5&#10;TfO/2ZP+/TUed/syf9+mo5YB7g7zp/8An5n/AO/lHnT/APPzP/38pvnf7Mn/AH6ajzv9mT/v01HL&#10;APcHedP/AM/M/wD38o86f/n5n/7+U3zv9mT/AL9NR53+zJ/36ajlgHuDvOn/AOfmf/v5R50//PzP&#10;/wB/Kb53+zJ/36ajzv8AZk/79NRywD3B3nT/APPzP/38o86f/n5n/wC/lN87/Zk/79NR53+zJ/36&#10;ajlgHuDvOn/5+Z/+/lHnT/8APzP/AN/Kb53+zJ/36ajzv9mT/v01HLAPcHedP/z8z/8Afyjzp/8A&#10;n5n/AO/lN87/AGZP+/TUed/syf8AfpqOWAe4O86f/n5n/wC/lHnT/wDPzP8A9/Kb53+zJ/36ajzv&#10;9mT/AL9NRywD3B3nT/8APzP/AN/KPOn/AOfmf/v5TfO/2ZP+/TUed/syf9+mo5YB7g7zp/8An5n/&#10;AO/lHnT/APPzP/38pvnf7Mn/AH6ajzv9mT/v01HLAPcHedP/AM/M/wD38o86f/n5n/7+U3zv9mT/&#10;AL9NR53+zJ/36ajlgHuDvOn/AOfmf/v5R50//PzP/wB/Kb53+zJ/36ajzv8AZk/79NRywD3B3nT/&#10;APPzP/38o86f/n5n/wC/lN87/Zk/79NR53+zJ/36ajlgHuDvOn/5+Z/+/lHnT/8APzP/AN/Kb53+&#10;zJ/36ajzv9mT/v01HLAPcHedP/z8z/8Afyjzp/8An5n/AO/lN87/AGZP+/TUed/syf8AfpqOWAe4&#10;O86f/n5n/wC/lHnT/wDPzP8A9/Kb53+zJ/36ajzv9mT/AL9NRywD3B3nT/8APzP/AN/KPOn/AOfm&#10;f/v5TfO/2ZP+/TUed/syf9+mo5YB7g7zp/8An5n/AO/lD+bN8skskyf3Ham+d/syf9+mo85d39z/&#10;AH6OWIe6OooorQAooooAKKKKACiiigDS0W1Xy3uWVfNZmVX/ALq1uVmaL/yDk/66y/8Aob1p158v&#10;iICiiigAooooAKKKKACiiigAooooAKKKKACiiigAooooAKKKKACiiigAooooAKKKKACiiigAoooo&#10;AKKKKACiiigAooooAKKKKACiiigAooooAKKKKACiiigAooooAKKKKACiiigAooooAKKKKACiiigA&#10;ooooAKKKKACiiigAooooAKKKKACiiigAooooAKKKKACiiigAooooAKKKKACiiigAooooAKKKKACi&#10;iigAooooAKKKKACiiigAqCaNZo9kiq6t/C1T0UAci6bbqWP/AJ5NRU15/wAhS9/66p/6AlQ12R+E&#10;sKKKK0AKKKKACiiigDb0X/kHJ/11l/8AQ3rTrM0X/kHJ/wBdZf8A0N60686XxECAUtFZGsXzaXpd&#10;1drtZoImfbK+xP8AgTUfEBqc0V4jofxpvdGkvP8AhOE03wyshaezTUNaX7RcRfw+VE1vB8n+/wDv&#10;V/jWtS4+Ong3UmlsbTxxo1gkts7JqEOo2peBvl2bVfcvRm+//c+7W3sp/wAplGtGR6p/CaoXGpW1&#10;tcRQSXCpcT7/AComb5m2/e21V8Mas2teHdK1Bmjd7q2imZoW3J8ybvlryr4uSf8AGQ3wa/3Nb/8A&#10;SVKVKnzT5f60Ma1T2VLmMrwd8YPil8RfDlv4g8P+DNHfR7xpfs32vU2SXasrp83yf7NdB4A+Kniq&#10;/wDiVceDPFnh600rUv7K/teCayvPNRovN8rY3+1uqt+xzn/hnzw1/vXX/pVLTVkf/hsj/uRv/b+v&#10;QrcvtKlKMV7p5tGUuWNSUpe8e7UtFFeWe6FFFFABRRRQAUUUUAFFFFABRRRQAUUUUAFFFFABRRRQ&#10;AUUUUAFFFFABRRRQAUUUUAFFFFABRRRQAUUUUAFFFFABRRRQAUUUUAFFFFABRRRQAUUUUAMor50/&#10;aS8A+FryG71bVNKufE3i/VoE0bwzpjz/AOovP3rpLa/8+7/8tZZ/7kQ/u1ieI9b1f4LeKvF/n3f2&#10;/W9c8C2dxBN/z9atav8AY3f/AIG91a1IH1KelA6V8f8AhnQ5NH8P+Avgvc3c2pTaD43W3nmmb55b&#10;K1i/tS3d/wDvq1iqx4F8ZeNfAPhPxL4gsoNEm8K2fjzVLe6sZYpXvbiKXV3ieWKXeixMnm/d2S79&#10;n31p/aD7J9c0V85fHX49a18J7rW7mXWPBmg6fpNn9ttNJ8Q33+neINqbpUtykq+R/wA8l3RS7n/h&#10;rVk1TxpqX7Rmg/Y/ENlbeFbzw3LfjSZrG4Z9vm2+7e/2jyvN3v8ALL5XypvTa33qI+9IJe6e8UV5&#10;J8Stam034kfCaxMMcyajrd7F5rSyq8W3Tbt/l2uqt93/AJaq6/8AA9jVyXhP43eKPE3xJm0g3Xhe&#10;xeHVbizn8G3zS2+vRWcTuiXqO0u2VW2rLsSLbsf/AFtMJe6fRFFeGftOXXi/TPDPh268La9a6DM3&#10;iTSbaeS4tpZXm82/t4lT91cRfusv+9T/AJap8vyfermG/wCE8X9oD4i/8Ixc+Ho9Si8M6G9zd6tZ&#10;TvFLKj3/AMiRLKrIj/N8/mts/uy0fZ5gPpqivmfWv2oom0j4dRR614X8B3/ijQl1+e+8X3X+iWsX&#10;7r90i+bF58rNL/fT5Ed/9mvTvgb8UE+LngG315WsXlW6urC5fTbn7RaSywTPE8tvL/FE+zen+y1A&#10;HpVFfKPgHxt44+G/wwtPErxaFN4KtfEV/a3mn7ZftvkS6vLF9qS43+V8jS7vK8r7qf62pPiJ+1sn&#10;hnXPGrWniLwPptr4PuPIn0HXtRWLVdYZYlll+z/vU8r7+yLdFL5rL/DQB9VGgV86/EL4663o3jc6&#10;ZpepeGfDdq+n295pkviwSxpr0su4fZ7efzUiiZdif89W/e/6r+9p2uoeOJv2lPIudd0+10D/AIRu&#10;C6k0P7HK7xbpXX/W/aPK83zf+Wvlfc+Xb/HS+0Tze6e70V5t4y8cXfhDxx4Qgn8hPD+steWs87q3&#10;mxTxwPcRfNu27dkVx/47Xm/gP9oPxD4y0PwxHNoVvp3iXVvE39my2Mqttg05rd79Jdu/7/2Lyv8A&#10;tq33f4aZUj6Ror5n8UftEav4T8dafp+pap4OhW98Q2+ip4LW/V9eW3nuPKivd6z7f4kl8ryvlX/l&#10;rW3cfGfxHapqfh77JYDxrF4yg0C2imjl+zy2cuy4S42793/Hl5rfe/1sTUAe+0V4F+15Drs3wdez&#10;0nUrOzW81XTbK+N1ayy/aLee9hi2fupYvl+b5v76bl+Xduq5/avibR/EWnfDXwLH4Z0e40fRYL/U&#10;b6XSZfsMXmvLFFFb2UU6bN7RSt/rfkVf46APcaK+eG+NXjDxBo/gq18PaVo1h4k1TWtR0DU01Z5Z&#10;bezuLOK4814vK2tKu+3+Vfl3q/8ADXefFrxhrXw++H7eJIIrS+Oltb3Gqr5b7fsfmp9qeL5/lZYt&#10;7L977lAHpdFeC+JPjpqej3nji60+xtNV0zS7/S9A0dPNaJrzVLpot+6X5v3SfarX7qf89fvVU8T/&#10;ABa8cfDO18Tad4ji0PUtWi8L6l4h0fUNMtJ4LRntVTdBcRNK7feli+ZZfm+b7lAfEfQtFeWf8LA1&#10;L+2vhlZxi0C+J4J5bxtrb02Wvm4i+b+9/e3Vzvx/vPG1r4i+GcXhnxBY6JFe+Ivstwt1YXFwJW+x&#10;Xbpv8q4i3xfJ/qv7+x93yfMS+LlJjLmjzHumKCK8E1r4oePNXuvGupeEbbRH0LwndNZSWmoRSvd6&#10;zLFEktwsUqMq2v3/ACl3pLuZP4K9A1b4paVpvwjuPiC0Ur6PHo/9tbfuStF5Pm7f97bUfZ5ivily&#10;neUV4fpfxC8e6B4g8GJ43t9EfTfFk7WsEOjxTJLpd19ne4SKV5Xbz12wyr5qJF8235OawtO+NXjh&#10;fhzqni7U7HQJ1n1ZtD0LTLX7QjS3Tak9lE9xKzttX7u5FX+Bvm+bYlkn0Z2o/hr5kuvE3iP4dfF7&#10;Wte8dXWm6kujeBrrUGvNEs5bdGiiuEd08qWWXa3y/wDPX5v9mk+Hv7TM2veLvD+lX3ifwF4hl8QW&#10;NxcR2PhTUVuLjSbiKHz/ACp/3r+emxX/AHqpF8yfc+aoj8PMP7R9O0V5L8A/GHjHx98PdD8VeKk0&#10;eJtb0+11CG00eOVBbrLCrtvaVvm6/wDAfu/P96vJ7e6u/Dfx6+MPj7xZPo+s2Pg7TIJbMppUqXdr&#10;A1vLLst5XuGWL5d6y/J+9b+592rl7vxDj7x9ZYoxXhulfELx74f8ReD4fG1por6b4pnazgi0eKZJ&#10;dJuvs7zpFK8rt9oXbE6+aixfN/BWN/wuvxm/hK7+JEVpo7/Dy1v5Ym0tY5X1NrOK48h737R5vlbv&#10;leX7P5X3P+Wu6jlDmPov+Givnj4geNvG3i2P4oWPhmHQ7bQvC9tNp95/a0U73F/dNZLOyROrbYFS&#10;KWL5mSXc/wDCteqfBn/kkXgr/sC2X/pOlREJHbUUUVYHL3n/ACFL3/rqn/oCVDU15/yFL3/rqn/o&#10;CVDXXD4CgooorUYUUUUAFFFFAG3ov/IOT/rrL/6G9adZmi/8g5P+usv/AKG9adedL4iBlYmvWEuo&#10;abLBa3LWc7fPFcbd+1l+Zfl/jX/ZrepKIgcT4fm8YfbBFremaHDbrH813Y6hK7ytkf8ALBrddi9f&#10;+Wrbf9qu0p1Np8xEY8oxq8B+P15L4b+KHwy8Tz2N7eaPpbaot41jbNcPE0tuixfKtfQIpkkayVVG&#10;p7OXMZVqftqfKfEGj6lpfhmwh03w/wCMviBo+jxMz21jDobukSs+/Z9z/br3r4S/C+PTdXTx1eeI&#10;tW8Q6nf6VFaQTalGsTxWrP5uzZ/e3V7EtulP212V8ZKrHljGxx0MHGlLmkTUUUVwnqBRRRQAUUUU&#10;AFFFFABRRRQAUUUUAFFFFABRRRQAUUUUAFFFFABRRRQAUUUUAFFFFABRRRQAUUUUAFFFFABRRRQA&#10;UUUUAFFFFABRRRQAUUUUAFFFFAHL65p93dalolzbXVtDFa3TSzJNZ+e8q+U67Ebd+6bc33/+A/xV&#10;yPxM+C9v8TPFngDW7y9azl8L6j9taKOPf9sX5H8lvm+UebFBL/F/qq9TooA8vj+Ddt/wvh/iV9t/&#10;etov9lHTPK+TzfNV/tG7f9/aiRfd/hqgnwPdPh34g8J/21xq2u3Gtfa/s3+q82/+1eVt3fN/c3V6&#10;/R5lQB4F42/Z91rxFefECLRvGw0HSvHETLqcU2jrdXccv2VbX91cNKm2LYi/IyN/FsZN9ddN8M9T&#10;h8a+EvENprkVtNpOmS6RfW8tnvS+gdom+X97+6bfEv8Ae+/Xp9FWEveOE8XeAX8VeL/Amuf2h9kf&#10;w1fT3v2cxbvtHm2stvs3bvl/1u/+L7tcZe/A7W9e1jSIta8cSar4a0vWl1yxt59O/wCJmsqy+akT&#10;Xnm/6pG+X/VK+z5N1e3UUAcJ8VvAMnxG8KjSbPU/7G1CC+s9Ss717f7Qsdxa3CXEW+Leu9d8X3dy&#10;1V8P/Du40rx54i8VXWqLd3WuaVYafPbw23lJE1r9o3Onzt9/7R9z+Hb95q9Fp9AHhtj8BNR8N6D4&#10;H/4RrxOuneJfC+jrof8AaF9pn2q0v7X5N6S2/mo334lZdsvy/wC1XovhHTNQ0vR4rbVtYl1q/Xe8&#10;t3Japb7mZ93yxp91V+6v3u3zNXW0yjmA+fbH9n3XIdMsvDl742+2eCl1iTWJ9LOjrFcSub1rpLf7&#10;QJcLB5u35fK3N/f/AIa37z4T+JNN8Ta7d+FvGEXh3SvEN19t1C0uNIW9mjn2JE8trK0qpE7Ki/62&#10;KVd38Ney5paXwgeP/ED4U+JfGE2tW2n+NVsNE16zWx1HSdU0pb9UTZsd7X96ixM6t829ZU/2as2f&#10;wln0Lxx4a1nRtaa20/TdHXQbzT762Nw91BH80LLLvTy5FfPzbW3bq9Uoph8R5l8b/hNF8YvAMvhq&#10;XUp9KZ7qK4W+t13TRbX+dV+b+KLzYv8AgdSR/Bmxh+NEXjyO7kRItH/stdJVf3Ky7/8Aj4/3/K/d&#10;f7tek0UAfO//AAzjrcNrbaHbeOlg8MWfiSLxJBY/2KrXEsi3v2xorifzf3q7/wCJUR/u7netDRvB&#10;sXiz9prUPG39m6taW+iaV/ZHm30ElvDfXnmviWJG+95UTOnm/df7R8v3K94ooiEveOH+LHgN/iR4&#10;VTRkvPsB/tCwv/tBi83/AI9ruK42bdy/e8rZ/wADrG8WfDPV7vxdH4q8IeIo/Duuy2P9m3n26x/t&#10;C0uYFd3TfF5sTeajO+x9/wDE25Wr1GioA8h8P/BW28Mf8IX5Gp3VzL4f1C81W5luIt0uo3V1FMss&#10;rbfu/PO7fd/2a6b4hajaaf4R1Jr7TtT1eyljaCTT9Ms5LuafzPk2CJR33f7q/wAVd3TKJe8B4F8O&#10;f2fYrf8AZv0XwLqlzfWerbYr+e+M/n3drqPnLdLL5r/eaKXb/wB8VsxfA688Q3uq6h498QDxPf3m&#10;jz6FF/Z2nnT7e1s5/wDj42xebLull2pvfd/Au1Ur2Sir+II+6eJeFfgp4n0vxL4N1XW/HUeuW/hW&#10;Ge3s7aDR1tfPWWLyt8rea+6X/aTYv+xXT/FTwDqPj7TdCfTNXj0TWNE1OPVbO6uLP7VFvVHiZHi3&#10;xblZJX/iWvRqKPiJjHlPEfEvwV1ea68WReHvGjaF4f8AFUvnaxY/2es9wkrRJFK9nNvTyGlVF++s&#10;vzfMu2vRbzwHo154Am8HS2n/ABT8un/2V9lVv+XfyvK2f98V1NFR/dK+1zHi/h/4PazH4i8NXXi3&#10;xp/wk+n+FWZtHtV0xbWXzvKeJJ7qXzX8+VYnb7ixL8+7ZVuf4JW1z8KZfBNzqs+8X0upW2p28SJL&#10;a3H21ryKVEbd/qpdn+9tr2CirA8Pt/gdrWva9q2q+N/FUHiM6poEvh2WxstJ/s+FbeV9zuv72V9/&#10;/Av++a2vCfw98ZaJCtpqvjmPWtLtbZre1hXR1guJfl2q91LvbzWX/pksVep0VH2eUDjPhj4Nf4d/&#10;Dnwv4VN19ufQ9MttNS48vyxL5USoH2/Nt+7WHP8AB+0vNZ+Itzqc32+w8aW0Flc2Pl7PKiit3ib5&#10;93zb9/8As16fRVy974gj7p4v4f8Ag9rMfiLw1deLPGn/AAk+n+F2ZtHt101bWXzfKeJLi6l81/Pl&#10;WJ3+4kS/Pu2VSm/Z9vZbG48KHxY//CuLjUWv5dBOnf6X80/2h7VLrf8A8evm/wAHlb9rbfNr3Wij&#10;mA8T8XfBnWb7XvFk3hvxcnhvTfF0W3VbWbSVvWFx5At/Pt381PKfylRW3rKvyfw16X4M0H/hFvCW&#10;iaH5/wBp/s2zisvN27fN8pFTft/4DXQ0UAPooooA5e8/5Cl7/wBdU/8AQEqGprz/AJCl7/11T/0B&#10;Khrrh8BQUUUVqMKKKKACiiigDb0X/kHJ/wBdZf8A0N606zNF/wCQcn/XWX/0N60686XxEBRRRTAK&#10;KKKACiiigAooooAKKKKACiiigAooooAKKKKACiiigAooooAKKKKACiiigAooooAKKKKACiiigAoo&#10;ooAKKKKACiiigAooooAKKKKACiiigAooooAKKKKACiiigAooooAKKKKACiiigAooooAKKKKACiii&#10;gAooooAKKKKACiiigAooooAKKKKACiiigAooooAKKKKACiiigAooooAKKKKACiiigAooooAKKK4H&#10;x1D4j1JbC00DStLvImuEa8u9Q1OW1ls9royPEi28vmt975WaL/x6gDu6K8PHxG1bxb8Qr+28B6po&#10;fi/TbDR2W805tW8q3t7/AO0IqpcSxWsrRN5Xm/L/ALPzRfx1d/4WJY+GtP0rwdda7psXxC/0eKLw&#10;/p919vuB8+77jKsrQeV8rXDIny7n+WgDrPGnxI0X4etajVrmeNrje6ra2k91KI0+/K6xK7rEu9d0&#10;rfIu5a6qzvIry1inglWaGRd0cqPuVl/vV5Z8YrHV7C+03xFoN3dx61FBcaWlpb6PLqX2pJ9j7fkd&#10;VgbfAu2WV/KXd89dp8MvDc/gz4c+GPD15P8AabvSdMtbKSV23b2iiRGaiPwhI6+iiigDl7z/AJCl&#10;7/11T/0BKhqa8/5Cl7/11T/0BKhrrh8BQUUUVqMKKKKACiiigDb0X/kHJ/11l/8AQ3rTrM0X/kHJ&#10;/wBdZf8A0N60686XxEBRRRTAKKKKACiiigAooooAKKKKACiiigAooooAKKKKACiiigAooooAKKKK&#10;ACiiigAooooAKKKKACiiigAooooAKKKKACiiigAooooAKKKKACiiigAooooAKKKKACiiigAooooA&#10;KKKKACiiigAooooAKKKKACiiigAooooAKKKKACiiigAooooAKKKKACiiigAooooAKKKKACiiigAo&#10;oooAKKKKACiiigAooooAKKKKACiiigAooooAKKKKAOXvP+Qpe/8AXVP/AEBKhqa8/wCQpe/9dU/9&#10;ASoa64fAUFFFFajCiiigAooooA29F/5Byf8AXWX/ANDetOszRf8AkHJ/11l/9DetOvOl8RAUUUUw&#10;CiiigAooooAKKKKACiiigAooooAKKKKACiiigAooooAKKKKACiiigAooooAKKKKACikzS0AFFFFA&#10;BRSUUALRSZpaACiikoAWiiigAooooAKKKKACiiigAooooAKKKKACiiigAooooAKKKKACiiigAoop&#10;KAFooooAKKKKACiiigAooooAKKKKACiiigAooooAKKKKACiiigAooooAKKKKACiiigAooooAKKKK&#10;ACiiigAooooAKKKKACiiigDl7z/kKXv/AF1T/wBASoamvP8AkKXv/XVP/QEqGuuHwFBRRRWowooo&#10;oAKKKKANvRf+Qcn/AF1l/wDQ3rTrM0X/AJByf9dZf/Q3rTrzpfEQFFFFMAooooAKKKKACiiigAoo&#10;ooAKKKKACiiigAooooAKKKKACiiigAooooAKKSloAjoOfwqhf6hBpNq89zLHDEnzM8rbVWvLvE37&#10;Qml6axg0yBtUl/vI22L/AL7rwMwznA5bHmxNXlO7D4HE4uXLQhzHrOMclV/76qrcavZ2a7priOJV&#10;/iZq+W9b+MXiXXN6/bvskTfwW67f/HvvVx91eXV9L5s88lzN/fmbc9fmuM8RsLT93CwlL/EfZ4Tg&#10;/E1v48uU+tLj4p+FbdPm1q2f/rjJu/8AQazW+Ovg2P8A5ibf+Asv/wATXyxRXy1XxJx3N7lOJ7cO&#10;DMN9qrI+qU+N3g6Zto1TH+/BKv8A7LWtZ/ETw1ffLBrNo7/3fMXdXyBRV0fEnGx/i04hU4LofYqy&#10;Pt6G8t5v9VJG3+61WRJ+VfE1jrF/pbbrS8ubT/rlKy13fh748eINJVFuzHqkX/TVfKf/AL6X/wCI&#10;r6/AeImBxHu4mMonz2L4RxdH3qUuY+n/AMKdgV5r4X+NGheJGSKST7BdN8qxXHy7v91q9FjkSSHe&#10;j/LX6VgczwuYR5sNPmPja+Fr4WXJVjylmiiivWOYKKKKACiiigAooooAKKKKACiiigAooooAKKKK&#10;ACiiigAooooAgPXbWdrmtWPhvTbjUNSuYrOygXfLNLJtRa0v+WlfPP7b1pql98FZxpiyPBFeQS3y&#10;Rf8APv8AN/7PsrXC0/a1o0pS+I561T2VOUzc8PftYfDLxBraaVa+IlS6lbZE11BLbxSt/vsv/oVe&#10;0qy7d3avxotoZbm4iggjaa4lbZEiL87NX6k61pPieb9n++0y0nk/4TBvDjQRSo3zfbPsu373/XWv&#10;os7ymllvs/ZTvzHBl2LlivdkdLonxF8K+Kte1DRdH8UaTqusaa7LeadZahFLcW21tjebErbk+b5f&#10;mrV1LVrPQdPnvtRuobK1tomlnuLiXZFEq/fZmb7q14VN4q8GeMpfh5o3w9ubJ9b0HUbdv7LslVLj&#10;RLNInW4iuovvWv7rdF5Uu359qV5VrUepWfwrN/P4j1/VZvEfw68R3WoRahqtxdW8ssX2XymWKV9s&#10;WxZXX91s3fxbq+Yj70uU9mMeaXKfZlhqVpqU19FbXMdy1pL5FwsMit5D7Fba391trK3/AAKtavl2&#10;5XUfHHxeu/D974j12z0j+1tR3W+n6rdWT7IrDTXRN8ToyKssrt8v+1/eevLde+IHjObw/wCDJLzx&#10;PHp11L4N0u60O+1TxJe6a91qju/mutva28v9rS/La7rd/wC/9z97uoj7xMfejzH3vRUMO7yk837+&#10;35qmoAKKKKACiiigAooooAKKKKACiiigAooooAKKKKACiiigAooooAKKKKACiiigAooooAKKKKAC&#10;iiigDl7z/kKXv/XVP/QEqGprz/kKXv8A11T/ANASoa64fAUFFFFajCiiigAooooA29F/5Byf9dZf&#10;/Q3rTrM0X/kHJ/11l/8AQ3rTrzpfEQFFFFMAooooAKKKKACiiigAooooAKKKKACiiigAooooAKKK&#10;KACiiigBlOxTahmmSGFmkfYi/eZqXMg32Fyip8+APc14Z8b/ANqDw/8AClZLG3P9q6/t+Wyt2+7/&#10;AL7fwrXjn7SX7WE7XE/hrwXPt2bornUl+9/uxf8AxVfItzcy3NxLPPK00srb2d23uzV8Xmmexo/u&#10;qHxH65w3wVPGRjisd7sf5T6e0H4zal8YNKnk1idU1XT5fNa3t32xNAzfJKq7/wCFm2/8Ci/2quZP&#10;mV83eC/FE/g7xFa6pAvnKrbZ4sfJPA3ytF/wJa+kDJBJDFPbyfaLKeJZYZf+eqt9z/gX97/aRq/B&#10;eJqNWtL65/N8R91LAwymr7CMfdl8ItFFFfmx6QUUUVABRRRQAUUUVYBXaeDPixrPhNlhaVr+y/59&#10;7hvu/wC638NcYeaSvZwOZ4rL5e0w8+WR5eMwNDG0+WrHmPr/AMG+PtM8Z2fm2k6+cn3on+8tdKpy&#10;TxXxLpupXek30V3ZztaTxfMrLX0f8NfizB4uiSzvdtrqqfw7/kl/21/+Jr+iOGeM6GZRjQxXu1P/&#10;AEo/IM64cqZf+9pe9D/0k9VopKWv1c+KCiiigAooooAKKKKACiiigAooooAKKKKACiiigAooooAj&#10;4xVeREmi2squjfwstS9814j+1X8TdQ+GPwza90l/s+pXk62sE2zf5W7czP8A98o9YVK0aNOVWX2T&#10;ow2Gli60cPH4pHbaH8JfA/h/WP7T03wxpNnqf/Pxb2aK6f7n93/gNdoZFb7nNflJonxo8deHtbTV&#10;LbxPqj3W7cyXFy8qS/7yN8rV+hHjLxxqH/DO2u+MdLZtP1NfDdxqtrMyK3kS/ZWlX5W/u15+BzaO&#10;Yc0v5T6DOuGq+RSpRlKMoyPXe1MNfNvhf4kanoPgPV/Fia/428cXNtDZxDRvFWhJocXmzyom+KX+&#10;zYGf7z/89V/76Wuj1T4165oerXUdz4StJrDRJbC18R3lprHmvZT3Wz/URfZ189Iklid3fym2t8qN&#10;Xrc3vcp8wj3DZRXz/D8evF2oava22leBrGWLUtU1TR9OuLzX2t99xYzSozSr9lbyonigdtyea2/5&#10;Nm397Wv4w+Jmual+zzY+O/CtpBbatqNnZ3sFvfT7FjWd4tyb/Kl/v/3KmXux5hHtNFeBaN8WvE+n&#10;eONesdU0GO90CLxRb+H/ALet9tms2nsrV0SKLyv38Xmy/NKzo3z/AHG21D8I/wBqDRvit46ttG08&#10;6PJDqVtPe2L2PiCK8vliiZV2XtrsVrV3V96puk/j37Wq/iA+hqK8O8bfHeXwPqXjee+0O2Tw54VW&#10;1jk1CbU/Kee6uli8pNnlbUi3S/PK8vyfe2t/Dz1v+1ta3fhO91KJfCrXFlq66Vc6hH4rR9Bi3W/2&#10;hJW1Fbf5Vb/VfPEv735P9qo5gPo/FGK+f7r4veLLPxp4hnvNK0tPD9h4S0/WVtZtaiiWCeWW43O9&#10;w0XleV+6+eXzflSJWVGZ9tT/AA4/aMi8cXlhaJbaPePceJH0CW78P61/alj/AMg17/zYp/KTzfue&#10;Uy7F2tuq+UOU95orxTT/AI3ax4k8SeH9I0vwxDN9vfVpbq4uNQeL7LBYXqWrbMW7ebK+/cqfL/vV&#10;yGn/ALWxuRrqLpOi6re6bZ291FZeH/FEWpTL5t1FB9nutkW2CdfNX5UaVPv/AL3+OgD6aor51uPj&#10;F46uvFXhrRU0HSdH1CDxh/YetW66w9xbywNpjXieVL9l3/cZG+7F88W37j7q+iqA+EdS0UUAFFFF&#10;ABRRRQAUUUUAFFFFABRRRQAUUUUAFFFFABRRRQAUUUUAcvef8hS9/wCuqf8AoCVDU15/yFL3/rqn&#10;/oCVDXXD4CgooorUYUUUUAFFFFAG3ov/ACDk/wCusv8A6G9adZmi/wDIOT/rrL/6G9adedL4iAoo&#10;opgFFFFABRRRQAUUUUAFFFFABRRRQAUUUUAFFFFABRRRQAUUUnagCBpEC7j0xmviT9q79piSS6uv&#10;BfhqfyUi3RahexN8+7+KJf8A2avV/wBqb43L8K/DL6fpc6p4g1FGit/m+aNf45f8/wAX/Aq/PN3e&#10;aV2Zt7s3zO9fDZ5mnsY+wpf9vH65wXwz9cn9exUfc+yMooor87/vn9Awioe5AK9m+CPir7dZy+Fr&#10;lt8kO660/wD2l+9LF/7Mv+7L/erxmrWnajc6RqFre2kjRXUEqywSr/Cy/crOpSjiKUqUvhkebmuE&#10;+t0Lx+KJ9R0VV0nWLbxBotlrFkqrBdqzPEv/ACwkX/Wr/wABb7v+yy1bFfjeOwcsFXlSl9k+SoVO&#10;eIlFFFeSdQVLbqssyLNIsSs3zMys21f91aiqWDyfMX7QreXu+by2Xdt/2d1dtDl9pHmOXEc3J7hr&#10;3Hh+1sLbT7yS9KWd5A0sbND+93q+3Zt3bf8Ax6q+taOmi601lLcr5Xyt5rxsvysituZfvL977taV&#10;54jsL+10uCV7x5rCJv8AT9q+azb9y/Lu+6v+9/HVTXdXtdXvobllmbyooon+VVlm2p80rNuba3/f&#10;VfVYinhOX3OX4onyuHqYz2n73m+1/wDal6PwbHdWsV3bagHsWinlZmh2y/uvvbV3fN95f4qoeJPC&#10;cvhl28+ZXl85ljVF/wBYq/eb/Z/hX/vr+7Vm+8Rj7DZ29rd34lgnZkvWXbLAuzbtXa33f+BVsah8&#10;RodQ028tpVuNjK0UUTbGVlZFVdzbvvK25v8AeeuipTyudKUYe7I5YVMzhOMviicJUttcy2c8U8Er&#10;QyxNvV0++rVFRivjYVZUZ88D7aVONaHJM+nvhL8TYvGlj9muXVNVt1/eJ/eX+8tekFjknH0r4m0X&#10;WLnw/qcV7af62Nty19beDfFVt4u0KHUIGZNyfMn8St/dr+neDOJlmtD6tW/iRPxHiPJv7Pq+1pfB&#10;L/yU6qlpKWv1E+NCiiigAooooAKKKKACiiigAooooAKKKKACiiigCD5ePWuI+KHwz0z4p+E7jQ9T&#10;DfZZNrrKjfMrr911rt2xnHeue8X+LbTwnok2p3e7yk/gX7zN/drgxNSlRoSnV+H7RthpVY14+y+L&#10;7J8q6D+wGttrSS6r4la+0uNt32aK28qV1/ub9/y19Q+JPBNj4m8B6r4Tn3W2m6lp0umv9l2q0cUq&#10;eV8vp8teaab+0cs195V9pfk2rNt3rLvda9O8XeK7Pwv4I1fxPdJJNp+l2MupSpD8zOkSGX5f9r5a&#10;8LJ8bleK5vqEv8R9FnFTNKsof2j/ANujde8DWfiHwxD4fuZZ/sUb277omXf+4lSVP4f7yLXM+JPg&#10;rpfiXxQ2qXOq6zb2t7Laz6jo9vPF9kv5bV91u8u5PN+Qqn+qdN2xd+6sqX9oKDSdJvr7XvBniTwx&#10;aw6TdaxA2ovYTfbYoE82VYvIupfm2t/y12V3Fh8R/C2paPqur2niXRptM0l5YtRu4r6JorN0++sr&#10;79sTL/Fur6zl97mPl/smZpfwt0jSJtJktbm9d9L1PUdSiMjKQ0148zSo/wAn3cztt/4D96mH4S6d&#10;/wAKptfAMN/qEWlWtjDZRXqvF9qQRbPKf7mzf8i/wbf9mrd58YPA1jodpr1z410CLQb1Wa21ObU4&#10;EtJ1V9rbJd+xvmZVq9qXxI8K6HNokeoeJdHszre1dKS4voonv92zb9n3P+9++v3P7y0S94DH/wCF&#10;S6bI92ZL69llutctdfuJXaLLXECQqn8P3f8AR1/8eqLwV8JYfA2qJcWfiXxBcaVaxvBp+gz3UX2G&#10;wiZt2yJI4leUfwr57ybF+7trqvEHijS/Ceh3Gq61qVlo+mW/+tvtQnSCGL5tvzO3yrWVefFjwZpf&#10;9hNe+LtDs49cVW0n7RqECf2ju2bfs/z/AL37yfc/vrQHKVNU+GGk6/b+K1uZLnHiKe3uJ2WXa8Es&#10;CxLE8Xy/KytEj/xfMtVf+FS3y6UYl+IXjH+12vftba39qtWl/wBV5XlfZ/s/2Xytv8Pkfe+f7/zV&#10;d0/4rabqnjOfw1Ha3X9oQ3N1aszIvlbooreV/wCP+7dRf+PV3tQB47qv7Ofh/UIPssGp6tptv/Y9&#10;lpXlWskH/LncfaLS4+eJv3sUu5v7jbvnV6R/2f7Frdp08X+JTrMmqxayuveba/a1ultfsu9V+z+R&#10;taL5Nnlbfn+XbXsdPqwPL/CvwU0Twn9i+x3N7cRWtnf6eiXk6PvS8uEnl3Nt3bt61z+kfsy6Vp9t&#10;aR3HifxFrH2Ozg062+3S2o8i1int54olWK3Rfka3T5/vtubezfJt9tooA811f4O2OoeIZdah1XUr&#10;K/bXYNf3W7Q4E8VkLPZ88Tfu3hzu/i+f5WWvSpKKKAH0UUUAFFFFABRRRQAUUUUAFFFFABRRRQAU&#10;UUUAFFFFABRRRQAUUUUAcvef8hS9/wCuqf8AoCVDU15/yFL3/rqn/oCVDXXD4CgooorUYUUUUAFF&#10;FFAG3ov/ACDk/wCusv8A6G9adZmi/wDIOT/rrL/6G9adedL4iAooopgFFFFABRRRQAUUUUAFFFFA&#10;BRRRQAUUUUAFFFFABSUtFAENZWsaxa6DpV1qF5KsFrbxs7O7fKqr/FWrXy1+3B8SX8N+ELfw3aS7&#10;L3WG/e7P4bdfv/8AfXyr/wB9Vx4utHD0JyPSy3Cyx2KhQj9o+PPin4+vPid481XxBeNJsuJdttFK&#10;3+qgX7qf98/+P765KiivxevVlWq88z+wcFhqeEwsMPS+GJ6JcfDvQbbwXoGsr4nV2vL6WyvLr7NL&#10;9ns3WJW+RNvms3zf5+9WL8T/AAraeDfGl1pFhcyXNrbxxNFLLt3NuiVv4f8AeqpceLHm8D2vhr7N&#10;s8i+a9+0eb97dEq7dv8AwGpfGXiyHxl4ivdVubKS2aWGOKOGKdf3TLFEu5vl+Zflb5fl+996vRrS&#10;w04y9l/d/wDtjwsLSx9GvzVZc0fe/l/m938Dr9P+FOhX3/CArHrsksXiC5nt7u4WLbFE0XlfKvmr&#10;u3fvdu5v4v4f71rxh8DLjQ9Le/tLLWJnltbV4dP8rz7i1ldFaVJ9qr8sS/7C/NKv91q8+1TxS+pe&#10;FND0T7P5I0uSeXzPN+95+3+HZ8u3b/49XeeH/jufD6xWkWjM+m20cCWlut95XltBvbzZW2/vdzSs&#10;zL8v8Nb+0wk/c+H/AIY8arhs3pThVhLm+L3f+3tPwKXwT8UnT9abQLqX/QtVdUj3s+yC5X/VN/uv&#10;u2t/vI38NexTQssjxSKyOrbWRv4a+Unfe26vpbwV4q/4TfwzFqDPv1W1ZYNQ/wBptvyy/wDbVVb/&#10;AIErV+b5/l/1il7eHxR/9JOvHUJYOv7WPwz/APSjXooor8rAKKKKgAoooqwCiiigAoooqQAcCvR/&#10;gf4y/wCEf8Sf2fct/oV+2z5vuq38H/xP/fFecfxUI7JKjK2x1/jSvoslzKpluMhXj9k8XMsDHH4a&#10;dKX2j7o96P4a4/4b+K28UeFbW+c/vduyT/eX71dd/ERX9j4HExxeHhXh8Mj+dq9KVGrKlL4oliii&#10;ivRMgooooAKKKKACiiigAooooAKKKKACiiigCDrg1558X/CV34p8K+TY/NdwSrKsW77/APs/+PV6&#10;Lxil7V5+NwkMdh54ep8MjbD1pYerGrH4onxlY+B9e1K+Sxj0u7SXdtZ5omRF/wB569/+JfhO+1X4&#10;F+KPDWmRNealdaBdafbRb1XzZXt2RPmb/ar0WOMfe2qf+A1PxXzWQ8NUMi5nCXNKR6+aZxWzXl54&#10;8vKeA+KP2fbK1+D/AIotNJs9V1XxTeeGbrSbVNV1671Dynlg2NFE11O6xbmVPubfurUHj74X6zLr&#10;niS80XQY9Qs1Xw7PDZQyxRfbvsF1LLLb/P8AxeV5W3dtX7nzV9D9KOtfa8x8/wDZ5T5z8B/C/Xrn&#10;4lReLtW8OLpdpdanqmpf2fcSwPNYefa2Vqvm+U7L5sv2e4lfytyfvfv15vefs/8AjhfC+jab9h15&#10;4b7wXpfhu80/Q7/SYorWWBpd6XUt1FK6xf6RuWW13P8AI/yfcr7UWlojIvm908t+Kmka0JvBur6R&#10;pt1rzaDrH2250u1niilvImtbi3+TzWSPerzJL87r9xq8b+Kngf4jeLbfWLXRfB114etdX0BIl0/Q&#10;ZNG2ee8t1LLb6lLOnm/xJt+y/L5ssv73/lrX1tRQB4b4b8BeILH43X2tzac0Wmy6hf3CXHmRY2S2&#10;WmxJ8u7d9+3l/wC+a91plFAD6KKKACiiigAooooAKKKKACiiigAooooAKKKKACiiigAooooAKKKK&#10;ACiiigAooooAKKKKAOXvP+Qpe/8AXVP/AEBKhqa8/wCQpe/9dU/9ASoa64fAUFFFFajCiiigAooo&#10;oA29F/5Byf8AXWX/ANDetOszRf8AkHJ/11l/9DetOvOl8RAUUUUwCiiigAooooAKKKKACiiigAoo&#10;ooAKKKKACiiigAooooAgb5K/Of8AaG+ON9qHxg8QWK22m61oFhP9iisdTs0lTeqbJdsv+ti+bd/q&#10;mWvv/wAVa9B4b8L6rq8//HvZWstw5/2VTdX5A3NzLeXU088rTXErebK7/wATV9pwvldDMKtT6zHm&#10;ieJmONr4PlnQlyyO73/D7xP/ABah4JvW/wC3+y/+Oxf+Rahvvhbry2b32lRW3ifTV+9faDP9qRf+&#10;usS/vYv+BKtcLViw1K80e8ivLG5ns7uL54ri3l8p1/4HXXm3htluN97C+7L/AMlPp8m8Tc0y/wBy&#10;v70f73xBRXaR/FmfVNi+LtF0/wAWp/FdXa/Z73/v/FtZv+2vm0sPh/wb4n2f2R4jm0G9b/ly8SLu&#10;i/4BdRJ/6HFFX4vm3h7mmX+9SjzR/un7dk3iXleP92vLll/e+E4qiui174e+IPDNkl5faZL/AGZL&#10;866haMs9o3+7PFui/wDH652vzTE4XEYSXLVhyyP1nB4/C46PtcPPmiFdZ8M/F6+DfE6S3DN/Zd0v&#10;2e+Vf7rfxp/tK21v+A1ydFcvJzrU0xmGji6UqUj6yvLNre5EbFfl+60TblZP4XX/AGWqP79cT8I/&#10;FX/CS+Hf7KnfffaQvy/32tt3/tJm/wC+WT+7Xa7P4q/Kc3wH1Kv/AHfsnwdLmh+6q/FEKKKK+YOw&#10;KKKKYwooooAKKKKACiiiqA9n/Zz15YdQ1LSHf76rcRp/463/ALJX0HgHHrXx/wDC7Uf7L8aaVOz/&#10;ACSy+Qy/73y19c79yk/7Nf1RwDjvrWVezl9mXKfg3FGG+r5g5R+0W6KSlr9QPkAooooAKKKKACii&#10;igAooooAKKKKACiiigAooooAKKKKACiiigAooooAKKKKACiiigAooooAKKKKACiiigAooooAKKKK&#10;ACiiigAooooAKKKKACiiigAooooAKKKKACiiigAooooA5e8/5Cl7/wBdU/8AQEqGprz/AJCl7/11&#10;T/0BKhrrh8BQUUUVqMKKKKACiiigDb0X/kHJ/wBdZf8A0N606zNF/wCQcn/XWX/0N60686XxEBRR&#10;RTAKKKKACiiigAooooAKKKKACiiigAooooAKKKKACiiigDx39qrWJNH+Avi2eNl3yWy2rf7ssqRP&#10;/wCh1+X1fpD+21M0PwA1iNf+Xi5tUb/v6jf+y1+b1frnB0eXDTl/ePhs7l+9iFFFFfoh86FFFFAz&#10;Y8N+MNc8H3j3Oh6rd6VK/wB77JPs83/Yf+9XRf8ACfaH4gfb4o8MWk0rJ/yE9Bb7Bcf9+lR4H/79&#10;L/vVwtFfP5hkOX5lHlxNKMj3MvzzMctlzYarKJ6F/wAIJouu/N4V8WWl5K3/ADDNb2abd/8AAGZ/&#10;If8A7+/8BrmvEPhjWvCd59m1nSrvSrhvurdxOm7/AG0/vLWFXS+H/iP4l8M2b2NpqTTaU33tMvol&#10;urVv+2Eu5a/I828MMNV9/Ay5f7sj9kyfxYx2H9zHR5v70fiK3hfX7nwrr1lq1oqvLBL80TfdZfut&#10;E3+yy7l/4FX0wt1bXtnaX2myNNYXka3UDP8Af2t/C3+0rblb/aVq8K/4STwV4nf/AIm+gzeGL1t/&#10;+neG5fNt9/8At2sr/wDoEq/7teu/B/RFv7K60HR/Eel+JLRVe60/yp/s92rfL5sTWsu2X51+b5Ny&#10;7l+981fgvFXAOaYehJSpc3L70ZRP0b/XDKM1nDEUJ8svtRkbPzUc10H/AAr/AMS/9APUP+/D0f8A&#10;Cv8AxL/0A9Q/78PX4B/YGaf9A8v/AAE+i/tbA/8AP2Jz/NHNdB/wr/xL/wBAPUP+/D0f8K/8S/8A&#10;QD1D/vw9H9gZn/0Dy/8AAZB/auB/5+xOf5o5roP+Ff8AiX/oB6h/34ej/hX/AIl/6Aeof9+Ho/sD&#10;M/8AoHl/4DIP7VwP/P2Jz/NHNdB/wr/xL/0A9Q/78PR/wr/xL/0A9Q/78PR/YGZ/9A8v/AZB/auB&#10;/wCfsTn+aPmroP8AhX/iX/oB6h/34ej/AIV/4l/6Aeof9+Ho/sDM/wDoHl/4DIP7WwP/AD9iY+m3&#10;i2d/a3K/et5Vl/75evte0ybSNu22vkD/AIQPxH9z+w77/vw9fXOkxtHp8Af5HWNd26v2vw/weKwK&#10;qwxFKUT8x4sr0MTOnOjI1aKKK/aj8/CiiigAooooAKKKKACiiigAooooAKKKKACiiigAooooAKKK&#10;KACiiigAooooAKKKKACiiigAooooAKKKKACiiigAooooAKKKKACiiigAooooAKKKKACiiigAoooo&#10;AKKKKACiiigDl7z/AJCl7/11T/0BKhqa8/5Cl7/11T/0BKhrrh8BQUUUVqMKKKKACiiigDb0X/kH&#10;J/11l/8AQ3rTrM0X/kHJ/wBdZf8A0N60686XxEBRRRTAKKKKACiiigAooooAKKKKACiiigAooooA&#10;KKKKACiiigDwP9tSHf8As/a63/PKe1f/AMmEr82K/Uz9pzR11v4FeMrb/nlYvdf9+v3v/slflnX6&#10;3wdV/wBnnD+8fE53H95GQUUUV+inzQUUUUAFFFFAwooooEFFFFTKEKmkyudwCiiiuT6jhv5Db6xW&#10;/nCiiij6jh/5B/WK384UUUUfUcP/ACB9YrfzhRRRR9Rw/wDIH1it/OFFFFH1HDfyB9YrfzhX7H6N&#10;b/Z9JtIP+ecSr/47X5FeCdH/AOEk8aeH9I/5/wDUbe1b/gTotfsBH+7hH+ytflfGCpUatKFFH1mS&#10;znUjKUyzRRRXwB9MFFFFABRRRQAUUUUAFFFFABRRRQAUUUUAFFFFABRRRQAUUUUAFFFFABRRRQAU&#10;UUUAFFFFABRRRQAUUUUAFFFFABRRRQAUUUUAFFFFABRRRQAUUUUAFFFFABRRRQAUUUUAFFFFAHL3&#10;n/IUvf8Arqn/AKAlQ1Nef8hS9/66p/6AlQ11w+AoKKKK1GFFFFABRRRQBt6L/wAg5P8ArrL/AOhv&#10;WnWZov8AyDk/66y/+hvWnXnS+IgKKKKYBRRRQAUUUUAFFFFABRRRQAUUUUAFFFFABRRRQAUUUUAY&#10;niDR4Na0PUNOuV32t5A8Eq/3lddtfkJrejz+H9b1DSrtdl3YTy2sqf7Svtev2Q/2a/NT9sTwG/gz&#10;4zaheRr/AKBrafb4Pl/i+5Kn/fXz/wDA6+64QxPscXKlL7R8xnFHmpxkeG0UUV+zHxYUUUUAFFFF&#10;ABRRRQAUUUUAFFFFABRRRQAUUUUAFFFFABRRRQM9l/ZG8Kv4m+OuhfJvt9OWW/n/ANxV+T/yK8Vf&#10;puBXx1/wT+8FfZtM8R+K54/+PqVLCzZl+fYvzy/+PMv/AHxX2TX4JxHifrGYS/un3+U0PZUOb+Yf&#10;RRRXzR7YUUUUAFFFFABRRRQAUUUUAFFFFABRRRQAUUUUAFFFFABRRRQAUUUUAFFFFABRRRQAUUUU&#10;AFFFFABRRRQAUUUUAFFFFABRRRQAUUUUAFFFFABRRRQAUUUUAFFFFABRRRQAUUUUAcvef8hS9/66&#10;p/6AlQ1Nef8AIUvf+uqf+gJUNdcPgKCiiitRhRRRQAUUUUAbei/8g5P+usv/AKG9adZmi/8AIOT/&#10;AK6y/wDob1p150viICiiimAUUUUAFFFFABRRRQAUUUUAFFFFABRRRQAUUUUAFFFJQAz0r5u/bW+G&#10;kvjT4ZvrNnEXv/D7Nd7VX5mg/wCWo/RX/wC2VfR9Vp7aO4t3ilVXiddrK38VdODxEsLXjVh9k5sT&#10;RjiKUoSPxror0r9oP4TXPwg+Id7pvlN/ZV0zXWnS/wB6Df8Ac/3k+7/+3Xmtf0Tg8ZTxdKNWn8Mj&#10;80q0pUZ8kgoooruMAooooAKKKKACiiigAooooAKKKKACiiigAooooAKtaVY3esapa6fYwNc3t1Kt&#10;vBEv35ZWfYiVVr6v/Yd+Ebaxr1x451CFvsmnbrfT96/62f8Ajf8A4Cvyf8D/ANmvEzjHRy/CyqPc&#10;9DB0JYirGMT68+F3ge3+HPgHQvD8O0LY2yJI6/xy/elf/gb7mrtPuCj0or+epVJVZylI/SIx5I8s&#10;SSiiigsKKKKACiiigAooooAKKKKACiiigAooooAKKKKACiiigAooooAKKKKACiiigAooooAKKKKA&#10;CiiigAooooAKKKKACiiigAooooAKKKKACiiigAooooAKKKKACiiigAooooAKKKKAOXvP+Qpe/wDX&#10;VP8A0BKhqa8/5Cl7/wBdU/8AQEqGuuHwFBRRRWowooooAKKKKANvRf8AkHJ/11l/9DetOszRf+Qc&#10;n/XWX/0N60686XxEBRRRTAKKKKACiiigAooooAKKKKACiiigAooooAKKKKACiiigAoopKAPGv2if&#10;g3B8ZPA9xpwWNNatW+0adcP/AAy/3f8Adb/P3a/M3VdLvNB1S70/UIJLO9tZWint3++rV+ymK+Wv&#10;2q/2bV+I1u/ifw5Cp8UW0ZWeJfl+2RKf/Rqf3/8AgP8Ad2/a8N539Rn7Cv8ABI+bzTL/AGsfa0vi&#10;PgWipbm2ls7iWCeJoZon2MjrsdWqKv2mE4TXPA+J+D4woooqhBRXVeH/AIfNrXhq61651nS9F0qC&#10;8Wy+0ah577pWRm2IkUTfwLUt18PnsPCOn+I7vW9LtrfUlunsbeXz3uJ/Kfa+3bbsq/P/AHmWvKnm&#10;2Foz9kdEaEpx5jkKK6Twn4FufFNje6g2oWGkabZtFFLqGpyskXmyv8kS7UZmb7zfd+6r7625vgjr&#10;yeHZdXivtNv9rS+Ra2M7XEt1FFcJA8sWxNrL5rov3t1RLNMLSnySmVHC1ZR5onAUVq+JtBl8K+IN&#10;Q0i5uba8uLOX7PK9ozsnm/xp/wAAf5ayq9SlVhWhzwOaUeT3ZhRRRWggooooAKKK3fBvg3V/H3iC&#10;00bRrRrzULpvuJ9xV/vv/dWufEYiGGpe1mOlCc5ckDV+E/wv1P4seNrLRLFWSKVt15d7dyQQfxNX&#10;6m+EfC+n+C/DthommwLbWFnEsUUSVw/wP+C+m/BnwnDplmvm6ncbZb6+Zfmnl/8AiV/hX/7KvVV7&#10;ivwzPM4nmdf3fhifoWX4L6vT5pfET0UUV80ewFFFFABRRRQAUUUUAFFFFABRRRQAUUUUAFFFFABR&#10;RRQAUUUUAFFFFABRRRQAUUUUAFFFFABRRRQAUUUUAFFFFABRRRQAUUUUAFFFFABRRRQAUUUUAFFF&#10;FABRRRQAUUUUAFFFFABRRRQBy95/yFL3/rqn/oCVDU15/wAhS9/66p/6AlQ11w+AoKKKK1GFFFFA&#10;BRRRQBt6L/yDk/66y/8Aob1p1maL/wAg5P8ArrL/AOhvWnXnS+IgKKKKYBRRRQAUUUUAFFFFABRR&#10;RQAUUUUAFFFFABRRRQAUUUUAFFFFABSUtFAHy/8AtH/sn23xMkuNd8PNHp3iRV+ZXX9zef7/APdf&#10;/b/yvwfr3h7UPDOrXWlavZz2GoW7bJYpV2OtfsZkV5n8WPgd4W+LmmmDW9Mzdqu2DULdtlxB/uv/&#10;AOyt8tfZZPxHVwP7qr70D57HZXHEe/T+I/Kyivb/AIsfsm+NfhrPLc2ds3iTRV+Zbuxi+dV/6axf&#10;eX/x5a8Qr9dweYYXHUualPmPkKuHq4eXLKJ698F/H3/CK2djHP48bw/psGsLe32j/YZX+2RbPn/e&#10;xK27f93ypdq/xVu6P8WtNttF1AXPiSObw1Lp15BbeBH05lSKWWVmiTcq+UyqzK3ms3m/L92vBKK8&#10;utkdGtVlVk//AEkqni5UuXlPafhT8Qrbwbo2teH4/GH/AAj0txqNnfxa3aQTvFLFF/rbf5YvN3fN&#10;/d2t5Tru21rWPx+tLPxN4s1CCf7NoSzy3Gj6I1snmtLLKj+b5uz90q7PP27tvm7a8AoqJcPUKtSV&#10;Wc/iNI4yUY8sT1L46eIvCOvalpreGIrJnV7p57jT9P8AsUXlNcb7eJk2JulSL7zbf+BNXltFFe3g&#10;8HHA0PZRZy1qntZc0gooortMAoqxY2Fzql5FZ2NtPeXcrbIre3i812b/AGEr6c+DP7Eer+JfK1Xx&#10;rK2iaY3zrpkX/H3L/vf88v8A0L/crxMdnGFy+PNUkd2GwtXES5YxPDfhf8I/EXxe13+zdBs2dIv+&#10;Pm+l+W3tV/2m/wDZK/Rf4J/AnRvgr4bW0sl+2anKu+71CVNrzt/7Kv8As113hPwRovgPRbbStEso&#10;rCwgX5FhX/x5v7zf7TV0oXHSvx/OM8r5nLlj7sD7XBZfTw/vS+Inooor5o9gKKKKACiiigAooooA&#10;KKKKACiiigAooooAKKKKACiiigAooooAKKKKACiiigAooooAKKKKACiiigAooooAKKKKACiiigAo&#10;oooAKKKKACiiigAooooAKKKKACiiigAooooAKKKKACiiigAooooA5e8/5Cl7/wBdU/8AQEqGprz/&#10;AJCl7/11T/0BKhrrh8BQUUUVqMKKKKACiiigDb0X/kHJ/wBdZf8A0N606zNF/wCQcn/XWX/0N606&#10;86XxEBRRRTAKKKKACiiigAooooAKKKKACiiigAooooAKKKKACiiigAooooAKKKKAEpaKKAI/lrxv&#10;4l/sw+BvibdS3eoaT9g1KX7+oaY3kTN/tt/C7f76tXstM/4HV0q1XDy56UuUxqUoVY8sz4O8c/sD&#10;+I9KZp/DGs22tW//AD7337iVf/ZW/wDHa8Q8TfAX4g+EN39peE9SRF+dpbeL7Qi/8Ci3rX6w7TSb&#10;V9K+rw3FOOo/E+Y8WrlNCfwe6fjPc20ttL5U8TQy/wBx12VFX7IXWlWd9B5U9tBPEf4XjDLWDN8K&#10;PB033vCujv8A9uMX/wATXvw4z/mpf+THnyyKX2ZH5G1b0vRdQ166W20yxub+4b/ljaQPK/8A47X6&#10;2WHw38LabJ5tj4b0qzl/vw2cSP8A+g10C2sUa7VjX/gK1FTjWf2KX/kxcci/mkfl74b/AGX/AIn+&#10;KvKaDwxc2FuzbWl1Nktdv/AG+b/xyvdfBP8AwT7+VJ/FniPe+35rTSYv/asv/wATX2kP+A0+vnsT&#10;xPmGIjyxnynoUMpoUvi944P4e/B/wn8M7UQ+H9GtrFmXbLcbd1xL/vyt81d7Sfc70fw18xUlOrLm&#10;lI9qMYw92JJRRRUlhRRRQAUUUUAFFFFABRRRQAUUUUAFFFFABRRRQAUUUUAFFFFABRRRQAUUUUAF&#10;FFFABRRRQAUUUUAFFFFABRRRQAUUUUAFFFFABRRRQAUUUUAFFFFABRRRQAUUUUAFFFFABRRRQAUU&#10;UUAFFFFABRRRQBy95/yFL3/rqn/oCVDU15/yFL3/AK6p/wCgJUNdcPgKCiiitRhRRRQAUUUUAbei&#10;/wDIOT/rrL/6G9adZmi/8g5P+usv/ob1p150viICiiimAUUUUAFFFFABRRRQAUUUUAFFFFABRRRQ&#10;AUUUUAFFFFABRRRQAUUUUAFFFFABRRRQAUUUUAFFFFABRRRQAUUUUAFFFFABRRRQAUUUUAFFFFAB&#10;RRRQAUUUUAFFFFABRRRQAUUUUAFFFFABRRRQAUUUUAFFFFABRRRQAUUUUAFFFFABRRRQAUUUUAFF&#10;FFABRRRQAUUUUAFFFFABRRRQAUUUUAFFFFABRRRQAUUUUAFFFFABRRRQAUUUUAcvef8AIUvf+uqf&#10;+gJUNTXn/IUvf+uqf+gJUNdcPgKCiiitRhRRRQAUUUUAbGg7fsO0fwyt/wCh1rVykLSW7boG2bvv&#10;I/3Gqx/bd5/cg/75euWVORB0dFc5/bd5/cg/75ej+27z+5B/3y9R7OQHR0Vzn9t3n9yD/vl6P7bv&#10;P7kH/fL0ezkB0dFc5/bd5/cg/wC+Xo/tu8/uQf8AfL0ezkB0dFc5/bd5/cg/75ej+27z+5B/3y9H&#10;s5AdHRXOf23ef3IP++Xo/tu8/uQf98vR7OQHR0Vzn9t3n9yD/vl6P7bvP7kH/fL0ezkB0dFc5/bd&#10;5/cg/wC+Xo/tu8/uQf8AfL0ezkB0dFc5/bd5/cg/75ej+27z+5B/3y9Hs5AdHRXOf23ef3IP++Xo&#10;/tu8/uQf98vR7OQHR0Vzn9t3n9yD/vl6P7bvP7kH/fL0ezkB0dFc5/bd5/cg/wC+Xo/tu8/uQf8A&#10;fL0ezkB0dFc5/bd5/cg/75ej+27z+5B/3y9Hs5AdHRXOf23ef3IP++Xo/tu8/uQf98vR7OQHR0Vz&#10;n9t3n9yD/vl6P7bvP7kH/fL0ezkB0dFc5/bd5/cg/wC+Xo/tu8/uQf8AfL0ezkB0dFc5/bd5/cg/&#10;75ej+27z+5B/3y9Hs5AdHRXOf23ef3IP++Xo/tu8/uQf98vR7OQHR0Vzn9t3n9yD/vl6P7bvP7kH&#10;/fL0ezkB0dFc5/bd5/cg/wC+Xo/tu8/uQf8AfL0ezkB0dFc5/bd5/cg/75ej+27z+5B/3y9Hs5Ad&#10;HRXOf23ef3IP++Xo/tu8/uQf98vR7OQHR0Vzn9t3n9yD/vl6P7bvP7kH/fL0ezkB0dFc5/bd5/cg&#10;/wC+Xo/tu8/uQf8AfL0ezkB0dFc5/bd5/cg/75ej+27z+5B/3y9Hs5AdHRXOf23ef3IP++Xo/tu8&#10;/uQf98vR7OQHR0Vzn9t3n9yD/vl6P7bvP7kH/fL0ezkB0dFc5/bd5/cg/wC+Xo/tu8/uQf8AfL0e&#10;zkB0dFc5/bd5/cg/75ej+27z+5B/3y9Hs5AdHRXOf23ef3IP++Xo/tu8/uQf98vR7OQHR0Vzn9t3&#10;n9yD/vl6P7bvP7kH/fL0ezkB0dFc5/bd5/cg/wC+Xo/tu8/uQf8AfL0ezkB0dFc5/bd5/cg/75ej&#10;+27z+5B/3y9Hs5AdHRXOf23ef3IP++Xo/tu8/uQf98vR7OQHR0Vzn9t3n9yD/vl6P7bvP7kH/fL0&#10;ezkB0dFc5/bd5/cg/wC+Xo/tu8/uQf8AfL0ezkB0dFc5/bd5/cg/75ej+27z+5B/3y9Hs5AdHRXO&#10;f23ef3IP++Xo/tu8/uQf98vR7OQHR0Vzn9t3n9yD/vl6P7bvP7kH/fL0ezkB0dFc5/bd5/cg/wC+&#10;Xo/tu8/uQf8AfL0ezkB0dFc5/bd5/cg/75ej+27z+5B/3y9Hs5AdHRXOf23ef3IP++Xo/tu8/uQf&#10;98vR7OQHR0Vzn9t3n9yD/vl6P7bvP7kH/fL0ezkB0dFc5/bd5/cg/wC+Xo/tu8/uQf8AfL0ezkB0&#10;dFc5/bd5/cg/75ej+27z+5B/3y9Hs5AdHRXOf23ef3IP++Xo/tu8/uQf98vR7OQHR0Vzn9t3n9yD&#10;/vl6P7bvP7kH/fL0ezkB0dFc5/bd5/cg/wC+XpG1S7k+XdHDu/iVfmo9nICO4bdf3X/XX/2RKhoR&#10;Ni0V2RiWFFFFM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P//ZUEsD&#10;BBQABgAIAAAAIQAQJqIm3AAAAAUBAAAPAAAAZHJzL2Rvd25yZXYueG1sTI9BS8NAEIXvgv9hGcGb&#10;3aRqqDGbUop6KkJbQbxNk2kSmp0N2W2S/ntHL3oZ3vCG977JlpNt1UC9bxwbiGcRKOLClQ1XBj72&#10;r3cLUD4gl9g6JgMX8rDMr68yTEs38paGXaiUhLBP0UAdQpdq7YuaLPqZ64jFO7reYpC1r3TZ4yjh&#10;ttXzKEq0xYalocaO1jUVp93ZGngbcVzdxy/D5nRcX772j++fm5iMub2ZVs+gAk3h7xh+8AUdcmE6&#10;uDOXXrUG5JHwO8V7epgnoA4ikkUCOs/0f/r8Gw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Dn92+OVwQAABAOAAAOAAAAAAAAAAAAAAAAAD0CAABkcnMvZTJvRG9jLnht&#10;bFBLAQItAAoAAAAAAAAAIQD8Flev06UAANOlAAAUAAAAAAAAAAAAAAAAAMAGAABkcnMvbWVkaWEv&#10;aW1hZ2UxLmpwZ1BLAQItABQABgAIAAAAIQAQJqIm3AAAAAUBAAAPAAAAAAAAAAAAAAAAAMWsAABk&#10;cnMvZG93bnJldi54bWxQSwECLQAUAAYACAAAACEAN53BGLoAAAAhAQAAGQAAAAAAAAAAAAAAAADO&#10;rQAAZHJzL19yZWxzL2Uyb0RvYy54bWwucmVsc1BLBQYAAAAABgAGAHwBAAC/rgAAAAA=&#10;">
                <v:rect id="Rectangle 10974" o:spid="_x0000_s1132" style="position:absolute;left:59504;top:60098;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5v9xAAAAN4AAAAPAAAAZHJzL2Rvd25yZXYueG1sRE9La8JA&#10;EL4X+h+WKXirG4tUE11FqqLH+gD1NmTHJJidDdnVpP56tyB4m4/vOeNpa0pxo9oVlhX0uhEI4tTq&#10;gjMF+93ycwjCeWSNpWVS8EcOppP3tzEm2ja8odvWZyKEsEtQQe59lUjp0pwMuq6tiAN3trVBH2Cd&#10;SV1jE8JNKb+i6FsaLDg05FjRT07pZXs1ClbDanZc23uTlYvT6vB7iOe72CvV+WhnIxCeWv8SP91r&#10;HeZH8aAP/++EG+TkAQAA//8DAFBLAQItABQABgAIAAAAIQDb4fbL7gAAAIUBAAATAAAAAAAAAAAA&#10;AAAAAAAAAABbQ29udGVudF9UeXBlc10ueG1sUEsBAi0AFAAGAAgAAAAhAFr0LFu/AAAAFQEAAAsA&#10;AAAAAAAAAAAAAAAAHwEAAF9yZWxzLy5yZWxzUEsBAi0AFAAGAAgAAAAhADPrm/3EAAAA3gAAAA8A&#10;AAAAAAAAAAAAAAAABwIAAGRycy9kb3ducmV2LnhtbFBLBQYAAAAAAwADALcAAAD4AgAAAAA=&#10;" filled="f" stroked="f">
                  <v:textbox inset="0,0,0,0">
                    <w:txbxContent>
                      <w:p w14:paraId="4E4A84D3" w14:textId="77777777" w:rsidR="00AC586E" w:rsidRDefault="0022615A">
                        <w:r>
                          <w:rPr>
                            <w:rFonts w:ascii="Arial" w:eastAsia="Arial" w:hAnsi="Arial" w:cs="Arial"/>
                            <w:sz w:val="20"/>
                          </w:rPr>
                          <w:t xml:space="preserve"> </w:t>
                        </w:r>
                      </w:p>
                    </w:txbxContent>
                  </v:textbox>
                </v:rect>
                <v:shape id="Shape 120335" o:spid="_x0000_s1133" style="position:absolute;width:59448;height:61245;visibility:visible;mso-wrap-style:square;v-text-anchor:top" coordsize="5944870,612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OqZxAAAAN8AAAAPAAAAZHJzL2Rvd25yZXYueG1sRE/Pa8Iw&#10;FL4L/g/hCbtpslrH6JqKKMJgJ10vuz2bt7aseSlNbLv/fhkMdvz4fuf72XZipMG3jjU8bhQI4sqZ&#10;lmsN5ft5/QzCB2SDnWPS8E0e9sVykWNm3MQXGq+hFjGEfYYamhD6TEpfNWTRb1xPHLlPN1gMEQ61&#10;NANOMdx2MlHqSVpsOTY02NOxoerrercabrf01CZ3Nb1d0vF4KtNdVYcPrR9W8+EFRKA5/Iv/3K8m&#10;zk/UdruD3z8RgCx+AAAA//8DAFBLAQItABQABgAIAAAAIQDb4fbL7gAAAIUBAAATAAAAAAAAAAAA&#10;AAAAAAAAAABbQ29udGVudF9UeXBlc10ueG1sUEsBAi0AFAAGAAgAAAAhAFr0LFu/AAAAFQEAAAsA&#10;AAAAAAAAAAAAAAAAHwEAAF9yZWxzLy5yZWxzUEsBAi0AFAAGAAgAAAAhAMTo6pnEAAAA3wAAAA8A&#10;AAAAAAAAAAAAAAAABwIAAGRycy9kb3ducmV2LnhtbFBLBQYAAAAAAwADALcAAAD4AgAAAAA=&#10;" path="m,l5944870,r,6124575l,6124575,,e" fillcolor="yellow" stroked="f" strokeweight="0">
                  <v:stroke miterlimit="83231f" joinstyle="miter"/>
                  <v:path arrowok="t" textboxrect="0,0,5944870,6124575"/>
                </v:shape>
                <v:shape id="Shape 120336" o:spid="_x0000_s1134" style="position:absolute;top:60902;width:59448;height:324;visibility:visible;mso-wrap-style:square;v-text-anchor:top" coordsize="5944870,32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5j4xAAAAN8AAAAPAAAAZHJzL2Rvd25yZXYueG1sRE/Pa8Iw&#10;FL4P9j+EN9htTbVDpRpFBoKHwZj2YG+P5tkWm5eaZLX+92Yw2PHj+73ajKYTAznfWlYwSVIQxJXV&#10;LdcKiuPubQHCB2SNnWVScCcPm/Xz0wpzbW/8TcMh1CKGsM9RQRNCn0vpq4YM+sT2xJE7W2cwROhq&#10;qR3eYrjp5DRNZ9Jgy7GhwZ4+Gqouhx+joLueduV7sXd18Xmef9lTPymwVOr1ZdwuQQQaw7/4z73X&#10;cf40zbIZ/P6JAOT6AQAA//8DAFBLAQItABQABgAIAAAAIQDb4fbL7gAAAIUBAAATAAAAAAAAAAAA&#10;AAAAAAAAAABbQ29udGVudF9UeXBlc10ueG1sUEsBAi0AFAAGAAgAAAAhAFr0LFu/AAAAFQEAAAsA&#10;AAAAAAAAAAAAAAAAHwEAAF9yZWxzLy5yZWxzUEsBAi0AFAAGAAgAAAAhALHfmPjEAAAA3wAAAA8A&#10;AAAAAAAAAAAAAAAABwIAAGRycy9kb3ducmV2LnhtbFBLBQYAAAAAAwADALcAAAD4AgAAAAA=&#10;" path="m,l5944870,r,32385l,32385,,e" fillcolor="#1f2023" stroked="f" strokeweight="0">
                  <v:stroke miterlimit="83231f" joinstyle="miter"/>
                  <v:path arrowok="t" textboxrect="0,0,5944870,32385"/>
                </v:shape>
                <v:shape id="Picture 10978" o:spid="_x0000_s1135" type="#_x0000_t75" style="position:absolute;top:12;width:59436;height:60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vLzyAAAAN4AAAAPAAAAZHJzL2Rvd25yZXYueG1sRI9BTwIx&#10;EIXvJv6HZky8GGmRsOpKIYbEhHgD9OBt3A67G7bTzbZA5dc7BxJuM3lv3vtmtsi+U0caYhvYwnhk&#10;QBFXwbVcW/jafjy+gIoJ2WEXmCz8UYTF/PZmhqULJ17TcZNqJSEcS7TQpNSXWseqIY9xFHpi0XZh&#10;8JhkHWrtBjxJuO/0kzGF9tiyNDTY07Khar85eAuTVT7/VvpzvJ1+7/bG/2TzUKytvb/L72+gEuV0&#10;NV+uV07wzeuz8Mo7MoOe/wMAAP//AwBQSwECLQAUAAYACAAAACEA2+H2y+4AAACFAQAAEwAAAAAA&#10;AAAAAAAAAAAAAAAAW0NvbnRlbnRfVHlwZXNdLnhtbFBLAQItABQABgAIAAAAIQBa9CxbvwAAABUB&#10;AAALAAAAAAAAAAAAAAAAAB8BAABfcmVscy8ucmVsc1BLAQItABQABgAIAAAAIQAHhvLzyAAAAN4A&#10;AAAPAAAAAAAAAAAAAAAAAAcCAABkcnMvZG93bnJldi54bWxQSwUGAAAAAAMAAwC3AAAA/AIAAAAA&#10;">
                  <v:imagedata r:id="rId155" o:title=""/>
                </v:shape>
                <w10:wrap anchorx="page"/>
                <w10:anchorlock/>
              </v:group>
            </w:pict>
          </mc:Fallback>
        </mc:AlternateContent>
      </w:r>
    </w:p>
    <w:p w14:paraId="10E3AF61" w14:textId="77777777" w:rsidR="00AC586E" w:rsidRDefault="0022615A">
      <w:pPr>
        <w:spacing w:after="0"/>
        <w:ind w:left="100" w:right="-52"/>
      </w:pPr>
      <w:r>
        <w:rPr>
          <w:noProof/>
        </w:rPr>
        <w:lastRenderedPageBreak/>
        <mc:AlternateContent>
          <mc:Choice Requires="wpg">
            <w:drawing>
              <wp:inline distT="0" distB="0" distL="0" distR="0" wp14:anchorId="6F569656" wp14:editId="67D243EC">
                <wp:extent cx="5980014" cy="6265184"/>
                <wp:effectExtent l="0" t="0" r="0" b="0"/>
                <wp:docPr id="97487" name="Group 97487"/>
                <wp:cNvGraphicFramePr/>
                <a:graphic xmlns:a="http://schemas.openxmlformats.org/drawingml/2006/main">
                  <a:graphicData uri="http://schemas.microsoft.com/office/word/2010/wordprocessingGroup">
                    <wpg:wgp>
                      <wpg:cNvGrpSpPr/>
                      <wpg:grpSpPr>
                        <a:xfrm>
                          <a:off x="0" y="0"/>
                          <a:ext cx="5980014" cy="6265184"/>
                          <a:chOff x="0" y="0"/>
                          <a:chExt cx="5980014" cy="6265184"/>
                        </a:xfrm>
                      </wpg:grpSpPr>
                      <wps:wsp>
                        <wps:cNvPr id="10981" name="Rectangle 10981"/>
                        <wps:cNvSpPr/>
                        <wps:spPr>
                          <a:xfrm>
                            <a:off x="5944870" y="6124146"/>
                            <a:ext cx="46741" cy="187581"/>
                          </a:xfrm>
                          <a:prstGeom prst="rect">
                            <a:avLst/>
                          </a:prstGeom>
                          <a:ln>
                            <a:noFill/>
                          </a:ln>
                        </wps:spPr>
                        <wps:txbx>
                          <w:txbxContent>
                            <w:p w14:paraId="0A1E85B1" w14:textId="77777777" w:rsidR="00AC586E" w:rsidRDefault="0022615A">
                              <w:r>
                                <w:rPr>
                                  <w:rFonts w:ascii="Arial" w:eastAsia="Arial" w:hAnsi="Arial" w:cs="Arial"/>
                                  <w:sz w:val="20"/>
                                </w:rPr>
                                <w:t xml:space="preserve"> </w:t>
                              </w:r>
                            </w:p>
                          </w:txbxContent>
                        </wps:txbx>
                        <wps:bodyPr horzOverflow="overflow" vert="horz" lIns="0" tIns="0" rIns="0" bIns="0" rtlCol="0">
                          <a:noAutofit/>
                        </wps:bodyPr>
                      </wps:wsp>
                      <wps:wsp>
                        <wps:cNvPr id="120339" name="Shape 120339"/>
                        <wps:cNvSpPr/>
                        <wps:spPr>
                          <a:xfrm>
                            <a:off x="0" y="0"/>
                            <a:ext cx="5944870" cy="6237606"/>
                          </a:xfrm>
                          <a:custGeom>
                            <a:avLst/>
                            <a:gdLst/>
                            <a:ahLst/>
                            <a:cxnLst/>
                            <a:rect l="0" t="0" r="0" b="0"/>
                            <a:pathLst>
                              <a:path w="5944870" h="6237606">
                                <a:moveTo>
                                  <a:pt x="0" y="0"/>
                                </a:moveTo>
                                <a:lnTo>
                                  <a:pt x="5944870" y="0"/>
                                </a:lnTo>
                                <a:lnTo>
                                  <a:pt x="5944870" y="6237606"/>
                                </a:lnTo>
                                <a:lnTo>
                                  <a:pt x="0" y="623760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20340" name="Shape 120340"/>
                        <wps:cNvSpPr/>
                        <wps:spPr>
                          <a:xfrm>
                            <a:off x="0" y="6203315"/>
                            <a:ext cx="5944870" cy="32385"/>
                          </a:xfrm>
                          <a:custGeom>
                            <a:avLst/>
                            <a:gdLst/>
                            <a:ahLst/>
                            <a:cxnLst/>
                            <a:rect l="0" t="0" r="0" b="0"/>
                            <a:pathLst>
                              <a:path w="5944870" h="32385">
                                <a:moveTo>
                                  <a:pt x="0" y="0"/>
                                </a:moveTo>
                                <a:lnTo>
                                  <a:pt x="5944870" y="0"/>
                                </a:lnTo>
                                <a:lnTo>
                                  <a:pt x="5944870" y="32385"/>
                                </a:lnTo>
                                <a:lnTo>
                                  <a:pt x="0" y="32385"/>
                                </a:lnTo>
                                <a:lnTo>
                                  <a:pt x="0" y="0"/>
                                </a:lnTo>
                              </a:path>
                            </a:pathLst>
                          </a:custGeom>
                          <a:ln w="0" cap="flat">
                            <a:miter lim="127000"/>
                          </a:ln>
                        </wps:spPr>
                        <wps:style>
                          <a:lnRef idx="0">
                            <a:srgbClr val="000000">
                              <a:alpha val="0"/>
                            </a:srgbClr>
                          </a:lnRef>
                          <a:fillRef idx="1">
                            <a:srgbClr val="1F2023"/>
                          </a:fillRef>
                          <a:effectRef idx="0">
                            <a:scrgbClr r="0" g="0" b="0"/>
                          </a:effectRef>
                          <a:fontRef idx="none"/>
                        </wps:style>
                        <wps:bodyPr/>
                      </wps:wsp>
                      <pic:pic xmlns:pic="http://schemas.openxmlformats.org/drawingml/2006/picture">
                        <pic:nvPicPr>
                          <pic:cNvPr id="10985" name="Picture 10985"/>
                          <pic:cNvPicPr/>
                        </pic:nvPicPr>
                        <pic:blipFill>
                          <a:blip r:embed="rId156"/>
                          <a:stretch>
                            <a:fillRect/>
                          </a:stretch>
                        </pic:blipFill>
                        <pic:spPr>
                          <a:xfrm>
                            <a:off x="0" y="1270"/>
                            <a:ext cx="5943600" cy="6170930"/>
                          </a:xfrm>
                          <a:prstGeom prst="rect">
                            <a:avLst/>
                          </a:prstGeom>
                        </pic:spPr>
                      </pic:pic>
                    </wpg:wgp>
                  </a:graphicData>
                </a:graphic>
              </wp:inline>
            </w:drawing>
          </mc:Choice>
          <mc:Fallback>
            <w:pict>
              <v:group w14:anchorId="6F569656" id="Group 97487" o:spid="_x0000_s1136" style="width:470.85pt;height:493.3pt;mso-position-horizontal-relative:char;mso-position-vertical-relative:line" coordsize="59800,6265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6PCtWQQAABAOAAAOAAAAZHJzL2Uyb0RvYy54bWzcV9tu4zYQfS/Q&#10;fxD0vrHku4U4i2LTBAsU3WAvH0DTlCWUIgmSvvXrOzMkZTveNukWXRQNEIsih8PDMzzD0e3bQyez&#10;nbCu1WqZlzdFngnF9bpVm2X+5fPDm3meOc/UmkmtxDI/Cpe/vfvxh9u9qcRQN1quhc3AiXLV3izz&#10;xntTDQaON6Jj7kYboWCw1rZjHl7tZrC2bA/eOzkYFsV0sNd2bazmwjnovQ+D+R35r2vB/Ye6dsJn&#10;cpkDNk+/ln5X+Du4u2XVxjLTtDzCYN+AomOtgkV7V/fMs2xr2ytXXcutdrr2N1x3A13XLRe0B9hN&#10;WTzbzaPVW0N72VT7jelpAmqf8fTNbvmvuyebtetlvpiN57M8U6yDMNHKWegCivZmU4HlozWfzJON&#10;HZvwhrs+1LbDJ+wnOxC5x55ccfAZh87JYl4U5TjPOIxNh9NJOR8H+nkDMbqax5ufX5g5SAsPEF8P&#10;Z2/gKLkTW+6fsfWpYUZQEBxyENkqi8W8TGx9hGPG1EaKLHQTQWTd0+UqB8x9havJYgy8w9FEVsrh&#10;uBxPAyuJt/F0NoaVkLVyPpvAquC+3zqrjHX+Ueguw8Yyt4CFTiLb/eJ8ME0muLxU+Kv0QytlGMUe&#10;YDAhxJY/rA50KKZDXA27Vnp9hL032v7+AfReS71f5jq2ckwBsDiO5pl8r4BzVFtq2NRYpYb18p0m&#10;TQY4P229rlvCe1ot4oJgBgz/flSHxWi0SGGlyGdl6Is0wAl4OaYhmjG5pDj2gQ7nfzSbFhTps1Dy&#10;bQglUpLCByllHQIJfU1q8YNKTQz4X2Y3wzzOQ6fYzCBuPZYGpRig4HgHAf2sydI/EyTAPI1KdW7V&#10;e0uiB9tkkZ6G/J1bpnXTIQweL+2jLCLCly2J8n51aOCGSS09CdB5TrNUyAeswxncPrVkQTxd6+Fa&#10;km0HohvOiuLk+Eorzh+lQMqk+ihqUA0lQOxwdrN6J222Y3jQ6S8oU5qGxd4o5mhKUMkPzq9Bor3L&#10;kqZeuHyAvx5ZNMZ5gu69fmYRZvKIJlx+cIXAptMVCKT0k2hlrXw/X8HFTTApR4TdnjSKQcG37yvS&#10;MYAPN9VJpNAHYBDL3xDpFNVdTnAmcNBfODEno1RHw9GcxoGkdM+dn6DvJtQABHGehBhkFWSSzuhp&#10;9FJM5+JLtskiPa9ler79ZJWe56u/1u5y5f+7RMuHYTEcRZH/JyRqWl7Bf6wloXVVHb1cc8Msv7Ui&#10;j066V/nomP1ta95A2Qu5uF21svVHKuEhPSEotXtqOZZI+HJZaE2S2MECF6YyizSZbHEmZiJ8v3C0&#10;kq3BUgdlg+0IGZLgswr6K7sO1fm95ttOKB8+N6yAKwK+dVzTGpdnthLdSkD1bN+vqTCDrO+t8Bxu&#10;nZTAeazC+gFCeQKGmP+kOAzCxhvoKkGNppD6Qy1dzorFKOkqpahU872qLCREAQM1ARKldfrsoEsp&#10;fiLhd835O1mdPuTu/gAAAP//AwBQSwMECgAAAAAAAAAhAM3FJcRDlQAAQ5UAABQAAABkcnMvbWVk&#10;aWEvaW1hZ2UxLmpwZ//Y/+AAEEpGSUYAAQEBAGAAYAAA/9sAQwADAgIDAgIDAwMDBAMDBAUIBQUE&#10;BAUKBwcGCAwKDAwLCgsLDQ4SEA0OEQ4LCxAWEBETFBUVFQwPFxgWFBgSFBUU/9sAQwEDBAQFBAUJ&#10;BQUJFA0LDRQUFBQUFBQUFBQUFBQUFBQUFBQUFBQUFBQUFBQUFBQUFBQUFBQUFBQUFBQUFBQUFBQU&#10;/8AAEQgCpgK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SWrel2cV+0rSrvVW27aqVp+G/8AV3f/AF3/APZFrsqfCWXf7Hsf+fG3/wC/S0z+&#10;x9P/AOfG2/79LWjRXGQZ39j6f/z423/fpaP7H0//AJ8bb/v0taNFAGd/Y+n/APPjbf8AfpaP7H0/&#10;/nxtv+/S1o0UAZ39j6f/AM+Nt/36Wj+x9P8A+fG2/wC/S1o0UAZ39j6f/wA+Nt/36Wj+x9P/AOfG&#10;2/79LWjRQBnf2Pp//Pjbf9+lo/sfT/8Anxtv+/S1o0UAZ39j6f8A8+Nt/wB+lo/sfT/+fG2/79LW&#10;jRQBnf2Pp/8Az423/fpaP7H0/wD58bb/AL9LWjRQBnf2Pp//AD423/fpaP7H0/8A58bb/v0taNFA&#10;Gd/Y+n/8+Nt/36Wj+x9P/wCfG2/79LWjRQBnf2Pp/wDz423/AH6Wj+x9P/58bb/v0taNFAGd/Y+n&#10;/wDPjbf9+lo/sfT/APnxtv8Av0taNFAGd/Y+n/8APjbf9+lo/sfT/wDnxtv+/S1o0UAZ39j6f/z4&#10;23/fpaP7H0//AJ8bb/v0taNFAGd/Y+n/APPjbf8AfpaP7H0//nxtv+/S1o0UAZ39j6f/AM+Nt/36&#10;Wj+x9P8A+fG2/wC/S1o0UAZ39j6f/wA+Nt/36Wj+x9P/AOfG2/79LWjRQBnf2Pp//Pjbf9+lo/sf&#10;T/8Anxtv+/S1o0UAZ39j6f8A8+Nt/wB+lo/sfT/+fG2/79LWjRQBnf2Pp/8Az423/fpaf/Y9j/z4&#10;2/8A36Wr1FAGd/Y+n/8APjbf9+lo/sfT/wDnxtv+/S1o0UAZ39j6f/z423/fpaP7H0//AJ8bb/v0&#10;taNFAGd/Y+n/APPjbf8AfpaP7H0//nxtv+/S1o0UAZ39j6f/AM+Nt/36Wj+x9P8A+fG2/wC/S1o0&#10;UAZ39j6f/wA+Nt/36Wj+x9P/AOfG2/79LWjRQBnf2Pp//Pjbf9+lo/sfT/8Anxtv+/S1o0UAZ39j&#10;6f8A8+Nt/wB+lo/sfT/+fG2/79LWjRQBnf2Pp/8Az423/fpaP7H0/wD58bb/AL9LWjRQBnf2Pp//&#10;AD423/fpaP7H0/8A58bb/v0taNFAGd/Y+n/8+Nt/36Wj+x9P/wCfG2/79LWjRQBnf2Pp/wDz423/&#10;AH6Wj+x9P/58bb/v0taNFAGd/Y+n/wDPjbf9+lo/sfT/APnxtv8Av0taNFAGd/Y+n/8APjbf9+lo&#10;/sfT/wDnxtv+/S1o0UAZ39j6f/z423/fpaP7H0//AJ8bb/v0taNFAGd/Y+n/APPjbf8AfpaP7H0/&#10;/nxtv+/S1o0UAZ39j6f/AM+Nt/36Wj+x9P8A+fG2/wC/S1o0UAZ39j6f/wA+Nt/36Wj+x9P/AOfG&#10;2/79LWjRQBnf2Pp//Pjbf9+lo/sfT/8Anxtv+/S1o0UAZ39j6f8A8+Nt/wB+lo/sfT/+fG2/79LW&#10;jRQBnf2PZbW/0aNP9pU21itB+/liHSJttdXXMXH/ACE77/rov/oC1rTkBBWr4b/1N3/13/8AZErK&#10;rV8N/wCpu/8Arv8A+yJWlT4SjZooormJCiiigAooooAKKKKACiiigAooooAKKKKACiiigAooqnc2&#10;sV5BLFKivFIu1kf7rLQByul/E7wnr0VxNpvinR9QitrqKynmtNRimSKdn2JE+1vllZ/l21rP4h0x&#10;ZtRifUbZJbGJJ7tHlUPBE2/a0v8AdX5H+9/cavGtb+G6+IPDfjzUNLawN+timh6HaaO6vFYLYu8t&#10;uj7f+Wv2j+D+D5E/vM3m2qzXPiTQ4vGdtZ3KL8YZ/wCwJUVfnitZXiitH/2VS1iupf8AeuKI+8B9&#10;V6P4n03Xry/ttPvFuZtPaJJ9ifKvmRLKvzfdb5HVvlroK+XfGGlSaTqfxc8R2Wrapp2oaJeWNxYx&#10;Wuoy29ujLZW/EsSNtlRvubZdy8fLtrM+JnxIu9P+NCDTdXmttQs/Emk2EtjfeKJbeb7LPLaxS+Rp&#10;EUXlTwP5r/v5W3b9+xvkRaiPve6B9R6dqtnqLTfY7mO5FvK1vJ5Um7bKv3kb/aqHS9UstcgluLG7&#10;gvIobiW3kaFt22WJ9jp/vKysteS/s9aPpPhvUPiJpmnahfXOoW/iCV7q11DWLq9liRvmibZPK7rv&#10;T+L+P/a21xHiLxJdN4B+1av4t/s20i8Xa5FL/aeu3Wi290sV7dJFbvqUHzWuz5dq/dbZso+zzAfT&#10;V7ewWdrLPPLHDbxLvlllbair/erMh8WaZeatFpUF2s11JZrfqkS7leBn2b933fvV55Lbv47/AGa5&#10;lk/t12vdCZ99xdPb6hKyqdu+SDymbft/g271/wB6vNPCPhjSPFt3oEWmeI9Yk0mDwOrwX2la/cec&#10;0vn/AMV0svmvsfd8m/Z/Cy/JU83LLlD7J9YUV8VeMPHfjPV7HwrPd69p+i/bvCGnX2lahqPim60N&#10;ZdUlWXzWSKC1lW+l/wBV/o7/AN7/AFTbq9++MV1qX/CB6Eg1C50q9uta0a3ubjTJ2ibbLe26Sojf&#10;e2urOtdBHN7vMer0V8sX2k3nhtvG9xbeKPFD/wDCK+KNLtNMW61y6nSKKdNPaWKXc/8ApSv9ol/4&#10;+PN2b/k21Lqni6dPGl/5viTVE+JS+I4rXTvDKajKsUmltcQpvSw3eVLF9n3ytcbW2tv/AHq7dtR9&#10;rlL+zzH1FWTpOpWurWnn2VxFcW6u8Xm27q6bkfYy/wDAWVl/4DXzva695fx8OjS+JL3VLm81G4gb&#10;T9O126gurSAwP8kulsvlLbJs+W9iZW3mL+9XXfsxabp2ieAdV0/Sb6a8uLPxFqkV5b3epz3strJ9&#10;tl2o/mu7RfuvKbb/ABb9/wDFuoj8PMEj1/S9YsdcsIr7T7uO8tJf9XNC+5GrRr5j8Hw6h8RL7wLp&#10;mr+INfjtLrw5q13P/Z+sXVrLLKt7aJE7SxOjfIjv/F/HWN4Y1DXNP8E+CtdbxLrlxqHiPwRf32pz&#10;XWoyyq9xFBbvFLFFu8qBl3P/AKpF/wBrdWPN7vMEfelyn1rRXyb4Q8WXccMsvw88T6l401ZvBd1e&#10;anDfarLqSQasqW/2JHSV/wBxLKz3H7pdv3PuVQ1fxhBZeC/GEngLxrrHiG3XwTql7rF9Lq9xdS6d&#10;qSpF9n+dn/0Of57j/R12bfK+4u2ujlCPvH1ZNqVrDeW9pJcwRXdzv8iJ5fnk2/f2r/FtrVr548W+&#10;CdG8N/FD4UXd7rmtxhJby3iutQ8Q3uye4ZN8SN+92Oztu+T+Jfl+6ipXIeA/iReal8brCLT9Ylmt&#10;9Ul1G11G0u/FM97exOkUssST6b5Swacy+V8vlNuZPvbvv1lzBzH1nuVU3VlaVq1nrmm299Y3UN5Z&#10;XUSyxXFvIssUqN91lf8AiWvnL4X6dc3Gh/C9r7xH4n1FvF/g2RtY+0a5dP5sq29qySxfP+4l/ev8&#10;8Wxm3fPuau2/Zt0vStT/AGafCGmW2o3V3btosVpeOupzvcW9x5W24i83f5sTo+9dqsvlbNq7dlX8&#10;JR6B4P8AGeleOLBr3Rp57nT45XiFzJYzRRT/AO1E8qL5sX/TVNyN/err6+HbO51DwX8Hvg9aRX7W&#10;HhW/0Brq/vtb8a3+hxfbNlr5S/b0ileL5fN22/7qJv8AgO2tv4rePdc0vwP4ZttV1vZ4ri8N/bY7&#10;r/hK7rQ7S8utj/vbXyrXzb+f5N32eWJYvnT5Pnol7o+X3uU+sf7Utf7Ul0/7TA94sSXDW/mDd5bf&#10;Lv2/3flb8q06+VtVtTc+O9V1yDVr+Hxjr3w/W406KHV7pEurrypd/wBnt/N8r5P3TbUX5d+/7z7q&#10;r+NvjFB4r0HXpfC3jCa8Nr8Pr2eW40m+Z/s15vi+f5Puzp8/+0tEfe90xlL3eY+tKK+TfjXc674I&#10;8UWegx699h8PrpHm6dqHiDxvf6Q8mqNLLv8A9IW3n+1MieVtt3+X5/8AVP8Aw+ueOV8Rp8IbfVzd&#10;SjxFpMFtqk66c7ot08BSW4iVfl3LKiSptZf46Ps8xX2uU9Wor5cuPEjX3h3wvrvinxJqmg+BfFV9&#10;f6leaodUn01ba3Zf+JbbtcK6vaxNF8/ytF+9/wB/a17Q/iPL4abwPqviLxFcWPhSa41uyg1bV7oR&#10;RXkXnJ9geV3+VmaJX8p2+/8A8DoGfQOratBo+m3eoXcnk2trE007bd21FXc1O03UrbVLK3u7aXzr&#10;WeJJY3/vK33a8i8H6xJ4g/Zr1jUpLma8e4ttWdbiVmZ2T7RcbPvf7O2vN9e8SLYaXe/2r4q1TQdf&#10;tdAsG8F6XZX0tql/cfZd/wC6t0fbfytP8rRP5u1UT5U373x5velEj4uU+tv4a5/SvEllq95rdnYz&#10;+dcaTdLZXabGUxS+TFLt/wBr91LE3y/3q+efiV4qubPWvGQ1fxHqWi+OLK2gfwXoNpqMtumoy/ZE&#10;f5LVX232+682J1fzdqIv3PvVY0fVNT0z4xeKJdWunsfCA8W28V1c2UzxP/aTaVpv2eK4b/n23fL9&#10;75pXiRvk+90RiX9k9x8VeONH8D2sV3rEsyRySrbwxW1rLdSzyt/BFFEjyyN8rfdX+GuuWvEvjl4V&#10;tPEHi34Si8n1KIJ4mZE/s/VLqz/5h96/PkOv/PJf/Hl+671xU3iyc+L52HiXUo/iYvitbWHwt/aM&#10;u1tI+2qm/wCwb/KaL7Hvl+0bfvf8tfl21MQl7p9RVlabrFjqjXC2dzFc/ZZ2t5/Kbd5Uq/eRv9qv&#10;NPgVY3N7o+va5fatquo3lzr2rQbLy/llijit9Su4okiiZtsXy/8Asn91dvERtfeMfHFlouo69rEO&#10;n3HiLW4p4tP1Oe1eWKKJNkXmxMrKqf7DLUS92XKEvdPpeuQ8H+MtL8aWDXukTz3ljHI8C3MlnNHF&#10;J/tRPIi+bF/01Tcjf3q5j4Rxy+I/hIdP1XUdQuwt5qOmvdveTLdtFFezwJ/pCv5ok2Ivzbt1eM+C&#10;f7M8LfBv4N2es+IdT8N+Br/R2n1XVH1+6tdl75Vv9nie983fBE3+kfIjou5UX/Zawj70T68or5gl&#10;8WTzeGvBS+OPEupaD4FuLnVkl159Rl0p50iuNmlefexPE0Sy2+5925fNdE/v7WqQ+Kmlg8Fnx14n&#10;1XQfCFwdW+zay+pzaW948V6iab59wrozNLa7nVG/1v8AtUcoH0h4b8Q2PizQ7TV9NuPtOn3kXmwS&#10;7WXcv+61bVeBeB77WNL/AGP7G70Bbm51238MtLYZg3XDS+U2z5P7/wDs1w+veLLK08K+Pf8AhXnj&#10;TVNe0iLwldXV5qv9tT372Gog/udk8rv5UrL5u6JPueUnyJ/ER+LlCXux5j6qvryKws5bmd9kUS7n&#10;fb/DVLRdctfEWkWWp2Mv2myvIUuIJdu3dE67kb5q+eviVa6X4V16XQfEfizW9H8PxeHnl0WW41+6&#10;ibUdRlluPtCNL5u66lRfs+23fcv735Iv7vB+KPEniiz0vwlZW+r6f4f09PBunS6Bdah4rutDV79k&#10;ffsigtZUv3Tbb/6O/wD36bfREiXxcp9jatq9noGn3V7f3MVnZW0bTz3Ez7EjjT7zM1XUdJ41kVt6&#10;N8ystfNviybWo9L+OWtz65rMOp6NobrZxWupzxWllK2lpKzxRfJ83m/Nvf7v8O356q+M/wC0tvxK&#10;8SJ4g1+G+8NS2c+mW9vqs8VpE32SCV98SvtlR9/zJLvX/gXz0Fy92PMfUVFfJHxi8YLpWueNW1Dx&#10;pqmheKotV05fD2k2+rS2qy6c32TzWitVfZPud7hHl2ts/vJXqP7RniKPw14RsFub2ewtbzUVt5Lr&#10;+3W0O0X91K/+lX6q0trF8n34vmZ9ifxNQL7R7Nsor4+0PxsupeEfAv8AwmnjG70HRf7W8QWt5d2/&#10;iS6gR4oJpVt0lv8A91KyqiL+9fazfJ/eqa38U2M0/giLxr461bRfB9xp3iFoNSm1240r7bBFqVqm&#10;nyy3CvE277O/yvu+bf8A7fzLl97lGfSGteNNG8P6otpqWoR2MjWFxqTeduVEtoPK82Vm+6uzzYv+&#10;+q6VJkmiWRW3o3zK1fI3ijXNeXwfpWr3Oo6hDrUfw18UXEGoS7oLvYktl9nnf7rLLs8pv4fmrsNe&#10;16x/4WBqEHirxjqnhjUI1sP+EXtLHUZYvtm6JfNdLVflv283croyS7VVPu76vl90JfDzH0Z/DWK3&#10;irS44tzajabftn9n7vtCY+0btvlf9df9mvmX4nfEa50v4zRR6bqs1tqFr4k0iwlsb7xRLBN9lnlt&#10;4pfI0iKLypYGWV/9Ilffv37W+RFq34Zhs/BcXiDTtG1nVE1JPiHZxX1vca7dXUqwS3CbN6SysyrK&#10;m7/rr/tVlyy90iUuWJ9VtSp3r5d0nxRP/wAJhBt8RapN8Sn8Uy2t54WfUZfKi0n7VKm/7Bv8qKL7&#10;LslS42/M2z9627bU3g2bUrHUvA2uv4j168vtW8ZazpF1Fd6nLLaPaq+pNFF5G7yk2fZ4trbd/wAm&#10;3dtq+UPtH0/RXzJ8F/FHnfFSfTD4nu/El3cWt1NeS2+t3FwkbrLFt+2abOn/ABLJfm2okTbX/e7l&#10;+7X0xQWPrmLj/kJ33/XRf/QFrp65i4/5Cd9/10X/ANAWqpAQVq+G/wDU3f8A13/9kSsqtXw3/qbv&#10;/rv/AOyJW9T4SjZooormJCiiigAooooAKKKKACiiigAooooAKKKKACiiigAooooAKKKKACiiigAo&#10;oooAKKKKACiiigAooooAKKKKAE7Vja9ocWu6NqGmTsyRXkDW8jJ9/a6ba16KiUeaPKBkaJo0Wi6P&#10;ZabC7PFawLbxs33tqrtrXooqwjHlHUtFFABRRRQAlLRRQAUUUUAFcl4w8MnxbodxpbanqOkw3Xyz&#10;yacypK8R+/FuZW27lyu5fm/ustdbRQBSs7eLT7eOC3jWG3jVUjRPuqtWqfRQAUUUUAFFFFACUtFF&#10;ACUtFFABSUtFABRRRQAUUUUAFFFFACUUtFAHnHiz4YweKPEENzea9rY00zwXE+gpPF9iuJYnV4nb&#10;cnmp8yL8kUqo+35lb5q9HoplAHO6l4VtNV8R6JrMjTJdaT5/lIrLtbzU2vuqG48J2V7400nxI8s/&#10;9oabY3VhEisuzbO9u77v9r/R0/8AHq6uigAooooAKKKKACiiigAormbXxlod/wCJ7rw/a61p9zrt&#10;nGstzpkNzG11Aj/dd4vvKtdNQAVzFx/yE77/AK6L/wCgLXT1zFx/yE77/rov/oC1VICCtXw3/qbv&#10;/rv/AOyJWVWr4b/1N3/13/8AZErep8JRs0UUVzEhRRRQAUUUUAFFFFABRRRQAUUUUAFFFFABRRRQ&#10;AUUUUAFFFFABRRRQAUUUUAFFFFABRRRQAUUUUAFFFFABRRRQAlLRRQAUUUUAFFFFABRRRQAUUUUA&#10;FFFFABRRRQAUUUUAFFFFABRRRQAUUUUAFFFFABRRRQAUUUUAFFFFABRRRQAUUUUAFFFFABRRRQAV&#10;x/jhPEU3hm7j8NWVrdarMmxRfajLYIu7+PzYoJW3L/uV2FFAHiOqeJvGfi3xRrNj4Z08zadaaa9l&#10;cx6s95o0X25pdu+C4ayZpF8vftli3p/461dLpnjS71fxVbaPBY6yhsIpU1W6utJmgsvN+XZ5U0qp&#10;5/zb/wDUbk27t+35K9GooA8K8H+E/E9h8ZL2+vrC+h0qKe8lgZpbVtPVZ3Xa9vt/0rz32J5vn/uv&#10;veVXutFFAD65i4/5Cd9/10X/ANAWunrmLj/kJ33/AF0X/wBAWqpAQVq+G/8AU3f/AF3/APZErKrV&#10;8N/6m7/67/8AsiVvU+Eo2aKKK5iQooooAKKKKACiiigAooooAKKKKACiiigAooooAKKKKACiiigA&#10;ooooAKKKKACiiigAooooAKKKKACiiigAooooAKKKKACiiigAooooAKKKKACiiigAooooAKKKKACi&#10;iigAooooAKKKKACiiigAooooAKKKKACiiigAooooAKKKKACiiigAooooAKKKKACiiigAooooAKKK&#10;KACuYuP+Qnff9dF/9AWunrmLj/kJ33/XRf8A0BaqkBBWr4b/ANTd/wDXf/2RKyq1fDf+pu/+u/8A&#10;7Ilb1PhKNmmP91qfUcn3W/3a5iSrvf8AvNRvf+81NoqyB29/7zUb3/vNTaKAHb3/ALzUb3/vNTaK&#10;AHb3/vNRvf8AvNTaKAHb3/vNRvf+81NooAdvf+81G9/7zU2igB29/wC81G9/7zU2igB29/7zUb3/&#10;ALzU2igB29/7zUb3/vNTaKAHb3/vNRvf+81NooAdvf8AvNRvf+81NooAdvf+81G9/wC81NooAdvf&#10;+81G9/7zU2igB29/7zUb3/vNTaKAHb3/ALzUb3/vNTaKAHb3/vNRvf8AvNTaKAHb3/vNRvf+81No&#10;oAdvf+81G9/7zU2igB29/wC81G9/7zU2igB29/7zUb3/ALzU2igB29/7zUb3/vNTaKAHb3/vNRvf&#10;+81NooAdvf8AvNRvf+81NooAdvf+81G9/wC81NooAdvf+81G9/7zU2igB29/7zUb3/vNTaKAHb3/&#10;ALzUb3/vNTaKAHb3/vNRvf8AvNTaKAHb3/vNRvf+81NrzO/8eeNL7x1q+g+HPDGiX9rpP2X7Tfan&#10;rktlL+9Tf8sS2Uv/AKHQB6dvf+81G9/7zVw1p8XPDGoeJrvRYNWZLq183fNLayxWjeV/rUS4ZPKl&#10;eL+JUf5P4qrWPxs8Halpd/qSX9zDb2Lqk63Gm3UFx+9+WHyopYlll81vli8pW83+DdSA9C3v/eaj&#10;e/8AeauY8PeNtJ8SeH59ctLv/iWRbvOa7ie3eDb99JYpUVomX+69c/Y/HTwZc6Pdag+pXlrFaz29&#10;vKl3pl1bzb522W+2KWJWZZW+66LtamB6Pvf+81G9/wC81ed/8Lt8Lf2PY6nFd3zxXU8trFaJpV61&#10;75sX+tR7XyvNi2fxbk+Wp9N+KmnXHw10jxrqTfYdMvrOK62w77j/AFuzYibU3Ss7OqqqrubdQB3u&#10;9/7zUb3/ALzVxfh74r+HfE1xbx2F3c+bcXjaettd2FxazLcLb+e8TRSxIyt5Xz/PVSD4raJM0t99&#10;tgTR7exuLqW7l81JU8q48qX5PK+7uX+9u/2KPhDmO/3v/eaje/8AeavM4/jTol5caPNaSyC0urye&#10;0vG1SCWwmsPKtZbrfLBPEsq/In8W35X3V0OpfEXRNF8K2niO+uZ7fSbp4Fgd7OfzmaV1SJPK2ebu&#10;ZnT5dtAcx1e9/wC81G9/7zVw0HxY8MXXiO00Nb66TULjZtWWwuERJWi81beWV4vKin2/N5Tusv8A&#10;s1RT48eCnj1CdtVuIVslV3ll0+6iSVGlSLzbd3i/fxea6Lvi3L89AHo+9/7zUb3/ALzV59H8bPCD&#10;+HZNSF9eLbRXn9ntZNpV0uofatm7yvsflefv2fPt8r7nz/dqC/8Ajp4M0rT9PuZdVupory2lvYls&#10;dMurqbyonSKV3iiidk8p3VX3/c/ipAekb3/vNRvf+81cNe/FrwxYa7ZaJJqjteXvl+VNDazy2qeb&#10;/qlluFTyoml/gV2Xf/DU+jfE7w54i8SXGg2OoStqEXm/ftZUt5WifbKkU7J5UrRP99YmbZ/FTA7V&#10;Xbd96rdUYf8AWJV6oLCuYuP+Qnff9dF/9AWunrmLj/kJ33/XRf8A0BaqkBBWr4b/ANTd/wDXf/2R&#10;Kyq1fDf+pu/+u/8A7Ilb1PhKNmo5Put/u1JUcn3W/wB2uYkp0UUVZAUUUUAFFFFABRRRQAUUUUAF&#10;FFFABRRRQAUUUUAFFFFABRRRQAUUUUAFFFFABRRRQAUUUUAFFFFABRRRQAUUUUAFFFFABRRRQAUU&#10;UUAFFFFABRRRQAUUUUAFFFFABRRRQAUUUUAFFFFABRRRQAV4V4j+D+o3Hxev/FK/D3wH4xS4aza0&#10;1TXrxotQ09ok/wCWX+hT/wAfzf61a91oo5ftAfP6/BnxndfEiLXr3UbW7t7a51FkmvdXv7qKSKeK&#10;ZYl/s35YIvK81F/dPulXd8y1Vf4F+KtZ8K6rp15cw6EFubG60vRbLxLqMtvFJbuzOUutsU9qkqbF&#10;8qL5YvK3Lur6KooA8v8AAvw+1Pwz8PNbsLV/7F8Qap59x5qatea15FwyeUjtcXn72XbtT+Ff9yuD&#10;8MfAnxZY69qGp6lPbo15PokrxTeJL/V3/wBDvZZZf3t1F8u9JU2RJtVW3f79fRlFR9oPs8p4svws&#10;8UeHfHV14v0b+yb/AFCXUb/bY3t5Lbw/ZbqKy3vuSJ/3qPZfd2fNv++lX1+Gmuw/B/w7oK3NhN4i&#10;0J7C7VnaVLSe4tZUl2f3lR9m3ds+Xfu2tXrVFWB4HpfhLx5e6xqGvf2VpEXiCw8Utfvp8t5PFZXM&#10;UulRWreVdfZ9zbN33/K+ZomX5KLH4F+IP+EXitLzULBdQitpXVofN8r7V/av2+L/ALZfKitXvlFB&#10;HKeL+Jvhj4j+K1poieL103S1s7+W4+yaJf3EvlL9lliifzXii81vNZX+aJV/3q6nWPC+veKPCPh+&#10;2v5rCPW7bULC9vHt2b7PJ5FwksuzKfxbPuf+PfxV39FAcp4V/wAKJuY/ixd6zL/p2kXWqprXnTeJ&#10;tUhFrKqp8n9nK/2WX54t3mtt/wBxttcv4h+GPjzSvDOteRZ6fFaO9msGlaNfXt1b3M/2+3l+0Lay&#10;p/oKqqy7ooml+/8Af+Svp2ioLPD/APhWfjaTWm8aSRaCviuPVFu49HS9l+wtAtq9r5T3Xkb/ADP3&#10;ry+b5H+xs/jq94Z+D+taPdy3l3d2L3V5p2rJcpE77Vury6S42r8n+qTbt3f+O17FRRygeA2Pwn8X&#10;aTqvhP7DLplp/Z1rpsF5rFjqd1BcNFboiS28trs8q8V9sqpLLt8rzfufJU3w8+A9z4R8bRXl8rXu&#10;n2E91dWGoP4m1S4bM7y/L9glb7LF8srLvTdu/upur3iir5g5fd5R0P8ArEq9VGH/AFiVeqCwrmLj&#10;/kJ33/XRf/QFrp65i4/5Cd9/10X/ANAWqpAQVq+G/wDU3f8A13/9kSsqtXw3/qbv/rv/AOyJW9T4&#10;SjZooqOT7rf7tcxJB+6/utR+6/utUVFWSS/uv7rUfuv7rVFRQBL+6/utR+6/utUVFAEv7r+61H7r&#10;+61RUUAS/uv7rUfuv7rVFRQBL+6/utR+6/utUVFAEv7r+61H7r+61RUUAS/uv7rUfuv7rVFRQBL+&#10;6/utR+6/utUVFAEv7r+61H7r+61RUUAS/uv7rUfuv7rVFRQBL+6/utR+6/utUVFAEv7r+61H7r+6&#10;1RUUAS/uv7rUfuv7rVFRQBL+6/utR+6/utUVFAEv7r+61H7r+61RUUAS/uv7rUfuv7rVFRQBL+6/&#10;utR+6/utUVFAEv7r+61H7r+61RUUAS/uv7rUfuv7rVFRQBL+6/utR+6/utUVFAEv7r+61H7r+61R&#10;UUAS/uv7rUfuv7rVFRQBL+6/utR+6/utUVFAEv7r+61H7r+61RUUAS/uv7rUfuv7rVFRQBL+6/ut&#10;R+6/utUVFAEv7r+61H7r+61RUUAS/uv7rUfuv7rVFRQBL+6/utR+6/utUVFAEv7r+61H7r+61RUU&#10;gJf3X91qP3X91qiopgS/uv7rUfuv7rVFRQIl/df3Wo/df3WqKigZL+6/utR+6/utUVFAEv7r+61H&#10;7r+61RUUAS/uv7rUfuv7rVFRSAnh8rd8q1ZqjD/rEq9UlBXMXH/ITvv+ui/+gLXT1zFx/wAhO+/6&#10;6L/6AtVSAgrV8N/6m7/67/8AsiVlVq+G/wDU3f8A13/9kSt6nwlGzUcn3W/3akqOT7rf7tcxJToo&#10;oqyAooooAKKKKACiiigAooooAKKKKACiiigAooooAKKKKACiiigAooooAKKKKACiiigAooooAKKK&#10;KACiiigAooooAKKKKACiiigAooooAKKKKACiiigAooooAKKKKACiiigAooooAKKKKACiiigAoooo&#10;AKKKKACiiigAooooA8W/aKurwt4As7O18RX8N/r7RXOn+FdWbTbu6X+z7uXZ5v2i3+XeiP8A61fu&#10;1zfjr4oal8GPBth/ZUF9pX2XTrnVLrTPE0WpeJNS2I33JZ7WW48iL7/+kSyyqv8Acr2Px98PdF+I&#10;lrp8Grrff6Bc/a7abTtTurCWKXyni3rLBLE/3JXX738dc9f/AAL8JaxZQ2Wo22r31tb2stozXev3&#10;8stxBLv3xXErT7p0+Zvll3bc/LQX7vumLL8RPFSfE6LTZlsdH0W6uFhs/tWl3TfbN0G/zVvYn8hG&#10;83en2eVVZvK+9Wh8LPiRrfj7UXs7uC0tpNL0+KLV/s6t8uqebLFLDF833E8p2+f/AJ6xVvR/CLwx&#10;a+Jo9ejsbpb+J1mRft9wbXzVi8pZXt/N8ppdn/LVl3/7VWvAPgt/BdjqDXE8F5rGp3jX+p3lra/Z&#10;UnuGRE+WLe+35Iol++33KCTzXQvi94qN1o+pay+hjw/rOp6ppEFvDHLbzWrWf2tkllleV1ZHWyfd&#10;+6TZu/irK8P/AB98R3ra39rOn38WkppupXlwuhX+lolhPcSxXG37V/rfKWLzVuE+V9j/ACrXb+Ef&#10;gJ4f8LvcTXcUutXsk9+7Pd3Fw1uq3lxLLKkVu0rRRNtl2syLuen3nwO0yz0LWbHw5NNpt1rNmmm3&#10;d9qlxdao/wBj+fMS+fP8n+tl2fwrv+433aQjmJPih44142Nxof8AYFhb3mmaprlrLfWc9x5trBcR&#10;Ja/duE/1sUu/d/Du+5WZffHjxV4b8N2mq6rbabcf23p1hf6VFp+nXVxNZtc3EUXlSxRO8t1t81G/&#10;dJFv2bdq17WngbRle022Kp9l059Kg2Myotq2zdF/5CWsu5+FfhXUtJtNPm00zWUFjFYQJ58v7q3i&#10;ZGi2tv8AvKyIyy/e+T71ST7x5voXxS8d+MY9K0qygtNL1O4ur6BtW1zw3fWUVwsUUUqXEVhPLFLt&#10;bzfK2tL/AAP89J8JfG3i7x38TbTU77U7K20G88KWd7/Y0NrL+6laWVHdJftG376v8/lfd2L/AA7n&#10;9U0X4daH4bFg1na3T3Nn5vlXF9fz3Vx+92+bulldml+4n3933Kg0X4a6B4fvtGvtMtJbOXTrP+z4&#10;Nl3Ls+z792x13bZfm+7v3bdzbaOX3uYr7PKdnD/rEq9VGH/WJV6gsK5i4/5Cd9/10X/0Ba6euYuP&#10;+Qnff9dF/wDQFqqQEFavhv8A1N3/ANd//ZErKrV8N/6m7/67/wDsiVvU+Eo2aY/3Wp9MZvlrmJKm&#10;1/7rUbX/ALrUedJ/ep3myf3qskbtf+61G1/7rU7zZP71Hmyf3qAG7X/utRtf+61O82T+9R5sn96g&#10;Bu1/7rUbX/utTvNk/vUebJ/eoAbtf+61G1/7rU7zZP71Hmyf3qAG7X/utRtf+61O82T+9R5sn96g&#10;Bu1/7rUbX/utTvNk/vUebJ/eoAbtf+61G1/7rU7zZP71Hmyf3qAG7X/utRtf+61O82T+9R5sn96g&#10;Bu1/7rUbX/utTvNk/vUebJ/eoAbtf+61G1/7rU7zZP71Hmyf3qAG7X/utRtf+61O82T+9R5sn96g&#10;Bu1/7rUbX/utTvNk/vUebJ/eoAbtf+61G1/7rU7zZP71Hmyf3qAG7X/utRtf+61O82T+9R5sn96g&#10;Bu1/7rUbX/utTvNk/vUebJ/eoAbtf+61G1/7rU7zZP71Hmyf3qAG7X/utRtf+61O82T+9R5sn96g&#10;Bu1/7rUbX/utTvNk/vUebJ/eoAbtf+61G1/7rU7zZP71Hmyf3qAG7X/utRtf+61O82T+9R5sn96g&#10;Bu1/7rUbX/utTvNk/vUebJ/eoAbtf+61G1/7rU7zZP71Hmyf3qAG7X/utRtf+61O82T+9R5sn96g&#10;Bu1/7rUbX/utTvNk/vUebJ/eoAbtf+61G1/7rU7zZP71Hmyf3qAG7X/utRtf+61O82T+9R5sn96g&#10;Bu1/7rUbX/utTvNk/vUebJ/eoAbtf+61G1/7rU7zZP71Hmyf3qAG7X/utRtf+61O82T+9R5sn96g&#10;Bu1/7rUbX/utTvNk/vUebJ/eoAbtf+61G1/7rU7zZP71Hmyf3qAG7X/utRtf+61O82T+9R5sn96g&#10;Q3a/91qNr/3Wp3myf3qPNk/vUDG7X/utRtf+61O82T+9R5sn96gBu1/7rUbX/utTvNk/vUebJ/eo&#10;Abtf+61G1/7rU7zZP71Hmyf3qQCwq3m/dq3VaKVi3NWakoK5i4/5Cd9/10X/ANAWunrmLj/kJ33/&#10;AF0X/wBAWqpAQVq+G/8AU3f/AF3/APZErKrV8N/6m7/67/8AsiVvU+Eo2ajk+63+7UlRyfdb/drm&#10;JKdFFFWQFFFFABRRRQAUUUUAFFFFABRRRQAUUUUAFFFFABRRRQAUUUUAFFFFABRRRQAUUUUAFFFF&#10;ABRRRQAUUUUAFFFFABRRRQAUUUUAFFFFABRRRQAUUUUAFFFFABRRRQAUUUUAFFFFABRRRQAUUUUA&#10;FFFFABRRRQAUUUUAFFFFABRRRQAUUUUAFFFFABXnFv8AG/w3d/EbXfCcF5Hd3eiWn2zU7qO8tfKs&#10;v9mVPN83/gflbV/iavR68e8U+EvEcknxLudP0mG7m1R9OaxS5+zy+ekSr5uxZfl81fn2eb8u7Z/D&#10;US90s7X/AIWp4LXwuviVvF2hJ4aZti6z/acH2Tf93Z5u7ZWfpnxg8J6t8QpfBNpq9jc+II9Oi1J7&#10;eG5ibdE/+xv3fd2N937rrXjml/D3xnZ6Xreraho3jC/1WTxJ/amn3sN9o0WsQK+mxQb/ACvlsW+b&#10;zYmRv97567r4f+FfE3h/xdolzf6RDAsvhm3sLqbTRBFb2d1FLK+zyt/8fm/8slZfkb7vy0S+KIfZ&#10;PZ4f9YlXqow/6xKvUAFcxcf8hO+/66L/AOgLXT1zFx/yE77/AK6L/wCgLVUgIK1fDf8Aqbv/AK7/&#10;APsiVlVq+G/9Td/9d/8A2RK3qfCUbNRyfdb/AHakormJM+irHkxf3v8Ax6jyYv73/j1USV6KseTF&#10;/e/8eo8mL+9/49QBXoqx5MX97/x6jyYv73/j1AFeirHkxf3v/HqPJi/vf+PUAV6KseTF/e/8eo8m&#10;L+9/49QBXoqx5MX97/x6jyYv73/j1AFeirHkxf3v/HqPJi/vf+PUAV6KseTF/e/8eo8mL+9/49QB&#10;Xoqx5MX97/x6jyYv73/j1AFeirHkxf3v/HqPJi/vf+PUAV6KseTF/e/8eo8mL+9/49QBXoqx5MX9&#10;7/x6jyYv73/j1AFeirHkxf3v/HqPJi/vf+PUAV6KseTF/e/8eo8mL+9/49QBXoqx5MX97/x6jyYv&#10;73/j1AFeirHkxf3v/HqPJi/vf+PUAV6KseTF/e/8eo8mL+9/49QBXoqx5MX97/x6jyYv73/j1AFe&#10;irHkxf3v/HqPJi/vf+PUAV6KseTF/e/8eo8mL+9/49QBXoqx5MX97/x6jyYv73/j1AFeirHkxf3v&#10;/HqPJi/vf+PUAV6KseTF/e/8eo8mL+9/49QBXoqx5MX97/x6jyYv73/j1AFeirHkxf3v/HqPJi/v&#10;f+PUAV6KseTF/e/8eo8mL+9/49QBXoqx5MX97/x6jyYv73/j1AFeirHkxf3v/HqPJi/vf+PUAV6K&#10;seTF/e/8eo8mL+9/49QBXoqx5MX97/x6jyYv73/j1AFeirHkxf3v/HqPJi/vf+PUAV6KseTF/e/8&#10;eo8mL+9/49QBXoqx5MX97/x6jyYv73/j1AFeirHkxf3v/HqPJi/vf+PUAV6KseTF/e/8eo8mL+9/&#10;49QBXoqx5MX97/x6jyYv73/j1AFeirHkxf3v/HqPJi/vf+PUAQw/6xKvVWRI1b5fmqzUlBXMXH/I&#10;Tvv+ui/+gLXT1zFx/wAhO+/66L/6AtVSAgrV8N/6m7/67/8AsiVlVq+G/wDU3f8A13/9kSt6nwlG&#10;zUcn3W/3akqOT7rf7tcxJToooqyAooooAKKKKACiiigAooooAKKKKACiiigAooooAKKKKACiiigA&#10;ooooAKKKKACiiigAooooAKKKKACiiigAooooAKKKKACiiigAooooAKKKKACiiigAooooAKKKKACi&#10;iigAooooAKKKKACiiigAooooAKKKKACiiigAooooAKKKKACiiigAoor5h+GXxL8WaxNo+oQa/wCL&#10;fElxNdXH9q6fq3h5LLSrW1Xzfnt71bKLc3yRKv72Xfv/AOBLEpcpZ9PUV4gvxl1qTStG8R6hoTWc&#10;N14euNdOk2+oLcJ9lVrJt7/6Pu81Fll+VW2fJ/Hv+S/4w+N3/CM6bqWowWeiw6fa6n/ZkWqeIfEM&#10;Wl2Uu2JJWfzWif8AjdolVVb5kf7lXL+8RH3veiewUV5BoPxu1PxnHpc/hPwqmr2jaVZ6vqHnamsE&#10;sUV1v8qKD5GWeX90/wB54l+589bPh34rvrfii38PJpH2bU1utSivovtO/wCyxWroqS/c+bzfNt2R&#10;fl+WX/Yo/ugekw/62rtUYf8AWJV6oLCuYuP+Qnff9dF/9AWunrmLj/kJ33/XRf8A0BaqkBBWr4b/&#10;ANTd/wDXf/2RKyq1fDf+pu/+u/8A7Ilb1PhKNmo5Put/u1JTH+61cxJSoooqyAooooAKKKKACiii&#10;gAooooAKKKKACiiigAooooAKKKKACiiigAooooAKKKKACiiigAooooAKKKKACiiigAooooAKKKKA&#10;CiiigAooooAKKKKACiiigAooooAKKKKACiiigAooooAKKKKACiiigAooooAKKKKACiiigAooooAK&#10;KKKACiiigArnvC/gy08K+EIvDltLM9lFG0SPKy7/AJmZv/Z66GiolHmA4/SfhzpekyaEFlmmXR9H&#10;fQ4o7h1ZZbdvJ/1vy/e/cJ/49WBa/BHR9L0Hw1puj6xrOiv4feX7NqFtLFLcSrL/AK3zfNidG83+&#10;9t3f3GWvT6KuXvBH3TyzTfgJpmg2Wj2ekeIfEWj29np1vpU/2G6iR7+1g3+Ukr+VuXZvb54vKb5/&#10;v1reD/A9xpPjTxV4pvra0t9U1hordVsp3lQ2sG/ynfcifvX3fP8A7qLubZurvaKAHQ/6xKvVUh/1&#10;tW6gsK5i4/5Cd9/10X/0Ba6euYuP+Qnff9dF/wDQFqqQEFavhv8A1N3/ANd//ZErKrV8N/6m7/67&#10;/wDsiVvU+Eo2aYzfLT6jk+63+7XMSQec/wDs0ec/+zUVFWQS+c/+zR5z/wCzUVFAEvnP/s0ec/8A&#10;s1FRQBL5z/7NHnP/ALNRUUAS+c/+zR5z/wCzUVFAEvnP/s0ec/8As1FRQBL5z/7NHnP/ALNRUUAS&#10;+c/+zR5z/wCzUVFAEvnP/s0ec/8As1FRQBL5z/7NHnP/ALNRUUAS+c/+zR5z/wCzUVFAEvnP/s0e&#10;c/8As1FRQBL5z/7NHnP/ALNRUUAS+c/+zR5z/wCzUVFAEvnP/s0ec/8As1FRQBL5z/7NHnP/ALNR&#10;UUAS+c/+zR5z/wCzUVFAEvnP/s0ec/8As1FRQBL5z/7NHnP/ALNRUUAS+c/+zR5z/wCzUVFAEvnP&#10;/s0ec/8As1FRQBL5z/7NHnP/ALNRUUAS+c/+zR5z/wCzUVFAEvnP/s0ec/8As1FRQBL5z/7NHnP/&#10;ALNRUUAS+c/+zR5z/wCzUVFAEvnP/s0ec/8As1FRQBL5z/7NHnP/ALNRUUAS+c/+zR5z/wCzUVFA&#10;EvnP/s0ec/8As1FRQBL5z/7NHnP/ALNRUUAS+c/+zR5z/wCzWW+sWP8Aa0WlPeQpqcsTTx2jSL5r&#10;RKyq77P7vzp/33V+gCXzn/2aPOf/AGay7zVbSwubGK5vIbaW8l8qBJZdrSy7Gfav975Udv8AgNO0&#10;3VLbWdNt76xuobu1uokaC4t5d8Uit91lf+KgPeNLzn/2aPOf/ZrOtdTttQWV7W5huUikaKXym3bW&#10;X76Umm6pbazptvfWN1Dd2t1EjQXFvLvikVvusr/xUB7xpec/+zR5z/7NRUUAS+c/+zR5z/7NV5po&#10;raJ5ZWWGKJd7O/3FrOs/EWmak0S2moW1zLLbLexJDKrboG+5L/u/7VQBs+c/+zR5z/7NRUVYFhLj&#10;e22rFUYf9YlXqgsK5i4/5Cd9/wBdF/8AQFrp65i4/wCQnff9dF/9AWqpAQVq+G/9Td/9d/8A2RKy&#10;q1fDf+pu/wDrv/7Ilb1PhKNmo5Put/u1JUcn3W/3a5iSnRRRVkBRRRQAUUUUAFFFFABRRRQAUUUU&#10;AFFFFABRRRQAUUUUAFFFFABRRRQAUUUUAFFFFABRRRQAUUUUAFFFFABRRRQAUUUUAFFFFABRRRQA&#10;UUUUAFFFFABRRRQAUUUUAFFFFABRRRQAUUUUAFFFFABRRRQAUUUUAFFFFAz5W8SeMNS/4Whd/ECL&#10;wnrE2j6HrEWl/wDCQJLZfYk0uLfBe791x5/y3EssvyRf8u8Va9x4l12xt/F1tfahrYtfBdncWT3V&#10;veeU9091KstvK0r7v9Va+Vul+bb5rt/DX0lRUcvulfaPlP4UeMtT1LVNJsotX8/Srfxp9kg+w+JJ&#10;9ct5bVtCluNi3sqJLPF5vz/Pu+Zf9la5DXPH134b+GPw/wDsOpTWGpWHg/S72zS48TS6akvyfO9v&#10;axRP9vZFT96sv7pV2fd3O1fbdFbcwSlzR5T5b0nWNPs/iRLBpXifU5PGUvjK4il8PpqMvktYM/8A&#10;pDPZf6vylTe/2jZu835d/wDBXFWvirxVp/hz4f6fZ6rpuiKvg/RpdAm1PxNdaQk96yP5u23itZVv&#10;3+SL/R3/AO+Pm3V9s0VFP4eUiH2jxT9obXE0fTdCtJLttMW8um+ebxNL4etHZV+WKW8iiaXfydsS&#10;ff2V5ZDr2veIPhbqHiy88R67Dq2jeA9J1qCK31OWKL7Z/pe95Yotiy7/AClVkdNrbPuV9fUUR90P&#10;s8p88appeueIfFXirwZfXmtvo2lw3mrrcxajcQzXS3if6Pb+bEyttif7b8n8PlW9cv4b1V4fhv4X&#10;sfD3iHUP7Mbw9oarcWuqy3DrK2pJFcfvWdvm+9F/s/c/h219I6H4V0/RH1Ce0in+0alP9ouZri5l&#10;ndn/AN6V22p/dRflX+Gt6o5feA+Y5tNu/D2s+KpLTxB4hdfDnjLRrDTobvXLq4iWC8/s/wC0RS+b&#10;K/n7vtUv+t3bP4NtHwj8T+KdY+LrxanqthHqEN1frrGjf8JNdXV2turv9n/4lrWqRWqp+62yo/71&#10;f4pd9fTlFaly94dD/rEq9VGH/WJV6sgCuYuP+Qnff9dF/wDQFrp65i4/5Cd9/wBdF/8AQFqqQEFa&#10;vhv/AFN3/wBd/wD2RKyq1fDf+pu/+u//ALIlb1PhKNmmN8y0+mP91q5iSv5L/wCzR5L/AOzUVFWQ&#10;S+S/+zR5L/7NRUUAS+S/+zR5L/7NRUUAS+S/+zR5L/7NRUUAS+S/+zR5L/7NRUUAS+S/+zR5L/7N&#10;RUUAS+S/+zR5L/7NRUUAS+S/+zR5L/7NRUUAS+S/+zR5L/7NRUUAS+S/+zR5L/7NRUUAS+S/+zR5&#10;L/7NRUUAS+S/+zR5L/7NRUUAS+S/+zR5L/7NRUUAS+S/+zR5L/7NRUUAS+S/+zR5L/7NRUUAS+S/&#10;+zR5L/7NRUUAS+S/+zR5L/7NRUUAS+S/+zR5L/7NRUUAS+S/+zR5L/7NRUUAS+S/+zR5L/7NRUUA&#10;S+S/+zR5L/7NRUUAS+S/+zR5L/7NRUUAS+S/+zR5L/7NRUUAS+S/+zR5L/7NRUUAS+S/+zR5L/7N&#10;RUUAS+S/+zR5L/7NRUUAS+S/+zR5L/7NRUUAS+S/+zR5L/7NRUUAS+S/+zR5L/7NRUUAS+S/+zR5&#10;L/7NRUUAS+S/+zR5L/7NRUUAS+S/+zR5L/7NRUUAS+S/+zR5L/7NRUUAS+S/+zR5L/7NRUUAS+S/&#10;+zR5L/7NRUUAS+S/+zR5L/7NRUUAS+S/+zR5L/7NRUUAWEhZW3VYqpD/AK2rdQWFcxcf8hO+/wCu&#10;i/8AoC109cxcf8hO+/66L/6AtVSAgrV8N/6m7/67/wDsiVlVq+G/9Td/9d//AGRK3qfCUbNRyfdb&#10;/dqSo5Put/u1zElOiiirICiiigAooooAKKKKACiiigAooooAKKKKACiiigAooooAKKKKACiiigAo&#10;oooAKKKKACiiigAooooAKKKKACiiigAooooAKKKKACiiigAooooAKKKKACiiigAooooAKKKKACii&#10;igAooooAKKKKACiiigArG8W+JLXwf4X1fXL7d9l0uzlvZ9n92JNz/wDoNbNZ2vaPZ+JdE1DSr6Pz&#10;rK/glt50/vRMmx6mXw+6VHl5vePMY/iF4s8HyaZd+NE0m80/VLaeWKLRLWWKaxlit3uvs7NLK6z/&#10;ALqKX97+6+ZF+T5/lNe+PEtp4clu7LwhrtxqLaXLqv2RooP9FtV3+VcT/wCkfcfb/qk3S/f+Snx/&#10;BjWdYgitvEvi+PWLfTrGe10rydP8iWJ5bdrf7RdN5r+fL5TN9zyk+d/k+7tn8U/B/VtUYtoniS20&#10;ie60X+w9QmuNM+1efAu/ymi/ep5UqNLL/fX5/uVnLm+yOP8AeLEXxqtIry1tLnStSuUWSzt9Q1a1&#10;iiFlYXVyqeVFLvl835vNi+4j7fNTdtrb8H+PIfGXh+bXE0+/0vTU3GKXVFiXzUX7zrslb5Pvff2/&#10;9815/dfs0aQ/j2LxN9g8NXksr2st3Nq3huK9vjLBFFEj2t0z/wCj/LEn8Ev+ztavSfDfgmDR/Adv&#10;4YuZ/t9uls1rK+zyvNVv/wBqrlzfZIj/AHjzjxX+0lHpPgPX9ZsfCet/arbRbjXNKt71YIv7UtYg&#10;u+4T978iJ5sTMkuyXa/+qq342+JPjLwH8I9F8Q3Hh+XWPEt1eWFreWNvBBb+V59xFE/7pr1k3bH2&#10;Lsnl/esn8O6oNQ/Z+1PXvDl/pGt+LIrvb4euvDekXEWl+U9rbzpEjyz/AL39/L+6i+75SfJ9yu3+&#10;I3gmfx14Ql0a3vk067S4tbq2uJrf7QiSwXEU8W6Lem5d8SfLuX/erX3eX3S48vunNaV8bLj/AISz&#10;UtJ1LQL6Kyj1xNIg1aKKIW8TPb28sUUv73czu0rruiRl+5W14S+KVl4q1xdOj0/UrO3u4pZdM1C6&#10;ii+z6jFE2x3i2uz/AMS/61U3feTctVrr4UveLd+bqq+bdeJLXxEzJa/88Et08r7/APF9n+//ALdY&#10;Hws/Z70X4T+IJdT0/T/DMdrFFLFZy2PhuK11TazZxcXm/wDe/wB37kX+1uqTL3jrT8UdNXVEsTZ3&#10;zXv9qy6U0KrvZZY7drjzT83+r8ra39751+Wsb/hfFpDZ6g934V8SaVfWrWHlaZd20H2i6ivLjyLe&#10;VNsrr9/+F3V1/jRa0774Uwah481bxKmq3Nm99pTaetvbrt+zyv8AK90rf89dixL/ANsq4Hwh+zNB&#10;4Rv725OoaJZzXj6W06aJoH2BZfsF69wssv8ApD75Zd21pW/+xqI/3jWR2l78Vhpc2opd6ff3F+s9&#10;ra2mh28EX2yS4lt/N+zh/tHlO23e27cqLtb52+9XPf8AC977VvHWn6Xp/hnUrbR59F1K9ub66jg3&#10;2d1aypE8Tp9o3fI+9W2r8zPFsfbuar/xM+Aun/El9WOoyabeS3GoWuq2dvq2lLf2kUsVu9vtlgZ/&#10;3qsjP/d/8dqLR/gY+gtoraZc6JpUVhpmo6beWemaEtpaSrdOsu+3iil/cbJYk+/5u5f9r56iPMBp&#10;R/GixtfsFvJp+pX0Tx2f9o6vaQRLa2Et1t8pZU83d829f9V5uzeu5v4q0/CXxRtvGWuXVlaaFrKW&#10;CyzxQazLBF9knlgl8qVF2ys8TI//AD1SLdt+TdXDt+y7o0nizT9ca28M38yx2aX02s+GYr2+ZrVE&#10;iR7Wdn/cbliX76y/7O2ui8LfCS70P4l33i281LTbqWSKWBXstFWzu7pWZGX7bOsu258rZtT91Ftr&#10;YiPwnqsP+sSr1UYf9YlXqgsK5i4/5Cd9/wBdF/8AQFrp65i4/wCQnff9dF/9AWqpAQVq+G/9Td/9&#10;d/8A2RKyq1fDf+pu/wDrv/7Ilb1PhKNmo5Put/u1JRXMSZ9FWPOi/u/+O0edF/d/8dqiSvRVjzov&#10;7v8A47R50X93/wAdoAr0VY86L+7/AOO0edF/d/8AHaAK9FWPOi/u/wDjtHnRf3f/AB2gCvRVjzov&#10;7v8A47R50X93/wAdoAr0VY86L+7/AOO0edF/d/8AHaAK9FWPOi/u/wDjtHnRf3f/AB2gCvRVjzov&#10;7v8A47R50X93/wAdoAr0VY86L+7/AOO0edF/d/8AHaAK9FWPOi/u/wDjtHnRf3f/AB2gCvRVjzov&#10;7v8A47R50X93/wAdoAr0VY86L+7/AOO0edF/d/8AHaAK9FWPOi/u/wDjtHnRf3f/AB2gCvRVjzov&#10;7v8A47R50X93/wAdoAr0VY86L+7/AOO0edF/d/8AHaAK9FWPOi/u/wDjtHnRf3f/AB2gCvRVjzov&#10;7v8A47R50X93/wAdoAr0VY86L+7/AOO0edF/d/8AHaAK9FWPOi/u/wDjtHnRf3f/AB2gCvRVjzov&#10;7v8A47R50X93/wAdoAr0VY86L+7/AOO0edF/d/8AHaAK9FWPOi/u/wDjtHnRf3f/AB2gCvRVjzov&#10;7v8A47R50X93/wAdoAr0VY86L+7/AOO0edF/d/8AHaAK9FWPOi/u/wDjtHnRf3f/AB2gCvRVjzov&#10;7v8A47R50X93/wAdoAr0VY86L+7/AOO0edF/d/8AHaAK9FWPOi/u/wDjtHnRf3f/AB2gCvRVjzov&#10;7v8A47R50X93/wAdoAr0VY86L+7/AOO0edF/d/8AHaAK9FWPOi/u/wDjtHnRf3f/AB2gCvRVjzov&#10;7v8A47R50X93/wAdoAr0VY86L+7/AOO0edF/d/8AHaAK9FWPOi/u/wDjtHnRf3f/AB2gCvRVjzov&#10;7v8A47R50X93/wAdoAr0VY86L+7/AOO0edF/d/8AHaAK9FWPOi/u/wDjtHnRf3f/AB2gCKH/AFtX&#10;arI8bN8vy1ZqSgrmLj/kJ33/AF0X/wBAWunrmLj/AJCd9/10X/0BaqkBBWr4b/1N3/13/wDZErKr&#10;V8N/6m7/AOu//siVvU+Eo2ajk+63+7UlRyfdb/drmJKdFFFWQFFFFABRRRQAUUUUAFFFFABRRRQA&#10;UUUUAFFFFABRRRQAUUUUAFFFFABRRRQAUUUUAFFFFABRRRQAUUUUAFFFFABRRRQAUUUUAFFFFABR&#10;RRQAUUUUAFFFFABRRRQAUUUUAFFFFABRRRQAUUUUAFFFFABRRRQAUUUUAFFFFABRRXB/FPWNU02z&#10;0Kx02+k0eXWdWi02XVoY4nezRklfevm7l3uyLEu5X+aVPlpAd5RXhtxqmt3Gvaf4Wj+JC2ywWN/q&#10;E+vW9pZ/aLp4LhE8qVHR4v3Sv+92In8G3yq5C/8Aij471rwbf+LLXxA3h6XTvDOja0ujrYwS28s8&#10;/m+akvmp5vlfIn3HRv8Abpx96PMRKXL8R9Q0V8vfE7w3q/iS9i8Fa54x1TWNKXxJpqs9xY6czTxT&#10;xO/2eVPs/lSqjRb1/df7++uptvHniNdSi1pdcZLeXxTdeG/+ET+y2/lRRRSyxJLv2eb5uyJLj7+3&#10;yn+5/FURkWe8UV802+n+I/EsvwC1zVfG2r3OoalefbZ1htrCKJmfSpZXTb9n3bfkdfv/APLVv9jb&#10;zPjD4neIdVtPGFnPqeqXHh/WPCmt6hZ3Gp2dhb2L+R5SI9qsUv2pF2y/N9q+9/Dsq+X3uUI+8fXl&#10;FfO2vapq9trV94dvvETeKbW3v/DWqwXc0EUTwNPqWzyv3SKvlfukZP4/m+Z2pfhn8RPHXinxzBNe&#10;6frUPh/UrzULOT7W+lrY2vkPKsX2Xyrj7Y0v7rbL5qfx7v3Wyq5QkfRUP+sSr1UYf9YlXqyLCuYu&#10;P+Qnff8AXRf/AEBa6euYuP8AkJ33/XRf/QFqqQEFavhv/U3f/Xf/ANkSsqtXw3/qbv8A67/+yJW9&#10;T4SjZqOT7rf7tSUxvmWuYkpUVJ5Un92jypP7tWSR0VJ5Un92jypP7tAEdFSeVJ/do8qT+7QBHRUn&#10;lSf3aPKk/u0AR0VJ5Un92jypP7tAEdFSeVJ/do8qT+7QBHRUnlSf3aPKk/u0AR0VJ5Un92jypP7t&#10;AEdFSeVJ/do8qT+7QBHRUnlSf3aPKk/u0AR0VJ5Un92jypP7tAEdFSeVJ/do8qT+7QBHRUnlSf3a&#10;PKk/u0AR0VJ5Un92jypP7tAEdFSeVJ/do8qT+7QBHRUnlSf3aPKk/u0AR0VJ5Un92jypP7tAEdFS&#10;eVJ/do8qT+7QBHRUnlSf3aPKk/u0AR0VJ5Un92jypP7tAEdFSeVJ/do8qT+7QBHRUnlSf3aPKk/u&#10;0AR0VJ5Un92jypP7tAEdFSeVJ/do8qT+7QBHRUnlSf3aPKk/u0AR0VJ5Un92jypP7tAEdFSeVJ/d&#10;o8qT+7QBHRUnlSf3aPKk/u0AR0VJ5Un92jypP7tAEdFSeVJ/do8qT+7QIjoqTypP7tHlSf3aBkdF&#10;SeVJ/do8qT+7QBHVDXND0/xJpNxpmr6fb6ppt0nlT2l9AksUq/3GR/vVo+TJ/dp3lSf3aQHKX3wz&#10;8I6lodhot54V0e70fTWR7PT7jTont7Vl+75UW3av/Aa0Lzw3pWoLdrPp1tcJewLDc+bAj+fEv3Ub&#10;++vzP/31W35Un92jypP7tMXKY1z4e0q+nNzPp9vNc+bFL5rwKz+av3H/AN5d1VZPBHh7/hJZfEP9&#10;h6f/AMJBJB5EmrfY4vtbRf8APLzdu7ZXR+XJ/dpfKb+7Ue6M5268J6HfWGk2N1o1lLaadLFcWNvL&#10;axMlrLF/qniX+Bk/h2/dqlD8MfB1rdahdQ+E9HhutR837ZNDpkSvdeb/AK3zW2fPv/i3V1nkt/co&#10;8lv7lWI5jS/h34Y8P2zWmleHdJ02xa6+3SW1pYxRI1xu3ebsRf8AW7lX5v8AZqa08C+HrDxBdeIb&#10;TQdNtfEF4vlXOrQ2cSXc6/3Hl27nro/Kk/u0eVJ/doGNh/1iVeqtFEwbmrNQUFcxcf8AITvv+ui/&#10;+gLXT1zFx/yE77/rov8A6AtVSAgrV8N/6m7/AOu//siVlVq+G/8AU3f/AF3/APZErep8JRs0x/ut&#10;T6jk+63+7XMSVd7/AN5qN7/3mptFWQO3v/eaje/95qbRQA7e/wDeaje/95qbRQA7e/8Aeaje/wDe&#10;am0UAO3v/eaje/8Aeam0UAO3v/eaje/95qbRQA7e/wDeaje/95qbRQA7e/8Aeaje/wDeam0UAO3v&#10;/eaje/8Aeam0UAO3v/eaje/95qbRQA7e/wDeaje/95qbRQA7e/8Aeaje/wDeam0UAO3v/eaje/8A&#10;eam0UAO3v/eaje/95qbRQA7e/wDeaje/95qbRQA7e/8Aeaje/wDeam0UAO3v/eaje/8Aeam0UAO3&#10;v/eaje/95qbRQA7e/wDeaje/95qbRQA7e/8Aeaje/wDeam0UAO3v/eaje/8Aeam0UAO3v/eaje/9&#10;5qbRQA7e/wDeaje/95qbRQA7e/8Aeaje/wDeam0UAO3v/eaje/8Aeam0UAO3v/eaje/95qbRQA7e&#10;/wDeaje/95qbRQA7e/8Aeaje/wDeam0UAO3v/eaje/8Aeam1534W+Ll14y1qW107wP4kTSIr+6sH&#10;16aWwS03QSyxO+37V5+3zYnX/VUDPRt7/wB5qNzf3mrldP8Aid4R1XTNV1Ky8UaPc6bpbMt/eRah&#10;E0Vmy/e81937r/gVY+tfGDQdO8Ot4itb+PWtG/sm81pLrSruCdJ7e12b/K/e/vfv/eX5P77LuWgq&#10;Meb3T0Le/wDeaje/95qyofFGlTJE66lafNdfYl/fp/r/APnl/wBdf9iq2q+M/D2g6tpmm6rrum6b&#10;qeqNtsbG7vIopbpv+mSM+5/+AUEG9vf+81G9/wC81Yv/AAkmlTtaoupWzveXUtrBtnX97LEX82JP&#10;7zL5T7l/2GrjfE37Qnw+8K+H7rWZ/FmjXNjZ30VhcPaanA/lXDPt8pv3vyt99tv91GoA9M3v/eaj&#10;e/8Aeaucj8eeGm1600NfEOl/23eQfarXTPtkX2iWL/nqsW7cy/7VZkvxp8AWyXvn+NvDsP2BVlvN&#10;+sW6fZ1b7jS/N8u6gDtt7/3mo3v/AHmrh9Y+J/hzw+98da1mx0fTLa2tbhtUvtRtYrfZO8qxctLu&#10;/wCWX3nXa/8ABu+ep1+Lfgp9EstZTxn4ffRb+f7La6guqW/2eeX/AJ5RS79rN/s0DOx3v/eaje/9&#10;5qqXN/bWclukk8cL3EvlRK7bfNbZv2r/AMBRv++Kw5PiB4aW6tbYeIdJS7up2tbeGS+iDyyrL5Tx&#10;Iu75mV/k2/3qQjp97/3mo3v/AHmrB1vxn4e8N3unWer65pulXeoy+VY299eRRS3T/wByJG+9/wAB&#10;qvd/EDwvYXWpQXPiDSbaXS4PtF9FNfRI9rF/fl+f5E+Zfv8A9+mB029/7zUb3/vNXAWPxm8JXmla&#10;nrcviHTbDQbC8Wy/ta6vIktJWeKKVXil3bWVvNSug/4SzQ/7ct9K/tqx/tW4j82Cx+0xfaJU+9uR&#10;PvbflagOY6JXbd96rdUYf9YlXqgsK5i4/wCQnff9dF/9AWunrmLj/kJ33/XRf/QFqqQEFavhv/U3&#10;f/Xf/wBkSsqtXw3/AKm7/wCu/wD7Ilb1PhKNmo5Put/u1JUcn3W/3a5iSnRRRVkBRRRQAUUUUAFF&#10;FFABRRRQAUUUUAFFFFABRRRQAUUUUAFFFFABRRRQAUUUUAFFFFABRRRQAUUUUAFFFFABRRRQAUUU&#10;UAFFFFABRRRQAUUUUAFFFFABRRRQAUUUUAFFFFABRRRQAUUUUAFFFFABXzb8O/Bet+GdU8QRyeDP&#10;Fp1W61TWZINUuvEiTeHmWe4uJbd2svt/3WV4v+XXduf/AIFX0lRQXzHyxofwx8aTf8JFd6zoOu30&#10;Uun6RFZ2lzc6TZXcEtndyy/6L9lXytsW6JoluPvfddlq7q3w18a694Xv0n0hvt114Z8S2SfaGsIr&#10;uWe8e1+z/avs/wC489/Kl3vF8ny19NUUoy5ZBGpyy5jxDQdAi1j4+6tJZ3Ntc6LpMUWpXcMT7vI1&#10;mW3+y/N/Du+yr9z/AKaq/wDHWlrmi6vp/wAQtbmi8Gf8JhZeILeztxcTXFrFb2fkNL8s/m/P5Xz+&#10;avlJL8+/5Fr12imRyngNj4Q8X/8ACUeHNMm8KyLpuja/rOpS6tNfQfZ7qK6ivfK2Kj+b/wAvSq2+&#10;L5f4d1Yen/Dvxf8A8IXrtlH4Y1C2t7W20yHTNP1afTpbv/RbhZXtbe6if54NqfuvtTK25/m2V9NU&#10;UfEB4HqXgvxLfa1qWlR+HZIYtU8TWHiT/hJmubXZaxRPbs8Uq7/N8/bA8S7EZNuz97Wh4P8Ahdfa&#10;VqnwykvNGjT+xNP1SK8ffE3kSzvF/wCh/P8Acr2yio5fsj+2fN+l+E/Hnw78O3U2ieGJLzWP+EX0&#10;bRra3t5rX91LFcXv2hkWWVEbyorhH2b1V/u7qzdd+GPiG8tdAudI0HxjoOn2+nXmjXWk29xoMuos&#10;08qPLcStdfaIGWX52lZJfN/2Gr6ioq5FSlzS5jy3xR4Z1jQPCPgr+ytNu/Ed34duoJZLJLmL7VdR&#10;LbvA22WXyoml/e7vn2b9lc58J/APiHR/FlprOtaGum7/AO3mTdPFK8H2zVVuIk+Rv+eX93+7XutF&#10;H2uYmUeaPKeIfFDwf4kvNa8YLp/hxvEFv4t0OLRYLvz7eJNLdftHzz+ayv5X71W/dea+5PuU28+G&#10;uuWml+IriLSv7Sul8V2etLY+bEj6pFBFaL99n2798Tsnm7fmiT7v369xooF8R8v6x8PfG+pai3ie&#10;003X/Dsz61eXv9jaJLo0uoeVPaW8SS/6V5trv3RSq/zf8tX2s38Xonwd+Gd14D1S68+0nS3/ALC0&#10;vT4Li7lt3uP3H2jfE/lKi/J5qfcVU/u165RR/dI5R0P+sSr1UYf9YlXqg2CuYuP+Qnff9dF/9AWu&#10;nrmLj/kJ33/XRf8A0BaqkBBWr4b/ANTd/wDXf/2RKyq1fDf+pu/+u/8A7Ilb1PhKNmiiiuYkr+Sn&#10;+1R5Kf7VWKKAK/kp/tUeSn+1ViigCv5Kf7VHkp/tVYooAr+Sn+1R5Kf7VWKKAK/kp/tUeSn+1Vii&#10;gCv5Kf7VHkp/tVYooAr+Sn+1R5Kf7VWKKAK/kp/tUeSn+1ViigCv5Kf7VHkp/tVYooAr+Sn+1R5K&#10;f7VWKKAK/kp/tUeSn+1ViigCv5Kf7VHkp/tVYooAr+Sn+1R5Kf7VWKKAK/kp/tUeSn+1ViigCv5K&#10;f7VHkp/tVYooAr+Sn+1R5Kf7VWKKAK/kp/tUeSn+1ViigCv5Kf7VHkp/tVYooAr+Sn+1R5Kf7VWK&#10;KAK/kp/tUeSn+1ViigCv5Kf7VHkp/tVYooAr+Sn+1R5Kf7VWKKAK/kp/tUeSn+1ViigCv5Kf7VHk&#10;p/tVYooAr+Sn+1R5Kf7VWKKAK/kp/tUeSn+1ViigCv5Kf7VHkp/tVYooAr+Sn+1R5Kf7VWKKAK/k&#10;p/tUeSn+1ViigCv5Kf7VHkp/tVYooAr+Sn+1R5Kf7VWKKAK/kp/tUeSn+1ViigCv5Kf7VHkp/tVY&#10;ooAr+Sn+1R5Kf7VWKKAK/kp/tUeSn+1ViigCv5Kf7VHkp/tVYooAr+Sn+1R5Kf7VWKKAIVhWNqmo&#10;ooAK5i4/5Cd9/wBdF/8AQFrp65i4/wCQnff9dF/9AWqpAQVb02+is3lWVtiytv31UortlHmLN3+2&#10;LH/n+tv+/q0f2xY/8/1t/wB/VrCorH2ZBu/2xY/8/wBbf9/Vo/tix/5/rb/v6tYVFHswN3+2LH/n&#10;+tv+/q0f2xY/8/1t/wB/VrCoo9mBu/2xY/8AP9bf9/Vo/tix/wCf62/7+rWFRR7MDd/tix/5/rb/&#10;AL+rR/bFj/z/AFt/39WsKij2YG7/AGxY/wDP9bf9/Vo/tix/5/rb/v6tYVFHswN3+2LH/n+tv+/q&#10;0f2xY/8AP9bf9/VrCoo9mBu/2xY/8/1t/wB/Vo/tix/5/rb/AL+rWFRR7MDd/tix/wCf62/7+rR/&#10;bFj/AM/1t/39WsKij2YG7/bFj/z/AFt/39Wj+2LH/n+tv+/q1hUUezA3f7Ysf+f62/7+rR/bFj/z&#10;/W3/AH9WsKij2YG7/bFj/wA/1t/39Wj+2LH/AJ/rb/v6tYVFHswN3+2LH/n+tv8Av6tH9sWP/P8A&#10;W3/f1awqKPZgbv8AbFj/AM/1t/39Wj+2LH/n+tv+/q1hUUezA3f7Ysf+f62/7+rR/bFj/wA/1t/3&#10;9WsKij2YG7/bFj/z/W3/AH9Wj+2LH/n+tv8Av6tYVFHswN3+2LH/AJ/rb/v6tH9sWP8Az/W3/f1a&#10;wqKPZgbv9sWP/P8AW3/f1aP7Ysf+f62/7+rWFRR7MDd/tix/5/rb/v6tH9sWP/P9bf8Af1awqKPZ&#10;gbv9sWP/AD/W3/f1aP7Ysf8An+tv+/q1hUUezA3f7Ysf+f62/wC/q0f2xY/8/wBbf9/VrCoo9mBu&#10;/wBsWP8Az/W3/f1aP7Ysf+f62/7+rWFRR7MDd/tix/5/rb/v6tH9sWP/AD/W3/f1awqKPZgbv9sW&#10;P/P9bf8Af1aP7Ysf+f62/wC/q1hUUezA3f7Ysf8An+tv+/q0f2xY/wDP9bf9/VrCoo9mBu/2xY/8&#10;/wBbf9/Vo/tix/5/rb/v6tYVFHswN3+2LH/n+tv+/q0f2xY/8/1t/wB/VrCoo9mBu/2xY/8AP9bf&#10;9/Vo/tix/wCf62/7+rWFRR7MDd/tix/5/rb/AL+rR/bFj/z/AFt/39WsKij2YG7/AGxY/wDP9bf9&#10;/Vo/tix/5/rb/v6tYVFHswN3+2LH/n+tv+/q0f2xY/8AP9bf9/VrCoo9mBu/2xY/8/1t/wB/Vo/t&#10;ix/5/rb/AL+rWFRR7MDd/tix/wCf62/7+rR/bFj/AM/1t/39WsKij2YG7/bFj/z/AFt/39Wj+2LH&#10;/n+tv+/q1hUUezA3f7Ysf+f62/7+rR/bFj/z/W3/AH9WsKij2YG7/bFj/wA/1t/39Wj+2LH/AJ/r&#10;b/v6tYVFHswN3+2LH/n+tv8Av6tH9sWP/P8AW3/f1awqKPZgbv8AbFj/AM/1t/39Wj+2LH/n+tv+&#10;/q1hUUezA3f7Ysf+f62/7+rR/bFj/wA/1t/39WsKij2YG7/bVjj/AI+Y2/3X3VhfaP300u9ofNbd&#10;tooq40+UoKmtrZryV/m8lYvvNUNafh3/AFN3/wBd/wD2RKKkhjv+Ecj/AOfq4/8AHP8A4mj/AIR1&#10;P+fy5/8AHP8A4itmiuPmkQY3/COp/wA/lz/45/8AEUf8I6n/AD+XP/jn/wARWzRRzyAxv+EdT/n8&#10;uf8Axz/4ij/hHU/5/Ln/AMc/+IrZoo55AY3/AAjcf/P3df8Ajn/xNH/CNx/8/d1/45/8TWzSUuaQ&#10;GP8A8I6n/P5c/wDjn/xFH/COp/z+XP8A45/8RWzRT55AY3/COp/z+XP/AI5/8RR/wjqf8/lz/wCO&#10;f/EVs0Uc8gMb/hHU/wCfy5/8c/8AiKP+EdT/AJ/Ln/xz/wCIrZoo55AY3/COp/z+XP8A45/8RR/w&#10;jqf8/lz/AOOf/EVs0Uc8gMb/AIR1P+fy5/8AHP8A4ij/AIR1P+fy5/8AHP8A4itmijnkBjf8I6n/&#10;AD+XP/jn/wARR/wjqf8AP5c/+Of/ABFbNFHPIDG/4R1P+fy5/wDHP/iKP+EdT/n8uf8Axz/4itmi&#10;jnkBjf8ACOp/z+XP/jn/AMRR/wAI6n/P5c/+Of8AxFbNFHPIDG/4R1P+fy5/8c/+Io/4R1P+fy5/&#10;8c/+IrZoo55AY3/COp/z+XP/AI5/8RR/wjqf8/lz/wCOf/EVs0Uc8gMb/hHU/wCfy5/8c/8AiKP+&#10;EdT/AJ/Ln/xz/wCIrZoo55AY3/COp/z+XP8A45/8RR/wjqf8/lz/AOOf/EVs0Uc8gMb/AIR1P+fy&#10;5/8AHP8A4ij/AIR1P+fy5/8AHP8A4itmijnkBjf8I6n/AD+XP/jn/wARR/wjqf8AP5c/+Of/ABFb&#10;NFHPIDG/4R1P+fy5/wDHP/iKP+EdT/n8uf8Axz/4itmijnkBjf8ACOp/z+XP/jn/AMRR/wAI5H/z&#10;9XH/AI5/8TWzRRzSAxv+EdT/AJ/Ln/xz/wCIo/4R1P8An8uf/HP/AIitmijnkBjf8I6n/P5c/wDj&#10;n/xFH/COp/z+XP8A45/8RWzRRzyAxv8AhHU/5/Ln/wAc/wDiKP8AhHU/5/Ln/wAc/wDiK2aKOeQG&#10;N/wjqf8AP5c/+Of/ABFH/COp/wA/lz/45/8AEVs0Uc8gMb/hHU/5/Ln/AMc/+Io/4R1P+fy5/wDH&#10;P/iK2aKOeQGN/wAI6n/P5c/+Of8AxFH/AAjqf8/lz/45/wDEVs0Uc8gMb/hHU/5/Ln/xz/4ij/hH&#10;U/5/Ln/xz/4itmijnkBjf8I6n/P5c/8Ajn/xFH/COp/z+XP/AI5/8RWzRRzyAxv+EdT/AJ/Ln/xz&#10;/wCIo/4R1P8An8uf/HP/AIitmijnkBjf8I6n/P5c/wDjn/xFH/COp/z+XP8A45/8RWzRRzyAxv8A&#10;hHU/5/Ln/wAc/wDiKP8AhHU/5/Ln/wAc/wDiK2aKOeQGN/wjqf8AP5c/+Of/ABFH/COp/wA/lz/4&#10;5/8AEVs0Uc8gMb/hHU/5/Ln/AMc/+Io/4R1P+fy5/wDHP/iK2aKOeQGN/wAI6n/P5c/+Of8AxFH/&#10;AAjqf8/lz/45/wDEVs0Uc8gMb/hHU/5/Ln/xz/4ij/hHU/5/Ln/xz/4itmijnkBjf8I6n/P5c/8A&#10;jn/xFH/COp/z+XP/AI5/8RWzRRzyAxv+EdT/AJ/Ln/xz/wCIo/4R1P8An8uf/HP/AIitmijnkBjf&#10;8I6n/P5c/wDjn/xFH/COp/z+XP8A45/8RWzRRzyAxv8AhHU/5/Ln/wAc/wDiKP8AhHU/5/Ln/wAc&#10;/wDiK2aKOeQGH/YXy/Lczbv9rbVGGJmklVvvo21q6npXNXX/ACFL7/rov/oC1rTnICvWr4b/ANTd&#10;/wDXf/2RKyq1fDf+pu/+u/8A7IlaVPhKNmiiiuYkh2fhTvpXlfji68bXusb/AAv9mmg0tVeWGaBn&#10;lllb+Bf9KgVv3T7tsvy/d+bd92w3jjxSkjrF8Otc/wBYnzNdad8yfLu/5e/vff8A/Hav2f8AeOaV&#10;Tll8J6bXlfxa+K6+DfD/AIgbSGt7vX9OWz/0S43bF+1XCxRO/wD4/wD98V1XgkXw8N2p1C2urC6V&#10;5V+z3c6zSou9tm5ld9zbNv8AE1fOvx1mWPxF8T5JWxEtt4cZm/ur9tf5q6cJRjUqcsjnxlaVKnzR&#10;O91rWPjXoOg6hqs8/gea3s7aW4ZVgvN7Kqbv79epeCfEH/CVeDdB1lofs7ajYwXTRf3PNRX2/wDj&#10;1ecfEH45eA9S+H/iO0tvFmjzXdxplxFFCt4m5maJ9q123wfRl+FPg+KRWR00ezRlf/rklKtGXL70&#10;eUKEo+092XN7p3NFJS1yHohRRRQAUUUUAFFFFABRRRQAUUUUAFFFFABRRRQAUUUUAFFFFABRRRQA&#10;UUUUAFFFFABRRRQAUUUUAFFFFABRRRQAUUUUAMo3fNRXjXiHw7qS/FjRbvRNT8QyX8k/2q8aW8l/&#10;sm1sETY9v5H+qaWV/mVtrS/fbfsRVoA9l/gpO1fK3hQah4a+HNh4+s9e8QXmv3Xiz7FPb32tXV5a&#10;XUEutNZ+UlvLK0UW2J/l8pV/1S13EnxY8TxzXHiNV0n/AIRCDxL/AMI62m/Z5f7QZvtq2Hn/AGjz&#10;dn+tbd5XlfcX79HKH949yorzH4l/EKX4bapot/qLwx+F7pbyK8uGVvNt50ge4ibdu27NkNwn+88V&#10;cwvjr4ia44sbOPw9pWtaRoFnq+tw6hbXEsU88/nf6LFtlXylXyG/et5v3v8AVUAe60V4VN8b7648&#10;K+Ote022hMOl+D7PxPp0Nyrb2lnhupdkvzfc/wBHi+7t/jrqvid4y1rw34R02+0aOyfVbzUdOs0+&#10;2ozQr9ouoonbarbvlWWiUeUjm93mPS6K+f7v4nePLC5/4Rl38O3PiddftdKOprY3EVi0E9q86y/Z&#10;/tDMsqbfuea27Z95N/yZ+v8Ax28S6Z8R73SNO0q61G10nVLPSr60tPC2qXTXnmrA8txFeRboLVYl&#10;uN3lS7v9V99d1EfeLPpAfeor5Tk8Ta18O/Fnxa8YX6aXrWq/8JJZaBp81toV091BFLb2TKn7qWWW&#10;WJfN3fZ4k+eVXf5PN+Td0z4weOtah0HTbO0t7PVb/wASNoqarrfhvUdNtp4P7NmuvtEVlOySrteL&#10;ytnm/wADfN83ynKEj6ONHavHvj5ceLLPw7oDeGNetNEum8QaXbzS3NjLceakt1Emz91PF8vzfMv8&#10;a/L8v3q4218UeKvBviTx7qlm+kvoa+NLDT7y1mtZXu5/tUOm2++KXzdsWzzd+1ll3f7FEY8xHN7x&#10;9KUV87ab+0Dr+sfER7G00m7udFi12XQpbWLwtqjOvlO8T3f9pbPsu3zU/wBV/d/5a7vkru/G3ibx&#10;IvjDSPCfhiXTLHULyzutSlvtWtpbqKOKJ4k2pFFLEzM7T/e3/Lt/ioL+E9OorwHT/ih4z8cah4e0&#10;zQf7C0u6vtN1Se8uNUtZ71Irqzu4bVkiRJYt8TO8v8X9z/drkdY+IF34i0Wbxr9kWC7v/h5BqX2V&#10;J5VVGe437fNiZJdv+6y0Ec3u8x9VDNKK8G174n+M7PxB4tvLZtFPh3w14ksNIltZrWdru5inisnd&#10;ll83bEyfa2/5ZPvxt+T79Zy/HrXrr4mS6ZY6XeXGiQa7/Yclpb+F9Tlbbv8AKe9/tJU+yqqv/wAs&#10;v7q/f3fJUfa5S/hifR1FeY+P/Efie28X+GvD/hmfSbCbVoLyaS91azluli8jytoWKOWLd/rf79cF&#10;q3xt8R/8Ijot1ayabY63LPqNvfQxaLqWstLLZ3H2d/s9pa/vViZl/wBa7fut6fK+6mB9EUV89XPx&#10;81l/Duj6nBY2MNx4n8M2epeHrW4WVv8AiYyyxRPby/P8yo11a/d2t/rad4k+KHj3TbrxFfWX/CPP&#10;o2j+I7Lw/wDZLi0uPtNyt19iTzfN83bFsluvu+U25U/hp8suYD6FGKbXzvr3xo8SeDdJ1qy1WKy1&#10;HxHa65a6RBqGk6PeSxbZ7dJ/NewieWdtib/kR/n2r80X8L9K+LnjfxBZ+GtPtrS2sdV1LXbrSJNT&#10;1zw9f6fFJFFZS3SXUNlO6S/fRV2u/wDC/wA/8VOPvfCEvdPoWivm5fGXj3xVrXwynTWtL01/+Em1&#10;TSNYt7fT7hob17Vb2JmX/SF2I62+5UfftbY259nz7X7Qnh/UvE/iT4W6XHNpLaLqHiFkv9P1jTHv&#10;YrrZZXcqb1+0RLt/dfdZX+fyn/5ZbXvlA93p9fOngn4+a74s+IdrAmjXj+HbzUbyw8pfDOqRfY1g&#10;81FupdRZfssqu8O3Yn3fNX5321X8H/GrxL4z8XTeH7e80lpdR0e81LT7238O6iljbPE8KbVuJ2iX&#10;UYm8/d5tv5X3P9qoA+kKK+ffgJ448UXWi/CXSNevrfWpdY8Gy6vc6h5EqXDtF9iWLc7SvubbdNvb&#10;+Jvm+T7tWvBfxV8W+LtQ8LIi6JZ2FxoC65qcj2sryv8AvdvlQfvfl+X+Jt23/aol7suUOU97pMV8&#10;7/BL44eIviFrelfbNKvDousac2pQOvhnU9PXTG/dMkMt1dJ5V1vV3/exbPu/cbdur6JpfCAVzFx/&#10;yE77/rov/oC109cxcf8AITvv+ui/+gLV0wIK1fDf+pu/+u//ALIlZVavhv8A1N3/ANd//ZErep8J&#10;Rs0UUVzEnDa78OdI8QanHe3K30N75flNLp+o3FnK6/w72gdd38f3v7zV2uzC4oNDHFHNKUfeI5Yx&#10;94WvI/GPwf1nVPGV74j8OeM7nwxcX1tFa3kK6dBdLKsW/b/rfu/fr1ykNVTlKHwkVKcaq5ZHlfgj&#10;4ZeJ9F1lLzWfG3/CQWSoy/YX0W1tfm/vb0XdXqtJtpdlEqkqvxBTpRox5Yj6KKKk2CiiigAooooA&#10;KKKKACiiigAooooAKKKKACiiigAooooAKKKKACiiigAooooAKKKKACiiigAooooAKKKKACiiigAo&#10;oooAKxv7Jh/tP+0f3/2ry/Ix9ol8rZu3f6rdt3f7W3dWzRQB5p4e+BvhHwrrSana2V600N1LewW9&#10;1q95dWltPKzs8sVvLK8UTfO/zIq/farrfCXwt/wk/wDwkDaZKNQ89bpoftk/2Rp/+fhrXf5Hn/8A&#10;TXZv/wBqu+ooA80+K3gOf4jWOm6JcWen3GhPfQXupy3Ejecq29xFcRJFFt2v5rRbGZnXav8Afq74&#10;s+EfhrxreJearYzvMsf2d2tL6e1+1W//ADwn8p08+L737qXcnzV3dFQB5v4s+CPg7xxI0uraXdP5&#10;1j/Zs62uoXVpFPa/N+6lSKVFlVd77d+7Zu+WpPit4Bbx54V0/RoFXyo9TsLqVJZXi/dQXUUr7XT5&#10;t+1Plr0SirA4LQ/hD4V8N29qtrYTt9n1D+1BLdX091cSXXleV5sssrvLK2z5fnZqdqHwp0DUvEqa&#10;7Jb3MOpblll+z6hcQQXDr9x54Efyp2TYu1pUb7td9RQBxF58O9C1G312C50/zodcukvL5HlbdJOk&#10;UUSTL837p1SCHbs27dm771RaT8LNA0ddG8uG8ml0i8bULa5vtRurq4+0PC8G95ZZXeX91K6fOzda&#10;7yigDlvFPhPS/HWjtperW801k0sU37i6lt5VkiferrLEyujIyr8ytVOb4b+HrqHUoZLLfFf6jBqt&#10;yrTyfvbqLyvKl+9/07xf98V2tFAHCJ8K9Ah8YN4jjtrmHUGk8+WKHULhLR5v+erWu/yGl/6a7N9T&#10;+MPhtonjb7P/AGlHcx3FmzPbXmnXk9ldRbsb1W4gdJVV/wCJd3zV2lFAHJaT4D0PQ9Q0u50/Tls2&#10;0uxfTbTyWZEigZkZ02/d+9ElZUfwd8IrosOkLpH/ABL00xNEWL7TLhbNfmWL7/8A4996u/ooIORu&#10;PhzoV5FrcUtk7xazfRalfJ58n72eJYlR/vfLj7PF93+5VX/hV+hDxc3iJbS4gvGk8+WGG+uEtJZf&#10;+erWqv5TS/d/esm/5a7uigs8w8ffDGHx94s8NahcNImm6XBepL9i1Geyu98/lbHilgdXX7jfxr96&#10;pNQ+CPg7UbXRLP8As+5s4dGiaKz+xahdWr+Wx+aKVopVaWJtnzJLuVq9LoqOUDyGT4TW0nibwPb2&#10;2m2Vn4O8ERefpiLLLLdef9ne3WLayf6pIn3bt7MzhP7tdVdfDrQbuPUoZ7LfFqepwaxeJ9ok/e3U&#10;XleU/wB7p/o8Xy/d+SuxoqwOM1b4aeH9aXVxf2T3L6tPFdXLLcSo/mxIqxOjI+6J12L80W2m6X8N&#10;NB0ddJ8q2uZW0u5a8trm8v7i6uPNeJ4maWWV2aU+U7L87NXcUUAcDJ8L/DTW+nxpZXEX9m6tLrtq&#10;0V5PE63sryvK29X3bX82XdF9za+zbt+WtvUPDtlrGo6Nd3cHnXGk3TXto5dl8qVoZYt/+1+6llX5&#10;v71dBRQBwWmfC3w3pPiKTWbW0vIruV3la3N9cfZPNlz5sq2u7yFlbc+51Td8zVW8I/Bvwt4N1C01&#10;PTdPu4L61gltbYXGqXVwlrby+VvhijlldY4v3UXyJ8q7Plr0migDzH/hRPhGPStI0qK21C2tNHP/&#10;ABL2ttYvIprdW+9Ekqy+b5XyJ+63eV8i/L8lbfhf4b+HvBa6edGsFs/sFiml2371n8q1Vtyp8zV2&#10;FPoA4Twr8LfDngrVJb/R4LuF3Xylt21G6lt7Zf4lggllaKBf9mJFru6KKACuYuP+Qnff9dF/9AWu&#10;nrmLj/kJ33/XRf8A0BaqkBBWr4b/ANTd/wDXf/2RKyq1fDf+pu/+u/8A7Ilb1PhKNmiiiuYkKKKK&#10;ACiiigAooooAKKKKACiiigAooooAKKKKACiiigAooooAKKKKACiiigAooooAKKKKACiiigAooooA&#10;KKKKACiiigAooooAKKKKACiiigAooooAKKKKACiiigAooooAKKKKACiiigAooooAKKKKACiiigAo&#10;oooAKKKKACiiigAooooAKKKKACiiigArjvHXi7/hE/Dt3qCWt5cTIu2OK00y61B2b+H91ao8u3P8&#10;W2uxpnl0AeV+MPiw3hjWJtPbStQbfor6lBd2mn3moHzfNWJIvItonZvvoW2t/wDFV1J8Uo2raLp4&#10;eNLnVIJZ1haQecnl7N/7r72359rP/CzJ/ep+ieCdB8L3up3mi6Fpmj3eqS/aL+40+zige6lx9+Vl&#10;X963zP8AM396jS/Bfh7QtX1PVNK0DTdN1LVG83UL60tIopr1v70rou6X738VAHlPhPVNV/4XxqWl&#10;51S6uInvH1WZtYS409IH2NZKlqsrfZZdjr9+KLzfnb9795ffqP4aKAH1zFx/yE77/rov/oC109cx&#10;cf8AITvv+ui/+gLVUgIK1fDf+pu/+u//ALIlZVavhv8A1N3/ANd//ZErep8JRs0UUVzEhRRRQAUU&#10;UUAFFFFABRRRQAUUUUAFFFFABRRRQAUUUUAFFFFABRRRQAUUlGaAFooooAKKKKACikpaACiiigAo&#10;oooAKKKKACiiigAooooAKKKKACiiigAooooAKKKKACiiigAooooAKKKKACiiigAooooAKKKKACii&#10;igAooooAKKKKACiiigAooooAKKKKACiiigAooooAKKKKACuYuP8AkJ33/XRf/QFrp65i4/5Cd9/1&#10;0X/0BaqkBBWr4b/1N3/13/8AZErKrV8N/wCpu/8Arv8A+yJW9T4SjZooormJCiiigAooooAKKKKA&#10;CiiigAooooAKKKKACiiigAooooAKKSigCHhUpm9j0XipvrXD+N/ih4a+Hdj9p13VIbFf4fNf5m/3&#10;V+81RKrGEeaZrSpVa0uSlHmkdqOPpRJ7ba+MfHn7fC7pYPC2g70/hvb6Xb/5CX/4qvE/FP7UnxF8&#10;U+ara82m28v/ACy0xfK/8f8Avf8Aj9fOV89w1H4fePucDwVmmL96UeX/ABH6XzalawriS4ji/wCB&#10;7ag/t/T/AOK8j/7+V+TF94y8Qak3+l69ql5/18Xkr/8As9Y7uztuZmd2/jrypcUR+zE+qp+HFXl9&#10;+r/5KfsLHrVlM21LmN2/uq1WvM8z7lfkBYeJ9a03/jz1fULP/r3unSuy8OftDfEPws3+jeKtQuYt&#10;3zRXzfaF/wDItXT4mp/aic2J8OsZD+BVjI/U87tlEeSPmWvhfwT+3nrNiyxeI9Agv4d3z3Gnz7WV&#10;f9x//iq+nPhj8evB/wAUI0TSNSj+2bd7Wlw+2Vf+A19HQzTDYj3YyPhMw4dzLLfer0vd/mPU6KjV&#10;g33WzTtwr1T5sdRRSUALRRRQAUUUUAFFFFABRRRQAUUUUAFFFFABRRRQBB0/3KxrHxNpGrX9xY2W&#10;pWdzd2/+tt7edWdf95a4L9pi81yz+B/iufw+0iagsC7nt/vrFvTzWX/tlvr84/hfea5Z/EPw7J4f&#10;ab+1/t0SR+V/H8/3P9yvfwGUrH0Ktf2nLynl4jGewqxhyn67UV5/8StQvtD8P3HiTTGZ9Q0a3lul&#10;tJLh4re6XZ80Mv8A7K+35G/4EreRa58YfEfw9+M2leBZZLG8t7qW18yXVrm1t7i+ed/3txbtPfrK&#10;sUTfdiitZ/8AVbd/93549Q+oKZXh/wCz58Yr34sW+ui91DS7+5sLqJGfRFge0RX3/L58F7dLK3yN&#10;97ym+7uiTete5fxVQC0UUUAFFFFABRRRQAUUUUAFFFFABRRRQAUUUUAFFFFABRRRQAUUUUAFFFFA&#10;BRRRQAVzFx/yE77/AK6L/wCgLXT1zFx/yE77/rov/oC1VICCtXw3/qbv/rv/AOyJWVWr4b/1N3/1&#10;3/8AZErep8JRs0UUVzEhRRRQAUUUUAFFFFABRRRQAUUUUAFFFFABRRRQAUlLSUAVZJfufJmqmoal&#10;a6bay3N1MlvbRLvaV22qq1B4k8Saf4V0W41PUrmO1tLVN8skrfdr86P2g/2j9V+MGpPY2jyWHhiJ&#10;v3Vun35/9uX/AOIrx8wzKngafvfEfT5HkGJzuvy0/dhH4pHr/wAc/wBtLy5LjRvAbb9vyS6w/wBz&#10;/tkv/s1fI2ta9qXiTUpdQ1e+udSvZfvXFxK7vVKivzLF4+vjZc0pH9I5Tw/gcppclOPvfzfaCiii&#10;vH1PpedfAFFFFB0ahRRRQIKltrmW2linglaGWJt6ujbHWoqKqM5w+AwnThWXJM+kvgj+2Jr3gq4i&#10;07xY8+u6J9xbhvmuIP8Agf8Ay1X/AHvnr7e8K+MdF8baHFqWh3sV/ZXC71liavyPrt/hN8Xtc+Dv&#10;iaLU9KnZ7Vv+PnT2b91dL/tf7X91q+ty3P6tKfsq/vRPyjiLgehioyxGA92f8v2ZH6u8jjHFGEZK&#10;4P4X/FHSPi14di1bSJVZPuSxN9+Nv7rLXdj/AFh9K/S6VSNaPPA/n6rRqYepKlVjyyiWKKKKsyCi&#10;iigAooooAKKKKACiiigAooooAKKKKAK0jpHDuZuK4Pw3p/gCz8RXs+g2mgW2t7m+0vYxQJcf7W/b&#10;81Yv7TN5rVn8F/Ek+gvOmoLEvz2/31i3p5rL/wAA31+dfw1uNXt/iBoUmiNN/av26JI/K/j+f7n+&#10;5Xi4rM54OrGhCPxH1uV8PwzTDVcTKpy8p+t/8NHRa8v+JC6zNN4Qg0bVZtN1D+02lVPN/c3WyyuH&#10;8qf+9E2z/wBm+8leU3Xx+1LT7We9i1rS/DNvdajqn77xjbyv+9tvs6f2bEnmxbJXd5dvzN/qn2xS&#10;/er1z5KXu+6fVVFZWk3Et9ptrczQNZyyxq7W7feibb92tKrAfRRRQAUUUUAFFFFABRRRQAUUUUAF&#10;FFFABRRRQAUUUUAFFFFABRRRQAUUUUAFFFFABXMXH/ITvv8Arov/AKAtdPXMXH/ITvv+ui/+gLVU&#10;gIK1fDf+pu/+u/8A7IlZVavhv/U3f/Xf/wBkSt6nwlGzRRRXMSFFFFABRRRQAUUUUAFFFFABRRRQ&#10;AUUUUAFFFFAEf8NVLi4itbd5ZX2KvzNVs/er5T/bQ+MkvhDRYvC2lT7NQ1Rf38qN88EH/wBl/wDF&#10;VxYvERwlKVSR6mW4CpmeKhhaX2jwr9qP47T/ABO8UTaTptyyeHtObYqq3y3Uv/PX/d/u14TRRX49&#10;isXUxdWVSqf1tlOVUMswsaFL7J3nwZ07w7qXjay/4SW7hS0Vl8uyuI5WS8nZtqK+1W+X+L/a27f4&#10;q9Em8I+BbPTfiRHa3lhqWux/bJbe28mdPsMUUqIiLvi27m3bd38Pyqny7mr5/orWhjYQp+y5Dy8d&#10;k1XF4n6xCvKPw+7/AIT2L4YeF/DX/CN+LoNcltk8R/2ZO6W+oW0+6xVYv9b91l3btn+0uz/a+Xv1&#10;8OeBPiR4XiutI02Tw9qV5C8dsn9lwOyr9qt0ll8pW+bbu2+e3zbfNb+Gvl6itqeYUox5JUjz8Rw7&#10;iqtX6xHES5gooorxT7iHuQCiiig31CiiigAp9tbS3lxFBBE01xK2yKGFd7s39yrWi6LfeI9RistN&#10;tmvLqX+BP/Q2b+Ff9p6978E+ArLwTGkse281Rk2SX6L8i/31i/u/733m/wBlfvcWJxdHBU+eofP4&#10;7Mo4f3KXxGn8BNN1H4K60+q3c8kt5dIkVzp8Mv8Ao6rv/i/vS/8AoP8Atbvl+5tD1e217S4ry2kW&#10;aCZdyvXxX9/Feq/Anx9Lpeqf2Hct/oU/+oZ2+61b8K8XVJ436rX+CXw/3T8Y4oyiVen9dj8f2j6Z&#10;opu6nV/QR+QhRRRTAKKKKACiiigAooooAKKKKACiiigCrPsMJ83bsrhvDvh3wLaa7d3OjafosOty&#10;7vPmtIokmb/e2/NVn4s/bv8AhAdW/s/d9o8v+H723d8//ju6vmPwn9r/AOEl03+zd32r7Svl7a/P&#10;864gnl2OpUI0ubmPpcty/wCtYarV9ry8p9p0V458eNU1DRtL8M3+n3d9ZtpuqNqFzFYu3+lQQWtx&#10;K8DIP9Yrqn3f92vOvFHxe1XwBoviXxL/AMJNaQ/23eWFxpSawyS2kcEq3HlJEk95ZRRb4LdZfmnX&#10;5t/3n+Wvuoe/DnPmj6oor5/0f4w+I9etPC9tPZWltqXiDR4NVjZIn2wRLE32/wDjb5kfykX5v+Xh&#10;fvba89/4aY8S6D8P4r621fw34qVfsEU+vWMSfZ9IaWK4aW3vWnv4omlRoETe9xB81wn7rdsSXYD7&#10;AWnVw/ws8U3PjTwPouvzRQwy38Alb7PPFPF/vq0Usse1vvfLK3+81dxQTH4R9FFFBQUUUUAFFFFA&#10;BRRRQAUUUUAFFFFABRRRQAUUUUAFFFFABRRRQAUUUUAFcxcf8hO+/wCui/8AoC109cxcf8hO+/66&#10;L/6AtVSAgrV8N/6m7/67/wDsiVlVq+G/9Td/9d//AGRK3qfCUbNFFFcxIUUUUAFFFFABRRRQAUUU&#10;UAFFFFABRRRQAUUUlAGRq2pW+j2Nxd3UipFFGzs7N91a/K74s+O5PiV4+1jXJGbyriXbao38MS/d&#10;r7s/bI8X/wDCMfBnUoYpdl3qjrYRf8D+/wD+OK9fnDX57xJieaUaB+6eHmWx5amPn/hCiiivhD9w&#10;CiiigYUUUUBqFFFFABRRRQIK3/Bvg3UvGWovBaKqRQfNc3Ev+qgX/a/+J+81aXgH4c3XjC4S4uA1&#10;joyt+9u9vzM3/PJV/ib/AGvur/3yre66XY22kWcVhYWy29nG37uNP7395m/ib/a/9l+WvMxuPpYK&#10;P80v5T5bHZr/AMusP8RU8NeGbHwnpP2DTlYmX57m6lX97O3+1/dX/Z/9Cb5q0vk3bK1P+Ee1HzvJ&#10;a0ZJPL89lZ/urt3bm/u1V03R7jUp2itLdpZVVmb/AGVX+KvzXGTxOLqc1SMuY+Vp4mhyynzlWnwz&#10;SQ3EU8TbJYm3o/8Adar1v4W1K4t7eeC0d4pm2r8y/P8Ae/h3fKvyv8zf3azmjaNttYSo18DONaUe&#10;U1jUoYyEoQlzH194A8SReJvDdneL99k+Zf7rfxV1me1eAfs6ax/pWo6azcfLLGn/AKF/7LXvtf1n&#10;w3mH9pZbSrfa+0fgGbYX6ljJ0iaiiivrjyAooooAKKKKACiiigAooooAKKKKAIdmRtbmsu20DT7C&#10;eWeCyhhuJf8AWSxRKrNWrkUuK5ZUIVJ884l88oj6Wiiuog5iTwzZR+Kv7eMUsmqva/Y/OeeVkSLf&#10;uKLFu2JubbuZV+fYu77i109FFABRRRQAUUUUAFFFFABRRRQAUUUUAFFFFABRRRQAUUUUAFFFFABR&#10;RRQAUUUUAFFFFABXMXH/ACE77/rov/oC109cxcf8hO+/66L/AOgLVUgIK1fDf+pu/wDrv/7IlZVa&#10;vhv/AFN3/wBd/wD2RK3qfCUbNFFFcxIUUUUAFFFFABRRRQAUUUUAFFFFABRRRQAUlLRQB8Nft+eI&#10;GbX/AA9ois3lLG11Kv8AtN8if+z18k19CftxXn2r41rH/wA8NPgX/wAflavnuvyDOanPjpH9W8G0&#10;PZZRS/whRRRXgn2+oUUUUD1CiiigNQoop8MLXMqRRKzys2xUT+KgwnOMI88xlem/D74TvqaWmq66&#10;ksOny/vYbNW2y3Kf3m/ur/4838P95eh8A/CmPQ1TUPEECy6p/wAsNPf5ooP9qX+83/TL+H+L+7Xo&#10;U0zTM8jSM0rfMzM252r5zMs1WCXs6XvS/wDST4/GZlLE/uqHw/zf/IiM27YqLHDFEvlRxRJsRV/u&#10;qv8ACtKjMrKysybfmVl/hplFfm9WtWrVfay+I86MYRjynSL4oU6haTs821bRIJU/vS+Uy7/vf7VU&#10;tC1SPRb6KcySPD5bLJEi7fmZWX+9833vvVkR0V0yxmInKMrfCeb/AGdQjGUYnY+E/HS6PYzWd7F9&#10;pim/dKnlRNti2P8A99fM/wB1vl2s396ua1m8tr7VJ5rKD7HAzblh2qv/AI6v3ap0VeJx2JxdKNKq&#10;vdiVhsvoYatKrB+9I7X4N3zWHj7T/m+WfdA3+f8AgNfWIHGK+NPAz/ZvF+jv/wBPkSf99PX2Un3N&#10;/wDs1++eHNSUsDOk/syPy7jCnGOMjL+6WaKKK/YD4MKKKKACiiigAooooAKKKKACiiigBKWiigAo&#10;oooAKKKKACiiigAooooAKKKKACiiigAooooAKKKKACiiigAooooAKKKKACiiigAooooAKKKKACuY&#10;uP8AkJ33/XRf/QFrp65i4/5Cd9/10X/0BaqkBBWr4b/1N3/13/8AZErKrV8N/wCpu/8Arv8A+yJW&#10;9T4SjZooormJCiiigAooooAKKKKACiiigAooooAKKKKACkb7ppaKAPzW/bOt2tvjlqDN/wAtbOBl&#10;/wC+Xrw2vpT9u6w8n4tWF3t/1+nqn/fLv/8AF1811+OZpHlx1U/rbhSpzZRQl/dCiiivFPrgoqxY&#10;WFzqV1FbWcEl5dytsiht13u3/AK6v/hWs+l/vfE+q2PhVP8An3u2829/8BYvmX/trtr1sDlOMzCX&#10;LQpSlI8LMM+wOWx5sTVjGP8AeOMrT0Hwxq/iq6eDSNMudSlX7y28TvtX++/91a3f+Eh8I+Hv+QVo&#10;c3iG6X7t9rzbIv8AgFvE/wD6HK3+7WV4g+IXiDxJapZ3mosmmJ9zT7RVgtF/3Yotq1+sZT4aY3Fe&#10;9jJcsf8AyY/G858WsFhf3WBjzS/8lNj/AIQnSNB+bxL4ltoZV/5h+j7b+4/76V/KT/v7/wAAq1o/&#10;xQ0rwPqS3PhjwnYmVVZFvdcnlurj/gPleUsX/AF3f7VedUV+xZXwDk2Ah78eaX94/Ec28QM5zL/l&#10;7yx/lieu/wDDSes/9Cz4b/78T/8Ax2j/AIaT1n/oWfDf/fif/wCO15FRXq/6k5DP48JH/wABPlf9&#10;Ys0/5+y/8CPXf+Gk9Z/6Fnw3/wB+J/8A47R/w0nrP/Qs+G/+/E//AMdryKio/wBR+Hv+gOP/AICH&#10;+sWaf8/Zf+BHrv8Aw0nrP/Qs+G/+/E//AMdo/wCGk9Z/6Fnw3/34n/8AjteRUUv9R+H/APoDj/4C&#10;H+sWaf8AP2X/AIEeu/8ADSes/wDQs+G/+/E//wAdo/4aT1n/AKFnw3/34n/+O15FRT/1H4f/AOgO&#10;P/gIv9Ys0/5+y/8AAj33wD8ftX1rx94a09vD3h+H7ZqcFu0sMEu9d0qfP/ra/RyFV8kbU2V+Vf7O&#10;2m/2p8avCVt/evlf/vhN/wD7JX6rKWwc1+eZ/lOByjExpYOnGHN/Ke/luNxOOp8+JnKX+InpaKK+&#10;dPXCiiigAooooAKKKKACiiigAooooAKKKKACiiigAooooAKKKKACiiigAooooAKKKKACiiigAooo&#10;oAKKKKACiiigAooooAKKKKACiiigAooooAK5i4/5Cd9/10X/ANAWunrmLj/kJ33/AF0X/wBAWqpA&#10;QVq+G/8AU3f/AF3/APZErKrV8N/6m7/67/8AsiVvU+Eo2aKKK5iQooooAKKKKACiiigAooooAKKK&#10;KACiiigAooooA+Qv2+vCsdz4V0LXoV/e2dy0Urf7Ev8A9kqV8Q1+qvxc8E2vxC8A6rotzBLMZIt8&#10;UMMixMzr86/OyNt+Zfvba/Ny6+JV3osssHhrRbLwk8TbPNhj829/7/y/Mrf9cvKrx48H4niDF81C&#10;UYx+0fpWU8d4fh/LfYVYylLXlIrP4a641ql9qSQ+HNPl+7d63L9lR/8Arkv+tl/7ZK1Tb/Avhv8A&#10;6CHjC6X/ALcLH/47L/5CrjL+/udVupbm+uZ7y7l+eWa4l3u3/A6r1+r5T4bZbgvexXvS/wDJT4HO&#10;PFDNMw92h7sf7vxHX3nxQ1xrWW00p7bw3p8q7WtNEi+z7l/6ay/62X/tqzVyFFFfp+Ey7C4KPLQh&#10;yxPyrF5jisdLmrz5pBRRRXpHmhRRRQAUUUUAFFFFABRRRQAUUUUDPpT9hDwr/bHxYutZaLfFo9m3&#10;z/3JZflT/wAd82v0JQbFr5u/Yf8AAMnhP4VtrN5Ftu9bn+0LuX5/IX5Yv/Zm/wCB19JoflFfz9n2&#10;Jji8wnP+X3T9Gy2n7LDRJKKKK8A9QKKKKACiiigAooooAKKKKACiiigAooooAKKKKACiiigAoooo&#10;AKKKKACiiigAooooAKKKKACiiigAooooAKKKKACiiigAooooAKKKKACiiigArmLj/kJ33/XRf/QF&#10;rp65i4/5Cd9/10X/ANAWqpAQVq+G/wDU3f8A13/9kSsqtXw3/qbv/rv/AOyJW9T4SjZooormJCii&#10;igAooooAKKKKACiiigAooooAKKKKACiikoArYXaOa/OD9sT4X/8ACAfFCXUoItmla9uuov8AZl/5&#10;ap/7N/wOv0i2Iy1558bvhRY/F/wLd6Nc7Uul/e2dx/zyn/gevdyTH/2Zi1U+zL4jzcfh/rFLl+0f&#10;lNRWl4g0HUPCuuaho2pRNbahZytFLE396s2v3ylVhXhzwPzecJUZ8gUUUVuIKKKKACiiigAooooA&#10;KKKKBhRRRQAV2Hwj8AzfE34h6L4fg3bLqfdO6/8ALKJfmZv++a4/71fon+yX8Cz8L/Cf9s6rBt8S&#10;6t88qOvzWsX8EX/xX/2NfMZ9mkcvw019qXwnrZfhJYirf7J73pOm22j6bb2VrGsNvBEsUaL/AArW&#10;iM07tR2r8Gl70uY/Q4rljYdRRRQMKKKKACiiigAooooAKKKKACiiigAooooAKKKKACiiigAooooA&#10;KKKKACiiigAooooAKKKKACiiigAooooAKKKKACiiigAooooAKKKKACiiigArmLj/AJCd9/10X/0B&#10;a6euYuP+Qnff9dF/9AWqpAQVq+G/9Td/9d//AGRKyq1fDf8Aqbv/AK7/APsiVvU+Eo2aKKK5iQoo&#10;ooAKKKKACiiigAooooAKKKKACiiigAooooAKKKKAPl/9qr9m3/haFm/iLQUWHxPZx7BF91LyL+5/&#10;11/uv/lfgG5tp7C6ltrmCS2uIm8qWGZdjq39x6/Zuvmv9pD9k+0+KDPr3h9o9N8Sqv7zen7q8/3/&#10;AO63+3X2+QcQywcvYV/gPm8yy32372l8R+edFaviTwzq/g/W7jStZ0+fTb+D70U3+fnrKr9hpVYY&#10;mHPSPjJQnD3ZhRRRXQZhWqnhPV38Kv4i/s+T+xVuVtftr/c83Zu2f7VZVew6b8fFs/h/ZaNP4b0m&#10;5utLubOWxV4J/sjLF5u55U8//Ws0v8K/Nvb/AGK8fM6+Koxh9XhzHVQjGcvePOPE3g/WfBt5aWes&#10;6fJYXVxbLdRQy/f8pvu/7v8AuPW1Z/BvxhqF/b2MWjMl3PYxX8S3E8UW6CV/KR/mf7zN91fvf7Nd&#10;H8QvitpHjnXNC17+zV/tLSbG1ia3uoGuLe8lV3aVJXa4ZvK/8fbe++t64/aO+1eNPDWuLHJpSW9i&#10;lvrX2eD7Q91/pDz7E8+Vtvz7drf61d7/AOxXjVcdmfs4clL3jq9lQ5viPHdY8N6n4ei09tQg+zfb&#10;7Vb2BPNR3eJvuPs/h/4HWZXqnxi+KPh/4kaZpU9noq2GuqyPeTJYxW6RL9nii8pWV90q713Lu+6v&#10;y15XX0GBq1a1Dnrx5ZHLWjGEvclzBRUtnZz391FbW0ElzcStsihhXe7NX2D+zz+xrKtxa+JfHkC5&#10;VvNttH+9/wB//wD4j/8AZrjzTN6GW0uaUvfNsNg6uIlyxM39kn9mefUrzT/G/ieBobKJvN0/T3X/&#10;AF7fwSv/ALP9yvuuoo41hXau1EWpq/Dcwx9XMK/tap9/hMNHC0+WI+iiivOOwKKKKACiiigAoooo&#10;AKKKKACiiigAooooAKKKKACiiigAooooAKKKKACiiigAooooAKKKKACiiigAooooAKKKKACiiigA&#10;ooooAKKKKACiiigAooooAK5i4/5Cd9/10X/0Ba6euYuP+Qnff9dF/wDQFqqQEFavhv8A1N3/ANd/&#10;/ZErKrV8N/6m7/67/wDsiVvU+Eo2aKKK5iQooooAKKKKACiiigAooooAKKKKACiiigAooooAKKKK&#10;ACkpaKAPPPid8I/Dfxc0f7Fr1iszJu8i4i+WaBv7yNXxh8UP2JvFXhJpbzwxIvibTV+fyf8AVXaL&#10;/u/x1+hn0p3b1r2cDnWMy/8AhS93+U87E5fQxHxH40X2m3ml3ktpfW09ndxNslt7iLynVv8AbWq9&#10;frn4p+Gnhjx1Bt1zQ7HUtq7Ua4gV3X/davD/ABV+wp4D1rdJpU97oMv8Kwyb03f7rV9/hOMaMo/7&#10;RDlPm62SVI/wpH5+UV9hXn/BPK+T5rTxnA/+xNpzf+hebXPzf8E/fGMdx+617SXi/vP5v/xNe5Hi&#10;bLZ/aOD+zcTD7J8u0V9eWP8AwTz1hl3XfjG2h/2IrFpf/Z1ruPC37AvhXT2WXXNX1DWH3f6lG8iL&#10;/wCL/wDHqzqcV5fS+D3io5TiZfZPgtPnbav3/wCGvavhj+yT48+InlXM9n/wj2lN/wAveoLsfb/s&#10;xfe/9Br718F/BHwP4H8l9I8M2VtcR/duHi3y/wDfbfNXd/6v5d2K+Qx3F1Wt7mFjynsYbJYw96rI&#10;8e+DX7M/hX4QA3VrC2pa033tRvfndf8AYT+6tez/AMNR/jT/AOGvg62Jq4iXPVlzSPpKVKFKPLAk&#10;ooorI2CiiigAooooAKKKKACiiigAooooAKKKKACiiigAooooAKKKKACiiigAooooAKKKKACiiigA&#10;ooooAKKKKACiiigAooooAKKKKACiiigAooooAKKKKACiiigArmLj/kJ33/XRf/QFrp65i4/5Cd9/&#10;10X/ANAWqpAQVq+G/wDU3f8A13/9kSsqtXw3/qbv/rv/AOyJW9T4SjZooormJCiiigAooooAKKKK&#10;ACiiigAooooAKKKKACiiigAooooAKKKKACiiigAooooAKKKKACkpaKACiiigAooooAKKKKACiiig&#10;AooooAKKKKACiiigAooooAKKKKACiiigAooooAKKKKACiiigAooooAKKKKACiiigAooooAKKKKAC&#10;iiigAooooAKKKKACiiigAooooAKKKKACiiigArmLj/kJ33/XRf8A0Ba6euYuP+Qnff8AXRf/AEBa&#10;qkBBWjoc6r9qX+Lzd3/jv/2NZ1HzK25WaF/7611SjzlnXUVy/wBovv8An8l/75i/+Jo+0X3/AD+S&#10;/wDfMX/xNYeykQdRRXL/AGi+/wCfyX/vmL/4mj7Rff8AP5L/AN8xf/E0eykB1FFcv9ovv+fyX/vm&#10;L/4mj7Rff8/kv/fMX/xNHspAdRRXL/aL7/n8l/75i/8AiaPtF9/z+S/98xf/ABNHspAdRRXL/aL7&#10;/n8l/wC+Yv8A4mj7Rff8/kv/AHzF/wDE0eykB1FFcv8AaL7/AJ/Jf++Yv/iaPtF9/wA/kv8A3zF/&#10;8TR7KQHUUVy/2i+/5/Jf++Yv/iaPtF9/z+S/98xf/E0eykB1FFcv9ovv+fyX/vmL/wCJo+0X3/P5&#10;L/3zF/8AE0eykB1FFcv9ovv+fyX/AL5i/wDiaPtF9/z+S/8AfMX/AMTR7KQHUUVy/wBovv8An8l/&#10;75i/+Jo+0X3/AD+S/wDfMX/xNHspAdRRXL/aL7/n8l/75i/+Jo+0X3/P5L/3zF/8TR7KQHUUVy/2&#10;i+/5/Jf++Yv/AImj7Rff8/kv/fMX/wATR7KQHUUVy/2i+/5/Jf8AvmL/AOJo+0X3/P5L/wB8xf8A&#10;xNHspAdRRXL/AGi+/wCfyX/vmL/4mj7Rff8AP5L/AN8xf/E0eykB1FFcv9ovv+fyX/vmL/4mj7Rf&#10;f8/kv/fMX/xNHspAdRRXL/aL7/n8l/75i/8AiaPtF9/z+S/98xf/ABNHspAdRRXL/aL7/n8l/wC+&#10;Yv8A4mj7Rff8/kv/AHzF/wDE0eykB1FFcv8AaL7/AJ/Jf++Yv/iaPtF9/wA/kv8A3zF/8TR7KQHU&#10;UVy/2i+/5/Jf++Yv/iaPtF9/z+S/98xf/E0eykB1FFcv9ovv+fyX/vmL/wCJo+0X3/P5L/3zF/8A&#10;E0eykB1FFcv9ovv+fyX/AL5i/wDiaPtF9/z+S/8AfMX/AMTR7KQHUUVy/wBovv8An8l/75i/+Jo+&#10;0X3/AD+S/wDfMX/xNHspAdRRXL/aL7/n8l/75i/+Jo+0X3/P5L/3zF/8TR7KQHUUVy/2i+/5/Jf+&#10;+Yv/AImj7Rff8/kv/fMX/wATR7KQHUUVy/2i+/5/Jf8AvmL/AOJo+0X3/P5L/wB8xf8AxNHspAdR&#10;RXL/AGi+/wCfyX/vmL/4mj7Rff8AP5L/AN8xf/E0eykB1FFcv9ovv+fyX/vmL/4mj7Rff8/kv/fM&#10;X/xNHspAdRRXL/aL7/n8l/75i/8AiaPtF9/z+S/98xf/ABNHspAdRRXL/aL7/n8l/wC+Yv8A4mj7&#10;Rff8/kv/AHzF/wDE0eykB1FFcv8AaL7/AJ/Jf++Yv/iaPtF9/wA/kv8A3zF/8TR7KQHUUVy/2i+/&#10;5/Jf++Yv/iaPtF9/z+S/98xf/E0eykB1FFcv9ovv+fyX/vmL/wCJo+0X3/P5L/3zF/8AE0eykB1F&#10;Fcv9ovv+fyX/AL5i/wDiaPtF9/z+S/8AfMX/AMTR7KQHUUVy/wBovv8An8l/75i/+Jo+0X3/AD+S&#10;/wDfMX/xNHspAdRRXL/aL7/n8l/75i/+Jo+0X3/P5L/3zF/8TR7KQHUUVy/2i+/5/Jf++Yv/AImj&#10;7Rff8/kv/fMX/wATR7KQHUUVy/2i+/5/Jf8AvmL/AOJo+0X3/P5L/wB8xf8AxNHspAdRRXL/AGi+&#10;/wCfyX/vmL/4mj7Rff8AP5L/AN8xf/E0eykB1FFcv9ovv+fyX/vmL/4mk+0X3/P5L/3zF/8AE0ey&#10;kB1AGK5S+kAvrplbhpf/AGRaf9ou3XLXcm3/AIAlRx7VWnGnygJRRRXUWFFFFABRRRQAUUUUAFFF&#10;FABRRRQAUUUUAFFFFABRRRQAUUUUAFFFFABRRRQAUUUUAFFFFABRRRQAUUUUAFFFFABRRRQAUUUU&#10;AFFFFABRRRQAUUUUAFFFFABRRRQAUUUUAFFFFABRRRQAUUUUAFFFFABRRRQAUUUUAFFFFABRRRQA&#10;UUUUAFFFFABRRRQAUUUUAFFFFABRRRQAUUUUAFFFFAH/2VBLAwQUAAYACAAAACEAtvcoSN0AAAAF&#10;AQAADwAAAGRycy9kb3ducmV2LnhtbEyPT0vDQBDF74LfYRnBm93EP7HGbEop6qkUbAXxNk2mSWh2&#10;NmS3SfrtHb3oZXjDG977TbaYbKsG6n3j2EA8i0ARF65suDLwsXu9mYPyAbnE1jEZOJOHRX55kWFa&#10;upHfadiGSkkI+xQN1CF0qda+qMmin7mOWLyD6y0GWftKlz2OEm5bfRtFibbYsDTU2NGqpuK4PVkD&#10;byOOy7v4ZVgfD6vz1+5h87mOyZjrq2n5DCrQFP6O4Qdf0CEXpr07celVa0AeCb9TvKf7+BHUXsQ8&#10;SUDnmf5Pn38D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C3o8K1Z&#10;BAAAEA4AAA4AAAAAAAAAAAAAAAAAPQIAAGRycy9lMm9Eb2MueG1sUEsBAi0ACgAAAAAAAAAhAM3F&#10;JcRDlQAAQ5UAABQAAAAAAAAAAAAAAAAAwgYAAGRycy9tZWRpYS9pbWFnZTEuanBnUEsBAi0AFAAG&#10;AAgAAAAhALb3KEjdAAAABQEAAA8AAAAAAAAAAAAAAAAAN5wAAGRycy9kb3ducmV2LnhtbFBLAQIt&#10;ABQABgAIAAAAIQA3ncEYugAAACEBAAAZAAAAAAAAAAAAAAAAAEGdAABkcnMvX3JlbHMvZTJvRG9j&#10;LnhtbC5yZWxzUEsFBgAAAAAGAAYAfAEAADKeAAAAAA==&#10;">
                <v:rect id="Rectangle 10981" o:spid="_x0000_s1137" style="position:absolute;left:59448;top:61241;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UhCxQAAAN4AAAAPAAAAZHJzL2Rvd25yZXYueG1sRE9La8JA&#10;EL4L/Q/LFLyZjT2UJHUV6QM91kRIexuy0yQ0OxuyWxP7611B8DYf33NWm8l04kSDay0rWEYxCOLK&#10;6pZrBcfiY5GAcB5ZY2eZFJzJwWb9MFthpu3IBzrlvhYhhF2GChrv+0xKVzVk0EW2Jw7cjx0M+gCH&#10;WuoBxxBuOvkUx8/SYMuhocGeXhuqfvM/o2CX9Nuvvf0f6+79e1d+lulbkXql5o/T9gWEp8nfxTf3&#10;Xof5cZos4fpOuEGuLwAAAP//AwBQSwECLQAUAAYACAAAACEA2+H2y+4AAACFAQAAEwAAAAAAAAAA&#10;AAAAAAAAAAAAW0NvbnRlbnRfVHlwZXNdLnhtbFBLAQItABQABgAIAAAAIQBa9CxbvwAAABUBAAAL&#10;AAAAAAAAAAAAAAAAAB8BAABfcmVscy8ucmVsc1BLAQItABQABgAIAAAAIQAWSUhCxQAAAN4AAAAP&#10;AAAAAAAAAAAAAAAAAAcCAABkcnMvZG93bnJldi54bWxQSwUGAAAAAAMAAwC3AAAA+QIAAAAA&#10;" filled="f" stroked="f">
                  <v:textbox inset="0,0,0,0">
                    <w:txbxContent>
                      <w:p w14:paraId="0A1E85B1" w14:textId="77777777" w:rsidR="00AC586E" w:rsidRDefault="0022615A">
                        <w:r>
                          <w:rPr>
                            <w:rFonts w:ascii="Arial" w:eastAsia="Arial" w:hAnsi="Arial" w:cs="Arial"/>
                            <w:sz w:val="20"/>
                          </w:rPr>
                          <w:t xml:space="preserve"> </w:t>
                        </w:r>
                      </w:p>
                    </w:txbxContent>
                  </v:textbox>
                </v:rect>
                <v:shape id="Shape 120339" o:spid="_x0000_s1138" style="position:absolute;width:59448;height:62376;visibility:visible;mso-wrap-style:square;v-text-anchor:top" coordsize="5944870,6237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gMVxQAAAN8AAAAPAAAAZHJzL2Rvd25yZXYueG1sRE/dSsMw&#10;FL4XfIdwBG/GlmyVravLRhFEZbvYpg9waM6aYnNSmrjWtzeC4OXH97/Zja4VV+pD41nDfKZAEFfe&#10;NFxr+Hh/nuYgQkQ22HomDd8UYLe9vdlgYfzAJ7qeYy1SCIcCNdgYu0LKUFlyGGa+I07cxfcOY4J9&#10;LU2PQwp3rVwotZQOG04NFjt6slR9nr+chnxyfFjvX7ya2PlbmR3yctVeBq3v78byEUSkMf6L/9yv&#10;Js1fqCxbw++fBEBufwAAAP//AwBQSwECLQAUAAYACAAAACEA2+H2y+4AAACFAQAAEwAAAAAAAAAA&#10;AAAAAAAAAAAAW0NvbnRlbnRfVHlwZXNdLnhtbFBLAQItABQABgAIAAAAIQBa9CxbvwAAABUBAAAL&#10;AAAAAAAAAAAAAAAAAB8BAABfcmVscy8ucmVsc1BLAQItABQABgAIAAAAIQAYGgMVxQAAAN8AAAAP&#10;AAAAAAAAAAAAAAAAAAcCAABkcnMvZG93bnJldi54bWxQSwUGAAAAAAMAAwC3AAAA+QIAAAAA&#10;" path="m,l5944870,r,6237606l,6237606,,e" fillcolor="yellow" stroked="f" strokeweight="0">
                  <v:stroke miterlimit="83231f" joinstyle="miter"/>
                  <v:path arrowok="t" textboxrect="0,0,5944870,6237606"/>
                </v:shape>
                <v:shape id="Shape 120340" o:spid="_x0000_s1139" style="position:absolute;top:62033;width:59448;height:324;visibility:visible;mso-wrap-style:square;v-text-anchor:top" coordsize="5944870,32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NZqxAAAAN8AAAAPAAAAZHJzL2Rvd25yZXYueG1sRE9La8JA&#10;EL4L/odlBG+68UFbUlcpBcFDQdQc9DZkxyQ0O5vubjX9985B6PHje682vWvVjUJsPBuYTTNQxKW3&#10;DVcGitN28gYqJmSLrWcy8EcRNuvhYIW59Xc+0O2YKiUhHHM0UKfU5VrHsiaHceo7YuGuPjhMAkOl&#10;bcC7hLtWz7PsRTtsWBpq7OizpvL7+OsMtD/n7WVZ7EJVfF1f9/7czQq8GDMe9R/voBL16V/8dO+s&#10;zJ9ni6U8kD8CQK8fAAAA//8DAFBLAQItABQABgAIAAAAIQDb4fbL7gAAAIUBAAATAAAAAAAAAAAA&#10;AAAAAAAAAABbQ29udGVudF9UeXBlc10ueG1sUEsBAi0AFAAGAAgAAAAhAFr0LFu/AAAAFQEAAAsA&#10;AAAAAAAAAAAAAAAAHwEAAF9yZWxzLy5yZWxzUEsBAi0AFAAGAAgAAAAhAAl81mrEAAAA3wAAAA8A&#10;AAAAAAAAAAAAAAAABwIAAGRycy9kb3ducmV2LnhtbFBLBQYAAAAAAwADALcAAAD4AgAAAAA=&#10;" path="m,l5944870,r,32385l,32385,,e" fillcolor="#1f2023" stroked="f" strokeweight="0">
                  <v:stroke miterlimit="83231f" joinstyle="miter"/>
                  <v:path arrowok="t" textboxrect="0,0,5944870,32385"/>
                </v:shape>
                <v:shape id="Picture 10985" o:spid="_x0000_s1140" type="#_x0000_t75" style="position:absolute;top:12;width:59436;height:61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PiDwwAAAN4AAAAPAAAAZHJzL2Rvd25yZXYueG1sRE/fa8Iw&#10;EH4X/B/CCXvTdMKGdk1lugmCiOjGno/m1nQ2l9JE2/33RhB8u4/v52WL3tbiQq2vHCt4niQgiAun&#10;Ky4VfH+txzMQPiBrrB2Tgn/ysMiHgwxT7To+0OUYShFD2KeowITQpFL6wpBFP3ENceR+XWsxRNiW&#10;UrfYxXBby2mSvEqLFccGgw2tDBWn49kqwA3u/cdf2P7s7LLsanPi6fxTqadR//4GIlAfHuK7e6Pj&#10;/GQ+e4HbO/EGmV8BAAD//wMAUEsBAi0AFAAGAAgAAAAhANvh9svuAAAAhQEAABMAAAAAAAAAAAAA&#10;AAAAAAAAAFtDb250ZW50X1R5cGVzXS54bWxQSwECLQAUAAYACAAAACEAWvQsW78AAAAVAQAACwAA&#10;AAAAAAAAAAAAAAAfAQAAX3JlbHMvLnJlbHNQSwECLQAUAAYACAAAACEA6ij4g8MAAADeAAAADwAA&#10;AAAAAAAAAAAAAAAHAgAAZHJzL2Rvd25yZXYueG1sUEsFBgAAAAADAAMAtwAAAPcCAAAAAA==&#10;">
                  <v:imagedata r:id="rId157" o:title=""/>
                </v:shape>
                <w10:wrap anchorx="page"/>
                <w10:anchorlock/>
              </v:group>
            </w:pict>
          </mc:Fallback>
        </mc:AlternateContent>
      </w:r>
    </w:p>
    <w:p w14:paraId="09CBCB86" w14:textId="77777777" w:rsidR="00AC586E" w:rsidRDefault="0022615A">
      <w:pPr>
        <w:spacing w:after="0"/>
        <w:jc w:val="right"/>
      </w:pPr>
      <w:r>
        <w:rPr>
          <w:rFonts w:ascii="Arial" w:eastAsia="Arial" w:hAnsi="Arial" w:cs="Arial"/>
          <w:b/>
          <w:color w:val="1F2023"/>
          <w:sz w:val="48"/>
          <w:u w:val="single" w:color="1F2023"/>
          <w:shd w:val="clear" w:color="auto" w:fill="FFFF00"/>
        </w:rPr>
        <w:t>Questionnaire</w:t>
      </w:r>
      <w:r>
        <w:rPr>
          <w:rFonts w:ascii="Arial" w:eastAsia="Arial" w:hAnsi="Arial" w:cs="Arial"/>
          <w:b/>
          <w:color w:val="1F2023"/>
          <w:sz w:val="48"/>
        </w:rPr>
        <w:t xml:space="preserve"> </w:t>
      </w:r>
      <w:r>
        <w:rPr>
          <w:rFonts w:ascii="Arial" w:eastAsia="Arial" w:hAnsi="Arial" w:cs="Arial"/>
          <w:b/>
          <w:color w:val="1F2023"/>
          <w:sz w:val="48"/>
          <w:u w:val="single" w:color="1F2023"/>
          <w:shd w:val="clear" w:color="auto" w:fill="FFFF00"/>
        </w:rPr>
        <w:t>2</w:t>
      </w:r>
      <w:r>
        <w:rPr>
          <w:rFonts w:ascii="Arial" w:eastAsia="Arial" w:hAnsi="Arial" w:cs="Arial"/>
          <w:b/>
          <w:sz w:val="48"/>
        </w:rPr>
        <w:t xml:space="preserve"> </w:t>
      </w:r>
    </w:p>
    <w:p w14:paraId="6A4B7864" w14:textId="77777777" w:rsidR="00AC586E" w:rsidRDefault="0022615A">
      <w:pPr>
        <w:spacing w:after="0"/>
      </w:pPr>
      <w:r>
        <w:rPr>
          <w:rFonts w:ascii="Arial" w:eastAsia="Arial" w:hAnsi="Arial" w:cs="Arial"/>
          <w:b/>
          <w:sz w:val="13"/>
        </w:rPr>
        <w:t xml:space="preserve"> </w:t>
      </w:r>
    </w:p>
    <w:p w14:paraId="6C5694AE" w14:textId="77777777" w:rsidR="00AC586E" w:rsidRDefault="0022615A">
      <w:pPr>
        <w:spacing w:after="0"/>
        <w:ind w:left="1502"/>
      </w:pPr>
      <w:r>
        <w:rPr>
          <w:noProof/>
        </w:rPr>
        <w:lastRenderedPageBreak/>
        <mc:AlternateContent>
          <mc:Choice Requires="wpg">
            <w:drawing>
              <wp:inline distT="0" distB="0" distL="0" distR="0" wp14:anchorId="0884971E" wp14:editId="61A62054">
                <wp:extent cx="5055870" cy="7442835"/>
                <wp:effectExtent l="0" t="0" r="0" b="0"/>
                <wp:docPr id="96894" name="Group 96894"/>
                <wp:cNvGraphicFramePr/>
                <a:graphic xmlns:a="http://schemas.openxmlformats.org/drawingml/2006/main">
                  <a:graphicData uri="http://schemas.microsoft.com/office/word/2010/wordprocessingGroup">
                    <wpg:wgp>
                      <wpg:cNvGrpSpPr/>
                      <wpg:grpSpPr>
                        <a:xfrm>
                          <a:off x="0" y="0"/>
                          <a:ext cx="5055870" cy="7442835"/>
                          <a:chOff x="0" y="0"/>
                          <a:chExt cx="5055870" cy="7442835"/>
                        </a:xfrm>
                      </wpg:grpSpPr>
                      <wps:wsp>
                        <wps:cNvPr id="120343" name="Shape 120343"/>
                        <wps:cNvSpPr/>
                        <wps:spPr>
                          <a:xfrm>
                            <a:off x="1270" y="0"/>
                            <a:ext cx="5054600" cy="7442835"/>
                          </a:xfrm>
                          <a:custGeom>
                            <a:avLst/>
                            <a:gdLst/>
                            <a:ahLst/>
                            <a:cxnLst/>
                            <a:rect l="0" t="0" r="0" b="0"/>
                            <a:pathLst>
                              <a:path w="5054600" h="7442835">
                                <a:moveTo>
                                  <a:pt x="0" y="0"/>
                                </a:moveTo>
                                <a:lnTo>
                                  <a:pt x="5054600" y="0"/>
                                </a:lnTo>
                                <a:lnTo>
                                  <a:pt x="5054600" y="7442835"/>
                                </a:lnTo>
                                <a:lnTo>
                                  <a:pt x="0" y="744283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20344" name="Shape 120344"/>
                        <wps:cNvSpPr/>
                        <wps:spPr>
                          <a:xfrm>
                            <a:off x="1270" y="7409180"/>
                            <a:ext cx="5054600" cy="32385"/>
                          </a:xfrm>
                          <a:custGeom>
                            <a:avLst/>
                            <a:gdLst/>
                            <a:ahLst/>
                            <a:cxnLst/>
                            <a:rect l="0" t="0" r="0" b="0"/>
                            <a:pathLst>
                              <a:path w="5054600" h="32385">
                                <a:moveTo>
                                  <a:pt x="0" y="0"/>
                                </a:moveTo>
                                <a:lnTo>
                                  <a:pt x="5054600" y="0"/>
                                </a:lnTo>
                                <a:lnTo>
                                  <a:pt x="5054600" y="32385"/>
                                </a:lnTo>
                                <a:lnTo>
                                  <a:pt x="0" y="32385"/>
                                </a:lnTo>
                                <a:lnTo>
                                  <a:pt x="0" y="0"/>
                                </a:lnTo>
                              </a:path>
                            </a:pathLst>
                          </a:custGeom>
                          <a:ln w="0" cap="flat">
                            <a:miter lim="127000"/>
                          </a:ln>
                        </wps:spPr>
                        <wps:style>
                          <a:lnRef idx="0">
                            <a:srgbClr val="000000">
                              <a:alpha val="0"/>
                            </a:srgbClr>
                          </a:lnRef>
                          <a:fillRef idx="1">
                            <a:srgbClr val="1F2023"/>
                          </a:fillRef>
                          <a:effectRef idx="0">
                            <a:scrgbClr r="0" g="0" b="0"/>
                          </a:effectRef>
                          <a:fontRef idx="none"/>
                        </wps:style>
                        <wps:bodyPr/>
                      </wps:wsp>
                      <pic:pic xmlns:pic="http://schemas.openxmlformats.org/drawingml/2006/picture">
                        <pic:nvPicPr>
                          <pic:cNvPr id="11000" name="Picture 11000"/>
                          <pic:cNvPicPr/>
                        </pic:nvPicPr>
                        <pic:blipFill>
                          <a:blip r:embed="rId158"/>
                          <a:stretch>
                            <a:fillRect/>
                          </a:stretch>
                        </pic:blipFill>
                        <pic:spPr>
                          <a:xfrm>
                            <a:off x="0" y="1943"/>
                            <a:ext cx="5054600" cy="7376160"/>
                          </a:xfrm>
                          <a:prstGeom prst="rect">
                            <a:avLst/>
                          </a:prstGeom>
                        </pic:spPr>
                      </pic:pic>
                    </wpg:wgp>
                  </a:graphicData>
                </a:graphic>
              </wp:inline>
            </w:drawing>
          </mc:Choice>
          <mc:Fallback xmlns:a="http://schemas.openxmlformats.org/drawingml/2006/main">
            <w:pict>
              <v:group id="Group 96894" style="width:398.1pt;height:586.05pt;mso-position-horizontal-relative:char;mso-position-vertical-relative:line" coordsize="50558,74428">
                <v:shape id="Shape 120345" style="position:absolute;width:50546;height:74428;left:12;top:0;" coordsize="5054600,7442835" path="m0,0l5054600,0l5054600,7442835l0,7442835l0,0">
                  <v:stroke weight="0pt" endcap="flat" joinstyle="miter" miterlimit="10" on="false" color="#000000" opacity="0"/>
                  <v:fill on="true" color="#ffff00"/>
                </v:shape>
                <v:shape id="Shape 120346" style="position:absolute;width:50546;height:323;left:12;top:74091;" coordsize="5054600,32385" path="m0,0l5054600,0l5054600,32385l0,32385l0,0">
                  <v:stroke weight="0pt" endcap="flat" joinstyle="miter" miterlimit="10" on="false" color="#000000" opacity="0"/>
                  <v:fill on="true" color="#1f2023"/>
                </v:shape>
                <v:shape id="Picture 11000" style="position:absolute;width:50546;height:73761;left:0;top:19;" filled="f">
                  <v:imagedata r:id="rId159"/>
                </v:shape>
              </v:group>
            </w:pict>
          </mc:Fallback>
        </mc:AlternateContent>
      </w:r>
    </w:p>
    <w:p w14:paraId="5092B6D2" w14:textId="77777777" w:rsidR="00AC586E" w:rsidRDefault="0022615A">
      <w:pPr>
        <w:spacing w:after="0"/>
        <w:ind w:right="-146"/>
      </w:pPr>
      <w:r>
        <w:rPr>
          <w:noProof/>
        </w:rPr>
        <w:lastRenderedPageBreak/>
        <mc:AlternateContent>
          <mc:Choice Requires="wpg">
            <w:drawing>
              <wp:inline distT="0" distB="0" distL="0" distR="0" wp14:anchorId="3D332CD4" wp14:editId="6F4B9396">
                <wp:extent cx="6103188" cy="6972300"/>
                <wp:effectExtent l="0" t="0" r="0" b="0"/>
                <wp:docPr id="97006" name="Group 97006"/>
                <wp:cNvGraphicFramePr/>
                <a:graphic xmlns:a="http://schemas.openxmlformats.org/drawingml/2006/main">
                  <a:graphicData uri="http://schemas.microsoft.com/office/word/2010/wordprocessingGroup">
                    <wpg:wgp>
                      <wpg:cNvGrpSpPr/>
                      <wpg:grpSpPr>
                        <a:xfrm>
                          <a:off x="0" y="0"/>
                          <a:ext cx="6103188" cy="6972300"/>
                          <a:chOff x="0" y="0"/>
                          <a:chExt cx="6103188" cy="6972300"/>
                        </a:xfrm>
                      </wpg:grpSpPr>
                      <wps:wsp>
                        <wps:cNvPr id="11003" name="Rectangle 11003"/>
                        <wps:cNvSpPr/>
                        <wps:spPr>
                          <a:xfrm>
                            <a:off x="0" y="7613"/>
                            <a:ext cx="39983" cy="160460"/>
                          </a:xfrm>
                          <a:prstGeom prst="rect">
                            <a:avLst/>
                          </a:prstGeom>
                          <a:ln>
                            <a:noFill/>
                          </a:ln>
                        </wps:spPr>
                        <wps:txbx>
                          <w:txbxContent>
                            <w:p w14:paraId="02B3E730" w14:textId="77777777" w:rsidR="00AC586E" w:rsidRDefault="0022615A">
                              <w:r>
                                <w:rPr>
                                  <w:rFonts w:ascii="Arial" w:eastAsia="Arial" w:hAnsi="Arial" w:cs="Arial"/>
                                  <w:b/>
                                  <w:sz w:val="17"/>
                                </w:rPr>
                                <w:t xml:space="preserve"> </w:t>
                              </w:r>
                            </w:p>
                          </w:txbxContent>
                        </wps:txbx>
                        <wps:bodyPr horzOverflow="overflow" vert="horz" lIns="0" tIns="0" rIns="0" bIns="0" rtlCol="0">
                          <a:noAutofit/>
                        </wps:bodyPr>
                      </wps:wsp>
                      <wps:wsp>
                        <wps:cNvPr id="120347" name="Shape 120347"/>
                        <wps:cNvSpPr/>
                        <wps:spPr>
                          <a:xfrm>
                            <a:off x="63703" y="0"/>
                            <a:ext cx="6039485" cy="6972300"/>
                          </a:xfrm>
                          <a:custGeom>
                            <a:avLst/>
                            <a:gdLst/>
                            <a:ahLst/>
                            <a:cxnLst/>
                            <a:rect l="0" t="0" r="0" b="0"/>
                            <a:pathLst>
                              <a:path w="6039485" h="6972300">
                                <a:moveTo>
                                  <a:pt x="0" y="0"/>
                                </a:moveTo>
                                <a:lnTo>
                                  <a:pt x="6039485" y="0"/>
                                </a:lnTo>
                                <a:lnTo>
                                  <a:pt x="6039485" y="6972300"/>
                                </a:lnTo>
                                <a:lnTo>
                                  <a:pt x="0" y="697230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20348" name="Shape 120348"/>
                        <wps:cNvSpPr/>
                        <wps:spPr>
                          <a:xfrm>
                            <a:off x="63703" y="6936740"/>
                            <a:ext cx="6039485" cy="22860"/>
                          </a:xfrm>
                          <a:custGeom>
                            <a:avLst/>
                            <a:gdLst/>
                            <a:ahLst/>
                            <a:cxnLst/>
                            <a:rect l="0" t="0" r="0" b="0"/>
                            <a:pathLst>
                              <a:path w="6039485" h="22860">
                                <a:moveTo>
                                  <a:pt x="0" y="0"/>
                                </a:moveTo>
                                <a:lnTo>
                                  <a:pt x="6039485" y="0"/>
                                </a:lnTo>
                                <a:lnTo>
                                  <a:pt x="6039485" y="22860"/>
                                </a:lnTo>
                                <a:lnTo>
                                  <a:pt x="0" y="22860"/>
                                </a:lnTo>
                                <a:lnTo>
                                  <a:pt x="0" y="0"/>
                                </a:lnTo>
                              </a:path>
                            </a:pathLst>
                          </a:custGeom>
                          <a:ln w="0" cap="flat">
                            <a:miter lim="127000"/>
                          </a:ln>
                        </wps:spPr>
                        <wps:style>
                          <a:lnRef idx="0">
                            <a:srgbClr val="000000">
                              <a:alpha val="0"/>
                            </a:srgbClr>
                          </a:lnRef>
                          <a:fillRef idx="1">
                            <a:srgbClr val="1F2023"/>
                          </a:fillRef>
                          <a:effectRef idx="0">
                            <a:scrgbClr r="0" g="0" b="0"/>
                          </a:effectRef>
                          <a:fontRef idx="none"/>
                        </wps:style>
                        <wps:bodyPr/>
                      </wps:wsp>
                      <pic:pic xmlns:pic="http://schemas.openxmlformats.org/drawingml/2006/picture">
                        <pic:nvPicPr>
                          <pic:cNvPr id="11007" name="Picture 11007"/>
                          <pic:cNvPicPr/>
                        </pic:nvPicPr>
                        <pic:blipFill>
                          <a:blip r:embed="rId160"/>
                          <a:stretch>
                            <a:fillRect/>
                          </a:stretch>
                        </pic:blipFill>
                        <pic:spPr>
                          <a:xfrm>
                            <a:off x="63703" y="3175"/>
                            <a:ext cx="6029325" cy="6903720"/>
                          </a:xfrm>
                          <a:prstGeom prst="rect">
                            <a:avLst/>
                          </a:prstGeom>
                        </pic:spPr>
                      </pic:pic>
                    </wpg:wgp>
                  </a:graphicData>
                </a:graphic>
              </wp:inline>
            </w:drawing>
          </mc:Choice>
          <mc:Fallback>
            <w:pict>
              <v:group w14:anchorId="3D332CD4" id="Group 97006" o:spid="_x0000_s1141" style="width:480.55pt;height:549pt;mso-position-horizontal-relative:char;mso-position-vertical-relative:line" coordsize="61031,697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E8BMRwQAABMOAAAOAAAAZHJzL2Uyb0RvYy54bWzcV9tu3DYQfS/Q&#10;fxD0Hq8ujnZX8Doo4toIUDRGLh/A5VIrohRJkNxbv74zpCjJ3rh2E8AIasArihwOz1zOcHT17tiJ&#10;ZM+M5Uqu0vwiSxMmqdpwuV2lX7/cvlmkiXVEbohQkq3SE7Ppu+tff7k66JoVqlViw0wCSqStD3qV&#10;ts7pejaztGUdsRdKMwmLjTIdcfBqtrONIQfQ3olZkWXV7KDMRhtFmbUwexMW02uvv2kYdR+bxjKX&#10;iFUK2Jz/Nf53jb+z6ytSbw3RLac9DPIdKDrCJRw6qLohjiQ7w89UdZwaZVXjLqjqZqppOGXeBrAm&#10;zx5Zc2fUTntbtvVhqwc3gWsf+em71dI/9/cm4ZtVupyDO9NEkg7C5E9OwhS46KC3NUjeGf1Z35t+&#10;Yhve0OpjYzp8gj3J0Tv3NDiXHV1CYbLKszJfQDpQWKuW86LMevfTFmJ0to+2vz+zcxYPniG+Ac5B&#10;QyrZ0Vv2x7z1uSWa+SBY9EHvrTzPsjJ66xOkGZFbwZIw7R3kpQd32dqC55701bzKy5CL0V3lcrmA&#10;A9BZeZVdVt5Xg8Wk1sa6O6a6BAer1AAEn4Bk/4d1AABEowieKiT+SnXLhQirOAOOi8Bw5I7ro8+F&#10;yoPBqbXanMDkVpm/PwLNG6EOq1T1oxSZD4fjapqIDxJcjSSLAxMH6zgwTrxXnooBzm87pxru8Y6n&#10;9bgghph5rxHMIisv5zGaPuBJHub+Syirco458Y3Uz8rl5eLtWepPwkl3IZzolhhCqCabEEyYa+OI&#10;HmUcYtD/tbBp4nAfKsVhArGrIpZ2ZCGudxDUL8pLukdcBJjjqpBTqUFbNBpko0R8aq9vKjlh/5Py&#10;kEcP68QzkpEf4VQQRoMDDaITYHLqZiHRH3AOJXDxNIIEAnXcwY0keAfEK6AmjorP+GLdSTB0mZCf&#10;WAPM8bUPJ6zZrt8Lk+wJJrv/C+wUuiX9LPIdIPWifuz14P4GaDqozP3WBypv4W9A1gvjPuavvGFn&#10;FnbSHk249+D2AKPj7QcIhk3+ZCXdsF/Cne1hIg17a0eeIv6en69JVLhCwiU1IeoCUSIWqNDP19yR&#10;qNWyrOaX/T0US++Qqlh8i2JxVnunWfRqZA1AMEQjGQO1AlVino6rTxMwykaJ+Dyn6tT8KBWf09Nf&#10;Kvfw5P87TfPbIiv8XQqW/hQ01ZzW8N+3kjA6a46eb7lhl9sZlvZKuhfp6Ij5a6ffQNcLhZmvueDu&#10;5Dt4KFEISu7vOcUOCV8e9lnDzQwSeLDvsubI+CiLO7Ea4fsDRWvBNbY8SBsc95ChED5qoL9hdWjO&#10;bxTddUy68LVhGFwT8KljW65tmpiadWsGzbP5sMkREJRzZ5ijcPPEgNO+GxsWPMoRGGJ+ojcc61SZ&#10;z98G/WORKpZlMfQUWTkvIrdiNx77vxe1iB5VwOGHAMuXd//l4S+n/isJP22m715q/Ja7/gcAAP//&#10;AwBQSwMECgAAAAAAAAAhAOZNxYjjpgAA46YAABQAAABkcnMvbWVkaWEvaW1hZ2UxLmpwZ//Y/+AA&#10;EEpGSUYAAQEBAGAAYAAA/9sAQwADAgIDAgIDAwMDBAMDBAUIBQUEBAUKBwcGCAwKDAwLCgsLDQ4S&#10;EA0OEQ4LCxAWEBETFBUVFQwPFxgWFBgSFBUU/9sAQwEDBAQFBAUJBQUJFA0LDRQUFBQUFBQUFBQU&#10;FBQUFBQUFBQUFBQUFBQUFBQUFBQUFBQUFBQUFBQUFBQUFBQUFBQU/8AAEQgC5gKI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TzQLWNrc3LK&#10;GlZ2UMR90BsYH5ZrXrN8P/8AILT/AK6Sf+jGrSqpbsAoooqQCiiigAooooAKKKKACiiigAooooAK&#10;KKKACiiigAooooAKKKKACiiigAooooAKKKKACiiigAooooAKKKKACiiigAooooAKKKKACiiigAoo&#10;ooAKKKKACiiigAooooAKKKKACiiigAooooAKKKKACiiigAooooAKKKKACiiigAooooAKKKKACiii&#10;gAooooAKKKKACiiigAqK4t4rqMpLGsinswqWigDkFBUuhO4o7Ju9cMRn9KKU/wCuuP8ArvL/AOht&#10;RXfHZFG54f8A+QWn/XST/wBGNWlWb4f/AOQWn/XST/0Y1aVcMt2SFFFFIAooooAKKKKACiiigAoo&#10;ooAKKKKACiiigAooooAKKKKACiiigAooooAKKKKACiiigAooooAKKKKACiiigAooooAKKKKACiii&#10;gAooooAKKKKACiiigAooooAKKKKACiiigAooooAKKKKACiiigAooooAKKKKAGySLGjO7BEUZLMcA&#10;D1Nc9ofxJ8I+KLFL3RvFOi6tZtdCxW4sdQhmjNwekIZWI8z/AGevtW1qWm2ms6fdWF/bQ3tjdRND&#10;PbXCB45Y2BDIyngggkEHrmvBPE/hFr3wD488dQS2N5q0c0N1Y22iyBreKHSLqSS3hDDG6UlJA54w&#10;X2YwnJdLWW3/AAdfw2/Mdm7KO7/pf1/S9wuPFWi2kWrSz6vYQx6SM6i8lyiiy+QSfviT+7+Rlb5s&#10;fKQehpdH8Sadr9xqkFhc/aJdLuvsV2uxl8uby0k25IG75JUORkfNjOQa+VZrG5urrw/L9lkKfGW8&#10;iuLxihASKG5F1HG45wzadvjOf+eAHpW7rOnz6PrHxA8V2OsaxZ6lZ/EHSraKC31CWK0aKYaXDMkl&#10;upEcodJWGZFYrwVK1pTg5Pllpp9z5oR+73v62IctUoa3enmmpNP8P63PqCqun6pZ6vbtPYXcF7As&#10;skLSW8iyKJI3KSISD95XVlI6gqQeRXyzq/xDuZvj3ZWtjrFxFK/iX+yL6xvPFc63a2rRyJgaQkIh&#10;igYhWjuS4lb5TuO7bXo/7Kul6VoXgzxHpmn391c3lp4n1iK9t73VZ72a2b7dOYwwmkdoy0Rjftv3&#10;+Ydxcsc6fvw5/wCtk/1Xz+TdzXI+Xrdf+3frF/L7l67pWr2OuWKXmnXcN9aMzIs9u4dCysVYAjuG&#10;Ug+4NXK+TfFHiq4/4V34TvdY8atp0TXGsh7fUvEN5oaXsi3rLDjUoQxEkagqlu+VkDHjEfHs2rNr&#10;fi74BW19ok2sWfiF9JttSsxqDfZr17iNUmSK4EYUAuyhJFACkMwxjijTkc3st/x/y/roo3lypfaR&#10;6ZRXzE3jq48VeDNH8aapr2r6D4B8WeI5J7u6N5LYnTtKS0kjtgZlZWtY5ZoY5GkUof3+CwzVjTfi&#10;I3huHwrq994ouIvh5beLby0t/EGp37eRc6cbCbyWnuHOJIvtJKJLISH2RHcxIY0o6tPRr/gaeuu3&#10;k/nMpWSaV7/8HX003818vpWivmXwRq138R/EXhKOTxNrb6Rc634qn/0PUp4PtMUGoAWyMysGMaKR&#10;tUEDaNv3SVPo3xO02XxJ8TvA2hS6trGnaVeWepyXcGk6lNYtcbBb7A0kLK4wWJBVlPbOCQYbsaNW&#10;k49r/g2v0PVKK+RvEnjy7bwF4I0/UtdvFvZY9ThhutR8Wz+H4Lt7e68iINdW8Uk1xdbQCsI+WTMj&#10;MGIXGr4avNW+K2h6Pe6x4j162nk+G2nay39karPYL9ufzWM5ELJlsr90/KRwykAAKUlGLn0X6KT/&#10;APbH9613sornSt1t+Lil/wClL8dD6kor5aXVvFvh3QIL7w7q2s6x4i174c3WutDfXkt4smpRra+X&#10;LDC+5ITmd/3cKKh4+Q4Arpf2ZdY1PV9Y1908QaXrOgi2t8wWPi+78RyQXu6TzC81xbReQWXbmAHC&#10;FMhE3c7ypuL5X5/g3H84u3y03tjGopx515fiov8AKS+5+V/oCiiisjU5E/664/67y/8AobUUH/XX&#10;H/XeX/0NqK7o7IpbG54f/wCQWn/XST/0Y1aVZvh//kFp/wBdJP8A0Y1aVcUt2SFFFFIAooooAKKK&#10;KACiiigAooooAKKKKACiiigAooooAKKKKACiiigAooooAKKKKACiiigAooooAKKKKACiiigAoooo&#10;AKKKKACiiigAooooAKKKKACiiigAooooAKKKKACiiigAooooAKKKKACiiigAooooAKKKKACiiigA&#10;ooooAKKKKACszxJo83iDRLrT4NVvdEknUL9u07yvPjGQTtMiOoyMrnaSATjBwRp0Umk1ZjTs7oo6&#10;Foll4a0TT9I02BbXT7C3jtbeFc4jjRQqr+AAq9RRVNuTuyUrKyCiiikMKKKKACiisjQ/F2heJ7jU&#10;YNH1rTtWn02c217FY3UczWso6xyhSSjf7LYNAGvRRRQByJ/11x/13l/9Daig/wCuuP8ArvL/AOht&#10;RXdHZFLY3PD/APyC0/66Sf8Aoxq0qzfD/wDyC0/66Sf+jGrSriluyQooopAFFFFABRRRQAUUUUAF&#10;FFFABRRRQAUUUUAFFFFABRRRQAUUUUAFFFFABRRRQAUUUUAFFFFABRRRQAUUUUAFFFFABRRRQAUU&#10;UUAFFFFABRRRQAUUUUAFFFFABRRRQAUUUUAFFFFABRRRQAUUUUAFFFFABRRRQAUUUUAFFFFABRRR&#10;QAUUUUAFFFFABRRRQBzPjhfEktvp0fh61s5h9rikvJrnUZLV4YUdWYxqkEnnEgFTGxjBBxuGeOBs&#10;/E3jrxvq2uXXh7T2PhtruxSzOvG70O4txHlrlkhksvNlywQbXIjcEgOvzCvZKKF/X4f5evmDON8I&#10;+NJfGniDUHs9P1qz0W2gWFpNY0qXTw9zubcIlmVJXAXG59pjOU2MSHA5H4N+AfEnhnxRqM2sFI9H&#10;02xTQtIzaxQT3FvFK7LLL5c8ofgjDnyydz5hjOd3sFFC0af9a3/zaXZDeqcejt+G35XfdhRRRQI5&#10;E/664/67y/8AobUUH/XXH/XeX/0NqK7o7IpbG54f/wCQWn/XST/0Y1aVZvh//kFp/wBdJP8A0Y1a&#10;VcUt2SFFFFIAooooAKKKKACiiigAooooAKKKKACiiigAooooAKKKKACiiigAooooAKKKKACiiigA&#10;ooooAKKKKACiiigAooooAKKKKACiiigAooooAKKKKACiiigAooooAKKKKACiiigAooooAKKKKACi&#10;iigAooooAKKKKACiiigAooooAKKKKACiiigAooooAKKKKACiiigAooooAKKKKAORP+uuP+u8v/ob&#10;UUH/AF1x/wBd5f8A0NqK7o7IpbG54f8A+QWn/XST/wBGNWlWb4f/AOQWn/XST/0Y1aVcUt2SRzki&#10;JsVTq5cf6lv896p00SwooopiCiiigAooooAKKKKACiiigAooooAKKKKACiiigAooooAKKKKACiii&#10;gAooooAKKKKACiiigAooooAKKKKACiiigAooooAKKKKACiiigAooooAKKKKACiiigAooooAKKKKA&#10;CiiigAooooAKKKKACiiigAooooAKKKKACiiigAooooAKKKKACiuC0n4sQar8SvEXhMae0S6XbCaC&#10;/aYFbyRAhuI1XGR5Xn2wJycmUjjac5nhP9orwh4i8KxaxdXc2lFdNt9TuI7i0uBGscuwZhlaJVuE&#10;V3VGeLcASM7c0brm6b/LXX8GD03/AK2/zPUKK87s/wBoDwRfX8Vkuo30F012ljJHd6Ne25tZ3KiJ&#10;LjzIV+z+YWXyzLsEm4bN2a1YPi14UuPEF7o41by7uzWVpJpreWK1PlDMypcMgikaPB3qjlkwdwGD&#10;S6XGdfU1qTvI7YrgPBXxc0rx94o1DStJhuvItLCC9+0XlrPaO4lkmQYimjRimItyyDKsG46Zrv7X&#10;/WH6UPYOtv67lqiiipKORP8Arrj/AK7y/wDobUUH/XXH/XeX/wBDaiu6OyKWxueH/wDkFp/10k/9&#10;GNWlWb4f/wCQWn/XST/0Y1aVcUt2SR3H+pb/AD3qnVy4/wBS3+e9U6aJYUUUUxBRRRQAUUUUAFFF&#10;FABRRRQAUUUUAFFFFABRRRQAUUUUAFFFFABRRRQAUUUUAFFFFABRRRQAUUUUAFFFFABRRRQAUUUU&#10;AFFFFABRRRQAUUUUAFFFFABRRRQAUUUUAFFFFABRRRQAUUUUAFFFFABRRRQAUUUUAFFFFABRRRQA&#10;UUUUAFNk3CNtgBfHyhjgE+5p1FIZ4L4d/Z/8VeH5vDWst44vNS1m0vp73UNLuVtU05jebzeLFIlq&#10;LggNJuQSSEExoDjgravPgfrtxpfg+2W704Po/hqPRrgmSTDTLc2MpZPk5TbaycnByV45JHuFFNaJ&#10;pdf8nH8mxS97f+tb/mjzHWPhjqmoXnjOaO4s1XWtW0u/t9zvlY7b7N5gf5eGPktjGQcjJHOPP4/2&#10;W7i8uNe0vUJmk0i6/tV7TVj4m1SaSJr1Z1IGmu32WMoty48wMd2Cdilsj6OoqYrl2L52rW6HnngP&#10;w74uh8YahrviiDRbPzdLtdNig0i7muMtFLOzSMZIo9oYSrhADtwRubrXpNr/AKw/Soamtf8AWH6V&#10;TehHX7vwVl+CLVFFFQWcif8AXXH/AF3l/wDQ2ooP+uuP+u8v/obUV3R2RS2Nzw//AMgtP+ukn/ox&#10;q0qzfD//ACC0/wCukn/oxq0q4pbskbIQFO7pVfdD/cb/AD+NTXH+pb/PeqdCEybdD/cb/P40bof7&#10;jf5/GoaKYibdD/cb/P40bof7jf5/GoaKAJt0P9xv8/jRuh/uN/n8ahooAm3Q/wBxv8/jRuh/uN/n&#10;8ahooAm3Q/3G/wA/jRuh/uN/n8ahooAm3Q/3G/z+NG6H+43+fxqGigCbdD/cb/P40bof7jf5/Goa&#10;KAJt0P8Acb/P40bof7jf5/GoaKAJt0P9xv8AP40bof7jf5/GoaKAJt0P9xv8/jRuh/uN/n8ahooA&#10;m3Q/3G/z+NG6H+43+fxqGigCbdD/AHG/z+NG6H+43+fxqGigCbdD/cb/AD+NG6H+43+fxqGigCbd&#10;D/cb/P40bof7jf5/GoaKAJt0P9xv8/jRuh/uN/n8ahooAm3Q/wBxv8/jRuh/uN/n8ahooAm3Q/3G&#10;/wA/jRuh/uN/n8ahooAm3Q/3G/z+NG6H+43+fxqGigCbdD/cb/P40bof7jf5/GoaKAJt0P8Acb/P&#10;40bof7jf5/GoaKAJt0P9xv8AP40bof7jf5/GoaKAJt0P9xv8/jRuh/uN/n8ahooAm3Q/3G/z+NG6&#10;H+43+fxqGigCbdD/AHG/z+NG6H+43+fxqGigCbdD/cb/AD+NG6H+43+fxqGigCbdD/cb/P40bof7&#10;jf5/GoaKAJt0P9xv8/jRuh/uN/n8ahooAm3Q/wBxv8/jRuh/uN/n8ahooAm3Q/3G/wA/jRuh/uN/&#10;n8ahooAm3Q/3G/z+NG6H+43+fxqGigCbdD/cb/P40bof7jf5/GoaKAJt0P8Acb/P40bof7jf5/Go&#10;aKAJt0P9xv8AP40bof7jf5/GoaKAJt0P9xv8/jRuh/uN/n8ahooAm3Q/3G/z+NG6H+43+fxqGigC&#10;bdD/AHG/z+NG6H+43+fxqGigCbdD/cb/AD+NSQtGSdgwfeqtTWv+sP0oAtUUUVJRyJ/11x/13l/9&#10;Daig/wCuuP8ArvL/AOhtRXdHZFLY3PD/APyC0/66Sf8Aoxq0qzfD/wDyC0/66Sf+jGrSriluySO4&#10;/wBS3+e9U6uXH+pb/PeqdNEsKKKKYgooooAKKKKACiiigAooooAKKKKACiiigAooooAKKKKACiii&#10;gAooooAKKKKACiiigAooooAKKKKACiiigAooooAKKKKACiiigAooooAKKKKACiiigAooooAKKKKA&#10;CiiigAooooAKKKKACiiigAooooAKKKKACiiigAooooA+fNY+J3iCH4wafaW19rF34c1DWLnQ3V7O&#10;wj0tGjs5pGRD5n21p1eLmQjySMqFBw1cxonizxd4B+GelwW3ieW8N18O21izFxZW/l6bPAtqiCIK&#10;gZ0InywlaQ5UYIBxX0U3w98LN4il19vDWjtr0pUyaobCL7U5VSqky7dxwCQOeASKsyeENBmt4oJN&#10;E054IbQ2EcbWkZVLY7cwgY4jOxPkHHyrxwKqk1BJT17/APgMl+bv303FWvNNQ0/4e/5aef4Hims6&#10;p448Pa54yiXx7f3tt4ZGn6hDHcadY5u1uGcS285SFf3YEZ2GPy3G47nfAFY2mfGb4iTalrOuxaJq&#10;93pMM2s232K5bSlsIzZrceSLcJP9taZmgRXWRSPnYhUCgn6LuPD+l3Ul482m2cz3qol00kCMZ1TO&#10;wOSPmC5OAemTiqtt4J8O2fiW58RW+g6ZB4guoxDPq0dnGt3KgxhWlC7mXgcE44FZtPW3ZlR0+LXX&#10;9TzT4Yx30fxQllv/ABXJ4smuvC9peC4lht49gknlOEEKKPKP8G4M2Acu3agvxB1zRfiFf3GseJZU&#10;8Pyy6hDZ/Z7ezu9JIt4pHMYaJlu47mMROZBJujOx1XaxXHq/hzwH4a8HyXEmg+HdJ0SS5YtO+m2U&#10;VuZSTuJYoo3Ekk89zS2/gbw3Z+JLvxDB4f0uHX7yPybnVY7KJbqZOPleULuZeBwTjgUuXSy7S/8A&#10;Jm2vuvvp3Bbu+usfwST++17fI+etD+KHjia41fRpdX1u1uGbw/cW99rlhpgnWO9v2hlMKWrOgiaN&#10;PkWYeahJ3FuK3dN1zxtpuqag1z45vtTttG8W23hzyLiwsk+2W9wlsfNmZIVPnIbk7TH5aYjUMjEk&#10;n1/Rfhl4P8NxtHpPhPQ9LjZ0lZLLToYQXWTzFYhVHIf5wezc9a1H8OaU3n/8S2zDT3K3srfZ0y9w&#10;oUJMeOZF2JhjyNi+grZON9V/V4/opLpq7kTUpRai7f8A7LX52fysea/Bnxl4k8YaxqNpq935g8N2&#10;yaPqR8hI/tWqLI/my4C/KPKWCRQpC4uenAx7Da/6w/Sud8I+FYfCOlyWqXl1qVzPM9zdahfFPPuZ&#10;mxl38tEQHAVQFVQAoAAxXRWv+sP0qHsv616/K+3lZFdW/wCrdPw387lqiiioLORP+uuP+u8v/obU&#10;UH/XXH/XeX/0NqK7o7IpbG54f/5Baf8AXST/ANGNWlWb4f8A+QWn/XST/wBGNWlXFLdkjJVLxkDr&#10;Vb7PJ/d/UVZlYpGSOtVvtEn979BQhMPs8n939RR9nk/u/qKPtEn979BR9ok/vfoKeog+zyf3f1FH&#10;2eT+7+oo+0Sf3v0FH2iT+9+go1APs8n939RR9nk/u/qKPtEn979BR9ok/vfoKNQD7PJ/d/UUfZ5P&#10;7v6ij7RJ/e/QUfaJP736CjUA+zyf3f1FH2eT+7+oo+0Sf3v0FH2iT+9+go1APs8n939RR9nk/u/q&#10;KPtEn979BR9ok/vfoKNQD7PJ/d/UUfZ5P7v6ij7RJ/e/QUfaJP736CjUA+zyf3f1FH2eT+7+oo+0&#10;Sf3v0FH2iT+9+go1APs8n939RR9nk/u/qKPtEn979BR9ok/vfoKNQD7PJ/d/UUfZ5P7v6ij7RJ/e&#10;/QUfaJP736CjUA+zyf3f1FH2eT+7+oo+0Sf3v0FH2iT+9+go1APs8n939RR9nk/u/qKPtEn979BR&#10;9ok/vfoKNQD7PJ/d/UUfZ5P7v6ij7RJ/e/QUfaJP736CjUA+zyf3f1FH2eT+7+oo+0Sf3v0FH2iT&#10;+9+go1APs8n939RR9nk/u/qKPtEn979BR9ok/vfoKNQD7PJ/d/UUfZ5P7v6ij7RJ/e/QUfaJP736&#10;CjUA+zyf3f1FH2eT+7+oo+0Sf3v0FH2iT+9+go1APs8n939RR9nk/u/qKPtEn979BR9ok/vfoKNQ&#10;D7PJ/d/UUfZ5P7v6ij7RJ/e/QUfaJP736CjUA+zyf3f1FH2eT+7+oo+0Sf3v0FH2iT+9+go1APs8&#10;n939RR9nk/u/qKPtEn979BR9ok/vfoKNQD7PJ/d/UUfZ5P7v6ij7RJ/e/QUfaJP736CjUA+zyf3f&#10;1FH2eT+7+oo+0Sf3v0FH2iT+9+go1APs8n939RR9nk/u/qKPtEn979BR9ok/vfoKNQD7PJ/d/UUf&#10;Z5P7v6ij7RJ/e/QUfaJP736CjUA+zyf3f1FH2eT+7+oo+0Sf3v0FH2iT+9+go1APs8n939RR9nk/&#10;u/qKPtEn979BR9ok/vfoKNQD7PJ/d/UUfZ5P7v6ij7RJ/e/QUfaJP736CjUA+zyf3f1FH2eT+7+o&#10;o+0Sf3v0FH2iT+9+go1APs8n939RR9nk/u/qKPtEn979BR9ok/vfoKNQD7PJ/d/UUfZ5P7v6ij7R&#10;J/e/QUfaJP736CjUA+zyf3f1FH2eT+7+oo+0Sf3v0FH2iT+9+go1APs8n939RR9nk/u/qKPtEn97&#10;9BR9ok/vfoKNQD7PJ/d/UUfZ5P7v6ij7RJ/e/QUfaJP736CjUA+zyf3f1FH2eT+7+oo+0Sf3v0FH&#10;2iT+9+go1APs8n939RR9nk/u/qKPtEn979BR9ok/vfoKNQD7PJ/d/UVLbxMjEsMcYqL7RJ/e/QVL&#10;bys7EMc8ZoAnoooqSjkT/rrj/rvL/wChtRQf9dcf9d5f/Q2orujsilsbnh//AJBaf9dJP/RjVpVm&#10;+H/+QWn/AF0k/wDRjVpVxS3ZJHcf6lv896p1cuP9S3+e9U6aJYUUUUxBRRRQAUUUUAFFFFABRRRQ&#10;AUUUUAFFFFABRRRQAUUUUAFFFFABRRRQAUUUUAFFFFABRRRQAUUUUAFFFFABRRRQAUUUUAFFFFAB&#10;RRRQAUUUUAFFFFABRRRQAUUUUAFFFFABRRRQAUUUUAFFFFABRRRQAUUUUAFFFFABRRRQAUUUUAFF&#10;FFABRRRQAVi/8Jt4ePiZ/DY17TG8RJD9obRxeRm8EeM7zDu37ffGK2q+fb7wN44vvjNpWoNp95Do&#10;Vj4il1GT7Oulx6bJA9nPCswIH2xrnLorliFwSFDADENu9l2f9f12+ZVvdb/rZv8AS3z+R6z4H+Id&#10;h49tLK6sIJoYbzSrTV4xcSQ+YIrgOUDRrIzqR5ZySNpOQrMVbHX2v+sP0rxn4F+Ade8Gzac2sWP2&#10;MQ+DND0l/wB9G+Lq3a7M0fysfu+bH833Tu4JwcezWv8ArD9K3rRjGbUNiqiUajUdtPyX6lqiiisB&#10;HIn/AF1x/wBd5f8A0NqKD/rrj/rvL/6G1Fd0dkUtjc8P/wDILT/rpJ/6MatKs3w//wAgtP8ArpJ/&#10;6MatKuKW7JI7j/Ut/nvVOr0gBUhulV9sP99v8/hQhMhoqbbD/fb/AD+FG2H++3+fwpiIaKm2w/32&#10;/wA/hRth/vt/n8KAIaKm2w/32/z+FG2H++3+fwoAhoqbbD/fb/P4UbYf77f5/CgCGiptsP8Afb/P&#10;4UbYf77f5/CgCGiptsP99v8AP4UbYf77f5/CgCGiptsP99v8/hRth/vt/n8KAIaKm2w/32/z+FG2&#10;H++3+fwoAhoqbbD/AH2/z+FG2H++3+fwoAhoqbbD/fb/AD+FG2H++3+fwoAhoqbbD/fb/P4UbYf7&#10;7f5/CgCGiptsP99v8/hRth/vt/n8KAIaKm2w/wB9v8/hRth/vt/n8KAIaKm2w/32/wA/hRth/vt/&#10;n8KAIaKm2w/32/z+FG2H++3+fwoAhoqbbD/fb/P4UbYf77f5/CgCGiptsP8Afb/P4UbYf77f5/Cg&#10;CGiptsP99v8AP4UbYf77f5/CgCGiptsP99v8/hRth/vt/n8KAIaKm2w/32/z+FG2H++3+fwoAhoq&#10;bbD/AH2/z+FG2H++3+fwoAhoqbbD/fb/AD+FG2H++3+fwoAhoqbbD/fb/P4UbYf77f5/CgCGipts&#10;P99v8/hRth/vt/n8KAIaKm2w/wB9v8/hRth/vt/n8KAIaKm2w/32/wA/hRth/vt/n8KAIaKm2w/3&#10;2/z+FG2H++3+fwoAhoqbbD/fb/P4UbYf77f5/CgCGiptsP8Afb/P4UbYf77f5/CgCGiptsP99v8A&#10;P4UbYf77f5/CgCGiptsP99v8/hRth/vt/n8KAIaKm2w/32/z+FG2H++3+fwoAhoqbbD/AH2/z+FG&#10;2H++3+fwoAhoqbbD/fb/AD+FG2H++3+fwoAhoqbbD/fb/P4UbYf77f5/CgCGiptsP99v8/hRth/v&#10;t/n8KAIamtf9YfpRth/vt/n8KkhWME7Dk+9AE1FFFSUcif8AXXH/AF3l/wDQ2ooP+uuP+u8v/obU&#10;V3R2RS2Nzw//AMgtP+ukn/oxq0qzfD//ACC0/wCukn/oxq0q4pbskjuP9S3+e9U6uXH+pb/PeqdN&#10;EsKKKKYgooooAKKKKACiiigAooooAKKKKACiiigAooooAKKKKACiiigAooooAKKKKACiiigAoooo&#10;AKKKKACiiigAooooAKKKKACiiigAooooAKKKKACiiigAooooAKKKKACiiigAooooAKKKKACiiigA&#10;ooooAKKKKACivEtH+L1/oXxQ+Jtn4k1COXw3poNxpYWFVa1FvZ20t1EzKMuW+0pIuct9/sBWb8M/&#10;i543vPDthpV/YWfiPx9f3+qO1rc3I0+1tLa2nVXRpY4ZCfLM0USnyyXPJI5NJatJdVzfL+vw12te&#10;mmvvt+Fz3+ivA5/2gdaW41nX7HQ1vvC+n6LZalf213epbzWP768juhHsjk86VTABsLIh8vhxnnot&#10;Q+PkOlfFq18F3Nvoym7ma3gjXX4X1QsLd5/NexCkrAQjKH37skZjAOab93f+rf18+hO+x61RXh2m&#10;/Hjxlq0Wli2+H+nfaNW0L/hIrGOTxEVU2yiLzUlYWp2TAzJsVQ6NzuePGKrat+114Z0/xJpunpNo&#10;6QTJp73MOoa5Da6kv2xUaIW9mQTOFWVGc70wCdvmEEVXK72+X5r80/uE2l+f5f5r7z3qivINN+Kf&#10;iLxL4y8Im30u303wlqupXttBdC8Wae9jht7jmSIxAQgvEHQpI5Kj5tmdtGvfFXxD4V8aeJFfSYdT&#10;8Maff6bbTXD3ggltVuVjTMMYibziHkDMHdMKflLH5Rm2ly+YJ8zaXQ9foryO8+PUFn8WofA9zFo8&#10;E15LNbW0cOvQy6qHS3efzZLEIfLgZY22yFycldyDdXn0vxk8f/YfEt3bpbjSrX4fafr1jM95HNe/&#10;apROd7J9ljjZ3MZUjcEHlowUeYypcYuautv+H/yZUvdUm+n+aX6n07RXifif9o4+A4NUtfFOnaLo&#10;GuQX1tZ2q3mviPTpFuI5ZInmu3hXycLBNuHlvgqAu/cKpWv7TV34g8Nz6x4b8N6brttp+m3GpahJ&#10;Dr6mELBPLFMttKkLicnyi0ZOxWBG4xniockt3/Vr/l/VxqLdrdf87fnoe81Na/6w/SvP/AXxC1Tx&#10;Rrl/pmr6BFossdlbanaPb3/2oTW05kVRJ+7Ty5VMR3IN68jDtzj0C1/1h+lVJNaMlO/9fMtUUUVB&#10;ZyJ/11x/13l/9Daig/664/67y/8AobUV3R2RS2Nzw/8A8gtP+ukn/oxq0qzfD/8AyC0/66Sf+jGr&#10;SriluySO4/1Lf571Tq5PzE2Kp00SwooopiCiiigAooooAKKKKACiiigAooooAKKKKACiiigAoooo&#10;AKKKKACiiigAooooAKKKKACiiigAooooAKKKKACiiigAooooAKKKKACiiigAooooAKKKKACiiigA&#10;ooooAKKKKACiiigAooooAKKKKACiiigAooooA871r4F+G/EF9d3d699JLc6/B4iYLMqgTxW8Vv5Y&#10;wvMTRwgMjZzubnphbv4Lae2J9N1vWNC1ZL68votVsHgM8f2pw88IEsTxtGxVOGQkbFIOQDXodFL/&#10;AIb5aafgh3b/AK9f82eeSfA3w6fDet6HFLfW9jq2kRaLPsmVnWKMzHzAzKSZGNxIWZt2Tg465ib4&#10;G6Y3iiLWP7b1lbeHU31iHSQ9v9lju3hkikkz5PmtuWV+GkIBxtC9K9Iopv3nd/1/VkC02/rS35aH&#10;GaT8KtJ0eTQnhuL1jo+hP4fg8x0O63fycs+FGX/cJyMDluOmKOl/Bu08P3mmyaR4h1zSra2t7W2u&#10;rK2lg8rURboscTTFoi6ttVQTC0e4ABsgAV6DRVOTe/8AWrf5t/eTyq9/66f5L7jz/R/g3Y6L4mst&#10;Vi1zWZbTT7u4vbDRpZITZ2kk6SLKExEJCpMrsA8jbei7V+WtHXPhjpfiBNdW4uLxBrFzZ3U/lOg2&#10;tbNGYwmVOAfKXOc9TjFdfRUNKSSfQa0ba6nm6/A3TI/FVvrI1zWhBa6pPrNvpO+D7LFczwzRTMD5&#10;PmsHE7nDSMFONu0cUyX4C6I9l9jj1PVoLZ/DsXhmeON4T9otot3lOxMRIkTfJgqVU+YdynC49Loq&#10;k3FJL+rXX6scvfvzdf8AO/56+pwviP4Q6X4i1m/1j+0NS03WLh7WaC+sniEllLbpMiSRB42XJSeV&#10;WDh1YNjbTm+E9ldafqNvf6xq2p3Go6RJo11e3UsRmkjdpGaT5YwqvmVsBVCAAAKAK7iis5RjJWa/&#10;pqz/AA0Gm47f1rf89f8AhzC0nwfZaPrR1OGWdpzp1vpm2RlK+VC0jKcAA7iZGyc44HAro7X/AFh+&#10;lQ1Na/fJ7Yq5NvVkpW/rtp+RaoooqCzkT/rrj/rvL/6G1FB/11x/13l/9Daiu6OyKWxueH/+QWn/&#10;AF0k/wDRjVpVm+H/APkFp/10k/8ARjVpVxS3ZI2RvLQt1qv9qf0Wprj/AFLf571ToQmTfan9Fo+1&#10;P6LUNFMRN9qf0Wj7U/otQ0UATfan9Fo+1P6LUNFAE32p/RaPtT+i1DRQBN9qf0Wj7U/otQ0UATfa&#10;n9Fo+1P6LUNFAE32p/RaPtT+i1DRQBN9qf0Wj7U/otQ0UATfan9Fo+1P6LUNFAE32p/RaPtT+i1D&#10;RQBN9qf0Wj7U/otQ0UATfan9Fo+1P6LUNFAE32p/RaPtT+i1DRQBN9qf0Wj7U/otQ0UATfan9Fo+&#10;1P6LUNFAE32p/RaPtT+i1DRQBN9qf0Wj7U/otQ0UATfan9Fo+1P6LUNFAE32p/RaPtT+i1DRQBN9&#10;qf0Wj7U/otQ0UATfan9Fo+1P6LUNFAE32p/RaPtT+i1DRQBN9qf0Wj7U/otQ0UATfan9Fo+1P6LU&#10;NFAE32p/RaPtT+i1DRQBN9qf0Wj7U/otQ0UATfan9Fo+1P6LUNFAE32p/RaPtT+i1DRQBN9qf0Wj&#10;7U/otQ0UATfan9Fo+1P6LUNFAE32p/RaPtT+i1DRQBN9qf0Wj7U/otQ0UATfan9Fo+1P6LUNFAE3&#10;2p/RaPtT+i1DRQBN9qf0Wj7U/otQ1x2g/F3wr4m15dI0+/nkupC4t5pbC4htbwoCXFtcPGIrggAk&#10;+U7YAJ6A0dbB0udv9qf0Wj7U/otQ0UATfan9FqSGYyMQR78Vjx65ZSa5PpCzZ1GG3jupIdjcROzq&#10;rZxjkxuMZzx7itS1/wBYfpR0HqnZlqiiipGcif8AXXH/AF3l/wDQ2ooP+uuP+u8v/obUV3R2RS2N&#10;zw//AMgtP+ukn/oxq0qzfD//ACC0/wCukn/oxq0q4pbskjuP9S3+e9U6uXH+pb/PeqdNEsKKKKYg&#10;ooooAKKKKACiiigAooooAKKKKACiiigAooooAKKKKACiiigAooooAKKKKACiiigAooooAKKKKACi&#10;iigAooooAKKKKACiiigAooooAKKKKACiiigAooooAKKKKACiiigAooooAKKKKACiiigAooooAKKK&#10;KACiiigAooooAKKKKACiiigCrqto+oaXeWscnlPNC8ayD+EspAP4Zr548P2Ouat/wrjwitr4i0+H&#10;SLNdJ8SaHd6JGNJWBLGeJp4ryS3/AHjtIYlXyJz8jHKD56+kaKVlqns7X+V7fmyr21W6v+Nr/PRW&#10;Plrwz4P8aX19oUmr6ZqJ/tu6t9E1d5kYLBb6W6PFMy5wsdw0N5hv4hdRZyMYyZvDXi69+IHiK68O&#10;aB/wj+u31prto93DoV7BcCdkc2jT6pLKY7pGKqybF2w/KgIxtP13RTl72/n+P9fjoJe7JOPRrTpp&#10;t+Fl6LU8R+COi6Jp/jzWbnwz4R1Dwroz6JYwut3pE2nJLdLPdGX5ZFXfINylpADv3A7m617pa/6w&#10;/Soamtf9YfpRJ3Qktfu/BJfoWqKKKgs5E/664/67y/8AobUUH/XXH/XeX/0NqK7o7IpbG54f/wCQ&#10;Wn/XST/0Y1aVZvh//kFp/wBdJP8A0Y1aVcUt2SNkUOpB4FV/JT/nqtTXH+paqdCEybyU/wCeq0eS&#10;n/PVahopiJvJT/nqtHkp/wA9VqGigCbyU/56rR5Kf89VqGigCbyU/wCeq0eSn/PVahooAm8lP+eq&#10;0eSn/PVahooAm8lP+eq0eSn/AD1WoaKAJvJT/nqtHkp/z1WoaKAJvJT/AJ6rR5Kf89VqGigCbyU/&#10;56rR5Kf89VqGigCbyU/56rR5Kf8APVahooAm8lP+eq0eSn/PVahooAm8lP8AnqtHkp/z1WoaKAJv&#10;JT/nqtHkp/z1WoaKAJvJT/nqtHkp/wA9VqGigCbyU/56rR5Kf89VqGigCbyU/wCeq0eSn/PVahoo&#10;Am8lP+eq0eSn/PVahooAm8lP+eq0eSn/AD1WoaKAJvJT/nqtHkp/z1WoaKAJvJT/AJ6rR5Kf89Vq&#10;GigCbyU/56rR5Kf89VqGigCbyU/56rR5Kf8APVahooAm8lP+eq0eSn/PVahooAm8lP8AnqtHkp/z&#10;1WoaKAJvJT/nqtHkp/z1WoaKAJvJT/nqtHkp/wA9VqGigCbyU/56rR5Kf89VqGigCbyU/wCeq0eS&#10;n/PVahooAm8lP+eq0eSn/PVahooAm8lP+eq0eSn/AD1WoaKAJvJT/nqtHkp/z1WoaKAJvJT/AJ6r&#10;R5Kf89VqGigCbyU/56rR5Kf89VqGigCbyU/56rR5Kf8APVahooAm8lP+eq0eSn/PVahooAm8lP8A&#10;nqtHkp/z1WoaKAJvJT/nqtSQxqhJDbu3FVamtf8AWH6UAWqKKKko5E/664/67y/+htRQf9dcf9d5&#10;f/Q2orujsilsbnh//kFp/wBdJP8A0Y1aVZvh/wD5Baf9dJP/AEY1aVcUt2SR3H+pb/PeqdXLj/Ut&#10;/nvVOmiWFFFFMQUUUUAFFFFABRRRQAUUUUAFFFFABRRRQAUUUUAFFFFABRRRQAUUUUAFFFFABRRR&#10;QAUUUUAFFFFABRRRQAUUUUAFFFFABRRRQAUUUUAFFFFABRRRQAUUUUAFFFFABRRRQAUUUUAFFFFA&#10;BRRRQAUUUUAFFFFABRRRQAUUUUAFFFFABRRRQAVxHxc+IkXww8P6brF1dafYafJq1nZ3l3qcgjhg&#10;glmVHcuWUKQDwScDuDXb1znjbwj/AMJja6TD9r+yfYNVtNT3eXv3+RKH2dRjdjGecehpfaj2ur+l&#10;1f8AC4pfBK29nb1s7ficVo/7QGieJvE3iiLw1f2PjbRtI03T50PhaZL+eS6uJ7mMwlkkKDiKE/MV&#10;ChmZ2C8i5/wvS2kt7SKDwn4judcnnubVtBijtftUE0Co8iSOZxAPkkRgwlKkEANkgF3xA+DreN73&#10;xFdJq0dq2rWGnWX2e4szPB/olzPPiZBIvnRSefsePKZUEbvm4zvhf8A4vhreW00F7pscMN5eXgsd&#10;I0hbC1jNxFAjJFEsjBFVoSwHJ+fBJILMS1vbtp63X6X+5fO6jXMuXXa/py//ACX6/Lo/A3xLs/Hm&#10;tSLp0kjWEmi2GrQxy2vlui3ElwuGfzDlv3BBTYNuPvPuwvfWv+sP0rzf4YfCX/hW9wsv9q/2jt0W&#10;y0jb9n8r/j3luZPM++33vtONvbZ1OePSLX/WH6VUrdBytze7tp+Sv+Ny1RRRWYHIn/XXH/XeX/0N&#10;qKD/AK64/wCu8v8A6G1Fd0dkUtjc8P8A/ILT/rpJ/wCjGrSrN8P/APILT/rpJ/6MatKuKW7JI7j/&#10;AFLVTq9IwVSSMiq/nJ/zyWhCZDRU3nJ/zyWjzk/55LTEQ0VN5yf88lo85P8AnktAENFTecn/ADyW&#10;jzk/55LQBDRU3nJ/zyWjzk/55LQBDRU3nJ/zyWjzk/55LQBDRU3nJ/zyWjzk/wCeS0AQ0VN5yf8A&#10;PJaPOT/nktAENFTecn/PJaPOT/nktAENFTecn/PJaPOT/nktAENFTecn/PJaPOT/AJ5LQBDRU3nJ&#10;/wA8lo85P+eS0AQ0VN5yf88lo85P+eS0AQ0VN5yf88lo85P+eS0AQ0VN5yf88lo85P8AnktAENFT&#10;ecn/ADyWjzk/55LQBDRU3nJ/zyWjzk/55LQBDRU3nJ/zyWjzk/55LQBDRU3nJ/zyWjzk/wCeS0AQ&#10;0VN5yf8APJaPOT/nktAENFTecn/PJaPOT/nktAENFTecn/PJaPOT/nktAENFTecn/PJaPOT/AJ5L&#10;QBDRU3nJ/wA8lo85P+eS0AQ0VN5yf88lo85P+eS0AQ0VN5yf88lo85P+eS0AQ0VN5yf88lo85P8A&#10;nktAENFTecn/ADyWjzk/55LQBDRU3nJ/zyWjzk/55LQBDRU3nJ/zyWjzk/55LQBDRU3nJ/zyWjzk&#10;/wCeS0AQ0VN5yf8APJaPOT/nktAENFTecn/PJaPOT/nktAENFTecn/PJaPOT/nktAENFTecn/PJa&#10;POT/AJ5LQBDRU3nJ/wA8lo85P+eS0AQ0VN5yf88lo85P+eS0AQ1Na/6w/Sjzk/55LUkMisSAu0+1&#10;AE1FFFSUcif9dcf9d5f/AENqKD/rrj/rvL/6G1Fd0dkUtjc8P/8AILT/AK6Sf+jGrSrN8P8A/ILT&#10;/rpJ/wCjGrSriluySO4/1Lf571Tq5cf6lv8APeqdNEsKKKKYgooooAKKKKACiiigAooooAKKKKAC&#10;iiigAooooAKKKKACiiigAooooAKKKKACiiigAooooAKKKKACiiigAooooAKKKKACiiigAooooAKK&#10;KKACiiigAooooAKKKKACiiigAooooAKKKKACiiigAooooAKKKKACiiigAooooAKr3GoWtrcW0E9z&#10;DDPdMUgikcK0rBSxCA8sQqscDsCe1cr8Ytc/4R34ba5f+ZdwCOJVaaynFu8as6qXMxVvKQBiXlwS&#10;iBmHKivmTQPGGnaxHpcXivxR/ZnhnTfGFxbw6lY+Lbq9ijtX0PzhjVpFimMZeVyJCVxkKHKgZI+8&#10;5Lsr/il+oSukn3Z9kXN1DZ28txcSpBbwoZJJZGCqigZLEngADvToZkuIklidZI3UMrochgeQQe4r&#10;5F1TxT9v8FSp4z8WarpujNoWpN4YupNTltJNXcXN0kJk2kfapDaraMsb7/MErMUY5I3dY8T3Nnqd&#10;4k/iHUNO8YWv9mJ4Q0GHUJYYtRt2gtzI32ZTsuQ0rXCSMyuYlQEGPAYqPvSlHtb85L79L27Dl7v4&#10;/hy7eWu59QUV4P8AtP8AihtHGi2KX09hLcW93NbmTxNNoFtLOgjCIJoIpJZrj5iY7cfI48wsG2rj&#10;k4/iBLe+LvAGoX3ii4vdT1K00dl0ew1iexulMyIZZI7DYYNQgYyFpZDgwosm1gyDDgnUdl3S++/+&#10;X5Cl7tl3Tf3W/wAz6csdQtdTt/Ps7mG7g3MnmwOHXcrFWGRxkMpBHYgjtVivlazW88I6Lp2p6drO&#10;rpPq83imC4ibUJjbqsbXs0Rjg3eXG6PGuJEUOQTljWb8dPFV18PfB9hDp2uaoNZtfDsms2s+r+ML&#10;qx+03O1nZoUWOQ38qlNzWzkQojLwobIUXzVPZ+n483/yP9bhC9RJrr/9r+sl8vuPqgeKNGbxEfD4&#10;1axOvC3+2HS/tKfahBuC+b5Wd2zcQN2MZOM1s2v+sP0rxv4T+HrS1+LfxS1WKe/luLi7sgyzalcT&#10;QYazhclYnkMa8ngqoIHyjC8V7Ja/6w/SlvFdwTvqti1RRRSLORP+uuP+u8v/AKG1FB/11x/13l/9&#10;Daiu6OyKWxueH/8AkFp/10k/9GNWlWb4f/5Baf8AXST/ANGNWlXFLdkkdx/qW/z3qnV6RfMQr0qv&#10;9lf1WhCZDRU32V/VaPsr+q0xENFTfZX9Vo+yv6rQBDRU32V/VaPsr+q0AQ0VN9lf1Wj7K/qtAENF&#10;TfZX9Vo+yv6rQBDRU32V/VaPsr+q0AQ0VN9lf1Wj7K/qtAENFTfZX9Vo+yv6rQBDRU32V/VaPsr+&#10;q0AQ0VN9lf1Wj7K/qtAENFTfZX9Vo+yv6rQBDRU32V/VaPsr+q0AQ0VN9lf1Wj7K/qtAENFTfZX9&#10;Vo+yv6rQBDRU32V/VaPsr+q0AQ0VN9lf1Wj7K/qtAENFTfZX9Vo+yv6rQBDRU32V/VaPsr+q0AQ0&#10;VN9lf1Wj7K/qtAENFTfZX9Vo+yv6rQBDRU32V/VaPsr+q0AQ0VN9lf1Wj7K/qtAENFTfZX9Vo+yv&#10;6rQBDRU32V/VaPsr+q0AQ0VN9lf1Wj7K/qtAENFTfZX9Vo+yv6rQBDRU32V/VaPsr+q0AQ0VN9lf&#10;1Wj7K/qtAENFTfZX9Vo+yv6rQBDRU32V/VaPsr+q0AQ0VN9lf1Wj7K/qtAENFTfZX9Vo+yv6rQBD&#10;RU32V/VaPsr+q0AQ0VN9lf1Wj7K/qtAENFTfZX9Vo+yv6rQBDRU32V/VaPsr+q0AQ1Na/wCsP0o+&#10;yv6rUkMJjYkkdMcUATUUUVJRyJ/11x/13l/9Daig/wCuuP8ArvL/AOhtRXdHZFLY3PD/APyC0/66&#10;Sf8Aoxq0qzfD/wDyC0/66Sf+jGrSriluyRkzFY2I4NVPMf8AvN+dWrj/AFLf571TpoTHeY/95vzo&#10;8x/7zfnTaKYh3mP/AHm/OjzH/vN+dNooAd5j/wB5vzo8x/7zfnTaKAHeY/8Aeb86PMf+83502igB&#10;3mP/AHm/OjzH/vN+dNooAd5j/wB5vzo8x/7zfnTaKAHeY/8Aeb86PMf+83502igB3mP/AHm/OjzH&#10;/vN+dNooAd5j/wB5vzo8x/7zfnTaKAHeY/8Aeb86PMf+83502igB3mP/AHm/OjzH/vN+dNooAd5j&#10;/wB5vzo8x/7zfnTaKAHeY/8Aeb86PMf+83502igB3mP/AHm/OjzH/vN+dNooAd5j/wB5vzo8x/7z&#10;fnTaKAHeY/8Aeb86PMf+83502igB3mP/AHm/OjzH/vN+dNooAd5j/wB5vzo8x/7zfnTaKAHeY/8A&#10;eb86PMf+83502igB3mP/AHm/OjzH/vN+dNooAd5j/wB5vzo8x/7zfnTaKAHeY/8Aeb86PMf+8350&#10;2igB3mP/AHm/OjzH/vN+dNooAd5j/wB5vzo8x/7zfnTaKAHeY/8Aeb86PMf+83502igB3mP/AHm/&#10;OjzH/vN+dNooAd5j/wB5vzo8x/7zfnTaKAHeY/8Aeb86PMf+83502igB3mP/AHm/OjzH/vN+dNoo&#10;Ad5j/wB5vzo8x/7zfnTaKAHeY/8Aeb86PMf+83502igB3mP/AHm/OjzH/vN+dNooAd5j/wB5vzo8&#10;x/7zfnTaKAHeY/8Aeb86PMf+83502uA8MfFiHXviF438LXWnNph8ONC0V7JOGS9iaFJJHUYGzyzI&#10;qsOfvIc/NgLT8L/JB5noPmP/AHm/OjzH/vN+deY/Cb44af8AE3QYr+exk0K5uGvpreymZpXe0t5V&#10;Tz2IQBSyyRN5Z5G/HO0mtKP43eDZrrR4I9Uml/taG3ntp49PuWgCzgGBZZhH5cLyZG1JGVmJAAJI&#10;p20T72/Hb8n9z7Cvq12v+G53nmP/AHm/OjzH/vN+deT+E/2ivD3iHwrea5eWmraVHDrN3o0No2kX&#10;0l1dSQySKDFB5AlkYpGXZURjHh1Y5RsOvPj5ps3jzwl4e0Wzk1O11zT5dXl1iWG6itbe0Tb8wkW3&#10;eMvluVkeMLwGYMyKx1t/W1/y1HK8bp9P0dvz0PVvMf8AvN+dS20jMxBJIx3rj/BfxN8O/EGS7j0S&#10;7nmltUjlkjurGe0cxSbvLlRZkQvE+x9si5RtpwTiuvtf9YfpQ01uCZaoooqCjkT/AK64/wCu8v8A&#10;6G1FB/11x/13l/8AQ2orujsilsbnh/8A5Baf9dJP/RjVpVm+H/8AkFp/10k/9GNWlXFLdkkdx/qW&#10;/wA96p1cuP8AUt/nvVOmiWFFFFMQUUUUAFFFFABRRRQAUUUUAFFFFABRRRQAUUUUAFFFFABRRRQA&#10;UUUUAFFFFABRRRQAUUUUAFFFFABRRRQAUUUUAFFFFABRRRQAUUUUAFFFFABRRRQAUUUUAFFFFABR&#10;RRQAUUUUAFFFFABRRRQAUUUUAFFFFABRRRQAUUUUAFFFFABXhvir4D65r2ueIb+21Szs/wC19c3y&#10;nLl30eaytba8tvu/JIzW29cZGVU5GTj3KihaO/8AW6f6Du7WR4jH8J/F/hvVG1DQhoV3JNcazE9v&#10;fXU0CRW97cRSxyKyQvuePygDFgBt3Ei45qaJ8GfGGg3HguKyl0mxOlWemWt5rVhqV5BNIlsiLNBJ&#10;aBDDeLIFkVJJShiEmQpKgn3miiDdNRiulv8AyW9vzfre22gpe82+9/xd3+SPDr74T+NIfD95pVjc&#10;2bWh8TX2q+Tba9eaVJfWtzJLNte5t4vNgeOSb7sZYSCMZZdxAs+B/g34j8L2/h0NqtnHd6X4b1LR&#10;/tiyS3Li4nuIZIpv3gy4AiJbe2dxx83LV7RRSt/l/wCS8v5Mcvek5Pdu/wD5Nzfmjx34L/CvxL4L&#10;8Xa1revTo39oaba2Zi/4SG+1h/OhlnZ5Q90i+WriVT5cYCqVIAPWvaLX/WH6VDU1r/rD9KcndC63&#10;/raxaoooqCzkT/rrj/rvL/6G1FB/11x/13l/9Daiu6OyKWxueH/+QWn/AF0k/wDRjVpVm+H/APkF&#10;p/10k/8ARjVpVxS3ZI2QgKd3Sq+6H+43+fxqa4/1Lf571ToQmTbof7jf5/GjdD/cb/P41DRTETbo&#10;f7jf5/GjdD/cb/P41DRQBNuh/uN/n8aN0P8Acb/P41DRQBNuh/uN/n8aN0P9xv8AP41DRQBNuh/u&#10;N/n8aN0P9xv8/jUNFAE26H+43+fxo3Q/3G/z+NQ0UATbof7jf5/GjdD/AHG/z+NQ0UATbof7jf5/&#10;GjdD/cb/AD+NQ0UATbof7jf5/GjdD/cb/P41DRQBNuh/uN/n8aN0P9xv8/jUNFAE26H+43+fxo3Q&#10;/wBxv8/jUNFAE26H+43+fxo3Q/3G/wA/jUNFAE26H+43+fxo3Q/3G/z+NQ0UATbof7jf5/GjdD/c&#10;b/P41DRQBNuh/uN/n8aN0P8Acb/P41DRQBNuh/uN/n8aN0P9xv8AP41DRQBNuh/uN/n8aN0P9xv8&#10;/jUNFAE26H+43+fxo3Q/3G/z+NQ0UATbof7jf5/GjdD/AHG/z+NQ0UATbof7jf5/GjdD/cb/AD+N&#10;Q0UATbof7jf5/GjdD/cb/P41DRQBNuh/uN/n8aN0P9xv8/jUNFAE26H+43+fxo3Q/wBxv8/jUNFA&#10;E26H+43+fxo3Q/3G/wA/jUNFAE26H+43+fxo3Q/3G/z+NQ0UATbof7jf5/GjdD/cb/P41DRQBNuh&#10;/uN/n8aN0P8Acb/P41DRQBNuh/uN/n8aN0P9xv8AP41DRQBNuh/uN/n8aN0P9xv8/jUNFAE26H+4&#10;3+fxo3Q/3G/z+NQ0UATbof7jf5/GjdD/AHG/z+NQ0UATbof7jf5/GjdD/cb/AD+NQ0UATbof7jf5&#10;/GjdD/cb/P41DRQBNuh/uN/n8aN0P9xv8/jUNFAE26H+43+fxo3Q/wBxv8/jUNFAE26H+43+fxo3&#10;Q/3G/wA/jUNFAE26H+43+fxqSFoyTsGD71Vqa1/1h+lAFqiiipKORP8Arrj/AK7y/wDobUUH/XXH&#10;/XeX/wBDaiu6OyKWxueH/wDkFp/10k/9GNWlWb4f/wCQWn/XST/0Y1aVcUt2SR3H+pb/AD3qnVy4&#10;/wBS3+e9U6aJYUUUUxBRRRQAUUUUAFFFFABRRRQAUUUUAFFFFABRRRQAUUUUAFFFFABRRRQAUUUU&#10;AFFFFABRRRQAUUUUAFFFFABRRRQAUUUUAFFFFABRRRQAUUUUAFFFFABRRRQAUUUUAFFFFABRRRQA&#10;UUUUAFFFFABRRRQAUUUUAFFFFABRRRQAV4l8a9a8U6P8VfAdx4bu7qSGy03VtRv9DhY7NUhjeyVo&#10;9vQyKksjRn++AMgM1e21mXXhzTrzxBYa5Nb79UsIJ7W2n3sNkcxjMi7QdpyYY+SCRt4xk5Nmn2v+&#10;Tt+JcWk/e2PHfDvxO1jxVejT/B+qWNxJrmp313aavqsMt5awWUMVudqRJJGWLNOgC+YoALtzt2mh&#10;qfx08ZXnhvWtY0m30Kyj8P6FNq+oQ3tvNcG4lt7i7hmhhZZI9iubUlZGDFcjKPn5fS5fgn4MbSX0&#10;2HSX0+3OoTaqr6be3FnNFczEmaSOaGRZI9+5gVRgCGIxg4q+/wALfCz6PfaUNIjj0+90oaJPbxSO&#10;itZgSfuhtYY/1snzDDfN16Uloorsl+Ebfn9+/kKHKpPn2bf3OV//AEm68vxPPPEHxw1PSfiZpelw&#10;yWNxo9xqFnpslnBpF9PKjXCIQ8t+oFrbupkU+Q4ZmXDBgXCjW+Kvj3xd4d1TWIfDraLFbaRoDa7O&#10;2qWs07zFHkBgXZKgTcqH94d20/wPnjobz4NeEr7xAmsy6fc/bEuILsJHqNylv9oh2+XMYFkERlAR&#10;F8wruKjaSV4rc1fwbo+vSahJfWfnvqFg2l3J8118y2JYlOCMffbkYPPWompcq5N03/6TZfdLV+X3&#10;Ch8Xv7Wj+Eve++On9XPMZ/jB4jmmv9etINMi8J6XqllpNzYTQytf3DTi23TJMJAiBDdLiMxtv2E7&#10;1yMM0v4teKodY0u71c6Cugapqer6XDBHFNDNbmzN0yTy3DSMu1ktSGURDaW3BiPlruZPhD4Tl8QW&#10;2tHTJBeQGFgi3k628jxACKWWAP5UsiBVCyOrOu1cEYFW5vhr4auLeygm0tJoLO5uryGKSR2US3Il&#10;E5ILYYOJ5RtbIG/gDAxrK3K1Hfp93+evlf0IjeyUvL/hv+D18jh/gp8XNW8eeJNd0bVpLW6ezsrT&#10;UIrm10S/0pNs7zL5YW75nQeTlbhMK+T8q459ltf9YfpXG+Dvhb4c8B31xe6RbXi3lxBHayXF7qVz&#10;eyGFGdo4908jkKpkfaBwA2BgcV2Vr/rD9KJW6Fdf67a/jctUUUVmWcif9dcf9d5f/Q2ooP8Arrj/&#10;AK7y/wDobUV3R2RS2Nzw/wD8gtP+ukn/AKMatKs3w/8A8gtP+ukn/oxq0q4pbskZMpaNgOtVPLf+&#10;635VeooEUfLf+635UeW/91vyq9RRcLFHy3/ut+VHlv8A3W/Kr1FFwsUfLf8Aut+VHlv/AHW/Kr1F&#10;FwsUfLf+635UeW/91vyq9RRcLFHy3/ut+VHlv/db8qvUUXCxR8t/7rflR5b/AN1vyq9RRcLFHy3/&#10;ALrflR5b/wB1vyq9RRcLFHy3/ut+VHlv/db8qvUUXCxR8t/7rflR5b/3W/Kr1FFwsUfLf+635UeW&#10;/wDdb8qvUUXCxR8t/wC635UeW/8Adb8qvUUXCxR8t/7rflR5b/3W/Kr1FFwsUfLf+635UeW/91vy&#10;q9RRcLFHy3/ut+VHlv8A3W/Kr1FFwsUfLf8Aut+VHlv/AHW/Kr1FFwsUfLf+635UeW/91vyq9RRc&#10;LFHy3/ut+VHlv/db8qvUUXCxR8t/7rflR5b/AN1vyq9RRcLFHy3/ALrflR5b/wB1vyq9RRcLFHy3&#10;/ut+VHlv/db8qvUUXCxR8t/7rflR5b/3W/Kr1FFwsUfLf+635UeW/wDdb8qvUUXCxR8t/wC635Ue&#10;W/8Adb8qvUUXCxR8t/7rflR5b/3W/Kr1FFwsUfLf+635UeW/91vyq9RRcLFHy3/ut+VHlv8A3W/K&#10;r1FFwsUfLf8Aut+VHlv/AHW/Kr1FFwsUfLf+635UeW/91vyq9RRcLFHy3/ut+VHlv/db8qvUUXCx&#10;R8t/7rflR5b/AN1vyq9RRcLFHy3/ALrflR5b/wB1vyq9RRcLFHy3/ut+VHlv/db8qvUUXCxR8t/7&#10;rflR5b/3W/Kr1FFwsUfLf+635UeW/wDdb8qvUUXCxR8t/wC635UeW/8Adb8qvUUXCxR8t/7rflR5&#10;b/3W/Kr1FFwsUfLf+635VLbIysSQQMd6s0UXCwUUUUhnIn/XXH/XeX/0NqKD/rrj/rvL/wChtRXd&#10;HZFLY3PD/wDyDFHcSSZ/77Y/1rSrlbe6ns2ZoHChjllZcqT6/Wp/7av/AO9bf9+m/wDi655U5X0E&#10;dHRXOf21f/3rb/v03/xdH9tX/wDetv8Av03/AMXU+zkB0dFc5/bV/wD3rb/v03/xdH9tX/8Aetv+&#10;/Tf/ABdHs5AdHRXOf21f/wB62/79N/8AF0f21f8A962/79N/8XR7OQHR0Vzn9tX/APetv+/Tf/F0&#10;f21f/wB62/79N/8AF0ezkB0dFc5/bV//AHrb/v03/wAXR/bV/wD3rb/v03/xdHs5AdHRXOf21f8A&#10;962/79N/8XR/bV//AHrb/v03/wAXR7OQHR0Vzn9tX/8Aetv+/Tf/ABdH9tX/APetv+/Tf/F0ezkB&#10;0dFc5/bV/wD3rb/v03/xdH9tX/8Aetv+/Tf/ABdHs5AdHRXOf21f/wB62/79N/8AF0f21f8A962/&#10;79N/8XR7OQHR0Vzn9tX/APetv+/Tf/F0f21f/wB62/79N/8AF0ezkB0dFc5/bV//AHrb/v03/wAX&#10;R/bV/wD3rb/v03/xdHs5AdHRXOf21f8A962/79N/8XR/bV//AHrb/v03/wAXR7OQHR0Vzn9tX/8A&#10;etv+/Tf/ABdH9tX/APetv+/Tf/F0ezkB0dFc5/bV/wD3rb/v03/xdH9tX/8Aetv+/Tf/ABdHs5Ad&#10;HRXOf21f/wB62/79N/8AF0f21f8A962/79N/8XR7OQHR0Vzn9tX/APetv+/Tf/F0f21f/wB62/79&#10;N/8AF0ezkB0dFc5/bV//AHrb/v03/wAXR/bV/wD3rb/v03/xdHs5AdHRXOf21f8A962/79N/8XR/&#10;bV//AHrb/v03/wAXR7OQHR0Vzn9tX/8Aetv+/Tf/ABdH9tX/APetv+/Tf/F0ezkB0dFc7/bV/wD3&#10;rf8A79N/8XSf21f/AN62/wC/Tf8AxdHs5AdHRXOf21f/AN62/wC/Tf8AxdH9tX/962/79N/8XR7O&#10;QHR0Vzn9tX/962/79N/8XR/bV/8A3rb/AL9N/wDF0ezkB0dFc5/bV/8A3rb/AL9N/wDF0f21f/3r&#10;b/v03/xdHs5AdHRXOf21f/3rb/v03/xdH9tX/wDetv8Av03/AMXR7OQHR0Vzn9tX/wDetv8Av03/&#10;AMXR/bV//etv+/Tf/F0ezkB0dFc5/bV//etv+/Tf/F0f21f/AN62/wC/Tf8AxdHs5AdHRXOf21f/&#10;AN62/wC/Tf8AxdH9tX/962/79N/8XR7OQHR0Vzn9tX/962/79N/8XR/bV/8A3rb/AL9N/wDF0ezk&#10;B0dFc5/bV/8A3rb/AL9N/wDF0f21f/3rb/v03/xdHs5AdHRXOf21f/3rb/v03/xdH9tX/wDetv8A&#10;v03/AMXR7OQHR0Vzn9tX/wDetv8Av03/AMXR/bV//etv+/Tf/F0ezkB0dFc5/bV//etv+/Tf/F0f&#10;21f/AN62/wC/Tf8AxdHs5AdHRXOf21f/AN62/wC/Tf8AxdH9tX/962/79N/8XR7OQHR0Vzn9tX/9&#10;62/79N/8XR/bV/8A3rb/AL9N/wDF0ezkB0dFc5/bV/8A3rb/AL9N/wDF0f21f/3rb/v03/xdHs5A&#10;dHRXOf21f/3rb/v03/xdH9tX/wDetv8Av03/AMXR7OQHR0Vzn9tX/wDetv8Av03/AMXR/bV//etv&#10;+/Tf/F0ezkB0dFc5/bV//etv+/Tf/F0f21f/AN62/wC/Tf8AxdHs5AdHRXOf21f/AN62/wC/Tf8A&#10;xdNk1W9mQo0saA9TChU/mScU/ZyArdZZyDkGaQj8XNFIqhVCqMADAFFdS0Vhhu+YKAzMeiqCT+Qp&#10;dsn/AD73P/gO/wDhW14fjUWJlx88kjZP0YqB+n61qVhKq76Cucjtk/597n/wHf8Awo2yf8+9z/4D&#10;v/hXXUVPtWFzkdsn/Pvc/wDgO/8AhRtk/wCfe5/8B3/wrrqKPasLnI7ZP+fe5/8AAd/8KNsn/Pvc&#10;/wDgO/8AhXXUUe1YXOR2yf8APvc/+A7/AOFG2T/n3uf/AAHf/Cuuoo9qwucjtk/597n/AMB3/wAK&#10;Nsn/AD73P/gO/wDhXXUUe1YXOR2yf8+9z/4Dv/hRtk/597n/AMB3/wAK66ij2rC5yO2T/n3uf/Ad&#10;/wDCjbJ/z73P/gO/+FddRR7Vhc5HbJ/z73P/AIDv/hRtk/597n/wHf8AwrrqKPasLnI7ZP8An3uf&#10;/Ad/8KNsn/Pvc/8AgO/+FddRR7Vhc5HbJ/z73P8A4Dv/AIUbZP8An3uf/Ad/8K66ij2rC5yO2T/n&#10;3uf/AAHf/CjbJ/z73P8A4Dv/AIV11FHtWFzkdsn/AD73P/gO/wDhRtk/597n/wAB3/wrrqKPasLn&#10;I7ZP+fe5/wDAd/8ACjbJ/wA+9z/4Dv8A4V11FHtWFzkdsn/Pvc/+A7/4UbZP+fe5/wDAd/8ACuuo&#10;o9qwucjtk/597n/wHf8Awo2yf8+9z/4Dv/hXXUUe1YXOR2yf8+9z/wCA7/4UbZP+fe5/8B3/AMK6&#10;6ij2rC5yO2T/AJ97n/wHf/CjbJ/z73P/AIDv/hXXUUe1YXOR2yf8+9z/AOA7/wCFG2T/AJ97n/wH&#10;f/Cuuoo9qwucjtk/597n/wAB3/wo2yf8+9z/AOA7/wCFddRR7Vhc5HbJ/wA+9x/34f8Awo2yf8+9&#10;z/4Dv/hXXUUe1YXOR2yf8+9z/wCA7/4UbZP+fe5/8B3/AMK66ij2rC5yO2T/AJ97n/wHf/CjbJ/z&#10;73P/AIDv/hXXUUe1YXOR2yf8+9z/AOA7/wCFG2T/AJ97n/wHf/Cuuoo9qwucjtk/597n/wAB3/wo&#10;2yf8+9z/AOA7/wCFddRR7Vhc5HbJ/wA+9z/4Dv8A4UbZP+fe5/8AAd/8K66ij2rC5yO2T/n3uf8A&#10;wHf/AAo2yf8APvc/+A7/AOFddRR7Vhc5HbJ/z73P/gO/+FG2T/n3uf8AwHf/AArrqKPasLnI7ZP+&#10;fe5/8B3/AMKNsn/Pvc/+A7/4V11FHtWFzkdsn/Pvc/8AgO/+FG2T/n3uf/Ad/wDCuuoo9qwucjtk&#10;/wCfe5/8B3/wo2yf8+9z/wCA7/4V11FHtWFzkdsn/Pvc/wDgO/8AhRtk/wCfe5/8B3/wrrqKPasL&#10;nI7ZP+fe5/8AAd/8KNsn/Pvc/wDgO/8AhXXUUe1YXOR2yf8APvc/+A7/AOFG2T/n3uf/AAHf/Cuu&#10;oo9qwucjtk/597n/AMB3/wAKNsn/AD73P/gO/wDhXXUUe1YXOR2yf8+9z/4Dv/hRtk/597n/AMB3&#10;/wAK66ij2rC5yO2T/n3uf/Ad/wDCjbJ/z73P/gO/+FddRR7Vhc5HbJ/z73P/AIDv/hRtk/597n/w&#10;Hf8AwrrqKPasLnI7ZP8An3uf/Ad/8KNsn/Pvc/8AgO/+FddRR7Vhc5HbJ/z73P8A4Dv/AIUjMY8F&#10;45YgTjMkbKP1FdfSModSrAMpGCCMg0/asLnJUUirsaRASQkjoM+gYj+lFdC1Vxm74f8A+QWn/XST&#10;/wBGNWlWb4f/AOQWn/XST/0Y1aVcMt2SFFFcxffErw1p3iqDw7c63psGqSjAgk1C3SQSEqEi8oyC&#10;Qu+7K4QggHkEgG6dOdVtQV7akTnGmuaTsjp6Kq6hqCafbvIVM0u1jFboyiSZlUtsTcQC2AepA9SB&#10;zTtPvodTsba8t23wXEayxsDnKsAQfyNTyu3N0K8ivrfiDS/DNg19rGpWelWSkKbm+nSGME9AWYgZ&#10;NYNr8YPAd9cxW9t428O3FxKwSOKLVrdndjwAAHyTXiXjbxBdeN/FlhpWtiC/07T/AIk29hBbSwqU&#10;8n7C7bWGPm5duuetdN+0t4B8MaP8D/FF5YeHNJsbyKOEx3FtYxRyIfPjGQwUEcE19NTyuhCdChiJ&#10;PnqtWtayu0lvq99Tw546rKNWrRS5YX3vd23PdaKKK+XPdCiiigAooooAKKKKACiiigAooooAKKKK&#10;ACiiigAooooAKKKKACiiigAooooAKKKKACiiigAooooAKKKKACiuY8b+NpvB8doLXw1rnii6uS+2&#10;10WGIlEQZZ3kmkjjUDIwC+5icKrYOOet/j54XutB1fWYftsun6d4ftvEvmCABriznWVo/KUtuL5h&#10;dSrBfmIHel0cui3HZ6f15HpFFeWeKv2gNI0Pwc2u6dYXWr7/AArdeLLeMFYozbxJGwSR+SjOZQBh&#10;W+4/pz0jfFTw3deH9Z1TSNY0zXho52X0On6nbE28neOR2kVI2Ho7L0rRxkt13/B2f46E3Vk/62T/&#10;ACaZ19FYd1458N2Pia18N3PiDS7fxFdRmW30iW9jW7mQZyyQlt7Dg8gdjXOfD/4zeH/HNxLprajp&#10;un+IlvdQtl0M6hHJdvFa3c1v5wj4fa3k7vu4GcZOMmbXV0PZXf8AV9jv6KxfFXjbw94F09L7xLr2&#10;meHrKSQQpc6reR20bOeihpGAJPp1qp4i+JnhDwi0C674r0TRWuAjQrqOowwGQOSEK72GQxVgMdcH&#10;HSkB0tFc3r3xK8IeFdQgsNb8VaJo99OYxFbX+owwSyGQsIwquwJ3FHC467Wx0NZGrfFSLR/GWt6F&#10;Np+5NNtdKuPtP2yKLzDe3U1uFxKUUbTCD98s+/aqlsBmk3sO39euh3dFYcnjnw3H4qj8Mv4g0tPE&#10;kkXnJo7XsYvGjxneId28rjvjFVl+JnhBtS1nTx4r0Q3+iwtcanajUYfNsYlGWedd2Y1A5JYACkHk&#10;dLRXAeBfjb4Z+JWl6DqXhu8g1Ox1aee2WSK9tmMEkSM7K6iUlmwAdqbiAwYgDmuh0nx94Z17VNT0&#10;zTPEek6jqWlnF/Z2l9FLNaf9dUViU/4EBQSmnsb1Fc94f+InhTxdeXVpofibR9aurWNJriDT7+Kd&#10;4Y3AKO6oxKqwIIJ4IPFTeF/HHhzxxDdS+HPEGl6/FaymC4fS72O5WGQdUcox2t7HmnZhdG3RXBaH&#10;8ZPD+oeMNZ8M6hqOm6PrNpqjabZWNzqEYuNQxbwTF4omwxx523C7vu5zzgdB/wAJ54a/4SpvDP8A&#10;wkWk/wDCSLF550f7bF9sEeM7/J3b9uOc4xS6J91f5Wv+QX3Xb/O35m7RWba+JtHv49PkttVsbiPU&#10;YTc2TxXKMLqIAMZIyD86gMp3LkYYetV/DHjbw942t7mfw7r2ma/BbSm3nl0u8juVikHVGKMQrD0P&#10;NHWwzaorM/4SjRvL8z+1rHy/tf8AZ+77SmPtO7b5Gc/6zdxs654xVXT/AB54a1fX9Q0Kw8RaTe63&#10;pw3Xum297FJc2w45kjDbkHI+8B1o31A3aKzbPxJpGorprWmqWV0upQm5sTDcI4uogFJkiwfnXDqd&#10;y5GGHqK5LVPjN4f8OfELUfDGv6jpvh9LeysLm3vtS1COAXctzJcoIUV8ZYfZs8Ek7+gxy7O9h9G+&#10;x39FYmseN/Dnh/WNN0nVdf0vTdV1NtljY3l5HFPdt6RIzBnP+6DSXXjrw1Y+KLbw1ceIdKt/EdzH&#10;5sGkS3sS3cqc/MsJbew4PIHY0hG5RXNN8TvB8cOrSt4s0NYtIUtqMh1GELZKHeMmY7v3Y3xyL82P&#10;mRh1Bqp8O/iTYfEn/hIZtLa3uNP0zUfsMF9aXS3EV4pt4JhKrKMY/fbcAn7uc84DScrpdFf5XS/N&#10;ifu2v3t87XOworCtPHfhrUPE134ctfEOlXPiG0TzbjSIb2J7uFOPmeINvUcjkjuKwPhf8Y/D3xO0&#10;ux+y6npkWvzWa3lzoMOoRz3VqjHALoMMB0+YqBzU9bDO8orntN+InhXWrrV7XT/E2j31zo+f7Sht&#10;r+KR7LGc+cqsTHjB+9joag8XfE3wv4G8P3Ws6xrmn2llBYtqIMl3EhlgUqN6bmAYFpI1BzgtIgz8&#10;wpOSirv+v6sNJt8q3/r/ADOoorg9Y+L2kw/BbU/iRobQ6/pVtpE2rQJb3SbZxHGzmPzE3qDlSpI3&#10;YIPXFb/hvx14d8Xx3raJr2l6ubB/KvVsL2Of7LJjJSTYTsYc8Ng8VpKLi2n0JTTipLZ7f18zdorz&#10;fxh+0D4H8L/DXW/Glt4l0XWtL0vdCXs9VgaOS5A+W38zcVVycDB59q1NP+Kvh630Pw3deIPEXhnS&#10;L3Xo1ayig1uOa3vGYAgWsrrGZwQVwVQZyOKnfb+rgdpRWPJ4y0CHxAuhPrmmprbKWXTWu4xclQu8&#10;kRZ3YC/N06c03wx428PeNre5n8O69pmvwW0pt55dLvI7lYpB1RijEKw9DzRvsM2qKKKAORP+uuP+&#10;u8v/AKG1FB/11x/13l/9Daiu6OyKWxueH/8AkFp/10k/9GNWlWb4f/5Baf8AXST/ANGNWlXFLdkh&#10;Xmep6DPceJLuDUfCmr6glzdpLDr+jautuYojkBW/0iKaIIGbKRBlYfNyzso9MorejXlQbcVv6r8m&#10;v8jOpD2keW9vu/VM4Vfgv4aR1dZvEIdWLKw8T6nkMckkH7RwTubn/aPqa7DS9Nt9G020sLRGS1tY&#10;lhiV3ZyEUAAFmJJOB1JJPerVFFTEVqytVm5erbJhRp03eEUvRHyH4u1jR9D8YeLLTVtfk8Ka7Z+M&#10;I/EGmyXOi3V7DOgtFjBIiX7p3Nzu/hro7S+1j9ozSdU8KxfEPSLzT5Eje+W38L3lrKIxIrDY00gX&#10;OVHr9K+maK+hlnUXCLhTtUjazbg0mrapOnfpe3NuePHLHzSUp+5K917ybTvu1O3X+UKKKK+WPeCi&#10;iigAooooAKKKKACiiigAooooAKKKKACiiigAooooAKKKKACiiigAooooAKKKKACiiigAooooAKKK&#10;KAOZ+ImjzeIPC0umQjUil3Pbw3H9lTRwz+QZkEw3uy7V8vcGKnftLbPm21wPxK+E+oax458CHQbO&#10;C38MxoNP1qGFliWK0glhurZVXIyvmW5i2gH5Z27Zr2SinH3WpLdO/wCFvyv97B6pp/1/Wj9Uj5tu&#10;/gv4rfwl8bNPayW5fUNJuND8Lwi4j/fWri4nQcsBH+8uzD8xHFupPGDXQfEz4W61q03jAaJpEfk3&#10;/hG00m2WKSKIPPFcTMIsFhgKkgwThfmIB617lRRty26f5Na/e36hP34uD6/5xf4cqS8tDxu08Ma1&#10;o/jLxFp9x4JXxLYa54hg1uPXZrq3S2tURIAolVm87zojCTGEjZThMumTjP8ADvws1nTdJ8LhtHih&#10;vbPx7qmuXLLJFuW2mnv9k24NyWjmhGBlsNgjgge6UUJ2jGPa3/ktrL8Ffqx30ku9/wAVJP8A9KZ5&#10;H8bNA8V6tr/hyfw/ZXrWscF1b3GoaHFpjalbNIYtoDagrRrbMFfzNitISseAQDXlvgjRfEXgWbQd&#10;AuvAs3ijXLf4b6fpF3YRXVmPIfzZkZZHlkVDCSuGMZY4UYRu31dVZdNtF1F9QFrCL94lga6EY80x&#10;glghbGdoLMQOmSfWs3G9k9tb/wDgMl/7cVzOzXp+Ek/0Pl218M654X8Q694Qj8Kt491M/DvQ9CuJ&#10;luLeOJXzqEZeYzupMLEZbYHf5R8jdul8RfCHxU15fRw251RRp3hC0W8aeNTcSWGpyTXbYZgRtjYP&#10;z97dhcnivfI9Ls4dSn1CO0gS/niSGW6WJRLJGhYojPjJVS7kAnALtjqatV0uq3Nz6tp/c2/zbJvZ&#10;6dEl/wCk/wDyKPHfD3hnWtC8Talo954LGuWl74jk15PEs11bLbwozB0JXd5/nxACNQIypVV/eAZA&#10;5HwP4B8ex/FbwrqWq6XqNhpek3WpfaLeP+yYtJiWeOQq9mkA+1MrvsLee2dxyUPVfpCisIrlSS6K&#10;34JfkiJLmbb6u/4t/mzwjwb4B8URWPw8s7zR59Lfw9fapFdXD3EDqY5IJ1iuI9khJVmkXAIVwc5U&#10;DmqXgn4e+KI7bwHo114V/sD/AIQvTbizuNW+1W7xaqz2ph224jcybJHImczLGQ0acMfmH0JRU8q5&#10;HDo1b8Gv1fkOK5XzLvf8v8l5ngXhv4Q6tpmk/DS0fw7a+VpXgO+0LUrU3CQxi4lSx227PHk7WaGb&#10;LoGAwT1IztfA7wz4l0XXtXm1bRr7TNLWwtbKzbX20+bUR5TS5hSazz5lqisuzzj5u5nJxmvY6K3l&#10;Nym5vrf8W3/7c7f8PcStTjT7f8D/ACX9JHhWvfCvWbux8eNb6PE19qnjfSNZtZA8QeW2t304vLu3&#10;cFFgnwCQ3ynA+YZw9S8AePdS+K2nXLaVf22j2PisasRY/wBkxaTLblZEE+dv257nawEm5lU5YLuA&#10;AP0jRULTk/u2/Dlt/wCkL8RvWEofzX/8mvf82fO83wJ8SappnxI0VnhsLT+yr3RPCV15wO2G8Zri&#10;YsAD5aq5hgAIPy2+cENiui+BngTWdF8QavrmuJ4ogvJbC20tU8RS6PtaOFpGXyk02JF2L5jBWkIb&#10;DEbFxz7NRRH3Ul2Vvz19Xd/eEvev/Xb8NEeFR+Ebuf8AaaurSIxP4bgij8Wzqsh3xam8L2CKydNj&#10;RI8g5+/GTjvVDwP8OPFFsvw88OXnh1tJTwbcXE134lNzbvDqoe2nhPkqkhm3SvMs0nmogDIeXODX&#10;uum6Bpmi3F/Pp+m2ljPfzfabyW2gWNrmXAXzJCoBdsADccnAFX6lfDyvt/w33LRd0ldDu7trr/T+&#10;9tvyb0PAPhL4T8Y6Xqfww03V/CdxpNn4O0G50e71Oa9tZIrqXy7aOOSBI5GkMbiFzmRUYcAr3ra8&#10;dfDPU/EHif4p3qaRDdxa14Lt9G0+SRoszTg35kh+Y5UfvoCS2FORz8px7LRTqfvFLm3le79d2XGo&#10;4O68vwaf5o+YPG3wT8W6t4n1ZXl8TyaV4ksNPtJ20C40dI7YwRhWW5e8hedQr5kVrYvyzEIrfM1n&#10;4jfD3x/r3xAm+w6XqEWlL4n0jVlk0z+yYdPu7eCa1Msty8g+2tdKscn3CiFERQT91vpaitFNqan2&#10;d/xT/NGCilHlXa34WPA4Phfr2j/D22Mfh+O91Kw8bX3iObR45oVfUYGv7mSLDswj8zy5YpFEjAAx&#10;qCUIyO2+Deh6tpsnjbUdW0OTw8db15tSt7GaaGSRY2tbZMuYXZA5eN8gMec8kYJ9GoqIvl5rdf8A&#10;7X/5FFz/AHkuZ97/APpT/wDbmfNOj/D3x/N8XfC2oXmlX9jo+keItRvbiG2/smHSBBPb3ipPbrGP&#10;tjyM0kXmecwy7swUgZV/gX4b+LptL+HOgXfhSTwi3hZbye61n7XayRTma2uIRHCIZDIWZ50lfeqq&#10;DHwznBr6ToqWuaPK+1iuZ35l/W/+Z86+Hfhl4n1bS/C2g3HhVPCY8M+HbzRZtUa5t5ItQaW2WELb&#10;iJzJ5JdfOYyrG25E+UkkibSPCvjTxReWS6h4QufDcdj4IvvDxlvr61lWa7kNsFKeTK58o+UxDMFb&#10;g7lXgH6EoomlUcpS3kmn81Jf+3siKUeW32dvvi//AG1Hknibw3r/AIs/Zd1jw4mhT2XiS78MT6Ym&#10;k3c8G/7R9naJVMiSNHhmAIO/GGGcHIHK+KPhr4o+Jlt4wSHw9/wg5uPCbeG7Zbq5t3+2Sl9ysPJM&#10;gECAFFMgDYmfMQHDfQtFXOTnJze7v+Ka/JsUYqNONPov84v/ANtR802vwm8Uap4L+IU81r4pl17V&#10;9JttKgtfEtxoyGUQNIy+WunxpGqjzWAeRtxHG1Qoz1XxG8Ja+nizxlcWfg5fGNp4r0KDSIpPtNvG&#10;lk0f2gMtyJnVvIYzK2YhI2Q37voT7ZRUz/eK0thwXJLnW+n4bHg9x8E9dvfDfxP0oyxpquveH7PR&#10;7TXZGUPcPHZNEzMRuZV8xmPzA/eJwa0vgZ4E1nRfEGr65rieKILyWwttLVPEUuj7WjhaRl8pNNiR&#10;di+YwVpCGwxGxcc+zUU7vmcu/wDwf82SoqMFBbL/AIH+SCiiikWcif8AXXH/AF3l/wDQ2ooP+uuP&#10;+u8v/obUV3R2RS2Nzw//AMgtP+ukn/oxq0qzfD//ACC0/wCukn/oxq0q4pbskKKKKQBRRRQAUUUU&#10;AFFFFABRRRQAUUUUAFFFFABRRRQAUUUUAFFFFABRRRQAUUUUAFFFFABRRRQAUUUUAFFFFABRRRQA&#10;UUUUAFFFFABRRRQAUUUUAFFFFABRRRQAUUUUAFFFFABRRRQAUUUUAFFFFABRRRQAUUUUAFFFFABR&#10;RRQAUUUUAFFFFABRRRQAUlLVPWLGfU9LurS21G50meaMol9ZrE00BP8AGglR0JH+0jD1BpPYCe2u&#10;oby1iubeaOe3lQSRzRsGR1IyGBHBBHOaLW6hvbaK4t5Y57eZBJHLEwZHUjIYEcEEc5FeSS/CnxNq&#10;HiLQIJNWOmaT4ct7hbDxBa3VvNql1LND5bNJbPYiCEqWZgULKcAGMA4Xbj8J+KrW40TQIm0668L6&#10;fJBcy65fXLHU5njfeY/s0UEcKbmAzIrhQpZRFjmq6rz/AK/LXp+Iu507+MbSPxnD4aNrei7ltJbx&#10;bloCtvtjaIMoc43N++Q/KCBzkg8VkeBfilZ+PLyWCDSdU02NrcXtjc36wiPUbUttE8PlyOQuccSB&#10;Hwynbg1uXvh37Z4s0vW/tG37FZ3Vp5GzO/zngbduzxjyOmDnd2xzy3w1+F994EuIRd65Dqlhptgu&#10;k6Pbw2BtmtrRWBCzN5j+dJhUG8CMYT7uSTSjur+f62/T5X62Klbk93fT89fw/E9CooooEcif9dcf&#10;9d5f/Q2ooP8Arrj/AK7y/wDobUV3R2RS2Nzw/wD8gtP+ukn/AKMatKs3w/8A8gtP+ukn/oxq0q4p&#10;bskKKKKQBRRRQAUUUUAFFFFABRRRQAUUUUAFFFFABRRRQAUUUUAFFFFABRRRQAUUUUAFFFFABRRR&#10;QAUUUUAFFFFABRRRQAUUUUAFFFFABRRRQAUUUUAFFFFABRRRQAUUUUAFFFFABRRRQAUUUUAFFFFA&#10;BRRRQAUUUUAFFFFABRRRQAUUUUAFFFFABRRRQAUUUUAFFFFABRRRQAUUUUAcif8AXXH/AF3l/wDQ&#10;2ooP+uuP+u8v/obUV3R2RS2Nzw//AMgtP+ukn/oxq0qzfD//ACC0/wCukn/oxq0q4pbskKKKKQBR&#10;RRQAUUUUAFFFFABRRRQAUUUUAFFFFABRRRQAUUUUAYLa5c/8JuujBYhbHTjd7ypL7/NCYznGMe1b&#10;eH/vL/3z/wDXryD4o/GLwr8HPiRYX3ivUH0+2vNJaGFkt5JtziYEjCKccetY3/Dcnwc/6GWf/wAF&#10;lz/8brupYDF14c9KlKS7pNotQlJXSPeMP/eX/vn/AOvRh/7y/wDfP/168H/4bk+Dn/Qyz/8Agsuf&#10;/jdH/Dcnwc/6GWf/AMFlz/8AG62/svH/APPiX/gL/wAh+zn/ACs94w/95f8Avn/69GH/ALy/98//&#10;AF68H/4bk+Dn/Qyz/wDgsuf/AI3R/wANyfBz/oZZ/wDwWXP/AMbo/svH/wDPiX/gL/yD2c/5We7n&#10;eCBuXn/Z/wDr0uH/ALy/98//AF68Gb9uP4O7lP8Awks/H/UMuf8A43S/8NyfBz/oZZ//AAWXP/xu&#10;j+y8f/z4l/4C/wDIPZz/AJWe8Yf+8v8A3z/9ejD/AN5f++f/AK9eD/8ADcnwc/6GWf8A8Flz/wDG&#10;6P8AhuT4Of8AQyz/APgsuf8A43R/ZeP/AOfEv/AX/kHs5/ys94w/95f++f8A69GH/vL/AN8//Xrw&#10;f/huT4Of9DLP/wCCy5/+N0f8NyfBz/oZZ/8AwWXP/wAbo/svH/8APiX/AIC/8g9nP+VnuszSRxsw&#10;KnH+z/8AXp+H/vL/AN8//XrwSf8Abi+DskLKPEs+T/1DLn/43T/+G5Pg5/0Ms/8A4LLn/wCN0f2X&#10;j/8AnxL/AMBf+Qezn/Kz3jD/AN5f++f/AK9GH/vL/wB8/wD168H/AOG5Pg5/0Ms//gsuf/jdH/Dc&#10;nwc/6GWf/wAFlz/8bo/svH/8+Jf+Av8AyD2c/wCVnvGH/vL/AN8//Xow/wDeX/vn/wCvXg//AA3J&#10;8HP+hln/APBZc/8Axuj/AIbk+Dn/AEMs/wD4LLn/AON0f2Xj/wDnxL/wF/5B7Of8rPePn/vL/wB8&#10;/wD16F3soO5ef9n/AOvXg/8Aw3J8HP8AoZZ//BZc/wDxukX9uP4OhQP+Eln6f9Ay5/8AjdH9l4//&#10;AJ8S/wDAX/kHs5/ys95w/wDeX/vn/wCvRh/7y/8AfP8A9evB/wDhuT4Of9DLP/4LLn/43R/w3J8H&#10;P+hln/8ABZc//G6P7Lx//PiX/gL/AMg9nP8AlZ7xh/7y/wDfP/16MP8A3l/75/8Ar14P/wANyfBz&#10;/oZZ/wDwWXP/AMbo/wCG5Pg5/wBDLP8A+Cy5/wDjdH9l4/8A58S/8Bf+Qezn/Kz3jD/3l/75/wDr&#10;0yNpHZxlflbH3fYe9eFf8NyfBz/oZZ//AAWXP/xumR/txfB1WkJ8Sz/M2R/xLLn0H/TOj+y8f/z4&#10;l/4C/wDIPZz/AJWe94f+8v8A3z/9ejD/AN5f++f/AK9eD/8ADcnwc/6GWf8A8Flz/wDG6P8AhuT4&#10;Of8AQyz/APgsuf8A43R/ZeP/AOfEv/AX/kHs5/ys94w/95f++f8A69GH/vL/AN8//Xrwf/huT4Of&#10;9DLP/wCCy5/+N0f8NyfBz/oZZ/8AwWXP/wAbo/svH/8APiX/AIC/8g9nP+VnvGH/ALy/98//AF6T&#10;59xG5emfu/8A168I/wCG5Pg5/wBDLP8A+Cy5/wDjdJ/w3H8Hd5P/AAks+MD/AJhlz7/9M6P7Lx//&#10;AD4l/wCAv/IPZz/lZ7zh/wC8v/fP/wBejD/3l/75/wDr14P/AMNyfBz/AKGWf/wWXP8A8bo/4bk+&#10;Dn/Qyz/+Cy5/+N0f2Xj/APnxL/wF/wCQezn/ACs94w/95f8Avn/69GH/ALy/98//AF68H/4bk+Dn&#10;/Qyz/wDgsuf/AI3R/wANyfBz/oZZ/wDwWXP/AMbo/svH/wDPiX/gL/yD2c/5We8Yf+8v/fP/ANem&#10;lpBKqZXBUn7vpj3968J/4bk+Dn/Qyz/+Cy5/+N0xv24vg75yN/wks+ArD/kGXPcj/pn7Uf2Xj/8A&#10;nxL/AMBf+Qezn/Kz3vD/AN5f++f/AK9GH/vL/wB8/wD168H/AOG5Pg5/0Ms//gsuf/jdH/Dcnwc/&#10;6GWf/wAFlz/8bo/svH/8+Jf+Av8AyD2c/wCVnvGH/vL/AN8//Xow/wDeX/vn/wCvXg//AA3J8HP+&#10;hln/APBZc/8Axuj/AIbk+Dn/AEMs/wD4LLn/AON0f2Xj/wDnxL/wF/5B7Of8rPeMP/eX/vn/AOvS&#10;NvUfeXrj7v8A9evCP+G5Pg5/0Ms//gsuf/jdI37cfwdI48Sz9R/zDLn1/wCudH9l4/8A58S/8Bf+&#10;Qezn/Kz3nD/3l/75/wDr0Yf+8v8A3z/9evB/+G5Pg5/0Ms//AILLn/43R/w3J8HP+hln/wDBZc//&#10;ABuj+y8f/wA+Jf8AgL/yD2c/5We8Yf8AvL/3z/8AXow/95f++f8A69eD/wDDcnwc/wChln/8Flz/&#10;APG6P+G5Pg5/0Ms//gsuf/jdH9l4/wD58S/8Bf8AkHs5/wArPeMP/eX/AL5/+vTZWkjidgVJUE/d&#10;/wDr14T/AMNyfBz/AKGWf/wWXP8A8bqey/bQ+Eut3kGnWfiKeS7vJFt4UOnXC7nc7VGSmByR1pPK&#10;8cld0Jf+Av8AyD2c+zPco2Lxqx6kA06o4P8AUx/7o/lUleYZhRRRQAUUUUAFFFFABRRRQByJ/wBd&#10;cf8AXeX/ANDaig/664/67y/+htRXdHZFLY3PD/8AyC0/66Sf+jGrSrN8P/8AILT/AK6Sf+jGrSri&#10;luyQooopAFFFFABRRRQAUUUUAFFFFABRRRQAUUV5n4j+IHjTQvH0OkJ4W0CbQZbea+/tN9fuVuRa&#10;wtCszfZlsHBk/fDbGJCG2/eXNHWw7PoemUV59ZfG3QdVMcllDqTW6NcJdpeaVeWl3btFCku37JLC&#10;szllddoVctkbdxOKzbz9ozwtayWUvlaw9jMl0J/+JHqAvbaWDyCUey+z+eAUuA+4oAFAPIbNK+tg&#10;Sctj1OiuH1n4zeGND1IWM8mpzTPbtcwy2ujXk9tOBC0+yO4SIwvIY0ZhGrlz0AJIrofCPiOHxh4V&#10;0jXLeGe2h1G1jukhuYnikQOobayuqsCM9wKffy/4P+TJutPP/gf5o+J/+Ck3/Ia8Hf8AXvL/AOhV&#10;8V19qf8ABSb/AJDXg7/r3l/9Cr4rr9p4Z/5FkPV/mexh/wCGgooor6o6QooooAKKKKACiiigAooo&#10;oAKKKKACiiigAooooAKKKKACiiigAooooAKKKKACiiigAooooAKKKKACiiigAooooAKKKKACiiig&#10;AooooAKKKKACiiigAooooAK6L4b/APJRPC//AGFbX/0ctc7XRfDlgvxC8LknAGqWpJP/AF2Wsa38&#10;KXoxS2Z+zsH+pj/3R/KpKjg/1Mf+6P5V55L8WLmP4wJ4K/sm08llB8xtSxqDL5XmG5Wz8vm0BxCZ&#10;zIP3uU2dCf5yWrsjwbaN9j0eiuB+IHxQl8HQ6y9pptveLpVtBNc3V/ffY7SBppdqmaXY/lxIivJL&#10;JtOxdp2tuO3nV+OmqTabZ6jF4Zs20+3so9R1u4bVyFt7eSaWJJbM+QRdIRBLIGcw7o/LYcttDScl&#10;dEtqN7+p7BRXhlr+1Ro66xqGn6o2haU9vrJ00TTa8giihWR0le5Zo1EEybUBg+b5rm2Xf+9yPXNN&#10;8QLe67qmkyRrDdWSxTAK5YSQS7gknQYJaOVdvONmc8iiza5un/Df5r+kwur2/rqv0/q6NeiiikMK&#10;KKKAORP+uuP+u8v/AKG1FB/11x/13l/9Daiu6OyKWxueH/8AkFp/10k/9GNWlWb4f/5Baf8AXST/&#10;ANGNWlXFLdkhRRRSAKKKKACiiigAooooAKKKKACiiigArnPFHgi28UzPPJfX2n3J0270tLixkVHi&#10;S4MRaRSVOHUwoVJyOuQa6Oij+v0Gm07o8b8L/sueGfB/hu/0fS9S1CyW8M7yXFna6fZlXliWJnWG&#10;C1jgB2Igx5W1sfMGy2W+G/2X9H8F6XFZ+HfE2t+HpFkuJHuNKttMtt4mSBZV8pLMQoCLaPmONTks&#10;c5Oa9moo6t99/RdPTyEtNv6ueRS/sy+GJviFZeLTd3v2qwhS3sbZreyZbSNYPIEcc7W5uQmwufLM&#10;xTc7Ntyc16R4V0H/AIRXw1pmji/utTWwt0tlu70RiaVVGAX8tETOAPuqB7Vq0U7vVd/6/UVldPto&#10;fCH/AAUm/wCQ14O/695f/Qq+K6+1P+Ck3/Ia8Hf9e8v/AKFXxXX7Rwz/AMiyHq/zPYw/8NBRRRX1&#10;R0hRRRQAUUUUAFFFFABRRRQAUUUUAFFFFABRRRQAUUUUAFFFFABRRRQAUUUUAFFFFABRRRQAUUUU&#10;AFFFFABRRRQAUUUUAFFFFABRRRQAUUUUAFFFFABRRRQAV0Xw4/5KH4X/AOwra/8Ao5a52ui+G/8A&#10;yUTwv/2FbX/0ctY1v4UvRilsz9nYP9TH/uj+VcPL8H9Ok8eHxL/ampJE16upyaMot/skl6sAt1uS&#10;xh8/eIgq7RKE+UfL1z3EH+pj/wB0fyqSv5y63/r+r2fqk90eB0scH4q+GbeKNY1CQ6hNp9tdra3M&#10;d1Z+WbqyvbZyY5o1ljkjcFWAIdSFMY+U7iVyrX9n/SrGKzit/EGuQxZY6qiPbAa0WuZLlvtP7j5A&#10;Zppmxb+SMSsv3cKPUaKF7ui9f6/L5K4PW6f9f1rbs27bnAeOvg3pvj27ub251XVbDUJUjiiu7N4S&#10;1rEElR44lkidAJFmlDkqWO4YYbE27mh+FjpvijWdZmEKyXVvbWFusRJK20HmMm8kZ3F55vbG3vnP&#10;R0UL3dF/X9fqxyblq/6/rT7kFFFFAgooooA5E/664/67y/8AobUUH/XXH/XeX/0NqK7o7IpbG54f&#10;/wCQWn/XST/0Y1aVZvh//kFp/wBdJP8A0Y1aVcUt2SFFFFIAooooAKKKKACiiigAooooAKKKKACi&#10;iigAooooAKKKKAPPfEHhXRPFXxSgh1vR7DWIYtGZ449QtUnVG88DIDg4OK0v+FO+Af8AoR/Df/gp&#10;t/8A4inn/krC/wDYEP8A6PFdbW0a1SCtGTS9R8zWzOP/AOFO+Af+hH8N/wDgpt//AIij/hTvgH/o&#10;R/Df/gpt/wD4iuwoqvrFb+d/ex8z7nH/APCnfAP/AEI/hv8A8FNv/wDEUf8ACnfAP/Qj+G//AAU2&#10;/wD8RXYUUfWK387+9hzPucc3wd8A7l/4ojw5/wCCm3/+Ipf+FO+Af+hH8N/+Cm3/APiK65vvLTqP&#10;rFb+d/ew5n3OP/4U74B/6Efw3/4Kbf8A+Io/4U74B/6Efw3/AOCm3/8AiK7Cij6xW/nf3sOZ9zj/&#10;APhTvgH/AKEfw3/4Kbf/AOIo/wCFO+Af+hH8N/8Agpt//iK7Cij6xW/nf3sOZ9zi7n4O+AlgcjwR&#10;4cBx/wBAm3/+IqT/AIU74B/6Efw3/wCCm3/+Irq7r/j3f6VLR9Yrfzv72HM+5x//AAp3wD/0I/hv&#10;/wAFNv8A/EUf8Kd8A/8AQj+G/wDwU2//AMRXYUUfWK387+9hzPucf/wp3wD/ANCP4b/8FNv/APEU&#10;f8Kd8A/9CP4b/wDBTb//ABFdhRR9Yrfzv72HM+5x/wDwp3wD/wBCP4b/APBTb/8AxFInwd8A7F/4&#10;ofw50/6BNv8A/EV2FJH/AKtfpR9Yrfzv72HM+5yP/CnfAP8A0I/hv/wU2/8A8RR/wp3wD/0I/hv/&#10;AMFNv/8AEV2FFH1it/O/vYcz7nH/APCnfAP/AEI/hv8A8FNv/wDEUf8ACnfAP/Qj+G//AAU2/wD8&#10;RXYUUfWK387+9hzPucf/AMKd8A/9CP4b/wDBTb//ABFRw/B3wEWlz4I8OHD/APQJt/Qf7FdpUUP3&#10;pv8Af/oKPrFb+d/ew5n3OU/4U74B/wChH8N/+Cm3/wDiKP8AhTvgH/oR/Df/AIKbf/4iuwoo+sVv&#10;5397Dmfc4/8A4U74B/6Efw3/AOCm3/8AiKP+FO+Af+hH8N/+Cm3/APiK7Cij6xW/nf3sOZ9zj/8A&#10;hTvgH/oR/Df/AIKbf/4ik/4U74B8w/8AFEeHOg/5hNv7/wCxXY00f6xvoP60fWK387+9hzPucj/w&#10;p3wD/wBCP4b/APBTb/8AxFH/AAp3wD/0I/hv/wAFNv8A/EV2FFH1it/O/vYcz7nH/wDCnfAP/Qj+&#10;G/8AwU2//wARR/wp3wD/ANCP4b/8FNv/APEV2FFH1it/O/vYcz7nH/8ACnfAP/Qj+G//AAU2/wD8&#10;RUbfB3wF9oQf8IR4cxtb/mE2/qP9iu0qJv8Aj5j/ANxv5rR9Yrfzv72HM+5yn/CnfAP/AEI/hv8A&#10;8FNv/wDEUf8ACnfAP/Qj+G//AAU2/wD8RXYUUfWK387+9hzPucf/AMKd8A/9CP4b/wDBTb//ABFH&#10;/CnfAP8A0I/hv/wU2/8A8RXYUUfWK387+9hzPucf/wAKd8A/9CP4b/8ABTb/APxFI/wd8A7f+RI8&#10;OdR/zCbf1/3K7GmyfdH1H86PrFb+d/ew5n3OR/4U74B/6Efw3/4Kbf8A+Io/4U74B/6Efw3/AOCm&#10;3/8AiK7Cij6xW/nf3sOZ9zj/APhTvgH/AKEfw3/4Kbf/AOIo/wCFO+Af+hH8N/8Agpt//iK7Cij6&#10;xW/nf3sOZ9zj/wDhTvgH/oR/Df8A4Kbf/wCIo/4VL4Hs/wB/B4M8PwTxfPHLHpcCsjDkEEJkEHvX&#10;YVFc/wDHvL/uH+VL6xW/nf3sOZ9xYP8AUx/7o/lUlRwf6mP/AHR/KpKwJCiiigAooooAKKKKACii&#10;igDkT/rrj/rvL/6G1FB/11x/13l/9Daiu6OyKWxueH/+QWn/AF0k/wDRjVpVm+H/APkFp/10k/8A&#10;RjVpVxS3ZIUUUUgCiiigAooooAKKKKACiiigAooooAKKKKACiiigAooooA8t8cfEjwz8N/iZaXXi&#10;fWbbRre50hooZLkkB2EwJAwPSmf8NT/Cb/oetK/77b/CvmX/AIKTf8hrwd/17y/+hV8V199lHDuH&#10;zDCRxFSbTd9rdH6HbSoRqR5mz9bv+Gp/hN/0PWlf99t/hR/w1P8ACb/oetK/77b/AAr8kaK9n/VD&#10;Cf8APyX4f5G31WPc/W7/AIan+E3/AEPWlf8Afbf4Uf8ADU/wm/6HrSv++2/wr8kaKP8AVDCf8/Jf&#10;h/kH1WPc/Wxv2pvhNuX/AIrrSv8Avtv8Kd/w1P8ACb/oetK/77b/AAr8kaKP9UMJ/wA/Jfh/kH1W&#10;Pc/W7/hqf4Tf9D1pX/fbf4Uf8NT/AAm/6HrSv++2/wAK/JGij/VDCf8APyX4f5B9Vj3P1u/4an+E&#10;3/Q9aV/323+FH/DU/wAJv+h60r/vtv8ACvyRoo/1Qwn/AD8l+H+QfVY9z9arj9qb4TtCwHjrSif9&#10;9v8ACpP+Gp/hN/0PWlf99t/hX5I0Uf6oYT/n5L8P8g+qx7n63f8ADU/wm/6HrSv++2/wo/4an+E3&#10;/Q9aV/323+FfkjRR/qhhP+fkvw/yD6rHufrd/wANT/Cb/oetK/77b/Cj/hqf4Tf9D1pX/fbf4V+S&#10;NFH+qGE/5+S/D/IPqse5+t3/AA1P8Jv+h60r/vtv8KRP2pvhMFUf8J1pXT++3+FfklRR/qhhP+fk&#10;vw/yD6rHufrd/wANT/Cb/oetK/77b/Cj/hqf4Tf9D1pX/fbf4V+SNFH+qGE/5+S/D/IPqse5+t3/&#10;AA1P8Jv+h60r/vtv8KP+Gp/hN/0PWlf99t/hX5I0Uf6oYT/n5L8P8g+qx7n63f8ADU/wm/6HrSv+&#10;+2/wqOH9qb4Tq0ufHWlDLZHzt6D2r8laKP8AVDCf8/Jfh/kH1WPc/W7/AIan+E3/AEPWlf8Afbf4&#10;Uf8ADU/wm/6HrSv++2/wr8kaKP8AVDCf8/Jfh/kH1WPc/W7/AIan+E3/AEPWlf8Afbf4Uf8ADU/w&#10;m/6HrSv++2/wr8kaKP8AVDCf8/Jfh/kH1WPc/W7/AIan+E3/AEPWlf8Afbf4V2fgnx/4e+I2nT6l&#10;4a1a31iwil+zvPbElVkADFeR1w6n8a/F6v0Y/wCCcf8AyRXXf+xhm/8ASa2rxM44foZdhXXpzbd0&#10;tbdfkY1aEaceZM+q6KKK+DOIKKKKACom/wCPmP8A3G/mtS1E3/HzH/uN/NaAJaKKKACiiigApsn3&#10;R9R/OnU2T7o+o/nQA6iiigAooooAKiuf+PeX/cP8qlqK5/495f8AcP8AKgBYP9TH/uj+VSVHB/qY&#10;/wDdH8qkoAKKKKACiiigAooooAKKKKAORP8Arrj/AK7y/wDobUUH/XXH/XeX/wBDaiu6OyKWxueH&#10;/wDkFp/10k/9GNWlWb4f/wCQWn/XST/0Y1aVcUt2SFFFFIAooooAKKKKACiiigAooooAKKKKAMXx&#10;Z428O+A9NTUPE2v6X4dsJJRAl1q15HaxNIQSEDyMAWIUnGc8H0rLvvit4U0W61GHWdcsNB+x3i2P&#10;matdxWyTyNFDIPLLMNwxcRL67jjHIzg/Gr4P3XxTj0abTtfk8P6lpkkuyYSXqxyRyKFdW+x3drKT&#10;8q4/e7eDlWyCMmx/Z2t7HSrqyTVIUSXSLjSolS0dlgEtlZ2u5TJM7kKLPOGcsRJgscFmI7SbW23n&#10;t93Vf8NrolFtJuye77HaXvxe8Cabo82r3njXw7a6VDetpsl9NqsCQJdLktbtIX2iUYOUJ3DB4q5J&#10;8RvCcXigeGn8T6MniPyzL/Y7ahCLvYE3lvJ3b8bfmzjpz0rzX4gfs4y+KporvSPEbaDfwzK0bRi9&#10;hi8r7LFbsjCyvLWQk+ShH73aBkFW4I2/DfwLs/DulWtlHdwqkN7b3f7i2ccRaaliEDSSyP8AdTcG&#10;d3YA7SW+8VraXdbee33d/wAPMmNna/b8e36X+fkdhr3xF8KeFdNbUNa8T6NpFgqRSNdX+oRQRBZS&#10;wiYuzAYco205+bacZwa27O8t9Rs4Lu0njurWeNZYp4XDpIjDKsrDgggggjrmvDrr9n7xZqGgG1vP&#10;GukzapHBYWdtqFvo99ZGCG1FwAym21KKYSuLghnWVVK7l2YbA9k8M6VcaF4c0vTrvUJdWurS1jgl&#10;vp877hlUAyNkk5JGeSTzySea0kopys+unoZ6+76a+p8R/wDBSb/kNeDv+veX/wBCr4rr7U/4KTf8&#10;hrwd/wBe8v8A6FXxXX7Nwz/yLIer/M9nD/w0FFFFfVHSFFFFABRRRQAUUUUAFFFFABRRRQAUUUUA&#10;FFFFABRRRQAUUUUAFFFFABRRRQAUUUUAFFFFABX6Mf8ABOP/AJIrrv8A2MM3/pNbV+c9foN/wT18&#10;N6RrPwb1ubUNKsr6ZdfmQSXNukjBfs9ucAkHjJP518jxR/yLn6o5cT/DPpP4ofEjS/hL4Jv/ABRr&#10;KyPYWbQoyxSQxszSypEg3zSRxqNzrlndVAySQBTdG+JFhrHw7tvGJtZ7awuIBcRW4ntrmSQM22MI&#10;9vLJC5clduyRgdw5HODxF4DiuNFkg8OR6RoOpLPDcw3E2kx3MHmRuGUyRBkLAEcFXRgcEMMVjv8A&#10;Dq80v4atpUNxHqesJqA1uR44hbRXV2L0XrqiFm8pHkBUAsxUMMsxyx/Glazv3/D+v0PK7f1/X/B8&#10;tcuT9pHw1D8QPE3hR7S7F14btHvNSuFu7F/KRYEmbFstybpuJEXcsBUscBu9Wp/jtbWFlE+oeE/E&#10;Wm6gLv7Pd6XcCzM9lFsEhuZGS4aNogrA/und+SAhIIFbxJ8F9Q8aaperqfiC3g8OyNc3VrZWWlLB&#10;fwXU9q9uzy3IkMcyqksmFMIJPl7nfZ80l18FpfFHh/U4/F19o+ueIr65huE1SHQ1ijsWiXZHJbRS&#10;yytHMqmQrKZGKu5YDA2U/sxa3sr+vX+u3mLro9Nfy0/z9b6WSv1dn8QtPvNFuNYW2u00qG/exN3I&#10;qKjBJPKacfNnyQ4YbiBkKWA2YY9G3/HzH/uN/Na8V0z9n3/hDdI8b6fozWT2vigpZpFZ2QtGtLcv&#10;Lukmk8xjcPGkxRCFQ7IokxwWr2pv+PiP/cb+a0aW0f8AVkLW7/rqS0UUUhhRRRQAU2T7o+o/nTqb&#10;J90fUfzoAdRRRQAUUUUAFRXP/HvL/uH+VS1Fc/8AHvL/ALh/lQAsH+pj/wB0fyqSo4P9TH/uj+VS&#10;UAFFFFABRRRQAUUUUAFFFFAHIn/XXH/XeX/0NqKD/rrj/rvL/wChtRXdHZFLY3PD/wDyC0/66Sf+&#10;jGrSrN8P/wDILT/rpJ/6MatKuKW7JCiiikAUUUUAFFFFABRRRQAUUUUAFFFFABRRRQAUUUUAFFFF&#10;AHwh/wAFJv8AkNeDv+veX/0Kviuv1x8cfDfwz8SPiZaWvifRrbWbe20hpYY7kEhGMwBIwfSmf8Ms&#10;fCb/AKEXSv8Avhv8a++yjiLD5fhI4epBtq+1ur9TtpV4048rR+SNFfrd/wAMsfCb/oRdK/74b/Gj&#10;/hlj4Tf9CLpX/fDf417P+t+E/wCfcvw/zNvrUex+SNFfrd/wyx8Jv+hF0r/vhv8AGj/hlj4Tf9CL&#10;pX/fDf40f634T/n3L8P8w+tR7H5I0V+tjfss/Cbcv/FC6V/3w3+NO/4ZY+E3/Qi6V/3w3+NH+t+E&#10;/wCfcvw/zD61HsfkjRX63f8ADLHwm/6EXSv++G/xo/4ZY+E3/Qi6V/3w3+NH+t+E/wCfcvw/zD61&#10;HsfkjRX63f8ADLHwm/6EXSv++G/xo/4ZY+E3/Qi6V/3w3+NH+t+E/wCfcvw/zD61HsfkjRX61XH7&#10;LPwnWFiPAulA/wC43+NSf8MsfCb/AKEXSv8Avhv8aP8AW/Cf8+5fh/mH1qPY/JGiv1u/4ZY+E3/Q&#10;i6V/3w3+NH/DLHwm/wChF0r/AL4b/Gj/AFvwn/PuX4f5h9aj2PyRor9bv+GWPhN/0Iulf98N/jR/&#10;wyx8Jv8AoRdK/wC+G/xo/wBb8J/z7l+H+YfWo9j8kaK/W7/hlj4Tf9CLpX/fDf40ifss/CYqp/4Q&#10;XSun9xv8aP8AW/Cf8+5fh/mH1qPY/JKiv1u/4ZY+E3/Qi6V/3w3+NH/DLHwm/wChF0r/AL4b/Gj/&#10;AFvwn/PuX4f5h9aj2PyRor9bv+GWPhN/0Iulf98N/jR/wyx8Jv8AoRdK/wC+G/xo/wBb8J/z7l+H&#10;+YfWo9j8kaK/W7/hlj4Tf9CLpX/fDf41HD+yz8J2aXPgXSjhsD5G9B70f634T/n3L8P8w+tR7H5K&#10;0V+t3/DLHwm/6EXSv++G/wAaP+GWPhN/0Iulf98N/jR/rfhP+fcvw/zD61HsfkjRX63f8MsfCb/o&#10;RdK/74b/ABo/4ZY+E3/Qi6V/3w3+NH+t+E/59y/D/MPrUex+SNfox/wTj/5Irrv/AGMM3/pNbV6t&#10;/wAMsfCb/oRdK/74b/Guz8E+AfD3w506fTfDWk2+j2Esv2h4LYEK0hAUtyeuEUfhXiZxxBQzHCuh&#10;Tg07p626fMxq141I8qR0VFFFfBnEFFFFABUTf8fMf+4381qWom/4+Y/9xv5rQBLRRRQAUUUUAFNk&#10;+6PqP506myfdH1H86AHUUUUAFFFFABUVz/x7y/7h/lUtRXP/AB7y/wC4f5UALB/qY/8AdH8qkqOD&#10;/Ux/7o/lUlABRRRQAUUUUAFFFFABRRRQByJ/11x/13l/9Daig/664/67y/8AobUV3R2RS2Nzw/8A&#10;8gtP+ukn/oxq0qzfD/8AyC0/66Sf+jGrSriluyQooopAFFFFABRRRQAUUUUAFFFFABRRRQAUUUUA&#10;FFFFABRRRQByR/5Kwv8A2BD/AOjxXW1574g8VaJ4V+KUE2t6xYaPDLozJHJqF0kCu3ng4BcjJxWl&#10;/wALi8A/9Dx4b/8ABtb/APxdbRo1Jq8Ytr0HZvZHYUVx/wDwuLwD/wBDx4b/APBtb/8AxdH/AAuL&#10;wD/0PHhv/wAG1v8A/F1X1et/I/uY+V9jsKK4/wD4XF4B/wCh48N/+Da3/wDi6P8AhcXgH/oePDf/&#10;AINrf/4uj6vW/kf3MOV9jrm+8tOrjm+MXgHcv/Fb+HP/AAbW/wD8XS/8Li8A/wDQ8eG//Btb/wDx&#10;dH1et/I/uYcr7HYUVx//AAuLwD/0PHhv/wAG1v8A/F0f8Li8A/8AQ8eG/wDwbW//AMXR9XrfyP7m&#10;HK+x2FFcf/wuLwD/ANDx4b/8G1v/APF0f8Li8A/9Dx4b/wDBtb//ABdH1et/I/uYcr7HV3X/AB7v&#10;9Klri7n4xeAmgcDxv4cJx/0Frf8A+LqT/hcXgH/oePDf/g2t/wD4uj6vW/kf3MOV9jsKK4//AIXF&#10;4B/6Hjw3/wCDa3/+Lo/4XF4B/wCh48N/+Da3/wDi6Pq9b+R/cw5X2Oworj/+FxeAf+h48N/+Da3/&#10;APi6P+FxeAf+h48N/wDg2t//AIuj6vW/kf3MOV9jr6SP/Vr9K5H/AIXF4B/6Hjw3/wCDa3/+LpE+&#10;MXgHYv8AxW/hzp/0Frf/AOLo+r1v5H9zDlfY7GiuP/4XF4B/6Hjw3/4Nrf8A+Lo/4XF4B/6Hjw3/&#10;AODa3/8Ai6Pq9b+R/cw5X2Oworj/APhcXgH/AKHjw3/4Nrf/AOLo/wCFxeAf+h48N/8Ag2t//i6P&#10;q9b+R/cw5X2OwqKH703+/wD0Fcp/wuLwD/0PHhv/AMG1v/8AF1HD8YvAQaXPjfw4Mv8A9Ba39B/t&#10;0fV638j+5hyvsdpRXH/8Li8A/wDQ8eG//Btb/wDxdH/C4vAP/Q8eG/8AwbW//wAXR9XrfyP7mHK+&#10;x2FFcf8A8Li8A/8AQ8eG/wDwbW//AMXR/wALi8A/9Dx4b/8ABtb/APxdH1et/I/uYcr7HYU0f6xv&#10;oP61yP8AwuLwD/0PHhv/AMG1v/8AF1uaD4l0jxTbyXei6rZavao3lNPYXCTorgZKllJAOCDj3FRK&#10;jUgryi0vQVmt0alFFFZCCiiigAqJv+PmP/cb+a1LUTf8fMf+4381oAlooooAKKKKACmyfdH1H86d&#10;TZPuj6j+dADqKKKACiiigAqK5/495f8AcP8AKpaiuf8Aj3l/3D/KgBYP9TH/ALo/lUlRwf6mP/dH&#10;8qkoAKKKKACiiigAooooAKKKKAORP+uuP+u8v/obUUH/AF1x/wBd5f8A0NqK7o7IpbG54f8A+QWn&#10;/XST/wBGNWlWb4f/AOQWn/XST/0Y1aVcUt2SFFFFIAooooAKKKKACiiigAooooAKKKyh4jtjr1/p&#10;GyX7TZ2cN9I2BsKSNKqgHOd2YWzxjkc9cJuyux2b/r5GrRXA+D/jh4Q8ZXtlp8Oq2+navfRRTWek&#10;6jcwxXlyj2sdzujiDlnCxyjcRnBVuwydGH4veBLjR7jVovGvh2XS7e6NlNfJqsBgjuAMmFnD7RJj&#10;naTnHarcXF2f9dPzF/X6nW0VxnjL4iXXhfWrHS9O8H674tvLq3kuiujSWMYhjRkXLm6uYRyXGNu7&#10;oc4qZ/it4Ts9Sj0nVPEGlaL4i+x/bptBvtSt1voIhGZHLxLI3CqGJZSVwpIJHNRdcvN0/wAr3+6z&#10;Drb+un+aOtorjPDvxm8DeKZ9CtdP8W6LLqWuWaX+n6Z/aEP2u4gZWbekQbcwAV8kAgbG9DXZ1TTW&#10;jEmnsfCH/BSb/kNeDv8Ar3l/9Cr4rr7U/wCCk3/Ia8Hf9e8v/oVfFdftHDP/ACLIer/M9jD/AMNB&#10;RRRX1R0hRRRQAUUUUAFFFFABRRRQAUUUUAFFFFABRRRQAUUUUAFFFFABRRRQAUUUUAFFFFABRRRQ&#10;AV+jH/BOP/kiuu/9jDN/6TW1fnPX6Mf8E4/+SK67/wBjDN/6TW1fI8Uf8i5+qOXE/wAM+q6K5X4o&#10;fEjS/hL4Jv8AxRrKyPYWbQoyxSQxszSypEg3zSRxqNzrlndVAySQBTdG+JFhrHw7tvGJtZ7awuIB&#10;cRW4ntrmSQM22MI9vLJC5clduyRgdw5HOPxro32PK7eZ1lFeTyftI+GofiB4m8KPaXYuvDdo95qV&#10;wt3Yv5SLAkzYtluTdNxIi7lgKljgN3q1P8drawson1Dwn4i03UBd/Z7vS7gWZnsotgkNzIyXDRtE&#10;FYH907vyQEJBAdtE+/8AX9feS3bf+uv9fduenVE3/HzH/uN/Na5yz+IWn3mi3GsLbXaaVDfvYm7k&#10;VFRgknlNOPmz5IcMNxAyFLAbMMejb/j5j/3G/mtIfWxLRRRQAUUUUAFNk+6PqP506myfdH1H86AH&#10;UUUUAFFFFABUVz/x7y/7h/lUtRXP/HvL/uH+VACwf6mP/dH8qkqOD/Ux/wC6P5VJQAUUUUAFFFFA&#10;BRRRQAUUUUAcif8AXXH/AF3l/wDQ2ooP+uuP+u8v/obUV3R2RS2Nzw//AMgtP+ukn/oxq0qzfD//&#10;ACC0/wCukn/oxq0q4pbskKKKKQBRRRQAUUUUAFFFFABRRRQAVwnjLwT4l1DxEdY8LeJNO0Ke5sls&#10;L6PVNIfUFljR3aNotlxCY3Uyy8nep3D5fl57uik0nuNNrY8cT9n2WCZ9Lg123h8Hym1eSxGnN/aO&#10;63tYoIgt552FH7oMf3JJywBGTVD4X/s23HgHWbXUL7xHHrMlpPbtDIy6jJMYYYLqJIna71C5UAG6&#10;LDyljUEN8vzDb7lRVJtNtbvcXS3lb5Hk3xk+B3/C1Nd0fUvJ8HXn9n201v8AZvGHhX+24/3jRtvi&#10;H2mHy2/d4J+bIPbFUP8AhQ+vX3xD0fxJqXi61ez0wRtDpOn2N5a26yLamB9sP25rfYd8jKWgaVQV&#10;XzWVBn2iipSSXKtv6YdW++n6foeL+Hfgb4m0PxP4X1RvGdokGj2UVpcW+nWN9ai/8uJokaWP+0Gt&#10;m4KZLwO+EwrrhSnsVmtxHZwLdyxzXSxqJZIYzGjvj5iqlmKgnOAWOPU9amoq3Ju9+uv36its/Kx8&#10;If8ABSb/AJDXg7/r3l/9Cr4rr7U/4KTf8hrwd/17y/8AoVfFdfs/DP8AyLIer/M9jD/w0FFFFfVH&#10;SFFFFABRRRQAUUUUAFFFFABRRRQAUUUUAFFFFABRRRQAUUUUAFFFFABRRRQAUUUUAFFFFABX6Df8&#10;E9fD1hq3wb1uW6ieSRdfmQFZXTj7PbnopHrX581+jH/BOP8A5Irrv/Ywzf8ApNbV8jxR/wAi5+qO&#10;XE/wz3/xF4Ga60R7fQri10zUVnhuYLjUrQ6hAskbhlLxM6kjI6o6MDghhisd/h1eaX8NW0qG4j1P&#10;WE1Aa3I8cQtorq7F6L11RCzeUjyAqAWYqGGWY5Y+iUV+Nptbep5P9f197+88o8SfBfUPGmqXq6n4&#10;gt4PDsjXN1a2VlpSwX8F1Pavbs8tyJDHMqpLJhTCCT5e532fNJdfBaXxR4f1OPxdfaPrniK+uYbh&#10;NUh0NYo7Fol2RyW0UssrRzKpkKymRiruWAwNlep0UvsqL2Wga35uv9f1833Z4hpn7Pv/AAhukeN9&#10;P0ZrJ7XxQUs0is7IWjWluXl3STSeYxuHjSYohCodkUSY4LV7U3/HxH/uN/NalqJv+PmP/cb+a1Tk&#10;3uxWV7ktFFFSMKKKKACmyfdH1H86dTZPuj6j+dADqKKKACiiigAqK5/495f9w/yqWorn/j3l/wBw&#10;/wAqAFg/1Mf+6P5VJUcH+pj/AN0fyqSgAooooAKKKKACiiigAooooA5E/wCuuP8ArvL/AOhtRQf9&#10;dcf9d5f/AENqK7o7IpbG54f/AOQWn/XST/0Y1aVZvh//AJBaf9dJP/RjVpVxS3ZIUUUUgCiiigAo&#10;oooAKKKKACiiigAooooAKKKKACiiigAooooA8d+KPwd8K/GP4kWFj4r099QtrPSWmhVLiSHa5mAJ&#10;yjDPHrWN/wAMN/Bz/oWp/wDwZ3P/AMcr1yTRboeOF1hfLa1/s42m3cQ+/wA0PnGMYwPWtrzJP+eX&#10;/jwrupY/F0IclKrKK7JtItTlFWTPCf8Ahhv4Of8AQtT/APgzuf8A45R/ww38HP8AoWp//Bnc/wDx&#10;yvdvMk/55f8Ajwo8yT/nl/48K2/tTH/8/wCX/gT/AMx+0n/Mzwn/AIYb+Dn/AELU/wD4M7n/AOOU&#10;f8MN/Bz/AKFqf/wZ3P8A8cr3bzJP+eX/AI8KPMk/55f+PCj+1Mf/AM/5f+BP/MPaT/mZ4Q37Dnwd&#10;3KP+Ean5/wConc//AByl/wCGG/g5/wBC1P8A+DO5/wDjle6lpCQfK6f7QpfMk/55f+PCj+1Mf/z/&#10;AJf+BP8AzD2k/wCZnhP/AAw38HP+han/APBnc/8Axyj/AIYb+Dn/AELU/wD4M7n/AOOV7t5kn/PL&#10;/wAeFHmSf88v/HhR/amP/wCf8v8AwJ/5h7Sf8zPCf+GG/g5/0LU//gzuf/jlH/DDfwc/6Fqf/wAG&#10;dz/8cr3bzJP+eX/jwo8yT/nl/wCPCj+1Mf8A8/5f+BP/ADD2k/5meDT/ALDvwdjhZh4anyP+onc/&#10;/HKf/wAMN/Bz/oWp/wDwZ3P/AMcr3ObzZI2URYz/ALQp/mSf88v/AB4Uf2pj/wDn/L/wJ/5h7Sf8&#10;zPCf+GG/g5/0LU//AIM7n/45R/ww38HP+han/wDBnc//AByvdvMk/wCeX/jwo8yT/nl/48KP7Ux/&#10;/P8Al/4E/wDMPaT/AJmeE/8ADDfwc/6Fqf8A8Gdz/wDHKP8Ahhv4Of8AQtT/APgzuf8A45Xu3mSf&#10;88v/AB4UeZJ/zy/8eFH9qY//AJ/y/wDAn/mHtJ/zM8J/4Yb+Dn/QtT/+DO5/+OUi/sOfB0qD/wAI&#10;1P0/6Cdz/wDHK938yT/nl/48KRWkVQPK6f7Qo/tTH/8AP+X/AIE/8w9pP+ZnhX/DDfwc/wChan/8&#10;Gdz/APHKP+GG/g5/0LU//gzuf/jle7eZJ/zy/wDHhR5kn/PL/wAeFH9qY/8A5/y/8Cf+Ye0n/Mzw&#10;n/hhv4Of9C1P/wCDO5/+OUf8MN/Bz/oWp/8AwZ3P/wAcr3bzJP8Anl/48KPMk/55f+PCj+1Mf/z/&#10;AJf+BP8AzD2k/wCZnhP/AAw38HP+han/APBnc/8AxymR/sO/B1mkB8NT/K2B/wATO59B/wBNK958&#10;yT/nl/48KZH5qM58r7zZ+8PQUf2pj/8An/L/AMCf+Ye0n/Mzwz/hhv4Of9C1P/4M7n/45R/ww38H&#10;P+han/8ABnc//HK928yT/nl/48KPMk/55f8Ajwo/tTH/APP+X/gT/wAw9pP+ZnhP/DDfwc/6Fqf/&#10;AMGdz/8AHKP+GG/g5/0LU/8A4M7n/wCOV7t5kn/PL/x4UeZJ/wA8v/HhR/amP/5/y/8AAn/mHtJ/&#10;zM8J/wCGG/g5/wBC1P8A+DO5/wDjlel/DH4U+Gvg/otzo3haxfT9PnuDdyRvO8xMrKqE5ck9EXjp&#10;xXV+ZJ/zy/8AHhSbpNxPldsfeFY1sdisRHkq1ZSXZtsTnKSs2TUVF5kn/PL/AMeFHmSf88v/AB4V&#10;wkEtFReZJ/zy/wDHhR5kn/PL/wAeFAEtRN/x8x/7jfzWjzJP+eX/AI8KYfNMqv5XAUj7w74/woAs&#10;UVF5kn/PL/x4UeZJ/wA8v/HhQBLRUXmSf88v/HhR5kn/ADy/8eFAEtNk+6PqP50zzJP+eX/jwpGa&#10;Rh/qu+fvCgCaiovMk/55f+PCjzJP+eX/AI8KAJaKi8yT/nl/48KPMk/55f8AjwoAlqK5/wCPeX/c&#10;P8qPMk/55f8AjwpsplkidRFgsCPvCgB8H+pj/wB0fyqSmRqVjRT1AAp9ABRRRQAUUUUAFFFFABRR&#10;RQByJ/11x/13l/8AQ2ooP+uuP+u8v/obUV3R2RS2Nzw//wAgtP8ArpJ/6MatKs3w/wD8gtP+ukn/&#10;AKMatKuKW7JCiiikAUUUUAFFFFABRRRQAUUUUAFFFFABRRRQAUUUUAFFFFAHCTfEe9h8ZPp/9jQ/&#10;2BHqEekSao19icXbwrKoEHl4MWHRN/mBtxPybRuPd1yEnw2tJPGB13+1NSWFrhb59HDxfY3uliEQ&#10;nP7vzNwQKNokCZUNs3ZNdfQvhV9/+Av1v8rdbg/i02/4f9LfO/QKKKKACiiigAooooAKKKKACiii&#10;gDnfG2uaxoGli50fS7DUGXc9xLqup/YLW2iVSzPJKI5G7dkI6klQK0PDesHxF4d0zVTazWJvbaO4&#10;NrcAeZFvUNsbHcZx+FYnxC+Hw+IFvpsLa/quhrY3IuwNNW2dZnUfJ5qXEMqOFOHUFeGVW6qpHS6f&#10;ayWVhbW813NfyxRqj3VwEEkxAwXYIqqGPU7VA54AHFC2dxvpYsUUUUCCiiigAooooAKKKKACiiig&#10;BGYIpZiFUDJJ6CuP8A/EiH4gX/iCO1sJray024jitruVwRfRvGHEyKOiHJ2kn5lw3RhXXTQx3ELx&#10;SossUilXRwCrAjBBB6iuU8E/Cfwr8OdU1i98N6JY6K2qGIzw2FpFBGBGu1QoRF46nBzyxPel1A66&#10;iiimAUUUUAFFFFABRRRQAUUUUAFeZ+JvjN/YPxEtPDUGlreW3nW9vfXrSTobZ52AjHywNCAdy/62&#10;aLcSVjEjDbXplcZ4h+F9l4i8QJqUuq6na2zS2893pds8Qtb2SBw8Ly7ozICpC/6t0DBFDbgMUL4o&#10;32vr6B0Z2dFFFABRRRQAUUUUAFFFFABRRRQAVzvxA8VyeCvCt1q8VrDdNCyKftdz9mt4lZwplmm2&#10;t5cSAlmfa2FBOK6KsPxh4Tg8ZaSllLd3Onyw3EV1b3lmIzLbzRsGR1EiOhII6MrD26UnfoMTwR4k&#10;k8XeFrDVpbRbJ7lWJjjm86JsMV3xSbV8yJsbkfau5GU4GcVu1i+D/Ctt4L0GLS7Wae6USzXEtxc7&#10;PMmmlkaWWRgiqoLO7NhVVRnAAHFbVXK13YlBRRRUjCiiigAooooAKKKKAORP+uuP+u8v/obUUH/X&#10;XH/XeX/0NqK7o7IpbG54f/5Baf8AXST/ANGNWlWb4f8A+QWn/XST/wBGNWlXFLdkhRRRSAKKKKAC&#10;iiigAooooAKKKKACiiigAooooAKKKKACiiigAooooAKKKKACiiigAooooAKKKKACiiigAooooAKK&#10;KKACiiigAooooAKKKKACiiigAooooAKKKKACiiigAooooAKKKKACiiigAooooAKKKKACiiigAooo&#10;oAKKKKACiiigAooooAKKKKACiiigAooooAKKKKACiiigDkT/AK64/wCu8v8A6G1FB/11x/13l/8A&#10;Q2orujsilsbnh/8A5Baf9dJP/RjVpVh6PqUNpCbedxFh2ZGbhSCc9exyTWh/bFh/z/W3/f1f8a45&#10;Jpklyiqf9sWH/P8AW3/f1f8AGj+2LD/n+tv+/q/41IFyiqf9sWH/AD/W3/f1f8aP7YsP+f62/wC/&#10;q/40AXKKp/2xYf8AP9bf9/V/xo/tiw/5/rb/AL+r/jQBcoqn/bFh/wA/1t/39X/Gj+2LD/n+tv8A&#10;v6v+NAFyiqf9sWH/AD/W3/f1f8aP7YsP+f62/wC/q/40AXKKp/2xYf8AP9bf9/V/xo/tiw/5/rb/&#10;AL+r/jQBcoqn/bFh/wA/1t/39X/Gj+2LD/n+tv8Av6v+NAFyiqf9sWH/AD/W3/f1f8aP7YsP+f62&#10;/wC/q/40AXKKp/2xYf8AP9bf9/V/xo/tiw/5/rb/AL+r/jQBcoqn/bFh/wA/1t/39X/Gj+2LD/n+&#10;tv8Av6v+NAFyiqf9sWH/AD/W3/f1f8aP7YsP+f62/wC/q/40AXKKp/2xYf8AP9bf9/V/xo/tiw/5&#10;/rb/AL+r/jQBcoqn/bFh/wA/1t/39X/Gj+2LD/n+tv8Av6v+NAFyiqf9sWH/AD/W3/f1f8aP7YsP&#10;+f62/wC/q/40AXKKp/2xYf8AP9bf9/V/xo/tiw/5/rb/AL+r/jQBcoqn/bFh/wA/1t/39X/Gj+2L&#10;D/n+tv8Av6v+NAFyiqf9sWH/AD/W3/f1f8aP7YsP+f62/wC/q/40AXKKp/2xYf8AP9bf9/V/xo/t&#10;iw/5/rb/AL+r/jQBcoqn/bFh/wA/1t/39X/Gj+2LD/n+tv8Av6v+NAFyiqf9sWH/AD+2/wD39X/G&#10;j+2LD/n+tv8Av6v+NAFyiqf9sWH/AD/W3/f1f8aP7YsP+f62/wC/q/40AXKKp/2xYf8AP9bf9/V/&#10;xo/tiw/5/rb/AL+r/jQBcoqn/bFh/wA/1t/39X/Gj+2LD/n+tv8Av6v+NAFyiqf9sWH/AD/W3/f1&#10;f8aP7YsP+f62/wC/q/40AXKKp/2xYf8AP9bf9/V/xo/tiw/5/rb/AL+r/jQBcoqn/bFh/wA/1t/3&#10;9X/Gj+2LD/n+tv8Av6v+NAFyiqf9sWH/AD/W3/f1f8aP7YsP+f62/wC/q/40AXKKp/2xYf8AP9bf&#10;9/V/xo/tiw/5/rb/AL+r/jQBcoqn/bFh/wA/1t/39X/Gj+2LD/n+tv8Av6v+NAFyiqf9sWH/AD/W&#10;3/f1f8aP7YsP+f62/wC/q/40AXKKp/2xYf8AP9bf9/V/xo/tiw/5/rb/AL+r/jQBcoqn/bFh/wA/&#10;1t/39X/Gj+2LD/n+tv8Av6v+NAFyiqf9sWH/AD/W3/f1f8aP7YsP+f62/wC/q/40AXKKp/2xYf8A&#10;P9bf9/V/xo/tiw/5/rb/AL+r/jQBcoqn/bFh/wA/1t/39X/Gj+2LD/n+tv8Av6v+NAFyiqf9sWH/&#10;AD/W3/f1f8aP7YsP+f62/wC/q/40AXKKp/2xYf8AP9bf9/V/xo/tiw/5/rb/AL+r/jQBcoqn/bFh&#10;/wA/1t/39X/Gj+2LD/n+tv8Av6v+NAFyiqf9sWH/AD/W3/f1f8abJrdlGhZbmOY9lhYOT+VMDnz/&#10;AK64/wCu8v8A6G1FIu47mbhmZnIHqSSf50V3LYoWiiimMKKKKACiiigAooooAKKKKACiiigAoooo&#10;AKKKKACiiigAooooAKKKKACiiigAooooAKKKKACiiigAooooAKKKKACiiigAooooAKKKKACiiigA&#10;ooooAKKKKACiiigAooooAKKKKACiiigAooooAKKKKACiiigAooooAKKKKACiiigAooooAKKKKACi&#10;iigAooooAKKKKACiiigAooooAKKKKAP/2VBLAwQUAAYACAAAACEAmGysWt0AAAAGAQAADwAAAGRy&#10;cy9kb3ducmV2LnhtbEyPQUvDQBCF74L/YRnBm91dxdLGbEop6qkItoJ422anSWh2NmS3SfrvHb3o&#10;5cHwHu99k68m34oB+9gEMqBnCgRSGVxDlYGP/cvdAkRMlpxtA6GBC0ZYFddXuc1cGOkdh12qBJdQ&#10;zKyBOqUukzKWNXobZ6FDYu8Yem8Tn30lXW9HLvetvFdqLr1tiBdq2+GmxvK0O3sDr6Md1w/6edie&#10;jpvL1/7x7XOr0Zjbm2n9BCLhlP7C8IPP6FAw0yGcyUXRGuBH0q+yt5xrDeLAIbVcKJBFLv/jF9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KgTwExHBAAAEw4AAA4A&#10;AAAAAAAAAAAAAAAAPQIAAGRycy9lMm9Eb2MueG1sUEsBAi0ACgAAAAAAAAAhAOZNxYjjpgAA46YA&#10;ABQAAAAAAAAAAAAAAAAAsAYAAGRycy9tZWRpYS9pbWFnZTEuanBnUEsBAi0AFAAGAAgAAAAhAJhs&#10;rFrdAAAABgEAAA8AAAAAAAAAAAAAAAAAxa0AAGRycy9kb3ducmV2LnhtbFBLAQItABQABgAIAAAA&#10;IQA3ncEYugAAACEBAAAZAAAAAAAAAAAAAAAAAM+uAABkcnMvX3JlbHMvZTJvRG9jLnhtbC5yZWxz&#10;UEsFBgAAAAAGAAYAfAEAAMCvAAAAAA==&#10;">
                <v:rect id="Rectangle 11003" o:spid="_x0000_s1142" style="position:absolute;top:76;width:399;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3jxAAAAN4AAAAPAAAAZHJzL2Rvd25yZXYueG1sRE9Na8JA&#10;EL0X/A/LCL3VXSsUjdmI2IoeWxXU25Adk2B2NmS3Ju2v7xYEb/N4n5MueluLG7W+cqxhPFIgiHNn&#10;Ki40HPbrlykIH5AN1o5Jww95WGSDpxQT4zr+otsuFCKGsE9QQxlCk0jp85Is+pFriCN3ca3FEGFb&#10;SNNiF8NtLV+VepMWK44NJTa0Kim/7r6ths20WZ627rcr6o/z5vh5nL3vZ0Hr52G/nIMI1IeH+O7e&#10;mjh/rNQE/t+JN8jsDwAA//8DAFBLAQItABQABgAIAAAAIQDb4fbL7gAAAIUBAAATAAAAAAAAAAAA&#10;AAAAAAAAAABbQ29udGVudF9UeXBlc10ueG1sUEsBAi0AFAAGAAgAAAAhAFr0LFu/AAAAFQEAAAsA&#10;AAAAAAAAAAAAAAAAHwEAAF9yZWxzLy5yZWxzUEsBAi0AFAAGAAgAAAAhAEwg3ePEAAAA3gAAAA8A&#10;AAAAAAAAAAAAAAAABwIAAGRycy9kb3ducmV2LnhtbFBLBQYAAAAAAwADALcAAAD4AgAAAAA=&#10;" filled="f" stroked="f">
                  <v:textbox inset="0,0,0,0">
                    <w:txbxContent>
                      <w:p w14:paraId="02B3E730" w14:textId="77777777" w:rsidR="00AC586E" w:rsidRDefault="0022615A">
                        <w:r>
                          <w:rPr>
                            <w:rFonts w:ascii="Arial" w:eastAsia="Arial" w:hAnsi="Arial" w:cs="Arial"/>
                            <w:b/>
                            <w:sz w:val="17"/>
                          </w:rPr>
                          <w:t xml:space="preserve"> </w:t>
                        </w:r>
                      </w:p>
                    </w:txbxContent>
                  </v:textbox>
                </v:rect>
                <v:shape id="Shape 120347" o:spid="_x0000_s1143" style="position:absolute;left:637;width:60394;height:69723;visibility:visible;mso-wrap-style:square;v-text-anchor:top" coordsize="6039485,697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HJvxQAAAN8AAAAPAAAAZHJzL2Rvd25yZXYueG1sRE/dasIw&#10;FL4f+A7hCN7NxE620RllTCYy2WDtHuCsObbF5qQ20XY+vRkMdvnx/S9Wg23EmTpfO9YwmyoQxIUz&#10;NZcavvLX20cQPiAbbByThh/ysFqObhaYGtfzJ52zUIoYwj5FDVUIbSqlLyqy6KeuJY7c3nUWQ4Rd&#10;KU2HfQy3jUyUupcWa44NFbb0UlFxyE5Wg2q/Pyjvfbap58k+f19fdm/Hi9aT8fD8BCLQEP7Ff+6t&#10;ifMTdTd/gN8/EYBcXgEAAP//AwBQSwECLQAUAAYACAAAACEA2+H2y+4AAACFAQAAEwAAAAAAAAAA&#10;AAAAAAAAAAAAW0NvbnRlbnRfVHlwZXNdLnhtbFBLAQItABQABgAIAAAAIQBa9CxbvwAAABUBAAAL&#10;AAAAAAAAAAAAAAAAAB8BAABfcmVscy8ucmVsc1BLAQItABQABgAIAAAAIQDbGHJvxQAAAN8AAAAP&#10;AAAAAAAAAAAAAAAAAAcCAABkcnMvZG93bnJldi54bWxQSwUGAAAAAAMAAwC3AAAA+QIAAAAA&#10;" path="m,l6039485,r,6972300l,6972300,,e" fillcolor="yellow" stroked="f" strokeweight="0">
                  <v:stroke miterlimit="83231f" joinstyle="miter"/>
                  <v:path arrowok="t" textboxrect="0,0,6039485,6972300"/>
                </v:shape>
                <v:shape id="Shape 120348" o:spid="_x0000_s1144" style="position:absolute;left:637;top:69367;width:60394;height:229;visibility:visible;mso-wrap-style:square;v-text-anchor:top" coordsize="603948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LLxgAAAN8AAAAPAAAAZHJzL2Rvd25yZXYueG1sRE9LS8NA&#10;EL4L/Q/LCF6k3diGPtJuiyiCt2pbqN6G7JiEZmdjdk2iv945CB4/vvdmN7haddSGyrOBu0kCijj3&#10;tuLCwOn4NF6CChHZYu2ZDHxTgN12dLXBzPqeX6k7xEJJCIcMDZQxNpnWIS/JYZj4hli4D986jALb&#10;QtsWewl3tZ4myVw7rFgaSmzooaT8cvhyBnT/covp4j2ddT+Llft82z/a896Ym+vhfg0q0hD/xX/u&#10;Zyvzp8kslcHyRwDo7S8AAAD//wMAUEsBAi0AFAAGAAgAAAAhANvh9svuAAAAhQEAABMAAAAAAAAA&#10;AAAAAAAAAAAAAFtDb250ZW50X1R5cGVzXS54bWxQSwECLQAUAAYACAAAACEAWvQsW78AAAAVAQAA&#10;CwAAAAAAAAAAAAAAAAAfAQAAX3JlbHMvLnJlbHNQSwECLQAUAAYACAAAACEAuNKCy8YAAADfAAAA&#10;DwAAAAAAAAAAAAAAAAAHAgAAZHJzL2Rvd25yZXYueG1sUEsFBgAAAAADAAMAtwAAAPoCAAAAAA==&#10;" path="m,l6039485,r,22860l,22860,,e" fillcolor="#1f2023" stroked="f" strokeweight="0">
                  <v:stroke miterlimit="83231f" joinstyle="miter"/>
                  <v:path arrowok="t" textboxrect="0,0,6039485,22860"/>
                </v:shape>
                <v:shape id="Picture 11007" o:spid="_x0000_s1145" type="#_x0000_t75" style="position:absolute;left:637;top:31;width:60293;height:69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6YyxAAAAN4AAAAPAAAAZHJzL2Rvd25yZXYueG1sRE9La8JA&#10;EL4X/A/LCN7qri1qSF1FCxVv1figxyE7TUKzsyG7avz3XUHwNh/fc2aLztbiQq2vHGsYDRUI4tyZ&#10;igsNh/3XawLCB2SDtWPScCMPi3nvZYapcVfe0SULhYgh7FPUUIbQpFL6vCSLfuga4sj9utZiiLAt&#10;pGnxGsNtLd+UmkiLFceGEhv6LCn/y85Ww3F3fuft6eeYrJttkYwPm8nq22k96HfLDxCBuvAUP9wb&#10;E+ePlJrC/Z14g5z/AwAA//8DAFBLAQItABQABgAIAAAAIQDb4fbL7gAAAIUBAAATAAAAAAAAAAAA&#10;AAAAAAAAAABbQ29udGVudF9UeXBlc10ueG1sUEsBAi0AFAAGAAgAAAAhAFr0LFu/AAAAFQEAAAsA&#10;AAAAAAAAAAAAAAAAHwEAAF9yZWxzLy5yZWxzUEsBAi0AFAAGAAgAAAAhAJvPpjLEAAAA3gAAAA8A&#10;AAAAAAAAAAAAAAAABwIAAGRycy9kb3ducmV2LnhtbFBLBQYAAAAAAwADALcAAAD4AgAAAAA=&#10;">
                  <v:imagedata r:id="rId161" o:title=""/>
                </v:shape>
                <w10:wrap anchorx="page"/>
                <w10:anchorlock/>
              </v:group>
            </w:pict>
          </mc:Fallback>
        </mc:AlternateContent>
      </w:r>
    </w:p>
    <w:p w14:paraId="277C6770" w14:textId="77777777" w:rsidR="00AC586E" w:rsidRDefault="00AC586E">
      <w:pPr>
        <w:sectPr w:rsidR="00AC586E">
          <w:headerReference w:type="even" r:id="rId162"/>
          <w:headerReference w:type="default" r:id="rId163"/>
          <w:footerReference w:type="even" r:id="rId164"/>
          <w:footerReference w:type="default" r:id="rId165"/>
          <w:headerReference w:type="first" r:id="rId166"/>
          <w:footerReference w:type="first" r:id="rId167"/>
          <w:pgSz w:w="12240" w:h="15840"/>
          <w:pgMar w:top="499" w:right="1435" w:bottom="404" w:left="1340" w:header="720" w:footer="720" w:gutter="0"/>
          <w:cols w:space="720"/>
        </w:sectPr>
      </w:pPr>
    </w:p>
    <w:p w14:paraId="6A9902A9" w14:textId="77777777" w:rsidR="00AC586E" w:rsidRDefault="0022615A">
      <w:pPr>
        <w:spacing w:after="0"/>
        <w:ind w:left="1238" w:right="-11"/>
      </w:pPr>
      <w:r>
        <w:rPr>
          <w:noProof/>
        </w:rPr>
        <w:lastRenderedPageBreak/>
        <mc:AlternateContent>
          <mc:Choice Requires="wpg">
            <w:drawing>
              <wp:inline distT="0" distB="0" distL="0" distR="0" wp14:anchorId="4169C1C6" wp14:editId="113BB282">
                <wp:extent cx="5164455" cy="4830445"/>
                <wp:effectExtent l="0" t="0" r="0" b="0"/>
                <wp:docPr id="96936" name="Group 96936"/>
                <wp:cNvGraphicFramePr/>
                <a:graphic xmlns:a="http://schemas.openxmlformats.org/drawingml/2006/main">
                  <a:graphicData uri="http://schemas.microsoft.com/office/word/2010/wordprocessingGroup">
                    <wpg:wgp>
                      <wpg:cNvGrpSpPr/>
                      <wpg:grpSpPr>
                        <a:xfrm>
                          <a:off x="0" y="0"/>
                          <a:ext cx="5164455" cy="4830445"/>
                          <a:chOff x="0" y="0"/>
                          <a:chExt cx="5164455" cy="4830445"/>
                        </a:xfrm>
                      </wpg:grpSpPr>
                      <wps:wsp>
                        <wps:cNvPr id="120351" name="Shape 120351"/>
                        <wps:cNvSpPr/>
                        <wps:spPr>
                          <a:xfrm>
                            <a:off x="1270" y="0"/>
                            <a:ext cx="5163185" cy="4830445"/>
                          </a:xfrm>
                          <a:custGeom>
                            <a:avLst/>
                            <a:gdLst/>
                            <a:ahLst/>
                            <a:cxnLst/>
                            <a:rect l="0" t="0" r="0" b="0"/>
                            <a:pathLst>
                              <a:path w="5163185" h="4830445">
                                <a:moveTo>
                                  <a:pt x="0" y="0"/>
                                </a:moveTo>
                                <a:lnTo>
                                  <a:pt x="5163185" y="0"/>
                                </a:lnTo>
                                <a:lnTo>
                                  <a:pt x="5163185" y="4830445"/>
                                </a:lnTo>
                                <a:lnTo>
                                  <a:pt x="0" y="483044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20352" name="Shape 120352"/>
                        <wps:cNvSpPr/>
                        <wps:spPr>
                          <a:xfrm>
                            <a:off x="1270" y="4794885"/>
                            <a:ext cx="5163185" cy="22860"/>
                          </a:xfrm>
                          <a:custGeom>
                            <a:avLst/>
                            <a:gdLst/>
                            <a:ahLst/>
                            <a:cxnLst/>
                            <a:rect l="0" t="0" r="0" b="0"/>
                            <a:pathLst>
                              <a:path w="5163185" h="22860">
                                <a:moveTo>
                                  <a:pt x="0" y="0"/>
                                </a:moveTo>
                                <a:lnTo>
                                  <a:pt x="5163185" y="0"/>
                                </a:lnTo>
                                <a:lnTo>
                                  <a:pt x="5163185" y="22860"/>
                                </a:lnTo>
                                <a:lnTo>
                                  <a:pt x="0" y="22860"/>
                                </a:lnTo>
                                <a:lnTo>
                                  <a:pt x="0" y="0"/>
                                </a:lnTo>
                              </a:path>
                            </a:pathLst>
                          </a:custGeom>
                          <a:ln w="0" cap="flat">
                            <a:miter lim="127000"/>
                          </a:ln>
                        </wps:spPr>
                        <wps:style>
                          <a:lnRef idx="0">
                            <a:srgbClr val="000000">
                              <a:alpha val="0"/>
                            </a:srgbClr>
                          </a:lnRef>
                          <a:fillRef idx="1">
                            <a:srgbClr val="1F2023"/>
                          </a:fillRef>
                          <a:effectRef idx="0">
                            <a:scrgbClr r="0" g="0" b="0"/>
                          </a:effectRef>
                          <a:fontRef idx="none"/>
                        </wps:style>
                        <wps:bodyPr/>
                      </wps:wsp>
                      <pic:pic xmlns:pic="http://schemas.openxmlformats.org/drawingml/2006/picture">
                        <pic:nvPicPr>
                          <pic:cNvPr id="11013" name="Picture 11013"/>
                          <pic:cNvPicPr/>
                        </pic:nvPicPr>
                        <pic:blipFill>
                          <a:blip r:embed="rId168"/>
                          <a:stretch>
                            <a:fillRect/>
                          </a:stretch>
                        </pic:blipFill>
                        <pic:spPr>
                          <a:xfrm>
                            <a:off x="0" y="2540"/>
                            <a:ext cx="5158740" cy="4762500"/>
                          </a:xfrm>
                          <a:prstGeom prst="rect">
                            <a:avLst/>
                          </a:prstGeom>
                        </pic:spPr>
                      </pic:pic>
                    </wpg:wgp>
                  </a:graphicData>
                </a:graphic>
              </wp:inline>
            </w:drawing>
          </mc:Choice>
          <mc:Fallback xmlns:a="http://schemas.openxmlformats.org/drawingml/2006/main">
            <w:pict>
              <v:group id="Group 96936" style="width:406.65pt;height:380.35pt;mso-position-horizontal-relative:char;mso-position-vertical-relative:line" coordsize="51644,48304">
                <v:shape id="Shape 120353" style="position:absolute;width:51631;height:48304;left:12;top:0;" coordsize="5163185,4830445" path="m0,0l5163185,0l5163185,4830445l0,4830445l0,0">
                  <v:stroke weight="0pt" endcap="flat" joinstyle="miter" miterlimit="10" on="false" color="#000000" opacity="0"/>
                  <v:fill on="true" color="#ffff00"/>
                </v:shape>
                <v:shape id="Shape 120354" style="position:absolute;width:51631;height:228;left:12;top:47948;" coordsize="5163185,22860" path="m0,0l5163185,0l5163185,22860l0,22860l0,0">
                  <v:stroke weight="0pt" endcap="flat" joinstyle="miter" miterlimit="10" on="false" color="#000000" opacity="0"/>
                  <v:fill on="true" color="#1f2023"/>
                </v:shape>
                <v:shape id="Picture 11013" style="position:absolute;width:51587;height:47625;left:0;top:25;" filled="f">
                  <v:imagedata r:id="rId169"/>
                </v:shape>
              </v:group>
            </w:pict>
          </mc:Fallback>
        </mc:AlternateContent>
      </w:r>
    </w:p>
    <w:p w14:paraId="0B07F878" w14:textId="77777777" w:rsidR="00AC586E" w:rsidRDefault="00AC586E">
      <w:pPr>
        <w:sectPr w:rsidR="00AC586E">
          <w:headerReference w:type="even" r:id="rId170"/>
          <w:headerReference w:type="default" r:id="rId171"/>
          <w:footerReference w:type="even" r:id="rId172"/>
          <w:footerReference w:type="default" r:id="rId173"/>
          <w:headerReference w:type="first" r:id="rId174"/>
          <w:footerReference w:type="first" r:id="rId175"/>
          <w:pgSz w:w="12240" w:h="15840"/>
          <w:pgMar w:top="1440" w:right="1440" w:bottom="1440" w:left="1440" w:header="720" w:footer="720" w:gutter="0"/>
          <w:cols w:space="720"/>
        </w:sectPr>
      </w:pPr>
    </w:p>
    <w:p w14:paraId="4BD3DCB9" w14:textId="77777777" w:rsidR="00AC586E" w:rsidRDefault="0022615A">
      <w:pPr>
        <w:spacing w:after="139"/>
        <w:ind w:left="4085"/>
      </w:pPr>
      <w:r>
        <w:rPr>
          <w:b/>
          <w:sz w:val="40"/>
          <w:shd w:val="clear" w:color="auto" w:fill="FFFF00"/>
        </w:rPr>
        <w:lastRenderedPageBreak/>
        <w:t>Questionnaire 3</w:t>
      </w:r>
      <w:r>
        <w:rPr>
          <w:b/>
          <w:sz w:val="40"/>
        </w:rPr>
        <w:t xml:space="preserve"> </w:t>
      </w:r>
    </w:p>
    <w:p w14:paraId="19C789D7" w14:textId="77777777" w:rsidR="00AC586E" w:rsidRDefault="0022615A">
      <w:pPr>
        <w:spacing w:after="0"/>
        <w:ind w:left="-2612" w:right="1178"/>
        <w:jc w:val="right"/>
      </w:pPr>
      <w:r>
        <w:rPr>
          <w:noProof/>
        </w:rPr>
        <w:drawing>
          <wp:inline distT="0" distB="0" distL="0" distR="0" wp14:anchorId="3A3BD615" wp14:editId="2490A797">
            <wp:extent cx="5943600" cy="7614285"/>
            <wp:effectExtent l="0" t="0" r="0" b="0"/>
            <wp:docPr id="11023" name="Picture 11023"/>
            <wp:cNvGraphicFramePr/>
            <a:graphic xmlns:a="http://schemas.openxmlformats.org/drawingml/2006/main">
              <a:graphicData uri="http://schemas.openxmlformats.org/drawingml/2006/picture">
                <pic:pic xmlns:pic="http://schemas.openxmlformats.org/drawingml/2006/picture">
                  <pic:nvPicPr>
                    <pic:cNvPr id="11023" name="Picture 11023"/>
                    <pic:cNvPicPr/>
                  </pic:nvPicPr>
                  <pic:blipFill>
                    <a:blip r:embed="rId176"/>
                    <a:stretch>
                      <a:fillRect/>
                    </a:stretch>
                  </pic:blipFill>
                  <pic:spPr>
                    <a:xfrm>
                      <a:off x="0" y="0"/>
                      <a:ext cx="5943600" cy="7614285"/>
                    </a:xfrm>
                    <a:prstGeom prst="rect">
                      <a:avLst/>
                    </a:prstGeom>
                  </pic:spPr>
                </pic:pic>
              </a:graphicData>
            </a:graphic>
          </wp:inline>
        </w:drawing>
      </w:r>
      <w:r>
        <w:rPr>
          <w:b/>
          <w:sz w:val="48"/>
        </w:rPr>
        <w:t xml:space="preserve"> </w:t>
      </w:r>
    </w:p>
    <w:p w14:paraId="16FFAE69" w14:textId="77777777" w:rsidR="00AC586E" w:rsidRDefault="0022615A">
      <w:pPr>
        <w:spacing w:after="0"/>
        <w:ind w:left="-2612"/>
        <w:jc w:val="both"/>
      </w:pPr>
      <w:r>
        <w:rPr>
          <w:noProof/>
        </w:rPr>
        <w:lastRenderedPageBreak/>
        <w:drawing>
          <wp:inline distT="0" distB="0" distL="0" distR="0" wp14:anchorId="5C7A1C07" wp14:editId="53922005">
            <wp:extent cx="5943600" cy="7764781"/>
            <wp:effectExtent l="0" t="0" r="0" b="0"/>
            <wp:docPr id="11028" name="Picture 11028"/>
            <wp:cNvGraphicFramePr/>
            <a:graphic xmlns:a="http://schemas.openxmlformats.org/drawingml/2006/main">
              <a:graphicData uri="http://schemas.openxmlformats.org/drawingml/2006/picture">
                <pic:pic xmlns:pic="http://schemas.openxmlformats.org/drawingml/2006/picture">
                  <pic:nvPicPr>
                    <pic:cNvPr id="11028" name="Picture 11028"/>
                    <pic:cNvPicPr/>
                  </pic:nvPicPr>
                  <pic:blipFill>
                    <a:blip r:embed="rId177"/>
                    <a:stretch>
                      <a:fillRect/>
                    </a:stretch>
                  </pic:blipFill>
                  <pic:spPr>
                    <a:xfrm>
                      <a:off x="0" y="0"/>
                      <a:ext cx="5943600" cy="7764781"/>
                    </a:xfrm>
                    <a:prstGeom prst="rect">
                      <a:avLst/>
                    </a:prstGeom>
                  </pic:spPr>
                </pic:pic>
              </a:graphicData>
            </a:graphic>
          </wp:inline>
        </w:drawing>
      </w:r>
      <w:r>
        <w:rPr>
          <w:b/>
          <w:sz w:val="48"/>
        </w:rPr>
        <w:t xml:space="preserve"> </w:t>
      </w:r>
    </w:p>
    <w:p w14:paraId="69D2B98D" w14:textId="77777777" w:rsidR="00AC586E" w:rsidRDefault="0022615A">
      <w:pPr>
        <w:spacing w:after="0"/>
        <w:ind w:left="-2612"/>
        <w:jc w:val="both"/>
      </w:pPr>
      <w:r>
        <w:rPr>
          <w:noProof/>
        </w:rPr>
        <w:lastRenderedPageBreak/>
        <w:drawing>
          <wp:inline distT="0" distB="0" distL="0" distR="0" wp14:anchorId="27E333BD" wp14:editId="52449DEB">
            <wp:extent cx="5943600" cy="5678170"/>
            <wp:effectExtent l="0" t="0" r="0" b="0"/>
            <wp:docPr id="11033" name="Picture 11033"/>
            <wp:cNvGraphicFramePr/>
            <a:graphic xmlns:a="http://schemas.openxmlformats.org/drawingml/2006/main">
              <a:graphicData uri="http://schemas.openxmlformats.org/drawingml/2006/picture">
                <pic:pic xmlns:pic="http://schemas.openxmlformats.org/drawingml/2006/picture">
                  <pic:nvPicPr>
                    <pic:cNvPr id="11033" name="Picture 11033"/>
                    <pic:cNvPicPr/>
                  </pic:nvPicPr>
                  <pic:blipFill>
                    <a:blip r:embed="rId178"/>
                    <a:stretch>
                      <a:fillRect/>
                    </a:stretch>
                  </pic:blipFill>
                  <pic:spPr>
                    <a:xfrm>
                      <a:off x="0" y="0"/>
                      <a:ext cx="5943600" cy="5678170"/>
                    </a:xfrm>
                    <a:prstGeom prst="rect">
                      <a:avLst/>
                    </a:prstGeom>
                  </pic:spPr>
                </pic:pic>
              </a:graphicData>
            </a:graphic>
          </wp:inline>
        </w:drawing>
      </w:r>
      <w:r>
        <w:rPr>
          <w:b/>
          <w:sz w:val="48"/>
        </w:rPr>
        <w:t xml:space="preserve"> </w:t>
      </w:r>
    </w:p>
    <w:p w14:paraId="54253408" w14:textId="77777777" w:rsidR="00AC586E" w:rsidRDefault="0022615A">
      <w:pPr>
        <w:spacing w:after="0"/>
        <w:ind w:left="-2612"/>
        <w:jc w:val="both"/>
      </w:pPr>
      <w:r>
        <w:rPr>
          <w:noProof/>
        </w:rPr>
        <w:lastRenderedPageBreak/>
        <mc:AlternateContent>
          <mc:Choice Requires="wpg">
            <w:drawing>
              <wp:inline distT="0" distB="0" distL="0" distR="0" wp14:anchorId="2D6B2C6B" wp14:editId="0393DBDE">
                <wp:extent cx="5943600" cy="7895831"/>
                <wp:effectExtent l="0" t="0" r="0" b="0"/>
                <wp:docPr id="96656" name="Group 96656"/>
                <wp:cNvGraphicFramePr/>
                <a:graphic xmlns:a="http://schemas.openxmlformats.org/drawingml/2006/main">
                  <a:graphicData uri="http://schemas.microsoft.com/office/word/2010/wordprocessingGroup">
                    <wpg:wgp>
                      <wpg:cNvGrpSpPr/>
                      <wpg:grpSpPr>
                        <a:xfrm>
                          <a:off x="0" y="0"/>
                          <a:ext cx="5943600" cy="7895831"/>
                          <a:chOff x="0" y="0"/>
                          <a:chExt cx="5943600" cy="7895831"/>
                        </a:xfrm>
                      </wpg:grpSpPr>
                      <pic:pic xmlns:pic="http://schemas.openxmlformats.org/drawingml/2006/picture">
                        <pic:nvPicPr>
                          <pic:cNvPr id="11039" name="Picture 11039"/>
                          <pic:cNvPicPr/>
                        </pic:nvPicPr>
                        <pic:blipFill>
                          <a:blip r:embed="rId179"/>
                          <a:stretch>
                            <a:fillRect/>
                          </a:stretch>
                        </pic:blipFill>
                        <pic:spPr>
                          <a:xfrm>
                            <a:off x="0" y="0"/>
                            <a:ext cx="5943600" cy="5212080"/>
                          </a:xfrm>
                          <a:prstGeom prst="rect">
                            <a:avLst/>
                          </a:prstGeom>
                        </pic:spPr>
                      </pic:pic>
                      <pic:pic xmlns:pic="http://schemas.openxmlformats.org/drawingml/2006/picture">
                        <pic:nvPicPr>
                          <pic:cNvPr id="11041" name="Picture 11041"/>
                          <pic:cNvPicPr/>
                        </pic:nvPicPr>
                        <pic:blipFill>
                          <a:blip r:embed="rId180"/>
                          <a:stretch>
                            <a:fillRect/>
                          </a:stretch>
                        </pic:blipFill>
                        <pic:spPr>
                          <a:xfrm>
                            <a:off x="0" y="5350752"/>
                            <a:ext cx="5943600" cy="2545080"/>
                          </a:xfrm>
                          <a:prstGeom prst="rect">
                            <a:avLst/>
                          </a:prstGeom>
                        </pic:spPr>
                      </pic:pic>
                    </wpg:wgp>
                  </a:graphicData>
                </a:graphic>
              </wp:inline>
            </w:drawing>
          </mc:Choice>
          <mc:Fallback xmlns:a="http://schemas.openxmlformats.org/drawingml/2006/main">
            <w:pict>
              <v:group id="Group 96656" style="width:468pt;height:621.719pt;mso-position-horizontal-relative:char;mso-position-vertical-relative:line" coordsize="59436,78958">
                <v:shape id="Picture 11039" style="position:absolute;width:59436;height:52120;left:0;top:0;" filled="f">
                  <v:imagedata r:id="rId181"/>
                </v:shape>
                <v:shape id="Picture 11041" style="position:absolute;width:59436;height:25450;left:0;top:53507;" filled="f">
                  <v:imagedata r:id="rId182"/>
                </v:shape>
              </v:group>
            </w:pict>
          </mc:Fallback>
        </mc:AlternateContent>
      </w:r>
    </w:p>
    <w:p w14:paraId="324A00A2" w14:textId="77777777" w:rsidR="00AC586E" w:rsidRDefault="0022615A">
      <w:pPr>
        <w:spacing w:after="0"/>
        <w:ind w:left="-2612"/>
        <w:jc w:val="both"/>
      </w:pPr>
      <w:r>
        <w:rPr>
          <w:noProof/>
        </w:rPr>
        <w:lastRenderedPageBreak/>
        <w:drawing>
          <wp:inline distT="0" distB="0" distL="0" distR="0" wp14:anchorId="5A6682B4" wp14:editId="29B10FEE">
            <wp:extent cx="5943600" cy="6114415"/>
            <wp:effectExtent l="0" t="0" r="0" b="0"/>
            <wp:docPr id="11046" name="Picture 11046"/>
            <wp:cNvGraphicFramePr/>
            <a:graphic xmlns:a="http://schemas.openxmlformats.org/drawingml/2006/main">
              <a:graphicData uri="http://schemas.openxmlformats.org/drawingml/2006/picture">
                <pic:pic xmlns:pic="http://schemas.openxmlformats.org/drawingml/2006/picture">
                  <pic:nvPicPr>
                    <pic:cNvPr id="11046" name="Picture 11046"/>
                    <pic:cNvPicPr/>
                  </pic:nvPicPr>
                  <pic:blipFill>
                    <a:blip r:embed="rId183"/>
                    <a:stretch>
                      <a:fillRect/>
                    </a:stretch>
                  </pic:blipFill>
                  <pic:spPr>
                    <a:xfrm>
                      <a:off x="0" y="0"/>
                      <a:ext cx="5943600" cy="6114415"/>
                    </a:xfrm>
                    <a:prstGeom prst="rect">
                      <a:avLst/>
                    </a:prstGeom>
                  </pic:spPr>
                </pic:pic>
              </a:graphicData>
            </a:graphic>
          </wp:inline>
        </w:drawing>
      </w:r>
      <w:r>
        <w:rPr>
          <w:b/>
          <w:sz w:val="48"/>
        </w:rPr>
        <w:t xml:space="preserve"> </w:t>
      </w:r>
    </w:p>
    <w:p w14:paraId="5C0705A4" w14:textId="77777777" w:rsidR="00AC586E" w:rsidRDefault="0022615A">
      <w:pPr>
        <w:spacing w:after="86"/>
        <w:ind w:left="864" w:hanging="10"/>
      </w:pPr>
      <w:r>
        <w:rPr>
          <w:sz w:val="36"/>
          <w:shd w:val="clear" w:color="auto" w:fill="FFFF00"/>
        </w:rPr>
        <w:t>Context diagram</w:t>
      </w:r>
      <w:r>
        <w:rPr>
          <w:sz w:val="36"/>
        </w:rPr>
        <w:t xml:space="preserve"> </w:t>
      </w:r>
    </w:p>
    <w:p w14:paraId="147046AA" w14:textId="77777777" w:rsidR="00AC586E" w:rsidRDefault="0022615A">
      <w:pPr>
        <w:spacing w:after="63"/>
        <w:ind w:left="-2612" w:right="1206"/>
        <w:jc w:val="right"/>
      </w:pPr>
      <w:r>
        <w:rPr>
          <w:noProof/>
        </w:rPr>
        <w:lastRenderedPageBreak/>
        <w:drawing>
          <wp:inline distT="0" distB="0" distL="0" distR="0" wp14:anchorId="08BCDD74" wp14:editId="50886343">
            <wp:extent cx="5943600" cy="5105400"/>
            <wp:effectExtent l="0" t="0" r="0" b="0"/>
            <wp:docPr id="11061" name="Picture 11061"/>
            <wp:cNvGraphicFramePr/>
            <a:graphic xmlns:a="http://schemas.openxmlformats.org/drawingml/2006/main">
              <a:graphicData uri="http://schemas.openxmlformats.org/drawingml/2006/picture">
                <pic:pic xmlns:pic="http://schemas.openxmlformats.org/drawingml/2006/picture">
                  <pic:nvPicPr>
                    <pic:cNvPr id="11061" name="Picture 11061"/>
                    <pic:cNvPicPr/>
                  </pic:nvPicPr>
                  <pic:blipFill>
                    <a:blip r:embed="rId184"/>
                    <a:stretch>
                      <a:fillRect/>
                    </a:stretch>
                  </pic:blipFill>
                  <pic:spPr>
                    <a:xfrm>
                      <a:off x="0" y="0"/>
                      <a:ext cx="5943600" cy="5105400"/>
                    </a:xfrm>
                    <a:prstGeom prst="rect">
                      <a:avLst/>
                    </a:prstGeom>
                  </pic:spPr>
                </pic:pic>
              </a:graphicData>
            </a:graphic>
          </wp:inline>
        </w:drawing>
      </w:r>
      <w:r>
        <w:rPr>
          <w:sz w:val="36"/>
        </w:rPr>
        <w:t xml:space="preserve"> </w:t>
      </w:r>
    </w:p>
    <w:p w14:paraId="32539251" w14:textId="77777777" w:rsidR="00AC586E" w:rsidRDefault="0022615A">
      <w:pPr>
        <w:spacing w:after="161"/>
        <w:ind w:left="2069"/>
      </w:pPr>
      <w:r>
        <w:rPr>
          <w:sz w:val="36"/>
        </w:rPr>
        <w:t xml:space="preserve"> </w:t>
      </w:r>
    </w:p>
    <w:p w14:paraId="4B210DDC" w14:textId="77777777" w:rsidR="00AC586E" w:rsidRDefault="0022615A">
      <w:pPr>
        <w:ind w:left="2069"/>
      </w:pPr>
      <w:r>
        <w:rPr>
          <w:sz w:val="36"/>
        </w:rPr>
        <w:t xml:space="preserve"> </w:t>
      </w:r>
    </w:p>
    <w:p w14:paraId="4E1D81FE" w14:textId="77777777" w:rsidR="00AC586E" w:rsidRDefault="0022615A">
      <w:pPr>
        <w:spacing w:after="159"/>
        <w:ind w:left="2069"/>
      </w:pPr>
      <w:r>
        <w:rPr>
          <w:sz w:val="36"/>
        </w:rPr>
        <w:t xml:space="preserve"> </w:t>
      </w:r>
    </w:p>
    <w:p w14:paraId="5D10DBA4" w14:textId="77777777" w:rsidR="00AC586E" w:rsidRDefault="0022615A">
      <w:pPr>
        <w:spacing w:after="161"/>
        <w:ind w:left="2069"/>
      </w:pPr>
      <w:r>
        <w:rPr>
          <w:sz w:val="36"/>
        </w:rPr>
        <w:t xml:space="preserve"> </w:t>
      </w:r>
    </w:p>
    <w:p w14:paraId="6AC711C5" w14:textId="77777777" w:rsidR="00AC586E" w:rsidRDefault="0022615A">
      <w:pPr>
        <w:spacing w:after="159"/>
        <w:ind w:left="2069"/>
      </w:pPr>
      <w:r>
        <w:rPr>
          <w:sz w:val="36"/>
        </w:rPr>
        <w:t xml:space="preserve"> </w:t>
      </w:r>
    </w:p>
    <w:p w14:paraId="7201A1AF" w14:textId="77777777" w:rsidR="00AC586E" w:rsidRDefault="0022615A">
      <w:pPr>
        <w:spacing w:after="22"/>
        <w:ind w:left="2069"/>
      </w:pPr>
      <w:r>
        <w:rPr>
          <w:sz w:val="36"/>
        </w:rPr>
        <w:t xml:space="preserve"> </w:t>
      </w:r>
    </w:p>
    <w:p w14:paraId="43A49ECD" w14:textId="77777777" w:rsidR="00AC586E" w:rsidRDefault="0022615A">
      <w:pPr>
        <w:spacing w:after="0"/>
        <w:ind w:left="2069"/>
      </w:pPr>
      <w:r>
        <w:t xml:space="preserve"> </w:t>
      </w:r>
    </w:p>
    <w:p w14:paraId="1D6CEB6D" w14:textId="77777777" w:rsidR="00AC586E" w:rsidRDefault="0022615A">
      <w:pPr>
        <w:spacing w:after="207"/>
        <w:ind w:left="-5" w:hanging="10"/>
      </w:pPr>
      <w:r>
        <w:rPr>
          <w:sz w:val="36"/>
          <w:shd w:val="clear" w:color="auto" w:fill="FFFF00"/>
        </w:rPr>
        <w:t>Data Flow Diagram – Level 0</w:t>
      </w:r>
      <w:r>
        <w:rPr>
          <w:sz w:val="36"/>
        </w:rPr>
        <w:t xml:space="preserve"> </w:t>
      </w:r>
    </w:p>
    <w:p w14:paraId="76907CFA" w14:textId="77777777" w:rsidR="00AC586E" w:rsidRDefault="0022615A">
      <w:pPr>
        <w:spacing w:after="0"/>
        <w:ind w:left="-2612"/>
        <w:jc w:val="right"/>
      </w:pPr>
      <w:r>
        <w:rPr>
          <w:noProof/>
        </w:rPr>
        <w:lastRenderedPageBreak/>
        <w:drawing>
          <wp:inline distT="0" distB="0" distL="0" distR="0" wp14:anchorId="1B54DD0E" wp14:editId="21B12227">
            <wp:extent cx="6682740" cy="6278880"/>
            <wp:effectExtent l="0" t="0" r="0" b="0"/>
            <wp:docPr id="11072" name="Picture 11072"/>
            <wp:cNvGraphicFramePr/>
            <a:graphic xmlns:a="http://schemas.openxmlformats.org/drawingml/2006/main">
              <a:graphicData uri="http://schemas.openxmlformats.org/drawingml/2006/picture">
                <pic:pic xmlns:pic="http://schemas.openxmlformats.org/drawingml/2006/picture">
                  <pic:nvPicPr>
                    <pic:cNvPr id="11072" name="Picture 11072"/>
                    <pic:cNvPicPr/>
                  </pic:nvPicPr>
                  <pic:blipFill>
                    <a:blip r:embed="rId185"/>
                    <a:stretch>
                      <a:fillRect/>
                    </a:stretch>
                  </pic:blipFill>
                  <pic:spPr>
                    <a:xfrm>
                      <a:off x="0" y="0"/>
                      <a:ext cx="6682740" cy="6278880"/>
                    </a:xfrm>
                    <a:prstGeom prst="rect">
                      <a:avLst/>
                    </a:prstGeom>
                  </pic:spPr>
                </pic:pic>
              </a:graphicData>
            </a:graphic>
          </wp:inline>
        </w:drawing>
      </w:r>
      <w:r>
        <w:rPr>
          <w:sz w:val="52"/>
        </w:rPr>
        <w:t xml:space="preserve"> </w:t>
      </w:r>
    </w:p>
    <w:p w14:paraId="20176E7F" w14:textId="77777777" w:rsidR="00AC586E" w:rsidRDefault="00AC586E">
      <w:pPr>
        <w:sectPr w:rsidR="00AC586E">
          <w:headerReference w:type="even" r:id="rId186"/>
          <w:headerReference w:type="default" r:id="rId187"/>
          <w:footerReference w:type="even" r:id="rId188"/>
          <w:footerReference w:type="default" r:id="rId189"/>
          <w:headerReference w:type="first" r:id="rId190"/>
          <w:footerReference w:type="first" r:id="rId191"/>
          <w:pgSz w:w="12240" w:h="15840"/>
          <w:pgMar w:top="1440" w:right="151" w:bottom="1458" w:left="4052" w:header="720" w:footer="720" w:gutter="0"/>
          <w:cols w:space="720"/>
        </w:sectPr>
      </w:pPr>
    </w:p>
    <w:p w14:paraId="3DF6B25D" w14:textId="77777777" w:rsidR="00AC586E" w:rsidRDefault="0022615A">
      <w:pPr>
        <w:spacing w:after="83"/>
        <w:jc w:val="right"/>
      </w:pPr>
      <w:r>
        <w:rPr>
          <w:sz w:val="48"/>
        </w:rPr>
        <w:lastRenderedPageBreak/>
        <w:t xml:space="preserve">Data dictionary </w:t>
      </w:r>
    </w:p>
    <w:p w14:paraId="3C25646A" w14:textId="77777777" w:rsidR="00AC586E" w:rsidRDefault="0022615A">
      <w:pPr>
        <w:pStyle w:val="Heading3"/>
      </w:pPr>
      <w:r>
        <w:t xml:space="preserve">DFD: data flow </w:t>
      </w:r>
    </w:p>
    <w:p w14:paraId="018A0D0E" w14:textId="77777777" w:rsidR="00AC586E" w:rsidRDefault="0022615A">
      <w:pPr>
        <w:spacing w:after="0"/>
        <w:ind w:left="360"/>
      </w:pPr>
      <w:r>
        <w:rPr>
          <w:sz w:val="36"/>
        </w:rPr>
        <w:t>(1)</w:t>
      </w:r>
      <w:r>
        <w:rPr>
          <w:rFonts w:ascii="Arial" w:eastAsia="Arial" w:hAnsi="Arial" w:cs="Arial"/>
          <w:sz w:val="36"/>
        </w:rPr>
        <w:t xml:space="preserve"> </w:t>
      </w:r>
      <w:r>
        <w:rPr>
          <w:sz w:val="36"/>
          <w:u w:val="single" w:color="000000"/>
        </w:rPr>
        <w:t>description forms</w:t>
      </w:r>
      <w:r>
        <w:rPr>
          <w:sz w:val="36"/>
        </w:rPr>
        <w:t xml:space="preserve"> for data flow </w:t>
      </w:r>
    </w:p>
    <w:tbl>
      <w:tblPr>
        <w:tblStyle w:val="TableGrid"/>
        <w:tblW w:w="9216" w:type="dxa"/>
        <w:tblInd w:w="253" w:type="dxa"/>
        <w:tblCellMar>
          <w:top w:w="59" w:type="dxa"/>
          <w:left w:w="107" w:type="dxa"/>
          <w:bottom w:w="0" w:type="dxa"/>
          <w:right w:w="115" w:type="dxa"/>
        </w:tblCellMar>
        <w:tblLook w:val="04A0" w:firstRow="1" w:lastRow="0" w:firstColumn="1" w:lastColumn="0" w:noHBand="0" w:noVBand="1"/>
      </w:tblPr>
      <w:tblGrid>
        <w:gridCol w:w="4608"/>
        <w:gridCol w:w="4608"/>
      </w:tblGrid>
      <w:tr w:rsidR="00AC586E" w14:paraId="1152E1AC" w14:textId="77777777">
        <w:trPr>
          <w:trHeight w:val="1036"/>
        </w:trPr>
        <w:tc>
          <w:tcPr>
            <w:tcW w:w="4608" w:type="dxa"/>
            <w:tcBorders>
              <w:top w:val="single" w:sz="4" w:space="0" w:color="000000"/>
              <w:left w:val="single" w:sz="4" w:space="0" w:color="000000"/>
              <w:bottom w:val="single" w:sz="4" w:space="0" w:color="000000"/>
              <w:right w:val="nil"/>
            </w:tcBorders>
          </w:tcPr>
          <w:p w14:paraId="28237DB2" w14:textId="77777777" w:rsidR="00AC586E" w:rsidRDefault="0022615A">
            <w:pPr>
              <w:spacing w:after="0"/>
            </w:pPr>
            <w:r>
              <w:rPr>
                <w:sz w:val="28"/>
              </w:rPr>
              <w:t xml:space="preserve">ID:1 </w:t>
            </w:r>
          </w:p>
          <w:p w14:paraId="7499E490" w14:textId="77777777" w:rsidR="00AC586E" w:rsidRDefault="0022615A">
            <w:pPr>
              <w:spacing w:after="31"/>
            </w:pPr>
            <w:r>
              <w:rPr>
                <w:sz w:val="28"/>
              </w:rPr>
              <w:t xml:space="preserve">Name(label) </w:t>
            </w:r>
            <w:r>
              <w:rPr>
                <w:sz w:val="28"/>
              </w:rPr>
              <w:t xml:space="preserve">: order info </w:t>
            </w:r>
          </w:p>
          <w:p w14:paraId="4EE257EB" w14:textId="77777777" w:rsidR="00AC586E" w:rsidRDefault="0022615A">
            <w:pPr>
              <w:spacing w:after="0"/>
            </w:pPr>
            <w:r>
              <w:rPr>
                <w:sz w:val="28"/>
              </w:rPr>
              <w:t xml:space="preserve">Description: contain order info   </w:t>
            </w:r>
            <w:r>
              <w:rPr>
                <w:sz w:val="36"/>
              </w:rPr>
              <w:t xml:space="preserve"> </w:t>
            </w:r>
          </w:p>
        </w:tc>
        <w:tc>
          <w:tcPr>
            <w:tcW w:w="4608" w:type="dxa"/>
            <w:tcBorders>
              <w:top w:val="single" w:sz="4" w:space="0" w:color="000000"/>
              <w:left w:val="nil"/>
              <w:bottom w:val="single" w:sz="4" w:space="0" w:color="000000"/>
              <w:right w:val="single" w:sz="4" w:space="0" w:color="000000"/>
            </w:tcBorders>
          </w:tcPr>
          <w:p w14:paraId="5C53AE4F" w14:textId="77777777" w:rsidR="00AC586E" w:rsidRDefault="00AC586E"/>
        </w:tc>
      </w:tr>
      <w:tr w:rsidR="00AC586E" w14:paraId="16452F1E" w14:textId="77777777">
        <w:trPr>
          <w:trHeight w:val="790"/>
        </w:trPr>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33A83636" w14:textId="77777777" w:rsidR="00AC586E" w:rsidRDefault="0022615A">
            <w:pPr>
              <w:spacing w:after="0"/>
            </w:pPr>
            <w:r>
              <w:rPr>
                <w:sz w:val="28"/>
              </w:rPr>
              <w:t xml:space="preserve">Source: External Entity : user </w:t>
            </w:r>
          </w:p>
        </w:tc>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57348E55" w14:textId="77777777" w:rsidR="00AC586E" w:rsidRDefault="0022615A">
            <w:pPr>
              <w:spacing w:after="0"/>
              <w:ind w:left="1" w:right="164"/>
            </w:pPr>
            <w:r>
              <w:rPr>
                <w:sz w:val="32"/>
              </w:rPr>
              <w:t xml:space="preserve">Distington: process create  order  </w:t>
            </w:r>
            <w:r>
              <w:rPr>
                <w:sz w:val="36"/>
              </w:rPr>
              <w:t xml:space="preserve"> </w:t>
            </w:r>
          </w:p>
        </w:tc>
      </w:tr>
      <w:tr w:rsidR="00AC586E" w14:paraId="35A8E1C2" w14:textId="77777777">
        <w:trPr>
          <w:trHeight w:val="353"/>
        </w:trPr>
        <w:tc>
          <w:tcPr>
            <w:tcW w:w="4608" w:type="dxa"/>
            <w:tcBorders>
              <w:top w:val="single" w:sz="4" w:space="0" w:color="000000"/>
              <w:left w:val="single" w:sz="4" w:space="0" w:color="000000"/>
              <w:bottom w:val="single" w:sz="4" w:space="0" w:color="000000"/>
              <w:right w:val="nil"/>
            </w:tcBorders>
          </w:tcPr>
          <w:p w14:paraId="772D5C60" w14:textId="77777777" w:rsidR="00AC586E" w:rsidRDefault="0022615A">
            <w:pPr>
              <w:spacing w:after="0"/>
            </w:pPr>
            <w:r>
              <w:rPr>
                <w:sz w:val="28"/>
              </w:rPr>
              <w:t xml:space="preserve">Type of data flow: external </w:t>
            </w:r>
          </w:p>
        </w:tc>
        <w:tc>
          <w:tcPr>
            <w:tcW w:w="4608" w:type="dxa"/>
            <w:tcBorders>
              <w:top w:val="single" w:sz="4" w:space="0" w:color="000000"/>
              <w:left w:val="nil"/>
              <w:bottom w:val="single" w:sz="4" w:space="0" w:color="000000"/>
              <w:right w:val="single" w:sz="4" w:space="0" w:color="000000"/>
            </w:tcBorders>
          </w:tcPr>
          <w:p w14:paraId="223DBDD9" w14:textId="77777777" w:rsidR="00AC586E" w:rsidRDefault="00AC586E"/>
        </w:tc>
      </w:tr>
      <w:tr w:rsidR="00AC586E" w14:paraId="4E663B5C" w14:textId="77777777">
        <w:trPr>
          <w:trHeight w:val="691"/>
        </w:trPr>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2AE9A499" w14:textId="77777777" w:rsidR="00AC586E" w:rsidRDefault="0022615A">
            <w:pPr>
              <w:spacing w:after="0"/>
              <w:ind w:right="308"/>
            </w:pPr>
            <w:r>
              <w:rPr>
                <w:sz w:val="28"/>
              </w:rPr>
              <w:t xml:space="preserve">Data structure: order info  Structure  </w:t>
            </w:r>
          </w:p>
        </w:tc>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605C423E" w14:textId="77777777" w:rsidR="00AC586E" w:rsidRDefault="0022615A">
            <w:pPr>
              <w:spacing w:after="0"/>
              <w:ind w:left="1"/>
            </w:pPr>
            <w:r>
              <w:rPr>
                <w:sz w:val="32"/>
              </w:rPr>
              <w:t>Volume/time:3/day</w:t>
            </w:r>
            <w:r>
              <w:rPr>
                <w:sz w:val="36"/>
              </w:rPr>
              <w:t xml:space="preserve"> </w:t>
            </w:r>
          </w:p>
        </w:tc>
      </w:tr>
    </w:tbl>
    <w:p w14:paraId="43001568" w14:textId="77777777" w:rsidR="00AC586E" w:rsidRDefault="0022615A">
      <w:pPr>
        <w:spacing w:after="0"/>
        <w:ind w:left="360"/>
      </w:pPr>
      <w:r>
        <w:rPr>
          <w:noProof/>
        </w:rPr>
        <w:lastRenderedPageBreak/>
        <mc:AlternateContent>
          <mc:Choice Requires="wpg">
            <w:drawing>
              <wp:anchor distT="0" distB="0" distL="114300" distR="114300" simplePos="0" relativeHeight="251694080" behindDoc="0" locked="0" layoutInCell="1" allowOverlap="1" wp14:anchorId="2377F142" wp14:editId="4B6F4891">
                <wp:simplePos x="0" y="0"/>
                <wp:positionH relativeFrom="page">
                  <wp:posOffset>304800</wp:posOffset>
                </wp:positionH>
                <wp:positionV relativeFrom="page">
                  <wp:posOffset>361188</wp:posOffset>
                </wp:positionV>
                <wp:extent cx="56388" cy="9337548"/>
                <wp:effectExtent l="0" t="0" r="0" b="0"/>
                <wp:wrapSquare wrapText="bothSides"/>
                <wp:docPr id="103978" name="Group 10397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20355" name="Shape 120355"/>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56" name="Shape 120356"/>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357" name="Shape 120357"/>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978" style="width:4.44pt;height:735.24pt;position:absolute;mso-position-horizontal-relative:page;mso-position-horizontal:absolute;margin-left:24pt;mso-position-vertical-relative:page;margin-top:28.44pt;" coordsize="563,93375">
                <v:shape id="Shape 120358" style="position:absolute;width:381;height:93375;left:0;top:0;" coordsize="38100,9337548" path="m0,0l38100,0l38100,9337548l0,9337548l0,0">
                  <v:stroke weight="0pt" endcap="flat" joinstyle="miter" miterlimit="10" on="false" color="#000000" opacity="0"/>
                  <v:fill on="true" color="#000000"/>
                </v:shape>
                <v:shape id="Shape 120359" style="position:absolute;width:91;height:93375;left:381;top:0;" coordsize="9144,9337548" path="m0,0l9144,0l9144,9337548l0,9337548l0,0">
                  <v:stroke weight="0pt" endcap="flat" joinstyle="miter" miterlimit="10" on="false" color="#000000" opacity="0"/>
                  <v:fill on="true" color="#ffffff"/>
                </v:shape>
                <v:shape id="Shape 120360"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5104" behindDoc="0" locked="0" layoutInCell="1" allowOverlap="1" wp14:anchorId="073FC97B" wp14:editId="35212F41">
                <wp:simplePos x="0" y="0"/>
                <wp:positionH relativeFrom="page">
                  <wp:posOffset>7412736</wp:posOffset>
                </wp:positionH>
                <wp:positionV relativeFrom="page">
                  <wp:posOffset>361188</wp:posOffset>
                </wp:positionV>
                <wp:extent cx="56388" cy="9337548"/>
                <wp:effectExtent l="0" t="0" r="0" b="0"/>
                <wp:wrapSquare wrapText="bothSides"/>
                <wp:docPr id="103979" name="Group 103979"/>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20361" name="Shape 120361"/>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62" name="Shape 120362"/>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363" name="Shape 120363"/>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979" style="width:4.44pt;height:735.24pt;position:absolute;mso-position-horizontal-relative:page;mso-position-horizontal:absolute;margin-left:583.68pt;mso-position-vertical-relative:page;margin-top:28.44pt;" coordsize="563,93375">
                <v:shape id="Shape 120364" style="position:absolute;width:381;height:93375;left:182;top:0;" coordsize="38100,9337548" path="m0,0l38100,0l38100,9337548l0,9337548l0,0">
                  <v:stroke weight="0pt" endcap="flat" joinstyle="miter" miterlimit="10" on="false" color="#000000" opacity="0"/>
                  <v:fill on="true" color="#000000"/>
                </v:shape>
                <v:shape id="Shape 120365" style="position:absolute;width:91;height:93375;left:91;top:0;" coordsize="9144,9337548" path="m0,0l9144,0l9144,9337548l0,9337548l0,0">
                  <v:stroke weight="0pt" endcap="flat" joinstyle="miter" miterlimit="10" on="false" color="#000000" opacity="0"/>
                  <v:fill on="true" color="#ffffff"/>
                </v:shape>
                <v:shape id="Shape 120366" style="position:absolute;width:91;height:93375;left:0;top:0;" coordsize="9144,9337548" path="m0,0l9144,0l9144,9337548l0,9337548l0,0">
                  <v:stroke weight="0pt" endcap="flat" joinstyle="miter" miterlimit="10" on="false" color="#000000" opacity="0"/>
                  <v:fill on="true" color="#000000"/>
                </v:shape>
                <w10:wrap type="square"/>
              </v:group>
            </w:pict>
          </mc:Fallback>
        </mc:AlternateContent>
      </w:r>
      <w:r>
        <w:rPr>
          <w:sz w:val="36"/>
        </w:rPr>
        <w:t xml:space="preserve"> </w:t>
      </w:r>
    </w:p>
    <w:tbl>
      <w:tblPr>
        <w:tblStyle w:val="TableGrid"/>
        <w:tblW w:w="9216" w:type="dxa"/>
        <w:tblInd w:w="253" w:type="dxa"/>
        <w:tblCellMar>
          <w:top w:w="59" w:type="dxa"/>
          <w:left w:w="107" w:type="dxa"/>
          <w:bottom w:w="0" w:type="dxa"/>
          <w:right w:w="115" w:type="dxa"/>
        </w:tblCellMar>
        <w:tblLook w:val="04A0" w:firstRow="1" w:lastRow="0" w:firstColumn="1" w:lastColumn="0" w:noHBand="0" w:noVBand="1"/>
      </w:tblPr>
      <w:tblGrid>
        <w:gridCol w:w="4608"/>
        <w:gridCol w:w="4608"/>
      </w:tblGrid>
      <w:tr w:rsidR="00AC586E" w14:paraId="2D6D7525" w14:textId="77777777">
        <w:trPr>
          <w:trHeight w:val="1036"/>
        </w:trPr>
        <w:tc>
          <w:tcPr>
            <w:tcW w:w="4608" w:type="dxa"/>
            <w:tcBorders>
              <w:top w:val="single" w:sz="4" w:space="0" w:color="000000"/>
              <w:left w:val="single" w:sz="4" w:space="0" w:color="000000"/>
              <w:bottom w:val="single" w:sz="4" w:space="0" w:color="000000"/>
              <w:right w:val="nil"/>
            </w:tcBorders>
          </w:tcPr>
          <w:p w14:paraId="75422094" w14:textId="77777777" w:rsidR="00AC586E" w:rsidRDefault="0022615A">
            <w:pPr>
              <w:spacing w:after="0"/>
            </w:pPr>
            <w:r>
              <w:rPr>
                <w:sz w:val="28"/>
              </w:rPr>
              <w:lastRenderedPageBreak/>
              <w:t xml:space="preserve">ID:2 </w:t>
            </w:r>
          </w:p>
          <w:p w14:paraId="04E8B9E4" w14:textId="77777777" w:rsidR="00AC586E" w:rsidRDefault="0022615A">
            <w:pPr>
              <w:spacing w:after="31"/>
            </w:pPr>
            <w:r>
              <w:rPr>
                <w:sz w:val="28"/>
              </w:rPr>
              <w:t xml:space="preserve">Name(label) </w:t>
            </w:r>
            <w:r>
              <w:rPr>
                <w:sz w:val="28"/>
              </w:rPr>
              <w:t xml:space="preserve">: record order  </w:t>
            </w:r>
          </w:p>
          <w:p w14:paraId="6F30177F" w14:textId="77777777" w:rsidR="00AC586E" w:rsidRDefault="0022615A">
            <w:pPr>
              <w:spacing w:after="0"/>
            </w:pPr>
            <w:r>
              <w:rPr>
                <w:sz w:val="28"/>
              </w:rPr>
              <w:t xml:space="preserve">Description: contain order info   </w:t>
            </w:r>
            <w:r>
              <w:rPr>
                <w:sz w:val="36"/>
              </w:rPr>
              <w:t xml:space="preserve"> </w:t>
            </w:r>
          </w:p>
        </w:tc>
        <w:tc>
          <w:tcPr>
            <w:tcW w:w="4608" w:type="dxa"/>
            <w:tcBorders>
              <w:top w:val="single" w:sz="4" w:space="0" w:color="000000"/>
              <w:left w:val="nil"/>
              <w:bottom w:val="single" w:sz="4" w:space="0" w:color="000000"/>
              <w:right w:val="single" w:sz="4" w:space="0" w:color="000000"/>
            </w:tcBorders>
          </w:tcPr>
          <w:p w14:paraId="230261C5" w14:textId="77777777" w:rsidR="00AC586E" w:rsidRDefault="00AC586E"/>
        </w:tc>
      </w:tr>
      <w:tr w:rsidR="00AC586E" w14:paraId="40860240" w14:textId="77777777">
        <w:trPr>
          <w:trHeight w:val="838"/>
        </w:trPr>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5B33D738" w14:textId="77777777" w:rsidR="00AC586E" w:rsidRDefault="0022615A">
            <w:pPr>
              <w:spacing w:after="0"/>
            </w:pPr>
            <w:r>
              <w:rPr>
                <w:sz w:val="28"/>
              </w:rPr>
              <w:t xml:space="preserve">Source: operation : cerate order  </w:t>
            </w:r>
          </w:p>
        </w:tc>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6ED463D2" w14:textId="77777777" w:rsidR="00AC586E" w:rsidRDefault="0022615A">
            <w:pPr>
              <w:spacing w:after="0"/>
              <w:ind w:left="1"/>
            </w:pPr>
            <w:r>
              <w:rPr>
                <w:sz w:val="32"/>
              </w:rPr>
              <w:t>Distington: data store meals file</w:t>
            </w:r>
            <w:r>
              <w:rPr>
                <w:sz w:val="36"/>
              </w:rPr>
              <w:t xml:space="preserve"> </w:t>
            </w:r>
          </w:p>
          <w:p w14:paraId="65065F61" w14:textId="77777777" w:rsidR="00AC586E" w:rsidRDefault="0022615A">
            <w:pPr>
              <w:spacing w:after="0"/>
              <w:ind w:left="1"/>
            </w:pPr>
            <w:r>
              <w:rPr>
                <w:sz w:val="36"/>
              </w:rPr>
              <w:t xml:space="preserve"> </w:t>
            </w:r>
          </w:p>
        </w:tc>
      </w:tr>
      <w:tr w:rsidR="00AC586E" w14:paraId="1F1C264F" w14:textId="77777777">
        <w:trPr>
          <w:trHeight w:val="356"/>
        </w:trPr>
        <w:tc>
          <w:tcPr>
            <w:tcW w:w="4608" w:type="dxa"/>
            <w:tcBorders>
              <w:top w:val="single" w:sz="4" w:space="0" w:color="000000"/>
              <w:left w:val="single" w:sz="4" w:space="0" w:color="000000"/>
              <w:bottom w:val="single" w:sz="4" w:space="0" w:color="000000"/>
              <w:right w:val="nil"/>
            </w:tcBorders>
          </w:tcPr>
          <w:p w14:paraId="70112E4F" w14:textId="77777777" w:rsidR="00AC586E" w:rsidRDefault="0022615A">
            <w:pPr>
              <w:spacing w:after="0"/>
            </w:pPr>
            <w:r>
              <w:rPr>
                <w:sz w:val="28"/>
              </w:rPr>
              <w:t xml:space="preserve">Type of data flow: file </w:t>
            </w:r>
          </w:p>
        </w:tc>
        <w:tc>
          <w:tcPr>
            <w:tcW w:w="4608" w:type="dxa"/>
            <w:tcBorders>
              <w:top w:val="single" w:sz="4" w:space="0" w:color="000000"/>
              <w:left w:val="nil"/>
              <w:bottom w:val="single" w:sz="4" w:space="0" w:color="000000"/>
              <w:right w:val="single" w:sz="4" w:space="0" w:color="000000"/>
            </w:tcBorders>
          </w:tcPr>
          <w:p w14:paraId="5E2A7D77" w14:textId="77777777" w:rsidR="00AC586E" w:rsidRDefault="00AC586E"/>
        </w:tc>
      </w:tr>
      <w:tr w:rsidR="00AC586E" w14:paraId="06014A7B" w14:textId="77777777">
        <w:trPr>
          <w:trHeight w:val="691"/>
        </w:trPr>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15F663A4" w14:textId="77777777" w:rsidR="00AC586E" w:rsidRDefault="0022615A">
            <w:pPr>
              <w:spacing w:after="0"/>
              <w:ind w:right="3"/>
            </w:pPr>
            <w:r>
              <w:rPr>
                <w:sz w:val="28"/>
              </w:rPr>
              <w:t xml:space="preserve">Data structure: record order  Structure  </w:t>
            </w:r>
          </w:p>
        </w:tc>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2859543C" w14:textId="77777777" w:rsidR="00AC586E" w:rsidRDefault="0022615A">
            <w:pPr>
              <w:spacing w:after="0"/>
              <w:ind w:left="1"/>
            </w:pPr>
            <w:r>
              <w:rPr>
                <w:sz w:val="32"/>
              </w:rPr>
              <w:t>Volume/time:2/day</w:t>
            </w:r>
            <w:r>
              <w:rPr>
                <w:sz w:val="36"/>
              </w:rPr>
              <w:t xml:space="preserve"> </w:t>
            </w:r>
          </w:p>
        </w:tc>
      </w:tr>
    </w:tbl>
    <w:p w14:paraId="7A930B80" w14:textId="77777777" w:rsidR="00AC586E" w:rsidRDefault="0022615A">
      <w:pPr>
        <w:spacing w:after="0"/>
        <w:ind w:left="360"/>
      </w:pPr>
      <w:r>
        <w:rPr>
          <w:sz w:val="36"/>
        </w:rPr>
        <w:t xml:space="preserve"> </w:t>
      </w:r>
    </w:p>
    <w:tbl>
      <w:tblPr>
        <w:tblStyle w:val="TableGrid"/>
        <w:tblW w:w="9216" w:type="dxa"/>
        <w:tblInd w:w="253" w:type="dxa"/>
        <w:tblCellMar>
          <w:top w:w="58" w:type="dxa"/>
          <w:left w:w="107" w:type="dxa"/>
          <w:bottom w:w="0" w:type="dxa"/>
          <w:right w:w="115" w:type="dxa"/>
        </w:tblCellMar>
        <w:tblLook w:val="04A0" w:firstRow="1" w:lastRow="0" w:firstColumn="1" w:lastColumn="0" w:noHBand="0" w:noVBand="1"/>
      </w:tblPr>
      <w:tblGrid>
        <w:gridCol w:w="4608"/>
        <w:gridCol w:w="4608"/>
      </w:tblGrid>
      <w:tr w:rsidR="00AC586E" w14:paraId="30CEF1AF" w14:textId="77777777">
        <w:trPr>
          <w:trHeight w:val="1038"/>
        </w:trPr>
        <w:tc>
          <w:tcPr>
            <w:tcW w:w="4608" w:type="dxa"/>
            <w:tcBorders>
              <w:top w:val="single" w:sz="4" w:space="0" w:color="000000"/>
              <w:left w:val="single" w:sz="4" w:space="0" w:color="000000"/>
              <w:bottom w:val="single" w:sz="4" w:space="0" w:color="000000"/>
              <w:right w:val="nil"/>
            </w:tcBorders>
          </w:tcPr>
          <w:p w14:paraId="762D1DE4" w14:textId="77777777" w:rsidR="00AC586E" w:rsidRDefault="0022615A">
            <w:pPr>
              <w:spacing w:after="0"/>
            </w:pPr>
            <w:r>
              <w:rPr>
                <w:sz w:val="28"/>
              </w:rPr>
              <w:t xml:space="preserve">ID:3 </w:t>
            </w:r>
          </w:p>
          <w:p w14:paraId="3BE09F5A" w14:textId="77777777" w:rsidR="00AC586E" w:rsidRDefault="0022615A">
            <w:pPr>
              <w:spacing w:after="29"/>
            </w:pPr>
            <w:r>
              <w:rPr>
                <w:sz w:val="28"/>
              </w:rPr>
              <w:t xml:space="preserve">Name(label) </w:t>
            </w:r>
            <w:r>
              <w:rPr>
                <w:sz w:val="28"/>
              </w:rPr>
              <w:t xml:space="preserve">: ordered meal  </w:t>
            </w:r>
          </w:p>
          <w:p w14:paraId="334E0C59" w14:textId="77777777" w:rsidR="00AC586E" w:rsidRDefault="0022615A">
            <w:pPr>
              <w:spacing w:after="0"/>
            </w:pPr>
            <w:r>
              <w:rPr>
                <w:sz w:val="28"/>
              </w:rPr>
              <w:t xml:space="preserve">Description: contain order info   </w:t>
            </w:r>
            <w:r>
              <w:rPr>
                <w:sz w:val="36"/>
              </w:rPr>
              <w:t xml:space="preserve"> </w:t>
            </w:r>
          </w:p>
        </w:tc>
        <w:tc>
          <w:tcPr>
            <w:tcW w:w="4608" w:type="dxa"/>
            <w:tcBorders>
              <w:top w:val="single" w:sz="4" w:space="0" w:color="000000"/>
              <w:left w:val="nil"/>
              <w:bottom w:val="single" w:sz="4" w:space="0" w:color="000000"/>
              <w:right w:val="single" w:sz="4" w:space="0" w:color="000000"/>
            </w:tcBorders>
          </w:tcPr>
          <w:p w14:paraId="543C8534" w14:textId="77777777" w:rsidR="00AC586E" w:rsidRDefault="00AC586E"/>
        </w:tc>
      </w:tr>
      <w:tr w:rsidR="00AC586E" w14:paraId="153A354E" w14:textId="77777777">
        <w:trPr>
          <w:trHeight w:val="692"/>
        </w:trPr>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0E1A9F98" w14:textId="77777777" w:rsidR="00AC586E" w:rsidRDefault="0022615A">
            <w:pPr>
              <w:spacing w:after="0"/>
            </w:pPr>
            <w:r>
              <w:rPr>
                <w:sz w:val="28"/>
              </w:rPr>
              <w:t xml:space="preserve">Source: data store (meals file) </w:t>
            </w:r>
          </w:p>
        </w:tc>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2E69359B" w14:textId="77777777" w:rsidR="00AC586E" w:rsidRDefault="0022615A">
            <w:pPr>
              <w:spacing w:after="0"/>
              <w:ind w:left="1" w:right="255"/>
            </w:pPr>
            <w:r>
              <w:rPr>
                <w:sz w:val="28"/>
              </w:rPr>
              <w:t xml:space="preserve">Distington: operation identify  Order details </w:t>
            </w:r>
          </w:p>
        </w:tc>
      </w:tr>
      <w:tr w:rsidR="00AC586E" w14:paraId="4F776F2A" w14:textId="77777777">
        <w:trPr>
          <w:trHeight w:val="353"/>
        </w:trPr>
        <w:tc>
          <w:tcPr>
            <w:tcW w:w="4608" w:type="dxa"/>
            <w:tcBorders>
              <w:top w:val="single" w:sz="4" w:space="0" w:color="000000"/>
              <w:left w:val="single" w:sz="4" w:space="0" w:color="000000"/>
              <w:bottom w:val="single" w:sz="4" w:space="0" w:color="000000"/>
              <w:right w:val="nil"/>
            </w:tcBorders>
          </w:tcPr>
          <w:p w14:paraId="751BBB70" w14:textId="77777777" w:rsidR="00AC586E" w:rsidRDefault="0022615A">
            <w:pPr>
              <w:spacing w:after="0"/>
            </w:pPr>
            <w:r>
              <w:rPr>
                <w:sz w:val="28"/>
              </w:rPr>
              <w:t>Type of data flow: file</w:t>
            </w:r>
            <w:r>
              <w:rPr>
                <w:sz w:val="32"/>
              </w:rPr>
              <w:t xml:space="preserve"> </w:t>
            </w:r>
          </w:p>
        </w:tc>
        <w:tc>
          <w:tcPr>
            <w:tcW w:w="4608" w:type="dxa"/>
            <w:tcBorders>
              <w:top w:val="single" w:sz="4" w:space="0" w:color="000000"/>
              <w:left w:val="nil"/>
              <w:bottom w:val="single" w:sz="4" w:space="0" w:color="000000"/>
              <w:right w:val="single" w:sz="4" w:space="0" w:color="000000"/>
            </w:tcBorders>
          </w:tcPr>
          <w:p w14:paraId="43F2AA2E" w14:textId="77777777" w:rsidR="00AC586E" w:rsidRDefault="00AC586E"/>
        </w:tc>
      </w:tr>
      <w:tr w:rsidR="00AC586E" w14:paraId="52FF3750" w14:textId="77777777">
        <w:trPr>
          <w:trHeight w:val="691"/>
        </w:trPr>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33F090E6" w14:textId="77777777" w:rsidR="00AC586E" w:rsidRDefault="0022615A">
            <w:pPr>
              <w:spacing w:after="0"/>
            </w:pPr>
            <w:r>
              <w:rPr>
                <w:sz w:val="28"/>
              </w:rPr>
              <w:t xml:space="preserve">Data structure: ordered meal  Structure  </w:t>
            </w:r>
          </w:p>
        </w:tc>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2EF39DF3" w14:textId="77777777" w:rsidR="00AC586E" w:rsidRDefault="0022615A">
            <w:pPr>
              <w:spacing w:after="0"/>
              <w:ind w:left="1"/>
            </w:pPr>
            <w:r>
              <w:rPr>
                <w:sz w:val="28"/>
              </w:rPr>
              <w:t>Volume/time:2/day</w:t>
            </w:r>
            <w:r>
              <w:rPr>
                <w:sz w:val="32"/>
              </w:rPr>
              <w:t xml:space="preserve"> </w:t>
            </w:r>
          </w:p>
        </w:tc>
      </w:tr>
    </w:tbl>
    <w:p w14:paraId="23F9CF35" w14:textId="77777777" w:rsidR="00AC586E" w:rsidRDefault="0022615A">
      <w:pPr>
        <w:spacing w:after="161"/>
        <w:ind w:left="360"/>
      </w:pPr>
      <w:r>
        <w:rPr>
          <w:sz w:val="36"/>
        </w:rPr>
        <w:t xml:space="preserve"> </w:t>
      </w:r>
    </w:p>
    <w:p w14:paraId="418EE13F" w14:textId="77777777" w:rsidR="00AC586E" w:rsidRDefault="0022615A">
      <w:pPr>
        <w:spacing w:after="159"/>
        <w:ind w:left="360"/>
      </w:pPr>
      <w:r>
        <w:rPr>
          <w:sz w:val="36"/>
        </w:rPr>
        <w:t xml:space="preserve"> </w:t>
      </w:r>
    </w:p>
    <w:p w14:paraId="2164022F" w14:textId="77777777" w:rsidR="00AC586E" w:rsidRDefault="0022615A">
      <w:pPr>
        <w:spacing w:after="159"/>
        <w:ind w:left="360"/>
      </w:pPr>
      <w:r>
        <w:rPr>
          <w:sz w:val="36"/>
        </w:rPr>
        <w:t xml:space="preserve"> </w:t>
      </w:r>
    </w:p>
    <w:p w14:paraId="14B485D1" w14:textId="77777777" w:rsidR="00AC586E" w:rsidRDefault="0022615A">
      <w:pPr>
        <w:spacing w:after="0"/>
        <w:ind w:left="360"/>
      </w:pPr>
      <w:r>
        <w:rPr>
          <w:sz w:val="36"/>
        </w:rPr>
        <w:t xml:space="preserve"> </w:t>
      </w:r>
    </w:p>
    <w:tbl>
      <w:tblPr>
        <w:tblStyle w:val="TableGrid"/>
        <w:tblW w:w="9216" w:type="dxa"/>
        <w:tblInd w:w="253" w:type="dxa"/>
        <w:tblCellMar>
          <w:top w:w="60" w:type="dxa"/>
          <w:left w:w="107" w:type="dxa"/>
          <w:bottom w:w="0" w:type="dxa"/>
          <w:right w:w="115" w:type="dxa"/>
        </w:tblCellMar>
        <w:tblLook w:val="04A0" w:firstRow="1" w:lastRow="0" w:firstColumn="1" w:lastColumn="0" w:noHBand="0" w:noVBand="1"/>
      </w:tblPr>
      <w:tblGrid>
        <w:gridCol w:w="4608"/>
        <w:gridCol w:w="4608"/>
      </w:tblGrid>
      <w:tr w:rsidR="00AC586E" w14:paraId="390E31E9" w14:textId="77777777">
        <w:trPr>
          <w:trHeight w:val="1037"/>
        </w:trPr>
        <w:tc>
          <w:tcPr>
            <w:tcW w:w="4608" w:type="dxa"/>
            <w:tcBorders>
              <w:top w:val="single" w:sz="4" w:space="0" w:color="000000"/>
              <w:left w:val="single" w:sz="4" w:space="0" w:color="000000"/>
              <w:bottom w:val="single" w:sz="4" w:space="0" w:color="000000"/>
              <w:right w:val="nil"/>
            </w:tcBorders>
          </w:tcPr>
          <w:p w14:paraId="6C7E5400" w14:textId="77777777" w:rsidR="00AC586E" w:rsidRDefault="0022615A">
            <w:pPr>
              <w:spacing w:after="0"/>
            </w:pPr>
            <w:r>
              <w:rPr>
                <w:sz w:val="28"/>
              </w:rPr>
              <w:t xml:space="preserve">ID:4 </w:t>
            </w:r>
          </w:p>
          <w:p w14:paraId="4569833A" w14:textId="77777777" w:rsidR="00AC586E" w:rsidRDefault="0022615A">
            <w:pPr>
              <w:spacing w:after="29"/>
            </w:pPr>
            <w:r>
              <w:rPr>
                <w:sz w:val="28"/>
              </w:rPr>
              <w:t xml:space="preserve">Name(label) : order details  </w:t>
            </w:r>
          </w:p>
          <w:p w14:paraId="7BDC3264" w14:textId="77777777" w:rsidR="00AC586E" w:rsidRDefault="0022615A">
            <w:pPr>
              <w:spacing w:after="0"/>
            </w:pPr>
            <w:r>
              <w:rPr>
                <w:sz w:val="28"/>
              </w:rPr>
              <w:t xml:space="preserve">Description: contain order details </w:t>
            </w:r>
            <w:r>
              <w:rPr>
                <w:sz w:val="36"/>
              </w:rPr>
              <w:t xml:space="preserve"> </w:t>
            </w:r>
          </w:p>
        </w:tc>
        <w:tc>
          <w:tcPr>
            <w:tcW w:w="4608" w:type="dxa"/>
            <w:tcBorders>
              <w:top w:val="single" w:sz="4" w:space="0" w:color="000000"/>
              <w:left w:val="nil"/>
              <w:bottom w:val="single" w:sz="4" w:space="0" w:color="000000"/>
              <w:right w:val="single" w:sz="4" w:space="0" w:color="000000"/>
            </w:tcBorders>
          </w:tcPr>
          <w:p w14:paraId="49861CDD" w14:textId="77777777" w:rsidR="00AC586E" w:rsidRDefault="00AC586E"/>
        </w:tc>
      </w:tr>
      <w:tr w:rsidR="00AC586E" w14:paraId="3D065897" w14:textId="77777777">
        <w:trPr>
          <w:trHeight w:val="690"/>
        </w:trPr>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709D9980" w14:textId="77777777" w:rsidR="00AC586E" w:rsidRDefault="0022615A">
            <w:pPr>
              <w:spacing w:after="0"/>
            </w:pPr>
            <w:r>
              <w:rPr>
                <w:sz w:val="28"/>
              </w:rPr>
              <w:t xml:space="preserve">Source: operation (get order details) </w:t>
            </w:r>
          </w:p>
        </w:tc>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6916A5E1" w14:textId="77777777" w:rsidR="00AC586E" w:rsidRDefault="0022615A">
            <w:pPr>
              <w:spacing w:after="0"/>
              <w:ind w:left="1"/>
            </w:pPr>
            <w:r>
              <w:rPr>
                <w:sz w:val="28"/>
              </w:rPr>
              <w:t xml:space="preserve">Distington: Entity (Admin)  </w:t>
            </w:r>
          </w:p>
          <w:p w14:paraId="24E6959C" w14:textId="77777777" w:rsidR="00AC586E" w:rsidRDefault="0022615A">
            <w:pPr>
              <w:spacing w:after="0"/>
              <w:ind w:left="1"/>
            </w:pPr>
            <w:r>
              <w:rPr>
                <w:sz w:val="28"/>
              </w:rPr>
              <w:t xml:space="preserve"> </w:t>
            </w:r>
          </w:p>
        </w:tc>
      </w:tr>
      <w:tr w:rsidR="00AC586E" w14:paraId="0F242541" w14:textId="77777777">
        <w:trPr>
          <w:trHeight w:val="404"/>
        </w:trPr>
        <w:tc>
          <w:tcPr>
            <w:tcW w:w="4608" w:type="dxa"/>
            <w:tcBorders>
              <w:top w:val="single" w:sz="4" w:space="0" w:color="000000"/>
              <w:left w:val="single" w:sz="4" w:space="0" w:color="000000"/>
              <w:bottom w:val="single" w:sz="4" w:space="0" w:color="000000"/>
              <w:right w:val="nil"/>
            </w:tcBorders>
          </w:tcPr>
          <w:p w14:paraId="3781674E" w14:textId="77777777" w:rsidR="00AC586E" w:rsidRDefault="0022615A">
            <w:pPr>
              <w:spacing w:after="0"/>
            </w:pPr>
            <w:r>
              <w:rPr>
                <w:sz w:val="32"/>
              </w:rPr>
              <w:t xml:space="preserve">Type of data flow: screen </w:t>
            </w:r>
          </w:p>
        </w:tc>
        <w:tc>
          <w:tcPr>
            <w:tcW w:w="4608" w:type="dxa"/>
            <w:tcBorders>
              <w:top w:val="single" w:sz="4" w:space="0" w:color="000000"/>
              <w:left w:val="nil"/>
              <w:bottom w:val="single" w:sz="4" w:space="0" w:color="000000"/>
              <w:right w:val="single" w:sz="4" w:space="0" w:color="000000"/>
            </w:tcBorders>
          </w:tcPr>
          <w:p w14:paraId="7A64FBFD" w14:textId="77777777" w:rsidR="00AC586E" w:rsidRDefault="00AC586E"/>
        </w:tc>
      </w:tr>
      <w:tr w:rsidR="00AC586E" w14:paraId="68F88BE7" w14:textId="77777777">
        <w:trPr>
          <w:trHeight w:val="691"/>
        </w:trPr>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78B5EA54" w14:textId="77777777" w:rsidR="00AC586E" w:rsidRDefault="0022615A">
            <w:pPr>
              <w:spacing w:after="0"/>
            </w:pPr>
            <w:r>
              <w:rPr>
                <w:sz w:val="28"/>
              </w:rPr>
              <w:t xml:space="preserve">Data structure: order details  Structure  </w:t>
            </w:r>
          </w:p>
        </w:tc>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75EB8FCC" w14:textId="77777777" w:rsidR="00AC586E" w:rsidRDefault="0022615A">
            <w:pPr>
              <w:spacing w:after="0"/>
              <w:ind w:left="1"/>
            </w:pPr>
            <w:r>
              <w:rPr>
                <w:sz w:val="28"/>
              </w:rPr>
              <w:t>Volume/time:2/day</w:t>
            </w:r>
            <w:r>
              <w:rPr>
                <w:sz w:val="32"/>
              </w:rPr>
              <w:t xml:space="preserve"> </w:t>
            </w:r>
          </w:p>
        </w:tc>
      </w:tr>
    </w:tbl>
    <w:p w14:paraId="221C146E" w14:textId="77777777" w:rsidR="00AC586E" w:rsidRDefault="0022615A">
      <w:pPr>
        <w:spacing w:after="0"/>
        <w:jc w:val="both"/>
      </w:pPr>
      <w:r>
        <w:rPr>
          <w:sz w:val="36"/>
        </w:rPr>
        <w:t xml:space="preserve"> </w:t>
      </w:r>
    </w:p>
    <w:tbl>
      <w:tblPr>
        <w:tblStyle w:val="TableGrid"/>
        <w:tblW w:w="9216" w:type="dxa"/>
        <w:tblInd w:w="253" w:type="dxa"/>
        <w:tblCellMar>
          <w:top w:w="58" w:type="dxa"/>
          <w:left w:w="107" w:type="dxa"/>
          <w:bottom w:w="0" w:type="dxa"/>
          <w:right w:w="167" w:type="dxa"/>
        </w:tblCellMar>
        <w:tblLook w:val="04A0" w:firstRow="1" w:lastRow="0" w:firstColumn="1" w:lastColumn="0" w:noHBand="0" w:noVBand="1"/>
      </w:tblPr>
      <w:tblGrid>
        <w:gridCol w:w="4608"/>
        <w:gridCol w:w="4608"/>
      </w:tblGrid>
      <w:tr w:rsidR="00AC586E" w14:paraId="72815DA1" w14:textId="77777777">
        <w:trPr>
          <w:trHeight w:val="1036"/>
        </w:trPr>
        <w:tc>
          <w:tcPr>
            <w:tcW w:w="4608" w:type="dxa"/>
            <w:tcBorders>
              <w:top w:val="single" w:sz="4" w:space="0" w:color="000000"/>
              <w:left w:val="single" w:sz="4" w:space="0" w:color="000000"/>
              <w:bottom w:val="single" w:sz="4" w:space="0" w:color="000000"/>
              <w:right w:val="nil"/>
            </w:tcBorders>
          </w:tcPr>
          <w:p w14:paraId="2A488EF0" w14:textId="77777777" w:rsidR="00AC586E" w:rsidRDefault="0022615A">
            <w:pPr>
              <w:spacing w:after="0"/>
            </w:pPr>
            <w:r>
              <w:rPr>
                <w:sz w:val="28"/>
              </w:rPr>
              <w:t xml:space="preserve">ID:5 </w:t>
            </w:r>
          </w:p>
          <w:p w14:paraId="3CA051E6" w14:textId="77777777" w:rsidR="00AC586E" w:rsidRDefault="0022615A">
            <w:pPr>
              <w:spacing w:after="32"/>
            </w:pPr>
            <w:r>
              <w:rPr>
                <w:sz w:val="28"/>
              </w:rPr>
              <w:t xml:space="preserve">Name(label) : order value  </w:t>
            </w:r>
          </w:p>
          <w:p w14:paraId="6D72ADAF" w14:textId="77777777" w:rsidR="00AC586E" w:rsidRDefault="0022615A">
            <w:pPr>
              <w:spacing w:after="0"/>
            </w:pPr>
            <w:r>
              <w:rPr>
                <w:sz w:val="28"/>
              </w:rPr>
              <w:t>Description: contain order value</w:t>
            </w:r>
            <w:r>
              <w:rPr>
                <w:sz w:val="36"/>
              </w:rPr>
              <w:t xml:space="preserve"> </w:t>
            </w:r>
          </w:p>
        </w:tc>
        <w:tc>
          <w:tcPr>
            <w:tcW w:w="4608" w:type="dxa"/>
            <w:tcBorders>
              <w:top w:val="single" w:sz="4" w:space="0" w:color="000000"/>
              <w:left w:val="nil"/>
              <w:bottom w:val="single" w:sz="4" w:space="0" w:color="000000"/>
              <w:right w:val="single" w:sz="4" w:space="0" w:color="000000"/>
            </w:tcBorders>
          </w:tcPr>
          <w:p w14:paraId="637DF733" w14:textId="77777777" w:rsidR="00AC586E" w:rsidRDefault="00AC586E"/>
        </w:tc>
      </w:tr>
      <w:tr w:rsidR="00AC586E" w14:paraId="294CF8D1" w14:textId="77777777">
        <w:trPr>
          <w:trHeight w:val="1034"/>
        </w:trPr>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67F1DE39" w14:textId="77777777" w:rsidR="00AC586E" w:rsidRDefault="0022615A">
            <w:pPr>
              <w:spacing w:after="0"/>
            </w:pPr>
            <w:r>
              <w:rPr>
                <w:sz w:val="28"/>
              </w:rPr>
              <w:lastRenderedPageBreak/>
              <w:t xml:space="preserve">Source: operator  (get meal details) </w:t>
            </w:r>
          </w:p>
        </w:tc>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44E730E9" w14:textId="77777777" w:rsidR="00AC586E" w:rsidRDefault="0022615A">
            <w:pPr>
              <w:spacing w:after="0" w:line="240" w:lineRule="auto"/>
              <w:ind w:left="1"/>
              <w:jc w:val="both"/>
            </w:pPr>
            <w:r>
              <w:rPr>
                <w:sz w:val="28"/>
              </w:rPr>
              <w:t xml:space="preserve">Distington: operation calc prime price to the order </w:t>
            </w:r>
          </w:p>
          <w:p w14:paraId="744C2C50" w14:textId="77777777" w:rsidR="00AC586E" w:rsidRDefault="0022615A">
            <w:pPr>
              <w:spacing w:after="0"/>
              <w:ind w:left="1"/>
            </w:pPr>
            <w:r>
              <w:rPr>
                <w:sz w:val="28"/>
              </w:rPr>
              <w:t xml:space="preserve"> </w:t>
            </w:r>
          </w:p>
        </w:tc>
      </w:tr>
      <w:tr w:rsidR="00AC586E" w14:paraId="44F3C29A" w14:textId="77777777">
        <w:trPr>
          <w:trHeight w:val="353"/>
        </w:trPr>
        <w:tc>
          <w:tcPr>
            <w:tcW w:w="4608" w:type="dxa"/>
            <w:tcBorders>
              <w:top w:val="single" w:sz="4" w:space="0" w:color="000000"/>
              <w:left w:val="single" w:sz="4" w:space="0" w:color="000000"/>
              <w:bottom w:val="single" w:sz="4" w:space="0" w:color="000000"/>
              <w:right w:val="nil"/>
            </w:tcBorders>
          </w:tcPr>
          <w:p w14:paraId="08F2383B" w14:textId="77777777" w:rsidR="00AC586E" w:rsidRDefault="0022615A">
            <w:pPr>
              <w:spacing w:after="0"/>
            </w:pPr>
            <w:r>
              <w:rPr>
                <w:sz w:val="28"/>
              </w:rPr>
              <w:t xml:space="preserve">Type of data flow: form </w:t>
            </w:r>
          </w:p>
        </w:tc>
        <w:tc>
          <w:tcPr>
            <w:tcW w:w="4608" w:type="dxa"/>
            <w:tcBorders>
              <w:top w:val="single" w:sz="4" w:space="0" w:color="000000"/>
              <w:left w:val="nil"/>
              <w:bottom w:val="single" w:sz="4" w:space="0" w:color="000000"/>
              <w:right w:val="single" w:sz="4" w:space="0" w:color="000000"/>
            </w:tcBorders>
          </w:tcPr>
          <w:p w14:paraId="4F63DBCA" w14:textId="77777777" w:rsidR="00AC586E" w:rsidRDefault="00AC586E"/>
        </w:tc>
      </w:tr>
      <w:tr w:rsidR="00AC586E" w14:paraId="551C61DD" w14:textId="77777777">
        <w:trPr>
          <w:trHeight w:val="691"/>
        </w:trPr>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567D6F34" w14:textId="77777777" w:rsidR="00AC586E" w:rsidRDefault="0022615A">
            <w:pPr>
              <w:spacing w:after="0"/>
            </w:pPr>
            <w:r>
              <w:rPr>
                <w:sz w:val="28"/>
              </w:rPr>
              <w:t xml:space="preserve">Data structure: prime price of order Structure  </w:t>
            </w:r>
          </w:p>
        </w:tc>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251FEEE4" w14:textId="77777777" w:rsidR="00AC586E" w:rsidRDefault="0022615A">
            <w:pPr>
              <w:spacing w:after="0"/>
              <w:ind w:left="1"/>
            </w:pPr>
            <w:r>
              <w:rPr>
                <w:sz w:val="28"/>
              </w:rPr>
              <w:t>Volume/time:2/day</w:t>
            </w:r>
            <w:r>
              <w:rPr>
                <w:sz w:val="32"/>
              </w:rPr>
              <w:t xml:space="preserve"> </w:t>
            </w:r>
          </w:p>
        </w:tc>
      </w:tr>
    </w:tbl>
    <w:p w14:paraId="3CE34E9A" w14:textId="77777777" w:rsidR="00AC586E" w:rsidRDefault="0022615A">
      <w:pPr>
        <w:spacing w:after="0"/>
        <w:jc w:val="both"/>
      </w:pPr>
      <w:r>
        <w:rPr>
          <w:noProof/>
        </w:rPr>
        <w:lastRenderedPageBreak/>
        <mc:AlternateContent>
          <mc:Choice Requires="wpg">
            <w:drawing>
              <wp:anchor distT="0" distB="0" distL="114300" distR="114300" simplePos="0" relativeHeight="251696128" behindDoc="0" locked="0" layoutInCell="1" allowOverlap="1" wp14:anchorId="551E9399" wp14:editId="11113D43">
                <wp:simplePos x="0" y="0"/>
                <wp:positionH relativeFrom="page">
                  <wp:posOffset>304800</wp:posOffset>
                </wp:positionH>
                <wp:positionV relativeFrom="page">
                  <wp:posOffset>361188</wp:posOffset>
                </wp:positionV>
                <wp:extent cx="56388" cy="9337548"/>
                <wp:effectExtent l="0" t="0" r="0" b="0"/>
                <wp:wrapTopAndBottom/>
                <wp:docPr id="105469" name="Group 105469"/>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20367" name="Shape 120367"/>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68" name="Shape 120368"/>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369" name="Shape 120369"/>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69" style="width:4.44pt;height:735.24pt;position:absolute;mso-position-horizontal-relative:page;mso-position-horizontal:absolute;margin-left:24pt;mso-position-vertical-relative:page;margin-top:28.44pt;" coordsize="563,93375">
                <v:shape id="Shape 120370" style="position:absolute;width:381;height:93375;left:0;top:0;" coordsize="38100,9337548" path="m0,0l38100,0l38100,9337548l0,9337548l0,0">
                  <v:stroke weight="0pt" endcap="flat" joinstyle="miter" miterlimit="10" on="false" color="#000000" opacity="0"/>
                  <v:fill on="true" color="#000000"/>
                </v:shape>
                <v:shape id="Shape 120371" style="position:absolute;width:91;height:93375;left:381;top:0;" coordsize="9144,9337548" path="m0,0l9144,0l9144,9337548l0,9337548l0,0">
                  <v:stroke weight="0pt" endcap="flat" joinstyle="miter" miterlimit="10" on="false" color="#000000" opacity="0"/>
                  <v:fill on="true" color="#ffffff"/>
                </v:shape>
                <v:shape id="Shape 120372" style="position:absolute;width:91;height:93375;left:472;top:0;" coordsize="9144,9337548" path="m0,0l9144,0l9144,9337548l0,9337548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97152" behindDoc="0" locked="0" layoutInCell="1" allowOverlap="1" wp14:anchorId="5D67DD4C" wp14:editId="74A1A205">
                <wp:simplePos x="0" y="0"/>
                <wp:positionH relativeFrom="page">
                  <wp:posOffset>7412736</wp:posOffset>
                </wp:positionH>
                <wp:positionV relativeFrom="page">
                  <wp:posOffset>361188</wp:posOffset>
                </wp:positionV>
                <wp:extent cx="56388" cy="9337548"/>
                <wp:effectExtent l="0" t="0" r="0" b="0"/>
                <wp:wrapSquare wrapText="bothSides"/>
                <wp:docPr id="105470" name="Group 105470"/>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20373" name="Shape 120373"/>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74" name="Shape 120374"/>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375" name="Shape 120375"/>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70" style="width:4.44pt;height:735.24pt;position:absolute;mso-position-horizontal-relative:page;mso-position-horizontal:absolute;margin-left:583.68pt;mso-position-vertical-relative:page;margin-top:28.44pt;" coordsize="563,93375">
                <v:shape id="Shape 120376" style="position:absolute;width:381;height:93375;left:182;top:0;" coordsize="38100,9337548" path="m0,0l38100,0l38100,9337548l0,9337548l0,0">
                  <v:stroke weight="0pt" endcap="flat" joinstyle="miter" miterlimit="10" on="false" color="#000000" opacity="0"/>
                  <v:fill on="true" color="#000000"/>
                </v:shape>
                <v:shape id="Shape 120377" style="position:absolute;width:91;height:93375;left:91;top:0;" coordsize="9144,9337548" path="m0,0l9144,0l9144,9337548l0,9337548l0,0">
                  <v:stroke weight="0pt" endcap="flat" joinstyle="miter" miterlimit="10" on="false" color="#000000" opacity="0"/>
                  <v:fill on="true" color="#ffffff"/>
                </v:shape>
                <v:shape id="Shape 120378" style="position:absolute;width:91;height:93375;left:0;top:0;" coordsize="9144,9337548" path="m0,0l9144,0l9144,9337548l0,9337548l0,0">
                  <v:stroke weight="0pt" endcap="flat" joinstyle="miter" miterlimit="10" on="false" color="#000000" opacity="0"/>
                  <v:fill on="true" color="#000000"/>
                </v:shape>
                <w10:wrap type="square"/>
              </v:group>
            </w:pict>
          </mc:Fallback>
        </mc:AlternateContent>
      </w:r>
      <w:r>
        <w:rPr>
          <w:sz w:val="36"/>
        </w:rPr>
        <w:t xml:space="preserve"> </w:t>
      </w:r>
    </w:p>
    <w:tbl>
      <w:tblPr>
        <w:tblStyle w:val="TableGrid"/>
        <w:tblW w:w="9216" w:type="dxa"/>
        <w:tblInd w:w="253" w:type="dxa"/>
        <w:tblCellMar>
          <w:top w:w="58" w:type="dxa"/>
          <w:left w:w="107" w:type="dxa"/>
          <w:bottom w:w="0" w:type="dxa"/>
          <w:right w:w="115" w:type="dxa"/>
        </w:tblCellMar>
        <w:tblLook w:val="04A0" w:firstRow="1" w:lastRow="0" w:firstColumn="1" w:lastColumn="0" w:noHBand="0" w:noVBand="1"/>
      </w:tblPr>
      <w:tblGrid>
        <w:gridCol w:w="4608"/>
        <w:gridCol w:w="4608"/>
      </w:tblGrid>
      <w:tr w:rsidR="00AC586E" w14:paraId="688EE9B5" w14:textId="77777777">
        <w:trPr>
          <w:trHeight w:val="1036"/>
        </w:trPr>
        <w:tc>
          <w:tcPr>
            <w:tcW w:w="4608" w:type="dxa"/>
            <w:tcBorders>
              <w:top w:val="single" w:sz="4" w:space="0" w:color="000000"/>
              <w:left w:val="single" w:sz="4" w:space="0" w:color="000000"/>
              <w:bottom w:val="single" w:sz="4" w:space="0" w:color="000000"/>
              <w:right w:val="nil"/>
            </w:tcBorders>
          </w:tcPr>
          <w:p w14:paraId="774B3253" w14:textId="77777777" w:rsidR="00AC586E" w:rsidRDefault="0022615A">
            <w:pPr>
              <w:spacing w:after="0"/>
            </w:pPr>
            <w:r>
              <w:rPr>
                <w:sz w:val="28"/>
              </w:rPr>
              <w:lastRenderedPageBreak/>
              <w:t xml:space="preserve">ID:6 </w:t>
            </w:r>
          </w:p>
          <w:p w14:paraId="1AD685D4" w14:textId="77777777" w:rsidR="00AC586E" w:rsidRDefault="0022615A">
            <w:pPr>
              <w:spacing w:after="31"/>
            </w:pPr>
            <w:r>
              <w:rPr>
                <w:sz w:val="28"/>
              </w:rPr>
              <w:t xml:space="preserve">Name(label) :  prime price  </w:t>
            </w:r>
          </w:p>
          <w:p w14:paraId="32D8CA3E" w14:textId="77777777" w:rsidR="00AC586E" w:rsidRDefault="0022615A">
            <w:pPr>
              <w:spacing w:after="0"/>
            </w:pPr>
            <w:r>
              <w:rPr>
                <w:sz w:val="28"/>
              </w:rPr>
              <w:t>Description: contain prime price</w:t>
            </w:r>
            <w:r>
              <w:rPr>
                <w:sz w:val="36"/>
              </w:rPr>
              <w:t xml:space="preserve"> </w:t>
            </w:r>
          </w:p>
        </w:tc>
        <w:tc>
          <w:tcPr>
            <w:tcW w:w="4608" w:type="dxa"/>
            <w:tcBorders>
              <w:top w:val="single" w:sz="4" w:space="0" w:color="000000"/>
              <w:left w:val="nil"/>
              <w:bottom w:val="single" w:sz="4" w:space="0" w:color="000000"/>
              <w:right w:val="single" w:sz="4" w:space="0" w:color="000000"/>
            </w:tcBorders>
          </w:tcPr>
          <w:p w14:paraId="41D37727" w14:textId="77777777" w:rsidR="00AC586E" w:rsidRDefault="00AC586E"/>
        </w:tc>
      </w:tr>
      <w:tr w:rsidR="00AC586E" w14:paraId="2BFA9719" w14:textId="77777777">
        <w:trPr>
          <w:trHeight w:val="691"/>
        </w:trPr>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4DA8BD17" w14:textId="77777777" w:rsidR="00AC586E" w:rsidRDefault="0022615A">
            <w:pPr>
              <w:spacing w:after="0"/>
            </w:pPr>
            <w:r>
              <w:rPr>
                <w:sz w:val="28"/>
              </w:rPr>
              <w:t xml:space="preserve">Source: operation(calc prime order)  </w:t>
            </w:r>
          </w:p>
        </w:tc>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5D6AEA41" w14:textId="77777777" w:rsidR="00AC586E" w:rsidRDefault="0022615A">
            <w:pPr>
              <w:spacing w:after="0"/>
              <w:ind w:left="1"/>
            </w:pPr>
            <w:r>
              <w:rPr>
                <w:sz w:val="28"/>
              </w:rPr>
              <w:t xml:space="preserve">Distington:  </w:t>
            </w:r>
          </w:p>
          <w:p w14:paraId="69A9A3B7" w14:textId="77777777" w:rsidR="00AC586E" w:rsidRDefault="0022615A">
            <w:pPr>
              <w:spacing w:after="0"/>
              <w:ind w:left="1"/>
            </w:pPr>
            <w:r>
              <w:rPr>
                <w:sz w:val="28"/>
              </w:rPr>
              <w:t xml:space="preserve">Operator (set price with delivery) </w:t>
            </w:r>
          </w:p>
        </w:tc>
      </w:tr>
      <w:tr w:rsidR="00AC586E" w14:paraId="751B83F3" w14:textId="77777777">
        <w:trPr>
          <w:trHeight w:val="355"/>
        </w:trPr>
        <w:tc>
          <w:tcPr>
            <w:tcW w:w="4608" w:type="dxa"/>
            <w:tcBorders>
              <w:top w:val="single" w:sz="4" w:space="0" w:color="000000"/>
              <w:left w:val="single" w:sz="4" w:space="0" w:color="000000"/>
              <w:bottom w:val="single" w:sz="4" w:space="0" w:color="000000"/>
              <w:right w:val="nil"/>
            </w:tcBorders>
          </w:tcPr>
          <w:p w14:paraId="478357F9" w14:textId="77777777" w:rsidR="00AC586E" w:rsidRDefault="0022615A">
            <w:pPr>
              <w:spacing w:after="0"/>
            </w:pPr>
            <w:r>
              <w:rPr>
                <w:sz w:val="28"/>
              </w:rPr>
              <w:t>Type of data flow: interval</w:t>
            </w:r>
            <w:r>
              <w:rPr>
                <w:sz w:val="32"/>
              </w:rPr>
              <w:t xml:space="preserve"> </w:t>
            </w:r>
          </w:p>
        </w:tc>
        <w:tc>
          <w:tcPr>
            <w:tcW w:w="4608" w:type="dxa"/>
            <w:tcBorders>
              <w:top w:val="single" w:sz="4" w:space="0" w:color="000000"/>
              <w:left w:val="nil"/>
              <w:bottom w:val="single" w:sz="4" w:space="0" w:color="000000"/>
              <w:right w:val="single" w:sz="4" w:space="0" w:color="000000"/>
            </w:tcBorders>
          </w:tcPr>
          <w:p w14:paraId="14D2C6A6" w14:textId="77777777" w:rsidR="00AC586E" w:rsidRDefault="00AC586E"/>
        </w:tc>
      </w:tr>
      <w:tr w:rsidR="00AC586E" w14:paraId="587F8A92" w14:textId="77777777">
        <w:trPr>
          <w:trHeight w:val="691"/>
        </w:trPr>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3BA20394" w14:textId="77777777" w:rsidR="00AC586E" w:rsidRDefault="0022615A">
            <w:pPr>
              <w:spacing w:after="0"/>
            </w:pPr>
            <w:r>
              <w:rPr>
                <w:sz w:val="28"/>
              </w:rPr>
              <w:t xml:space="preserve">Data structure: </w:t>
            </w:r>
            <w:r>
              <w:rPr>
                <w:sz w:val="28"/>
              </w:rPr>
              <w:t xml:space="preserve">prime data structure  </w:t>
            </w:r>
          </w:p>
          <w:p w14:paraId="517019CF" w14:textId="77777777" w:rsidR="00AC586E" w:rsidRDefault="0022615A">
            <w:pPr>
              <w:spacing w:after="0"/>
            </w:pPr>
            <w:r>
              <w:rPr>
                <w:sz w:val="28"/>
              </w:rPr>
              <w:t xml:space="preserve"> </w:t>
            </w:r>
          </w:p>
        </w:tc>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549AFA42" w14:textId="77777777" w:rsidR="00AC586E" w:rsidRDefault="0022615A">
            <w:pPr>
              <w:spacing w:after="0"/>
              <w:ind w:left="1"/>
            </w:pPr>
            <w:r>
              <w:rPr>
                <w:sz w:val="28"/>
              </w:rPr>
              <w:t>Volume/time:2/day</w:t>
            </w:r>
            <w:r>
              <w:rPr>
                <w:sz w:val="32"/>
              </w:rPr>
              <w:t xml:space="preserve"> </w:t>
            </w:r>
          </w:p>
        </w:tc>
      </w:tr>
    </w:tbl>
    <w:p w14:paraId="2FF3DFA7" w14:textId="77777777" w:rsidR="00AC586E" w:rsidRDefault="0022615A">
      <w:pPr>
        <w:spacing w:after="0"/>
        <w:jc w:val="both"/>
      </w:pPr>
      <w:r>
        <w:rPr>
          <w:sz w:val="36"/>
        </w:rPr>
        <w:t xml:space="preserve"> </w:t>
      </w:r>
    </w:p>
    <w:tbl>
      <w:tblPr>
        <w:tblStyle w:val="TableGrid"/>
        <w:tblW w:w="9216" w:type="dxa"/>
        <w:tblInd w:w="253" w:type="dxa"/>
        <w:tblCellMar>
          <w:top w:w="58" w:type="dxa"/>
          <w:left w:w="107" w:type="dxa"/>
          <w:bottom w:w="0" w:type="dxa"/>
          <w:right w:w="115" w:type="dxa"/>
        </w:tblCellMar>
        <w:tblLook w:val="04A0" w:firstRow="1" w:lastRow="0" w:firstColumn="1" w:lastColumn="0" w:noHBand="0" w:noVBand="1"/>
      </w:tblPr>
      <w:tblGrid>
        <w:gridCol w:w="4608"/>
        <w:gridCol w:w="4608"/>
      </w:tblGrid>
      <w:tr w:rsidR="00AC586E" w14:paraId="110A58D9" w14:textId="77777777">
        <w:trPr>
          <w:trHeight w:val="1037"/>
        </w:trPr>
        <w:tc>
          <w:tcPr>
            <w:tcW w:w="4608" w:type="dxa"/>
            <w:tcBorders>
              <w:top w:val="single" w:sz="4" w:space="0" w:color="000000"/>
              <w:left w:val="single" w:sz="4" w:space="0" w:color="000000"/>
              <w:bottom w:val="single" w:sz="4" w:space="0" w:color="000000"/>
              <w:right w:val="nil"/>
            </w:tcBorders>
          </w:tcPr>
          <w:p w14:paraId="39D7D0A0" w14:textId="77777777" w:rsidR="00AC586E" w:rsidRDefault="0022615A">
            <w:pPr>
              <w:spacing w:after="0"/>
            </w:pPr>
            <w:r>
              <w:rPr>
                <w:sz w:val="28"/>
              </w:rPr>
              <w:t xml:space="preserve">ID:7 </w:t>
            </w:r>
          </w:p>
          <w:p w14:paraId="276B647E" w14:textId="77777777" w:rsidR="00AC586E" w:rsidRDefault="0022615A">
            <w:pPr>
              <w:spacing w:after="29"/>
            </w:pPr>
            <w:r>
              <w:rPr>
                <w:sz w:val="28"/>
              </w:rPr>
              <w:t xml:space="preserve">Name(label) : net price </w:t>
            </w:r>
          </w:p>
          <w:p w14:paraId="5DFAEB7F" w14:textId="77777777" w:rsidR="00AC586E" w:rsidRDefault="0022615A">
            <w:pPr>
              <w:spacing w:after="0"/>
            </w:pPr>
            <w:r>
              <w:rPr>
                <w:sz w:val="28"/>
              </w:rPr>
              <w:t xml:space="preserve"> Description: contain</w:t>
            </w:r>
            <w:r>
              <w:rPr>
                <w:rFonts w:ascii="Arial" w:eastAsia="Arial" w:hAnsi="Arial" w:cs="Arial"/>
                <w:sz w:val="28"/>
              </w:rPr>
              <w:t xml:space="preserve"> </w:t>
            </w:r>
            <w:r>
              <w:rPr>
                <w:sz w:val="28"/>
              </w:rPr>
              <w:t xml:space="preserve"> total price </w:t>
            </w:r>
            <w:r>
              <w:rPr>
                <w:sz w:val="36"/>
              </w:rPr>
              <w:t xml:space="preserve"> </w:t>
            </w:r>
          </w:p>
        </w:tc>
        <w:tc>
          <w:tcPr>
            <w:tcW w:w="4608" w:type="dxa"/>
            <w:tcBorders>
              <w:top w:val="single" w:sz="4" w:space="0" w:color="000000"/>
              <w:left w:val="nil"/>
              <w:bottom w:val="single" w:sz="4" w:space="0" w:color="000000"/>
              <w:right w:val="single" w:sz="4" w:space="0" w:color="000000"/>
            </w:tcBorders>
          </w:tcPr>
          <w:p w14:paraId="7E294A0A" w14:textId="77777777" w:rsidR="00AC586E" w:rsidRDefault="00AC586E"/>
        </w:tc>
      </w:tr>
      <w:tr w:rsidR="00AC586E" w14:paraId="54D2A455" w14:textId="77777777">
        <w:trPr>
          <w:trHeight w:val="1033"/>
        </w:trPr>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54FF3002" w14:textId="77777777" w:rsidR="00AC586E" w:rsidRDefault="0022615A">
            <w:pPr>
              <w:spacing w:after="0"/>
            </w:pPr>
            <w:r>
              <w:rPr>
                <w:sz w:val="28"/>
              </w:rPr>
              <w:t xml:space="preserve">Source: Operator (set price with delivery) </w:t>
            </w:r>
          </w:p>
        </w:tc>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5CE198E3" w14:textId="77777777" w:rsidR="00AC586E" w:rsidRDefault="0022615A">
            <w:pPr>
              <w:spacing w:after="0" w:line="239" w:lineRule="auto"/>
              <w:ind w:left="1"/>
            </w:pPr>
            <w:r>
              <w:rPr>
                <w:sz w:val="28"/>
              </w:rPr>
              <w:t xml:space="preserve">Distington: operato (update order price) </w:t>
            </w:r>
          </w:p>
          <w:p w14:paraId="55B32656" w14:textId="77777777" w:rsidR="00AC586E" w:rsidRDefault="0022615A">
            <w:pPr>
              <w:spacing w:after="0"/>
              <w:ind w:left="1"/>
            </w:pPr>
            <w:r>
              <w:rPr>
                <w:sz w:val="28"/>
              </w:rPr>
              <w:t xml:space="preserve"> </w:t>
            </w:r>
          </w:p>
        </w:tc>
      </w:tr>
      <w:tr w:rsidR="00AC586E" w14:paraId="70B6EF57" w14:textId="77777777">
        <w:trPr>
          <w:trHeight w:val="403"/>
        </w:trPr>
        <w:tc>
          <w:tcPr>
            <w:tcW w:w="4608" w:type="dxa"/>
            <w:tcBorders>
              <w:top w:val="single" w:sz="4" w:space="0" w:color="000000"/>
              <w:left w:val="single" w:sz="4" w:space="0" w:color="000000"/>
              <w:bottom w:val="single" w:sz="4" w:space="0" w:color="000000"/>
              <w:right w:val="nil"/>
            </w:tcBorders>
          </w:tcPr>
          <w:p w14:paraId="2FF72AB8" w14:textId="77777777" w:rsidR="00AC586E" w:rsidRDefault="0022615A">
            <w:pPr>
              <w:spacing w:after="0"/>
            </w:pPr>
            <w:r>
              <w:rPr>
                <w:sz w:val="32"/>
              </w:rPr>
              <w:t xml:space="preserve">Type of data flow: interval </w:t>
            </w:r>
          </w:p>
        </w:tc>
        <w:tc>
          <w:tcPr>
            <w:tcW w:w="4608" w:type="dxa"/>
            <w:tcBorders>
              <w:top w:val="single" w:sz="4" w:space="0" w:color="000000"/>
              <w:left w:val="nil"/>
              <w:bottom w:val="single" w:sz="4" w:space="0" w:color="000000"/>
              <w:right w:val="single" w:sz="4" w:space="0" w:color="000000"/>
            </w:tcBorders>
          </w:tcPr>
          <w:p w14:paraId="382EA684" w14:textId="77777777" w:rsidR="00AC586E" w:rsidRDefault="00AC586E"/>
        </w:tc>
      </w:tr>
      <w:tr w:rsidR="00AC586E" w14:paraId="099DA15A" w14:textId="77777777">
        <w:trPr>
          <w:trHeight w:val="691"/>
        </w:trPr>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3508D132" w14:textId="77777777" w:rsidR="00AC586E" w:rsidRDefault="0022615A">
            <w:pPr>
              <w:spacing w:after="0"/>
              <w:ind w:right="486"/>
            </w:pPr>
            <w:r>
              <w:rPr>
                <w:sz w:val="28"/>
              </w:rPr>
              <w:t xml:space="preserve">Data structure: net price Structure  </w:t>
            </w:r>
          </w:p>
        </w:tc>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2E4E36EB" w14:textId="77777777" w:rsidR="00AC586E" w:rsidRDefault="0022615A">
            <w:pPr>
              <w:spacing w:after="0"/>
              <w:ind w:left="1"/>
            </w:pPr>
            <w:r>
              <w:rPr>
                <w:sz w:val="28"/>
              </w:rPr>
              <w:t>Volume/time:2/day</w:t>
            </w:r>
            <w:r>
              <w:rPr>
                <w:sz w:val="32"/>
              </w:rPr>
              <w:t xml:space="preserve"> </w:t>
            </w:r>
          </w:p>
        </w:tc>
      </w:tr>
    </w:tbl>
    <w:p w14:paraId="7F43B436" w14:textId="77777777" w:rsidR="00AC586E" w:rsidRDefault="0022615A">
      <w:pPr>
        <w:spacing w:after="0"/>
        <w:jc w:val="both"/>
      </w:pPr>
      <w:r>
        <w:rPr>
          <w:sz w:val="36"/>
        </w:rPr>
        <w:t xml:space="preserve"> </w:t>
      </w:r>
    </w:p>
    <w:tbl>
      <w:tblPr>
        <w:tblStyle w:val="TableGrid"/>
        <w:tblW w:w="9216" w:type="dxa"/>
        <w:tblInd w:w="253" w:type="dxa"/>
        <w:tblCellMar>
          <w:top w:w="60" w:type="dxa"/>
          <w:left w:w="107" w:type="dxa"/>
          <w:bottom w:w="0" w:type="dxa"/>
          <w:right w:w="115" w:type="dxa"/>
        </w:tblCellMar>
        <w:tblLook w:val="04A0" w:firstRow="1" w:lastRow="0" w:firstColumn="1" w:lastColumn="0" w:noHBand="0" w:noVBand="1"/>
      </w:tblPr>
      <w:tblGrid>
        <w:gridCol w:w="4608"/>
        <w:gridCol w:w="4608"/>
      </w:tblGrid>
      <w:tr w:rsidR="00AC586E" w14:paraId="57A427F1" w14:textId="77777777">
        <w:trPr>
          <w:trHeight w:val="1037"/>
        </w:trPr>
        <w:tc>
          <w:tcPr>
            <w:tcW w:w="4608" w:type="dxa"/>
            <w:tcBorders>
              <w:top w:val="single" w:sz="4" w:space="0" w:color="000000"/>
              <w:left w:val="single" w:sz="4" w:space="0" w:color="000000"/>
              <w:bottom w:val="single" w:sz="4" w:space="0" w:color="000000"/>
              <w:right w:val="nil"/>
            </w:tcBorders>
          </w:tcPr>
          <w:p w14:paraId="6365767F" w14:textId="77777777" w:rsidR="00AC586E" w:rsidRDefault="0022615A">
            <w:pPr>
              <w:spacing w:after="0"/>
            </w:pPr>
            <w:r>
              <w:rPr>
                <w:sz w:val="28"/>
              </w:rPr>
              <w:t xml:space="preserve">ID:8 </w:t>
            </w:r>
          </w:p>
          <w:p w14:paraId="467FE225" w14:textId="77777777" w:rsidR="00AC586E" w:rsidRDefault="0022615A">
            <w:pPr>
              <w:spacing w:after="29"/>
            </w:pPr>
            <w:r>
              <w:rPr>
                <w:sz w:val="28"/>
              </w:rPr>
              <w:t xml:space="preserve">Name(label) : record net price </w:t>
            </w:r>
          </w:p>
          <w:p w14:paraId="33137085" w14:textId="77777777" w:rsidR="00AC586E" w:rsidRDefault="0022615A">
            <w:pPr>
              <w:spacing w:after="0"/>
            </w:pPr>
            <w:r>
              <w:rPr>
                <w:sz w:val="28"/>
              </w:rPr>
              <w:t xml:space="preserve"> Description: contain</w:t>
            </w:r>
            <w:r>
              <w:rPr>
                <w:rFonts w:ascii="Arial" w:eastAsia="Arial" w:hAnsi="Arial" w:cs="Arial"/>
                <w:sz w:val="28"/>
              </w:rPr>
              <w:t xml:space="preserve"> </w:t>
            </w:r>
            <w:r>
              <w:rPr>
                <w:sz w:val="28"/>
              </w:rPr>
              <w:t xml:space="preserve"> total price </w:t>
            </w:r>
            <w:r>
              <w:rPr>
                <w:sz w:val="36"/>
              </w:rPr>
              <w:t xml:space="preserve"> </w:t>
            </w:r>
          </w:p>
        </w:tc>
        <w:tc>
          <w:tcPr>
            <w:tcW w:w="4608" w:type="dxa"/>
            <w:tcBorders>
              <w:top w:val="single" w:sz="4" w:space="0" w:color="000000"/>
              <w:left w:val="nil"/>
              <w:bottom w:val="single" w:sz="4" w:space="0" w:color="000000"/>
              <w:right w:val="single" w:sz="4" w:space="0" w:color="000000"/>
            </w:tcBorders>
          </w:tcPr>
          <w:p w14:paraId="0BD0784F" w14:textId="77777777" w:rsidR="00AC586E" w:rsidRDefault="00AC586E"/>
        </w:tc>
      </w:tr>
      <w:tr w:rsidR="00AC586E" w14:paraId="499517D9" w14:textId="77777777">
        <w:trPr>
          <w:trHeight w:val="690"/>
        </w:trPr>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4F9D4010" w14:textId="77777777" w:rsidR="00AC586E" w:rsidRDefault="0022615A">
            <w:pPr>
              <w:spacing w:after="0"/>
            </w:pPr>
            <w:r>
              <w:rPr>
                <w:sz w:val="28"/>
              </w:rPr>
              <w:t xml:space="preserve">Source: Operator (set price with delivery) </w:t>
            </w:r>
          </w:p>
        </w:tc>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5EAF74C9" w14:textId="77777777" w:rsidR="00AC586E" w:rsidRDefault="0022615A">
            <w:pPr>
              <w:spacing w:after="0"/>
              <w:ind w:left="1"/>
            </w:pPr>
            <w:r>
              <w:rPr>
                <w:sz w:val="28"/>
              </w:rPr>
              <w:t xml:space="preserve">Distington: data store (meails file) </w:t>
            </w:r>
          </w:p>
          <w:p w14:paraId="0C202E18" w14:textId="77777777" w:rsidR="00AC586E" w:rsidRDefault="0022615A">
            <w:pPr>
              <w:spacing w:after="0"/>
              <w:ind w:left="1"/>
            </w:pPr>
            <w:r>
              <w:rPr>
                <w:sz w:val="28"/>
              </w:rPr>
              <w:t xml:space="preserve"> </w:t>
            </w:r>
          </w:p>
        </w:tc>
      </w:tr>
      <w:tr w:rsidR="00AC586E" w14:paraId="1029E154" w14:textId="77777777">
        <w:trPr>
          <w:trHeight w:val="404"/>
        </w:trPr>
        <w:tc>
          <w:tcPr>
            <w:tcW w:w="4608" w:type="dxa"/>
            <w:tcBorders>
              <w:top w:val="single" w:sz="4" w:space="0" w:color="000000"/>
              <w:left w:val="single" w:sz="4" w:space="0" w:color="000000"/>
              <w:bottom w:val="single" w:sz="4" w:space="0" w:color="000000"/>
              <w:right w:val="nil"/>
            </w:tcBorders>
          </w:tcPr>
          <w:p w14:paraId="77C0C475" w14:textId="77777777" w:rsidR="00AC586E" w:rsidRDefault="0022615A">
            <w:pPr>
              <w:spacing w:after="0"/>
            </w:pPr>
            <w:r>
              <w:rPr>
                <w:sz w:val="32"/>
              </w:rPr>
              <w:t xml:space="preserve">Type of data flow: file </w:t>
            </w:r>
          </w:p>
        </w:tc>
        <w:tc>
          <w:tcPr>
            <w:tcW w:w="4608" w:type="dxa"/>
            <w:tcBorders>
              <w:top w:val="single" w:sz="4" w:space="0" w:color="000000"/>
              <w:left w:val="nil"/>
              <w:bottom w:val="single" w:sz="4" w:space="0" w:color="000000"/>
              <w:right w:val="single" w:sz="4" w:space="0" w:color="000000"/>
            </w:tcBorders>
          </w:tcPr>
          <w:p w14:paraId="393DBA89" w14:textId="77777777" w:rsidR="00AC586E" w:rsidRDefault="00AC586E"/>
        </w:tc>
      </w:tr>
      <w:tr w:rsidR="00AC586E" w14:paraId="62286C2C" w14:textId="77777777">
        <w:trPr>
          <w:trHeight w:val="691"/>
        </w:trPr>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31B618E7" w14:textId="77777777" w:rsidR="00AC586E" w:rsidRDefault="0022615A">
            <w:pPr>
              <w:spacing w:after="0"/>
              <w:ind w:right="486"/>
            </w:pPr>
            <w:r>
              <w:rPr>
                <w:sz w:val="28"/>
              </w:rPr>
              <w:t xml:space="preserve">Data structure: net price Structure  </w:t>
            </w:r>
          </w:p>
        </w:tc>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31E6110A" w14:textId="77777777" w:rsidR="00AC586E" w:rsidRDefault="0022615A">
            <w:pPr>
              <w:spacing w:after="0"/>
              <w:ind w:left="1"/>
            </w:pPr>
            <w:r>
              <w:rPr>
                <w:sz w:val="28"/>
              </w:rPr>
              <w:t>Volume/time:2/day</w:t>
            </w:r>
            <w:r>
              <w:rPr>
                <w:sz w:val="32"/>
              </w:rPr>
              <w:t xml:space="preserve"> </w:t>
            </w:r>
          </w:p>
        </w:tc>
      </w:tr>
    </w:tbl>
    <w:p w14:paraId="43CAAF06" w14:textId="77777777" w:rsidR="00AC586E" w:rsidRDefault="0022615A">
      <w:pPr>
        <w:spacing w:after="0"/>
      </w:pPr>
      <w:r>
        <w:rPr>
          <w:sz w:val="36"/>
        </w:rPr>
        <w:t xml:space="preserve"> </w:t>
      </w:r>
    </w:p>
    <w:tbl>
      <w:tblPr>
        <w:tblStyle w:val="TableGrid"/>
        <w:tblW w:w="9216" w:type="dxa"/>
        <w:tblInd w:w="253" w:type="dxa"/>
        <w:tblCellMar>
          <w:top w:w="58" w:type="dxa"/>
          <w:left w:w="107" w:type="dxa"/>
          <w:bottom w:w="0" w:type="dxa"/>
          <w:right w:w="115" w:type="dxa"/>
        </w:tblCellMar>
        <w:tblLook w:val="04A0" w:firstRow="1" w:lastRow="0" w:firstColumn="1" w:lastColumn="0" w:noHBand="0" w:noVBand="1"/>
      </w:tblPr>
      <w:tblGrid>
        <w:gridCol w:w="4608"/>
        <w:gridCol w:w="4608"/>
      </w:tblGrid>
      <w:tr w:rsidR="00AC586E" w14:paraId="367403D9" w14:textId="77777777">
        <w:trPr>
          <w:trHeight w:val="1036"/>
        </w:trPr>
        <w:tc>
          <w:tcPr>
            <w:tcW w:w="4608" w:type="dxa"/>
            <w:tcBorders>
              <w:top w:val="single" w:sz="4" w:space="0" w:color="000000"/>
              <w:left w:val="single" w:sz="4" w:space="0" w:color="000000"/>
              <w:bottom w:val="single" w:sz="4" w:space="0" w:color="000000"/>
              <w:right w:val="nil"/>
            </w:tcBorders>
          </w:tcPr>
          <w:p w14:paraId="51A94741" w14:textId="77777777" w:rsidR="00AC586E" w:rsidRDefault="0022615A">
            <w:pPr>
              <w:spacing w:after="0"/>
            </w:pPr>
            <w:r>
              <w:rPr>
                <w:sz w:val="28"/>
              </w:rPr>
              <w:t xml:space="preserve">ID:9 </w:t>
            </w:r>
          </w:p>
          <w:p w14:paraId="661F6CCA" w14:textId="77777777" w:rsidR="00AC586E" w:rsidRDefault="0022615A">
            <w:pPr>
              <w:spacing w:after="32"/>
            </w:pPr>
            <w:r>
              <w:rPr>
                <w:sz w:val="28"/>
              </w:rPr>
              <w:t xml:space="preserve">Name(label) : net price </w:t>
            </w:r>
          </w:p>
          <w:p w14:paraId="5E9D7BF7" w14:textId="77777777" w:rsidR="00AC586E" w:rsidRDefault="0022615A">
            <w:pPr>
              <w:spacing w:after="0"/>
            </w:pPr>
            <w:r>
              <w:rPr>
                <w:sz w:val="28"/>
              </w:rPr>
              <w:t xml:space="preserve"> Description: contain</w:t>
            </w:r>
            <w:r>
              <w:rPr>
                <w:rFonts w:ascii="Arial" w:eastAsia="Arial" w:hAnsi="Arial" w:cs="Arial"/>
                <w:sz w:val="28"/>
              </w:rPr>
              <w:t xml:space="preserve"> </w:t>
            </w:r>
            <w:r>
              <w:rPr>
                <w:sz w:val="28"/>
              </w:rPr>
              <w:t xml:space="preserve"> total price </w:t>
            </w:r>
            <w:r>
              <w:rPr>
                <w:sz w:val="36"/>
              </w:rPr>
              <w:t xml:space="preserve"> </w:t>
            </w:r>
          </w:p>
        </w:tc>
        <w:tc>
          <w:tcPr>
            <w:tcW w:w="4608" w:type="dxa"/>
            <w:tcBorders>
              <w:top w:val="single" w:sz="4" w:space="0" w:color="000000"/>
              <w:left w:val="nil"/>
              <w:bottom w:val="single" w:sz="4" w:space="0" w:color="000000"/>
              <w:right w:val="single" w:sz="4" w:space="0" w:color="000000"/>
            </w:tcBorders>
          </w:tcPr>
          <w:p w14:paraId="5AA992DD" w14:textId="77777777" w:rsidR="00AC586E" w:rsidRDefault="00AC586E"/>
        </w:tc>
      </w:tr>
      <w:tr w:rsidR="00AC586E" w14:paraId="2E584450" w14:textId="77777777">
        <w:trPr>
          <w:trHeight w:val="691"/>
        </w:trPr>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1BC47453" w14:textId="77777777" w:rsidR="00AC586E" w:rsidRDefault="0022615A">
            <w:pPr>
              <w:spacing w:after="0"/>
            </w:pPr>
            <w:r>
              <w:rPr>
                <w:sz w:val="28"/>
              </w:rPr>
              <w:t xml:space="preserve">Source: data store (meails file) </w:t>
            </w:r>
          </w:p>
        </w:tc>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5AAF5B7C" w14:textId="77777777" w:rsidR="00AC586E" w:rsidRDefault="0022615A">
            <w:pPr>
              <w:spacing w:after="0"/>
              <w:ind w:left="1"/>
            </w:pPr>
            <w:r>
              <w:rPr>
                <w:sz w:val="28"/>
              </w:rPr>
              <w:t xml:space="preserve">Distington: operator (print chek) </w:t>
            </w:r>
          </w:p>
          <w:p w14:paraId="14557AE4" w14:textId="77777777" w:rsidR="00AC586E" w:rsidRDefault="0022615A">
            <w:pPr>
              <w:spacing w:after="0"/>
              <w:ind w:left="1"/>
            </w:pPr>
            <w:r>
              <w:rPr>
                <w:sz w:val="28"/>
              </w:rPr>
              <w:t xml:space="preserve"> </w:t>
            </w:r>
          </w:p>
        </w:tc>
      </w:tr>
      <w:tr w:rsidR="00AC586E" w14:paraId="0C84C344" w14:textId="77777777">
        <w:trPr>
          <w:trHeight w:val="355"/>
        </w:trPr>
        <w:tc>
          <w:tcPr>
            <w:tcW w:w="4608" w:type="dxa"/>
            <w:tcBorders>
              <w:top w:val="single" w:sz="4" w:space="0" w:color="000000"/>
              <w:left w:val="single" w:sz="4" w:space="0" w:color="000000"/>
              <w:bottom w:val="single" w:sz="4" w:space="0" w:color="000000"/>
              <w:right w:val="nil"/>
            </w:tcBorders>
          </w:tcPr>
          <w:p w14:paraId="0B416F7B" w14:textId="77777777" w:rsidR="00AC586E" w:rsidRDefault="0022615A">
            <w:pPr>
              <w:spacing w:after="0"/>
            </w:pPr>
            <w:r>
              <w:rPr>
                <w:sz w:val="28"/>
              </w:rPr>
              <w:t>Type of data flow: report</w:t>
            </w:r>
            <w:r>
              <w:rPr>
                <w:sz w:val="32"/>
              </w:rPr>
              <w:t xml:space="preserve"> </w:t>
            </w:r>
          </w:p>
        </w:tc>
        <w:tc>
          <w:tcPr>
            <w:tcW w:w="4608" w:type="dxa"/>
            <w:tcBorders>
              <w:top w:val="single" w:sz="4" w:space="0" w:color="000000"/>
              <w:left w:val="nil"/>
              <w:bottom w:val="single" w:sz="4" w:space="0" w:color="000000"/>
              <w:right w:val="single" w:sz="4" w:space="0" w:color="000000"/>
            </w:tcBorders>
          </w:tcPr>
          <w:p w14:paraId="685E80EC" w14:textId="77777777" w:rsidR="00AC586E" w:rsidRDefault="00AC586E"/>
        </w:tc>
      </w:tr>
      <w:tr w:rsidR="00AC586E" w14:paraId="78D9891A" w14:textId="77777777">
        <w:trPr>
          <w:trHeight w:val="691"/>
        </w:trPr>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5C43BFE6" w14:textId="77777777" w:rsidR="00AC586E" w:rsidRDefault="0022615A">
            <w:pPr>
              <w:spacing w:after="0"/>
              <w:ind w:right="486"/>
            </w:pPr>
            <w:r>
              <w:rPr>
                <w:sz w:val="28"/>
              </w:rPr>
              <w:lastRenderedPageBreak/>
              <w:t xml:space="preserve">Data structure: net price Structure  </w:t>
            </w:r>
          </w:p>
        </w:tc>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2E25BD3D" w14:textId="77777777" w:rsidR="00AC586E" w:rsidRDefault="0022615A">
            <w:pPr>
              <w:spacing w:after="0"/>
              <w:ind w:left="1"/>
            </w:pPr>
            <w:r>
              <w:rPr>
                <w:sz w:val="28"/>
              </w:rPr>
              <w:t>Volume/time:2/day</w:t>
            </w:r>
            <w:r>
              <w:rPr>
                <w:sz w:val="32"/>
              </w:rPr>
              <w:t xml:space="preserve"> </w:t>
            </w:r>
          </w:p>
        </w:tc>
      </w:tr>
    </w:tbl>
    <w:p w14:paraId="4C6D9046" w14:textId="77777777" w:rsidR="00AC586E" w:rsidRDefault="0022615A">
      <w:pPr>
        <w:spacing w:after="0"/>
      </w:pPr>
      <w:r>
        <w:rPr>
          <w:noProof/>
        </w:rPr>
        <w:lastRenderedPageBreak/>
        <mc:AlternateContent>
          <mc:Choice Requires="wpg">
            <w:drawing>
              <wp:anchor distT="0" distB="0" distL="114300" distR="114300" simplePos="0" relativeHeight="251698176" behindDoc="0" locked="0" layoutInCell="1" allowOverlap="1" wp14:anchorId="77D18BDB" wp14:editId="3CEF3C15">
                <wp:simplePos x="0" y="0"/>
                <wp:positionH relativeFrom="page">
                  <wp:posOffset>304800</wp:posOffset>
                </wp:positionH>
                <wp:positionV relativeFrom="page">
                  <wp:posOffset>361188</wp:posOffset>
                </wp:positionV>
                <wp:extent cx="56388" cy="9337548"/>
                <wp:effectExtent l="0" t="0" r="0" b="0"/>
                <wp:wrapTopAndBottom/>
                <wp:docPr id="103884" name="Group 103884"/>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20379" name="Shape 120379"/>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80" name="Shape 120380"/>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381" name="Shape 120381"/>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884" style="width:4.44pt;height:735.24pt;position:absolute;mso-position-horizontal-relative:page;mso-position-horizontal:absolute;margin-left:24pt;mso-position-vertical-relative:page;margin-top:28.44pt;" coordsize="563,93375">
                <v:shape id="Shape 120382" style="position:absolute;width:381;height:93375;left:0;top:0;" coordsize="38100,9337548" path="m0,0l38100,0l38100,9337548l0,9337548l0,0">
                  <v:stroke weight="0pt" endcap="flat" joinstyle="miter" miterlimit="10" on="false" color="#000000" opacity="0"/>
                  <v:fill on="true" color="#000000"/>
                </v:shape>
                <v:shape id="Shape 120383" style="position:absolute;width:91;height:93375;left:381;top:0;" coordsize="9144,9337548" path="m0,0l9144,0l9144,9337548l0,9337548l0,0">
                  <v:stroke weight="0pt" endcap="flat" joinstyle="miter" miterlimit="10" on="false" color="#000000" opacity="0"/>
                  <v:fill on="true" color="#ffffff"/>
                </v:shape>
                <v:shape id="Shape 120384" style="position:absolute;width:91;height:93375;left:472;top:0;" coordsize="9144,9337548" path="m0,0l9144,0l9144,9337548l0,9337548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99200" behindDoc="0" locked="0" layoutInCell="1" allowOverlap="1" wp14:anchorId="40E0BE48" wp14:editId="08F0A308">
                <wp:simplePos x="0" y="0"/>
                <wp:positionH relativeFrom="page">
                  <wp:posOffset>7412736</wp:posOffset>
                </wp:positionH>
                <wp:positionV relativeFrom="page">
                  <wp:posOffset>361188</wp:posOffset>
                </wp:positionV>
                <wp:extent cx="56388" cy="9337548"/>
                <wp:effectExtent l="0" t="0" r="0" b="0"/>
                <wp:wrapSquare wrapText="bothSides"/>
                <wp:docPr id="103886" name="Group 10388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20385" name="Shape 120385"/>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86" name="Shape 120386"/>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387" name="Shape 120387"/>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886" style="width:4.44pt;height:735.24pt;position:absolute;mso-position-horizontal-relative:page;mso-position-horizontal:absolute;margin-left:583.68pt;mso-position-vertical-relative:page;margin-top:28.44pt;" coordsize="563,93375">
                <v:shape id="Shape 120388" style="position:absolute;width:381;height:93375;left:182;top:0;" coordsize="38100,9337548" path="m0,0l38100,0l38100,9337548l0,9337548l0,0">
                  <v:stroke weight="0pt" endcap="flat" joinstyle="miter" miterlimit="10" on="false" color="#000000" opacity="0"/>
                  <v:fill on="true" color="#000000"/>
                </v:shape>
                <v:shape id="Shape 120389" style="position:absolute;width:91;height:93375;left:91;top:0;" coordsize="9144,9337548" path="m0,0l9144,0l9144,9337548l0,9337548l0,0">
                  <v:stroke weight="0pt" endcap="flat" joinstyle="miter" miterlimit="10" on="false" color="#000000" opacity="0"/>
                  <v:fill on="true" color="#ffffff"/>
                </v:shape>
                <v:shape id="Shape 120390" style="position:absolute;width:91;height:93375;left:0;top:0;" coordsize="9144,9337548" path="m0,0l9144,0l9144,9337548l0,9337548l0,0">
                  <v:stroke weight="0pt" endcap="flat" joinstyle="miter" miterlimit="10" on="false" color="#000000" opacity="0"/>
                  <v:fill on="true" color="#000000"/>
                </v:shape>
                <w10:wrap type="square"/>
              </v:group>
            </w:pict>
          </mc:Fallback>
        </mc:AlternateContent>
      </w:r>
      <w:r>
        <w:rPr>
          <w:sz w:val="36"/>
        </w:rPr>
        <w:t xml:space="preserve"> </w:t>
      </w:r>
    </w:p>
    <w:tbl>
      <w:tblPr>
        <w:tblStyle w:val="TableGrid"/>
        <w:tblW w:w="9216" w:type="dxa"/>
        <w:tblInd w:w="253" w:type="dxa"/>
        <w:tblCellMar>
          <w:top w:w="58" w:type="dxa"/>
          <w:left w:w="107" w:type="dxa"/>
          <w:bottom w:w="0" w:type="dxa"/>
          <w:right w:w="115" w:type="dxa"/>
        </w:tblCellMar>
        <w:tblLook w:val="04A0" w:firstRow="1" w:lastRow="0" w:firstColumn="1" w:lastColumn="0" w:noHBand="0" w:noVBand="1"/>
      </w:tblPr>
      <w:tblGrid>
        <w:gridCol w:w="4608"/>
        <w:gridCol w:w="4608"/>
      </w:tblGrid>
      <w:tr w:rsidR="00AC586E" w14:paraId="4369988A" w14:textId="77777777">
        <w:trPr>
          <w:trHeight w:val="1038"/>
        </w:trPr>
        <w:tc>
          <w:tcPr>
            <w:tcW w:w="9216" w:type="dxa"/>
            <w:gridSpan w:val="2"/>
            <w:tcBorders>
              <w:top w:val="single" w:sz="4" w:space="0" w:color="000000"/>
              <w:left w:val="single" w:sz="4" w:space="0" w:color="000000"/>
              <w:bottom w:val="single" w:sz="4" w:space="0" w:color="000000"/>
              <w:right w:val="single" w:sz="4" w:space="0" w:color="000000"/>
            </w:tcBorders>
          </w:tcPr>
          <w:p w14:paraId="2244A194" w14:textId="77777777" w:rsidR="00AC586E" w:rsidRDefault="0022615A">
            <w:pPr>
              <w:spacing w:after="0"/>
            </w:pPr>
            <w:r>
              <w:rPr>
                <w:sz w:val="28"/>
              </w:rPr>
              <w:lastRenderedPageBreak/>
              <w:t xml:space="preserve">ID:10 </w:t>
            </w:r>
          </w:p>
          <w:p w14:paraId="3DF75D91" w14:textId="77777777" w:rsidR="00AC586E" w:rsidRDefault="0022615A">
            <w:pPr>
              <w:spacing w:after="29"/>
            </w:pPr>
            <w:r>
              <w:rPr>
                <w:sz w:val="28"/>
              </w:rPr>
              <w:t xml:space="preserve">Name(label) : order chek </w:t>
            </w:r>
          </w:p>
          <w:p w14:paraId="55CD635C" w14:textId="77777777" w:rsidR="00AC586E" w:rsidRDefault="0022615A">
            <w:pPr>
              <w:spacing w:after="0"/>
            </w:pPr>
            <w:r>
              <w:rPr>
                <w:sz w:val="28"/>
              </w:rPr>
              <w:t xml:space="preserve"> Description: final result  send to the user</w:t>
            </w:r>
            <w:r>
              <w:rPr>
                <w:sz w:val="36"/>
              </w:rPr>
              <w:t xml:space="preserve"> </w:t>
            </w:r>
          </w:p>
        </w:tc>
      </w:tr>
      <w:tr w:rsidR="00AC586E" w14:paraId="4008DAE9" w14:textId="77777777">
        <w:trPr>
          <w:trHeight w:val="691"/>
        </w:trPr>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450DB0FC" w14:textId="77777777" w:rsidR="00AC586E" w:rsidRDefault="0022615A">
            <w:pPr>
              <w:spacing w:after="0"/>
            </w:pPr>
            <w:r>
              <w:rPr>
                <w:sz w:val="28"/>
              </w:rPr>
              <w:t xml:space="preserve">Source: </w:t>
            </w:r>
            <w:r>
              <w:rPr>
                <w:sz w:val="28"/>
              </w:rPr>
              <w:t xml:space="preserve">operator (print chek) </w:t>
            </w:r>
          </w:p>
        </w:tc>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394B9EFF" w14:textId="77777777" w:rsidR="00AC586E" w:rsidRDefault="0022615A">
            <w:pPr>
              <w:spacing w:after="0"/>
              <w:ind w:left="1"/>
            </w:pPr>
            <w:r>
              <w:rPr>
                <w:sz w:val="28"/>
              </w:rPr>
              <w:t xml:space="preserve">Distington: entity (user) </w:t>
            </w:r>
          </w:p>
          <w:p w14:paraId="251F623F" w14:textId="77777777" w:rsidR="00AC586E" w:rsidRDefault="0022615A">
            <w:pPr>
              <w:spacing w:after="0"/>
              <w:ind w:left="1"/>
            </w:pPr>
            <w:r>
              <w:rPr>
                <w:sz w:val="28"/>
              </w:rPr>
              <w:t xml:space="preserve"> </w:t>
            </w:r>
          </w:p>
        </w:tc>
      </w:tr>
      <w:tr w:rsidR="00AC586E" w14:paraId="086B453D" w14:textId="77777777">
        <w:trPr>
          <w:trHeight w:val="353"/>
        </w:trPr>
        <w:tc>
          <w:tcPr>
            <w:tcW w:w="9216" w:type="dxa"/>
            <w:gridSpan w:val="2"/>
            <w:tcBorders>
              <w:top w:val="single" w:sz="4" w:space="0" w:color="000000"/>
              <w:left w:val="single" w:sz="4" w:space="0" w:color="000000"/>
              <w:bottom w:val="single" w:sz="4" w:space="0" w:color="000000"/>
              <w:right w:val="single" w:sz="4" w:space="0" w:color="000000"/>
            </w:tcBorders>
          </w:tcPr>
          <w:p w14:paraId="2EC2F62F" w14:textId="77777777" w:rsidR="00AC586E" w:rsidRDefault="0022615A">
            <w:pPr>
              <w:spacing w:after="0"/>
            </w:pPr>
            <w:r>
              <w:rPr>
                <w:sz w:val="28"/>
              </w:rPr>
              <w:t>Type of data flow: report screen</w:t>
            </w:r>
            <w:r>
              <w:rPr>
                <w:sz w:val="32"/>
              </w:rPr>
              <w:t xml:space="preserve"> </w:t>
            </w:r>
          </w:p>
        </w:tc>
      </w:tr>
      <w:tr w:rsidR="00AC586E" w14:paraId="51A81075" w14:textId="77777777">
        <w:trPr>
          <w:trHeight w:val="691"/>
        </w:trPr>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164BF8AC" w14:textId="77777777" w:rsidR="00AC586E" w:rsidRDefault="0022615A">
            <w:pPr>
              <w:spacing w:after="0"/>
              <w:ind w:right="274"/>
            </w:pPr>
            <w:r>
              <w:rPr>
                <w:sz w:val="28"/>
              </w:rPr>
              <w:t xml:space="preserve">Data structure: order chek Structure  </w:t>
            </w:r>
          </w:p>
        </w:tc>
        <w:tc>
          <w:tcPr>
            <w:tcW w:w="4608" w:type="dxa"/>
            <w:tcBorders>
              <w:top w:val="single" w:sz="4" w:space="0" w:color="000000"/>
              <w:left w:val="single" w:sz="4" w:space="0" w:color="000000"/>
              <w:bottom w:val="single" w:sz="4" w:space="0" w:color="000000"/>
              <w:right w:val="single" w:sz="4" w:space="0" w:color="000000"/>
            </w:tcBorders>
            <w:shd w:val="clear" w:color="auto" w:fill="B4C6E7"/>
          </w:tcPr>
          <w:p w14:paraId="7B8FAB35" w14:textId="77777777" w:rsidR="00AC586E" w:rsidRDefault="0022615A">
            <w:pPr>
              <w:spacing w:after="0"/>
              <w:ind w:left="1"/>
            </w:pPr>
            <w:r>
              <w:rPr>
                <w:sz w:val="28"/>
              </w:rPr>
              <w:t>Volume/time:2/day</w:t>
            </w:r>
            <w:r>
              <w:rPr>
                <w:sz w:val="32"/>
              </w:rPr>
              <w:t xml:space="preserve"> </w:t>
            </w:r>
          </w:p>
        </w:tc>
      </w:tr>
    </w:tbl>
    <w:p w14:paraId="378C2A40" w14:textId="77777777" w:rsidR="00AC586E" w:rsidRDefault="0022615A">
      <w:pPr>
        <w:spacing w:after="161"/>
      </w:pPr>
      <w:r>
        <w:rPr>
          <w:sz w:val="36"/>
        </w:rPr>
        <w:t xml:space="preserve"> </w:t>
      </w:r>
    </w:p>
    <w:p w14:paraId="173DB99C" w14:textId="77777777" w:rsidR="00AC586E" w:rsidRDefault="0022615A">
      <w:r>
        <w:rPr>
          <w:sz w:val="36"/>
        </w:rPr>
        <w:t xml:space="preserve"> </w:t>
      </w:r>
    </w:p>
    <w:p w14:paraId="36065FC7" w14:textId="77777777" w:rsidR="00AC586E" w:rsidRDefault="0022615A">
      <w:pPr>
        <w:spacing w:after="0"/>
        <w:ind w:right="6446"/>
        <w:jc w:val="right"/>
      </w:pPr>
      <w:r>
        <w:rPr>
          <w:sz w:val="36"/>
        </w:rPr>
        <w:t xml:space="preserve"> </w:t>
      </w:r>
    </w:p>
    <w:p w14:paraId="2D95216C" w14:textId="77777777" w:rsidR="00AC586E" w:rsidRDefault="00AC586E">
      <w:pPr>
        <w:sectPr w:rsidR="00AC586E">
          <w:headerReference w:type="even" r:id="rId192"/>
          <w:headerReference w:type="default" r:id="rId193"/>
          <w:footerReference w:type="even" r:id="rId194"/>
          <w:footerReference w:type="default" r:id="rId195"/>
          <w:headerReference w:type="first" r:id="rId196"/>
          <w:footerReference w:type="first" r:id="rId197"/>
          <w:pgSz w:w="12240" w:h="15840"/>
          <w:pgMar w:top="725" w:right="4632" w:bottom="797" w:left="720" w:header="480" w:footer="478" w:gutter="0"/>
          <w:cols w:space="720"/>
        </w:sectPr>
      </w:pPr>
    </w:p>
    <w:tbl>
      <w:tblPr>
        <w:tblStyle w:val="TableGrid"/>
        <w:tblW w:w="10038" w:type="dxa"/>
        <w:tblInd w:w="-338" w:type="dxa"/>
        <w:tblCellMar>
          <w:top w:w="46" w:type="dxa"/>
          <w:left w:w="104" w:type="dxa"/>
          <w:bottom w:w="0" w:type="dxa"/>
          <w:right w:w="115" w:type="dxa"/>
        </w:tblCellMar>
        <w:tblLook w:val="04A0" w:firstRow="1" w:lastRow="0" w:firstColumn="1" w:lastColumn="0" w:noHBand="0" w:noVBand="1"/>
      </w:tblPr>
      <w:tblGrid>
        <w:gridCol w:w="3216"/>
        <w:gridCol w:w="6822"/>
      </w:tblGrid>
      <w:tr w:rsidR="00AC586E" w14:paraId="5C626228" w14:textId="77777777">
        <w:trPr>
          <w:trHeight w:val="367"/>
        </w:trPr>
        <w:tc>
          <w:tcPr>
            <w:tcW w:w="3216" w:type="dxa"/>
            <w:tcBorders>
              <w:top w:val="single" w:sz="8" w:space="0" w:color="4BACC6"/>
              <w:left w:val="single" w:sz="8" w:space="0" w:color="4BACC6"/>
              <w:bottom w:val="single" w:sz="17" w:space="0" w:color="4BACC6"/>
              <w:right w:val="single" w:sz="8" w:space="0" w:color="4BACC6"/>
            </w:tcBorders>
          </w:tcPr>
          <w:p w14:paraId="4D2FF4B1" w14:textId="77777777" w:rsidR="00AC586E" w:rsidRDefault="0022615A">
            <w:pPr>
              <w:spacing w:after="0"/>
            </w:pPr>
            <w:r>
              <w:rPr>
                <w:rFonts w:ascii="Cambria" w:eastAsia="Cambria" w:hAnsi="Cambria" w:cs="Cambria"/>
                <w:b/>
                <w:sz w:val="28"/>
              </w:rPr>
              <w:lastRenderedPageBreak/>
              <w:t>ID</w:t>
            </w:r>
            <w:r>
              <w:rPr>
                <w:rFonts w:ascii="Times New Roman" w:eastAsia="Times New Roman" w:hAnsi="Times New Roman" w:cs="Times New Roman"/>
                <w:b/>
                <w:sz w:val="28"/>
              </w:rPr>
              <w:t xml:space="preserve"> </w:t>
            </w:r>
          </w:p>
        </w:tc>
        <w:tc>
          <w:tcPr>
            <w:tcW w:w="6822" w:type="dxa"/>
            <w:tcBorders>
              <w:top w:val="single" w:sz="8" w:space="0" w:color="4BACC6"/>
              <w:left w:val="single" w:sz="8" w:space="0" w:color="4BACC6"/>
              <w:bottom w:val="single" w:sz="17" w:space="0" w:color="4BACC6"/>
              <w:right w:val="single" w:sz="8" w:space="0" w:color="4BACC6"/>
            </w:tcBorders>
          </w:tcPr>
          <w:p w14:paraId="43CAF694" w14:textId="77777777" w:rsidR="00AC586E" w:rsidRDefault="0022615A">
            <w:pPr>
              <w:spacing w:after="0"/>
              <w:ind w:left="4"/>
            </w:pPr>
            <w:r>
              <w:rPr>
                <w:rFonts w:ascii="Cambria" w:eastAsia="Cambria" w:hAnsi="Cambria" w:cs="Cambria"/>
                <w:b/>
                <w:sz w:val="28"/>
              </w:rPr>
              <w:t xml:space="preserve">1 </w:t>
            </w:r>
          </w:p>
        </w:tc>
      </w:tr>
      <w:tr w:rsidR="00AC586E" w14:paraId="6E84E64C" w14:textId="77777777">
        <w:trPr>
          <w:trHeight w:val="365"/>
        </w:trPr>
        <w:tc>
          <w:tcPr>
            <w:tcW w:w="3216" w:type="dxa"/>
            <w:tcBorders>
              <w:top w:val="single" w:sz="17" w:space="0" w:color="4BACC6"/>
              <w:left w:val="single" w:sz="8" w:space="0" w:color="4BACC6"/>
              <w:bottom w:val="single" w:sz="8" w:space="0" w:color="4BACC6"/>
              <w:right w:val="single" w:sz="8" w:space="0" w:color="4BACC6"/>
            </w:tcBorders>
            <w:shd w:val="clear" w:color="auto" w:fill="D2EAF1"/>
          </w:tcPr>
          <w:p w14:paraId="455C82EE" w14:textId="77777777" w:rsidR="00AC586E" w:rsidRDefault="0022615A">
            <w:pPr>
              <w:spacing w:after="0"/>
            </w:pPr>
            <w:r>
              <w:rPr>
                <w:sz w:val="28"/>
              </w:rPr>
              <w:t>Name</w:t>
            </w:r>
            <w:r>
              <w:rPr>
                <w:rFonts w:ascii="Arial" w:eastAsia="Arial" w:hAnsi="Arial" w:cs="Arial"/>
                <w:sz w:val="28"/>
              </w:rPr>
              <w:t xml:space="preserve"> </w:t>
            </w:r>
          </w:p>
        </w:tc>
        <w:tc>
          <w:tcPr>
            <w:tcW w:w="6822" w:type="dxa"/>
            <w:tcBorders>
              <w:top w:val="single" w:sz="17" w:space="0" w:color="4BACC6"/>
              <w:left w:val="single" w:sz="8" w:space="0" w:color="4BACC6"/>
              <w:bottom w:val="single" w:sz="8" w:space="0" w:color="4BACC6"/>
              <w:right w:val="single" w:sz="8" w:space="0" w:color="4BACC6"/>
            </w:tcBorders>
            <w:shd w:val="clear" w:color="auto" w:fill="D2EAF1"/>
          </w:tcPr>
          <w:p w14:paraId="0917BB9B" w14:textId="77777777" w:rsidR="00AC586E" w:rsidRDefault="0022615A">
            <w:pPr>
              <w:spacing w:after="0"/>
              <w:ind w:left="4"/>
            </w:pPr>
            <w:r>
              <w:rPr>
                <w:rFonts w:ascii="Cambria" w:eastAsia="Cambria" w:hAnsi="Cambria" w:cs="Cambria"/>
                <w:b/>
                <w:sz w:val="28"/>
              </w:rPr>
              <w:t>Food name</w:t>
            </w:r>
            <w:r>
              <w:rPr>
                <w:rFonts w:ascii="Times New Roman" w:eastAsia="Times New Roman" w:hAnsi="Times New Roman" w:cs="Times New Roman"/>
                <w:b/>
                <w:sz w:val="28"/>
              </w:rPr>
              <w:t xml:space="preserve"> </w:t>
            </w:r>
          </w:p>
        </w:tc>
      </w:tr>
      <w:tr w:rsidR="00AC586E" w14:paraId="53CC3D39" w14:textId="77777777">
        <w:trPr>
          <w:trHeight w:val="367"/>
        </w:trPr>
        <w:tc>
          <w:tcPr>
            <w:tcW w:w="3216" w:type="dxa"/>
            <w:tcBorders>
              <w:top w:val="single" w:sz="8" w:space="0" w:color="4BACC6"/>
              <w:left w:val="single" w:sz="8" w:space="0" w:color="4BACC6"/>
              <w:bottom w:val="single" w:sz="8" w:space="0" w:color="4BACC6"/>
              <w:right w:val="single" w:sz="8" w:space="0" w:color="4BACC6"/>
            </w:tcBorders>
          </w:tcPr>
          <w:p w14:paraId="7B83EC44" w14:textId="77777777" w:rsidR="00AC586E" w:rsidRDefault="0022615A">
            <w:pPr>
              <w:spacing w:after="0"/>
            </w:pPr>
            <w:r>
              <w:rPr>
                <w:sz w:val="28"/>
              </w:rPr>
              <w:t>Alias</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tcPr>
          <w:p w14:paraId="0F0BD3E2" w14:textId="77777777" w:rsidR="00AC586E" w:rsidRDefault="0022615A">
            <w:pPr>
              <w:spacing w:after="0"/>
              <w:ind w:left="4"/>
            </w:pPr>
            <w:r>
              <w:rPr>
                <w:rFonts w:ascii="Cambria" w:eastAsia="Cambria" w:hAnsi="Cambria" w:cs="Cambria"/>
                <w:b/>
                <w:sz w:val="28"/>
              </w:rPr>
              <w:t>Food  name</w:t>
            </w:r>
            <w:r>
              <w:rPr>
                <w:rFonts w:ascii="Times New Roman" w:eastAsia="Times New Roman" w:hAnsi="Times New Roman" w:cs="Times New Roman"/>
                <w:b/>
                <w:sz w:val="28"/>
              </w:rPr>
              <w:t xml:space="preserve"> </w:t>
            </w:r>
          </w:p>
        </w:tc>
      </w:tr>
      <w:tr w:rsidR="00AC586E" w14:paraId="63D5630F" w14:textId="77777777">
        <w:trPr>
          <w:trHeight w:val="358"/>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5D558F6B" w14:textId="77777777" w:rsidR="00AC586E" w:rsidRDefault="0022615A">
            <w:pPr>
              <w:spacing w:after="0"/>
            </w:pPr>
            <w:r>
              <w:rPr>
                <w:sz w:val="28"/>
              </w:rPr>
              <w:t>Description</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366BE24D" w14:textId="77777777" w:rsidR="00AC586E" w:rsidRDefault="0022615A">
            <w:pPr>
              <w:spacing w:after="0"/>
              <w:ind w:left="4"/>
            </w:pPr>
            <w:r>
              <w:rPr>
                <w:rFonts w:ascii="Cambria" w:eastAsia="Cambria" w:hAnsi="Cambria" w:cs="Cambria"/>
                <w:b/>
                <w:sz w:val="28"/>
              </w:rPr>
              <w:t>Full Food name</w:t>
            </w:r>
            <w:r>
              <w:rPr>
                <w:rFonts w:ascii="Times New Roman" w:eastAsia="Times New Roman" w:hAnsi="Times New Roman" w:cs="Times New Roman"/>
                <w:b/>
                <w:sz w:val="28"/>
              </w:rPr>
              <w:t xml:space="preserve"> </w:t>
            </w:r>
          </w:p>
        </w:tc>
      </w:tr>
      <w:tr w:rsidR="00AC586E" w14:paraId="6CA75846" w14:textId="77777777">
        <w:trPr>
          <w:trHeight w:val="367"/>
        </w:trPr>
        <w:tc>
          <w:tcPr>
            <w:tcW w:w="3216" w:type="dxa"/>
            <w:tcBorders>
              <w:top w:val="single" w:sz="8" w:space="0" w:color="4BACC6"/>
              <w:left w:val="single" w:sz="8" w:space="0" w:color="4BACC6"/>
              <w:bottom w:val="single" w:sz="8" w:space="0" w:color="4BACC6"/>
              <w:right w:val="single" w:sz="8" w:space="0" w:color="4BACC6"/>
            </w:tcBorders>
          </w:tcPr>
          <w:p w14:paraId="0C463468" w14:textId="77777777" w:rsidR="00AC586E" w:rsidRDefault="0022615A">
            <w:pPr>
              <w:spacing w:after="0"/>
            </w:pPr>
            <w:r>
              <w:rPr>
                <w:sz w:val="28"/>
              </w:rPr>
              <w:t>Length</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tcPr>
          <w:p w14:paraId="7C553A37" w14:textId="77777777" w:rsidR="00AC586E" w:rsidRDefault="0022615A">
            <w:pPr>
              <w:spacing w:after="0"/>
              <w:ind w:left="4"/>
            </w:pPr>
            <w:r>
              <w:rPr>
                <w:rFonts w:ascii="Cambria" w:eastAsia="Cambria" w:hAnsi="Cambria" w:cs="Cambria"/>
                <w:b/>
                <w:sz w:val="28"/>
              </w:rPr>
              <w:t>50</w:t>
            </w:r>
            <w:r>
              <w:rPr>
                <w:rFonts w:ascii="Times New Roman" w:eastAsia="Times New Roman" w:hAnsi="Times New Roman" w:cs="Times New Roman"/>
                <w:b/>
                <w:sz w:val="28"/>
              </w:rPr>
              <w:t xml:space="preserve"> </w:t>
            </w:r>
          </w:p>
        </w:tc>
      </w:tr>
      <w:tr w:rsidR="00AC586E" w14:paraId="494EA441" w14:textId="77777777">
        <w:trPr>
          <w:trHeight w:val="355"/>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6AF25EDA" w14:textId="77777777" w:rsidR="00AC586E" w:rsidRDefault="0022615A">
            <w:pPr>
              <w:spacing w:after="0"/>
            </w:pPr>
            <w:r>
              <w:rPr>
                <w:sz w:val="28"/>
              </w:rPr>
              <w:t>Input Format</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6F2DC0E9" w14:textId="77777777" w:rsidR="00AC586E" w:rsidRDefault="0022615A">
            <w:pPr>
              <w:spacing w:after="0"/>
              <w:ind w:left="4"/>
            </w:pPr>
            <w:r>
              <w:rPr>
                <w:rFonts w:ascii="Cambria" w:eastAsia="Cambria" w:hAnsi="Cambria" w:cs="Cambria"/>
                <w:b/>
                <w:sz w:val="28"/>
              </w:rPr>
              <w:t>X (50)</w:t>
            </w:r>
            <w:r>
              <w:rPr>
                <w:rFonts w:ascii="Times New Roman" w:eastAsia="Times New Roman" w:hAnsi="Times New Roman" w:cs="Times New Roman"/>
                <w:b/>
                <w:sz w:val="28"/>
              </w:rPr>
              <w:t xml:space="preserve"> </w:t>
            </w:r>
          </w:p>
        </w:tc>
      </w:tr>
      <w:tr w:rsidR="00AC586E" w14:paraId="0315F1E4" w14:textId="77777777">
        <w:trPr>
          <w:trHeight w:val="367"/>
        </w:trPr>
        <w:tc>
          <w:tcPr>
            <w:tcW w:w="3216" w:type="dxa"/>
            <w:tcBorders>
              <w:top w:val="single" w:sz="8" w:space="0" w:color="4BACC6"/>
              <w:left w:val="single" w:sz="8" w:space="0" w:color="4BACC6"/>
              <w:bottom w:val="single" w:sz="8" w:space="0" w:color="4BACC6"/>
              <w:right w:val="single" w:sz="8" w:space="0" w:color="4BACC6"/>
            </w:tcBorders>
          </w:tcPr>
          <w:p w14:paraId="690023F5" w14:textId="77777777" w:rsidR="00AC586E" w:rsidRDefault="0022615A">
            <w:pPr>
              <w:spacing w:after="0"/>
            </w:pPr>
            <w:r>
              <w:rPr>
                <w:sz w:val="28"/>
              </w:rPr>
              <w:t>Output Format</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tcPr>
          <w:p w14:paraId="45705FBF" w14:textId="77777777" w:rsidR="00AC586E" w:rsidRDefault="0022615A">
            <w:pPr>
              <w:spacing w:after="0"/>
              <w:ind w:left="4"/>
            </w:pPr>
            <w:r>
              <w:rPr>
                <w:rFonts w:ascii="Cambria" w:eastAsia="Cambria" w:hAnsi="Cambria" w:cs="Cambria"/>
                <w:b/>
                <w:sz w:val="28"/>
              </w:rPr>
              <w:t>X (50)</w:t>
            </w:r>
            <w:r>
              <w:rPr>
                <w:rFonts w:ascii="Times New Roman" w:eastAsia="Times New Roman" w:hAnsi="Times New Roman" w:cs="Times New Roman"/>
                <w:b/>
                <w:sz w:val="28"/>
              </w:rPr>
              <w:t xml:space="preserve"> </w:t>
            </w:r>
          </w:p>
        </w:tc>
      </w:tr>
      <w:tr w:rsidR="00AC586E" w14:paraId="675353C1" w14:textId="77777777">
        <w:trPr>
          <w:trHeight w:val="358"/>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7BED6096" w14:textId="77777777" w:rsidR="00AC586E" w:rsidRDefault="0022615A">
            <w:pPr>
              <w:spacing w:after="0"/>
            </w:pPr>
            <w:r>
              <w:rPr>
                <w:sz w:val="28"/>
              </w:rPr>
              <w:t>Default Value</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5C9F5381" w14:textId="77777777" w:rsidR="00AC586E" w:rsidRDefault="0022615A">
            <w:pPr>
              <w:spacing w:after="0"/>
              <w:ind w:left="4"/>
            </w:pPr>
            <w:r>
              <w:rPr>
                <w:rFonts w:ascii="Cambria" w:eastAsia="Cambria" w:hAnsi="Cambria" w:cs="Cambria"/>
                <w:b/>
                <w:sz w:val="28"/>
              </w:rPr>
              <w:t>None</w:t>
            </w:r>
            <w:r>
              <w:rPr>
                <w:rFonts w:ascii="Times New Roman" w:eastAsia="Times New Roman" w:hAnsi="Times New Roman" w:cs="Times New Roman"/>
                <w:b/>
                <w:sz w:val="28"/>
              </w:rPr>
              <w:t xml:space="preserve"> </w:t>
            </w:r>
          </w:p>
        </w:tc>
      </w:tr>
      <w:tr w:rsidR="00AC586E" w14:paraId="335E62D9" w14:textId="77777777">
        <w:trPr>
          <w:trHeight w:val="633"/>
        </w:trPr>
        <w:tc>
          <w:tcPr>
            <w:tcW w:w="3216" w:type="dxa"/>
            <w:tcBorders>
              <w:top w:val="single" w:sz="8" w:space="0" w:color="4BACC6"/>
              <w:left w:val="single" w:sz="8" w:space="0" w:color="4BACC6"/>
              <w:bottom w:val="single" w:sz="8" w:space="0" w:color="4BACC6"/>
              <w:right w:val="single" w:sz="8" w:space="0" w:color="4BACC6"/>
            </w:tcBorders>
            <w:vAlign w:val="center"/>
          </w:tcPr>
          <w:p w14:paraId="02C0EF6E" w14:textId="77777777" w:rsidR="00AC586E" w:rsidRDefault="0022615A">
            <w:pPr>
              <w:spacing w:after="0"/>
            </w:pPr>
            <w:r>
              <w:rPr>
                <w:sz w:val="28"/>
              </w:rPr>
              <w:t xml:space="preserve">Continuous / Discrete </w:t>
            </w:r>
          </w:p>
        </w:tc>
        <w:tc>
          <w:tcPr>
            <w:tcW w:w="6822" w:type="dxa"/>
            <w:tcBorders>
              <w:top w:val="single" w:sz="8" w:space="0" w:color="4BACC6"/>
              <w:left w:val="single" w:sz="8" w:space="0" w:color="4BACC6"/>
              <w:bottom w:val="single" w:sz="8" w:space="0" w:color="4BACC6"/>
              <w:right w:val="single" w:sz="8" w:space="0" w:color="4BACC6"/>
            </w:tcBorders>
            <w:vAlign w:val="center"/>
          </w:tcPr>
          <w:p w14:paraId="3EADFA0C" w14:textId="77777777" w:rsidR="00AC586E" w:rsidRDefault="0022615A">
            <w:pPr>
              <w:spacing w:after="0"/>
              <w:ind w:left="4"/>
            </w:pPr>
            <w:r>
              <w:rPr>
                <w:rFonts w:ascii="Cambria" w:eastAsia="Cambria" w:hAnsi="Cambria" w:cs="Cambria"/>
                <w:b/>
                <w:sz w:val="28"/>
              </w:rPr>
              <w:t>Discrete</w:t>
            </w:r>
            <w:r>
              <w:rPr>
                <w:rFonts w:ascii="Times New Roman" w:eastAsia="Times New Roman" w:hAnsi="Times New Roman" w:cs="Times New Roman"/>
                <w:b/>
                <w:sz w:val="28"/>
              </w:rPr>
              <w:t xml:space="preserve"> </w:t>
            </w:r>
          </w:p>
        </w:tc>
      </w:tr>
      <w:tr w:rsidR="00AC586E" w14:paraId="2D721F3E" w14:textId="77777777">
        <w:trPr>
          <w:trHeight w:val="356"/>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4702EA0F" w14:textId="77777777" w:rsidR="00AC586E" w:rsidRDefault="0022615A">
            <w:pPr>
              <w:spacing w:after="0"/>
            </w:pPr>
            <w:r>
              <w:rPr>
                <w:sz w:val="28"/>
              </w:rPr>
              <w:t xml:space="preserve">Type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55DA2960" w14:textId="77777777" w:rsidR="00AC586E" w:rsidRDefault="0022615A">
            <w:pPr>
              <w:spacing w:after="0"/>
              <w:ind w:left="4"/>
            </w:pPr>
            <w:r>
              <w:rPr>
                <w:rFonts w:ascii="Cambria" w:eastAsia="Cambria" w:hAnsi="Cambria" w:cs="Cambria"/>
                <w:b/>
                <w:sz w:val="28"/>
              </w:rPr>
              <w:t>String</w:t>
            </w:r>
            <w:r>
              <w:rPr>
                <w:rFonts w:ascii="Times New Roman" w:eastAsia="Times New Roman" w:hAnsi="Times New Roman" w:cs="Times New Roman"/>
                <w:b/>
                <w:sz w:val="28"/>
              </w:rPr>
              <w:t xml:space="preserve"> </w:t>
            </w:r>
          </w:p>
        </w:tc>
      </w:tr>
      <w:tr w:rsidR="00AC586E" w14:paraId="54BD857B" w14:textId="77777777">
        <w:trPr>
          <w:trHeight w:val="367"/>
        </w:trPr>
        <w:tc>
          <w:tcPr>
            <w:tcW w:w="3216" w:type="dxa"/>
            <w:tcBorders>
              <w:top w:val="single" w:sz="8" w:space="0" w:color="4BACC6"/>
              <w:left w:val="single" w:sz="8" w:space="0" w:color="4BACC6"/>
              <w:bottom w:val="single" w:sz="8" w:space="0" w:color="4BACC6"/>
              <w:right w:val="single" w:sz="8" w:space="0" w:color="4BACC6"/>
            </w:tcBorders>
          </w:tcPr>
          <w:p w14:paraId="0E255F6C" w14:textId="77777777" w:rsidR="00AC586E" w:rsidRDefault="0022615A">
            <w:pPr>
              <w:spacing w:after="0"/>
            </w:pPr>
            <w:r>
              <w:rPr>
                <w:sz w:val="28"/>
              </w:rPr>
              <w:t xml:space="preserve">Base / Derived </w:t>
            </w:r>
          </w:p>
        </w:tc>
        <w:tc>
          <w:tcPr>
            <w:tcW w:w="6822" w:type="dxa"/>
            <w:tcBorders>
              <w:top w:val="single" w:sz="8" w:space="0" w:color="4BACC6"/>
              <w:left w:val="single" w:sz="8" w:space="0" w:color="4BACC6"/>
              <w:bottom w:val="single" w:sz="8" w:space="0" w:color="4BACC6"/>
              <w:right w:val="single" w:sz="8" w:space="0" w:color="4BACC6"/>
            </w:tcBorders>
          </w:tcPr>
          <w:p w14:paraId="4ACA7A2A" w14:textId="77777777" w:rsidR="00AC586E" w:rsidRDefault="0022615A">
            <w:pPr>
              <w:spacing w:after="0"/>
              <w:ind w:left="4"/>
            </w:pPr>
            <w:r>
              <w:rPr>
                <w:rFonts w:ascii="Cambria" w:eastAsia="Cambria" w:hAnsi="Cambria" w:cs="Cambria"/>
                <w:b/>
                <w:sz w:val="28"/>
              </w:rPr>
              <w:t>Base</w:t>
            </w:r>
            <w:r>
              <w:rPr>
                <w:rFonts w:ascii="Times New Roman" w:eastAsia="Times New Roman" w:hAnsi="Times New Roman" w:cs="Times New Roman"/>
                <w:b/>
                <w:sz w:val="28"/>
              </w:rPr>
              <w:t xml:space="preserve"> </w:t>
            </w:r>
          </w:p>
        </w:tc>
      </w:tr>
      <w:tr w:rsidR="00AC586E" w14:paraId="51C33E05" w14:textId="77777777">
        <w:trPr>
          <w:trHeight w:val="358"/>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05B6B2ED" w14:textId="77777777" w:rsidR="00AC586E" w:rsidRDefault="0022615A">
            <w:pPr>
              <w:spacing w:after="0"/>
            </w:pPr>
            <w:r>
              <w:rPr>
                <w:sz w:val="28"/>
              </w:rPr>
              <w:t xml:space="preserve">Upper Limit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4CFAEF82" w14:textId="77777777" w:rsidR="00AC586E" w:rsidRDefault="0022615A">
            <w:pPr>
              <w:spacing w:after="0"/>
              <w:ind w:left="4"/>
            </w:pPr>
            <w:r>
              <w:rPr>
                <w:rFonts w:ascii="Cambria" w:eastAsia="Cambria" w:hAnsi="Cambria" w:cs="Cambria"/>
                <w:b/>
                <w:sz w:val="28"/>
              </w:rPr>
              <w:t>-</w:t>
            </w:r>
            <w:r>
              <w:rPr>
                <w:rFonts w:ascii="Times New Roman" w:eastAsia="Times New Roman" w:hAnsi="Times New Roman" w:cs="Times New Roman"/>
                <w:b/>
                <w:sz w:val="28"/>
              </w:rPr>
              <w:t xml:space="preserve"> </w:t>
            </w:r>
          </w:p>
        </w:tc>
      </w:tr>
      <w:tr w:rsidR="00AC586E" w14:paraId="7EA51757" w14:textId="77777777">
        <w:trPr>
          <w:trHeight w:val="366"/>
        </w:trPr>
        <w:tc>
          <w:tcPr>
            <w:tcW w:w="3216" w:type="dxa"/>
            <w:tcBorders>
              <w:top w:val="single" w:sz="8" w:space="0" w:color="4BACC6"/>
              <w:left w:val="single" w:sz="8" w:space="0" w:color="4BACC6"/>
              <w:bottom w:val="single" w:sz="8" w:space="0" w:color="4BACC6"/>
              <w:right w:val="single" w:sz="8" w:space="0" w:color="4BACC6"/>
            </w:tcBorders>
          </w:tcPr>
          <w:p w14:paraId="4A2F1FF4" w14:textId="77777777" w:rsidR="00AC586E" w:rsidRDefault="0022615A">
            <w:pPr>
              <w:spacing w:after="0"/>
            </w:pPr>
            <w:r>
              <w:rPr>
                <w:sz w:val="28"/>
              </w:rPr>
              <w:t xml:space="preserve">Lower Limit </w:t>
            </w:r>
          </w:p>
        </w:tc>
        <w:tc>
          <w:tcPr>
            <w:tcW w:w="6822" w:type="dxa"/>
            <w:tcBorders>
              <w:top w:val="single" w:sz="8" w:space="0" w:color="4BACC6"/>
              <w:left w:val="single" w:sz="8" w:space="0" w:color="4BACC6"/>
              <w:bottom w:val="single" w:sz="8" w:space="0" w:color="4BACC6"/>
              <w:right w:val="single" w:sz="8" w:space="0" w:color="4BACC6"/>
            </w:tcBorders>
          </w:tcPr>
          <w:p w14:paraId="0CE9C130" w14:textId="77777777" w:rsidR="00AC586E" w:rsidRDefault="0022615A">
            <w:pPr>
              <w:spacing w:after="0"/>
              <w:ind w:left="4"/>
            </w:pPr>
            <w:r>
              <w:rPr>
                <w:rFonts w:ascii="Cambria" w:eastAsia="Cambria" w:hAnsi="Cambria" w:cs="Cambria"/>
                <w:b/>
                <w:sz w:val="28"/>
              </w:rPr>
              <w:t>-</w:t>
            </w:r>
            <w:r>
              <w:rPr>
                <w:rFonts w:ascii="Times New Roman" w:eastAsia="Times New Roman" w:hAnsi="Times New Roman" w:cs="Times New Roman"/>
                <w:b/>
                <w:sz w:val="28"/>
              </w:rPr>
              <w:t xml:space="preserve"> </w:t>
            </w:r>
          </w:p>
        </w:tc>
      </w:tr>
      <w:tr w:rsidR="00AC586E" w14:paraId="7404AF29" w14:textId="77777777">
        <w:trPr>
          <w:trHeight w:val="358"/>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1E7D5AB2" w14:textId="77777777" w:rsidR="00AC586E" w:rsidRDefault="0022615A">
            <w:pPr>
              <w:spacing w:after="0"/>
            </w:pPr>
            <w:r>
              <w:rPr>
                <w:sz w:val="28"/>
              </w:rPr>
              <w:t xml:space="preserve">Comments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4A0D1C54" w14:textId="77777777" w:rsidR="00AC586E" w:rsidRDefault="0022615A">
            <w:pPr>
              <w:spacing w:after="0"/>
              <w:ind w:left="4"/>
            </w:pPr>
            <w:r>
              <w:rPr>
                <w:rFonts w:ascii="Cambria" w:eastAsia="Cambria" w:hAnsi="Cambria" w:cs="Cambria"/>
                <w:b/>
                <w:sz w:val="28"/>
              </w:rPr>
              <w:t>-</w:t>
            </w:r>
            <w:r>
              <w:rPr>
                <w:rFonts w:ascii="Times New Roman" w:eastAsia="Times New Roman" w:hAnsi="Times New Roman" w:cs="Times New Roman"/>
                <w:b/>
                <w:sz w:val="28"/>
              </w:rPr>
              <w:t xml:space="preserve"> </w:t>
            </w:r>
          </w:p>
        </w:tc>
      </w:tr>
    </w:tbl>
    <w:p w14:paraId="72C0A044" w14:textId="77777777" w:rsidR="00AC586E" w:rsidRDefault="0022615A">
      <w:pPr>
        <w:spacing w:after="0"/>
        <w:jc w:val="both"/>
      </w:pPr>
      <w:r>
        <w:t xml:space="preserve"> </w:t>
      </w:r>
    </w:p>
    <w:tbl>
      <w:tblPr>
        <w:tblStyle w:val="TableGrid"/>
        <w:tblW w:w="10146" w:type="dxa"/>
        <w:tblInd w:w="-392" w:type="dxa"/>
        <w:tblCellMar>
          <w:top w:w="45" w:type="dxa"/>
          <w:left w:w="106" w:type="dxa"/>
          <w:bottom w:w="0" w:type="dxa"/>
          <w:right w:w="115" w:type="dxa"/>
        </w:tblCellMar>
        <w:tblLook w:val="04A0" w:firstRow="1" w:lastRow="0" w:firstColumn="1" w:lastColumn="0" w:noHBand="0" w:noVBand="1"/>
      </w:tblPr>
      <w:tblGrid>
        <w:gridCol w:w="3251"/>
        <w:gridCol w:w="6895"/>
      </w:tblGrid>
      <w:tr w:rsidR="00AC586E" w14:paraId="61DD055E" w14:textId="77777777">
        <w:trPr>
          <w:trHeight w:val="366"/>
        </w:trPr>
        <w:tc>
          <w:tcPr>
            <w:tcW w:w="3251" w:type="dxa"/>
            <w:tcBorders>
              <w:top w:val="single" w:sz="8" w:space="0" w:color="4BACC6"/>
              <w:left w:val="single" w:sz="8" w:space="0" w:color="4BACC6"/>
              <w:bottom w:val="single" w:sz="17" w:space="0" w:color="4BACC6"/>
              <w:right w:val="single" w:sz="8" w:space="0" w:color="4BACC6"/>
            </w:tcBorders>
          </w:tcPr>
          <w:p w14:paraId="62D151F4" w14:textId="77777777" w:rsidR="00AC586E" w:rsidRDefault="0022615A">
            <w:pPr>
              <w:spacing w:after="0"/>
            </w:pPr>
            <w:r>
              <w:rPr>
                <w:rFonts w:ascii="Cambria" w:eastAsia="Cambria" w:hAnsi="Cambria" w:cs="Cambria"/>
                <w:b/>
                <w:sz w:val="28"/>
              </w:rPr>
              <w:t>ID</w:t>
            </w:r>
            <w:r>
              <w:rPr>
                <w:rFonts w:ascii="Times New Roman" w:eastAsia="Times New Roman" w:hAnsi="Times New Roman" w:cs="Times New Roman"/>
                <w:b/>
                <w:sz w:val="28"/>
              </w:rPr>
              <w:t xml:space="preserve"> </w:t>
            </w:r>
          </w:p>
        </w:tc>
        <w:tc>
          <w:tcPr>
            <w:tcW w:w="6895" w:type="dxa"/>
            <w:tcBorders>
              <w:top w:val="single" w:sz="8" w:space="0" w:color="4BACC6"/>
              <w:left w:val="single" w:sz="8" w:space="0" w:color="4BACC6"/>
              <w:bottom w:val="single" w:sz="2" w:space="0" w:color="D2EAF1"/>
              <w:right w:val="single" w:sz="8" w:space="0" w:color="4BACC6"/>
            </w:tcBorders>
          </w:tcPr>
          <w:p w14:paraId="1341E438" w14:textId="77777777" w:rsidR="00AC586E" w:rsidRDefault="0022615A">
            <w:pPr>
              <w:spacing w:after="0"/>
              <w:ind w:left="2"/>
            </w:pPr>
            <w:r>
              <w:rPr>
                <w:rFonts w:ascii="Cambria" w:eastAsia="Cambria" w:hAnsi="Cambria" w:cs="Cambria"/>
                <w:b/>
                <w:sz w:val="28"/>
              </w:rPr>
              <w:t xml:space="preserve">2 </w:t>
            </w:r>
          </w:p>
        </w:tc>
      </w:tr>
      <w:tr w:rsidR="00AC586E" w14:paraId="7276BBFE" w14:textId="77777777">
        <w:trPr>
          <w:trHeight w:val="366"/>
        </w:trPr>
        <w:tc>
          <w:tcPr>
            <w:tcW w:w="3251" w:type="dxa"/>
            <w:tcBorders>
              <w:top w:val="single" w:sz="17" w:space="0" w:color="4BACC6"/>
              <w:left w:val="single" w:sz="8" w:space="0" w:color="4BACC6"/>
              <w:bottom w:val="single" w:sz="8" w:space="0" w:color="4BACC6"/>
              <w:right w:val="single" w:sz="8" w:space="0" w:color="4BACC6"/>
            </w:tcBorders>
            <w:shd w:val="clear" w:color="auto" w:fill="D2EAF1"/>
          </w:tcPr>
          <w:p w14:paraId="7723DCDC" w14:textId="77777777" w:rsidR="00AC586E" w:rsidRDefault="0022615A">
            <w:pPr>
              <w:spacing w:after="0"/>
            </w:pPr>
            <w:r>
              <w:rPr>
                <w:sz w:val="28"/>
              </w:rPr>
              <w:t>Name</w:t>
            </w:r>
            <w:r>
              <w:rPr>
                <w:rFonts w:ascii="Arial" w:eastAsia="Arial" w:hAnsi="Arial" w:cs="Arial"/>
                <w:sz w:val="28"/>
              </w:rPr>
              <w:t xml:space="preserve"> </w:t>
            </w:r>
          </w:p>
        </w:tc>
        <w:tc>
          <w:tcPr>
            <w:tcW w:w="6895" w:type="dxa"/>
            <w:tcBorders>
              <w:top w:val="single" w:sz="2" w:space="0" w:color="D2EAF1"/>
              <w:left w:val="single" w:sz="8" w:space="0" w:color="4BACC6"/>
              <w:bottom w:val="single" w:sz="8" w:space="0" w:color="4BACC6"/>
              <w:right w:val="single" w:sz="8" w:space="0" w:color="4BACC6"/>
            </w:tcBorders>
            <w:shd w:val="clear" w:color="auto" w:fill="D2EAF1"/>
          </w:tcPr>
          <w:p w14:paraId="35DCCB79" w14:textId="77777777" w:rsidR="00AC586E" w:rsidRDefault="0022615A">
            <w:pPr>
              <w:spacing w:after="0"/>
              <w:ind w:left="2"/>
            </w:pPr>
            <w:r>
              <w:rPr>
                <w:rFonts w:ascii="Cambria" w:eastAsia="Cambria" w:hAnsi="Cambria" w:cs="Cambria"/>
                <w:b/>
                <w:sz w:val="28"/>
              </w:rPr>
              <w:t>Customer Card</w:t>
            </w:r>
            <w:r>
              <w:rPr>
                <w:rFonts w:ascii="Times New Roman" w:eastAsia="Times New Roman" w:hAnsi="Times New Roman" w:cs="Times New Roman"/>
                <w:b/>
                <w:sz w:val="28"/>
              </w:rPr>
              <w:t xml:space="preserve"> </w:t>
            </w:r>
          </w:p>
        </w:tc>
      </w:tr>
      <w:tr w:rsidR="00AC586E" w14:paraId="0F5D0493" w14:textId="77777777">
        <w:trPr>
          <w:trHeight w:val="368"/>
        </w:trPr>
        <w:tc>
          <w:tcPr>
            <w:tcW w:w="3251" w:type="dxa"/>
            <w:tcBorders>
              <w:top w:val="single" w:sz="8" w:space="0" w:color="4BACC6"/>
              <w:left w:val="single" w:sz="8" w:space="0" w:color="4BACC6"/>
              <w:bottom w:val="single" w:sz="8" w:space="0" w:color="4BACC6"/>
              <w:right w:val="single" w:sz="8" w:space="0" w:color="4BACC6"/>
            </w:tcBorders>
          </w:tcPr>
          <w:p w14:paraId="5016F3B6" w14:textId="77777777" w:rsidR="00AC586E" w:rsidRDefault="0022615A">
            <w:pPr>
              <w:spacing w:after="0"/>
            </w:pPr>
            <w:r>
              <w:rPr>
                <w:sz w:val="28"/>
              </w:rPr>
              <w:t>Alias</w:t>
            </w:r>
            <w:r>
              <w:rPr>
                <w:rFonts w:ascii="Arial" w:eastAsia="Arial" w:hAnsi="Arial" w:cs="Arial"/>
                <w:sz w:val="28"/>
              </w:rPr>
              <w:t xml:space="preserve"> </w:t>
            </w:r>
          </w:p>
        </w:tc>
        <w:tc>
          <w:tcPr>
            <w:tcW w:w="6895" w:type="dxa"/>
            <w:tcBorders>
              <w:top w:val="single" w:sz="8" w:space="0" w:color="4BACC6"/>
              <w:left w:val="single" w:sz="8" w:space="0" w:color="4BACC6"/>
              <w:bottom w:val="single" w:sz="8" w:space="0" w:color="4BACC6"/>
              <w:right w:val="single" w:sz="8" w:space="0" w:color="4BACC6"/>
            </w:tcBorders>
          </w:tcPr>
          <w:p w14:paraId="1B907173" w14:textId="77777777" w:rsidR="00AC586E" w:rsidRDefault="0022615A">
            <w:pPr>
              <w:spacing w:after="0"/>
              <w:ind w:left="2"/>
            </w:pPr>
            <w:r>
              <w:rPr>
                <w:rFonts w:ascii="Cambria" w:eastAsia="Cambria" w:hAnsi="Cambria" w:cs="Cambria"/>
                <w:b/>
                <w:sz w:val="28"/>
              </w:rPr>
              <w:t>card</w:t>
            </w:r>
            <w:r>
              <w:rPr>
                <w:rFonts w:ascii="Times New Roman" w:eastAsia="Times New Roman" w:hAnsi="Times New Roman" w:cs="Times New Roman"/>
                <w:b/>
                <w:sz w:val="28"/>
              </w:rPr>
              <w:t xml:space="preserve"> </w:t>
            </w:r>
          </w:p>
        </w:tc>
      </w:tr>
      <w:tr w:rsidR="00AC586E" w14:paraId="2BBAB761" w14:textId="77777777">
        <w:trPr>
          <w:trHeight w:val="355"/>
        </w:trPr>
        <w:tc>
          <w:tcPr>
            <w:tcW w:w="3251" w:type="dxa"/>
            <w:tcBorders>
              <w:top w:val="single" w:sz="8" w:space="0" w:color="4BACC6"/>
              <w:left w:val="single" w:sz="8" w:space="0" w:color="4BACC6"/>
              <w:bottom w:val="single" w:sz="8" w:space="0" w:color="4BACC6"/>
              <w:right w:val="single" w:sz="8" w:space="0" w:color="4BACC6"/>
            </w:tcBorders>
            <w:shd w:val="clear" w:color="auto" w:fill="D2EAF1"/>
          </w:tcPr>
          <w:p w14:paraId="7E852CED" w14:textId="77777777" w:rsidR="00AC586E" w:rsidRDefault="0022615A">
            <w:pPr>
              <w:spacing w:after="0"/>
            </w:pPr>
            <w:r>
              <w:rPr>
                <w:sz w:val="28"/>
              </w:rPr>
              <w:t>Description</w:t>
            </w:r>
            <w:r>
              <w:rPr>
                <w:rFonts w:ascii="Arial" w:eastAsia="Arial" w:hAnsi="Arial" w:cs="Arial"/>
                <w:sz w:val="28"/>
              </w:rPr>
              <w:t xml:space="preserve"> </w:t>
            </w:r>
          </w:p>
        </w:tc>
        <w:tc>
          <w:tcPr>
            <w:tcW w:w="6895" w:type="dxa"/>
            <w:tcBorders>
              <w:top w:val="single" w:sz="8" w:space="0" w:color="4BACC6"/>
              <w:left w:val="single" w:sz="8" w:space="0" w:color="4BACC6"/>
              <w:bottom w:val="single" w:sz="8" w:space="0" w:color="4BACC6"/>
              <w:right w:val="single" w:sz="8" w:space="0" w:color="4BACC6"/>
            </w:tcBorders>
            <w:shd w:val="clear" w:color="auto" w:fill="D2EAF1"/>
          </w:tcPr>
          <w:p w14:paraId="561982C6" w14:textId="77777777" w:rsidR="00AC586E" w:rsidRDefault="0022615A">
            <w:pPr>
              <w:spacing w:after="0"/>
              <w:ind w:left="2"/>
            </w:pPr>
            <w:r>
              <w:rPr>
                <w:rFonts w:ascii="Cambria" w:eastAsia="Cambria" w:hAnsi="Cambria" w:cs="Cambria"/>
                <w:b/>
                <w:sz w:val="28"/>
              </w:rPr>
              <w:t xml:space="preserve"> Customer card</w:t>
            </w:r>
            <w:r>
              <w:rPr>
                <w:rFonts w:ascii="Times New Roman" w:eastAsia="Times New Roman" w:hAnsi="Times New Roman" w:cs="Times New Roman"/>
                <w:sz w:val="28"/>
              </w:rPr>
              <w:t xml:space="preserve"> </w:t>
            </w:r>
          </w:p>
        </w:tc>
      </w:tr>
      <w:tr w:rsidR="00AC586E" w14:paraId="70A0CBBC" w14:textId="77777777">
        <w:trPr>
          <w:trHeight w:val="367"/>
        </w:trPr>
        <w:tc>
          <w:tcPr>
            <w:tcW w:w="3251" w:type="dxa"/>
            <w:tcBorders>
              <w:top w:val="single" w:sz="8" w:space="0" w:color="4BACC6"/>
              <w:left w:val="single" w:sz="8" w:space="0" w:color="4BACC6"/>
              <w:bottom w:val="single" w:sz="8" w:space="0" w:color="4BACC6"/>
              <w:right w:val="single" w:sz="8" w:space="0" w:color="4BACC6"/>
            </w:tcBorders>
          </w:tcPr>
          <w:p w14:paraId="3519C8B9" w14:textId="77777777" w:rsidR="00AC586E" w:rsidRDefault="0022615A">
            <w:pPr>
              <w:spacing w:after="0"/>
            </w:pPr>
            <w:r>
              <w:rPr>
                <w:sz w:val="28"/>
              </w:rPr>
              <w:t>Length</w:t>
            </w:r>
            <w:r>
              <w:rPr>
                <w:rFonts w:ascii="Arial" w:eastAsia="Arial" w:hAnsi="Arial" w:cs="Arial"/>
                <w:sz w:val="28"/>
              </w:rPr>
              <w:t xml:space="preserve"> </w:t>
            </w:r>
          </w:p>
        </w:tc>
        <w:tc>
          <w:tcPr>
            <w:tcW w:w="6895" w:type="dxa"/>
            <w:tcBorders>
              <w:top w:val="single" w:sz="8" w:space="0" w:color="4BACC6"/>
              <w:left w:val="single" w:sz="8" w:space="0" w:color="4BACC6"/>
              <w:bottom w:val="single" w:sz="8" w:space="0" w:color="4BACC6"/>
              <w:right w:val="single" w:sz="8" w:space="0" w:color="4BACC6"/>
            </w:tcBorders>
          </w:tcPr>
          <w:p w14:paraId="39363BCC" w14:textId="77777777" w:rsidR="00AC586E" w:rsidRDefault="0022615A">
            <w:pPr>
              <w:spacing w:after="0"/>
              <w:ind w:left="2"/>
            </w:pPr>
            <w:r>
              <w:rPr>
                <w:rFonts w:ascii="Cambria" w:eastAsia="Cambria" w:hAnsi="Cambria" w:cs="Cambria"/>
                <w:b/>
                <w:sz w:val="28"/>
              </w:rPr>
              <w:t>20</w:t>
            </w:r>
            <w:r>
              <w:rPr>
                <w:rFonts w:ascii="Times New Roman" w:eastAsia="Times New Roman" w:hAnsi="Times New Roman" w:cs="Times New Roman"/>
                <w:b/>
                <w:sz w:val="28"/>
              </w:rPr>
              <w:t xml:space="preserve"> </w:t>
            </w:r>
          </w:p>
        </w:tc>
      </w:tr>
      <w:tr w:rsidR="00AC586E" w14:paraId="7127A10D" w14:textId="77777777">
        <w:trPr>
          <w:trHeight w:val="358"/>
        </w:trPr>
        <w:tc>
          <w:tcPr>
            <w:tcW w:w="3251" w:type="dxa"/>
            <w:tcBorders>
              <w:top w:val="single" w:sz="8" w:space="0" w:color="4BACC6"/>
              <w:left w:val="single" w:sz="8" w:space="0" w:color="4BACC6"/>
              <w:bottom w:val="single" w:sz="8" w:space="0" w:color="4BACC6"/>
              <w:right w:val="single" w:sz="8" w:space="0" w:color="4BACC6"/>
            </w:tcBorders>
            <w:shd w:val="clear" w:color="auto" w:fill="D2EAF1"/>
          </w:tcPr>
          <w:p w14:paraId="63B4E833" w14:textId="77777777" w:rsidR="00AC586E" w:rsidRDefault="0022615A">
            <w:pPr>
              <w:spacing w:after="0"/>
            </w:pPr>
            <w:r>
              <w:rPr>
                <w:sz w:val="28"/>
              </w:rPr>
              <w:t>Input Format</w:t>
            </w:r>
            <w:r>
              <w:rPr>
                <w:rFonts w:ascii="Arial" w:eastAsia="Arial" w:hAnsi="Arial" w:cs="Arial"/>
                <w:sz w:val="28"/>
              </w:rPr>
              <w:t xml:space="preserve"> </w:t>
            </w:r>
          </w:p>
        </w:tc>
        <w:tc>
          <w:tcPr>
            <w:tcW w:w="6895" w:type="dxa"/>
            <w:tcBorders>
              <w:top w:val="single" w:sz="8" w:space="0" w:color="4BACC6"/>
              <w:left w:val="single" w:sz="8" w:space="0" w:color="4BACC6"/>
              <w:bottom w:val="single" w:sz="8" w:space="0" w:color="4BACC6"/>
              <w:right w:val="single" w:sz="8" w:space="0" w:color="4BACC6"/>
            </w:tcBorders>
            <w:shd w:val="clear" w:color="auto" w:fill="D2EAF1"/>
          </w:tcPr>
          <w:p w14:paraId="2E3CE4F0" w14:textId="77777777" w:rsidR="00AC586E" w:rsidRDefault="0022615A">
            <w:pPr>
              <w:spacing w:after="0"/>
              <w:ind w:left="2"/>
            </w:pPr>
            <w:r>
              <w:rPr>
                <w:rFonts w:ascii="Cambria" w:eastAsia="Cambria" w:hAnsi="Cambria" w:cs="Cambria"/>
                <w:b/>
                <w:sz w:val="28"/>
              </w:rPr>
              <w:t>g (20)</w:t>
            </w:r>
            <w:r>
              <w:rPr>
                <w:rFonts w:ascii="Times New Roman" w:eastAsia="Times New Roman" w:hAnsi="Times New Roman" w:cs="Times New Roman"/>
                <w:b/>
                <w:sz w:val="28"/>
              </w:rPr>
              <w:t xml:space="preserve"> </w:t>
            </w:r>
          </w:p>
        </w:tc>
      </w:tr>
      <w:tr w:rsidR="00AC586E" w14:paraId="2EDC31DD" w14:textId="77777777">
        <w:trPr>
          <w:trHeight w:val="367"/>
        </w:trPr>
        <w:tc>
          <w:tcPr>
            <w:tcW w:w="3251" w:type="dxa"/>
            <w:tcBorders>
              <w:top w:val="single" w:sz="8" w:space="0" w:color="4BACC6"/>
              <w:left w:val="single" w:sz="8" w:space="0" w:color="4BACC6"/>
              <w:bottom w:val="single" w:sz="8" w:space="0" w:color="4BACC6"/>
              <w:right w:val="single" w:sz="8" w:space="0" w:color="4BACC6"/>
            </w:tcBorders>
          </w:tcPr>
          <w:p w14:paraId="185A7612" w14:textId="77777777" w:rsidR="00AC586E" w:rsidRDefault="0022615A">
            <w:pPr>
              <w:spacing w:after="0"/>
            </w:pPr>
            <w:r>
              <w:rPr>
                <w:sz w:val="28"/>
              </w:rPr>
              <w:t>Output Format</w:t>
            </w:r>
            <w:r>
              <w:rPr>
                <w:rFonts w:ascii="Arial" w:eastAsia="Arial" w:hAnsi="Arial" w:cs="Arial"/>
                <w:sz w:val="28"/>
              </w:rPr>
              <w:t xml:space="preserve"> </w:t>
            </w:r>
          </w:p>
        </w:tc>
        <w:tc>
          <w:tcPr>
            <w:tcW w:w="6895" w:type="dxa"/>
            <w:tcBorders>
              <w:top w:val="single" w:sz="8" w:space="0" w:color="4BACC6"/>
              <w:left w:val="single" w:sz="8" w:space="0" w:color="4BACC6"/>
              <w:bottom w:val="single" w:sz="8" w:space="0" w:color="4BACC6"/>
              <w:right w:val="single" w:sz="8" w:space="0" w:color="4BACC6"/>
            </w:tcBorders>
          </w:tcPr>
          <w:p w14:paraId="61705E3D" w14:textId="77777777" w:rsidR="00AC586E" w:rsidRDefault="0022615A">
            <w:pPr>
              <w:spacing w:after="0"/>
              <w:ind w:left="2"/>
            </w:pPr>
            <w:r>
              <w:rPr>
                <w:rFonts w:ascii="Cambria" w:eastAsia="Cambria" w:hAnsi="Cambria" w:cs="Cambria"/>
                <w:b/>
                <w:sz w:val="28"/>
              </w:rPr>
              <w:t>g (40)</w:t>
            </w:r>
            <w:r>
              <w:rPr>
                <w:rFonts w:ascii="Times New Roman" w:eastAsia="Times New Roman" w:hAnsi="Times New Roman" w:cs="Times New Roman"/>
                <w:b/>
                <w:sz w:val="28"/>
              </w:rPr>
              <w:t xml:space="preserve"> </w:t>
            </w:r>
          </w:p>
        </w:tc>
      </w:tr>
      <w:tr w:rsidR="00AC586E" w14:paraId="4ABFE51D" w14:textId="77777777">
        <w:trPr>
          <w:trHeight w:val="355"/>
        </w:trPr>
        <w:tc>
          <w:tcPr>
            <w:tcW w:w="3251" w:type="dxa"/>
            <w:tcBorders>
              <w:top w:val="single" w:sz="8" w:space="0" w:color="4BACC6"/>
              <w:left w:val="single" w:sz="8" w:space="0" w:color="4BACC6"/>
              <w:bottom w:val="single" w:sz="8" w:space="0" w:color="4BACC6"/>
              <w:right w:val="single" w:sz="8" w:space="0" w:color="4BACC6"/>
            </w:tcBorders>
            <w:shd w:val="clear" w:color="auto" w:fill="D2EAF1"/>
          </w:tcPr>
          <w:p w14:paraId="5071ADBF" w14:textId="77777777" w:rsidR="00AC586E" w:rsidRDefault="0022615A">
            <w:pPr>
              <w:spacing w:after="0"/>
            </w:pPr>
            <w:r>
              <w:rPr>
                <w:sz w:val="28"/>
              </w:rPr>
              <w:t>Default Value</w:t>
            </w:r>
            <w:r>
              <w:rPr>
                <w:rFonts w:ascii="Arial" w:eastAsia="Arial" w:hAnsi="Arial" w:cs="Arial"/>
                <w:sz w:val="28"/>
              </w:rPr>
              <w:t xml:space="preserve"> </w:t>
            </w:r>
          </w:p>
        </w:tc>
        <w:tc>
          <w:tcPr>
            <w:tcW w:w="6895" w:type="dxa"/>
            <w:tcBorders>
              <w:top w:val="single" w:sz="8" w:space="0" w:color="4BACC6"/>
              <w:left w:val="single" w:sz="8" w:space="0" w:color="4BACC6"/>
              <w:bottom w:val="single" w:sz="8" w:space="0" w:color="4BACC6"/>
              <w:right w:val="single" w:sz="8" w:space="0" w:color="4BACC6"/>
            </w:tcBorders>
            <w:shd w:val="clear" w:color="auto" w:fill="D2EAF1"/>
          </w:tcPr>
          <w:p w14:paraId="342356A6" w14:textId="77777777" w:rsidR="00AC586E" w:rsidRDefault="0022615A">
            <w:pPr>
              <w:spacing w:after="0"/>
              <w:ind w:left="2"/>
            </w:pPr>
            <w:r>
              <w:rPr>
                <w:rFonts w:ascii="Cambria" w:eastAsia="Cambria" w:hAnsi="Cambria" w:cs="Cambria"/>
                <w:b/>
                <w:sz w:val="28"/>
              </w:rPr>
              <w:t>None</w:t>
            </w:r>
            <w:r>
              <w:rPr>
                <w:rFonts w:ascii="Times New Roman" w:eastAsia="Times New Roman" w:hAnsi="Times New Roman" w:cs="Times New Roman"/>
                <w:b/>
                <w:sz w:val="28"/>
              </w:rPr>
              <w:t xml:space="preserve"> </w:t>
            </w:r>
          </w:p>
        </w:tc>
      </w:tr>
      <w:tr w:rsidR="00AC586E" w14:paraId="429168D2" w14:textId="77777777">
        <w:trPr>
          <w:trHeight w:val="553"/>
        </w:trPr>
        <w:tc>
          <w:tcPr>
            <w:tcW w:w="3251" w:type="dxa"/>
            <w:tcBorders>
              <w:top w:val="single" w:sz="8" w:space="0" w:color="4BACC6"/>
              <w:left w:val="single" w:sz="8" w:space="0" w:color="4BACC6"/>
              <w:bottom w:val="single" w:sz="8" w:space="0" w:color="4BACC6"/>
              <w:right w:val="single" w:sz="8" w:space="0" w:color="4BACC6"/>
            </w:tcBorders>
            <w:vAlign w:val="center"/>
          </w:tcPr>
          <w:p w14:paraId="3EC555F6" w14:textId="77777777" w:rsidR="00AC586E" w:rsidRDefault="0022615A">
            <w:pPr>
              <w:spacing w:after="0"/>
            </w:pPr>
            <w:r>
              <w:rPr>
                <w:sz w:val="28"/>
              </w:rPr>
              <w:t xml:space="preserve">Continuous / Discrete </w:t>
            </w:r>
          </w:p>
        </w:tc>
        <w:tc>
          <w:tcPr>
            <w:tcW w:w="6895" w:type="dxa"/>
            <w:tcBorders>
              <w:top w:val="single" w:sz="8" w:space="0" w:color="4BACC6"/>
              <w:left w:val="single" w:sz="8" w:space="0" w:color="4BACC6"/>
              <w:bottom w:val="single" w:sz="8" w:space="0" w:color="4BACC6"/>
              <w:right w:val="single" w:sz="8" w:space="0" w:color="4BACC6"/>
            </w:tcBorders>
            <w:vAlign w:val="center"/>
          </w:tcPr>
          <w:p w14:paraId="337FA2B2" w14:textId="77777777" w:rsidR="00AC586E" w:rsidRDefault="0022615A">
            <w:pPr>
              <w:spacing w:after="0"/>
              <w:ind w:left="2"/>
            </w:pPr>
            <w:r>
              <w:rPr>
                <w:rFonts w:ascii="Cambria" w:eastAsia="Cambria" w:hAnsi="Cambria" w:cs="Cambria"/>
                <w:b/>
                <w:sz w:val="28"/>
              </w:rPr>
              <w:t>Discrete</w:t>
            </w:r>
            <w:r>
              <w:rPr>
                <w:rFonts w:ascii="Times New Roman" w:eastAsia="Times New Roman" w:hAnsi="Times New Roman" w:cs="Times New Roman"/>
                <w:b/>
                <w:sz w:val="28"/>
              </w:rPr>
              <w:t xml:space="preserve"> </w:t>
            </w:r>
          </w:p>
        </w:tc>
      </w:tr>
      <w:tr w:rsidR="00AC586E" w14:paraId="3AD2ACA1" w14:textId="77777777">
        <w:trPr>
          <w:trHeight w:val="356"/>
        </w:trPr>
        <w:tc>
          <w:tcPr>
            <w:tcW w:w="3251" w:type="dxa"/>
            <w:tcBorders>
              <w:top w:val="single" w:sz="8" w:space="0" w:color="4BACC6"/>
              <w:left w:val="single" w:sz="8" w:space="0" w:color="4BACC6"/>
              <w:bottom w:val="single" w:sz="8" w:space="0" w:color="4BACC6"/>
              <w:right w:val="single" w:sz="8" w:space="0" w:color="4BACC6"/>
            </w:tcBorders>
            <w:shd w:val="clear" w:color="auto" w:fill="D2EAF1"/>
          </w:tcPr>
          <w:p w14:paraId="5F6F182E" w14:textId="77777777" w:rsidR="00AC586E" w:rsidRDefault="0022615A">
            <w:pPr>
              <w:spacing w:after="0"/>
            </w:pPr>
            <w:r>
              <w:rPr>
                <w:sz w:val="28"/>
              </w:rPr>
              <w:t xml:space="preserve">Type </w:t>
            </w:r>
          </w:p>
        </w:tc>
        <w:tc>
          <w:tcPr>
            <w:tcW w:w="6895" w:type="dxa"/>
            <w:tcBorders>
              <w:top w:val="single" w:sz="8" w:space="0" w:color="4BACC6"/>
              <w:left w:val="single" w:sz="8" w:space="0" w:color="4BACC6"/>
              <w:bottom w:val="single" w:sz="8" w:space="0" w:color="4BACC6"/>
              <w:right w:val="single" w:sz="8" w:space="0" w:color="4BACC6"/>
            </w:tcBorders>
            <w:shd w:val="clear" w:color="auto" w:fill="D2EAF1"/>
          </w:tcPr>
          <w:p w14:paraId="43FF7906" w14:textId="77777777" w:rsidR="00AC586E" w:rsidRDefault="0022615A">
            <w:pPr>
              <w:spacing w:after="0"/>
              <w:ind w:left="2"/>
            </w:pPr>
            <w:r>
              <w:rPr>
                <w:rFonts w:ascii="Cambria" w:eastAsia="Cambria" w:hAnsi="Cambria" w:cs="Cambria"/>
                <w:b/>
                <w:sz w:val="28"/>
              </w:rPr>
              <w:t>integer</w:t>
            </w:r>
            <w:r>
              <w:rPr>
                <w:rFonts w:ascii="Times New Roman" w:eastAsia="Times New Roman" w:hAnsi="Times New Roman" w:cs="Times New Roman"/>
                <w:b/>
                <w:sz w:val="28"/>
              </w:rPr>
              <w:t xml:space="preserve"> </w:t>
            </w:r>
          </w:p>
        </w:tc>
      </w:tr>
      <w:tr w:rsidR="00AC586E" w14:paraId="177295FE" w14:textId="77777777">
        <w:trPr>
          <w:trHeight w:val="367"/>
        </w:trPr>
        <w:tc>
          <w:tcPr>
            <w:tcW w:w="3251" w:type="dxa"/>
            <w:tcBorders>
              <w:top w:val="single" w:sz="8" w:space="0" w:color="4BACC6"/>
              <w:left w:val="single" w:sz="8" w:space="0" w:color="4BACC6"/>
              <w:bottom w:val="single" w:sz="8" w:space="0" w:color="4BACC6"/>
              <w:right w:val="single" w:sz="8" w:space="0" w:color="4BACC6"/>
            </w:tcBorders>
          </w:tcPr>
          <w:p w14:paraId="3F3560F9" w14:textId="77777777" w:rsidR="00AC586E" w:rsidRDefault="0022615A">
            <w:pPr>
              <w:spacing w:after="0"/>
            </w:pPr>
            <w:r>
              <w:rPr>
                <w:sz w:val="28"/>
              </w:rPr>
              <w:t xml:space="preserve">Base / Derived </w:t>
            </w:r>
          </w:p>
        </w:tc>
        <w:tc>
          <w:tcPr>
            <w:tcW w:w="6895" w:type="dxa"/>
            <w:tcBorders>
              <w:top w:val="single" w:sz="8" w:space="0" w:color="4BACC6"/>
              <w:left w:val="single" w:sz="8" w:space="0" w:color="4BACC6"/>
              <w:bottom w:val="single" w:sz="8" w:space="0" w:color="4BACC6"/>
              <w:right w:val="single" w:sz="8" w:space="0" w:color="4BACC6"/>
            </w:tcBorders>
          </w:tcPr>
          <w:p w14:paraId="7DD60B0B" w14:textId="77777777" w:rsidR="00AC586E" w:rsidRDefault="0022615A">
            <w:pPr>
              <w:spacing w:after="0"/>
              <w:ind w:left="2"/>
            </w:pPr>
            <w:r>
              <w:rPr>
                <w:rFonts w:ascii="Cambria" w:eastAsia="Cambria" w:hAnsi="Cambria" w:cs="Cambria"/>
                <w:b/>
                <w:sz w:val="28"/>
              </w:rPr>
              <w:t>Base</w:t>
            </w:r>
            <w:r>
              <w:rPr>
                <w:rFonts w:ascii="Times New Roman" w:eastAsia="Times New Roman" w:hAnsi="Times New Roman" w:cs="Times New Roman"/>
                <w:b/>
                <w:sz w:val="28"/>
              </w:rPr>
              <w:t xml:space="preserve"> </w:t>
            </w:r>
          </w:p>
        </w:tc>
      </w:tr>
      <w:tr w:rsidR="00AC586E" w14:paraId="4BFFB46F" w14:textId="77777777">
        <w:trPr>
          <w:trHeight w:val="356"/>
        </w:trPr>
        <w:tc>
          <w:tcPr>
            <w:tcW w:w="3251" w:type="dxa"/>
            <w:tcBorders>
              <w:top w:val="single" w:sz="8" w:space="0" w:color="4BACC6"/>
              <w:left w:val="single" w:sz="8" w:space="0" w:color="4BACC6"/>
              <w:bottom w:val="single" w:sz="8" w:space="0" w:color="4BACC6"/>
              <w:right w:val="single" w:sz="8" w:space="0" w:color="4BACC6"/>
            </w:tcBorders>
            <w:shd w:val="clear" w:color="auto" w:fill="D2EAF1"/>
          </w:tcPr>
          <w:p w14:paraId="21F0E174" w14:textId="77777777" w:rsidR="00AC586E" w:rsidRDefault="0022615A">
            <w:pPr>
              <w:spacing w:after="0"/>
            </w:pPr>
            <w:r>
              <w:rPr>
                <w:sz w:val="28"/>
              </w:rPr>
              <w:t xml:space="preserve">Upper Limit </w:t>
            </w:r>
          </w:p>
        </w:tc>
        <w:tc>
          <w:tcPr>
            <w:tcW w:w="6895" w:type="dxa"/>
            <w:tcBorders>
              <w:top w:val="single" w:sz="8" w:space="0" w:color="4BACC6"/>
              <w:left w:val="single" w:sz="8" w:space="0" w:color="4BACC6"/>
              <w:bottom w:val="single" w:sz="8" w:space="0" w:color="4BACC6"/>
              <w:right w:val="single" w:sz="8" w:space="0" w:color="4BACC6"/>
            </w:tcBorders>
            <w:shd w:val="clear" w:color="auto" w:fill="D2EAF1"/>
          </w:tcPr>
          <w:p w14:paraId="3105F11D" w14:textId="77777777" w:rsidR="00AC586E" w:rsidRDefault="0022615A">
            <w:pPr>
              <w:spacing w:after="0"/>
              <w:ind w:left="2"/>
            </w:pPr>
            <w:r>
              <w:rPr>
                <w:rFonts w:ascii="Cambria" w:eastAsia="Cambria" w:hAnsi="Cambria" w:cs="Cambria"/>
                <w:b/>
                <w:sz w:val="28"/>
              </w:rPr>
              <w:t>100</w:t>
            </w:r>
            <w:r>
              <w:rPr>
                <w:rFonts w:ascii="Times New Roman" w:eastAsia="Times New Roman" w:hAnsi="Times New Roman" w:cs="Times New Roman"/>
                <w:b/>
                <w:sz w:val="28"/>
              </w:rPr>
              <w:t xml:space="preserve"> </w:t>
            </w:r>
          </w:p>
        </w:tc>
      </w:tr>
      <w:tr w:rsidR="00AC586E" w14:paraId="7A493ADE" w14:textId="77777777">
        <w:trPr>
          <w:trHeight w:val="368"/>
        </w:trPr>
        <w:tc>
          <w:tcPr>
            <w:tcW w:w="3251" w:type="dxa"/>
            <w:tcBorders>
              <w:top w:val="single" w:sz="8" w:space="0" w:color="4BACC6"/>
              <w:left w:val="single" w:sz="8" w:space="0" w:color="4BACC6"/>
              <w:bottom w:val="single" w:sz="8" w:space="0" w:color="4BACC6"/>
              <w:right w:val="single" w:sz="8" w:space="0" w:color="4BACC6"/>
            </w:tcBorders>
          </w:tcPr>
          <w:p w14:paraId="2BB9EA6E" w14:textId="77777777" w:rsidR="00AC586E" w:rsidRDefault="0022615A">
            <w:pPr>
              <w:spacing w:after="0"/>
            </w:pPr>
            <w:r>
              <w:rPr>
                <w:sz w:val="28"/>
              </w:rPr>
              <w:t xml:space="preserve">Lower Limit </w:t>
            </w:r>
          </w:p>
        </w:tc>
        <w:tc>
          <w:tcPr>
            <w:tcW w:w="6895" w:type="dxa"/>
            <w:tcBorders>
              <w:top w:val="single" w:sz="8" w:space="0" w:color="4BACC6"/>
              <w:left w:val="single" w:sz="8" w:space="0" w:color="4BACC6"/>
              <w:bottom w:val="single" w:sz="8" w:space="0" w:color="4BACC6"/>
              <w:right w:val="single" w:sz="8" w:space="0" w:color="4BACC6"/>
            </w:tcBorders>
          </w:tcPr>
          <w:p w14:paraId="16634B37" w14:textId="77777777" w:rsidR="00AC586E" w:rsidRDefault="0022615A">
            <w:pPr>
              <w:spacing w:after="0"/>
              <w:ind w:left="2"/>
            </w:pPr>
            <w:r>
              <w:rPr>
                <w:rFonts w:ascii="Cambria" w:eastAsia="Cambria" w:hAnsi="Cambria" w:cs="Cambria"/>
                <w:b/>
                <w:sz w:val="28"/>
              </w:rPr>
              <w:t>0</w:t>
            </w:r>
            <w:r>
              <w:rPr>
                <w:rFonts w:ascii="Times New Roman" w:eastAsia="Times New Roman" w:hAnsi="Times New Roman" w:cs="Times New Roman"/>
                <w:b/>
                <w:sz w:val="28"/>
              </w:rPr>
              <w:t xml:space="preserve"> </w:t>
            </w:r>
          </w:p>
        </w:tc>
      </w:tr>
      <w:tr w:rsidR="00AC586E" w14:paraId="1E5801F1" w14:textId="77777777">
        <w:trPr>
          <w:trHeight w:val="356"/>
        </w:trPr>
        <w:tc>
          <w:tcPr>
            <w:tcW w:w="3251" w:type="dxa"/>
            <w:tcBorders>
              <w:top w:val="single" w:sz="8" w:space="0" w:color="4BACC6"/>
              <w:left w:val="single" w:sz="8" w:space="0" w:color="4BACC6"/>
              <w:bottom w:val="single" w:sz="8" w:space="0" w:color="4BACC6"/>
              <w:right w:val="single" w:sz="8" w:space="0" w:color="4BACC6"/>
            </w:tcBorders>
            <w:shd w:val="clear" w:color="auto" w:fill="D2EAF1"/>
          </w:tcPr>
          <w:p w14:paraId="66645833" w14:textId="77777777" w:rsidR="00AC586E" w:rsidRDefault="0022615A">
            <w:pPr>
              <w:spacing w:after="0"/>
            </w:pPr>
            <w:r>
              <w:rPr>
                <w:sz w:val="28"/>
              </w:rPr>
              <w:lastRenderedPageBreak/>
              <w:t xml:space="preserve">Comments </w:t>
            </w:r>
          </w:p>
        </w:tc>
        <w:tc>
          <w:tcPr>
            <w:tcW w:w="6895" w:type="dxa"/>
            <w:tcBorders>
              <w:top w:val="single" w:sz="8" w:space="0" w:color="4BACC6"/>
              <w:left w:val="single" w:sz="8" w:space="0" w:color="4BACC6"/>
              <w:bottom w:val="single" w:sz="8" w:space="0" w:color="4BACC6"/>
              <w:right w:val="single" w:sz="8" w:space="0" w:color="4BACC6"/>
            </w:tcBorders>
            <w:shd w:val="clear" w:color="auto" w:fill="D2EAF1"/>
          </w:tcPr>
          <w:p w14:paraId="3298789E" w14:textId="77777777" w:rsidR="00AC586E" w:rsidRDefault="0022615A">
            <w:pPr>
              <w:spacing w:after="0"/>
              <w:ind w:left="2"/>
            </w:pPr>
            <w:r>
              <w:rPr>
                <w:rFonts w:ascii="Cambria" w:eastAsia="Cambria" w:hAnsi="Cambria" w:cs="Cambria"/>
                <w:b/>
                <w:sz w:val="28"/>
              </w:rPr>
              <w:t>-</w:t>
            </w:r>
            <w:r>
              <w:rPr>
                <w:rFonts w:ascii="Times New Roman" w:eastAsia="Times New Roman" w:hAnsi="Times New Roman" w:cs="Times New Roman"/>
                <w:b/>
                <w:sz w:val="28"/>
              </w:rPr>
              <w:t xml:space="preserve"> </w:t>
            </w:r>
          </w:p>
        </w:tc>
      </w:tr>
    </w:tbl>
    <w:p w14:paraId="314F4B66" w14:textId="77777777" w:rsidR="00AC586E" w:rsidRDefault="0022615A">
      <w:pPr>
        <w:spacing w:after="218"/>
        <w:jc w:val="both"/>
      </w:pPr>
      <w:r>
        <w:t xml:space="preserve"> </w:t>
      </w:r>
    </w:p>
    <w:p w14:paraId="4A0C6185" w14:textId="77777777" w:rsidR="00AC586E" w:rsidRDefault="0022615A">
      <w:pPr>
        <w:spacing w:after="218"/>
        <w:jc w:val="both"/>
      </w:pPr>
      <w:r>
        <w:t xml:space="preserve"> </w:t>
      </w:r>
    </w:p>
    <w:p w14:paraId="58060082" w14:textId="77777777" w:rsidR="00AC586E" w:rsidRDefault="0022615A">
      <w:pPr>
        <w:spacing w:after="218"/>
        <w:jc w:val="both"/>
      </w:pPr>
      <w:r>
        <w:t xml:space="preserve"> </w:t>
      </w:r>
    </w:p>
    <w:p w14:paraId="794E6938" w14:textId="77777777" w:rsidR="00AC586E" w:rsidRDefault="0022615A">
      <w:pPr>
        <w:spacing w:after="0"/>
        <w:jc w:val="both"/>
      </w:pPr>
      <w:r>
        <w:t xml:space="preserve"> </w:t>
      </w:r>
    </w:p>
    <w:tbl>
      <w:tblPr>
        <w:tblStyle w:val="TableGrid"/>
        <w:tblW w:w="10038" w:type="dxa"/>
        <w:tblInd w:w="-338" w:type="dxa"/>
        <w:tblCellMar>
          <w:top w:w="46" w:type="dxa"/>
          <w:left w:w="104" w:type="dxa"/>
          <w:bottom w:w="0" w:type="dxa"/>
          <w:right w:w="115" w:type="dxa"/>
        </w:tblCellMar>
        <w:tblLook w:val="04A0" w:firstRow="1" w:lastRow="0" w:firstColumn="1" w:lastColumn="0" w:noHBand="0" w:noVBand="1"/>
      </w:tblPr>
      <w:tblGrid>
        <w:gridCol w:w="3216"/>
        <w:gridCol w:w="6822"/>
      </w:tblGrid>
      <w:tr w:rsidR="00AC586E" w14:paraId="47605359" w14:textId="77777777">
        <w:trPr>
          <w:trHeight w:val="367"/>
        </w:trPr>
        <w:tc>
          <w:tcPr>
            <w:tcW w:w="3216" w:type="dxa"/>
            <w:tcBorders>
              <w:top w:val="single" w:sz="8" w:space="0" w:color="4BACC6"/>
              <w:left w:val="single" w:sz="8" w:space="0" w:color="4BACC6"/>
              <w:bottom w:val="single" w:sz="17" w:space="0" w:color="4BACC6"/>
              <w:right w:val="single" w:sz="8" w:space="0" w:color="4BACC6"/>
            </w:tcBorders>
          </w:tcPr>
          <w:p w14:paraId="50277C0F" w14:textId="77777777" w:rsidR="00AC586E" w:rsidRDefault="0022615A">
            <w:pPr>
              <w:spacing w:after="0"/>
            </w:pPr>
            <w:r>
              <w:rPr>
                <w:rFonts w:ascii="Cambria" w:eastAsia="Cambria" w:hAnsi="Cambria" w:cs="Cambria"/>
                <w:b/>
                <w:sz w:val="28"/>
              </w:rPr>
              <w:t>ID</w:t>
            </w:r>
            <w:r>
              <w:rPr>
                <w:rFonts w:ascii="Times New Roman" w:eastAsia="Times New Roman" w:hAnsi="Times New Roman" w:cs="Times New Roman"/>
                <w:b/>
                <w:sz w:val="28"/>
              </w:rPr>
              <w:t xml:space="preserve"> </w:t>
            </w:r>
          </w:p>
        </w:tc>
        <w:tc>
          <w:tcPr>
            <w:tcW w:w="6822" w:type="dxa"/>
            <w:tcBorders>
              <w:top w:val="single" w:sz="8" w:space="0" w:color="4BACC6"/>
              <w:left w:val="single" w:sz="8" w:space="0" w:color="4BACC6"/>
              <w:bottom w:val="single" w:sz="17" w:space="0" w:color="4BACC6"/>
              <w:right w:val="single" w:sz="8" w:space="0" w:color="4BACC6"/>
            </w:tcBorders>
          </w:tcPr>
          <w:p w14:paraId="15CF28E3" w14:textId="77777777" w:rsidR="00AC586E" w:rsidRDefault="0022615A">
            <w:pPr>
              <w:spacing w:after="0"/>
              <w:ind w:left="4"/>
            </w:pPr>
            <w:r>
              <w:rPr>
                <w:rFonts w:ascii="Cambria" w:eastAsia="Cambria" w:hAnsi="Cambria" w:cs="Cambria"/>
                <w:b/>
                <w:sz w:val="28"/>
              </w:rPr>
              <w:t xml:space="preserve">3 </w:t>
            </w:r>
          </w:p>
        </w:tc>
      </w:tr>
      <w:tr w:rsidR="00AC586E" w14:paraId="42DAE7D3" w14:textId="77777777">
        <w:trPr>
          <w:trHeight w:val="365"/>
        </w:trPr>
        <w:tc>
          <w:tcPr>
            <w:tcW w:w="3216" w:type="dxa"/>
            <w:tcBorders>
              <w:top w:val="single" w:sz="17" w:space="0" w:color="4BACC6"/>
              <w:left w:val="single" w:sz="8" w:space="0" w:color="4BACC6"/>
              <w:bottom w:val="single" w:sz="8" w:space="0" w:color="4BACC6"/>
              <w:right w:val="single" w:sz="8" w:space="0" w:color="4BACC6"/>
            </w:tcBorders>
            <w:shd w:val="clear" w:color="auto" w:fill="D2EAF1"/>
          </w:tcPr>
          <w:p w14:paraId="556A50BA" w14:textId="77777777" w:rsidR="00AC586E" w:rsidRDefault="0022615A">
            <w:pPr>
              <w:spacing w:after="0"/>
            </w:pPr>
            <w:r>
              <w:rPr>
                <w:sz w:val="28"/>
              </w:rPr>
              <w:t>Name</w:t>
            </w:r>
            <w:r>
              <w:rPr>
                <w:rFonts w:ascii="Arial" w:eastAsia="Arial" w:hAnsi="Arial" w:cs="Arial"/>
                <w:sz w:val="28"/>
              </w:rPr>
              <w:t xml:space="preserve"> </w:t>
            </w:r>
          </w:p>
        </w:tc>
        <w:tc>
          <w:tcPr>
            <w:tcW w:w="6822" w:type="dxa"/>
            <w:tcBorders>
              <w:top w:val="single" w:sz="17" w:space="0" w:color="4BACC6"/>
              <w:left w:val="single" w:sz="8" w:space="0" w:color="4BACC6"/>
              <w:bottom w:val="single" w:sz="8" w:space="0" w:color="4BACC6"/>
              <w:right w:val="single" w:sz="8" w:space="0" w:color="4BACC6"/>
            </w:tcBorders>
            <w:shd w:val="clear" w:color="auto" w:fill="D2EAF1"/>
          </w:tcPr>
          <w:p w14:paraId="6AA7CFC7" w14:textId="77777777" w:rsidR="00AC586E" w:rsidRDefault="0022615A">
            <w:pPr>
              <w:spacing w:after="0"/>
              <w:ind w:left="4"/>
            </w:pPr>
            <w:r>
              <w:rPr>
                <w:rFonts w:ascii="Cambria" w:eastAsia="Cambria" w:hAnsi="Cambria" w:cs="Cambria"/>
                <w:b/>
                <w:sz w:val="28"/>
              </w:rPr>
              <w:t>customer name</w:t>
            </w:r>
            <w:r>
              <w:rPr>
                <w:rFonts w:ascii="Times New Roman" w:eastAsia="Times New Roman" w:hAnsi="Times New Roman" w:cs="Times New Roman"/>
                <w:b/>
                <w:sz w:val="28"/>
              </w:rPr>
              <w:t xml:space="preserve"> </w:t>
            </w:r>
          </w:p>
        </w:tc>
      </w:tr>
      <w:tr w:rsidR="00AC586E" w14:paraId="22607ECA" w14:textId="77777777">
        <w:trPr>
          <w:trHeight w:val="367"/>
        </w:trPr>
        <w:tc>
          <w:tcPr>
            <w:tcW w:w="3216" w:type="dxa"/>
            <w:tcBorders>
              <w:top w:val="single" w:sz="8" w:space="0" w:color="4BACC6"/>
              <w:left w:val="single" w:sz="8" w:space="0" w:color="4BACC6"/>
              <w:bottom w:val="single" w:sz="8" w:space="0" w:color="4BACC6"/>
              <w:right w:val="single" w:sz="8" w:space="0" w:color="4BACC6"/>
            </w:tcBorders>
          </w:tcPr>
          <w:p w14:paraId="62FC5E05" w14:textId="77777777" w:rsidR="00AC586E" w:rsidRDefault="0022615A">
            <w:pPr>
              <w:spacing w:after="0"/>
            </w:pPr>
            <w:r>
              <w:rPr>
                <w:sz w:val="28"/>
              </w:rPr>
              <w:t>Alias</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tcPr>
          <w:p w14:paraId="06AFD3E4" w14:textId="77777777" w:rsidR="00AC586E" w:rsidRDefault="0022615A">
            <w:pPr>
              <w:spacing w:after="0"/>
              <w:ind w:left="4"/>
            </w:pPr>
            <w:r>
              <w:rPr>
                <w:rFonts w:ascii="Cambria" w:eastAsia="Cambria" w:hAnsi="Cambria" w:cs="Cambria"/>
                <w:b/>
                <w:sz w:val="28"/>
              </w:rPr>
              <w:t>customer  name</w:t>
            </w:r>
            <w:r>
              <w:rPr>
                <w:rFonts w:ascii="Times New Roman" w:eastAsia="Times New Roman" w:hAnsi="Times New Roman" w:cs="Times New Roman"/>
                <w:b/>
                <w:sz w:val="28"/>
              </w:rPr>
              <w:t xml:space="preserve"> </w:t>
            </w:r>
          </w:p>
        </w:tc>
      </w:tr>
      <w:tr w:rsidR="00AC586E" w14:paraId="528F84A2" w14:textId="77777777">
        <w:trPr>
          <w:trHeight w:val="358"/>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6AECBE42" w14:textId="77777777" w:rsidR="00AC586E" w:rsidRDefault="0022615A">
            <w:pPr>
              <w:spacing w:after="0"/>
            </w:pPr>
            <w:r>
              <w:rPr>
                <w:sz w:val="28"/>
              </w:rPr>
              <w:t>Description</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174BD0A2" w14:textId="77777777" w:rsidR="00AC586E" w:rsidRDefault="0022615A">
            <w:pPr>
              <w:spacing w:after="0"/>
              <w:ind w:left="4"/>
            </w:pPr>
            <w:r>
              <w:rPr>
                <w:rFonts w:ascii="Cambria" w:eastAsia="Cambria" w:hAnsi="Cambria" w:cs="Cambria"/>
                <w:b/>
                <w:sz w:val="28"/>
              </w:rPr>
              <w:t>Full customer name</w:t>
            </w:r>
            <w:r>
              <w:rPr>
                <w:rFonts w:ascii="Times New Roman" w:eastAsia="Times New Roman" w:hAnsi="Times New Roman" w:cs="Times New Roman"/>
                <w:b/>
                <w:sz w:val="28"/>
              </w:rPr>
              <w:t xml:space="preserve"> </w:t>
            </w:r>
          </w:p>
        </w:tc>
      </w:tr>
      <w:tr w:rsidR="00AC586E" w14:paraId="0FA0BFD5" w14:textId="77777777">
        <w:trPr>
          <w:trHeight w:val="367"/>
        </w:trPr>
        <w:tc>
          <w:tcPr>
            <w:tcW w:w="3216" w:type="dxa"/>
            <w:tcBorders>
              <w:top w:val="single" w:sz="8" w:space="0" w:color="4BACC6"/>
              <w:left w:val="single" w:sz="8" w:space="0" w:color="4BACC6"/>
              <w:bottom w:val="single" w:sz="8" w:space="0" w:color="4BACC6"/>
              <w:right w:val="single" w:sz="8" w:space="0" w:color="4BACC6"/>
            </w:tcBorders>
          </w:tcPr>
          <w:p w14:paraId="66E01404" w14:textId="77777777" w:rsidR="00AC586E" w:rsidRDefault="0022615A">
            <w:pPr>
              <w:spacing w:after="0"/>
            </w:pPr>
            <w:r>
              <w:rPr>
                <w:sz w:val="28"/>
              </w:rPr>
              <w:t>Length</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tcPr>
          <w:p w14:paraId="3D6CBD23" w14:textId="77777777" w:rsidR="00AC586E" w:rsidRDefault="0022615A">
            <w:pPr>
              <w:spacing w:after="0"/>
              <w:ind w:left="4"/>
            </w:pPr>
            <w:r>
              <w:rPr>
                <w:rFonts w:ascii="Cambria" w:eastAsia="Cambria" w:hAnsi="Cambria" w:cs="Cambria"/>
                <w:b/>
                <w:sz w:val="28"/>
              </w:rPr>
              <w:t>50</w:t>
            </w:r>
            <w:r>
              <w:rPr>
                <w:rFonts w:ascii="Times New Roman" w:eastAsia="Times New Roman" w:hAnsi="Times New Roman" w:cs="Times New Roman"/>
                <w:b/>
                <w:sz w:val="28"/>
              </w:rPr>
              <w:t xml:space="preserve"> </w:t>
            </w:r>
          </w:p>
        </w:tc>
      </w:tr>
      <w:tr w:rsidR="00AC586E" w14:paraId="1FB6BEB6" w14:textId="77777777">
        <w:trPr>
          <w:trHeight w:val="355"/>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24EC193C" w14:textId="77777777" w:rsidR="00AC586E" w:rsidRDefault="0022615A">
            <w:pPr>
              <w:spacing w:after="0"/>
            </w:pPr>
            <w:r>
              <w:rPr>
                <w:sz w:val="28"/>
              </w:rPr>
              <w:t>Input Format</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1090D7E2" w14:textId="77777777" w:rsidR="00AC586E" w:rsidRDefault="0022615A">
            <w:pPr>
              <w:spacing w:after="0"/>
              <w:ind w:left="4"/>
            </w:pPr>
            <w:r>
              <w:rPr>
                <w:rFonts w:ascii="Cambria" w:eastAsia="Cambria" w:hAnsi="Cambria" w:cs="Cambria"/>
                <w:b/>
                <w:sz w:val="28"/>
              </w:rPr>
              <w:t>X (50)</w:t>
            </w:r>
            <w:r>
              <w:rPr>
                <w:rFonts w:ascii="Times New Roman" w:eastAsia="Times New Roman" w:hAnsi="Times New Roman" w:cs="Times New Roman"/>
                <w:b/>
                <w:sz w:val="28"/>
              </w:rPr>
              <w:t xml:space="preserve"> </w:t>
            </w:r>
          </w:p>
        </w:tc>
      </w:tr>
      <w:tr w:rsidR="00AC586E" w14:paraId="77B20B8F" w14:textId="77777777">
        <w:trPr>
          <w:trHeight w:val="367"/>
        </w:trPr>
        <w:tc>
          <w:tcPr>
            <w:tcW w:w="3216" w:type="dxa"/>
            <w:tcBorders>
              <w:top w:val="single" w:sz="8" w:space="0" w:color="4BACC6"/>
              <w:left w:val="single" w:sz="8" w:space="0" w:color="4BACC6"/>
              <w:bottom w:val="single" w:sz="8" w:space="0" w:color="4BACC6"/>
              <w:right w:val="single" w:sz="8" w:space="0" w:color="4BACC6"/>
            </w:tcBorders>
          </w:tcPr>
          <w:p w14:paraId="40BF1C24" w14:textId="77777777" w:rsidR="00AC586E" w:rsidRDefault="0022615A">
            <w:pPr>
              <w:spacing w:after="0"/>
            </w:pPr>
            <w:r>
              <w:rPr>
                <w:sz w:val="28"/>
              </w:rPr>
              <w:t>Output Format</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tcPr>
          <w:p w14:paraId="7EA76A9D" w14:textId="77777777" w:rsidR="00AC586E" w:rsidRDefault="0022615A">
            <w:pPr>
              <w:spacing w:after="0"/>
              <w:ind w:left="4"/>
            </w:pPr>
            <w:r>
              <w:rPr>
                <w:rFonts w:ascii="Cambria" w:eastAsia="Cambria" w:hAnsi="Cambria" w:cs="Cambria"/>
                <w:b/>
                <w:sz w:val="28"/>
              </w:rPr>
              <w:t>X (50)</w:t>
            </w:r>
            <w:r>
              <w:rPr>
                <w:rFonts w:ascii="Times New Roman" w:eastAsia="Times New Roman" w:hAnsi="Times New Roman" w:cs="Times New Roman"/>
                <w:b/>
                <w:sz w:val="28"/>
              </w:rPr>
              <w:t xml:space="preserve"> </w:t>
            </w:r>
          </w:p>
        </w:tc>
      </w:tr>
      <w:tr w:rsidR="00AC586E" w14:paraId="7FF37BBA" w14:textId="77777777">
        <w:trPr>
          <w:trHeight w:val="358"/>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047256FA" w14:textId="77777777" w:rsidR="00AC586E" w:rsidRDefault="0022615A">
            <w:pPr>
              <w:spacing w:after="0"/>
            </w:pPr>
            <w:r>
              <w:rPr>
                <w:sz w:val="28"/>
              </w:rPr>
              <w:t>Default Value</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317F6932" w14:textId="77777777" w:rsidR="00AC586E" w:rsidRDefault="0022615A">
            <w:pPr>
              <w:spacing w:after="0"/>
              <w:ind w:left="4"/>
            </w:pPr>
            <w:r>
              <w:rPr>
                <w:rFonts w:ascii="Cambria" w:eastAsia="Cambria" w:hAnsi="Cambria" w:cs="Cambria"/>
                <w:b/>
                <w:sz w:val="28"/>
              </w:rPr>
              <w:t>Your name</w:t>
            </w:r>
            <w:r>
              <w:rPr>
                <w:rFonts w:ascii="Times New Roman" w:eastAsia="Times New Roman" w:hAnsi="Times New Roman" w:cs="Times New Roman"/>
                <w:b/>
                <w:sz w:val="28"/>
              </w:rPr>
              <w:t xml:space="preserve"> </w:t>
            </w:r>
          </w:p>
        </w:tc>
      </w:tr>
      <w:tr w:rsidR="00AC586E" w14:paraId="6B5C010A" w14:textId="77777777">
        <w:trPr>
          <w:trHeight w:val="633"/>
        </w:trPr>
        <w:tc>
          <w:tcPr>
            <w:tcW w:w="3216" w:type="dxa"/>
            <w:tcBorders>
              <w:top w:val="single" w:sz="8" w:space="0" w:color="4BACC6"/>
              <w:left w:val="single" w:sz="8" w:space="0" w:color="4BACC6"/>
              <w:bottom w:val="single" w:sz="8" w:space="0" w:color="4BACC6"/>
              <w:right w:val="single" w:sz="8" w:space="0" w:color="4BACC6"/>
            </w:tcBorders>
            <w:vAlign w:val="center"/>
          </w:tcPr>
          <w:p w14:paraId="3ADE833C" w14:textId="77777777" w:rsidR="00AC586E" w:rsidRDefault="0022615A">
            <w:pPr>
              <w:spacing w:after="0"/>
            </w:pPr>
            <w:r>
              <w:rPr>
                <w:sz w:val="28"/>
              </w:rPr>
              <w:t xml:space="preserve">Continuous / Discrete </w:t>
            </w:r>
          </w:p>
        </w:tc>
        <w:tc>
          <w:tcPr>
            <w:tcW w:w="6822" w:type="dxa"/>
            <w:tcBorders>
              <w:top w:val="single" w:sz="8" w:space="0" w:color="4BACC6"/>
              <w:left w:val="single" w:sz="8" w:space="0" w:color="4BACC6"/>
              <w:bottom w:val="single" w:sz="8" w:space="0" w:color="4BACC6"/>
              <w:right w:val="single" w:sz="8" w:space="0" w:color="4BACC6"/>
            </w:tcBorders>
            <w:vAlign w:val="center"/>
          </w:tcPr>
          <w:p w14:paraId="055D6799" w14:textId="77777777" w:rsidR="00AC586E" w:rsidRDefault="0022615A">
            <w:pPr>
              <w:spacing w:after="0"/>
              <w:ind w:left="4"/>
            </w:pPr>
            <w:r>
              <w:rPr>
                <w:rFonts w:ascii="Cambria" w:eastAsia="Cambria" w:hAnsi="Cambria" w:cs="Cambria"/>
                <w:b/>
                <w:sz w:val="28"/>
              </w:rPr>
              <w:t>Discrete</w:t>
            </w:r>
            <w:r>
              <w:rPr>
                <w:rFonts w:ascii="Times New Roman" w:eastAsia="Times New Roman" w:hAnsi="Times New Roman" w:cs="Times New Roman"/>
                <w:b/>
                <w:sz w:val="28"/>
              </w:rPr>
              <w:t xml:space="preserve"> </w:t>
            </w:r>
          </w:p>
        </w:tc>
      </w:tr>
      <w:tr w:rsidR="00AC586E" w14:paraId="17F301F6" w14:textId="77777777">
        <w:trPr>
          <w:trHeight w:val="356"/>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43A0E022" w14:textId="77777777" w:rsidR="00AC586E" w:rsidRDefault="0022615A">
            <w:pPr>
              <w:spacing w:after="0"/>
            </w:pPr>
            <w:r>
              <w:rPr>
                <w:sz w:val="28"/>
              </w:rPr>
              <w:t xml:space="preserve">Type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0DC349CD" w14:textId="77777777" w:rsidR="00AC586E" w:rsidRDefault="0022615A">
            <w:pPr>
              <w:spacing w:after="0"/>
              <w:ind w:left="4"/>
            </w:pPr>
            <w:r>
              <w:rPr>
                <w:rFonts w:ascii="Cambria" w:eastAsia="Cambria" w:hAnsi="Cambria" w:cs="Cambria"/>
                <w:b/>
                <w:sz w:val="28"/>
              </w:rPr>
              <w:t>String</w:t>
            </w:r>
            <w:r>
              <w:rPr>
                <w:rFonts w:ascii="Times New Roman" w:eastAsia="Times New Roman" w:hAnsi="Times New Roman" w:cs="Times New Roman"/>
                <w:b/>
                <w:sz w:val="28"/>
              </w:rPr>
              <w:t xml:space="preserve"> </w:t>
            </w:r>
          </w:p>
        </w:tc>
      </w:tr>
      <w:tr w:rsidR="00AC586E" w14:paraId="031DE661" w14:textId="77777777">
        <w:trPr>
          <w:trHeight w:val="367"/>
        </w:trPr>
        <w:tc>
          <w:tcPr>
            <w:tcW w:w="3216" w:type="dxa"/>
            <w:tcBorders>
              <w:top w:val="single" w:sz="8" w:space="0" w:color="4BACC6"/>
              <w:left w:val="single" w:sz="8" w:space="0" w:color="4BACC6"/>
              <w:bottom w:val="single" w:sz="8" w:space="0" w:color="4BACC6"/>
              <w:right w:val="single" w:sz="8" w:space="0" w:color="4BACC6"/>
            </w:tcBorders>
          </w:tcPr>
          <w:p w14:paraId="609EEE97" w14:textId="77777777" w:rsidR="00AC586E" w:rsidRDefault="0022615A">
            <w:pPr>
              <w:spacing w:after="0"/>
            </w:pPr>
            <w:r>
              <w:rPr>
                <w:sz w:val="28"/>
              </w:rPr>
              <w:t xml:space="preserve">Base / Derived </w:t>
            </w:r>
          </w:p>
        </w:tc>
        <w:tc>
          <w:tcPr>
            <w:tcW w:w="6822" w:type="dxa"/>
            <w:tcBorders>
              <w:top w:val="single" w:sz="8" w:space="0" w:color="4BACC6"/>
              <w:left w:val="single" w:sz="8" w:space="0" w:color="4BACC6"/>
              <w:bottom w:val="single" w:sz="8" w:space="0" w:color="4BACC6"/>
              <w:right w:val="single" w:sz="8" w:space="0" w:color="4BACC6"/>
            </w:tcBorders>
          </w:tcPr>
          <w:p w14:paraId="4C3407D9" w14:textId="77777777" w:rsidR="00AC586E" w:rsidRDefault="0022615A">
            <w:pPr>
              <w:spacing w:after="0"/>
              <w:ind w:left="4"/>
            </w:pPr>
            <w:r>
              <w:rPr>
                <w:rFonts w:ascii="Cambria" w:eastAsia="Cambria" w:hAnsi="Cambria" w:cs="Cambria"/>
                <w:b/>
                <w:sz w:val="28"/>
              </w:rPr>
              <w:t>Base</w:t>
            </w:r>
            <w:r>
              <w:rPr>
                <w:rFonts w:ascii="Times New Roman" w:eastAsia="Times New Roman" w:hAnsi="Times New Roman" w:cs="Times New Roman"/>
                <w:b/>
                <w:sz w:val="28"/>
              </w:rPr>
              <w:t xml:space="preserve"> </w:t>
            </w:r>
          </w:p>
        </w:tc>
      </w:tr>
      <w:tr w:rsidR="00AC586E" w14:paraId="5BF77A0A" w14:textId="77777777">
        <w:trPr>
          <w:trHeight w:val="358"/>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2D1BC2D9" w14:textId="77777777" w:rsidR="00AC586E" w:rsidRDefault="0022615A">
            <w:pPr>
              <w:spacing w:after="0"/>
            </w:pPr>
            <w:r>
              <w:rPr>
                <w:sz w:val="28"/>
              </w:rPr>
              <w:t xml:space="preserve">Upper Limit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1D0ECDBC" w14:textId="77777777" w:rsidR="00AC586E" w:rsidRDefault="0022615A">
            <w:pPr>
              <w:spacing w:after="0"/>
              <w:ind w:left="4"/>
            </w:pPr>
            <w:r>
              <w:rPr>
                <w:rFonts w:ascii="Cambria" w:eastAsia="Cambria" w:hAnsi="Cambria" w:cs="Cambria"/>
                <w:b/>
                <w:sz w:val="28"/>
              </w:rPr>
              <w:t>-</w:t>
            </w:r>
            <w:r>
              <w:rPr>
                <w:rFonts w:ascii="Times New Roman" w:eastAsia="Times New Roman" w:hAnsi="Times New Roman" w:cs="Times New Roman"/>
                <w:b/>
                <w:sz w:val="28"/>
              </w:rPr>
              <w:t xml:space="preserve"> </w:t>
            </w:r>
          </w:p>
        </w:tc>
      </w:tr>
      <w:tr w:rsidR="00AC586E" w14:paraId="0AE9C180" w14:textId="77777777">
        <w:trPr>
          <w:trHeight w:val="366"/>
        </w:trPr>
        <w:tc>
          <w:tcPr>
            <w:tcW w:w="3216" w:type="dxa"/>
            <w:tcBorders>
              <w:top w:val="single" w:sz="8" w:space="0" w:color="4BACC6"/>
              <w:left w:val="single" w:sz="8" w:space="0" w:color="4BACC6"/>
              <w:bottom w:val="single" w:sz="8" w:space="0" w:color="4BACC6"/>
              <w:right w:val="single" w:sz="8" w:space="0" w:color="4BACC6"/>
            </w:tcBorders>
          </w:tcPr>
          <w:p w14:paraId="4011BC2E" w14:textId="77777777" w:rsidR="00AC586E" w:rsidRDefault="0022615A">
            <w:pPr>
              <w:spacing w:after="0"/>
            </w:pPr>
            <w:r>
              <w:rPr>
                <w:sz w:val="28"/>
              </w:rPr>
              <w:t xml:space="preserve">Lower Limit </w:t>
            </w:r>
          </w:p>
        </w:tc>
        <w:tc>
          <w:tcPr>
            <w:tcW w:w="6822" w:type="dxa"/>
            <w:tcBorders>
              <w:top w:val="single" w:sz="8" w:space="0" w:color="4BACC6"/>
              <w:left w:val="single" w:sz="8" w:space="0" w:color="4BACC6"/>
              <w:bottom w:val="single" w:sz="8" w:space="0" w:color="4BACC6"/>
              <w:right w:val="single" w:sz="8" w:space="0" w:color="4BACC6"/>
            </w:tcBorders>
          </w:tcPr>
          <w:p w14:paraId="036D15CB" w14:textId="77777777" w:rsidR="00AC586E" w:rsidRDefault="0022615A">
            <w:pPr>
              <w:spacing w:after="0"/>
              <w:ind w:left="4"/>
            </w:pPr>
            <w:r>
              <w:rPr>
                <w:rFonts w:ascii="Cambria" w:eastAsia="Cambria" w:hAnsi="Cambria" w:cs="Cambria"/>
                <w:b/>
                <w:sz w:val="28"/>
              </w:rPr>
              <w:t>-</w:t>
            </w:r>
            <w:r>
              <w:rPr>
                <w:rFonts w:ascii="Times New Roman" w:eastAsia="Times New Roman" w:hAnsi="Times New Roman" w:cs="Times New Roman"/>
                <w:b/>
                <w:sz w:val="28"/>
              </w:rPr>
              <w:t xml:space="preserve"> </w:t>
            </w:r>
          </w:p>
        </w:tc>
      </w:tr>
      <w:tr w:rsidR="00AC586E" w14:paraId="7DF6D828" w14:textId="77777777">
        <w:trPr>
          <w:trHeight w:val="358"/>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44B0FA2E" w14:textId="77777777" w:rsidR="00AC586E" w:rsidRDefault="0022615A">
            <w:pPr>
              <w:spacing w:after="0"/>
            </w:pPr>
            <w:r>
              <w:rPr>
                <w:sz w:val="28"/>
              </w:rPr>
              <w:t xml:space="preserve">Comments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547A96C5" w14:textId="77777777" w:rsidR="00AC586E" w:rsidRDefault="0022615A">
            <w:pPr>
              <w:spacing w:after="0"/>
              <w:ind w:left="4"/>
            </w:pPr>
            <w:r>
              <w:rPr>
                <w:rFonts w:ascii="Cambria" w:eastAsia="Cambria" w:hAnsi="Cambria" w:cs="Cambria"/>
                <w:b/>
                <w:sz w:val="28"/>
              </w:rPr>
              <w:t>-</w:t>
            </w:r>
            <w:r>
              <w:rPr>
                <w:rFonts w:ascii="Times New Roman" w:eastAsia="Times New Roman" w:hAnsi="Times New Roman" w:cs="Times New Roman"/>
                <w:b/>
                <w:sz w:val="28"/>
              </w:rPr>
              <w:t xml:space="preserve"> </w:t>
            </w:r>
          </w:p>
        </w:tc>
      </w:tr>
    </w:tbl>
    <w:p w14:paraId="01CF7983" w14:textId="77777777" w:rsidR="00AC586E" w:rsidRDefault="0022615A">
      <w:pPr>
        <w:spacing w:after="0"/>
        <w:jc w:val="both"/>
      </w:pPr>
      <w:r>
        <w:t xml:space="preserve"> </w:t>
      </w:r>
    </w:p>
    <w:tbl>
      <w:tblPr>
        <w:tblStyle w:val="TableGrid"/>
        <w:tblW w:w="10146" w:type="dxa"/>
        <w:tblInd w:w="-392" w:type="dxa"/>
        <w:tblCellMar>
          <w:top w:w="45" w:type="dxa"/>
          <w:left w:w="106" w:type="dxa"/>
          <w:bottom w:w="0" w:type="dxa"/>
          <w:right w:w="115" w:type="dxa"/>
        </w:tblCellMar>
        <w:tblLook w:val="04A0" w:firstRow="1" w:lastRow="0" w:firstColumn="1" w:lastColumn="0" w:noHBand="0" w:noVBand="1"/>
      </w:tblPr>
      <w:tblGrid>
        <w:gridCol w:w="3251"/>
        <w:gridCol w:w="6895"/>
      </w:tblGrid>
      <w:tr w:rsidR="00AC586E" w14:paraId="1AF91BC8" w14:textId="77777777">
        <w:trPr>
          <w:trHeight w:val="366"/>
        </w:trPr>
        <w:tc>
          <w:tcPr>
            <w:tcW w:w="3251" w:type="dxa"/>
            <w:tcBorders>
              <w:top w:val="single" w:sz="8" w:space="0" w:color="4BACC6"/>
              <w:left w:val="single" w:sz="8" w:space="0" w:color="4BACC6"/>
              <w:bottom w:val="single" w:sz="17" w:space="0" w:color="4BACC6"/>
              <w:right w:val="single" w:sz="8" w:space="0" w:color="4BACC6"/>
            </w:tcBorders>
          </w:tcPr>
          <w:p w14:paraId="0F753730" w14:textId="77777777" w:rsidR="00AC586E" w:rsidRDefault="0022615A">
            <w:pPr>
              <w:spacing w:after="0"/>
            </w:pPr>
            <w:r>
              <w:rPr>
                <w:rFonts w:ascii="Cambria" w:eastAsia="Cambria" w:hAnsi="Cambria" w:cs="Cambria"/>
                <w:b/>
                <w:sz w:val="28"/>
              </w:rPr>
              <w:t>ID</w:t>
            </w:r>
            <w:r>
              <w:rPr>
                <w:rFonts w:ascii="Times New Roman" w:eastAsia="Times New Roman" w:hAnsi="Times New Roman" w:cs="Times New Roman"/>
                <w:b/>
                <w:sz w:val="28"/>
              </w:rPr>
              <w:t xml:space="preserve"> </w:t>
            </w:r>
          </w:p>
        </w:tc>
        <w:tc>
          <w:tcPr>
            <w:tcW w:w="6895" w:type="dxa"/>
            <w:tcBorders>
              <w:top w:val="single" w:sz="8" w:space="0" w:color="4BACC6"/>
              <w:left w:val="single" w:sz="8" w:space="0" w:color="4BACC6"/>
              <w:bottom w:val="single" w:sz="2" w:space="0" w:color="D2EAF1"/>
              <w:right w:val="single" w:sz="8" w:space="0" w:color="4BACC6"/>
            </w:tcBorders>
          </w:tcPr>
          <w:p w14:paraId="1ED2E071" w14:textId="77777777" w:rsidR="00AC586E" w:rsidRDefault="0022615A">
            <w:pPr>
              <w:spacing w:after="0"/>
              <w:ind w:left="2"/>
            </w:pPr>
            <w:r>
              <w:rPr>
                <w:rFonts w:ascii="Cambria" w:eastAsia="Cambria" w:hAnsi="Cambria" w:cs="Cambria"/>
                <w:b/>
                <w:sz w:val="28"/>
              </w:rPr>
              <w:t xml:space="preserve">4 </w:t>
            </w:r>
          </w:p>
        </w:tc>
      </w:tr>
      <w:tr w:rsidR="00AC586E" w14:paraId="27BE5492" w14:textId="77777777">
        <w:trPr>
          <w:trHeight w:val="366"/>
        </w:trPr>
        <w:tc>
          <w:tcPr>
            <w:tcW w:w="3251" w:type="dxa"/>
            <w:tcBorders>
              <w:top w:val="single" w:sz="17" w:space="0" w:color="4BACC6"/>
              <w:left w:val="single" w:sz="8" w:space="0" w:color="4BACC6"/>
              <w:bottom w:val="single" w:sz="8" w:space="0" w:color="4BACC6"/>
              <w:right w:val="single" w:sz="8" w:space="0" w:color="4BACC6"/>
            </w:tcBorders>
            <w:shd w:val="clear" w:color="auto" w:fill="D2EAF1"/>
          </w:tcPr>
          <w:p w14:paraId="61AB7B21" w14:textId="77777777" w:rsidR="00AC586E" w:rsidRDefault="0022615A">
            <w:pPr>
              <w:spacing w:after="0"/>
            </w:pPr>
            <w:r>
              <w:rPr>
                <w:sz w:val="28"/>
              </w:rPr>
              <w:t>Name</w:t>
            </w:r>
            <w:r>
              <w:rPr>
                <w:rFonts w:ascii="Arial" w:eastAsia="Arial" w:hAnsi="Arial" w:cs="Arial"/>
                <w:sz w:val="28"/>
              </w:rPr>
              <w:t xml:space="preserve"> </w:t>
            </w:r>
          </w:p>
        </w:tc>
        <w:tc>
          <w:tcPr>
            <w:tcW w:w="6895" w:type="dxa"/>
            <w:tcBorders>
              <w:top w:val="single" w:sz="2" w:space="0" w:color="D2EAF1"/>
              <w:left w:val="single" w:sz="8" w:space="0" w:color="4BACC6"/>
              <w:bottom w:val="single" w:sz="8" w:space="0" w:color="4BACC6"/>
              <w:right w:val="single" w:sz="8" w:space="0" w:color="4BACC6"/>
            </w:tcBorders>
            <w:shd w:val="clear" w:color="auto" w:fill="D2EAF1"/>
          </w:tcPr>
          <w:p w14:paraId="0A9F9907" w14:textId="77777777" w:rsidR="00AC586E" w:rsidRDefault="0022615A">
            <w:pPr>
              <w:spacing w:after="0"/>
              <w:ind w:left="2"/>
            </w:pPr>
            <w:r>
              <w:rPr>
                <w:rFonts w:ascii="Cambria" w:eastAsia="Cambria" w:hAnsi="Cambria" w:cs="Cambria"/>
                <w:b/>
                <w:sz w:val="28"/>
              </w:rPr>
              <w:t>Food price</w:t>
            </w:r>
            <w:r>
              <w:rPr>
                <w:rFonts w:ascii="Times New Roman" w:eastAsia="Times New Roman" w:hAnsi="Times New Roman" w:cs="Times New Roman"/>
                <w:b/>
                <w:sz w:val="28"/>
              </w:rPr>
              <w:t xml:space="preserve"> </w:t>
            </w:r>
          </w:p>
        </w:tc>
      </w:tr>
      <w:tr w:rsidR="00AC586E" w14:paraId="0AA5EB7C" w14:textId="77777777">
        <w:trPr>
          <w:trHeight w:val="368"/>
        </w:trPr>
        <w:tc>
          <w:tcPr>
            <w:tcW w:w="3251" w:type="dxa"/>
            <w:tcBorders>
              <w:top w:val="single" w:sz="8" w:space="0" w:color="4BACC6"/>
              <w:left w:val="single" w:sz="8" w:space="0" w:color="4BACC6"/>
              <w:bottom w:val="single" w:sz="8" w:space="0" w:color="4BACC6"/>
              <w:right w:val="single" w:sz="8" w:space="0" w:color="4BACC6"/>
            </w:tcBorders>
          </w:tcPr>
          <w:p w14:paraId="4BBF3344" w14:textId="77777777" w:rsidR="00AC586E" w:rsidRDefault="0022615A">
            <w:pPr>
              <w:spacing w:after="0"/>
            </w:pPr>
            <w:r>
              <w:rPr>
                <w:sz w:val="28"/>
              </w:rPr>
              <w:t>Alias</w:t>
            </w:r>
            <w:r>
              <w:rPr>
                <w:rFonts w:ascii="Arial" w:eastAsia="Arial" w:hAnsi="Arial" w:cs="Arial"/>
                <w:sz w:val="28"/>
              </w:rPr>
              <w:t xml:space="preserve"> </w:t>
            </w:r>
          </w:p>
        </w:tc>
        <w:tc>
          <w:tcPr>
            <w:tcW w:w="6895" w:type="dxa"/>
            <w:tcBorders>
              <w:top w:val="single" w:sz="8" w:space="0" w:color="4BACC6"/>
              <w:left w:val="single" w:sz="8" w:space="0" w:color="4BACC6"/>
              <w:bottom w:val="single" w:sz="8" w:space="0" w:color="4BACC6"/>
              <w:right w:val="single" w:sz="8" w:space="0" w:color="4BACC6"/>
            </w:tcBorders>
          </w:tcPr>
          <w:p w14:paraId="011E8376" w14:textId="77777777" w:rsidR="00AC586E" w:rsidRDefault="0022615A">
            <w:pPr>
              <w:spacing w:after="0"/>
              <w:ind w:left="2"/>
            </w:pPr>
            <w:r>
              <w:rPr>
                <w:rFonts w:ascii="Cambria" w:eastAsia="Cambria" w:hAnsi="Cambria" w:cs="Cambria"/>
                <w:b/>
                <w:sz w:val="28"/>
              </w:rPr>
              <w:t>cost</w:t>
            </w:r>
            <w:r>
              <w:rPr>
                <w:rFonts w:ascii="Times New Roman" w:eastAsia="Times New Roman" w:hAnsi="Times New Roman" w:cs="Times New Roman"/>
                <w:b/>
                <w:sz w:val="28"/>
              </w:rPr>
              <w:t xml:space="preserve"> </w:t>
            </w:r>
          </w:p>
        </w:tc>
      </w:tr>
      <w:tr w:rsidR="00AC586E" w14:paraId="795320F4" w14:textId="77777777">
        <w:trPr>
          <w:trHeight w:val="355"/>
        </w:trPr>
        <w:tc>
          <w:tcPr>
            <w:tcW w:w="3251" w:type="dxa"/>
            <w:tcBorders>
              <w:top w:val="single" w:sz="8" w:space="0" w:color="4BACC6"/>
              <w:left w:val="single" w:sz="8" w:space="0" w:color="4BACC6"/>
              <w:bottom w:val="single" w:sz="8" w:space="0" w:color="4BACC6"/>
              <w:right w:val="single" w:sz="8" w:space="0" w:color="4BACC6"/>
            </w:tcBorders>
            <w:shd w:val="clear" w:color="auto" w:fill="D2EAF1"/>
          </w:tcPr>
          <w:p w14:paraId="1A47AE92" w14:textId="77777777" w:rsidR="00AC586E" w:rsidRDefault="0022615A">
            <w:pPr>
              <w:spacing w:after="0"/>
            </w:pPr>
            <w:r>
              <w:rPr>
                <w:sz w:val="28"/>
              </w:rPr>
              <w:t>Description</w:t>
            </w:r>
            <w:r>
              <w:rPr>
                <w:rFonts w:ascii="Arial" w:eastAsia="Arial" w:hAnsi="Arial" w:cs="Arial"/>
                <w:sz w:val="28"/>
              </w:rPr>
              <w:t xml:space="preserve"> </w:t>
            </w:r>
          </w:p>
        </w:tc>
        <w:tc>
          <w:tcPr>
            <w:tcW w:w="6895" w:type="dxa"/>
            <w:tcBorders>
              <w:top w:val="single" w:sz="8" w:space="0" w:color="4BACC6"/>
              <w:left w:val="single" w:sz="8" w:space="0" w:color="4BACC6"/>
              <w:bottom w:val="single" w:sz="8" w:space="0" w:color="4BACC6"/>
              <w:right w:val="single" w:sz="8" w:space="0" w:color="4BACC6"/>
            </w:tcBorders>
            <w:shd w:val="clear" w:color="auto" w:fill="D2EAF1"/>
          </w:tcPr>
          <w:p w14:paraId="4B00D0B2" w14:textId="77777777" w:rsidR="00AC586E" w:rsidRDefault="0022615A">
            <w:pPr>
              <w:spacing w:after="0"/>
              <w:ind w:left="2"/>
            </w:pPr>
            <w:r>
              <w:rPr>
                <w:rFonts w:ascii="Cambria" w:eastAsia="Cambria" w:hAnsi="Cambria" w:cs="Cambria"/>
                <w:b/>
                <w:sz w:val="28"/>
              </w:rPr>
              <w:t xml:space="preserve"> Price of food </w:t>
            </w:r>
            <w:r>
              <w:rPr>
                <w:rFonts w:ascii="Times New Roman" w:eastAsia="Times New Roman" w:hAnsi="Times New Roman" w:cs="Times New Roman"/>
                <w:sz w:val="28"/>
              </w:rPr>
              <w:t xml:space="preserve"> </w:t>
            </w:r>
          </w:p>
        </w:tc>
      </w:tr>
      <w:tr w:rsidR="00AC586E" w14:paraId="79ED5D59" w14:textId="77777777">
        <w:trPr>
          <w:trHeight w:val="367"/>
        </w:trPr>
        <w:tc>
          <w:tcPr>
            <w:tcW w:w="3251" w:type="dxa"/>
            <w:tcBorders>
              <w:top w:val="single" w:sz="8" w:space="0" w:color="4BACC6"/>
              <w:left w:val="single" w:sz="8" w:space="0" w:color="4BACC6"/>
              <w:bottom w:val="single" w:sz="8" w:space="0" w:color="4BACC6"/>
              <w:right w:val="single" w:sz="8" w:space="0" w:color="4BACC6"/>
            </w:tcBorders>
          </w:tcPr>
          <w:p w14:paraId="05242289" w14:textId="77777777" w:rsidR="00AC586E" w:rsidRDefault="0022615A">
            <w:pPr>
              <w:spacing w:after="0"/>
            </w:pPr>
            <w:r>
              <w:rPr>
                <w:sz w:val="28"/>
              </w:rPr>
              <w:t>Length</w:t>
            </w:r>
            <w:r>
              <w:rPr>
                <w:rFonts w:ascii="Arial" w:eastAsia="Arial" w:hAnsi="Arial" w:cs="Arial"/>
                <w:sz w:val="28"/>
              </w:rPr>
              <w:t xml:space="preserve"> </w:t>
            </w:r>
          </w:p>
        </w:tc>
        <w:tc>
          <w:tcPr>
            <w:tcW w:w="6895" w:type="dxa"/>
            <w:tcBorders>
              <w:top w:val="single" w:sz="8" w:space="0" w:color="4BACC6"/>
              <w:left w:val="single" w:sz="8" w:space="0" w:color="4BACC6"/>
              <w:bottom w:val="single" w:sz="8" w:space="0" w:color="4BACC6"/>
              <w:right w:val="single" w:sz="8" w:space="0" w:color="4BACC6"/>
            </w:tcBorders>
          </w:tcPr>
          <w:p w14:paraId="564D98D7" w14:textId="77777777" w:rsidR="00AC586E" w:rsidRDefault="0022615A">
            <w:pPr>
              <w:spacing w:after="0"/>
              <w:ind w:left="2"/>
            </w:pPr>
            <w:r>
              <w:rPr>
                <w:rFonts w:ascii="Cambria" w:eastAsia="Cambria" w:hAnsi="Cambria" w:cs="Cambria"/>
                <w:b/>
                <w:sz w:val="28"/>
              </w:rPr>
              <w:t>20</w:t>
            </w:r>
            <w:r>
              <w:rPr>
                <w:rFonts w:ascii="Times New Roman" w:eastAsia="Times New Roman" w:hAnsi="Times New Roman" w:cs="Times New Roman"/>
                <w:b/>
                <w:sz w:val="28"/>
              </w:rPr>
              <w:t xml:space="preserve"> </w:t>
            </w:r>
          </w:p>
        </w:tc>
      </w:tr>
      <w:tr w:rsidR="00AC586E" w14:paraId="3A42C1B7" w14:textId="77777777">
        <w:trPr>
          <w:trHeight w:val="358"/>
        </w:trPr>
        <w:tc>
          <w:tcPr>
            <w:tcW w:w="3251" w:type="dxa"/>
            <w:tcBorders>
              <w:top w:val="single" w:sz="8" w:space="0" w:color="4BACC6"/>
              <w:left w:val="single" w:sz="8" w:space="0" w:color="4BACC6"/>
              <w:bottom w:val="single" w:sz="8" w:space="0" w:color="4BACC6"/>
              <w:right w:val="single" w:sz="8" w:space="0" w:color="4BACC6"/>
            </w:tcBorders>
            <w:shd w:val="clear" w:color="auto" w:fill="D2EAF1"/>
          </w:tcPr>
          <w:p w14:paraId="22231918" w14:textId="77777777" w:rsidR="00AC586E" w:rsidRDefault="0022615A">
            <w:pPr>
              <w:spacing w:after="0"/>
            </w:pPr>
            <w:r>
              <w:rPr>
                <w:sz w:val="28"/>
              </w:rPr>
              <w:t>Input Format</w:t>
            </w:r>
            <w:r>
              <w:rPr>
                <w:rFonts w:ascii="Arial" w:eastAsia="Arial" w:hAnsi="Arial" w:cs="Arial"/>
                <w:sz w:val="28"/>
              </w:rPr>
              <w:t xml:space="preserve"> </w:t>
            </w:r>
          </w:p>
        </w:tc>
        <w:tc>
          <w:tcPr>
            <w:tcW w:w="6895" w:type="dxa"/>
            <w:tcBorders>
              <w:top w:val="single" w:sz="8" w:space="0" w:color="4BACC6"/>
              <w:left w:val="single" w:sz="8" w:space="0" w:color="4BACC6"/>
              <w:bottom w:val="single" w:sz="8" w:space="0" w:color="4BACC6"/>
              <w:right w:val="single" w:sz="8" w:space="0" w:color="4BACC6"/>
            </w:tcBorders>
            <w:shd w:val="clear" w:color="auto" w:fill="D2EAF1"/>
          </w:tcPr>
          <w:p w14:paraId="378667A4" w14:textId="77777777" w:rsidR="00AC586E" w:rsidRDefault="0022615A">
            <w:pPr>
              <w:spacing w:after="0"/>
              <w:ind w:left="2"/>
            </w:pPr>
            <w:r>
              <w:rPr>
                <w:rFonts w:ascii="Cambria" w:eastAsia="Cambria" w:hAnsi="Cambria" w:cs="Cambria"/>
                <w:b/>
                <w:sz w:val="28"/>
              </w:rPr>
              <w:t>g (20)</w:t>
            </w:r>
            <w:r>
              <w:rPr>
                <w:rFonts w:ascii="Times New Roman" w:eastAsia="Times New Roman" w:hAnsi="Times New Roman" w:cs="Times New Roman"/>
                <w:b/>
                <w:sz w:val="28"/>
              </w:rPr>
              <w:t xml:space="preserve"> </w:t>
            </w:r>
          </w:p>
        </w:tc>
      </w:tr>
      <w:tr w:rsidR="00AC586E" w14:paraId="2F6D2041" w14:textId="77777777">
        <w:trPr>
          <w:trHeight w:val="367"/>
        </w:trPr>
        <w:tc>
          <w:tcPr>
            <w:tcW w:w="3251" w:type="dxa"/>
            <w:tcBorders>
              <w:top w:val="single" w:sz="8" w:space="0" w:color="4BACC6"/>
              <w:left w:val="single" w:sz="8" w:space="0" w:color="4BACC6"/>
              <w:bottom w:val="single" w:sz="8" w:space="0" w:color="4BACC6"/>
              <w:right w:val="single" w:sz="8" w:space="0" w:color="4BACC6"/>
            </w:tcBorders>
          </w:tcPr>
          <w:p w14:paraId="2E0E59BB" w14:textId="77777777" w:rsidR="00AC586E" w:rsidRDefault="0022615A">
            <w:pPr>
              <w:spacing w:after="0"/>
            </w:pPr>
            <w:r>
              <w:rPr>
                <w:sz w:val="28"/>
              </w:rPr>
              <w:t>Output Format</w:t>
            </w:r>
            <w:r>
              <w:rPr>
                <w:rFonts w:ascii="Arial" w:eastAsia="Arial" w:hAnsi="Arial" w:cs="Arial"/>
                <w:sz w:val="28"/>
              </w:rPr>
              <w:t xml:space="preserve"> </w:t>
            </w:r>
          </w:p>
        </w:tc>
        <w:tc>
          <w:tcPr>
            <w:tcW w:w="6895" w:type="dxa"/>
            <w:tcBorders>
              <w:top w:val="single" w:sz="8" w:space="0" w:color="4BACC6"/>
              <w:left w:val="single" w:sz="8" w:space="0" w:color="4BACC6"/>
              <w:bottom w:val="single" w:sz="8" w:space="0" w:color="4BACC6"/>
              <w:right w:val="single" w:sz="8" w:space="0" w:color="4BACC6"/>
            </w:tcBorders>
          </w:tcPr>
          <w:p w14:paraId="77952303" w14:textId="77777777" w:rsidR="00AC586E" w:rsidRDefault="0022615A">
            <w:pPr>
              <w:spacing w:after="0"/>
              <w:ind w:left="2"/>
            </w:pPr>
            <w:r>
              <w:rPr>
                <w:rFonts w:ascii="Cambria" w:eastAsia="Cambria" w:hAnsi="Cambria" w:cs="Cambria"/>
                <w:b/>
                <w:sz w:val="28"/>
              </w:rPr>
              <w:t>g (40)</w:t>
            </w:r>
            <w:r>
              <w:rPr>
                <w:rFonts w:ascii="Times New Roman" w:eastAsia="Times New Roman" w:hAnsi="Times New Roman" w:cs="Times New Roman"/>
                <w:b/>
                <w:sz w:val="28"/>
              </w:rPr>
              <w:t xml:space="preserve"> </w:t>
            </w:r>
          </w:p>
        </w:tc>
      </w:tr>
      <w:tr w:rsidR="00AC586E" w14:paraId="207F15CA" w14:textId="77777777">
        <w:trPr>
          <w:trHeight w:val="355"/>
        </w:trPr>
        <w:tc>
          <w:tcPr>
            <w:tcW w:w="3251" w:type="dxa"/>
            <w:tcBorders>
              <w:top w:val="single" w:sz="8" w:space="0" w:color="4BACC6"/>
              <w:left w:val="single" w:sz="8" w:space="0" w:color="4BACC6"/>
              <w:bottom w:val="single" w:sz="8" w:space="0" w:color="4BACC6"/>
              <w:right w:val="single" w:sz="8" w:space="0" w:color="4BACC6"/>
            </w:tcBorders>
            <w:shd w:val="clear" w:color="auto" w:fill="D2EAF1"/>
          </w:tcPr>
          <w:p w14:paraId="087B2254" w14:textId="77777777" w:rsidR="00AC586E" w:rsidRDefault="0022615A">
            <w:pPr>
              <w:spacing w:after="0"/>
            </w:pPr>
            <w:r>
              <w:rPr>
                <w:sz w:val="28"/>
              </w:rPr>
              <w:t>Default Value</w:t>
            </w:r>
            <w:r>
              <w:rPr>
                <w:rFonts w:ascii="Arial" w:eastAsia="Arial" w:hAnsi="Arial" w:cs="Arial"/>
                <w:sz w:val="28"/>
              </w:rPr>
              <w:t xml:space="preserve"> </w:t>
            </w:r>
          </w:p>
        </w:tc>
        <w:tc>
          <w:tcPr>
            <w:tcW w:w="6895" w:type="dxa"/>
            <w:tcBorders>
              <w:top w:val="single" w:sz="8" w:space="0" w:color="4BACC6"/>
              <w:left w:val="single" w:sz="8" w:space="0" w:color="4BACC6"/>
              <w:bottom w:val="single" w:sz="8" w:space="0" w:color="4BACC6"/>
              <w:right w:val="single" w:sz="8" w:space="0" w:color="4BACC6"/>
            </w:tcBorders>
            <w:shd w:val="clear" w:color="auto" w:fill="D2EAF1"/>
          </w:tcPr>
          <w:p w14:paraId="76E09348" w14:textId="77777777" w:rsidR="00AC586E" w:rsidRDefault="0022615A">
            <w:pPr>
              <w:spacing w:after="0"/>
              <w:ind w:left="2"/>
            </w:pPr>
            <w:r>
              <w:rPr>
                <w:rFonts w:ascii="Cambria" w:eastAsia="Cambria" w:hAnsi="Cambria" w:cs="Cambria"/>
                <w:b/>
                <w:sz w:val="28"/>
              </w:rPr>
              <w:t>None</w:t>
            </w:r>
            <w:r>
              <w:rPr>
                <w:rFonts w:ascii="Times New Roman" w:eastAsia="Times New Roman" w:hAnsi="Times New Roman" w:cs="Times New Roman"/>
                <w:b/>
                <w:sz w:val="28"/>
              </w:rPr>
              <w:t xml:space="preserve"> </w:t>
            </w:r>
          </w:p>
        </w:tc>
      </w:tr>
      <w:tr w:rsidR="00AC586E" w14:paraId="06A031AC" w14:textId="77777777">
        <w:trPr>
          <w:trHeight w:val="553"/>
        </w:trPr>
        <w:tc>
          <w:tcPr>
            <w:tcW w:w="3251" w:type="dxa"/>
            <w:tcBorders>
              <w:top w:val="single" w:sz="8" w:space="0" w:color="4BACC6"/>
              <w:left w:val="single" w:sz="8" w:space="0" w:color="4BACC6"/>
              <w:bottom w:val="single" w:sz="8" w:space="0" w:color="4BACC6"/>
              <w:right w:val="single" w:sz="8" w:space="0" w:color="4BACC6"/>
            </w:tcBorders>
            <w:vAlign w:val="center"/>
          </w:tcPr>
          <w:p w14:paraId="467397C3" w14:textId="77777777" w:rsidR="00AC586E" w:rsidRDefault="0022615A">
            <w:pPr>
              <w:spacing w:after="0"/>
            </w:pPr>
            <w:r>
              <w:rPr>
                <w:sz w:val="28"/>
              </w:rPr>
              <w:lastRenderedPageBreak/>
              <w:t xml:space="preserve">Continuous / Discrete </w:t>
            </w:r>
          </w:p>
        </w:tc>
        <w:tc>
          <w:tcPr>
            <w:tcW w:w="6895" w:type="dxa"/>
            <w:tcBorders>
              <w:top w:val="single" w:sz="8" w:space="0" w:color="4BACC6"/>
              <w:left w:val="single" w:sz="8" w:space="0" w:color="4BACC6"/>
              <w:bottom w:val="single" w:sz="8" w:space="0" w:color="4BACC6"/>
              <w:right w:val="single" w:sz="8" w:space="0" w:color="4BACC6"/>
            </w:tcBorders>
            <w:vAlign w:val="center"/>
          </w:tcPr>
          <w:p w14:paraId="5B91E237" w14:textId="77777777" w:rsidR="00AC586E" w:rsidRDefault="0022615A">
            <w:pPr>
              <w:spacing w:after="0"/>
              <w:ind w:left="2"/>
            </w:pPr>
            <w:r>
              <w:rPr>
                <w:rFonts w:ascii="Cambria" w:eastAsia="Cambria" w:hAnsi="Cambria" w:cs="Cambria"/>
                <w:b/>
                <w:sz w:val="28"/>
              </w:rPr>
              <w:t>Discrete</w:t>
            </w:r>
            <w:r>
              <w:rPr>
                <w:rFonts w:ascii="Times New Roman" w:eastAsia="Times New Roman" w:hAnsi="Times New Roman" w:cs="Times New Roman"/>
                <w:b/>
                <w:sz w:val="28"/>
              </w:rPr>
              <w:t xml:space="preserve"> </w:t>
            </w:r>
          </w:p>
        </w:tc>
      </w:tr>
      <w:tr w:rsidR="00AC586E" w14:paraId="7FB7A44B" w14:textId="77777777">
        <w:trPr>
          <w:trHeight w:val="356"/>
        </w:trPr>
        <w:tc>
          <w:tcPr>
            <w:tcW w:w="3251" w:type="dxa"/>
            <w:tcBorders>
              <w:top w:val="single" w:sz="8" w:space="0" w:color="4BACC6"/>
              <w:left w:val="single" w:sz="8" w:space="0" w:color="4BACC6"/>
              <w:bottom w:val="single" w:sz="8" w:space="0" w:color="4BACC6"/>
              <w:right w:val="single" w:sz="8" w:space="0" w:color="4BACC6"/>
            </w:tcBorders>
            <w:shd w:val="clear" w:color="auto" w:fill="D2EAF1"/>
          </w:tcPr>
          <w:p w14:paraId="4A9E5738" w14:textId="77777777" w:rsidR="00AC586E" w:rsidRDefault="0022615A">
            <w:pPr>
              <w:spacing w:after="0"/>
            </w:pPr>
            <w:r>
              <w:rPr>
                <w:sz w:val="28"/>
              </w:rPr>
              <w:t xml:space="preserve">Type </w:t>
            </w:r>
          </w:p>
        </w:tc>
        <w:tc>
          <w:tcPr>
            <w:tcW w:w="6895" w:type="dxa"/>
            <w:tcBorders>
              <w:top w:val="single" w:sz="8" w:space="0" w:color="4BACC6"/>
              <w:left w:val="single" w:sz="8" w:space="0" w:color="4BACC6"/>
              <w:bottom w:val="single" w:sz="8" w:space="0" w:color="4BACC6"/>
              <w:right w:val="single" w:sz="8" w:space="0" w:color="4BACC6"/>
            </w:tcBorders>
            <w:shd w:val="clear" w:color="auto" w:fill="D2EAF1"/>
          </w:tcPr>
          <w:p w14:paraId="3784E0FA" w14:textId="77777777" w:rsidR="00AC586E" w:rsidRDefault="0022615A">
            <w:pPr>
              <w:spacing w:after="0"/>
              <w:ind w:left="2"/>
            </w:pPr>
            <w:r>
              <w:rPr>
                <w:rFonts w:ascii="Cambria" w:eastAsia="Cambria" w:hAnsi="Cambria" w:cs="Cambria"/>
                <w:b/>
                <w:sz w:val="28"/>
              </w:rPr>
              <w:t>integer</w:t>
            </w:r>
            <w:r>
              <w:rPr>
                <w:rFonts w:ascii="Times New Roman" w:eastAsia="Times New Roman" w:hAnsi="Times New Roman" w:cs="Times New Roman"/>
                <w:b/>
                <w:sz w:val="28"/>
              </w:rPr>
              <w:t xml:space="preserve"> </w:t>
            </w:r>
          </w:p>
        </w:tc>
      </w:tr>
      <w:tr w:rsidR="00AC586E" w14:paraId="3DE5E551" w14:textId="77777777">
        <w:trPr>
          <w:trHeight w:val="367"/>
        </w:trPr>
        <w:tc>
          <w:tcPr>
            <w:tcW w:w="3251" w:type="dxa"/>
            <w:tcBorders>
              <w:top w:val="single" w:sz="8" w:space="0" w:color="4BACC6"/>
              <w:left w:val="single" w:sz="8" w:space="0" w:color="4BACC6"/>
              <w:bottom w:val="single" w:sz="8" w:space="0" w:color="4BACC6"/>
              <w:right w:val="single" w:sz="8" w:space="0" w:color="4BACC6"/>
            </w:tcBorders>
          </w:tcPr>
          <w:p w14:paraId="4326CA68" w14:textId="77777777" w:rsidR="00AC586E" w:rsidRDefault="0022615A">
            <w:pPr>
              <w:spacing w:after="0"/>
            </w:pPr>
            <w:r>
              <w:rPr>
                <w:sz w:val="28"/>
              </w:rPr>
              <w:t xml:space="preserve">Base / Derived </w:t>
            </w:r>
          </w:p>
        </w:tc>
        <w:tc>
          <w:tcPr>
            <w:tcW w:w="6895" w:type="dxa"/>
            <w:tcBorders>
              <w:top w:val="single" w:sz="8" w:space="0" w:color="4BACC6"/>
              <w:left w:val="single" w:sz="8" w:space="0" w:color="4BACC6"/>
              <w:bottom w:val="single" w:sz="8" w:space="0" w:color="4BACC6"/>
              <w:right w:val="single" w:sz="8" w:space="0" w:color="4BACC6"/>
            </w:tcBorders>
          </w:tcPr>
          <w:p w14:paraId="422FC6AE" w14:textId="77777777" w:rsidR="00AC586E" w:rsidRDefault="0022615A">
            <w:pPr>
              <w:spacing w:after="0"/>
              <w:ind w:left="2"/>
            </w:pPr>
            <w:r>
              <w:rPr>
                <w:rFonts w:ascii="Cambria" w:eastAsia="Cambria" w:hAnsi="Cambria" w:cs="Cambria"/>
                <w:b/>
                <w:sz w:val="28"/>
              </w:rPr>
              <w:t>Base</w:t>
            </w:r>
            <w:r>
              <w:rPr>
                <w:rFonts w:ascii="Times New Roman" w:eastAsia="Times New Roman" w:hAnsi="Times New Roman" w:cs="Times New Roman"/>
                <w:b/>
                <w:sz w:val="28"/>
              </w:rPr>
              <w:t xml:space="preserve"> </w:t>
            </w:r>
          </w:p>
        </w:tc>
      </w:tr>
      <w:tr w:rsidR="00AC586E" w14:paraId="0A5A96A3" w14:textId="77777777">
        <w:trPr>
          <w:trHeight w:val="356"/>
        </w:trPr>
        <w:tc>
          <w:tcPr>
            <w:tcW w:w="3251" w:type="dxa"/>
            <w:tcBorders>
              <w:top w:val="single" w:sz="8" w:space="0" w:color="4BACC6"/>
              <w:left w:val="single" w:sz="8" w:space="0" w:color="4BACC6"/>
              <w:bottom w:val="single" w:sz="8" w:space="0" w:color="4BACC6"/>
              <w:right w:val="single" w:sz="8" w:space="0" w:color="4BACC6"/>
            </w:tcBorders>
            <w:shd w:val="clear" w:color="auto" w:fill="D2EAF1"/>
          </w:tcPr>
          <w:p w14:paraId="379B21AD" w14:textId="77777777" w:rsidR="00AC586E" w:rsidRDefault="0022615A">
            <w:pPr>
              <w:spacing w:after="0"/>
            </w:pPr>
            <w:r>
              <w:rPr>
                <w:sz w:val="28"/>
              </w:rPr>
              <w:t xml:space="preserve">Upper Limit </w:t>
            </w:r>
          </w:p>
        </w:tc>
        <w:tc>
          <w:tcPr>
            <w:tcW w:w="6895" w:type="dxa"/>
            <w:tcBorders>
              <w:top w:val="single" w:sz="8" w:space="0" w:color="4BACC6"/>
              <w:left w:val="single" w:sz="8" w:space="0" w:color="4BACC6"/>
              <w:bottom w:val="single" w:sz="8" w:space="0" w:color="4BACC6"/>
              <w:right w:val="single" w:sz="8" w:space="0" w:color="4BACC6"/>
            </w:tcBorders>
            <w:shd w:val="clear" w:color="auto" w:fill="D2EAF1"/>
          </w:tcPr>
          <w:p w14:paraId="5567CE1A" w14:textId="77777777" w:rsidR="00AC586E" w:rsidRDefault="0022615A">
            <w:pPr>
              <w:spacing w:after="0"/>
              <w:ind w:left="2"/>
            </w:pPr>
            <w:r>
              <w:rPr>
                <w:rFonts w:ascii="Cambria" w:eastAsia="Cambria" w:hAnsi="Cambria" w:cs="Cambria"/>
                <w:b/>
                <w:sz w:val="28"/>
              </w:rPr>
              <w:t>100</w:t>
            </w:r>
            <w:r>
              <w:rPr>
                <w:rFonts w:ascii="Times New Roman" w:eastAsia="Times New Roman" w:hAnsi="Times New Roman" w:cs="Times New Roman"/>
                <w:b/>
                <w:sz w:val="28"/>
              </w:rPr>
              <w:t xml:space="preserve"> </w:t>
            </w:r>
          </w:p>
        </w:tc>
      </w:tr>
      <w:tr w:rsidR="00AC586E" w14:paraId="011BD1AE" w14:textId="77777777">
        <w:trPr>
          <w:trHeight w:val="368"/>
        </w:trPr>
        <w:tc>
          <w:tcPr>
            <w:tcW w:w="3251" w:type="dxa"/>
            <w:tcBorders>
              <w:top w:val="single" w:sz="8" w:space="0" w:color="4BACC6"/>
              <w:left w:val="single" w:sz="8" w:space="0" w:color="4BACC6"/>
              <w:bottom w:val="single" w:sz="8" w:space="0" w:color="4BACC6"/>
              <w:right w:val="single" w:sz="8" w:space="0" w:color="4BACC6"/>
            </w:tcBorders>
          </w:tcPr>
          <w:p w14:paraId="5051A0DD" w14:textId="77777777" w:rsidR="00AC586E" w:rsidRDefault="0022615A">
            <w:pPr>
              <w:spacing w:after="0"/>
            </w:pPr>
            <w:r>
              <w:rPr>
                <w:sz w:val="28"/>
              </w:rPr>
              <w:t xml:space="preserve">Lower Limit </w:t>
            </w:r>
          </w:p>
        </w:tc>
        <w:tc>
          <w:tcPr>
            <w:tcW w:w="6895" w:type="dxa"/>
            <w:tcBorders>
              <w:top w:val="single" w:sz="8" w:space="0" w:color="4BACC6"/>
              <w:left w:val="single" w:sz="8" w:space="0" w:color="4BACC6"/>
              <w:bottom w:val="single" w:sz="8" w:space="0" w:color="4BACC6"/>
              <w:right w:val="single" w:sz="8" w:space="0" w:color="4BACC6"/>
            </w:tcBorders>
          </w:tcPr>
          <w:p w14:paraId="66951A38" w14:textId="77777777" w:rsidR="00AC586E" w:rsidRDefault="0022615A">
            <w:pPr>
              <w:spacing w:after="0"/>
              <w:ind w:left="2"/>
            </w:pPr>
            <w:r>
              <w:rPr>
                <w:rFonts w:ascii="Cambria" w:eastAsia="Cambria" w:hAnsi="Cambria" w:cs="Cambria"/>
                <w:b/>
                <w:sz w:val="28"/>
              </w:rPr>
              <w:t>0</w:t>
            </w:r>
            <w:r>
              <w:rPr>
                <w:rFonts w:ascii="Times New Roman" w:eastAsia="Times New Roman" w:hAnsi="Times New Roman" w:cs="Times New Roman"/>
                <w:b/>
                <w:sz w:val="28"/>
              </w:rPr>
              <w:t xml:space="preserve"> </w:t>
            </w:r>
          </w:p>
        </w:tc>
      </w:tr>
      <w:tr w:rsidR="00AC586E" w14:paraId="2A597AA8" w14:textId="77777777">
        <w:trPr>
          <w:trHeight w:val="356"/>
        </w:trPr>
        <w:tc>
          <w:tcPr>
            <w:tcW w:w="3251" w:type="dxa"/>
            <w:tcBorders>
              <w:top w:val="single" w:sz="8" w:space="0" w:color="4BACC6"/>
              <w:left w:val="single" w:sz="8" w:space="0" w:color="4BACC6"/>
              <w:bottom w:val="single" w:sz="8" w:space="0" w:color="4BACC6"/>
              <w:right w:val="single" w:sz="8" w:space="0" w:color="4BACC6"/>
            </w:tcBorders>
            <w:shd w:val="clear" w:color="auto" w:fill="D2EAF1"/>
          </w:tcPr>
          <w:p w14:paraId="2347B2F1" w14:textId="77777777" w:rsidR="00AC586E" w:rsidRDefault="0022615A">
            <w:pPr>
              <w:spacing w:after="0"/>
            </w:pPr>
            <w:r>
              <w:rPr>
                <w:sz w:val="28"/>
              </w:rPr>
              <w:t xml:space="preserve">Comments </w:t>
            </w:r>
          </w:p>
        </w:tc>
        <w:tc>
          <w:tcPr>
            <w:tcW w:w="6895" w:type="dxa"/>
            <w:tcBorders>
              <w:top w:val="single" w:sz="8" w:space="0" w:color="4BACC6"/>
              <w:left w:val="single" w:sz="8" w:space="0" w:color="4BACC6"/>
              <w:bottom w:val="single" w:sz="8" w:space="0" w:color="4BACC6"/>
              <w:right w:val="single" w:sz="8" w:space="0" w:color="4BACC6"/>
            </w:tcBorders>
            <w:shd w:val="clear" w:color="auto" w:fill="D2EAF1"/>
          </w:tcPr>
          <w:p w14:paraId="10A879E8" w14:textId="77777777" w:rsidR="00AC586E" w:rsidRDefault="0022615A">
            <w:pPr>
              <w:spacing w:after="0"/>
              <w:ind w:left="2"/>
            </w:pPr>
            <w:r>
              <w:rPr>
                <w:rFonts w:ascii="Cambria" w:eastAsia="Cambria" w:hAnsi="Cambria" w:cs="Cambria"/>
                <w:b/>
                <w:sz w:val="28"/>
              </w:rPr>
              <w:t>-</w:t>
            </w:r>
            <w:r>
              <w:rPr>
                <w:rFonts w:ascii="Times New Roman" w:eastAsia="Times New Roman" w:hAnsi="Times New Roman" w:cs="Times New Roman"/>
                <w:b/>
                <w:sz w:val="28"/>
              </w:rPr>
              <w:t xml:space="preserve"> </w:t>
            </w:r>
          </w:p>
        </w:tc>
      </w:tr>
    </w:tbl>
    <w:p w14:paraId="45C35829" w14:textId="77777777" w:rsidR="00AC586E" w:rsidRDefault="0022615A">
      <w:pPr>
        <w:spacing w:after="218"/>
        <w:jc w:val="both"/>
      </w:pPr>
      <w:r>
        <w:t xml:space="preserve"> </w:t>
      </w:r>
    </w:p>
    <w:p w14:paraId="7219E5E9" w14:textId="77777777" w:rsidR="00AC586E" w:rsidRDefault="0022615A">
      <w:pPr>
        <w:spacing w:after="218"/>
        <w:jc w:val="both"/>
      </w:pPr>
      <w:r>
        <w:t xml:space="preserve"> </w:t>
      </w:r>
    </w:p>
    <w:p w14:paraId="6696090A" w14:textId="77777777" w:rsidR="00AC586E" w:rsidRDefault="0022615A">
      <w:pPr>
        <w:spacing w:after="218"/>
        <w:jc w:val="both"/>
      </w:pPr>
      <w:r>
        <w:t xml:space="preserve"> </w:t>
      </w:r>
    </w:p>
    <w:p w14:paraId="24E5A5F7" w14:textId="77777777" w:rsidR="00AC586E" w:rsidRDefault="0022615A">
      <w:pPr>
        <w:spacing w:after="0"/>
        <w:jc w:val="both"/>
      </w:pPr>
      <w:r>
        <w:t xml:space="preserve"> </w:t>
      </w:r>
    </w:p>
    <w:tbl>
      <w:tblPr>
        <w:tblStyle w:val="TableGrid"/>
        <w:tblW w:w="10038" w:type="dxa"/>
        <w:tblInd w:w="-338" w:type="dxa"/>
        <w:tblCellMar>
          <w:top w:w="46" w:type="dxa"/>
          <w:left w:w="104" w:type="dxa"/>
          <w:bottom w:w="0" w:type="dxa"/>
          <w:right w:w="115" w:type="dxa"/>
        </w:tblCellMar>
        <w:tblLook w:val="04A0" w:firstRow="1" w:lastRow="0" w:firstColumn="1" w:lastColumn="0" w:noHBand="0" w:noVBand="1"/>
      </w:tblPr>
      <w:tblGrid>
        <w:gridCol w:w="3216"/>
        <w:gridCol w:w="6822"/>
      </w:tblGrid>
      <w:tr w:rsidR="00AC586E" w14:paraId="0602303E" w14:textId="77777777">
        <w:trPr>
          <w:trHeight w:val="367"/>
        </w:trPr>
        <w:tc>
          <w:tcPr>
            <w:tcW w:w="3216" w:type="dxa"/>
            <w:tcBorders>
              <w:top w:val="single" w:sz="8" w:space="0" w:color="4BACC6"/>
              <w:left w:val="single" w:sz="8" w:space="0" w:color="4BACC6"/>
              <w:bottom w:val="single" w:sz="17" w:space="0" w:color="4BACC6"/>
              <w:right w:val="single" w:sz="8" w:space="0" w:color="4BACC6"/>
            </w:tcBorders>
          </w:tcPr>
          <w:p w14:paraId="191CCCB3" w14:textId="77777777" w:rsidR="00AC586E" w:rsidRDefault="0022615A">
            <w:pPr>
              <w:spacing w:after="0"/>
            </w:pPr>
            <w:r>
              <w:rPr>
                <w:rFonts w:ascii="Cambria" w:eastAsia="Cambria" w:hAnsi="Cambria" w:cs="Cambria"/>
                <w:b/>
                <w:sz w:val="28"/>
              </w:rPr>
              <w:t>ID</w:t>
            </w:r>
            <w:r>
              <w:rPr>
                <w:rFonts w:ascii="Times New Roman" w:eastAsia="Times New Roman" w:hAnsi="Times New Roman" w:cs="Times New Roman"/>
                <w:b/>
                <w:sz w:val="28"/>
              </w:rPr>
              <w:t xml:space="preserve"> </w:t>
            </w:r>
          </w:p>
        </w:tc>
        <w:tc>
          <w:tcPr>
            <w:tcW w:w="6822" w:type="dxa"/>
            <w:tcBorders>
              <w:top w:val="single" w:sz="8" w:space="0" w:color="4BACC6"/>
              <w:left w:val="single" w:sz="8" w:space="0" w:color="4BACC6"/>
              <w:bottom w:val="single" w:sz="17" w:space="0" w:color="4BACC6"/>
              <w:right w:val="single" w:sz="8" w:space="0" w:color="4BACC6"/>
            </w:tcBorders>
          </w:tcPr>
          <w:p w14:paraId="00E5ABF3" w14:textId="77777777" w:rsidR="00AC586E" w:rsidRDefault="0022615A">
            <w:pPr>
              <w:spacing w:after="0"/>
              <w:ind w:left="4"/>
            </w:pPr>
            <w:r>
              <w:rPr>
                <w:rFonts w:ascii="Cambria" w:eastAsia="Cambria" w:hAnsi="Cambria" w:cs="Cambria"/>
                <w:b/>
                <w:sz w:val="28"/>
              </w:rPr>
              <w:t xml:space="preserve">5 </w:t>
            </w:r>
          </w:p>
        </w:tc>
      </w:tr>
      <w:tr w:rsidR="00AC586E" w14:paraId="2DB2EFA7" w14:textId="77777777">
        <w:trPr>
          <w:trHeight w:val="365"/>
        </w:trPr>
        <w:tc>
          <w:tcPr>
            <w:tcW w:w="3216" w:type="dxa"/>
            <w:tcBorders>
              <w:top w:val="single" w:sz="17" w:space="0" w:color="4BACC6"/>
              <w:left w:val="single" w:sz="8" w:space="0" w:color="4BACC6"/>
              <w:bottom w:val="single" w:sz="8" w:space="0" w:color="4BACC6"/>
              <w:right w:val="single" w:sz="8" w:space="0" w:color="4BACC6"/>
            </w:tcBorders>
            <w:shd w:val="clear" w:color="auto" w:fill="D2EAF1"/>
          </w:tcPr>
          <w:p w14:paraId="1D017F63" w14:textId="77777777" w:rsidR="00AC586E" w:rsidRDefault="0022615A">
            <w:pPr>
              <w:spacing w:after="0"/>
            </w:pPr>
            <w:r>
              <w:rPr>
                <w:sz w:val="28"/>
              </w:rPr>
              <w:t>Name</w:t>
            </w:r>
            <w:r>
              <w:rPr>
                <w:rFonts w:ascii="Arial" w:eastAsia="Arial" w:hAnsi="Arial" w:cs="Arial"/>
                <w:sz w:val="28"/>
              </w:rPr>
              <w:t xml:space="preserve"> </w:t>
            </w:r>
          </w:p>
        </w:tc>
        <w:tc>
          <w:tcPr>
            <w:tcW w:w="6822" w:type="dxa"/>
            <w:tcBorders>
              <w:top w:val="single" w:sz="17" w:space="0" w:color="4BACC6"/>
              <w:left w:val="single" w:sz="8" w:space="0" w:color="4BACC6"/>
              <w:bottom w:val="single" w:sz="8" w:space="0" w:color="4BACC6"/>
              <w:right w:val="single" w:sz="8" w:space="0" w:color="4BACC6"/>
            </w:tcBorders>
            <w:shd w:val="clear" w:color="auto" w:fill="D2EAF1"/>
          </w:tcPr>
          <w:p w14:paraId="5D80B52A" w14:textId="77777777" w:rsidR="00AC586E" w:rsidRDefault="0022615A">
            <w:pPr>
              <w:spacing w:after="0"/>
              <w:ind w:left="4"/>
            </w:pPr>
            <w:r>
              <w:rPr>
                <w:rFonts w:ascii="Cambria" w:eastAsia="Cambria" w:hAnsi="Cambria" w:cs="Cambria"/>
                <w:b/>
                <w:sz w:val="28"/>
              </w:rPr>
              <w:t>manager name</w:t>
            </w:r>
            <w:r>
              <w:rPr>
                <w:rFonts w:ascii="Times New Roman" w:eastAsia="Times New Roman" w:hAnsi="Times New Roman" w:cs="Times New Roman"/>
                <w:b/>
                <w:sz w:val="28"/>
              </w:rPr>
              <w:t xml:space="preserve"> </w:t>
            </w:r>
          </w:p>
        </w:tc>
      </w:tr>
      <w:tr w:rsidR="00AC586E" w14:paraId="6CAF68E2" w14:textId="77777777">
        <w:trPr>
          <w:trHeight w:val="367"/>
        </w:trPr>
        <w:tc>
          <w:tcPr>
            <w:tcW w:w="3216" w:type="dxa"/>
            <w:tcBorders>
              <w:top w:val="single" w:sz="8" w:space="0" w:color="4BACC6"/>
              <w:left w:val="single" w:sz="8" w:space="0" w:color="4BACC6"/>
              <w:bottom w:val="single" w:sz="8" w:space="0" w:color="4BACC6"/>
              <w:right w:val="single" w:sz="8" w:space="0" w:color="4BACC6"/>
            </w:tcBorders>
          </w:tcPr>
          <w:p w14:paraId="44A09E4D" w14:textId="77777777" w:rsidR="00AC586E" w:rsidRDefault="0022615A">
            <w:pPr>
              <w:spacing w:after="0"/>
            </w:pPr>
            <w:r>
              <w:rPr>
                <w:sz w:val="28"/>
              </w:rPr>
              <w:t>Alias</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tcPr>
          <w:p w14:paraId="60E5D87F" w14:textId="77777777" w:rsidR="00AC586E" w:rsidRDefault="0022615A">
            <w:pPr>
              <w:spacing w:after="0"/>
              <w:ind w:left="4"/>
            </w:pPr>
            <w:r>
              <w:rPr>
                <w:rFonts w:ascii="Cambria" w:eastAsia="Cambria" w:hAnsi="Cambria" w:cs="Cambria"/>
                <w:b/>
                <w:sz w:val="28"/>
              </w:rPr>
              <w:t>manager  name</w:t>
            </w:r>
            <w:r>
              <w:rPr>
                <w:rFonts w:ascii="Times New Roman" w:eastAsia="Times New Roman" w:hAnsi="Times New Roman" w:cs="Times New Roman"/>
                <w:b/>
                <w:sz w:val="28"/>
              </w:rPr>
              <w:t xml:space="preserve"> </w:t>
            </w:r>
          </w:p>
        </w:tc>
      </w:tr>
      <w:tr w:rsidR="00AC586E" w14:paraId="654885B4" w14:textId="77777777">
        <w:trPr>
          <w:trHeight w:val="358"/>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2057A3C2" w14:textId="77777777" w:rsidR="00AC586E" w:rsidRDefault="0022615A">
            <w:pPr>
              <w:spacing w:after="0"/>
            </w:pPr>
            <w:r>
              <w:rPr>
                <w:sz w:val="28"/>
              </w:rPr>
              <w:t>Description</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5D32147A" w14:textId="77777777" w:rsidR="00AC586E" w:rsidRDefault="0022615A">
            <w:pPr>
              <w:spacing w:after="0"/>
              <w:ind w:left="4"/>
            </w:pPr>
            <w:r>
              <w:rPr>
                <w:rFonts w:ascii="Cambria" w:eastAsia="Cambria" w:hAnsi="Cambria" w:cs="Cambria"/>
                <w:b/>
                <w:sz w:val="28"/>
              </w:rPr>
              <w:t>Full manager name</w:t>
            </w:r>
            <w:r>
              <w:rPr>
                <w:rFonts w:ascii="Times New Roman" w:eastAsia="Times New Roman" w:hAnsi="Times New Roman" w:cs="Times New Roman"/>
                <w:b/>
                <w:sz w:val="28"/>
              </w:rPr>
              <w:t xml:space="preserve"> </w:t>
            </w:r>
          </w:p>
        </w:tc>
      </w:tr>
      <w:tr w:rsidR="00AC586E" w14:paraId="6CB227C3" w14:textId="77777777">
        <w:trPr>
          <w:trHeight w:val="367"/>
        </w:trPr>
        <w:tc>
          <w:tcPr>
            <w:tcW w:w="3216" w:type="dxa"/>
            <w:tcBorders>
              <w:top w:val="single" w:sz="8" w:space="0" w:color="4BACC6"/>
              <w:left w:val="single" w:sz="8" w:space="0" w:color="4BACC6"/>
              <w:bottom w:val="single" w:sz="8" w:space="0" w:color="4BACC6"/>
              <w:right w:val="single" w:sz="8" w:space="0" w:color="4BACC6"/>
            </w:tcBorders>
          </w:tcPr>
          <w:p w14:paraId="2A3E2E1F" w14:textId="77777777" w:rsidR="00AC586E" w:rsidRDefault="0022615A">
            <w:pPr>
              <w:spacing w:after="0"/>
            </w:pPr>
            <w:r>
              <w:rPr>
                <w:sz w:val="28"/>
              </w:rPr>
              <w:t>Length</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tcPr>
          <w:p w14:paraId="2E7C2C09" w14:textId="77777777" w:rsidR="00AC586E" w:rsidRDefault="0022615A">
            <w:pPr>
              <w:spacing w:after="0"/>
              <w:ind w:left="4"/>
            </w:pPr>
            <w:r>
              <w:rPr>
                <w:rFonts w:ascii="Cambria" w:eastAsia="Cambria" w:hAnsi="Cambria" w:cs="Cambria"/>
                <w:b/>
                <w:sz w:val="28"/>
              </w:rPr>
              <w:t>50</w:t>
            </w:r>
            <w:r>
              <w:rPr>
                <w:rFonts w:ascii="Times New Roman" w:eastAsia="Times New Roman" w:hAnsi="Times New Roman" w:cs="Times New Roman"/>
                <w:b/>
                <w:sz w:val="28"/>
              </w:rPr>
              <w:t xml:space="preserve"> </w:t>
            </w:r>
          </w:p>
        </w:tc>
      </w:tr>
      <w:tr w:rsidR="00AC586E" w14:paraId="0B535348" w14:textId="77777777">
        <w:trPr>
          <w:trHeight w:val="355"/>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09AC6385" w14:textId="77777777" w:rsidR="00AC586E" w:rsidRDefault="0022615A">
            <w:pPr>
              <w:spacing w:after="0"/>
            </w:pPr>
            <w:r>
              <w:rPr>
                <w:sz w:val="28"/>
              </w:rPr>
              <w:t>Input Format</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3572AC93" w14:textId="77777777" w:rsidR="00AC586E" w:rsidRDefault="0022615A">
            <w:pPr>
              <w:spacing w:after="0"/>
              <w:ind w:left="4"/>
            </w:pPr>
            <w:r>
              <w:rPr>
                <w:rFonts w:ascii="Cambria" w:eastAsia="Cambria" w:hAnsi="Cambria" w:cs="Cambria"/>
                <w:b/>
                <w:sz w:val="28"/>
              </w:rPr>
              <w:t>X (50)</w:t>
            </w:r>
            <w:r>
              <w:rPr>
                <w:rFonts w:ascii="Times New Roman" w:eastAsia="Times New Roman" w:hAnsi="Times New Roman" w:cs="Times New Roman"/>
                <w:b/>
                <w:sz w:val="28"/>
              </w:rPr>
              <w:t xml:space="preserve"> </w:t>
            </w:r>
          </w:p>
        </w:tc>
      </w:tr>
      <w:tr w:rsidR="00AC586E" w14:paraId="3B1AD2D8" w14:textId="77777777">
        <w:trPr>
          <w:trHeight w:val="367"/>
        </w:trPr>
        <w:tc>
          <w:tcPr>
            <w:tcW w:w="3216" w:type="dxa"/>
            <w:tcBorders>
              <w:top w:val="single" w:sz="8" w:space="0" w:color="4BACC6"/>
              <w:left w:val="single" w:sz="8" w:space="0" w:color="4BACC6"/>
              <w:bottom w:val="single" w:sz="8" w:space="0" w:color="4BACC6"/>
              <w:right w:val="single" w:sz="8" w:space="0" w:color="4BACC6"/>
            </w:tcBorders>
          </w:tcPr>
          <w:p w14:paraId="16AE9666" w14:textId="77777777" w:rsidR="00AC586E" w:rsidRDefault="0022615A">
            <w:pPr>
              <w:spacing w:after="0"/>
            </w:pPr>
            <w:r>
              <w:rPr>
                <w:sz w:val="28"/>
              </w:rPr>
              <w:t>Output Format</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tcPr>
          <w:p w14:paraId="42CC8518" w14:textId="77777777" w:rsidR="00AC586E" w:rsidRDefault="0022615A">
            <w:pPr>
              <w:spacing w:after="0"/>
              <w:ind w:left="4"/>
            </w:pPr>
            <w:r>
              <w:rPr>
                <w:rFonts w:ascii="Cambria" w:eastAsia="Cambria" w:hAnsi="Cambria" w:cs="Cambria"/>
                <w:b/>
                <w:sz w:val="28"/>
              </w:rPr>
              <w:t>X (50)</w:t>
            </w:r>
            <w:r>
              <w:rPr>
                <w:rFonts w:ascii="Times New Roman" w:eastAsia="Times New Roman" w:hAnsi="Times New Roman" w:cs="Times New Roman"/>
                <w:b/>
                <w:sz w:val="28"/>
              </w:rPr>
              <w:t xml:space="preserve"> </w:t>
            </w:r>
          </w:p>
        </w:tc>
      </w:tr>
      <w:tr w:rsidR="00AC586E" w14:paraId="6A27AEC1" w14:textId="77777777">
        <w:trPr>
          <w:trHeight w:val="358"/>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0F177C3E" w14:textId="77777777" w:rsidR="00AC586E" w:rsidRDefault="0022615A">
            <w:pPr>
              <w:spacing w:after="0"/>
            </w:pPr>
            <w:r>
              <w:rPr>
                <w:sz w:val="28"/>
              </w:rPr>
              <w:t>Default Value</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13060CD9" w14:textId="77777777" w:rsidR="00AC586E" w:rsidRDefault="0022615A">
            <w:pPr>
              <w:spacing w:after="0"/>
              <w:ind w:left="4"/>
            </w:pPr>
            <w:r>
              <w:rPr>
                <w:rFonts w:ascii="Cambria" w:eastAsia="Cambria" w:hAnsi="Cambria" w:cs="Cambria"/>
                <w:b/>
                <w:sz w:val="28"/>
              </w:rPr>
              <w:t>Your name</w:t>
            </w:r>
            <w:r>
              <w:rPr>
                <w:rFonts w:ascii="Times New Roman" w:eastAsia="Times New Roman" w:hAnsi="Times New Roman" w:cs="Times New Roman"/>
                <w:b/>
                <w:sz w:val="28"/>
              </w:rPr>
              <w:t xml:space="preserve"> </w:t>
            </w:r>
          </w:p>
        </w:tc>
      </w:tr>
      <w:tr w:rsidR="00AC586E" w14:paraId="522870B8" w14:textId="77777777">
        <w:trPr>
          <w:trHeight w:val="633"/>
        </w:trPr>
        <w:tc>
          <w:tcPr>
            <w:tcW w:w="3216" w:type="dxa"/>
            <w:tcBorders>
              <w:top w:val="single" w:sz="8" w:space="0" w:color="4BACC6"/>
              <w:left w:val="single" w:sz="8" w:space="0" w:color="4BACC6"/>
              <w:bottom w:val="single" w:sz="8" w:space="0" w:color="4BACC6"/>
              <w:right w:val="single" w:sz="8" w:space="0" w:color="4BACC6"/>
            </w:tcBorders>
            <w:vAlign w:val="center"/>
          </w:tcPr>
          <w:p w14:paraId="0F681EB9" w14:textId="77777777" w:rsidR="00AC586E" w:rsidRDefault="0022615A">
            <w:pPr>
              <w:spacing w:after="0"/>
            </w:pPr>
            <w:r>
              <w:rPr>
                <w:sz w:val="28"/>
              </w:rPr>
              <w:t xml:space="preserve">Continuous / Discrete </w:t>
            </w:r>
          </w:p>
        </w:tc>
        <w:tc>
          <w:tcPr>
            <w:tcW w:w="6822" w:type="dxa"/>
            <w:tcBorders>
              <w:top w:val="single" w:sz="8" w:space="0" w:color="4BACC6"/>
              <w:left w:val="single" w:sz="8" w:space="0" w:color="4BACC6"/>
              <w:bottom w:val="single" w:sz="8" w:space="0" w:color="4BACC6"/>
              <w:right w:val="single" w:sz="8" w:space="0" w:color="4BACC6"/>
            </w:tcBorders>
            <w:vAlign w:val="center"/>
          </w:tcPr>
          <w:p w14:paraId="286F554F" w14:textId="77777777" w:rsidR="00AC586E" w:rsidRDefault="0022615A">
            <w:pPr>
              <w:spacing w:after="0"/>
              <w:ind w:left="4"/>
            </w:pPr>
            <w:r>
              <w:rPr>
                <w:rFonts w:ascii="Cambria" w:eastAsia="Cambria" w:hAnsi="Cambria" w:cs="Cambria"/>
                <w:b/>
                <w:sz w:val="28"/>
              </w:rPr>
              <w:t>Discrete</w:t>
            </w:r>
            <w:r>
              <w:rPr>
                <w:rFonts w:ascii="Times New Roman" w:eastAsia="Times New Roman" w:hAnsi="Times New Roman" w:cs="Times New Roman"/>
                <w:b/>
                <w:sz w:val="28"/>
              </w:rPr>
              <w:t xml:space="preserve"> </w:t>
            </w:r>
          </w:p>
        </w:tc>
      </w:tr>
      <w:tr w:rsidR="00AC586E" w14:paraId="6AD8AA8E" w14:textId="77777777">
        <w:trPr>
          <w:trHeight w:val="356"/>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74792572" w14:textId="77777777" w:rsidR="00AC586E" w:rsidRDefault="0022615A">
            <w:pPr>
              <w:spacing w:after="0"/>
            </w:pPr>
            <w:r>
              <w:rPr>
                <w:sz w:val="28"/>
              </w:rPr>
              <w:t xml:space="preserve">Type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669E881D" w14:textId="77777777" w:rsidR="00AC586E" w:rsidRDefault="0022615A">
            <w:pPr>
              <w:spacing w:after="0"/>
              <w:ind w:left="4"/>
            </w:pPr>
            <w:r>
              <w:rPr>
                <w:rFonts w:ascii="Cambria" w:eastAsia="Cambria" w:hAnsi="Cambria" w:cs="Cambria"/>
                <w:b/>
                <w:sz w:val="28"/>
              </w:rPr>
              <w:t>String</w:t>
            </w:r>
            <w:r>
              <w:rPr>
                <w:rFonts w:ascii="Times New Roman" w:eastAsia="Times New Roman" w:hAnsi="Times New Roman" w:cs="Times New Roman"/>
                <w:b/>
                <w:sz w:val="28"/>
              </w:rPr>
              <w:t xml:space="preserve"> </w:t>
            </w:r>
          </w:p>
        </w:tc>
      </w:tr>
      <w:tr w:rsidR="00AC586E" w14:paraId="2A8CAB04" w14:textId="77777777">
        <w:trPr>
          <w:trHeight w:val="367"/>
        </w:trPr>
        <w:tc>
          <w:tcPr>
            <w:tcW w:w="3216" w:type="dxa"/>
            <w:tcBorders>
              <w:top w:val="single" w:sz="8" w:space="0" w:color="4BACC6"/>
              <w:left w:val="single" w:sz="8" w:space="0" w:color="4BACC6"/>
              <w:bottom w:val="single" w:sz="8" w:space="0" w:color="4BACC6"/>
              <w:right w:val="single" w:sz="8" w:space="0" w:color="4BACC6"/>
            </w:tcBorders>
          </w:tcPr>
          <w:p w14:paraId="15140A9E" w14:textId="77777777" w:rsidR="00AC586E" w:rsidRDefault="0022615A">
            <w:pPr>
              <w:spacing w:after="0"/>
            </w:pPr>
            <w:r>
              <w:rPr>
                <w:sz w:val="28"/>
              </w:rPr>
              <w:t xml:space="preserve">Base / Derived </w:t>
            </w:r>
          </w:p>
        </w:tc>
        <w:tc>
          <w:tcPr>
            <w:tcW w:w="6822" w:type="dxa"/>
            <w:tcBorders>
              <w:top w:val="single" w:sz="8" w:space="0" w:color="4BACC6"/>
              <w:left w:val="single" w:sz="8" w:space="0" w:color="4BACC6"/>
              <w:bottom w:val="single" w:sz="8" w:space="0" w:color="4BACC6"/>
              <w:right w:val="single" w:sz="8" w:space="0" w:color="4BACC6"/>
            </w:tcBorders>
          </w:tcPr>
          <w:p w14:paraId="3CE7FAC8" w14:textId="77777777" w:rsidR="00AC586E" w:rsidRDefault="0022615A">
            <w:pPr>
              <w:spacing w:after="0"/>
              <w:ind w:left="4"/>
            </w:pPr>
            <w:r>
              <w:rPr>
                <w:rFonts w:ascii="Cambria" w:eastAsia="Cambria" w:hAnsi="Cambria" w:cs="Cambria"/>
                <w:b/>
                <w:sz w:val="28"/>
              </w:rPr>
              <w:t>Base</w:t>
            </w:r>
            <w:r>
              <w:rPr>
                <w:rFonts w:ascii="Times New Roman" w:eastAsia="Times New Roman" w:hAnsi="Times New Roman" w:cs="Times New Roman"/>
                <w:b/>
                <w:sz w:val="28"/>
              </w:rPr>
              <w:t xml:space="preserve"> </w:t>
            </w:r>
          </w:p>
        </w:tc>
      </w:tr>
      <w:tr w:rsidR="00AC586E" w14:paraId="330BEBB9" w14:textId="77777777">
        <w:trPr>
          <w:trHeight w:val="358"/>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7189828E" w14:textId="77777777" w:rsidR="00AC586E" w:rsidRDefault="0022615A">
            <w:pPr>
              <w:spacing w:after="0"/>
            </w:pPr>
            <w:r>
              <w:rPr>
                <w:sz w:val="28"/>
              </w:rPr>
              <w:t xml:space="preserve">Upper Limit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43627414" w14:textId="77777777" w:rsidR="00AC586E" w:rsidRDefault="0022615A">
            <w:pPr>
              <w:spacing w:after="0"/>
              <w:ind w:left="4"/>
            </w:pPr>
            <w:r>
              <w:rPr>
                <w:rFonts w:ascii="Cambria" w:eastAsia="Cambria" w:hAnsi="Cambria" w:cs="Cambria"/>
                <w:b/>
                <w:sz w:val="28"/>
              </w:rPr>
              <w:t>-</w:t>
            </w:r>
            <w:r>
              <w:rPr>
                <w:rFonts w:ascii="Times New Roman" w:eastAsia="Times New Roman" w:hAnsi="Times New Roman" w:cs="Times New Roman"/>
                <w:b/>
                <w:sz w:val="28"/>
              </w:rPr>
              <w:t xml:space="preserve"> </w:t>
            </w:r>
          </w:p>
        </w:tc>
      </w:tr>
      <w:tr w:rsidR="00AC586E" w14:paraId="173E962A" w14:textId="77777777">
        <w:trPr>
          <w:trHeight w:val="366"/>
        </w:trPr>
        <w:tc>
          <w:tcPr>
            <w:tcW w:w="3216" w:type="dxa"/>
            <w:tcBorders>
              <w:top w:val="single" w:sz="8" w:space="0" w:color="4BACC6"/>
              <w:left w:val="single" w:sz="8" w:space="0" w:color="4BACC6"/>
              <w:bottom w:val="single" w:sz="8" w:space="0" w:color="4BACC6"/>
              <w:right w:val="single" w:sz="8" w:space="0" w:color="4BACC6"/>
            </w:tcBorders>
          </w:tcPr>
          <w:p w14:paraId="6B5EE47B" w14:textId="77777777" w:rsidR="00AC586E" w:rsidRDefault="0022615A">
            <w:pPr>
              <w:spacing w:after="0"/>
            </w:pPr>
            <w:r>
              <w:rPr>
                <w:sz w:val="28"/>
              </w:rPr>
              <w:t xml:space="preserve">Lower Limit </w:t>
            </w:r>
          </w:p>
        </w:tc>
        <w:tc>
          <w:tcPr>
            <w:tcW w:w="6822" w:type="dxa"/>
            <w:tcBorders>
              <w:top w:val="single" w:sz="8" w:space="0" w:color="4BACC6"/>
              <w:left w:val="single" w:sz="8" w:space="0" w:color="4BACC6"/>
              <w:bottom w:val="single" w:sz="8" w:space="0" w:color="4BACC6"/>
              <w:right w:val="single" w:sz="8" w:space="0" w:color="4BACC6"/>
            </w:tcBorders>
          </w:tcPr>
          <w:p w14:paraId="32703F71" w14:textId="77777777" w:rsidR="00AC586E" w:rsidRDefault="0022615A">
            <w:pPr>
              <w:spacing w:after="0"/>
              <w:ind w:left="4"/>
            </w:pPr>
            <w:r>
              <w:rPr>
                <w:rFonts w:ascii="Cambria" w:eastAsia="Cambria" w:hAnsi="Cambria" w:cs="Cambria"/>
                <w:b/>
                <w:sz w:val="28"/>
              </w:rPr>
              <w:t>-</w:t>
            </w:r>
            <w:r>
              <w:rPr>
                <w:rFonts w:ascii="Times New Roman" w:eastAsia="Times New Roman" w:hAnsi="Times New Roman" w:cs="Times New Roman"/>
                <w:b/>
                <w:sz w:val="28"/>
              </w:rPr>
              <w:t xml:space="preserve"> </w:t>
            </w:r>
          </w:p>
        </w:tc>
      </w:tr>
      <w:tr w:rsidR="00AC586E" w14:paraId="6129DC40" w14:textId="77777777">
        <w:trPr>
          <w:trHeight w:val="358"/>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57138101" w14:textId="77777777" w:rsidR="00AC586E" w:rsidRDefault="0022615A">
            <w:pPr>
              <w:spacing w:after="0"/>
            </w:pPr>
            <w:r>
              <w:rPr>
                <w:sz w:val="28"/>
              </w:rPr>
              <w:t xml:space="preserve">Comments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2248E299" w14:textId="77777777" w:rsidR="00AC586E" w:rsidRDefault="0022615A">
            <w:pPr>
              <w:spacing w:after="0"/>
              <w:ind w:left="4"/>
            </w:pPr>
            <w:r>
              <w:rPr>
                <w:rFonts w:ascii="Cambria" w:eastAsia="Cambria" w:hAnsi="Cambria" w:cs="Cambria"/>
                <w:b/>
                <w:sz w:val="28"/>
              </w:rPr>
              <w:t>-</w:t>
            </w:r>
            <w:r>
              <w:rPr>
                <w:rFonts w:ascii="Times New Roman" w:eastAsia="Times New Roman" w:hAnsi="Times New Roman" w:cs="Times New Roman"/>
                <w:b/>
                <w:sz w:val="28"/>
              </w:rPr>
              <w:t xml:space="preserve"> </w:t>
            </w:r>
          </w:p>
        </w:tc>
      </w:tr>
    </w:tbl>
    <w:p w14:paraId="1DF366D5" w14:textId="77777777" w:rsidR="00AC586E" w:rsidRDefault="0022615A">
      <w:pPr>
        <w:spacing w:after="218"/>
        <w:jc w:val="both"/>
      </w:pPr>
      <w:r>
        <w:t xml:space="preserve"> </w:t>
      </w:r>
    </w:p>
    <w:p w14:paraId="1DBCBC38" w14:textId="77777777" w:rsidR="00AC586E" w:rsidRDefault="0022615A">
      <w:pPr>
        <w:spacing w:after="0"/>
        <w:jc w:val="both"/>
      </w:pPr>
      <w:r>
        <w:t xml:space="preserve"> </w:t>
      </w:r>
    </w:p>
    <w:tbl>
      <w:tblPr>
        <w:tblStyle w:val="TableGrid"/>
        <w:tblW w:w="10038" w:type="dxa"/>
        <w:tblInd w:w="-338" w:type="dxa"/>
        <w:tblCellMar>
          <w:top w:w="46" w:type="dxa"/>
          <w:left w:w="104" w:type="dxa"/>
          <w:bottom w:w="0" w:type="dxa"/>
          <w:right w:w="115" w:type="dxa"/>
        </w:tblCellMar>
        <w:tblLook w:val="04A0" w:firstRow="1" w:lastRow="0" w:firstColumn="1" w:lastColumn="0" w:noHBand="0" w:noVBand="1"/>
      </w:tblPr>
      <w:tblGrid>
        <w:gridCol w:w="3216"/>
        <w:gridCol w:w="6822"/>
      </w:tblGrid>
      <w:tr w:rsidR="00AC586E" w14:paraId="3284ED98" w14:textId="77777777">
        <w:trPr>
          <w:trHeight w:val="366"/>
        </w:trPr>
        <w:tc>
          <w:tcPr>
            <w:tcW w:w="3216" w:type="dxa"/>
            <w:tcBorders>
              <w:top w:val="single" w:sz="8" w:space="0" w:color="4BACC6"/>
              <w:left w:val="single" w:sz="8" w:space="0" w:color="4BACC6"/>
              <w:bottom w:val="single" w:sz="17" w:space="0" w:color="4BACC6"/>
              <w:right w:val="single" w:sz="8" w:space="0" w:color="4BACC6"/>
            </w:tcBorders>
          </w:tcPr>
          <w:p w14:paraId="6C8D64B7" w14:textId="77777777" w:rsidR="00AC586E" w:rsidRDefault="0022615A">
            <w:pPr>
              <w:spacing w:after="0"/>
            </w:pPr>
            <w:r>
              <w:rPr>
                <w:rFonts w:ascii="Cambria" w:eastAsia="Cambria" w:hAnsi="Cambria" w:cs="Cambria"/>
                <w:b/>
                <w:sz w:val="28"/>
              </w:rPr>
              <w:t>ID</w:t>
            </w:r>
            <w:r>
              <w:rPr>
                <w:rFonts w:ascii="Times New Roman" w:eastAsia="Times New Roman" w:hAnsi="Times New Roman" w:cs="Times New Roman"/>
                <w:b/>
                <w:sz w:val="28"/>
              </w:rPr>
              <w:t xml:space="preserve"> </w:t>
            </w:r>
          </w:p>
        </w:tc>
        <w:tc>
          <w:tcPr>
            <w:tcW w:w="6822" w:type="dxa"/>
            <w:tcBorders>
              <w:top w:val="single" w:sz="8" w:space="0" w:color="4BACC6"/>
              <w:left w:val="single" w:sz="8" w:space="0" w:color="4BACC6"/>
              <w:bottom w:val="single" w:sz="17" w:space="0" w:color="4BACC6"/>
              <w:right w:val="single" w:sz="8" w:space="0" w:color="4BACC6"/>
            </w:tcBorders>
          </w:tcPr>
          <w:p w14:paraId="075DBF6A" w14:textId="77777777" w:rsidR="00AC586E" w:rsidRDefault="0022615A">
            <w:pPr>
              <w:spacing w:after="0"/>
              <w:ind w:left="4"/>
            </w:pPr>
            <w:r>
              <w:rPr>
                <w:rFonts w:ascii="Cambria" w:eastAsia="Cambria" w:hAnsi="Cambria" w:cs="Cambria"/>
                <w:b/>
                <w:sz w:val="28"/>
              </w:rPr>
              <w:t xml:space="preserve">6 </w:t>
            </w:r>
          </w:p>
        </w:tc>
      </w:tr>
      <w:tr w:rsidR="00AC586E" w14:paraId="47AF59B4" w14:textId="77777777">
        <w:trPr>
          <w:trHeight w:val="366"/>
        </w:trPr>
        <w:tc>
          <w:tcPr>
            <w:tcW w:w="3216" w:type="dxa"/>
            <w:tcBorders>
              <w:top w:val="single" w:sz="17" w:space="0" w:color="4BACC6"/>
              <w:left w:val="single" w:sz="8" w:space="0" w:color="4BACC6"/>
              <w:bottom w:val="single" w:sz="8" w:space="0" w:color="4BACC6"/>
              <w:right w:val="single" w:sz="8" w:space="0" w:color="4BACC6"/>
            </w:tcBorders>
            <w:shd w:val="clear" w:color="auto" w:fill="D2EAF1"/>
          </w:tcPr>
          <w:p w14:paraId="309BC0E1" w14:textId="77777777" w:rsidR="00AC586E" w:rsidRDefault="0022615A">
            <w:pPr>
              <w:spacing w:after="0"/>
            </w:pPr>
            <w:r>
              <w:rPr>
                <w:sz w:val="28"/>
              </w:rPr>
              <w:t>Name</w:t>
            </w:r>
            <w:r>
              <w:rPr>
                <w:rFonts w:ascii="Arial" w:eastAsia="Arial" w:hAnsi="Arial" w:cs="Arial"/>
                <w:sz w:val="28"/>
              </w:rPr>
              <w:t xml:space="preserve"> </w:t>
            </w:r>
          </w:p>
        </w:tc>
        <w:tc>
          <w:tcPr>
            <w:tcW w:w="6822" w:type="dxa"/>
            <w:tcBorders>
              <w:top w:val="single" w:sz="17" w:space="0" w:color="4BACC6"/>
              <w:left w:val="single" w:sz="8" w:space="0" w:color="4BACC6"/>
              <w:bottom w:val="single" w:sz="8" w:space="0" w:color="4BACC6"/>
              <w:right w:val="single" w:sz="8" w:space="0" w:color="4BACC6"/>
            </w:tcBorders>
            <w:shd w:val="clear" w:color="auto" w:fill="D2EAF1"/>
          </w:tcPr>
          <w:p w14:paraId="6243375A" w14:textId="77777777" w:rsidR="00AC586E" w:rsidRDefault="0022615A">
            <w:pPr>
              <w:spacing w:after="0"/>
              <w:ind w:left="4"/>
            </w:pPr>
            <w:r>
              <w:rPr>
                <w:rFonts w:ascii="Cambria" w:eastAsia="Cambria" w:hAnsi="Cambria" w:cs="Cambria"/>
                <w:b/>
                <w:sz w:val="28"/>
              </w:rPr>
              <w:t>Empoyee name</w:t>
            </w:r>
            <w:r>
              <w:rPr>
                <w:rFonts w:ascii="Times New Roman" w:eastAsia="Times New Roman" w:hAnsi="Times New Roman" w:cs="Times New Roman"/>
                <w:b/>
                <w:sz w:val="28"/>
              </w:rPr>
              <w:t xml:space="preserve"> </w:t>
            </w:r>
          </w:p>
        </w:tc>
      </w:tr>
      <w:tr w:rsidR="00AC586E" w14:paraId="3BB60161" w14:textId="77777777">
        <w:trPr>
          <w:trHeight w:val="367"/>
        </w:trPr>
        <w:tc>
          <w:tcPr>
            <w:tcW w:w="3216" w:type="dxa"/>
            <w:tcBorders>
              <w:top w:val="single" w:sz="8" w:space="0" w:color="4BACC6"/>
              <w:left w:val="single" w:sz="8" w:space="0" w:color="4BACC6"/>
              <w:bottom w:val="single" w:sz="8" w:space="0" w:color="4BACC6"/>
              <w:right w:val="single" w:sz="8" w:space="0" w:color="4BACC6"/>
            </w:tcBorders>
          </w:tcPr>
          <w:p w14:paraId="2D111859" w14:textId="77777777" w:rsidR="00AC586E" w:rsidRDefault="0022615A">
            <w:pPr>
              <w:spacing w:after="0"/>
            </w:pPr>
            <w:r>
              <w:rPr>
                <w:sz w:val="28"/>
              </w:rPr>
              <w:lastRenderedPageBreak/>
              <w:t>Alias</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tcPr>
          <w:p w14:paraId="03DFCC87" w14:textId="77777777" w:rsidR="00AC586E" w:rsidRDefault="0022615A">
            <w:pPr>
              <w:spacing w:after="0"/>
              <w:ind w:left="4"/>
            </w:pPr>
            <w:r>
              <w:rPr>
                <w:rFonts w:ascii="Cambria" w:eastAsia="Cambria" w:hAnsi="Cambria" w:cs="Cambria"/>
                <w:b/>
                <w:sz w:val="28"/>
              </w:rPr>
              <w:t>Employee name</w:t>
            </w:r>
            <w:r>
              <w:rPr>
                <w:rFonts w:ascii="Times New Roman" w:eastAsia="Times New Roman" w:hAnsi="Times New Roman" w:cs="Times New Roman"/>
                <w:b/>
                <w:sz w:val="28"/>
              </w:rPr>
              <w:t xml:space="preserve"> </w:t>
            </w:r>
          </w:p>
        </w:tc>
      </w:tr>
      <w:tr w:rsidR="00AC586E" w14:paraId="0E341F77" w14:textId="77777777">
        <w:trPr>
          <w:trHeight w:val="355"/>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505FB1C4" w14:textId="77777777" w:rsidR="00AC586E" w:rsidRDefault="0022615A">
            <w:pPr>
              <w:spacing w:after="0"/>
            </w:pPr>
            <w:r>
              <w:rPr>
                <w:sz w:val="28"/>
              </w:rPr>
              <w:t>Description</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023389A5" w14:textId="77777777" w:rsidR="00AC586E" w:rsidRDefault="0022615A">
            <w:pPr>
              <w:spacing w:after="0"/>
              <w:ind w:left="4"/>
            </w:pPr>
            <w:r>
              <w:rPr>
                <w:rFonts w:ascii="Cambria" w:eastAsia="Cambria" w:hAnsi="Cambria" w:cs="Cambria"/>
                <w:b/>
                <w:sz w:val="28"/>
              </w:rPr>
              <w:t>Full Employee name</w:t>
            </w:r>
            <w:r>
              <w:rPr>
                <w:rFonts w:ascii="Times New Roman" w:eastAsia="Times New Roman" w:hAnsi="Times New Roman" w:cs="Times New Roman"/>
                <w:b/>
                <w:sz w:val="28"/>
              </w:rPr>
              <w:t xml:space="preserve"> </w:t>
            </w:r>
          </w:p>
        </w:tc>
      </w:tr>
      <w:tr w:rsidR="00AC586E" w14:paraId="37CE04B0" w14:textId="77777777">
        <w:trPr>
          <w:trHeight w:val="367"/>
        </w:trPr>
        <w:tc>
          <w:tcPr>
            <w:tcW w:w="3216" w:type="dxa"/>
            <w:tcBorders>
              <w:top w:val="single" w:sz="8" w:space="0" w:color="4BACC6"/>
              <w:left w:val="single" w:sz="8" w:space="0" w:color="4BACC6"/>
              <w:bottom w:val="single" w:sz="8" w:space="0" w:color="4BACC6"/>
              <w:right w:val="single" w:sz="8" w:space="0" w:color="4BACC6"/>
            </w:tcBorders>
          </w:tcPr>
          <w:p w14:paraId="00A7C545" w14:textId="77777777" w:rsidR="00AC586E" w:rsidRDefault="0022615A">
            <w:pPr>
              <w:spacing w:after="0"/>
            </w:pPr>
            <w:r>
              <w:rPr>
                <w:sz w:val="28"/>
              </w:rPr>
              <w:t>Length</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tcPr>
          <w:p w14:paraId="3F47928D" w14:textId="77777777" w:rsidR="00AC586E" w:rsidRDefault="0022615A">
            <w:pPr>
              <w:spacing w:after="0"/>
              <w:ind w:left="4"/>
            </w:pPr>
            <w:r>
              <w:rPr>
                <w:rFonts w:ascii="Cambria" w:eastAsia="Cambria" w:hAnsi="Cambria" w:cs="Cambria"/>
                <w:b/>
                <w:sz w:val="28"/>
              </w:rPr>
              <w:t>50</w:t>
            </w:r>
            <w:r>
              <w:rPr>
                <w:rFonts w:ascii="Times New Roman" w:eastAsia="Times New Roman" w:hAnsi="Times New Roman" w:cs="Times New Roman"/>
                <w:b/>
                <w:sz w:val="28"/>
              </w:rPr>
              <w:t xml:space="preserve"> </w:t>
            </w:r>
          </w:p>
        </w:tc>
      </w:tr>
      <w:tr w:rsidR="00AC586E" w14:paraId="24EF8D3F" w14:textId="77777777">
        <w:trPr>
          <w:trHeight w:val="358"/>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7596B498" w14:textId="77777777" w:rsidR="00AC586E" w:rsidRDefault="0022615A">
            <w:pPr>
              <w:spacing w:after="0"/>
            </w:pPr>
            <w:r>
              <w:rPr>
                <w:sz w:val="28"/>
              </w:rPr>
              <w:t>Input Format</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319B1133" w14:textId="77777777" w:rsidR="00AC586E" w:rsidRDefault="0022615A">
            <w:pPr>
              <w:spacing w:after="0"/>
              <w:ind w:left="4"/>
            </w:pPr>
            <w:r>
              <w:rPr>
                <w:rFonts w:ascii="Cambria" w:eastAsia="Cambria" w:hAnsi="Cambria" w:cs="Cambria"/>
                <w:b/>
                <w:sz w:val="28"/>
              </w:rPr>
              <w:t>X (50)</w:t>
            </w:r>
            <w:r>
              <w:rPr>
                <w:rFonts w:ascii="Times New Roman" w:eastAsia="Times New Roman" w:hAnsi="Times New Roman" w:cs="Times New Roman"/>
                <w:b/>
                <w:sz w:val="28"/>
              </w:rPr>
              <w:t xml:space="preserve"> </w:t>
            </w:r>
          </w:p>
        </w:tc>
      </w:tr>
      <w:tr w:rsidR="00AC586E" w14:paraId="456112ED" w14:textId="77777777">
        <w:trPr>
          <w:trHeight w:val="367"/>
        </w:trPr>
        <w:tc>
          <w:tcPr>
            <w:tcW w:w="3216" w:type="dxa"/>
            <w:tcBorders>
              <w:top w:val="single" w:sz="8" w:space="0" w:color="4BACC6"/>
              <w:left w:val="single" w:sz="8" w:space="0" w:color="4BACC6"/>
              <w:bottom w:val="single" w:sz="8" w:space="0" w:color="4BACC6"/>
              <w:right w:val="single" w:sz="8" w:space="0" w:color="4BACC6"/>
            </w:tcBorders>
          </w:tcPr>
          <w:p w14:paraId="150A7AD0" w14:textId="77777777" w:rsidR="00AC586E" w:rsidRDefault="0022615A">
            <w:pPr>
              <w:spacing w:after="0"/>
            </w:pPr>
            <w:r>
              <w:rPr>
                <w:sz w:val="28"/>
              </w:rPr>
              <w:t>Output Format</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tcPr>
          <w:p w14:paraId="4E1637A2" w14:textId="77777777" w:rsidR="00AC586E" w:rsidRDefault="0022615A">
            <w:pPr>
              <w:spacing w:after="0"/>
              <w:ind w:left="4"/>
            </w:pPr>
            <w:r>
              <w:rPr>
                <w:rFonts w:ascii="Cambria" w:eastAsia="Cambria" w:hAnsi="Cambria" w:cs="Cambria"/>
                <w:b/>
                <w:sz w:val="28"/>
              </w:rPr>
              <w:t>X (50)</w:t>
            </w:r>
            <w:r>
              <w:rPr>
                <w:rFonts w:ascii="Times New Roman" w:eastAsia="Times New Roman" w:hAnsi="Times New Roman" w:cs="Times New Roman"/>
                <w:b/>
                <w:sz w:val="28"/>
              </w:rPr>
              <w:t xml:space="preserve"> </w:t>
            </w:r>
          </w:p>
        </w:tc>
      </w:tr>
      <w:tr w:rsidR="00AC586E" w14:paraId="2BB76656" w14:textId="77777777">
        <w:trPr>
          <w:trHeight w:val="355"/>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381FD61B" w14:textId="77777777" w:rsidR="00AC586E" w:rsidRDefault="0022615A">
            <w:pPr>
              <w:spacing w:after="0"/>
            </w:pPr>
            <w:r>
              <w:rPr>
                <w:sz w:val="28"/>
              </w:rPr>
              <w:t>Default Value</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386592A4" w14:textId="77777777" w:rsidR="00AC586E" w:rsidRDefault="0022615A">
            <w:pPr>
              <w:spacing w:after="0"/>
              <w:ind w:left="4"/>
            </w:pPr>
            <w:r>
              <w:rPr>
                <w:rFonts w:ascii="Cambria" w:eastAsia="Cambria" w:hAnsi="Cambria" w:cs="Cambria"/>
                <w:b/>
                <w:sz w:val="28"/>
              </w:rPr>
              <w:t>Your name</w:t>
            </w:r>
            <w:r>
              <w:rPr>
                <w:rFonts w:ascii="Times New Roman" w:eastAsia="Times New Roman" w:hAnsi="Times New Roman" w:cs="Times New Roman"/>
                <w:b/>
                <w:sz w:val="28"/>
              </w:rPr>
              <w:t xml:space="preserve"> </w:t>
            </w:r>
          </w:p>
        </w:tc>
      </w:tr>
      <w:tr w:rsidR="00AC586E" w14:paraId="0747BA77" w14:textId="77777777">
        <w:trPr>
          <w:trHeight w:val="634"/>
        </w:trPr>
        <w:tc>
          <w:tcPr>
            <w:tcW w:w="3216" w:type="dxa"/>
            <w:tcBorders>
              <w:top w:val="single" w:sz="8" w:space="0" w:color="4BACC6"/>
              <w:left w:val="single" w:sz="8" w:space="0" w:color="4BACC6"/>
              <w:bottom w:val="single" w:sz="8" w:space="0" w:color="4BACC6"/>
              <w:right w:val="single" w:sz="8" w:space="0" w:color="4BACC6"/>
            </w:tcBorders>
            <w:vAlign w:val="center"/>
          </w:tcPr>
          <w:p w14:paraId="35DDB308" w14:textId="77777777" w:rsidR="00AC586E" w:rsidRDefault="0022615A">
            <w:pPr>
              <w:spacing w:after="0"/>
            </w:pPr>
            <w:r>
              <w:rPr>
                <w:sz w:val="28"/>
              </w:rPr>
              <w:t xml:space="preserve">Continuous / Discrete </w:t>
            </w:r>
          </w:p>
        </w:tc>
        <w:tc>
          <w:tcPr>
            <w:tcW w:w="6822" w:type="dxa"/>
            <w:tcBorders>
              <w:top w:val="single" w:sz="8" w:space="0" w:color="4BACC6"/>
              <w:left w:val="single" w:sz="8" w:space="0" w:color="4BACC6"/>
              <w:bottom w:val="single" w:sz="8" w:space="0" w:color="4BACC6"/>
              <w:right w:val="single" w:sz="8" w:space="0" w:color="4BACC6"/>
            </w:tcBorders>
            <w:vAlign w:val="center"/>
          </w:tcPr>
          <w:p w14:paraId="1529FFD1" w14:textId="77777777" w:rsidR="00AC586E" w:rsidRDefault="0022615A">
            <w:pPr>
              <w:spacing w:after="0"/>
              <w:ind w:left="4"/>
            </w:pPr>
            <w:r>
              <w:rPr>
                <w:rFonts w:ascii="Cambria" w:eastAsia="Cambria" w:hAnsi="Cambria" w:cs="Cambria"/>
                <w:b/>
                <w:sz w:val="28"/>
              </w:rPr>
              <w:t>Discrete</w:t>
            </w:r>
            <w:r>
              <w:rPr>
                <w:rFonts w:ascii="Times New Roman" w:eastAsia="Times New Roman" w:hAnsi="Times New Roman" w:cs="Times New Roman"/>
                <w:b/>
                <w:sz w:val="28"/>
              </w:rPr>
              <w:t xml:space="preserve"> </w:t>
            </w:r>
          </w:p>
        </w:tc>
      </w:tr>
      <w:tr w:rsidR="00AC586E" w14:paraId="31E07E7B" w14:textId="77777777">
        <w:trPr>
          <w:trHeight w:val="358"/>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65C909EC" w14:textId="77777777" w:rsidR="00AC586E" w:rsidRDefault="0022615A">
            <w:pPr>
              <w:spacing w:after="0"/>
            </w:pPr>
            <w:r>
              <w:rPr>
                <w:sz w:val="28"/>
              </w:rPr>
              <w:t xml:space="preserve">Type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6C8E8064" w14:textId="77777777" w:rsidR="00AC586E" w:rsidRDefault="0022615A">
            <w:pPr>
              <w:spacing w:after="0"/>
              <w:ind w:left="4"/>
            </w:pPr>
            <w:r>
              <w:rPr>
                <w:rFonts w:ascii="Cambria" w:eastAsia="Cambria" w:hAnsi="Cambria" w:cs="Cambria"/>
                <w:b/>
                <w:sz w:val="28"/>
              </w:rPr>
              <w:t>String</w:t>
            </w:r>
            <w:r>
              <w:rPr>
                <w:rFonts w:ascii="Times New Roman" w:eastAsia="Times New Roman" w:hAnsi="Times New Roman" w:cs="Times New Roman"/>
                <w:b/>
                <w:sz w:val="28"/>
              </w:rPr>
              <w:t xml:space="preserve"> </w:t>
            </w:r>
          </w:p>
        </w:tc>
      </w:tr>
      <w:tr w:rsidR="00AC586E" w14:paraId="78F8796A" w14:textId="77777777">
        <w:trPr>
          <w:trHeight w:val="366"/>
        </w:trPr>
        <w:tc>
          <w:tcPr>
            <w:tcW w:w="3216" w:type="dxa"/>
            <w:tcBorders>
              <w:top w:val="single" w:sz="8" w:space="0" w:color="4BACC6"/>
              <w:left w:val="single" w:sz="8" w:space="0" w:color="4BACC6"/>
              <w:bottom w:val="single" w:sz="8" w:space="0" w:color="4BACC6"/>
              <w:right w:val="single" w:sz="8" w:space="0" w:color="4BACC6"/>
            </w:tcBorders>
          </w:tcPr>
          <w:p w14:paraId="0C60FBCB" w14:textId="77777777" w:rsidR="00AC586E" w:rsidRDefault="0022615A">
            <w:pPr>
              <w:spacing w:after="0"/>
            </w:pPr>
            <w:r>
              <w:rPr>
                <w:sz w:val="28"/>
              </w:rPr>
              <w:t xml:space="preserve">Base / Derived </w:t>
            </w:r>
          </w:p>
        </w:tc>
        <w:tc>
          <w:tcPr>
            <w:tcW w:w="6822" w:type="dxa"/>
            <w:tcBorders>
              <w:top w:val="single" w:sz="8" w:space="0" w:color="4BACC6"/>
              <w:left w:val="single" w:sz="8" w:space="0" w:color="4BACC6"/>
              <w:bottom w:val="single" w:sz="8" w:space="0" w:color="4BACC6"/>
              <w:right w:val="single" w:sz="8" w:space="0" w:color="4BACC6"/>
            </w:tcBorders>
          </w:tcPr>
          <w:p w14:paraId="7FA85CAE" w14:textId="77777777" w:rsidR="00AC586E" w:rsidRDefault="0022615A">
            <w:pPr>
              <w:spacing w:after="0"/>
              <w:ind w:left="4"/>
            </w:pPr>
            <w:r>
              <w:rPr>
                <w:rFonts w:ascii="Cambria" w:eastAsia="Cambria" w:hAnsi="Cambria" w:cs="Cambria"/>
                <w:b/>
                <w:sz w:val="28"/>
              </w:rPr>
              <w:t>Base</w:t>
            </w:r>
            <w:r>
              <w:rPr>
                <w:rFonts w:ascii="Times New Roman" w:eastAsia="Times New Roman" w:hAnsi="Times New Roman" w:cs="Times New Roman"/>
                <w:b/>
                <w:sz w:val="28"/>
              </w:rPr>
              <w:t xml:space="preserve"> </w:t>
            </w:r>
          </w:p>
        </w:tc>
      </w:tr>
      <w:tr w:rsidR="00AC586E" w14:paraId="3960C249" w14:textId="77777777">
        <w:trPr>
          <w:trHeight w:val="356"/>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6F56E199" w14:textId="77777777" w:rsidR="00AC586E" w:rsidRDefault="0022615A">
            <w:pPr>
              <w:spacing w:after="0"/>
            </w:pPr>
            <w:r>
              <w:rPr>
                <w:sz w:val="28"/>
              </w:rPr>
              <w:t xml:space="preserve">Upper Limit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7319A1CA" w14:textId="77777777" w:rsidR="00AC586E" w:rsidRDefault="0022615A">
            <w:pPr>
              <w:spacing w:after="0"/>
              <w:ind w:left="4"/>
            </w:pPr>
            <w:r>
              <w:rPr>
                <w:rFonts w:ascii="Cambria" w:eastAsia="Cambria" w:hAnsi="Cambria" w:cs="Cambria"/>
                <w:b/>
                <w:sz w:val="28"/>
              </w:rPr>
              <w:t>-</w:t>
            </w:r>
            <w:r>
              <w:rPr>
                <w:rFonts w:ascii="Times New Roman" w:eastAsia="Times New Roman" w:hAnsi="Times New Roman" w:cs="Times New Roman"/>
                <w:b/>
                <w:sz w:val="28"/>
              </w:rPr>
              <w:t xml:space="preserve"> </w:t>
            </w:r>
          </w:p>
        </w:tc>
      </w:tr>
      <w:tr w:rsidR="00AC586E" w14:paraId="57CD619C" w14:textId="77777777">
        <w:trPr>
          <w:trHeight w:val="367"/>
        </w:trPr>
        <w:tc>
          <w:tcPr>
            <w:tcW w:w="3216" w:type="dxa"/>
            <w:tcBorders>
              <w:top w:val="single" w:sz="8" w:space="0" w:color="4BACC6"/>
              <w:left w:val="single" w:sz="8" w:space="0" w:color="4BACC6"/>
              <w:bottom w:val="single" w:sz="8" w:space="0" w:color="4BACC6"/>
              <w:right w:val="single" w:sz="8" w:space="0" w:color="4BACC6"/>
            </w:tcBorders>
          </w:tcPr>
          <w:p w14:paraId="500A46C1" w14:textId="77777777" w:rsidR="00AC586E" w:rsidRDefault="0022615A">
            <w:pPr>
              <w:spacing w:after="0"/>
            </w:pPr>
            <w:r>
              <w:rPr>
                <w:sz w:val="28"/>
              </w:rPr>
              <w:t xml:space="preserve">Lower Limit </w:t>
            </w:r>
          </w:p>
        </w:tc>
        <w:tc>
          <w:tcPr>
            <w:tcW w:w="6822" w:type="dxa"/>
            <w:tcBorders>
              <w:top w:val="single" w:sz="8" w:space="0" w:color="4BACC6"/>
              <w:left w:val="single" w:sz="8" w:space="0" w:color="4BACC6"/>
              <w:bottom w:val="single" w:sz="8" w:space="0" w:color="4BACC6"/>
              <w:right w:val="single" w:sz="8" w:space="0" w:color="4BACC6"/>
            </w:tcBorders>
          </w:tcPr>
          <w:p w14:paraId="35494AF5" w14:textId="77777777" w:rsidR="00AC586E" w:rsidRDefault="0022615A">
            <w:pPr>
              <w:spacing w:after="0"/>
              <w:ind w:left="4"/>
            </w:pPr>
            <w:r>
              <w:rPr>
                <w:rFonts w:ascii="Cambria" w:eastAsia="Cambria" w:hAnsi="Cambria" w:cs="Cambria"/>
                <w:b/>
                <w:sz w:val="28"/>
              </w:rPr>
              <w:t>-</w:t>
            </w:r>
            <w:r>
              <w:rPr>
                <w:rFonts w:ascii="Times New Roman" w:eastAsia="Times New Roman" w:hAnsi="Times New Roman" w:cs="Times New Roman"/>
                <w:b/>
                <w:sz w:val="28"/>
              </w:rPr>
              <w:t xml:space="preserve"> </w:t>
            </w:r>
          </w:p>
        </w:tc>
      </w:tr>
      <w:tr w:rsidR="00AC586E" w14:paraId="60612B42" w14:textId="77777777">
        <w:trPr>
          <w:trHeight w:val="358"/>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7D2677E2" w14:textId="77777777" w:rsidR="00AC586E" w:rsidRDefault="0022615A">
            <w:pPr>
              <w:spacing w:after="0"/>
            </w:pPr>
            <w:r>
              <w:rPr>
                <w:sz w:val="28"/>
              </w:rPr>
              <w:t xml:space="preserve">Comments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47D20D9D" w14:textId="77777777" w:rsidR="00AC586E" w:rsidRDefault="0022615A">
            <w:pPr>
              <w:spacing w:after="0"/>
              <w:ind w:left="4"/>
            </w:pPr>
            <w:r>
              <w:rPr>
                <w:rFonts w:ascii="Cambria" w:eastAsia="Cambria" w:hAnsi="Cambria" w:cs="Cambria"/>
                <w:b/>
                <w:sz w:val="28"/>
              </w:rPr>
              <w:t>-</w:t>
            </w:r>
            <w:r>
              <w:rPr>
                <w:rFonts w:ascii="Times New Roman" w:eastAsia="Times New Roman" w:hAnsi="Times New Roman" w:cs="Times New Roman"/>
                <w:b/>
                <w:sz w:val="28"/>
              </w:rPr>
              <w:t xml:space="preserve"> </w:t>
            </w:r>
          </w:p>
        </w:tc>
      </w:tr>
    </w:tbl>
    <w:p w14:paraId="0AC55A0C" w14:textId="77777777" w:rsidR="00AC586E" w:rsidRDefault="0022615A">
      <w:pPr>
        <w:spacing w:after="218"/>
        <w:jc w:val="both"/>
      </w:pPr>
      <w:r>
        <w:t xml:space="preserve"> </w:t>
      </w:r>
    </w:p>
    <w:p w14:paraId="501C3462" w14:textId="77777777" w:rsidR="00AC586E" w:rsidRDefault="0022615A">
      <w:pPr>
        <w:spacing w:after="0"/>
        <w:jc w:val="both"/>
      </w:pPr>
      <w:r>
        <w:t xml:space="preserve"> </w:t>
      </w:r>
    </w:p>
    <w:tbl>
      <w:tblPr>
        <w:tblStyle w:val="TableGrid"/>
        <w:tblW w:w="10038" w:type="dxa"/>
        <w:tblInd w:w="-338" w:type="dxa"/>
        <w:tblCellMar>
          <w:top w:w="46" w:type="dxa"/>
          <w:left w:w="104" w:type="dxa"/>
          <w:bottom w:w="0" w:type="dxa"/>
          <w:right w:w="115" w:type="dxa"/>
        </w:tblCellMar>
        <w:tblLook w:val="04A0" w:firstRow="1" w:lastRow="0" w:firstColumn="1" w:lastColumn="0" w:noHBand="0" w:noVBand="1"/>
      </w:tblPr>
      <w:tblGrid>
        <w:gridCol w:w="3216"/>
        <w:gridCol w:w="6822"/>
      </w:tblGrid>
      <w:tr w:rsidR="00AC586E" w14:paraId="792E0BAC" w14:textId="77777777">
        <w:trPr>
          <w:trHeight w:val="367"/>
        </w:trPr>
        <w:tc>
          <w:tcPr>
            <w:tcW w:w="3216" w:type="dxa"/>
            <w:tcBorders>
              <w:top w:val="single" w:sz="8" w:space="0" w:color="4BACC6"/>
              <w:left w:val="single" w:sz="8" w:space="0" w:color="4BACC6"/>
              <w:bottom w:val="single" w:sz="17" w:space="0" w:color="4BACC6"/>
              <w:right w:val="single" w:sz="8" w:space="0" w:color="4BACC6"/>
            </w:tcBorders>
          </w:tcPr>
          <w:p w14:paraId="65126C04" w14:textId="77777777" w:rsidR="00AC586E" w:rsidRDefault="0022615A">
            <w:pPr>
              <w:spacing w:after="0"/>
            </w:pPr>
            <w:r>
              <w:rPr>
                <w:rFonts w:ascii="Cambria" w:eastAsia="Cambria" w:hAnsi="Cambria" w:cs="Cambria"/>
                <w:b/>
                <w:sz w:val="28"/>
              </w:rPr>
              <w:t>ID</w:t>
            </w:r>
            <w:r>
              <w:rPr>
                <w:rFonts w:ascii="Times New Roman" w:eastAsia="Times New Roman" w:hAnsi="Times New Roman" w:cs="Times New Roman"/>
                <w:b/>
                <w:sz w:val="28"/>
              </w:rPr>
              <w:t xml:space="preserve"> </w:t>
            </w:r>
          </w:p>
        </w:tc>
        <w:tc>
          <w:tcPr>
            <w:tcW w:w="6822" w:type="dxa"/>
            <w:tcBorders>
              <w:top w:val="single" w:sz="8" w:space="0" w:color="4BACC6"/>
              <w:left w:val="single" w:sz="8" w:space="0" w:color="4BACC6"/>
              <w:bottom w:val="single" w:sz="17" w:space="0" w:color="4BACC6"/>
              <w:right w:val="single" w:sz="8" w:space="0" w:color="4BACC6"/>
            </w:tcBorders>
          </w:tcPr>
          <w:p w14:paraId="0EC6BC2F" w14:textId="77777777" w:rsidR="00AC586E" w:rsidRDefault="0022615A">
            <w:pPr>
              <w:spacing w:after="0"/>
              <w:ind w:left="4"/>
            </w:pPr>
            <w:r>
              <w:rPr>
                <w:rFonts w:ascii="Cambria" w:eastAsia="Cambria" w:hAnsi="Cambria" w:cs="Cambria"/>
                <w:b/>
                <w:sz w:val="28"/>
              </w:rPr>
              <w:t xml:space="preserve">7 </w:t>
            </w:r>
          </w:p>
        </w:tc>
      </w:tr>
      <w:tr w:rsidR="00AC586E" w14:paraId="2C042B58" w14:textId="77777777">
        <w:trPr>
          <w:trHeight w:val="365"/>
        </w:trPr>
        <w:tc>
          <w:tcPr>
            <w:tcW w:w="3216" w:type="dxa"/>
            <w:tcBorders>
              <w:top w:val="single" w:sz="17" w:space="0" w:color="4BACC6"/>
              <w:left w:val="single" w:sz="8" w:space="0" w:color="4BACC6"/>
              <w:bottom w:val="single" w:sz="8" w:space="0" w:color="4BACC6"/>
              <w:right w:val="single" w:sz="8" w:space="0" w:color="4BACC6"/>
            </w:tcBorders>
            <w:shd w:val="clear" w:color="auto" w:fill="D2EAF1"/>
          </w:tcPr>
          <w:p w14:paraId="7682B2F4" w14:textId="77777777" w:rsidR="00AC586E" w:rsidRDefault="0022615A">
            <w:pPr>
              <w:spacing w:after="0"/>
            </w:pPr>
            <w:r>
              <w:rPr>
                <w:sz w:val="28"/>
              </w:rPr>
              <w:t>Name</w:t>
            </w:r>
            <w:r>
              <w:rPr>
                <w:rFonts w:ascii="Arial" w:eastAsia="Arial" w:hAnsi="Arial" w:cs="Arial"/>
                <w:sz w:val="28"/>
              </w:rPr>
              <w:t xml:space="preserve"> </w:t>
            </w:r>
          </w:p>
        </w:tc>
        <w:tc>
          <w:tcPr>
            <w:tcW w:w="6822" w:type="dxa"/>
            <w:tcBorders>
              <w:top w:val="single" w:sz="17" w:space="0" w:color="4BACC6"/>
              <w:left w:val="single" w:sz="8" w:space="0" w:color="4BACC6"/>
              <w:bottom w:val="single" w:sz="8" w:space="0" w:color="4BACC6"/>
              <w:right w:val="single" w:sz="8" w:space="0" w:color="4BACC6"/>
            </w:tcBorders>
            <w:shd w:val="clear" w:color="auto" w:fill="D2EAF1"/>
          </w:tcPr>
          <w:p w14:paraId="0F182305" w14:textId="77777777" w:rsidR="00AC586E" w:rsidRDefault="0022615A">
            <w:pPr>
              <w:spacing w:after="0"/>
              <w:ind w:left="4"/>
            </w:pPr>
            <w:r>
              <w:rPr>
                <w:rFonts w:ascii="Cambria" w:eastAsia="Cambria" w:hAnsi="Cambria" w:cs="Cambria"/>
                <w:b/>
                <w:sz w:val="28"/>
              </w:rPr>
              <w:t>Resturant  name</w:t>
            </w:r>
            <w:r>
              <w:rPr>
                <w:rFonts w:ascii="Times New Roman" w:eastAsia="Times New Roman" w:hAnsi="Times New Roman" w:cs="Times New Roman"/>
                <w:b/>
                <w:sz w:val="28"/>
              </w:rPr>
              <w:t xml:space="preserve"> </w:t>
            </w:r>
          </w:p>
        </w:tc>
      </w:tr>
      <w:tr w:rsidR="00AC586E" w14:paraId="014A09E8" w14:textId="77777777">
        <w:trPr>
          <w:trHeight w:val="367"/>
        </w:trPr>
        <w:tc>
          <w:tcPr>
            <w:tcW w:w="3216" w:type="dxa"/>
            <w:tcBorders>
              <w:top w:val="single" w:sz="8" w:space="0" w:color="4BACC6"/>
              <w:left w:val="single" w:sz="8" w:space="0" w:color="4BACC6"/>
              <w:bottom w:val="single" w:sz="8" w:space="0" w:color="4BACC6"/>
              <w:right w:val="single" w:sz="8" w:space="0" w:color="4BACC6"/>
            </w:tcBorders>
          </w:tcPr>
          <w:p w14:paraId="36FF8F1C" w14:textId="77777777" w:rsidR="00AC586E" w:rsidRDefault="0022615A">
            <w:pPr>
              <w:spacing w:after="0"/>
            </w:pPr>
            <w:r>
              <w:rPr>
                <w:sz w:val="28"/>
              </w:rPr>
              <w:t>Alias</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tcPr>
          <w:p w14:paraId="0521EB3C" w14:textId="77777777" w:rsidR="00AC586E" w:rsidRDefault="0022615A">
            <w:pPr>
              <w:spacing w:after="0"/>
              <w:ind w:left="4"/>
            </w:pPr>
            <w:r>
              <w:rPr>
                <w:rFonts w:ascii="Cambria" w:eastAsia="Cambria" w:hAnsi="Cambria" w:cs="Cambria"/>
                <w:b/>
                <w:sz w:val="28"/>
              </w:rPr>
              <w:t>Resturant  name</w:t>
            </w:r>
            <w:r>
              <w:rPr>
                <w:rFonts w:ascii="Times New Roman" w:eastAsia="Times New Roman" w:hAnsi="Times New Roman" w:cs="Times New Roman"/>
                <w:b/>
                <w:sz w:val="28"/>
              </w:rPr>
              <w:t xml:space="preserve"> </w:t>
            </w:r>
          </w:p>
        </w:tc>
      </w:tr>
      <w:tr w:rsidR="00AC586E" w14:paraId="52B1A73C" w14:textId="77777777">
        <w:trPr>
          <w:trHeight w:val="358"/>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106ACA19" w14:textId="77777777" w:rsidR="00AC586E" w:rsidRDefault="0022615A">
            <w:pPr>
              <w:spacing w:after="0"/>
            </w:pPr>
            <w:r>
              <w:rPr>
                <w:sz w:val="28"/>
              </w:rPr>
              <w:t>Description</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6BD7D921" w14:textId="77777777" w:rsidR="00AC586E" w:rsidRDefault="0022615A">
            <w:pPr>
              <w:spacing w:after="0"/>
              <w:ind w:left="4"/>
            </w:pPr>
            <w:r>
              <w:rPr>
                <w:rFonts w:ascii="Cambria" w:eastAsia="Cambria" w:hAnsi="Cambria" w:cs="Cambria"/>
                <w:b/>
                <w:sz w:val="28"/>
              </w:rPr>
              <w:t>Full Resturant  name</w:t>
            </w:r>
            <w:r>
              <w:rPr>
                <w:rFonts w:ascii="Times New Roman" w:eastAsia="Times New Roman" w:hAnsi="Times New Roman" w:cs="Times New Roman"/>
                <w:b/>
                <w:sz w:val="28"/>
              </w:rPr>
              <w:t xml:space="preserve"> </w:t>
            </w:r>
          </w:p>
        </w:tc>
      </w:tr>
      <w:tr w:rsidR="00AC586E" w14:paraId="376D67EA" w14:textId="77777777">
        <w:trPr>
          <w:trHeight w:val="367"/>
        </w:trPr>
        <w:tc>
          <w:tcPr>
            <w:tcW w:w="3216" w:type="dxa"/>
            <w:tcBorders>
              <w:top w:val="single" w:sz="8" w:space="0" w:color="4BACC6"/>
              <w:left w:val="single" w:sz="8" w:space="0" w:color="4BACC6"/>
              <w:bottom w:val="single" w:sz="8" w:space="0" w:color="4BACC6"/>
              <w:right w:val="single" w:sz="8" w:space="0" w:color="4BACC6"/>
            </w:tcBorders>
          </w:tcPr>
          <w:p w14:paraId="04697BBF" w14:textId="77777777" w:rsidR="00AC586E" w:rsidRDefault="0022615A">
            <w:pPr>
              <w:spacing w:after="0"/>
            </w:pPr>
            <w:r>
              <w:rPr>
                <w:sz w:val="28"/>
              </w:rPr>
              <w:t>Length</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tcPr>
          <w:p w14:paraId="5DBD04C8" w14:textId="77777777" w:rsidR="00AC586E" w:rsidRDefault="0022615A">
            <w:pPr>
              <w:spacing w:after="0"/>
              <w:ind w:left="4"/>
            </w:pPr>
            <w:r>
              <w:rPr>
                <w:rFonts w:ascii="Cambria" w:eastAsia="Cambria" w:hAnsi="Cambria" w:cs="Cambria"/>
                <w:b/>
                <w:sz w:val="28"/>
              </w:rPr>
              <w:t>50</w:t>
            </w:r>
            <w:r>
              <w:rPr>
                <w:rFonts w:ascii="Times New Roman" w:eastAsia="Times New Roman" w:hAnsi="Times New Roman" w:cs="Times New Roman"/>
                <w:b/>
                <w:sz w:val="28"/>
              </w:rPr>
              <w:t xml:space="preserve"> </w:t>
            </w:r>
          </w:p>
        </w:tc>
      </w:tr>
      <w:tr w:rsidR="00AC586E" w14:paraId="18038E98" w14:textId="77777777">
        <w:trPr>
          <w:trHeight w:val="355"/>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7B384E20" w14:textId="77777777" w:rsidR="00AC586E" w:rsidRDefault="0022615A">
            <w:pPr>
              <w:spacing w:after="0"/>
            </w:pPr>
            <w:r>
              <w:rPr>
                <w:sz w:val="28"/>
              </w:rPr>
              <w:t>Input Format</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3A1A24D3" w14:textId="77777777" w:rsidR="00AC586E" w:rsidRDefault="0022615A">
            <w:pPr>
              <w:spacing w:after="0"/>
              <w:ind w:left="4"/>
            </w:pPr>
            <w:r>
              <w:rPr>
                <w:rFonts w:ascii="Cambria" w:eastAsia="Cambria" w:hAnsi="Cambria" w:cs="Cambria"/>
                <w:b/>
                <w:sz w:val="28"/>
              </w:rPr>
              <w:t>X (50)</w:t>
            </w:r>
            <w:r>
              <w:rPr>
                <w:rFonts w:ascii="Times New Roman" w:eastAsia="Times New Roman" w:hAnsi="Times New Roman" w:cs="Times New Roman"/>
                <w:b/>
                <w:sz w:val="28"/>
              </w:rPr>
              <w:t xml:space="preserve"> </w:t>
            </w:r>
          </w:p>
        </w:tc>
      </w:tr>
      <w:tr w:rsidR="00AC586E" w14:paraId="24342FBE" w14:textId="77777777">
        <w:trPr>
          <w:trHeight w:val="367"/>
        </w:trPr>
        <w:tc>
          <w:tcPr>
            <w:tcW w:w="3216" w:type="dxa"/>
            <w:tcBorders>
              <w:top w:val="single" w:sz="8" w:space="0" w:color="4BACC6"/>
              <w:left w:val="single" w:sz="8" w:space="0" w:color="4BACC6"/>
              <w:bottom w:val="single" w:sz="8" w:space="0" w:color="4BACC6"/>
              <w:right w:val="single" w:sz="8" w:space="0" w:color="4BACC6"/>
            </w:tcBorders>
          </w:tcPr>
          <w:p w14:paraId="5B820BD3" w14:textId="77777777" w:rsidR="00AC586E" w:rsidRDefault="0022615A">
            <w:pPr>
              <w:spacing w:after="0"/>
            </w:pPr>
            <w:r>
              <w:rPr>
                <w:sz w:val="28"/>
              </w:rPr>
              <w:t>Output Format</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tcPr>
          <w:p w14:paraId="270C76BE" w14:textId="77777777" w:rsidR="00AC586E" w:rsidRDefault="0022615A">
            <w:pPr>
              <w:spacing w:after="0"/>
              <w:ind w:left="4"/>
            </w:pPr>
            <w:r>
              <w:rPr>
                <w:rFonts w:ascii="Cambria" w:eastAsia="Cambria" w:hAnsi="Cambria" w:cs="Cambria"/>
                <w:b/>
                <w:sz w:val="28"/>
              </w:rPr>
              <w:t>X (50)</w:t>
            </w:r>
            <w:r>
              <w:rPr>
                <w:rFonts w:ascii="Times New Roman" w:eastAsia="Times New Roman" w:hAnsi="Times New Roman" w:cs="Times New Roman"/>
                <w:b/>
                <w:sz w:val="28"/>
              </w:rPr>
              <w:t xml:space="preserve"> </w:t>
            </w:r>
          </w:p>
        </w:tc>
      </w:tr>
      <w:tr w:rsidR="00AC586E" w14:paraId="420D24E0" w14:textId="77777777">
        <w:trPr>
          <w:trHeight w:val="358"/>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011841E7" w14:textId="77777777" w:rsidR="00AC586E" w:rsidRDefault="0022615A">
            <w:pPr>
              <w:spacing w:after="0"/>
            </w:pPr>
            <w:r>
              <w:rPr>
                <w:sz w:val="28"/>
              </w:rPr>
              <w:t>Default Value</w:t>
            </w:r>
            <w:r>
              <w:rPr>
                <w:rFonts w:ascii="Arial" w:eastAsia="Arial" w:hAnsi="Arial" w:cs="Arial"/>
                <w:sz w:val="28"/>
              </w:rPr>
              <w:t xml:space="preserve">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1AA4DF09" w14:textId="77777777" w:rsidR="00AC586E" w:rsidRDefault="0022615A">
            <w:pPr>
              <w:spacing w:after="0"/>
              <w:ind w:left="4"/>
            </w:pPr>
            <w:r>
              <w:rPr>
                <w:rFonts w:ascii="Cambria" w:eastAsia="Cambria" w:hAnsi="Cambria" w:cs="Cambria"/>
                <w:b/>
                <w:sz w:val="28"/>
              </w:rPr>
              <w:t>none</w:t>
            </w:r>
            <w:r>
              <w:rPr>
                <w:rFonts w:ascii="Times New Roman" w:eastAsia="Times New Roman" w:hAnsi="Times New Roman" w:cs="Times New Roman"/>
                <w:b/>
                <w:sz w:val="28"/>
              </w:rPr>
              <w:t xml:space="preserve"> </w:t>
            </w:r>
          </w:p>
        </w:tc>
      </w:tr>
      <w:tr w:rsidR="00AC586E" w14:paraId="047029CC" w14:textId="77777777">
        <w:trPr>
          <w:trHeight w:val="633"/>
        </w:trPr>
        <w:tc>
          <w:tcPr>
            <w:tcW w:w="3216" w:type="dxa"/>
            <w:tcBorders>
              <w:top w:val="single" w:sz="8" w:space="0" w:color="4BACC6"/>
              <w:left w:val="single" w:sz="8" w:space="0" w:color="4BACC6"/>
              <w:bottom w:val="single" w:sz="8" w:space="0" w:color="4BACC6"/>
              <w:right w:val="single" w:sz="8" w:space="0" w:color="4BACC6"/>
            </w:tcBorders>
            <w:vAlign w:val="center"/>
          </w:tcPr>
          <w:p w14:paraId="0D4C8B18" w14:textId="77777777" w:rsidR="00AC586E" w:rsidRDefault="0022615A">
            <w:pPr>
              <w:spacing w:after="0"/>
            </w:pPr>
            <w:r>
              <w:rPr>
                <w:sz w:val="28"/>
              </w:rPr>
              <w:t xml:space="preserve">Continuous / Discrete </w:t>
            </w:r>
          </w:p>
        </w:tc>
        <w:tc>
          <w:tcPr>
            <w:tcW w:w="6822" w:type="dxa"/>
            <w:tcBorders>
              <w:top w:val="single" w:sz="8" w:space="0" w:color="4BACC6"/>
              <w:left w:val="single" w:sz="8" w:space="0" w:color="4BACC6"/>
              <w:bottom w:val="single" w:sz="8" w:space="0" w:color="4BACC6"/>
              <w:right w:val="single" w:sz="8" w:space="0" w:color="4BACC6"/>
            </w:tcBorders>
            <w:vAlign w:val="center"/>
          </w:tcPr>
          <w:p w14:paraId="4C80CE1E" w14:textId="77777777" w:rsidR="00AC586E" w:rsidRDefault="0022615A">
            <w:pPr>
              <w:spacing w:after="0"/>
              <w:ind w:left="4"/>
            </w:pPr>
            <w:r>
              <w:rPr>
                <w:rFonts w:ascii="Cambria" w:eastAsia="Cambria" w:hAnsi="Cambria" w:cs="Cambria"/>
                <w:b/>
                <w:sz w:val="28"/>
              </w:rPr>
              <w:t>Discrete</w:t>
            </w:r>
            <w:r>
              <w:rPr>
                <w:rFonts w:ascii="Times New Roman" w:eastAsia="Times New Roman" w:hAnsi="Times New Roman" w:cs="Times New Roman"/>
                <w:b/>
                <w:sz w:val="28"/>
              </w:rPr>
              <w:t xml:space="preserve"> </w:t>
            </w:r>
          </w:p>
        </w:tc>
      </w:tr>
      <w:tr w:rsidR="00AC586E" w14:paraId="18FC1FE9" w14:textId="77777777">
        <w:trPr>
          <w:trHeight w:val="356"/>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5E0022DE" w14:textId="77777777" w:rsidR="00AC586E" w:rsidRDefault="0022615A">
            <w:pPr>
              <w:spacing w:after="0"/>
            </w:pPr>
            <w:r>
              <w:rPr>
                <w:sz w:val="28"/>
              </w:rPr>
              <w:t xml:space="preserve">Type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46467B7C" w14:textId="77777777" w:rsidR="00AC586E" w:rsidRDefault="0022615A">
            <w:pPr>
              <w:spacing w:after="0"/>
              <w:ind w:left="4"/>
            </w:pPr>
            <w:r>
              <w:rPr>
                <w:rFonts w:ascii="Cambria" w:eastAsia="Cambria" w:hAnsi="Cambria" w:cs="Cambria"/>
                <w:b/>
                <w:sz w:val="28"/>
              </w:rPr>
              <w:t>String</w:t>
            </w:r>
            <w:r>
              <w:rPr>
                <w:rFonts w:ascii="Times New Roman" w:eastAsia="Times New Roman" w:hAnsi="Times New Roman" w:cs="Times New Roman"/>
                <w:b/>
                <w:sz w:val="28"/>
              </w:rPr>
              <w:t xml:space="preserve"> </w:t>
            </w:r>
          </w:p>
        </w:tc>
      </w:tr>
      <w:tr w:rsidR="00AC586E" w14:paraId="69989E82" w14:textId="77777777">
        <w:trPr>
          <w:trHeight w:val="367"/>
        </w:trPr>
        <w:tc>
          <w:tcPr>
            <w:tcW w:w="3216" w:type="dxa"/>
            <w:tcBorders>
              <w:top w:val="single" w:sz="8" w:space="0" w:color="4BACC6"/>
              <w:left w:val="single" w:sz="8" w:space="0" w:color="4BACC6"/>
              <w:bottom w:val="single" w:sz="8" w:space="0" w:color="4BACC6"/>
              <w:right w:val="single" w:sz="8" w:space="0" w:color="4BACC6"/>
            </w:tcBorders>
          </w:tcPr>
          <w:p w14:paraId="1B60FBA6" w14:textId="77777777" w:rsidR="00AC586E" w:rsidRDefault="0022615A">
            <w:pPr>
              <w:spacing w:after="0"/>
            </w:pPr>
            <w:r>
              <w:rPr>
                <w:sz w:val="28"/>
              </w:rPr>
              <w:t xml:space="preserve">Base / Derived </w:t>
            </w:r>
          </w:p>
        </w:tc>
        <w:tc>
          <w:tcPr>
            <w:tcW w:w="6822" w:type="dxa"/>
            <w:tcBorders>
              <w:top w:val="single" w:sz="8" w:space="0" w:color="4BACC6"/>
              <w:left w:val="single" w:sz="8" w:space="0" w:color="4BACC6"/>
              <w:bottom w:val="single" w:sz="8" w:space="0" w:color="4BACC6"/>
              <w:right w:val="single" w:sz="8" w:space="0" w:color="4BACC6"/>
            </w:tcBorders>
          </w:tcPr>
          <w:p w14:paraId="72A2C626" w14:textId="77777777" w:rsidR="00AC586E" w:rsidRDefault="0022615A">
            <w:pPr>
              <w:spacing w:after="0"/>
              <w:ind w:left="4"/>
            </w:pPr>
            <w:r>
              <w:rPr>
                <w:rFonts w:ascii="Cambria" w:eastAsia="Cambria" w:hAnsi="Cambria" w:cs="Cambria"/>
                <w:b/>
                <w:sz w:val="28"/>
              </w:rPr>
              <w:t>Base</w:t>
            </w:r>
            <w:r>
              <w:rPr>
                <w:rFonts w:ascii="Times New Roman" w:eastAsia="Times New Roman" w:hAnsi="Times New Roman" w:cs="Times New Roman"/>
                <w:b/>
                <w:sz w:val="28"/>
              </w:rPr>
              <w:t xml:space="preserve"> </w:t>
            </w:r>
          </w:p>
        </w:tc>
      </w:tr>
      <w:tr w:rsidR="00AC586E" w14:paraId="49201179" w14:textId="77777777">
        <w:trPr>
          <w:trHeight w:val="358"/>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1F05C110" w14:textId="77777777" w:rsidR="00AC586E" w:rsidRDefault="0022615A">
            <w:pPr>
              <w:spacing w:after="0"/>
            </w:pPr>
            <w:r>
              <w:rPr>
                <w:sz w:val="28"/>
              </w:rPr>
              <w:t xml:space="preserve">Upper Limit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3ACC4281" w14:textId="77777777" w:rsidR="00AC586E" w:rsidRDefault="0022615A">
            <w:pPr>
              <w:spacing w:after="0"/>
              <w:ind w:left="4"/>
            </w:pPr>
            <w:r>
              <w:rPr>
                <w:rFonts w:ascii="Cambria" w:eastAsia="Cambria" w:hAnsi="Cambria" w:cs="Cambria"/>
                <w:b/>
                <w:sz w:val="28"/>
              </w:rPr>
              <w:t>-</w:t>
            </w:r>
            <w:r>
              <w:rPr>
                <w:rFonts w:ascii="Times New Roman" w:eastAsia="Times New Roman" w:hAnsi="Times New Roman" w:cs="Times New Roman"/>
                <w:b/>
                <w:sz w:val="28"/>
              </w:rPr>
              <w:t xml:space="preserve"> </w:t>
            </w:r>
          </w:p>
        </w:tc>
      </w:tr>
      <w:tr w:rsidR="00AC586E" w14:paraId="618D8855" w14:textId="77777777">
        <w:trPr>
          <w:trHeight w:val="366"/>
        </w:trPr>
        <w:tc>
          <w:tcPr>
            <w:tcW w:w="3216" w:type="dxa"/>
            <w:tcBorders>
              <w:top w:val="single" w:sz="8" w:space="0" w:color="4BACC6"/>
              <w:left w:val="single" w:sz="8" w:space="0" w:color="4BACC6"/>
              <w:bottom w:val="single" w:sz="8" w:space="0" w:color="4BACC6"/>
              <w:right w:val="single" w:sz="8" w:space="0" w:color="4BACC6"/>
            </w:tcBorders>
          </w:tcPr>
          <w:p w14:paraId="6E4B3B27" w14:textId="77777777" w:rsidR="00AC586E" w:rsidRDefault="0022615A">
            <w:pPr>
              <w:spacing w:after="0"/>
            </w:pPr>
            <w:r>
              <w:rPr>
                <w:sz w:val="28"/>
              </w:rPr>
              <w:t xml:space="preserve">Lower Limit </w:t>
            </w:r>
          </w:p>
        </w:tc>
        <w:tc>
          <w:tcPr>
            <w:tcW w:w="6822" w:type="dxa"/>
            <w:tcBorders>
              <w:top w:val="single" w:sz="8" w:space="0" w:color="4BACC6"/>
              <w:left w:val="single" w:sz="8" w:space="0" w:color="4BACC6"/>
              <w:bottom w:val="single" w:sz="8" w:space="0" w:color="4BACC6"/>
              <w:right w:val="single" w:sz="8" w:space="0" w:color="4BACC6"/>
            </w:tcBorders>
          </w:tcPr>
          <w:p w14:paraId="57292C18" w14:textId="77777777" w:rsidR="00AC586E" w:rsidRDefault="0022615A">
            <w:pPr>
              <w:spacing w:after="0"/>
              <w:ind w:left="4"/>
            </w:pPr>
            <w:r>
              <w:rPr>
                <w:rFonts w:ascii="Cambria" w:eastAsia="Cambria" w:hAnsi="Cambria" w:cs="Cambria"/>
                <w:b/>
                <w:sz w:val="28"/>
              </w:rPr>
              <w:t>-</w:t>
            </w:r>
            <w:r>
              <w:rPr>
                <w:rFonts w:ascii="Times New Roman" w:eastAsia="Times New Roman" w:hAnsi="Times New Roman" w:cs="Times New Roman"/>
                <w:b/>
                <w:sz w:val="28"/>
              </w:rPr>
              <w:t xml:space="preserve"> </w:t>
            </w:r>
          </w:p>
        </w:tc>
      </w:tr>
      <w:tr w:rsidR="00AC586E" w14:paraId="7EB8E224" w14:textId="77777777">
        <w:trPr>
          <w:trHeight w:val="358"/>
        </w:trPr>
        <w:tc>
          <w:tcPr>
            <w:tcW w:w="3216" w:type="dxa"/>
            <w:tcBorders>
              <w:top w:val="single" w:sz="8" w:space="0" w:color="4BACC6"/>
              <w:left w:val="single" w:sz="8" w:space="0" w:color="4BACC6"/>
              <w:bottom w:val="single" w:sz="8" w:space="0" w:color="4BACC6"/>
              <w:right w:val="single" w:sz="8" w:space="0" w:color="4BACC6"/>
            </w:tcBorders>
            <w:shd w:val="clear" w:color="auto" w:fill="D2EAF1"/>
          </w:tcPr>
          <w:p w14:paraId="0DB40923" w14:textId="77777777" w:rsidR="00AC586E" w:rsidRDefault="0022615A">
            <w:pPr>
              <w:spacing w:after="0"/>
            </w:pPr>
            <w:r>
              <w:rPr>
                <w:sz w:val="28"/>
              </w:rPr>
              <w:t xml:space="preserve">Comments </w:t>
            </w:r>
          </w:p>
        </w:tc>
        <w:tc>
          <w:tcPr>
            <w:tcW w:w="6822" w:type="dxa"/>
            <w:tcBorders>
              <w:top w:val="single" w:sz="8" w:space="0" w:color="4BACC6"/>
              <w:left w:val="single" w:sz="8" w:space="0" w:color="4BACC6"/>
              <w:bottom w:val="single" w:sz="8" w:space="0" w:color="4BACC6"/>
              <w:right w:val="single" w:sz="8" w:space="0" w:color="4BACC6"/>
            </w:tcBorders>
            <w:shd w:val="clear" w:color="auto" w:fill="D2EAF1"/>
          </w:tcPr>
          <w:p w14:paraId="4ECF388A" w14:textId="77777777" w:rsidR="00AC586E" w:rsidRDefault="0022615A">
            <w:pPr>
              <w:spacing w:after="0"/>
              <w:ind w:left="4"/>
            </w:pPr>
            <w:r>
              <w:rPr>
                <w:rFonts w:ascii="Cambria" w:eastAsia="Cambria" w:hAnsi="Cambria" w:cs="Cambria"/>
                <w:b/>
                <w:sz w:val="28"/>
              </w:rPr>
              <w:t>-</w:t>
            </w:r>
            <w:r>
              <w:rPr>
                <w:rFonts w:ascii="Times New Roman" w:eastAsia="Times New Roman" w:hAnsi="Times New Roman" w:cs="Times New Roman"/>
                <w:b/>
                <w:sz w:val="28"/>
              </w:rPr>
              <w:t xml:space="preserve"> </w:t>
            </w:r>
          </w:p>
        </w:tc>
      </w:tr>
    </w:tbl>
    <w:p w14:paraId="15C88162" w14:textId="77777777" w:rsidR="00AC586E" w:rsidRDefault="0022615A">
      <w:pPr>
        <w:spacing w:after="0"/>
        <w:jc w:val="both"/>
      </w:pPr>
      <w:r>
        <w:lastRenderedPageBreak/>
        <w:t xml:space="preserve"> </w:t>
      </w:r>
      <w:r>
        <w:br w:type="page"/>
      </w:r>
    </w:p>
    <w:p w14:paraId="48183B48" w14:textId="77777777" w:rsidR="00AC586E" w:rsidRDefault="0022615A">
      <w:pPr>
        <w:spacing w:after="0"/>
        <w:ind w:left="10" w:right="-15" w:hanging="10"/>
        <w:jc w:val="right"/>
      </w:pPr>
      <w:r>
        <w:rPr>
          <w:b/>
          <w:sz w:val="32"/>
          <w:u w:val="single" w:color="000000"/>
        </w:rPr>
        <w:lastRenderedPageBreak/>
        <w:t>DFD: Data Store</w:t>
      </w:r>
      <w:r>
        <w:rPr>
          <w:b/>
          <w:sz w:val="32"/>
        </w:rPr>
        <w:t xml:space="preserve"> </w:t>
      </w:r>
    </w:p>
    <w:tbl>
      <w:tblPr>
        <w:tblStyle w:val="TableGrid"/>
        <w:tblW w:w="6952" w:type="dxa"/>
        <w:tblInd w:w="1195" w:type="dxa"/>
        <w:tblCellMar>
          <w:top w:w="19" w:type="dxa"/>
          <w:left w:w="2" w:type="dxa"/>
          <w:bottom w:w="5" w:type="dxa"/>
          <w:right w:w="0" w:type="dxa"/>
        </w:tblCellMar>
        <w:tblLook w:val="04A0" w:firstRow="1" w:lastRow="0" w:firstColumn="1" w:lastColumn="0" w:noHBand="0" w:noVBand="1"/>
      </w:tblPr>
      <w:tblGrid>
        <w:gridCol w:w="2055"/>
        <w:gridCol w:w="120"/>
        <w:gridCol w:w="1063"/>
        <w:gridCol w:w="401"/>
        <w:gridCol w:w="3313"/>
      </w:tblGrid>
      <w:tr w:rsidR="00AC586E" w14:paraId="1E1E0F04" w14:textId="77777777">
        <w:trPr>
          <w:trHeight w:val="548"/>
        </w:trPr>
        <w:tc>
          <w:tcPr>
            <w:tcW w:w="2057" w:type="dxa"/>
            <w:tcBorders>
              <w:top w:val="single" w:sz="8" w:space="0" w:color="5B9BD5"/>
              <w:left w:val="single" w:sz="8" w:space="0" w:color="5B9BD5"/>
              <w:bottom w:val="single" w:sz="17" w:space="0" w:color="5B9BD5"/>
              <w:right w:val="single" w:sz="8" w:space="0" w:color="5B9BD5"/>
            </w:tcBorders>
          </w:tcPr>
          <w:p w14:paraId="64A71936" w14:textId="77777777" w:rsidR="00AC586E" w:rsidRDefault="0022615A">
            <w:pPr>
              <w:spacing w:after="0"/>
              <w:ind w:right="6"/>
              <w:jc w:val="center"/>
            </w:pPr>
            <w:r>
              <w:t>ID</w:t>
            </w:r>
            <w:r>
              <w:rPr>
                <w:rFonts w:ascii="Times New Roman" w:eastAsia="Times New Roman" w:hAnsi="Times New Roman" w:cs="Times New Roman"/>
                <w:b/>
              </w:rPr>
              <w:t xml:space="preserve"> </w:t>
            </w:r>
          </w:p>
        </w:tc>
        <w:tc>
          <w:tcPr>
            <w:tcW w:w="4895" w:type="dxa"/>
            <w:gridSpan w:val="4"/>
            <w:tcBorders>
              <w:top w:val="single" w:sz="8" w:space="0" w:color="5B9BD5"/>
              <w:left w:val="single" w:sz="8" w:space="0" w:color="5B9BD5"/>
              <w:bottom w:val="single" w:sz="17" w:space="0" w:color="5B9BD5"/>
              <w:right w:val="single" w:sz="8" w:space="0" w:color="5B9BD5"/>
            </w:tcBorders>
          </w:tcPr>
          <w:p w14:paraId="797F2792" w14:textId="77777777" w:rsidR="00AC586E" w:rsidRDefault="0022615A">
            <w:pPr>
              <w:spacing w:after="0"/>
              <w:ind w:left="106"/>
            </w:pPr>
            <w:r>
              <w:t xml:space="preserve">D1 </w:t>
            </w:r>
          </w:p>
        </w:tc>
      </w:tr>
      <w:tr w:rsidR="00AC586E" w14:paraId="535B5C73" w14:textId="77777777">
        <w:trPr>
          <w:trHeight w:val="574"/>
        </w:trPr>
        <w:tc>
          <w:tcPr>
            <w:tcW w:w="2057" w:type="dxa"/>
            <w:tcBorders>
              <w:top w:val="single" w:sz="17" w:space="0" w:color="5B9BD5"/>
              <w:left w:val="single" w:sz="8" w:space="0" w:color="5B9BD5"/>
              <w:bottom w:val="single" w:sz="8" w:space="0" w:color="5B9BD5"/>
              <w:right w:val="single" w:sz="8" w:space="0" w:color="5B9BD5"/>
            </w:tcBorders>
            <w:shd w:val="clear" w:color="auto" w:fill="D6E6F4"/>
          </w:tcPr>
          <w:p w14:paraId="0232D36A" w14:textId="77777777" w:rsidR="00AC586E" w:rsidRDefault="0022615A">
            <w:pPr>
              <w:spacing w:after="0"/>
              <w:ind w:right="4"/>
              <w:jc w:val="center"/>
            </w:pPr>
            <w:r>
              <w:t>Name</w:t>
            </w:r>
            <w:r>
              <w:rPr>
                <w:rFonts w:ascii="Arial" w:eastAsia="Arial" w:hAnsi="Arial" w:cs="Arial"/>
              </w:rPr>
              <w:t xml:space="preserve"> </w:t>
            </w:r>
          </w:p>
        </w:tc>
        <w:tc>
          <w:tcPr>
            <w:tcW w:w="111" w:type="dxa"/>
            <w:tcBorders>
              <w:top w:val="single" w:sz="17" w:space="0" w:color="5B9BD5"/>
              <w:left w:val="single" w:sz="8" w:space="0" w:color="5B9BD5"/>
              <w:bottom w:val="single" w:sz="8" w:space="0" w:color="5B9BD5"/>
              <w:right w:val="nil"/>
            </w:tcBorders>
            <w:shd w:val="clear" w:color="auto" w:fill="D6E6F4"/>
            <w:vAlign w:val="bottom"/>
          </w:tcPr>
          <w:p w14:paraId="72E53D81" w14:textId="77777777" w:rsidR="00AC586E" w:rsidRDefault="0022615A">
            <w:pPr>
              <w:spacing w:after="0"/>
              <w:ind w:left="106" w:right="-2"/>
            </w:pPr>
            <w:r>
              <w:rPr>
                <w:noProof/>
              </w:rPr>
              <mc:AlternateContent>
                <mc:Choice Requires="wpg">
                  <w:drawing>
                    <wp:inline distT="0" distB="0" distL="0" distR="0" wp14:anchorId="12AB1957" wp14:editId="48F7D142">
                      <wp:extent cx="3048" cy="3048"/>
                      <wp:effectExtent l="0" t="0" r="0" b="0"/>
                      <wp:docPr id="101253" name="Group 101253"/>
                      <wp:cNvGraphicFramePr/>
                      <a:graphic xmlns:a="http://schemas.openxmlformats.org/drawingml/2006/main">
                        <a:graphicData uri="http://schemas.microsoft.com/office/word/2010/wordprocessingGroup">
                          <wpg:wgp>
                            <wpg:cNvGrpSpPr/>
                            <wpg:grpSpPr>
                              <a:xfrm>
                                <a:off x="0" y="0"/>
                                <a:ext cx="3048" cy="3048"/>
                                <a:chOff x="0" y="0"/>
                                <a:chExt cx="3048" cy="3048"/>
                              </a:xfrm>
                            </wpg:grpSpPr>
                            <wps:wsp>
                              <wps:cNvPr id="120391" name="Shape 1203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g:wgp>
                        </a:graphicData>
                      </a:graphic>
                    </wp:inline>
                  </w:drawing>
                </mc:Choice>
                <mc:Fallback xmlns:a="http://schemas.openxmlformats.org/drawingml/2006/main">
                  <w:pict>
                    <v:group id="Group 101253" style="width:0.240005pt;height:0.23999pt;mso-position-horizontal-relative:char;mso-position-vertical-relative:line" coordsize="30,30">
                      <v:shape id="Shape 120392" style="position:absolute;width:91;height:91;left:0;top:0;" coordsize="9144,9144" path="m0,0l9144,0l9144,9144l0,9144l0,0">
                        <v:stroke weight="0pt" endcap="flat" joinstyle="miter" miterlimit="10" on="false" color="#000000" opacity="0"/>
                        <v:fill on="true" color="#d9d9e3"/>
                      </v:shape>
                    </v:group>
                  </w:pict>
                </mc:Fallback>
              </mc:AlternateContent>
            </w:r>
          </w:p>
        </w:tc>
        <w:tc>
          <w:tcPr>
            <w:tcW w:w="1464" w:type="dxa"/>
            <w:gridSpan w:val="2"/>
            <w:tcBorders>
              <w:top w:val="single" w:sz="17" w:space="0" w:color="5B9BD5"/>
              <w:left w:val="nil"/>
              <w:bottom w:val="single" w:sz="8" w:space="0" w:color="5B9BD5"/>
              <w:right w:val="nil"/>
            </w:tcBorders>
            <w:shd w:val="clear" w:color="auto" w:fill="D6E6F4"/>
          </w:tcPr>
          <w:p w14:paraId="5F758050" w14:textId="77777777" w:rsidR="00AC586E" w:rsidRDefault="0022615A">
            <w:pPr>
              <w:spacing w:after="0"/>
              <w:jc w:val="both"/>
            </w:pPr>
            <w:r>
              <w:rPr>
                <w:rFonts w:ascii="Segoe UI" w:eastAsia="Segoe UI" w:hAnsi="Segoe UI" w:cs="Segoe UI"/>
              </w:rPr>
              <w:t>Menu Item file:</w:t>
            </w:r>
          </w:p>
          <w:p w14:paraId="39C876F9" w14:textId="77777777" w:rsidR="00AC586E" w:rsidRDefault="0022615A">
            <w:pPr>
              <w:spacing w:after="0"/>
              <w:ind w:right="-2"/>
            </w:pPr>
            <w:r>
              <w:rPr>
                <w:noProof/>
              </w:rPr>
              <mc:AlternateContent>
                <mc:Choice Requires="wpg">
                  <w:drawing>
                    <wp:inline distT="0" distB="0" distL="0" distR="0" wp14:anchorId="6623A2B9" wp14:editId="00267392">
                      <wp:extent cx="929640" cy="3048"/>
                      <wp:effectExtent l="0" t="0" r="0" b="0"/>
                      <wp:docPr id="101270" name="Group 101270"/>
                      <wp:cNvGraphicFramePr/>
                      <a:graphic xmlns:a="http://schemas.openxmlformats.org/drawingml/2006/main">
                        <a:graphicData uri="http://schemas.microsoft.com/office/word/2010/wordprocessingGroup">
                          <wpg:wgp>
                            <wpg:cNvGrpSpPr/>
                            <wpg:grpSpPr>
                              <a:xfrm>
                                <a:off x="0" y="0"/>
                                <a:ext cx="929640" cy="3048"/>
                                <a:chOff x="0" y="0"/>
                                <a:chExt cx="929640" cy="3048"/>
                              </a:xfrm>
                            </wpg:grpSpPr>
                            <wps:wsp>
                              <wps:cNvPr id="120393" name="Shape 120393"/>
                              <wps:cNvSpPr/>
                              <wps:spPr>
                                <a:xfrm>
                                  <a:off x="0" y="0"/>
                                  <a:ext cx="926592" cy="9144"/>
                                </a:xfrm>
                                <a:custGeom>
                                  <a:avLst/>
                                  <a:gdLst/>
                                  <a:ahLst/>
                                  <a:cxnLst/>
                                  <a:rect l="0" t="0" r="0" b="0"/>
                                  <a:pathLst>
                                    <a:path w="926592" h="9144">
                                      <a:moveTo>
                                        <a:pt x="0" y="0"/>
                                      </a:moveTo>
                                      <a:lnTo>
                                        <a:pt x="926592" y="0"/>
                                      </a:lnTo>
                                      <a:lnTo>
                                        <a:pt x="926592" y="9144"/>
                                      </a:lnTo>
                                      <a:lnTo>
                                        <a:pt x="0" y="9144"/>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120394" name="Shape 120394"/>
                              <wps:cNvSpPr/>
                              <wps:spPr>
                                <a:xfrm>
                                  <a:off x="9265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g:wgp>
                        </a:graphicData>
                      </a:graphic>
                    </wp:inline>
                  </w:drawing>
                </mc:Choice>
                <mc:Fallback xmlns:a="http://schemas.openxmlformats.org/drawingml/2006/main">
                  <w:pict>
                    <v:group id="Group 101270" style="width:73.2pt;height:0.23999pt;mso-position-horizontal-relative:char;mso-position-vertical-relative:line" coordsize="9296,30">
                      <v:shape id="Shape 120395" style="position:absolute;width:9265;height:91;left:0;top:0;" coordsize="926592,9144" path="m0,0l926592,0l926592,9144l0,9144l0,0">
                        <v:stroke weight="0pt" endcap="flat" joinstyle="miter" miterlimit="10" on="false" color="#000000" opacity="0"/>
                        <v:fill on="true" color="#d9d9e3"/>
                      </v:shape>
                      <v:shape id="Shape 120396" style="position:absolute;width:91;height:91;left:9265;top:0;" coordsize="9144,9144" path="m0,0l9144,0l9144,9144l0,9144l0,0">
                        <v:stroke weight="0pt" endcap="flat" joinstyle="miter" miterlimit="10" on="false" color="#000000" opacity="0"/>
                        <v:fill on="true" color="#d9d9e3"/>
                      </v:shape>
                    </v:group>
                  </w:pict>
                </mc:Fallback>
              </mc:AlternateContent>
            </w:r>
          </w:p>
        </w:tc>
        <w:tc>
          <w:tcPr>
            <w:tcW w:w="3320" w:type="dxa"/>
            <w:tcBorders>
              <w:top w:val="single" w:sz="17" w:space="0" w:color="5B9BD5"/>
              <w:left w:val="nil"/>
              <w:bottom w:val="single" w:sz="8" w:space="0" w:color="5B9BD5"/>
              <w:right w:val="single" w:sz="8" w:space="0" w:color="5B9BD5"/>
            </w:tcBorders>
            <w:shd w:val="clear" w:color="auto" w:fill="D6E6F4"/>
          </w:tcPr>
          <w:p w14:paraId="5A88F63D" w14:textId="77777777" w:rsidR="00AC586E" w:rsidRDefault="0022615A">
            <w:pPr>
              <w:spacing w:after="0"/>
            </w:pPr>
            <w:r>
              <w:rPr>
                <w:rFonts w:ascii="Times New Roman" w:eastAsia="Times New Roman" w:hAnsi="Times New Roman" w:cs="Times New Roman"/>
                <w:b/>
              </w:rPr>
              <w:t xml:space="preserve"> </w:t>
            </w:r>
          </w:p>
        </w:tc>
      </w:tr>
      <w:tr w:rsidR="00AC586E" w14:paraId="492EFC34" w14:textId="77777777">
        <w:trPr>
          <w:trHeight w:val="308"/>
        </w:trPr>
        <w:tc>
          <w:tcPr>
            <w:tcW w:w="2057" w:type="dxa"/>
            <w:vMerge w:val="restart"/>
            <w:tcBorders>
              <w:top w:val="single" w:sz="8" w:space="0" w:color="5B9BD5"/>
              <w:left w:val="single" w:sz="8" w:space="0" w:color="5B9BD5"/>
              <w:bottom w:val="single" w:sz="8" w:space="0" w:color="5B9BD5"/>
              <w:right w:val="single" w:sz="8" w:space="0" w:color="5B9BD5"/>
            </w:tcBorders>
          </w:tcPr>
          <w:p w14:paraId="72F67CE5" w14:textId="77777777" w:rsidR="00AC586E" w:rsidRDefault="0022615A">
            <w:pPr>
              <w:spacing w:after="0"/>
              <w:ind w:right="7"/>
              <w:jc w:val="center"/>
            </w:pPr>
            <w:r>
              <w:t>Alias</w:t>
            </w:r>
            <w:r>
              <w:rPr>
                <w:rFonts w:ascii="Arial" w:eastAsia="Arial" w:hAnsi="Arial" w:cs="Arial"/>
              </w:rPr>
              <w:t xml:space="preserve"> </w:t>
            </w:r>
          </w:p>
        </w:tc>
        <w:tc>
          <w:tcPr>
            <w:tcW w:w="111" w:type="dxa"/>
            <w:vMerge w:val="restart"/>
            <w:tcBorders>
              <w:top w:val="single" w:sz="8" w:space="0" w:color="5B9BD5"/>
              <w:left w:val="single" w:sz="8" w:space="0" w:color="5B9BD5"/>
              <w:bottom w:val="single" w:sz="8" w:space="0" w:color="5B9BD5"/>
              <w:right w:val="nil"/>
            </w:tcBorders>
          </w:tcPr>
          <w:p w14:paraId="75224437" w14:textId="77777777" w:rsidR="00AC586E" w:rsidRDefault="00AC586E"/>
        </w:tc>
        <w:tc>
          <w:tcPr>
            <w:tcW w:w="1063" w:type="dxa"/>
            <w:tcBorders>
              <w:top w:val="single" w:sz="8" w:space="0" w:color="5B9BD5"/>
              <w:left w:val="single" w:sz="2" w:space="0" w:color="D9D9E3"/>
              <w:bottom w:val="single" w:sz="2" w:space="0" w:color="D9D9E3"/>
              <w:right w:val="single" w:sz="2" w:space="0" w:color="D9D9E3"/>
            </w:tcBorders>
          </w:tcPr>
          <w:p w14:paraId="3E9FE8E4" w14:textId="77777777" w:rsidR="00AC586E" w:rsidRDefault="0022615A">
            <w:pPr>
              <w:spacing w:after="0"/>
              <w:ind w:right="-1"/>
              <w:jc w:val="both"/>
            </w:pPr>
            <w:r>
              <w:rPr>
                <w:rFonts w:ascii="Segoe UI" w:eastAsia="Segoe UI" w:hAnsi="Segoe UI" w:cs="Segoe UI"/>
              </w:rPr>
              <w:t>Menu Item</w:t>
            </w:r>
          </w:p>
        </w:tc>
        <w:tc>
          <w:tcPr>
            <w:tcW w:w="3721" w:type="dxa"/>
            <w:gridSpan w:val="2"/>
            <w:vMerge w:val="restart"/>
            <w:tcBorders>
              <w:top w:val="single" w:sz="8" w:space="0" w:color="5B9BD5"/>
              <w:left w:val="nil"/>
              <w:bottom w:val="single" w:sz="8" w:space="0" w:color="5B9BD5"/>
              <w:right w:val="single" w:sz="8" w:space="0" w:color="5B9BD5"/>
            </w:tcBorders>
          </w:tcPr>
          <w:p w14:paraId="17B656DC" w14:textId="77777777" w:rsidR="00AC586E" w:rsidRDefault="0022615A">
            <w:pPr>
              <w:spacing w:after="0"/>
            </w:pPr>
            <w:r>
              <w:rPr>
                <w:rFonts w:ascii="Times New Roman" w:eastAsia="Times New Roman" w:hAnsi="Times New Roman" w:cs="Times New Roman"/>
                <w:b/>
              </w:rPr>
              <w:t xml:space="preserve"> </w:t>
            </w:r>
          </w:p>
        </w:tc>
      </w:tr>
      <w:tr w:rsidR="00AC586E" w14:paraId="16C889F4" w14:textId="77777777">
        <w:trPr>
          <w:trHeight w:val="262"/>
        </w:trPr>
        <w:tc>
          <w:tcPr>
            <w:tcW w:w="0" w:type="auto"/>
            <w:vMerge/>
            <w:tcBorders>
              <w:top w:val="nil"/>
              <w:left w:val="single" w:sz="8" w:space="0" w:color="5B9BD5"/>
              <w:bottom w:val="single" w:sz="8" w:space="0" w:color="5B9BD5"/>
              <w:right w:val="single" w:sz="8" w:space="0" w:color="5B9BD5"/>
            </w:tcBorders>
          </w:tcPr>
          <w:p w14:paraId="2A8E3F44" w14:textId="77777777" w:rsidR="00AC586E" w:rsidRDefault="00AC586E"/>
        </w:tc>
        <w:tc>
          <w:tcPr>
            <w:tcW w:w="0" w:type="auto"/>
            <w:vMerge/>
            <w:tcBorders>
              <w:top w:val="nil"/>
              <w:left w:val="single" w:sz="8" w:space="0" w:color="5B9BD5"/>
              <w:bottom w:val="single" w:sz="8" w:space="0" w:color="5B9BD5"/>
              <w:right w:val="nil"/>
            </w:tcBorders>
          </w:tcPr>
          <w:p w14:paraId="2E1DEE85" w14:textId="77777777" w:rsidR="00AC586E" w:rsidRDefault="00AC586E"/>
        </w:tc>
        <w:tc>
          <w:tcPr>
            <w:tcW w:w="1063" w:type="dxa"/>
            <w:tcBorders>
              <w:top w:val="single" w:sz="2" w:space="0" w:color="D9D9E3"/>
              <w:left w:val="nil"/>
              <w:bottom w:val="single" w:sz="8" w:space="0" w:color="5B9BD5"/>
              <w:right w:val="nil"/>
            </w:tcBorders>
          </w:tcPr>
          <w:p w14:paraId="4D541D7C" w14:textId="77777777" w:rsidR="00AC586E" w:rsidRDefault="00AC586E"/>
        </w:tc>
        <w:tc>
          <w:tcPr>
            <w:tcW w:w="0" w:type="auto"/>
            <w:gridSpan w:val="2"/>
            <w:vMerge/>
            <w:tcBorders>
              <w:top w:val="nil"/>
              <w:left w:val="nil"/>
              <w:bottom w:val="single" w:sz="8" w:space="0" w:color="5B9BD5"/>
              <w:right w:val="single" w:sz="8" w:space="0" w:color="5B9BD5"/>
            </w:tcBorders>
          </w:tcPr>
          <w:p w14:paraId="2EFC0E97" w14:textId="77777777" w:rsidR="00AC586E" w:rsidRDefault="00AC586E"/>
        </w:tc>
      </w:tr>
      <w:tr w:rsidR="00AC586E" w14:paraId="6B04ECD3" w14:textId="77777777">
        <w:trPr>
          <w:trHeight w:val="523"/>
        </w:trPr>
        <w:tc>
          <w:tcPr>
            <w:tcW w:w="2057" w:type="dxa"/>
            <w:tcBorders>
              <w:top w:val="single" w:sz="8" w:space="0" w:color="5B9BD5"/>
              <w:left w:val="single" w:sz="8" w:space="0" w:color="5B9BD5"/>
              <w:bottom w:val="single" w:sz="8" w:space="0" w:color="5B9BD5"/>
              <w:right w:val="single" w:sz="8" w:space="0" w:color="5B9BD5"/>
            </w:tcBorders>
            <w:shd w:val="clear" w:color="auto" w:fill="D6E6F4"/>
          </w:tcPr>
          <w:p w14:paraId="266119FA" w14:textId="77777777" w:rsidR="00AC586E" w:rsidRDefault="0022615A">
            <w:pPr>
              <w:spacing w:after="0"/>
              <w:ind w:right="3"/>
              <w:jc w:val="center"/>
            </w:pPr>
            <w:r>
              <w:t>Description</w:t>
            </w:r>
            <w:r>
              <w:rPr>
                <w:rFonts w:ascii="Arial" w:eastAsia="Arial" w:hAnsi="Arial" w:cs="Arial"/>
              </w:rPr>
              <w:t xml:space="preserve"> </w:t>
            </w:r>
          </w:p>
        </w:tc>
        <w:tc>
          <w:tcPr>
            <w:tcW w:w="4895" w:type="dxa"/>
            <w:gridSpan w:val="4"/>
            <w:tcBorders>
              <w:top w:val="single" w:sz="8" w:space="0" w:color="5B9BD5"/>
              <w:left w:val="single" w:sz="8" w:space="0" w:color="5B9BD5"/>
              <w:bottom w:val="single" w:sz="8" w:space="0" w:color="5B9BD5"/>
              <w:right w:val="single" w:sz="8" w:space="0" w:color="5B9BD5"/>
            </w:tcBorders>
            <w:shd w:val="clear" w:color="auto" w:fill="D6E6F4"/>
          </w:tcPr>
          <w:p w14:paraId="762E5878" w14:textId="77777777" w:rsidR="00AC586E" w:rsidRDefault="0022615A">
            <w:pPr>
              <w:spacing w:after="0"/>
              <w:ind w:left="106"/>
            </w:pPr>
            <w:r>
              <w:rPr>
                <w:sz w:val="20"/>
              </w:rPr>
              <w:t>Fresh and healthy</w:t>
            </w:r>
            <w:r>
              <w:rPr>
                <w:rFonts w:ascii="Times New Roman" w:eastAsia="Times New Roman" w:hAnsi="Times New Roman" w:cs="Times New Roman"/>
                <w:b/>
                <w:sz w:val="20"/>
              </w:rPr>
              <w:t xml:space="preserve"> </w:t>
            </w:r>
          </w:p>
        </w:tc>
      </w:tr>
      <w:tr w:rsidR="00AC586E" w14:paraId="76B7EF60" w14:textId="77777777">
        <w:trPr>
          <w:trHeight w:val="534"/>
        </w:trPr>
        <w:tc>
          <w:tcPr>
            <w:tcW w:w="2057" w:type="dxa"/>
            <w:tcBorders>
              <w:top w:val="single" w:sz="8" w:space="0" w:color="5B9BD5"/>
              <w:left w:val="single" w:sz="8" w:space="0" w:color="5B9BD5"/>
              <w:bottom w:val="single" w:sz="8" w:space="0" w:color="5B9BD5"/>
              <w:right w:val="single" w:sz="8" w:space="0" w:color="5B9BD5"/>
            </w:tcBorders>
          </w:tcPr>
          <w:p w14:paraId="36FE56F6" w14:textId="77777777" w:rsidR="00AC586E" w:rsidRDefault="0022615A">
            <w:pPr>
              <w:spacing w:after="0"/>
              <w:ind w:right="4"/>
              <w:jc w:val="center"/>
            </w:pPr>
            <w:r>
              <w:t>File Type</w:t>
            </w:r>
            <w:r>
              <w:rPr>
                <w:rFonts w:ascii="Arial" w:eastAsia="Arial" w:hAnsi="Arial" w:cs="Arial"/>
              </w:rPr>
              <w:t xml:space="preserve"> </w:t>
            </w:r>
          </w:p>
        </w:tc>
        <w:tc>
          <w:tcPr>
            <w:tcW w:w="4895" w:type="dxa"/>
            <w:gridSpan w:val="4"/>
            <w:tcBorders>
              <w:top w:val="single" w:sz="8" w:space="0" w:color="5B9BD5"/>
              <w:left w:val="single" w:sz="8" w:space="0" w:color="5B9BD5"/>
              <w:bottom w:val="single" w:sz="8" w:space="0" w:color="5B9BD5"/>
              <w:right w:val="single" w:sz="8" w:space="0" w:color="5B9BD5"/>
            </w:tcBorders>
          </w:tcPr>
          <w:p w14:paraId="565ADC07" w14:textId="77777777" w:rsidR="00AC586E" w:rsidRDefault="0022615A">
            <w:pPr>
              <w:spacing w:after="0"/>
              <w:ind w:left="106"/>
            </w:pPr>
            <w:r>
              <w:t>Microsoft Excel</w:t>
            </w:r>
            <w:r>
              <w:rPr>
                <w:rFonts w:ascii="Times New Roman" w:eastAsia="Times New Roman" w:hAnsi="Times New Roman" w:cs="Times New Roman"/>
                <w:b/>
              </w:rPr>
              <w:t xml:space="preserve"> </w:t>
            </w:r>
          </w:p>
        </w:tc>
      </w:tr>
      <w:tr w:rsidR="00AC586E" w14:paraId="3F4705DB" w14:textId="77777777">
        <w:trPr>
          <w:trHeight w:val="525"/>
        </w:trPr>
        <w:tc>
          <w:tcPr>
            <w:tcW w:w="2057" w:type="dxa"/>
            <w:tcBorders>
              <w:top w:val="single" w:sz="8" w:space="0" w:color="5B9BD5"/>
              <w:left w:val="single" w:sz="8" w:space="0" w:color="5B9BD5"/>
              <w:bottom w:val="single" w:sz="8" w:space="0" w:color="5B9BD5"/>
              <w:right w:val="single" w:sz="8" w:space="0" w:color="5B9BD5"/>
            </w:tcBorders>
            <w:shd w:val="clear" w:color="auto" w:fill="D6E6F4"/>
          </w:tcPr>
          <w:p w14:paraId="0967393A" w14:textId="77777777" w:rsidR="00AC586E" w:rsidRDefault="0022615A">
            <w:pPr>
              <w:spacing w:after="0"/>
              <w:ind w:right="6"/>
              <w:jc w:val="center"/>
            </w:pPr>
            <w:r>
              <w:t>File Format</w:t>
            </w:r>
            <w:r>
              <w:rPr>
                <w:rFonts w:ascii="Arial" w:eastAsia="Arial" w:hAnsi="Arial" w:cs="Arial"/>
              </w:rPr>
              <w:t xml:space="preserve"> </w:t>
            </w:r>
          </w:p>
        </w:tc>
        <w:tc>
          <w:tcPr>
            <w:tcW w:w="4895" w:type="dxa"/>
            <w:gridSpan w:val="4"/>
            <w:tcBorders>
              <w:top w:val="single" w:sz="8" w:space="0" w:color="5B9BD5"/>
              <w:left w:val="single" w:sz="8" w:space="0" w:color="5B9BD5"/>
              <w:bottom w:val="single" w:sz="8" w:space="0" w:color="5B9BD5"/>
              <w:right w:val="single" w:sz="8" w:space="0" w:color="5B9BD5"/>
            </w:tcBorders>
            <w:shd w:val="clear" w:color="auto" w:fill="D6E6F4"/>
          </w:tcPr>
          <w:p w14:paraId="580B2994" w14:textId="77777777" w:rsidR="00AC586E" w:rsidRDefault="0022615A">
            <w:pPr>
              <w:spacing w:after="0"/>
              <w:ind w:left="106"/>
            </w:pPr>
            <w:r>
              <w:t>xlsx</w:t>
            </w:r>
            <w:r>
              <w:rPr>
                <w:rFonts w:ascii="Times New Roman" w:eastAsia="Times New Roman" w:hAnsi="Times New Roman" w:cs="Times New Roman"/>
                <w:b/>
              </w:rPr>
              <w:t xml:space="preserve"> </w:t>
            </w:r>
          </w:p>
        </w:tc>
      </w:tr>
      <w:tr w:rsidR="00AC586E" w14:paraId="1A9F86F6" w14:textId="77777777">
        <w:trPr>
          <w:trHeight w:val="533"/>
        </w:trPr>
        <w:tc>
          <w:tcPr>
            <w:tcW w:w="2057" w:type="dxa"/>
            <w:tcBorders>
              <w:top w:val="single" w:sz="8" w:space="0" w:color="5B9BD5"/>
              <w:left w:val="single" w:sz="8" w:space="0" w:color="5B9BD5"/>
              <w:bottom w:val="single" w:sz="8" w:space="0" w:color="5B9BD5"/>
              <w:right w:val="single" w:sz="8" w:space="0" w:color="5B9BD5"/>
            </w:tcBorders>
          </w:tcPr>
          <w:p w14:paraId="22B87C66" w14:textId="77777777" w:rsidR="00AC586E" w:rsidRDefault="0022615A">
            <w:pPr>
              <w:spacing w:after="0"/>
              <w:ind w:right="3"/>
              <w:jc w:val="center"/>
            </w:pPr>
            <w:r>
              <w:t>Record Size</w:t>
            </w:r>
            <w:r>
              <w:rPr>
                <w:rFonts w:ascii="Arial" w:eastAsia="Arial" w:hAnsi="Arial" w:cs="Arial"/>
              </w:rPr>
              <w:t xml:space="preserve"> </w:t>
            </w:r>
          </w:p>
        </w:tc>
        <w:tc>
          <w:tcPr>
            <w:tcW w:w="4895" w:type="dxa"/>
            <w:gridSpan w:val="4"/>
            <w:tcBorders>
              <w:top w:val="single" w:sz="8" w:space="0" w:color="5B9BD5"/>
              <w:left w:val="single" w:sz="8" w:space="0" w:color="5B9BD5"/>
              <w:bottom w:val="single" w:sz="8" w:space="0" w:color="5B9BD5"/>
              <w:right w:val="single" w:sz="8" w:space="0" w:color="5B9BD5"/>
            </w:tcBorders>
          </w:tcPr>
          <w:p w14:paraId="1A8926BB" w14:textId="77777777" w:rsidR="00AC586E" w:rsidRDefault="0022615A">
            <w:pPr>
              <w:spacing w:after="0"/>
              <w:ind w:left="106"/>
            </w:pPr>
            <w:r>
              <w:t>200GB</w:t>
            </w:r>
            <w:r>
              <w:rPr>
                <w:rFonts w:ascii="Times New Roman" w:eastAsia="Times New Roman" w:hAnsi="Times New Roman" w:cs="Times New Roman"/>
                <w:b/>
              </w:rPr>
              <w:t xml:space="preserve"> </w:t>
            </w:r>
          </w:p>
        </w:tc>
      </w:tr>
      <w:tr w:rsidR="00AC586E" w14:paraId="70D60782" w14:textId="77777777">
        <w:trPr>
          <w:trHeight w:val="523"/>
        </w:trPr>
        <w:tc>
          <w:tcPr>
            <w:tcW w:w="2057" w:type="dxa"/>
            <w:tcBorders>
              <w:top w:val="single" w:sz="8" w:space="0" w:color="5B9BD5"/>
              <w:left w:val="single" w:sz="8" w:space="0" w:color="5B9BD5"/>
              <w:bottom w:val="single" w:sz="8" w:space="0" w:color="5B9BD5"/>
              <w:right w:val="single" w:sz="8" w:space="0" w:color="5B9BD5"/>
            </w:tcBorders>
            <w:shd w:val="clear" w:color="auto" w:fill="D6E6F4"/>
          </w:tcPr>
          <w:p w14:paraId="75095997" w14:textId="77777777" w:rsidR="00AC586E" w:rsidRDefault="0022615A">
            <w:pPr>
              <w:spacing w:after="0"/>
              <w:ind w:left="187"/>
            </w:pPr>
            <w:r>
              <w:t>Maximum Records</w:t>
            </w:r>
            <w:r>
              <w:rPr>
                <w:rFonts w:ascii="Arial" w:eastAsia="Arial" w:hAnsi="Arial" w:cs="Arial"/>
              </w:rPr>
              <w:t xml:space="preserve"> </w:t>
            </w:r>
          </w:p>
        </w:tc>
        <w:tc>
          <w:tcPr>
            <w:tcW w:w="4895" w:type="dxa"/>
            <w:gridSpan w:val="4"/>
            <w:tcBorders>
              <w:top w:val="single" w:sz="8" w:space="0" w:color="5B9BD5"/>
              <w:left w:val="single" w:sz="8" w:space="0" w:color="5B9BD5"/>
              <w:bottom w:val="single" w:sz="8" w:space="0" w:color="5B9BD5"/>
              <w:right w:val="single" w:sz="8" w:space="0" w:color="5B9BD5"/>
            </w:tcBorders>
            <w:shd w:val="clear" w:color="auto" w:fill="D6E6F4"/>
          </w:tcPr>
          <w:p w14:paraId="02BEE7FA" w14:textId="77777777" w:rsidR="00AC586E" w:rsidRDefault="0022615A">
            <w:pPr>
              <w:spacing w:after="0"/>
              <w:ind w:left="106"/>
            </w:pPr>
            <w:r>
              <w:t xml:space="preserve">200 sort </w:t>
            </w:r>
            <w:r>
              <w:rPr>
                <w:rFonts w:ascii="Times New Roman" w:eastAsia="Times New Roman" w:hAnsi="Times New Roman" w:cs="Times New Roman"/>
                <w:b/>
              </w:rPr>
              <w:t xml:space="preserve"> </w:t>
            </w:r>
          </w:p>
        </w:tc>
      </w:tr>
      <w:tr w:rsidR="00AC586E" w14:paraId="0D3EB8F2" w14:textId="77777777">
        <w:trPr>
          <w:trHeight w:val="535"/>
        </w:trPr>
        <w:tc>
          <w:tcPr>
            <w:tcW w:w="2057" w:type="dxa"/>
            <w:tcBorders>
              <w:top w:val="single" w:sz="8" w:space="0" w:color="5B9BD5"/>
              <w:left w:val="single" w:sz="8" w:space="0" w:color="5B9BD5"/>
              <w:bottom w:val="single" w:sz="8" w:space="0" w:color="5B9BD5"/>
              <w:right w:val="single" w:sz="8" w:space="0" w:color="5B9BD5"/>
            </w:tcBorders>
          </w:tcPr>
          <w:p w14:paraId="5DEAEE14" w14:textId="77777777" w:rsidR="00AC586E" w:rsidRDefault="0022615A">
            <w:pPr>
              <w:spacing w:after="0"/>
              <w:ind w:right="3"/>
              <w:jc w:val="center"/>
            </w:pPr>
            <w:r>
              <w:t xml:space="preserve">Average Records </w:t>
            </w:r>
          </w:p>
        </w:tc>
        <w:tc>
          <w:tcPr>
            <w:tcW w:w="4895" w:type="dxa"/>
            <w:gridSpan w:val="4"/>
            <w:tcBorders>
              <w:top w:val="single" w:sz="8" w:space="0" w:color="5B9BD5"/>
              <w:left w:val="single" w:sz="8" w:space="0" w:color="5B9BD5"/>
              <w:bottom w:val="single" w:sz="8" w:space="0" w:color="5B9BD5"/>
              <w:right w:val="single" w:sz="8" w:space="0" w:color="5B9BD5"/>
            </w:tcBorders>
          </w:tcPr>
          <w:p w14:paraId="18BC5CBF" w14:textId="77777777" w:rsidR="00AC586E" w:rsidRDefault="0022615A">
            <w:pPr>
              <w:spacing w:after="0"/>
              <w:ind w:left="106"/>
            </w:pPr>
            <w:r>
              <w:t xml:space="preserve">100 sort </w:t>
            </w:r>
            <w:r>
              <w:rPr>
                <w:rFonts w:ascii="Times New Roman" w:eastAsia="Times New Roman" w:hAnsi="Times New Roman" w:cs="Times New Roman"/>
                <w:b/>
              </w:rPr>
              <w:t xml:space="preserve"> </w:t>
            </w:r>
          </w:p>
        </w:tc>
      </w:tr>
      <w:tr w:rsidR="00AC586E" w14:paraId="451DDDE6" w14:textId="77777777">
        <w:trPr>
          <w:trHeight w:val="523"/>
        </w:trPr>
        <w:tc>
          <w:tcPr>
            <w:tcW w:w="2057" w:type="dxa"/>
            <w:tcBorders>
              <w:top w:val="single" w:sz="8" w:space="0" w:color="5B9BD5"/>
              <w:left w:val="single" w:sz="8" w:space="0" w:color="5B9BD5"/>
              <w:bottom w:val="single" w:sz="8" w:space="0" w:color="5B9BD5"/>
              <w:right w:val="single" w:sz="8" w:space="0" w:color="5B9BD5"/>
            </w:tcBorders>
            <w:shd w:val="clear" w:color="auto" w:fill="D6E6F4"/>
          </w:tcPr>
          <w:p w14:paraId="3A49E02D" w14:textId="77777777" w:rsidR="00AC586E" w:rsidRDefault="0022615A">
            <w:pPr>
              <w:spacing w:after="0"/>
              <w:ind w:right="3"/>
              <w:jc w:val="center"/>
            </w:pPr>
            <w:r>
              <w:t xml:space="preserve">Growth per Year </w:t>
            </w:r>
          </w:p>
        </w:tc>
        <w:tc>
          <w:tcPr>
            <w:tcW w:w="4895" w:type="dxa"/>
            <w:gridSpan w:val="4"/>
            <w:tcBorders>
              <w:top w:val="single" w:sz="8" w:space="0" w:color="5B9BD5"/>
              <w:left w:val="single" w:sz="8" w:space="0" w:color="5B9BD5"/>
              <w:bottom w:val="single" w:sz="8" w:space="0" w:color="5B9BD5"/>
              <w:right w:val="single" w:sz="8" w:space="0" w:color="5B9BD5"/>
            </w:tcBorders>
            <w:shd w:val="clear" w:color="auto" w:fill="D6E6F4"/>
          </w:tcPr>
          <w:p w14:paraId="3F29E408" w14:textId="77777777" w:rsidR="00AC586E" w:rsidRDefault="0022615A">
            <w:pPr>
              <w:spacing w:after="0"/>
              <w:ind w:left="106"/>
            </w:pPr>
            <w:r>
              <w:t>12%</w:t>
            </w:r>
            <w:r>
              <w:rPr>
                <w:rFonts w:ascii="Times New Roman" w:eastAsia="Times New Roman" w:hAnsi="Times New Roman" w:cs="Times New Roman"/>
                <w:b/>
              </w:rPr>
              <w:t xml:space="preserve"> </w:t>
            </w:r>
          </w:p>
        </w:tc>
      </w:tr>
      <w:tr w:rsidR="00AC586E" w14:paraId="3B70EFA0" w14:textId="77777777">
        <w:trPr>
          <w:trHeight w:val="534"/>
        </w:trPr>
        <w:tc>
          <w:tcPr>
            <w:tcW w:w="2057" w:type="dxa"/>
            <w:tcBorders>
              <w:top w:val="single" w:sz="8" w:space="0" w:color="5B9BD5"/>
              <w:left w:val="single" w:sz="8" w:space="0" w:color="5B9BD5"/>
              <w:bottom w:val="single" w:sz="8" w:space="0" w:color="5B9BD5"/>
              <w:right w:val="single" w:sz="8" w:space="0" w:color="5B9BD5"/>
            </w:tcBorders>
          </w:tcPr>
          <w:p w14:paraId="25D695FA" w14:textId="77777777" w:rsidR="00AC586E" w:rsidRDefault="0022615A">
            <w:pPr>
              <w:spacing w:after="0"/>
              <w:ind w:right="4"/>
              <w:jc w:val="center"/>
            </w:pPr>
            <w:r>
              <w:t xml:space="preserve">Data Set </w:t>
            </w:r>
          </w:p>
        </w:tc>
        <w:tc>
          <w:tcPr>
            <w:tcW w:w="4895" w:type="dxa"/>
            <w:gridSpan w:val="4"/>
            <w:tcBorders>
              <w:top w:val="single" w:sz="8" w:space="0" w:color="5B9BD5"/>
              <w:left w:val="single" w:sz="8" w:space="0" w:color="5B9BD5"/>
              <w:bottom w:val="single" w:sz="8" w:space="0" w:color="5B9BD5"/>
              <w:right w:val="single" w:sz="8" w:space="0" w:color="5B9BD5"/>
            </w:tcBorders>
          </w:tcPr>
          <w:p w14:paraId="34444DFF" w14:textId="77777777" w:rsidR="00AC586E" w:rsidRDefault="0022615A">
            <w:pPr>
              <w:spacing w:after="0"/>
              <w:ind w:left="106"/>
            </w:pPr>
            <w:r>
              <w:rPr>
                <w:rFonts w:ascii="Times New Roman" w:eastAsia="Times New Roman" w:hAnsi="Times New Roman" w:cs="Times New Roman"/>
                <w:b/>
              </w:rPr>
              <w:t xml:space="preserve"> </w:t>
            </w:r>
          </w:p>
        </w:tc>
      </w:tr>
      <w:tr w:rsidR="00AC586E" w14:paraId="647FA507" w14:textId="77777777">
        <w:trPr>
          <w:trHeight w:val="525"/>
        </w:trPr>
        <w:tc>
          <w:tcPr>
            <w:tcW w:w="2057" w:type="dxa"/>
            <w:tcBorders>
              <w:top w:val="single" w:sz="8" w:space="0" w:color="5B9BD5"/>
              <w:left w:val="single" w:sz="8" w:space="0" w:color="5B9BD5"/>
              <w:bottom w:val="single" w:sz="8" w:space="0" w:color="5B9BD5"/>
              <w:right w:val="single" w:sz="8" w:space="0" w:color="5B9BD5"/>
            </w:tcBorders>
            <w:shd w:val="clear" w:color="auto" w:fill="D6E6F4"/>
          </w:tcPr>
          <w:p w14:paraId="76A5AB9B" w14:textId="77777777" w:rsidR="00AC586E" w:rsidRDefault="0022615A">
            <w:pPr>
              <w:spacing w:after="0"/>
              <w:ind w:right="4"/>
              <w:jc w:val="center"/>
            </w:pPr>
            <w:r>
              <w:t xml:space="preserve">Data Structure </w:t>
            </w:r>
          </w:p>
        </w:tc>
        <w:tc>
          <w:tcPr>
            <w:tcW w:w="4895" w:type="dxa"/>
            <w:gridSpan w:val="4"/>
            <w:tcBorders>
              <w:top w:val="single" w:sz="8" w:space="0" w:color="5B9BD5"/>
              <w:left w:val="single" w:sz="8" w:space="0" w:color="5B9BD5"/>
              <w:bottom w:val="single" w:sz="8" w:space="0" w:color="5B9BD5"/>
              <w:right w:val="single" w:sz="8" w:space="0" w:color="5B9BD5"/>
            </w:tcBorders>
            <w:shd w:val="clear" w:color="auto" w:fill="D6E6F4"/>
          </w:tcPr>
          <w:p w14:paraId="4CB55B62" w14:textId="77777777" w:rsidR="00AC586E" w:rsidRDefault="0022615A">
            <w:pPr>
              <w:spacing w:after="0"/>
              <w:ind w:left="106"/>
            </w:pPr>
            <w:r>
              <w:t>Uploading data</w:t>
            </w:r>
            <w:r>
              <w:rPr>
                <w:rFonts w:ascii="Times New Roman" w:eastAsia="Times New Roman" w:hAnsi="Times New Roman" w:cs="Times New Roman"/>
                <w:b/>
              </w:rPr>
              <w:t xml:space="preserve"> </w:t>
            </w:r>
          </w:p>
        </w:tc>
      </w:tr>
      <w:tr w:rsidR="00AC586E" w14:paraId="16FB1FE0" w14:textId="77777777">
        <w:trPr>
          <w:trHeight w:val="562"/>
        </w:trPr>
        <w:tc>
          <w:tcPr>
            <w:tcW w:w="2057" w:type="dxa"/>
            <w:tcBorders>
              <w:top w:val="single" w:sz="8" w:space="0" w:color="5B9BD5"/>
              <w:left w:val="single" w:sz="8" w:space="0" w:color="5B9BD5"/>
              <w:bottom w:val="single" w:sz="8" w:space="0" w:color="5B9BD5"/>
              <w:right w:val="single" w:sz="8" w:space="0" w:color="5B9BD5"/>
            </w:tcBorders>
          </w:tcPr>
          <w:p w14:paraId="0FEAE300" w14:textId="77777777" w:rsidR="00AC586E" w:rsidRDefault="0022615A">
            <w:pPr>
              <w:spacing w:after="0"/>
              <w:ind w:right="4"/>
              <w:jc w:val="center"/>
            </w:pPr>
            <w:r>
              <w:t xml:space="preserve">Primary Key </w:t>
            </w:r>
          </w:p>
        </w:tc>
        <w:tc>
          <w:tcPr>
            <w:tcW w:w="4895" w:type="dxa"/>
            <w:gridSpan w:val="4"/>
            <w:tcBorders>
              <w:top w:val="single" w:sz="8" w:space="0" w:color="5B9BD5"/>
              <w:left w:val="single" w:sz="8" w:space="0" w:color="5B9BD5"/>
              <w:bottom w:val="single" w:sz="8" w:space="0" w:color="5B9BD5"/>
              <w:right w:val="single" w:sz="8" w:space="0" w:color="5B9BD5"/>
            </w:tcBorders>
          </w:tcPr>
          <w:p w14:paraId="4113283A" w14:textId="77777777" w:rsidR="00AC586E" w:rsidRDefault="0022615A">
            <w:pPr>
              <w:spacing w:after="0"/>
              <w:ind w:left="106"/>
            </w:pPr>
            <w:r>
              <w:rPr>
                <w:rFonts w:ascii="Segoe UI" w:eastAsia="Segoe UI" w:hAnsi="Segoe UI" w:cs="Segoe UI"/>
                <w:b/>
                <w:color w:val="374151"/>
              </w:rPr>
              <w:t>ItemID</w:t>
            </w:r>
            <w:r>
              <w:rPr>
                <w:rFonts w:ascii="Times New Roman" w:eastAsia="Times New Roman" w:hAnsi="Times New Roman" w:cs="Times New Roman"/>
                <w:b/>
              </w:rPr>
              <w:t xml:space="preserve"> </w:t>
            </w:r>
          </w:p>
        </w:tc>
      </w:tr>
      <w:tr w:rsidR="00AC586E" w14:paraId="2C77D53B" w14:textId="77777777">
        <w:trPr>
          <w:trHeight w:val="552"/>
        </w:trPr>
        <w:tc>
          <w:tcPr>
            <w:tcW w:w="2057" w:type="dxa"/>
            <w:tcBorders>
              <w:top w:val="single" w:sz="8" w:space="0" w:color="5B9BD5"/>
              <w:left w:val="single" w:sz="8" w:space="0" w:color="5B9BD5"/>
              <w:bottom w:val="single" w:sz="8" w:space="0" w:color="5B9BD5"/>
              <w:right w:val="single" w:sz="8" w:space="0" w:color="5B9BD5"/>
            </w:tcBorders>
            <w:shd w:val="clear" w:color="auto" w:fill="D6E6F4"/>
          </w:tcPr>
          <w:p w14:paraId="3B028FF2" w14:textId="77777777" w:rsidR="00AC586E" w:rsidRDefault="0022615A">
            <w:pPr>
              <w:spacing w:after="0"/>
              <w:ind w:right="4"/>
              <w:jc w:val="center"/>
            </w:pPr>
            <w:r>
              <w:t xml:space="preserve">Secondary Key </w:t>
            </w:r>
          </w:p>
        </w:tc>
        <w:tc>
          <w:tcPr>
            <w:tcW w:w="4895" w:type="dxa"/>
            <w:gridSpan w:val="4"/>
            <w:tcBorders>
              <w:top w:val="single" w:sz="8" w:space="0" w:color="5B9BD5"/>
              <w:left w:val="single" w:sz="8" w:space="0" w:color="5B9BD5"/>
              <w:bottom w:val="single" w:sz="8" w:space="0" w:color="5B9BD5"/>
              <w:right w:val="single" w:sz="8" w:space="0" w:color="5B9BD5"/>
            </w:tcBorders>
            <w:shd w:val="clear" w:color="auto" w:fill="D6E6F4"/>
          </w:tcPr>
          <w:p w14:paraId="6C58F9E6" w14:textId="77777777" w:rsidR="00AC586E" w:rsidRDefault="0022615A">
            <w:pPr>
              <w:spacing w:after="0"/>
              <w:ind w:left="106"/>
            </w:pPr>
            <w:r>
              <w:rPr>
                <w:rFonts w:ascii="Segoe UI" w:eastAsia="Segoe UI" w:hAnsi="Segoe UI" w:cs="Segoe UI"/>
                <w:b/>
                <w:color w:val="374151"/>
              </w:rPr>
              <w:t>CategoryID</w:t>
            </w:r>
            <w:r>
              <w:rPr>
                <w:rFonts w:ascii="Times New Roman" w:eastAsia="Times New Roman" w:hAnsi="Times New Roman" w:cs="Times New Roman"/>
                <w:b/>
              </w:rPr>
              <w:t xml:space="preserve"> </w:t>
            </w:r>
          </w:p>
        </w:tc>
      </w:tr>
      <w:tr w:rsidR="00AC586E" w14:paraId="040E759D" w14:textId="77777777">
        <w:trPr>
          <w:trHeight w:val="530"/>
        </w:trPr>
        <w:tc>
          <w:tcPr>
            <w:tcW w:w="2057" w:type="dxa"/>
            <w:tcBorders>
              <w:top w:val="single" w:sz="8" w:space="0" w:color="5B9BD5"/>
              <w:left w:val="single" w:sz="8" w:space="0" w:color="5B9BD5"/>
              <w:bottom w:val="single" w:sz="8" w:space="0" w:color="5B9BD5"/>
              <w:right w:val="single" w:sz="8" w:space="0" w:color="5B9BD5"/>
            </w:tcBorders>
          </w:tcPr>
          <w:p w14:paraId="0C3C08D6" w14:textId="77777777" w:rsidR="00AC586E" w:rsidRDefault="0022615A">
            <w:pPr>
              <w:spacing w:after="0"/>
              <w:ind w:right="4"/>
              <w:jc w:val="center"/>
            </w:pPr>
            <w:r>
              <w:t xml:space="preserve">Comments </w:t>
            </w:r>
          </w:p>
        </w:tc>
        <w:tc>
          <w:tcPr>
            <w:tcW w:w="4895" w:type="dxa"/>
            <w:gridSpan w:val="4"/>
            <w:tcBorders>
              <w:top w:val="single" w:sz="8" w:space="0" w:color="5B9BD5"/>
              <w:left w:val="single" w:sz="8" w:space="0" w:color="5B9BD5"/>
              <w:bottom w:val="single" w:sz="8" w:space="0" w:color="5B9BD5"/>
              <w:right w:val="single" w:sz="8" w:space="0" w:color="5B9BD5"/>
            </w:tcBorders>
          </w:tcPr>
          <w:p w14:paraId="762BA965" w14:textId="77777777" w:rsidR="00AC586E" w:rsidRDefault="0022615A">
            <w:pPr>
              <w:spacing w:after="0"/>
              <w:ind w:left="106"/>
            </w:pPr>
            <w:r>
              <w:rPr>
                <w:rFonts w:ascii="Times New Roman" w:eastAsia="Times New Roman" w:hAnsi="Times New Roman" w:cs="Times New Roman"/>
                <w:b/>
              </w:rPr>
              <w:t xml:space="preserve"> </w:t>
            </w:r>
          </w:p>
        </w:tc>
      </w:tr>
    </w:tbl>
    <w:p w14:paraId="39C2CD7F" w14:textId="77777777" w:rsidR="00AC586E" w:rsidRDefault="0022615A">
      <w:pPr>
        <w:spacing w:after="218"/>
      </w:pPr>
      <w:r>
        <w:t xml:space="preserve"> </w:t>
      </w:r>
    </w:p>
    <w:p w14:paraId="0152433A" w14:textId="77777777" w:rsidR="00AC586E" w:rsidRDefault="0022615A">
      <w:pPr>
        <w:spacing w:after="218"/>
      </w:pPr>
      <w:r>
        <w:t xml:space="preserve">                                  </w:t>
      </w:r>
    </w:p>
    <w:p w14:paraId="4BE9C37D" w14:textId="77777777" w:rsidR="00AC586E" w:rsidRDefault="0022615A">
      <w:pPr>
        <w:spacing w:after="218"/>
      </w:pPr>
      <w:r>
        <w:t xml:space="preserve"> </w:t>
      </w:r>
    </w:p>
    <w:p w14:paraId="61FD6DD2" w14:textId="77777777" w:rsidR="00AC586E" w:rsidRDefault="0022615A">
      <w:pPr>
        <w:spacing w:after="218"/>
      </w:pPr>
      <w:r>
        <w:t xml:space="preserve"> </w:t>
      </w:r>
    </w:p>
    <w:p w14:paraId="526B0DAB" w14:textId="77777777" w:rsidR="00AC586E" w:rsidRDefault="0022615A">
      <w:pPr>
        <w:spacing w:after="218"/>
      </w:pPr>
      <w:r>
        <w:t xml:space="preserve"> </w:t>
      </w:r>
    </w:p>
    <w:p w14:paraId="6FF8470A" w14:textId="77777777" w:rsidR="00AC586E" w:rsidRDefault="0022615A">
      <w:pPr>
        <w:spacing w:after="218"/>
      </w:pPr>
      <w:r>
        <w:t xml:space="preserve"> </w:t>
      </w:r>
    </w:p>
    <w:p w14:paraId="22CA3662" w14:textId="77777777" w:rsidR="00AC586E" w:rsidRDefault="0022615A">
      <w:pPr>
        <w:spacing w:after="218"/>
      </w:pPr>
      <w:r>
        <w:t xml:space="preserve"> </w:t>
      </w:r>
    </w:p>
    <w:p w14:paraId="429508DF" w14:textId="77777777" w:rsidR="00AC586E" w:rsidRDefault="0022615A">
      <w:pPr>
        <w:spacing w:after="0"/>
      </w:pPr>
      <w:r>
        <w:lastRenderedPageBreak/>
        <w:t xml:space="preserve"> </w:t>
      </w:r>
    </w:p>
    <w:p w14:paraId="6A82207C" w14:textId="77777777" w:rsidR="00AC586E" w:rsidRDefault="0022615A">
      <w:pPr>
        <w:spacing w:after="0"/>
        <w:ind w:left="10" w:right="-15" w:hanging="10"/>
        <w:jc w:val="right"/>
      </w:pPr>
      <w:r>
        <w:rPr>
          <w:b/>
          <w:sz w:val="32"/>
          <w:u w:val="single" w:color="000000"/>
        </w:rPr>
        <w:t>DFD: Data Store</w:t>
      </w:r>
      <w:r>
        <w:rPr>
          <w:b/>
          <w:sz w:val="32"/>
        </w:rPr>
        <w:t xml:space="preserve"> </w:t>
      </w:r>
    </w:p>
    <w:tbl>
      <w:tblPr>
        <w:tblStyle w:val="TableGrid"/>
        <w:tblW w:w="6952" w:type="dxa"/>
        <w:tblInd w:w="1195" w:type="dxa"/>
        <w:tblCellMar>
          <w:top w:w="19" w:type="dxa"/>
          <w:left w:w="2" w:type="dxa"/>
          <w:bottom w:w="37" w:type="dxa"/>
          <w:right w:w="0" w:type="dxa"/>
        </w:tblCellMar>
        <w:tblLook w:val="04A0" w:firstRow="1" w:lastRow="0" w:firstColumn="1" w:lastColumn="0" w:noHBand="0" w:noVBand="1"/>
      </w:tblPr>
      <w:tblGrid>
        <w:gridCol w:w="2055"/>
        <w:gridCol w:w="120"/>
        <w:gridCol w:w="1466"/>
        <w:gridCol w:w="3311"/>
      </w:tblGrid>
      <w:tr w:rsidR="00AC586E" w14:paraId="2D40BA67" w14:textId="77777777">
        <w:trPr>
          <w:trHeight w:val="548"/>
        </w:trPr>
        <w:tc>
          <w:tcPr>
            <w:tcW w:w="2057" w:type="dxa"/>
            <w:tcBorders>
              <w:top w:val="single" w:sz="8" w:space="0" w:color="5B9BD5"/>
              <w:left w:val="single" w:sz="8" w:space="0" w:color="5B9BD5"/>
              <w:bottom w:val="single" w:sz="17" w:space="0" w:color="5B9BD5"/>
              <w:right w:val="single" w:sz="8" w:space="0" w:color="5B9BD5"/>
            </w:tcBorders>
          </w:tcPr>
          <w:p w14:paraId="1D252E35" w14:textId="77777777" w:rsidR="00AC586E" w:rsidRDefault="0022615A">
            <w:pPr>
              <w:spacing w:after="0"/>
              <w:ind w:right="6"/>
              <w:jc w:val="center"/>
            </w:pPr>
            <w:r>
              <w:t>ID</w:t>
            </w:r>
            <w:r>
              <w:rPr>
                <w:rFonts w:ascii="Times New Roman" w:eastAsia="Times New Roman" w:hAnsi="Times New Roman" w:cs="Times New Roman"/>
                <w:b/>
              </w:rPr>
              <w:t xml:space="preserve"> </w:t>
            </w:r>
          </w:p>
        </w:tc>
        <w:tc>
          <w:tcPr>
            <w:tcW w:w="4895" w:type="dxa"/>
            <w:gridSpan w:val="3"/>
            <w:tcBorders>
              <w:top w:val="single" w:sz="8" w:space="0" w:color="5B9BD5"/>
              <w:left w:val="single" w:sz="8" w:space="0" w:color="5B9BD5"/>
              <w:bottom w:val="single" w:sz="17" w:space="0" w:color="5B9BD5"/>
              <w:right w:val="single" w:sz="8" w:space="0" w:color="5B9BD5"/>
            </w:tcBorders>
          </w:tcPr>
          <w:p w14:paraId="366A7614" w14:textId="77777777" w:rsidR="00AC586E" w:rsidRDefault="0022615A">
            <w:pPr>
              <w:spacing w:after="0"/>
              <w:ind w:left="106"/>
            </w:pPr>
            <w:r>
              <w:t xml:space="preserve">D2 </w:t>
            </w:r>
          </w:p>
        </w:tc>
      </w:tr>
      <w:tr w:rsidR="00AC586E" w14:paraId="7882E0AD" w14:textId="77777777">
        <w:trPr>
          <w:trHeight w:val="570"/>
        </w:trPr>
        <w:tc>
          <w:tcPr>
            <w:tcW w:w="2057" w:type="dxa"/>
            <w:tcBorders>
              <w:top w:val="single" w:sz="17" w:space="0" w:color="5B9BD5"/>
              <w:left w:val="single" w:sz="8" w:space="0" w:color="5B9BD5"/>
              <w:bottom w:val="single" w:sz="8" w:space="0" w:color="5B9BD5"/>
              <w:right w:val="single" w:sz="8" w:space="0" w:color="5B9BD5"/>
            </w:tcBorders>
            <w:shd w:val="clear" w:color="auto" w:fill="D6E6F4"/>
          </w:tcPr>
          <w:p w14:paraId="273BD2CB" w14:textId="77777777" w:rsidR="00AC586E" w:rsidRDefault="0022615A">
            <w:pPr>
              <w:spacing w:after="0"/>
              <w:ind w:right="4"/>
              <w:jc w:val="center"/>
            </w:pPr>
            <w:r>
              <w:t>Name</w:t>
            </w:r>
            <w:r>
              <w:rPr>
                <w:rFonts w:ascii="Arial" w:eastAsia="Arial" w:hAnsi="Arial" w:cs="Arial"/>
              </w:rPr>
              <w:t xml:space="preserve"> </w:t>
            </w:r>
          </w:p>
        </w:tc>
        <w:tc>
          <w:tcPr>
            <w:tcW w:w="111" w:type="dxa"/>
            <w:tcBorders>
              <w:top w:val="single" w:sz="17" w:space="0" w:color="5B9BD5"/>
              <w:left w:val="single" w:sz="8" w:space="0" w:color="5B9BD5"/>
              <w:bottom w:val="single" w:sz="8" w:space="0" w:color="5B9BD5"/>
              <w:right w:val="nil"/>
            </w:tcBorders>
            <w:shd w:val="clear" w:color="auto" w:fill="D6E6F4"/>
            <w:vAlign w:val="bottom"/>
          </w:tcPr>
          <w:p w14:paraId="3D127343" w14:textId="77777777" w:rsidR="00AC586E" w:rsidRDefault="0022615A">
            <w:pPr>
              <w:spacing w:after="0"/>
              <w:ind w:left="106" w:right="-2"/>
            </w:pPr>
            <w:r>
              <w:rPr>
                <w:noProof/>
              </w:rPr>
              <mc:AlternateContent>
                <mc:Choice Requires="wpg">
                  <w:drawing>
                    <wp:inline distT="0" distB="0" distL="0" distR="0" wp14:anchorId="5E2C4BC7" wp14:editId="646403C8">
                      <wp:extent cx="3048" cy="3048"/>
                      <wp:effectExtent l="0" t="0" r="0" b="0"/>
                      <wp:docPr id="105694" name="Group 105694"/>
                      <wp:cNvGraphicFramePr/>
                      <a:graphic xmlns:a="http://schemas.openxmlformats.org/drawingml/2006/main">
                        <a:graphicData uri="http://schemas.microsoft.com/office/word/2010/wordprocessingGroup">
                          <wpg:wgp>
                            <wpg:cNvGrpSpPr/>
                            <wpg:grpSpPr>
                              <a:xfrm>
                                <a:off x="0" y="0"/>
                                <a:ext cx="3048" cy="3048"/>
                                <a:chOff x="0" y="0"/>
                                <a:chExt cx="3048" cy="3048"/>
                              </a:xfrm>
                            </wpg:grpSpPr>
                            <wps:wsp>
                              <wps:cNvPr id="120397" name="Shape 1203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g:wgp>
                        </a:graphicData>
                      </a:graphic>
                    </wp:inline>
                  </w:drawing>
                </mc:Choice>
                <mc:Fallback xmlns:a="http://schemas.openxmlformats.org/drawingml/2006/main">
                  <w:pict>
                    <v:group id="Group 105694" style="width:0.240005pt;height:0.23999pt;mso-position-horizontal-relative:char;mso-position-vertical-relative:line" coordsize="30,30">
                      <v:shape id="Shape 120398" style="position:absolute;width:91;height:91;left:0;top:0;" coordsize="9144,9144" path="m0,0l9144,0l9144,9144l0,9144l0,0">
                        <v:stroke weight="0pt" endcap="flat" joinstyle="miter" miterlimit="10" on="false" color="#000000" opacity="0"/>
                        <v:fill on="true" color="#d9d9e3"/>
                      </v:shape>
                    </v:group>
                  </w:pict>
                </mc:Fallback>
              </mc:AlternateContent>
            </w:r>
          </w:p>
        </w:tc>
        <w:tc>
          <w:tcPr>
            <w:tcW w:w="1464" w:type="dxa"/>
            <w:tcBorders>
              <w:top w:val="single" w:sz="17" w:space="0" w:color="5B9BD5"/>
              <w:left w:val="nil"/>
              <w:bottom w:val="single" w:sz="8" w:space="0" w:color="5B9BD5"/>
              <w:right w:val="nil"/>
            </w:tcBorders>
            <w:shd w:val="clear" w:color="auto" w:fill="D6E6F4"/>
          </w:tcPr>
          <w:p w14:paraId="07DCB00E" w14:textId="77777777" w:rsidR="00AC586E" w:rsidRDefault="0022615A">
            <w:pPr>
              <w:spacing w:after="0"/>
              <w:jc w:val="both"/>
            </w:pPr>
            <w:r>
              <w:rPr>
                <w:rFonts w:ascii="Segoe UI" w:eastAsia="Segoe UI" w:hAnsi="Segoe UI" w:cs="Segoe UI"/>
              </w:rPr>
              <w:t>OrderItem file :</w:t>
            </w:r>
          </w:p>
          <w:p w14:paraId="385AACFA" w14:textId="77777777" w:rsidR="00AC586E" w:rsidRDefault="0022615A">
            <w:pPr>
              <w:spacing w:after="0"/>
              <w:ind w:right="-2"/>
            </w:pPr>
            <w:r>
              <w:rPr>
                <w:noProof/>
              </w:rPr>
              <mc:AlternateContent>
                <mc:Choice Requires="wpg">
                  <w:drawing>
                    <wp:inline distT="0" distB="0" distL="0" distR="0" wp14:anchorId="6BF20CDC" wp14:editId="3FE441C4">
                      <wp:extent cx="929640" cy="3048"/>
                      <wp:effectExtent l="0" t="0" r="0" b="0"/>
                      <wp:docPr id="105732" name="Group 105732"/>
                      <wp:cNvGraphicFramePr/>
                      <a:graphic xmlns:a="http://schemas.openxmlformats.org/drawingml/2006/main">
                        <a:graphicData uri="http://schemas.microsoft.com/office/word/2010/wordprocessingGroup">
                          <wpg:wgp>
                            <wpg:cNvGrpSpPr/>
                            <wpg:grpSpPr>
                              <a:xfrm>
                                <a:off x="0" y="0"/>
                                <a:ext cx="929640" cy="3048"/>
                                <a:chOff x="0" y="0"/>
                                <a:chExt cx="929640" cy="3048"/>
                              </a:xfrm>
                            </wpg:grpSpPr>
                            <wps:wsp>
                              <wps:cNvPr id="120399" name="Shape 120399"/>
                              <wps:cNvSpPr/>
                              <wps:spPr>
                                <a:xfrm>
                                  <a:off x="0" y="0"/>
                                  <a:ext cx="926592" cy="9144"/>
                                </a:xfrm>
                                <a:custGeom>
                                  <a:avLst/>
                                  <a:gdLst/>
                                  <a:ahLst/>
                                  <a:cxnLst/>
                                  <a:rect l="0" t="0" r="0" b="0"/>
                                  <a:pathLst>
                                    <a:path w="926592" h="9144">
                                      <a:moveTo>
                                        <a:pt x="0" y="0"/>
                                      </a:moveTo>
                                      <a:lnTo>
                                        <a:pt x="926592" y="0"/>
                                      </a:lnTo>
                                      <a:lnTo>
                                        <a:pt x="926592" y="9144"/>
                                      </a:lnTo>
                                      <a:lnTo>
                                        <a:pt x="0" y="9144"/>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120400" name="Shape 120400"/>
                              <wps:cNvSpPr/>
                              <wps:spPr>
                                <a:xfrm>
                                  <a:off x="9265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g:wgp>
                        </a:graphicData>
                      </a:graphic>
                    </wp:inline>
                  </w:drawing>
                </mc:Choice>
                <mc:Fallback xmlns:a="http://schemas.openxmlformats.org/drawingml/2006/main">
                  <w:pict>
                    <v:group id="Group 105732" style="width:73.2pt;height:0.23999pt;mso-position-horizontal-relative:char;mso-position-vertical-relative:line" coordsize="9296,30">
                      <v:shape id="Shape 120401" style="position:absolute;width:9265;height:91;left:0;top:0;" coordsize="926592,9144" path="m0,0l926592,0l926592,9144l0,9144l0,0">
                        <v:stroke weight="0pt" endcap="flat" joinstyle="miter" miterlimit="10" on="false" color="#000000" opacity="0"/>
                        <v:fill on="true" color="#d9d9e3"/>
                      </v:shape>
                      <v:shape id="Shape 120402" style="position:absolute;width:91;height:91;left:9265;top:0;" coordsize="9144,9144" path="m0,0l9144,0l9144,9144l0,9144l0,0">
                        <v:stroke weight="0pt" endcap="flat" joinstyle="miter" miterlimit="10" on="false" color="#000000" opacity="0"/>
                        <v:fill on="true" color="#d9d9e3"/>
                      </v:shape>
                    </v:group>
                  </w:pict>
                </mc:Fallback>
              </mc:AlternateContent>
            </w:r>
          </w:p>
        </w:tc>
        <w:tc>
          <w:tcPr>
            <w:tcW w:w="3320" w:type="dxa"/>
            <w:tcBorders>
              <w:top w:val="single" w:sz="17" w:space="0" w:color="5B9BD5"/>
              <w:left w:val="nil"/>
              <w:bottom w:val="single" w:sz="8" w:space="0" w:color="5B9BD5"/>
              <w:right w:val="single" w:sz="8" w:space="0" w:color="5B9BD5"/>
            </w:tcBorders>
            <w:shd w:val="clear" w:color="auto" w:fill="D6E6F4"/>
          </w:tcPr>
          <w:p w14:paraId="09AACCE3" w14:textId="77777777" w:rsidR="00AC586E" w:rsidRDefault="0022615A">
            <w:pPr>
              <w:spacing w:after="0"/>
            </w:pPr>
            <w:r>
              <w:rPr>
                <w:rFonts w:ascii="Times New Roman" w:eastAsia="Times New Roman" w:hAnsi="Times New Roman" w:cs="Times New Roman"/>
                <w:b/>
              </w:rPr>
              <w:t xml:space="preserve"> </w:t>
            </w:r>
          </w:p>
        </w:tc>
      </w:tr>
      <w:tr w:rsidR="00AC586E" w14:paraId="129FE9C8" w14:textId="77777777">
        <w:trPr>
          <w:trHeight w:val="534"/>
        </w:trPr>
        <w:tc>
          <w:tcPr>
            <w:tcW w:w="2057" w:type="dxa"/>
            <w:tcBorders>
              <w:top w:val="single" w:sz="8" w:space="0" w:color="5B9BD5"/>
              <w:left w:val="single" w:sz="8" w:space="0" w:color="5B9BD5"/>
              <w:bottom w:val="single" w:sz="8" w:space="0" w:color="5B9BD5"/>
              <w:right w:val="single" w:sz="8" w:space="0" w:color="5B9BD5"/>
            </w:tcBorders>
          </w:tcPr>
          <w:p w14:paraId="4FF2403D" w14:textId="77777777" w:rsidR="00AC586E" w:rsidRDefault="0022615A">
            <w:pPr>
              <w:spacing w:after="0"/>
              <w:ind w:right="7"/>
              <w:jc w:val="center"/>
            </w:pPr>
            <w:r>
              <w:t>Alias</w:t>
            </w:r>
            <w:r>
              <w:rPr>
                <w:rFonts w:ascii="Arial" w:eastAsia="Arial" w:hAnsi="Arial" w:cs="Arial"/>
              </w:rPr>
              <w:t xml:space="preserve"> </w:t>
            </w:r>
          </w:p>
        </w:tc>
        <w:tc>
          <w:tcPr>
            <w:tcW w:w="4895" w:type="dxa"/>
            <w:gridSpan w:val="3"/>
            <w:tcBorders>
              <w:top w:val="single" w:sz="8" w:space="0" w:color="5B9BD5"/>
              <w:left w:val="single" w:sz="8" w:space="0" w:color="5B9BD5"/>
              <w:bottom w:val="single" w:sz="8" w:space="0" w:color="5B9BD5"/>
              <w:right w:val="single" w:sz="8" w:space="0" w:color="5B9BD5"/>
            </w:tcBorders>
          </w:tcPr>
          <w:p w14:paraId="1B973383" w14:textId="77777777" w:rsidR="00AC586E" w:rsidRDefault="0022615A">
            <w:pPr>
              <w:spacing w:after="0"/>
              <w:ind w:left="106"/>
            </w:pPr>
            <w:r>
              <w:t xml:space="preserve">Order </w:t>
            </w:r>
            <w:r>
              <w:rPr>
                <w:rFonts w:ascii="Times New Roman" w:eastAsia="Times New Roman" w:hAnsi="Times New Roman" w:cs="Times New Roman"/>
                <w:b/>
              </w:rPr>
              <w:t xml:space="preserve"> </w:t>
            </w:r>
          </w:p>
        </w:tc>
      </w:tr>
      <w:tr w:rsidR="00AC586E" w14:paraId="20CA250A" w14:textId="77777777">
        <w:trPr>
          <w:trHeight w:val="524"/>
        </w:trPr>
        <w:tc>
          <w:tcPr>
            <w:tcW w:w="2057" w:type="dxa"/>
            <w:tcBorders>
              <w:top w:val="single" w:sz="8" w:space="0" w:color="5B9BD5"/>
              <w:left w:val="single" w:sz="8" w:space="0" w:color="5B9BD5"/>
              <w:bottom w:val="single" w:sz="8" w:space="0" w:color="5B9BD5"/>
              <w:right w:val="single" w:sz="8" w:space="0" w:color="5B9BD5"/>
            </w:tcBorders>
            <w:shd w:val="clear" w:color="auto" w:fill="D6E6F4"/>
          </w:tcPr>
          <w:p w14:paraId="1BD8522F" w14:textId="77777777" w:rsidR="00AC586E" w:rsidRDefault="0022615A">
            <w:pPr>
              <w:spacing w:after="0"/>
              <w:ind w:right="3"/>
              <w:jc w:val="center"/>
            </w:pPr>
            <w:r>
              <w:t>Description</w:t>
            </w:r>
            <w:r>
              <w:rPr>
                <w:rFonts w:ascii="Arial" w:eastAsia="Arial" w:hAnsi="Arial" w:cs="Arial"/>
              </w:rPr>
              <w:t xml:space="preserve"> </w:t>
            </w:r>
          </w:p>
        </w:tc>
        <w:tc>
          <w:tcPr>
            <w:tcW w:w="4895" w:type="dxa"/>
            <w:gridSpan w:val="3"/>
            <w:tcBorders>
              <w:top w:val="single" w:sz="8" w:space="0" w:color="5B9BD5"/>
              <w:left w:val="single" w:sz="8" w:space="0" w:color="5B9BD5"/>
              <w:bottom w:val="single" w:sz="8" w:space="0" w:color="5B9BD5"/>
              <w:right w:val="single" w:sz="8" w:space="0" w:color="5B9BD5"/>
            </w:tcBorders>
            <w:shd w:val="clear" w:color="auto" w:fill="D6E6F4"/>
          </w:tcPr>
          <w:p w14:paraId="54D59536" w14:textId="77777777" w:rsidR="00AC586E" w:rsidRDefault="0022615A">
            <w:pPr>
              <w:spacing w:after="0"/>
              <w:ind w:left="106"/>
            </w:pPr>
            <w:r>
              <w:t xml:space="preserve">Orderi tem </w:t>
            </w:r>
            <w:r>
              <w:rPr>
                <w:rFonts w:ascii="Times New Roman" w:eastAsia="Times New Roman" w:hAnsi="Times New Roman" w:cs="Times New Roman"/>
                <w:b/>
              </w:rPr>
              <w:t xml:space="preserve"> </w:t>
            </w:r>
          </w:p>
        </w:tc>
      </w:tr>
      <w:tr w:rsidR="00AC586E" w14:paraId="3CE7B22C" w14:textId="77777777">
        <w:trPr>
          <w:trHeight w:val="533"/>
        </w:trPr>
        <w:tc>
          <w:tcPr>
            <w:tcW w:w="2057" w:type="dxa"/>
            <w:tcBorders>
              <w:top w:val="single" w:sz="8" w:space="0" w:color="5B9BD5"/>
              <w:left w:val="single" w:sz="8" w:space="0" w:color="5B9BD5"/>
              <w:bottom w:val="single" w:sz="8" w:space="0" w:color="5B9BD5"/>
              <w:right w:val="single" w:sz="8" w:space="0" w:color="5B9BD5"/>
            </w:tcBorders>
          </w:tcPr>
          <w:p w14:paraId="05FBC41B" w14:textId="77777777" w:rsidR="00AC586E" w:rsidRDefault="0022615A">
            <w:pPr>
              <w:spacing w:after="0"/>
              <w:ind w:right="4"/>
              <w:jc w:val="center"/>
            </w:pPr>
            <w:r>
              <w:t>File Type</w:t>
            </w:r>
            <w:r>
              <w:rPr>
                <w:rFonts w:ascii="Arial" w:eastAsia="Arial" w:hAnsi="Arial" w:cs="Arial"/>
              </w:rPr>
              <w:t xml:space="preserve"> </w:t>
            </w:r>
          </w:p>
        </w:tc>
        <w:tc>
          <w:tcPr>
            <w:tcW w:w="4895" w:type="dxa"/>
            <w:gridSpan w:val="3"/>
            <w:tcBorders>
              <w:top w:val="single" w:sz="8" w:space="0" w:color="5B9BD5"/>
              <w:left w:val="single" w:sz="8" w:space="0" w:color="5B9BD5"/>
              <w:bottom w:val="single" w:sz="8" w:space="0" w:color="5B9BD5"/>
              <w:right w:val="single" w:sz="8" w:space="0" w:color="5B9BD5"/>
            </w:tcBorders>
          </w:tcPr>
          <w:p w14:paraId="269F00A0" w14:textId="77777777" w:rsidR="00AC586E" w:rsidRDefault="0022615A">
            <w:pPr>
              <w:spacing w:after="0"/>
              <w:ind w:left="106"/>
            </w:pPr>
            <w:r>
              <w:t>Microsoft Excel</w:t>
            </w:r>
            <w:r>
              <w:rPr>
                <w:rFonts w:ascii="Times New Roman" w:eastAsia="Times New Roman" w:hAnsi="Times New Roman" w:cs="Times New Roman"/>
                <w:b/>
              </w:rPr>
              <w:t xml:space="preserve"> </w:t>
            </w:r>
          </w:p>
        </w:tc>
      </w:tr>
      <w:tr w:rsidR="00AC586E" w14:paraId="1D710BFB" w14:textId="77777777">
        <w:trPr>
          <w:trHeight w:val="524"/>
        </w:trPr>
        <w:tc>
          <w:tcPr>
            <w:tcW w:w="2057" w:type="dxa"/>
            <w:tcBorders>
              <w:top w:val="single" w:sz="8" w:space="0" w:color="5B9BD5"/>
              <w:left w:val="single" w:sz="8" w:space="0" w:color="5B9BD5"/>
              <w:bottom w:val="single" w:sz="8" w:space="0" w:color="5B9BD5"/>
              <w:right w:val="single" w:sz="8" w:space="0" w:color="5B9BD5"/>
            </w:tcBorders>
            <w:shd w:val="clear" w:color="auto" w:fill="D6E6F4"/>
          </w:tcPr>
          <w:p w14:paraId="1FAB16BB" w14:textId="77777777" w:rsidR="00AC586E" w:rsidRDefault="0022615A">
            <w:pPr>
              <w:spacing w:after="0"/>
              <w:ind w:right="6"/>
              <w:jc w:val="center"/>
            </w:pPr>
            <w:r>
              <w:t>File Format</w:t>
            </w:r>
            <w:r>
              <w:rPr>
                <w:rFonts w:ascii="Arial" w:eastAsia="Arial" w:hAnsi="Arial" w:cs="Arial"/>
              </w:rPr>
              <w:t xml:space="preserve"> </w:t>
            </w:r>
          </w:p>
        </w:tc>
        <w:tc>
          <w:tcPr>
            <w:tcW w:w="4895" w:type="dxa"/>
            <w:gridSpan w:val="3"/>
            <w:tcBorders>
              <w:top w:val="single" w:sz="8" w:space="0" w:color="5B9BD5"/>
              <w:left w:val="single" w:sz="8" w:space="0" w:color="5B9BD5"/>
              <w:bottom w:val="single" w:sz="8" w:space="0" w:color="5B9BD5"/>
              <w:right w:val="single" w:sz="8" w:space="0" w:color="5B9BD5"/>
            </w:tcBorders>
            <w:shd w:val="clear" w:color="auto" w:fill="D6E6F4"/>
          </w:tcPr>
          <w:p w14:paraId="0193C81F" w14:textId="77777777" w:rsidR="00AC586E" w:rsidRDefault="0022615A">
            <w:pPr>
              <w:spacing w:after="0"/>
              <w:ind w:left="106"/>
            </w:pPr>
            <w:r>
              <w:t>xlsx</w:t>
            </w:r>
            <w:r>
              <w:rPr>
                <w:rFonts w:ascii="Times New Roman" w:eastAsia="Times New Roman" w:hAnsi="Times New Roman" w:cs="Times New Roman"/>
                <w:b/>
              </w:rPr>
              <w:t xml:space="preserve"> </w:t>
            </w:r>
          </w:p>
        </w:tc>
      </w:tr>
      <w:tr w:rsidR="00AC586E" w14:paraId="1A2D21DC" w14:textId="77777777">
        <w:trPr>
          <w:trHeight w:val="535"/>
        </w:trPr>
        <w:tc>
          <w:tcPr>
            <w:tcW w:w="2057" w:type="dxa"/>
            <w:tcBorders>
              <w:top w:val="single" w:sz="8" w:space="0" w:color="5B9BD5"/>
              <w:left w:val="single" w:sz="8" w:space="0" w:color="5B9BD5"/>
              <w:bottom w:val="single" w:sz="8" w:space="0" w:color="5B9BD5"/>
              <w:right w:val="single" w:sz="8" w:space="0" w:color="5B9BD5"/>
            </w:tcBorders>
          </w:tcPr>
          <w:p w14:paraId="14E550F0" w14:textId="77777777" w:rsidR="00AC586E" w:rsidRDefault="0022615A">
            <w:pPr>
              <w:spacing w:after="0"/>
              <w:ind w:right="3"/>
              <w:jc w:val="center"/>
            </w:pPr>
            <w:r>
              <w:t>Record Size</w:t>
            </w:r>
            <w:r>
              <w:rPr>
                <w:rFonts w:ascii="Arial" w:eastAsia="Arial" w:hAnsi="Arial" w:cs="Arial"/>
              </w:rPr>
              <w:t xml:space="preserve"> </w:t>
            </w:r>
          </w:p>
        </w:tc>
        <w:tc>
          <w:tcPr>
            <w:tcW w:w="4895" w:type="dxa"/>
            <w:gridSpan w:val="3"/>
            <w:tcBorders>
              <w:top w:val="single" w:sz="8" w:space="0" w:color="5B9BD5"/>
              <w:left w:val="single" w:sz="8" w:space="0" w:color="5B9BD5"/>
              <w:bottom w:val="single" w:sz="8" w:space="0" w:color="5B9BD5"/>
              <w:right w:val="single" w:sz="8" w:space="0" w:color="5B9BD5"/>
            </w:tcBorders>
          </w:tcPr>
          <w:p w14:paraId="3C5EC15F" w14:textId="77777777" w:rsidR="00AC586E" w:rsidRDefault="0022615A">
            <w:pPr>
              <w:spacing w:after="0"/>
              <w:ind w:left="106"/>
            </w:pPr>
            <w:r>
              <w:t>200GB</w:t>
            </w:r>
            <w:r>
              <w:rPr>
                <w:rFonts w:ascii="Times New Roman" w:eastAsia="Times New Roman" w:hAnsi="Times New Roman" w:cs="Times New Roman"/>
                <w:b/>
              </w:rPr>
              <w:t xml:space="preserve"> </w:t>
            </w:r>
          </w:p>
        </w:tc>
      </w:tr>
      <w:tr w:rsidR="00AC586E" w14:paraId="3B1D3011" w14:textId="77777777">
        <w:trPr>
          <w:trHeight w:val="523"/>
        </w:trPr>
        <w:tc>
          <w:tcPr>
            <w:tcW w:w="2057" w:type="dxa"/>
            <w:tcBorders>
              <w:top w:val="single" w:sz="8" w:space="0" w:color="5B9BD5"/>
              <w:left w:val="single" w:sz="8" w:space="0" w:color="5B9BD5"/>
              <w:bottom w:val="single" w:sz="8" w:space="0" w:color="5B9BD5"/>
              <w:right w:val="single" w:sz="8" w:space="0" w:color="5B9BD5"/>
            </w:tcBorders>
            <w:shd w:val="clear" w:color="auto" w:fill="D6E6F4"/>
          </w:tcPr>
          <w:p w14:paraId="5078A387" w14:textId="77777777" w:rsidR="00AC586E" w:rsidRDefault="0022615A">
            <w:pPr>
              <w:spacing w:after="0"/>
              <w:ind w:left="187"/>
            </w:pPr>
            <w:r>
              <w:t>Maximum Records</w:t>
            </w:r>
            <w:r>
              <w:rPr>
                <w:rFonts w:ascii="Arial" w:eastAsia="Arial" w:hAnsi="Arial" w:cs="Arial"/>
              </w:rPr>
              <w:t xml:space="preserve"> </w:t>
            </w:r>
          </w:p>
        </w:tc>
        <w:tc>
          <w:tcPr>
            <w:tcW w:w="4895" w:type="dxa"/>
            <w:gridSpan w:val="3"/>
            <w:tcBorders>
              <w:top w:val="single" w:sz="8" w:space="0" w:color="5B9BD5"/>
              <w:left w:val="single" w:sz="8" w:space="0" w:color="5B9BD5"/>
              <w:bottom w:val="single" w:sz="8" w:space="0" w:color="5B9BD5"/>
              <w:right w:val="single" w:sz="8" w:space="0" w:color="5B9BD5"/>
            </w:tcBorders>
            <w:shd w:val="clear" w:color="auto" w:fill="D6E6F4"/>
          </w:tcPr>
          <w:p w14:paraId="3F264B22" w14:textId="77777777" w:rsidR="00AC586E" w:rsidRDefault="0022615A">
            <w:pPr>
              <w:spacing w:after="0"/>
              <w:ind w:left="106"/>
            </w:pPr>
            <w:r>
              <w:t xml:space="preserve">200000 order </w:t>
            </w:r>
            <w:r>
              <w:rPr>
                <w:rFonts w:ascii="Times New Roman" w:eastAsia="Times New Roman" w:hAnsi="Times New Roman" w:cs="Times New Roman"/>
                <w:b/>
              </w:rPr>
              <w:t xml:space="preserve"> </w:t>
            </w:r>
          </w:p>
        </w:tc>
      </w:tr>
      <w:tr w:rsidR="00AC586E" w14:paraId="7217C683" w14:textId="77777777">
        <w:trPr>
          <w:trHeight w:val="534"/>
        </w:trPr>
        <w:tc>
          <w:tcPr>
            <w:tcW w:w="2057" w:type="dxa"/>
            <w:tcBorders>
              <w:top w:val="single" w:sz="8" w:space="0" w:color="5B9BD5"/>
              <w:left w:val="single" w:sz="8" w:space="0" w:color="5B9BD5"/>
              <w:bottom w:val="single" w:sz="8" w:space="0" w:color="5B9BD5"/>
              <w:right w:val="single" w:sz="8" w:space="0" w:color="5B9BD5"/>
            </w:tcBorders>
          </w:tcPr>
          <w:p w14:paraId="69C9D869" w14:textId="77777777" w:rsidR="00AC586E" w:rsidRDefault="0022615A">
            <w:pPr>
              <w:spacing w:after="0"/>
              <w:ind w:right="3"/>
              <w:jc w:val="center"/>
            </w:pPr>
            <w:r>
              <w:t xml:space="preserve">Average Records </w:t>
            </w:r>
          </w:p>
        </w:tc>
        <w:tc>
          <w:tcPr>
            <w:tcW w:w="4895" w:type="dxa"/>
            <w:gridSpan w:val="3"/>
            <w:tcBorders>
              <w:top w:val="single" w:sz="8" w:space="0" w:color="5B9BD5"/>
              <w:left w:val="single" w:sz="8" w:space="0" w:color="5B9BD5"/>
              <w:bottom w:val="single" w:sz="8" w:space="0" w:color="5B9BD5"/>
              <w:right w:val="single" w:sz="8" w:space="0" w:color="5B9BD5"/>
            </w:tcBorders>
          </w:tcPr>
          <w:p w14:paraId="7F8024FC" w14:textId="77777777" w:rsidR="00AC586E" w:rsidRDefault="0022615A">
            <w:pPr>
              <w:spacing w:after="0"/>
              <w:ind w:left="106"/>
            </w:pPr>
            <w:r>
              <w:t>100000 order</w:t>
            </w:r>
            <w:r>
              <w:rPr>
                <w:rFonts w:ascii="Times New Roman" w:eastAsia="Times New Roman" w:hAnsi="Times New Roman" w:cs="Times New Roman"/>
                <w:b/>
              </w:rPr>
              <w:t xml:space="preserve"> </w:t>
            </w:r>
          </w:p>
        </w:tc>
      </w:tr>
      <w:tr w:rsidR="00AC586E" w14:paraId="7C2BAD79" w14:textId="77777777">
        <w:trPr>
          <w:trHeight w:val="524"/>
        </w:trPr>
        <w:tc>
          <w:tcPr>
            <w:tcW w:w="2057" w:type="dxa"/>
            <w:tcBorders>
              <w:top w:val="single" w:sz="8" w:space="0" w:color="5B9BD5"/>
              <w:left w:val="single" w:sz="8" w:space="0" w:color="5B9BD5"/>
              <w:bottom w:val="single" w:sz="8" w:space="0" w:color="5B9BD5"/>
              <w:right w:val="single" w:sz="8" w:space="0" w:color="5B9BD5"/>
            </w:tcBorders>
            <w:shd w:val="clear" w:color="auto" w:fill="D6E6F4"/>
          </w:tcPr>
          <w:p w14:paraId="1527903F" w14:textId="77777777" w:rsidR="00AC586E" w:rsidRDefault="0022615A">
            <w:pPr>
              <w:spacing w:after="0"/>
              <w:ind w:right="3"/>
              <w:jc w:val="center"/>
            </w:pPr>
            <w:r>
              <w:t xml:space="preserve">Growth per Year </w:t>
            </w:r>
          </w:p>
        </w:tc>
        <w:tc>
          <w:tcPr>
            <w:tcW w:w="4895" w:type="dxa"/>
            <w:gridSpan w:val="3"/>
            <w:tcBorders>
              <w:top w:val="single" w:sz="8" w:space="0" w:color="5B9BD5"/>
              <w:left w:val="single" w:sz="8" w:space="0" w:color="5B9BD5"/>
              <w:bottom w:val="single" w:sz="8" w:space="0" w:color="5B9BD5"/>
              <w:right w:val="single" w:sz="8" w:space="0" w:color="5B9BD5"/>
            </w:tcBorders>
            <w:shd w:val="clear" w:color="auto" w:fill="D6E6F4"/>
          </w:tcPr>
          <w:p w14:paraId="29D56FB8" w14:textId="77777777" w:rsidR="00AC586E" w:rsidRDefault="0022615A">
            <w:pPr>
              <w:spacing w:after="0"/>
              <w:ind w:left="106"/>
            </w:pPr>
            <w:r>
              <w:t>8%</w:t>
            </w:r>
            <w:r>
              <w:rPr>
                <w:rFonts w:ascii="Times New Roman" w:eastAsia="Times New Roman" w:hAnsi="Times New Roman" w:cs="Times New Roman"/>
                <w:b/>
              </w:rPr>
              <w:t xml:space="preserve"> </w:t>
            </w:r>
          </w:p>
        </w:tc>
      </w:tr>
      <w:tr w:rsidR="00AC586E" w14:paraId="0098709F" w14:textId="77777777">
        <w:trPr>
          <w:trHeight w:val="533"/>
        </w:trPr>
        <w:tc>
          <w:tcPr>
            <w:tcW w:w="2057" w:type="dxa"/>
            <w:tcBorders>
              <w:top w:val="single" w:sz="8" w:space="0" w:color="5B9BD5"/>
              <w:left w:val="single" w:sz="8" w:space="0" w:color="5B9BD5"/>
              <w:bottom w:val="single" w:sz="8" w:space="0" w:color="5B9BD5"/>
              <w:right w:val="single" w:sz="8" w:space="0" w:color="5B9BD5"/>
            </w:tcBorders>
          </w:tcPr>
          <w:p w14:paraId="32AAEDAC" w14:textId="77777777" w:rsidR="00AC586E" w:rsidRDefault="0022615A">
            <w:pPr>
              <w:spacing w:after="0"/>
              <w:ind w:right="4"/>
              <w:jc w:val="center"/>
            </w:pPr>
            <w:r>
              <w:t xml:space="preserve">Data Set </w:t>
            </w:r>
          </w:p>
        </w:tc>
        <w:tc>
          <w:tcPr>
            <w:tcW w:w="4895" w:type="dxa"/>
            <w:gridSpan w:val="3"/>
            <w:tcBorders>
              <w:top w:val="single" w:sz="8" w:space="0" w:color="5B9BD5"/>
              <w:left w:val="single" w:sz="8" w:space="0" w:color="5B9BD5"/>
              <w:bottom w:val="single" w:sz="8" w:space="0" w:color="5B9BD5"/>
              <w:right w:val="single" w:sz="8" w:space="0" w:color="5B9BD5"/>
            </w:tcBorders>
          </w:tcPr>
          <w:p w14:paraId="626CBCEB" w14:textId="77777777" w:rsidR="00AC586E" w:rsidRDefault="0022615A">
            <w:pPr>
              <w:spacing w:after="0"/>
              <w:ind w:left="106"/>
            </w:pPr>
            <w:r>
              <w:rPr>
                <w:rFonts w:ascii="Times New Roman" w:eastAsia="Times New Roman" w:hAnsi="Times New Roman" w:cs="Times New Roman"/>
                <w:b/>
              </w:rPr>
              <w:t xml:space="preserve"> </w:t>
            </w:r>
          </w:p>
        </w:tc>
      </w:tr>
      <w:tr w:rsidR="00AC586E" w14:paraId="13B06DB7" w14:textId="77777777">
        <w:trPr>
          <w:trHeight w:val="524"/>
        </w:trPr>
        <w:tc>
          <w:tcPr>
            <w:tcW w:w="2057" w:type="dxa"/>
            <w:tcBorders>
              <w:top w:val="single" w:sz="8" w:space="0" w:color="5B9BD5"/>
              <w:left w:val="single" w:sz="8" w:space="0" w:color="5B9BD5"/>
              <w:bottom w:val="single" w:sz="8" w:space="0" w:color="5B9BD5"/>
              <w:right w:val="single" w:sz="8" w:space="0" w:color="5B9BD5"/>
            </w:tcBorders>
            <w:shd w:val="clear" w:color="auto" w:fill="D6E6F4"/>
          </w:tcPr>
          <w:p w14:paraId="732530CA" w14:textId="77777777" w:rsidR="00AC586E" w:rsidRDefault="0022615A">
            <w:pPr>
              <w:spacing w:after="0"/>
              <w:ind w:right="4"/>
              <w:jc w:val="center"/>
            </w:pPr>
            <w:r>
              <w:t xml:space="preserve">Data Structure </w:t>
            </w:r>
          </w:p>
        </w:tc>
        <w:tc>
          <w:tcPr>
            <w:tcW w:w="4895" w:type="dxa"/>
            <w:gridSpan w:val="3"/>
            <w:tcBorders>
              <w:top w:val="single" w:sz="8" w:space="0" w:color="5B9BD5"/>
              <w:left w:val="single" w:sz="8" w:space="0" w:color="5B9BD5"/>
              <w:bottom w:val="single" w:sz="8" w:space="0" w:color="5B9BD5"/>
              <w:right w:val="single" w:sz="8" w:space="0" w:color="5B9BD5"/>
            </w:tcBorders>
            <w:shd w:val="clear" w:color="auto" w:fill="D6E6F4"/>
          </w:tcPr>
          <w:p w14:paraId="74CDBBF4" w14:textId="77777777" w:rsidR="00AC586E" w:rsidRDefault="0022615A">
            <w:pPr>
              <w:spacing w:after="0"/>
              <w:ind w:left="106"/>
            </w:pPr>
            <w:r>
              <w:t>Uploading data</w:t>
            </w:r>
            <w:r>
              <w:rPr>
                <w:rFonts w:ascii="Times New Roman" w:eastAsia="Times New Roman" w:hAnsi="Times New Roman" w:cs="Times New Roman"/>
                <w:b/>
              </w:rPr>
              <w:t xml:space="preserve"> </w:t>
            </w:r>
          </w:p>
        </w:tc>
      </w:tr>
      <w:tr w:rsidR="00AC586E" w14:paraId="6BAB13A3" w14:textId="77777777">
        <w:trPr>
          <w:trHeight w:val="563"/>
        </w:trPr>
        <w:tc>
          <w:tcPr>
            <w:tcW w:w="2057" w:type="dxa"/>
            <w:tcBorders>
              <w:top w:val="single" w:sz="8" w:space="0" w:color="5B9BD5"/>
              <w:left w:val="single" w:sz="8" w:space="0" w:color="5B9BD5"/>
              <w:bottom w:val="single" w:sz="8" w:space="0" w:color="5B9BD5"/>
              <w:right w:val="single" w:sz="8" w:space="0" w:color="5B9BD5"/>
            </w:tcBorders>
          </w:tcPr>
          <w:p w14:paraId="726DB282" w14:textId="77777777" w:rsidR="00AC586E" w:rsidRDefault="0022615A">
            <w:pPr>
              <w:spacing w:after="0"/>
              <w:ind w:right="4"/>
              <w:jc w:val="center"/>
            </w:pPr>
            <w:r>
              <w:t xml:space="preserve">Primary Key </w:t>
            </w:r>
          </w:p>
        </w:tc>
        <w:tc>
          <w:tcPr>
            <w:tcW w:w="4895" w:type="dxa"/>
            <w:gridSpan w:val="3"/>
            <w:tcBorders>
              <w:top w:val="single" w:sz="8" w:space="0" w:color="5B9BD5"/>
              <w:left w:val="single" w:sz="8" w:space="0" w:color="5B9BD5"/>
              <w:bottom w:val="single" w:sz="8" w:space="0" w:color="5B9BD5"/>
              <w:right w:val="single" w:sz="8" w:space="0" w:color="5B9BD5"/>
            </w:tcBorders>
          </w:tcPr>
          <w:p w14:paraId="75662BCB" w14:textId="77777777" w:rsidR="00AC586E" w:rsidRDefault="0022615A">
            <w:pPr>
              <w:spacing w:after="0"/>
              <w:ind w:left="106"/>
            </w:pPr>
            <w:r>
              <w:rPr>
                <w:rFonts w:ascii="Segoe UI" w:eastAsia="Segoe UI" w:hAnsi="Segoe UI" w:cs="Segoe UI"/>
                <w:b/>
                <w:color w:val="374151"/>
              </w:rPr>
              <w:t>OrderItemID</w:t>
            </w:r>
            <w:r>
              <w:rPr>
                <w:rFonts w:ascii="Times New Roman" w:eastAsia="Times New Roman" w:hAnsi="Times New Roman" w:cs="Times New Roman"/>
                <w:b/>
              </w:rPr>
              <w:t xml:space="preserve"> </w:t>
            </w:r>
          </w:p>
        </w:tc>
      </w:tr>
      <w:tr w:rsidR="00AC586E" w14:paraId="6838EBA0" w14:textId="77777777">
        <w:trPr>
          <w:trHeight w:val="551"/>
        </w:trPr>
        <w:tc>
          <w:tcPr>
            <w:tcW w:w="2057" w:type="dxa"/>
            <w:tcBorders>
              <w:top w:val="single" w:sz="8" w:space="0" w:color="5B9BD5"/>
              <w:left w:val="single" w:sz="8" w:space="0" w:color="5B9BD5"/>
              <w:bottom w:val="single" w:sz="8" w:space="0" w:color="5B9BD5"/>
              <w:right w:val="single" w:sz="8" w:space="0" w:color="5B9BD5"/>
            </w:tcBorders>
            <w:shd w:val="clear" w:color="auto" w:fill="D6E6F4"/>
          </w:tcPr>
          <w:p w14:paraId="1D1D4F06" w14:textId="77777777" w:rsidR="00AC586E" w:rsidRDefault="0022615A">
            <w:pPr>
              <w:spacing w:after="0"/>
              <w:ind w:right="4"/>
              <w:jc w:val="center"/>
            </w:pPr>
            <w:r>
              <w:t xml:space="preserve">Secondary Key </w:t>
            </w:r>
          </w:p>
        </w:tc>
        <w:tc>
          <w:tcPr>
            <w:tcW w:w="4895" w:type="dxa"/>
            <w:gridSpan w:val="3"/>
            <w:tcBorders>
              <w:top w:val="single" w:sz="8" w:space="0" w:color="5B9BD5"/>
              <w:left w:val="single" w:sz="8" w:space="0" w:color="5B9BD5"/>
              <w:bottom w:val="single" w:sz="8" w:space="0" w:color="5B9BD5"/>
              <w:right w:val="single" w:sz="8" w:space="0" w:color="5B9BD5"/>
            </w:tcBorders>
            <w:shd w:val="clear" w:color="auto" w:fill="D6E6F4"/>
          </w:tcPr>
          <w:p w14:paraId="086D67EF" w14:textId="77777777" w:rsidR="00AC586E" w:rsidRDefault="0022615A">
            <w:pPr>
              <w:spacing w:after="0"/>
              <w:ind w:left="106"/>
            </w:pPr>
            <w:r>
              <w:rPr>
                <w:rFonts w:ascii="Segoe UI" w:eastAsia="Segoe UI" w:hAnsi="Segoe UI" w:cs="Segoe UI"/>
                <w:b/>
                <w:color w:val="374151"/>
              </w:rPr>
              <w:t>OrderID</w:t>
            </w:r>
            <w:r>
              <w:rPr>
                <w:rFonts w:ascii="Times New Roman" w:eastAsia="Times New Roman" w:hAnsi="Times New Roman" w:cs="Times New Roman"/>
                <w:b/>
              </w:rPr>
              <w:t xml:space="preserve"> </w:t>
            </w:r>
          </w:p>
        </w:tc>
      </w:tr>
      <w:tr w:rsidR="00AC586E" w14:paraId="1119B62C" w14:textId="77777777">
        <w:trPr>
          <w:trHeight w:val="533"/>
        </w:trPr>
        <w:tc>
          <w:tcPr>
            <w:tcW w:w="2057" w:type="dxa"/>
            <w:tcBorders>
              <w:top w:val="single" w:sz="8" w:space="0" w:color="5B9BD5"/>
              <w:left w:val="single" w:sz="8" w:space="0" w:color="5B9BD5"/>
              <w:bottom w:val="single" w:sz="8" w:space="0" w:color="5B9BD5"/>
              <w:right w:val="single" w:sz="8" w:space="0" w:color="5B9BD5"/>
            </w:tcBorders>
          </w:tcPr>
          <w:p w14:paraId="6AB454FB" w14:textId="77777777" w:rsidR="00AC586E" w:rsidRDefault="0022615A">
            <w:pPr>
              <w:spacing w:after="0"/>
              <w:ind w:right="4"/>
              <w:jc w:val="center"/>
            </w:pPr>
            <w:r>
              <w:t xml:space="preserve">Comments </w:t>
            </w:r>
          </w:p>
        </w:tc>
        <w:tc>
          <w:tcPr>
            <w:tcW w:w="4895" w:type="dxa"/>
            <w:gridSpan w:val="3"/>
            <w:tcBorders>
              <w:top w:val="single" w:sz="8" w:space="0" w:color="5B9BD5"/>
              <w:left w:val="single" w:sz="8" w:space="0" w:color="5B9BD5"/>
              <w:bottom w:val="single" w:sz="8" w:space="0" w:color="5B9BD5"/>
              <w:right w:val="single" w:sz="8" w:space="0" w:color="5B9BD5"/>
            </w:tcBorders>
          </w:tcPr>
          <w:p w14:paraId="232D04B1" w14:textId="77777777" w:rsidR="00AC586E" w:rsidRDefault="0022615A">
            <w:pPr>
              <w:spacing w:after="0"/>
              <w:ind w:left="106"/>
            </w:pPr>
            <w:r>
              <w:rPr>
                <w:rFonts w:ascii="Times New Roman" w:eastAsia="Times New Roman" w:hAnsi="Times New Roman" w:cs="Times New Roman"/>
                <w:b/>
              </w:rPr>
              <w:t xml:space="preserve"> </w:t>
            </w:r>
          </w:p>
        </w:tc>
      </w:tr>
    </w:tbl>
    <w:p w14:paraId="226E6E7C" w14:textId="77777777" w:rsidR="00AC586E" w:rsidRDefault="0022615A">
      <w:pPr>
        <w:spacing w:after="218"/>
      </w:pPr>
      <w:r>
        <w:t xml:space="preserve"> </w:t>
      </w:r>
    </w:p>
    <w:p w14:paraId="01913CE1" w14:textId="77777777" w:rsidR="00AC586E" w:rsidRDefault="0022615A">
      <w:pPr>
        <w:spacing w:after="218"/>
      </w:pPr>
      <w:r>
        <w:t xml:space="preserve"> </w:t>
      </w:r>
    </w:p>
    <w:p w14:paraId="3BD92F33" w14:textId="77777777" w:rsidR="00AC586E" w:rsidRDefault="0022615A">
      <w:pPr>
        <w:spacing w:after="218"/>
      </w:pPr>
      <w:r>
        <w:t xml:space="preserve"> </w:t>
      </w:r>
    </w:p>
    <w:p w14:paraId="15F4787F" w14:textId="77777777" w:rsidR="00AC586E" w:rsidRDefault="0022615A">
      <w:pPr>
        <w:spacing w:after="218"/>
      </w:pPr>
      <w:r>
        <w:t xml:space="preserve"> </w:t>
      </w:r>
    </w:p>
    <w:p w14:paraId="5EBF4B38" w14:textId="77777777" w:rsidR="00AC586E" w:rsidRDefault="0022615A">
      <w:pPr>
        <w:spacing w:after="218"/>
      </w:pPr>
      <w:r>
        <w:t xml:space="preserve"> </w:t>
      </w:r>
    </w:p>
    <w:p w14:paraId="6BB58E30" w14:textId="77777777" w:rsidR="00AC586E" w:rsidRDefault="0022615A">
      <w:pPr>
        <w:spacing w:after="218"/>
      </w:pPr>
      <w:r>
        <w:t xml:space="preserve"> </w:t>
      </w:r>
    </w:p>
    <w:p w14:paraId="2F1CC864" w14:textId="77777777" w:rsidR="00AC586E" w:rsidRDefault="0022615A">
      <w:pPr>
        <w:spacing w:after="218"/>
      </w:pPr>
      <w:r>
        <w:lastRenderedPageBreak/>
        <w:t xml:space="preserve"> </w:t>
      </w:r>
    </w:p>
    <w:p w14:paraId="7E406F07" w14:textId="77777777" w:rsidR="00AC586E" w:rsidRDefault="0022615A">
      <w:pPr>
        <w:spacing w:after="0"/>
      </w:pPr>
      <w:r>
        <w:t xml:space="preserve"> </w:t>
      </w:r>
    </w:p>
    <w:p w14:paraId="08F0636C" w14:textId="77777777" w:rsidR="00AC586E" w:rsidRDefault="0022615A">
      <w:pPr>
        <w:spacing w:after="198"/>
        <w:ind w:left="4681"/>
      </w:pPr>
      <w:r>
        <w:rPr>
          <w:rFonts w:ascii="Times New Roman" w:eastAsia="Times New Roman" w:hAnsi="Times New Roman" w:cs="Times New Roman"/>
          <w:b/>
          <w:sz w:val="36"/>
        </w:rPr>
        <w:t xml:space="preserve"> </w:t>
      </w:r>
    </w:p>
    <w:p w14:paraId="0922CDBA" w14:textId="77777777" w:rsidR="00AC586E" w:rsidRDefault="0022615A">
      <w:pPr>
        <w:spacing w:after="0"/>
        <w:ind w:left="10" w:right="-15" w:hanging="10"/>
        <w:jc w:val="right"/>
      </w:pPr>
      <w:r>
        <w:rPr>
          <w:b/>
          <w:sz w:val="32"/>
          <w:u w:val="single" w:color="000000"/>
        </w:rPr>
        <w:t>DFD: Data Store</w:t>
      </w:r>
      <w:r>
        <w:rPr>
          <w:b/>
          <w:sz w:val="32"/>
        </w:rPr>
        <w:t xml:space="preserve"> </w:t>
      </w:r>
    </w:p>
    <w:tbl>
      <w:tblPr>
        <w:tblStyle w:val="TableGrid"/>
        <w:tblW w:w="6952" w:type="dxa"/>
        <w:tblInd w:w="1195" w:type="dxa"/>
        <w:tblCellMar>
          <w:top w:w="19" w:type="dxa"/>
          <w:left w:w="2" w:type="dxa"/>
          <w:bottom w:w="0" w:type="dxa"/>
          <w:right w:w="0" w:type="dxa"/>
        </w:tblCellMar>
        <w:tblLook w:val="04A0" w:firstRow="1" w:lastRow="0" w:firstColumn="1" w:lastColumn="0" w:noHBand="0" w:noVBand="1"/>
      </w:tblPr>
      <w:tblGrid>
        <w:gridCol w:w="2057"/>
        <w:gridCol w:w="111"/>
        <w:gridCol w:w="1402"/>
        <w:gridCol w:w="3382"/>
      </w:tblGrid>
      <w:tr w:rsidR="00AC586E" w14:paraId="27418BB7" w14:textId="77777777">
        <w:trPr>
          <w:trHeight w:val="550"/>
        </w:trPr>
        <w:tc>
          <w:tcPr>
            <w:tcW w:w="2057" w:type="dxa"/>
            <w:tcBorders>
              <w:top w:val="single" w:sz="8" w:space="0" w:color="5B9BD5"/>
              <w:left w:val="single" w:sz="8" w:space="0" w:color="5B9BD5"/>
              <w:bottom w:val="single" w:sz="17" w:space="0" w:color="5B9BD5"/>
              <w:right w:val="single" w:sz="8" w:space="0" w:color="5B9BD5"/>
            </w:tcBorders>
          </w:tcPr>
          <w:p w14:paraId="173B017C" w14:textId="77777777" w:rsidR="00AC586E" w:rsidRDefault="0022615A">
            <w:pPr>
              <w:spacing w:after="0"/>
              <w:ind w:right="6"/>
              <w:jc w:val="center"/>
            </w:pPr>
            <w:r>
              <w:t>ID</w:t>
            </w:r>
            <w:r>
              <w:rPr>
                <w:rFonts w:ascii="Times New Roman" w:eastAsia="Times New Roman" w:hAnsi="Times New Roman" w:cs="Times New Roman"/>
                <w:b/>
              </w:rPr>
              <w:t xml:space="preserve"> </w:t>
            </w:r>
          </w:p>
        </w:tc>
        <w:tc>
          <w:tcPr>
            <w:tcW w:w="4895" w:type="dxa"/>
            <w:gridSpan w:val="3"/>
            <w:tcBorders>
              <w:top w:val="single" w:sz="8" w:space="0" w:color="5B9BD5"/>
              <w:left w:val="single" w:sz="8" w:space="0" w:color="5B9BD5"/>
              <w:bottom w:val="single" w:sz="17" w:space="0" w:color="5B9BD5"/>
              <w:right w:val="single" w:sz="8" w:space="0" w:color="5B9BD5"/>
            </w:tcBorders>
          </w:tcPr>
          <w:p w14:paraId="4DB4AC44" w14:textId="77777777" w:rsidR="00AC586E" w:rsidRDefault="0022615A">
            <w:pPr>
              <w:spacing w:after="0"/>
              <w:ind w:left="106"/>
            </w:pPr>
            <w:r>
              <w:t xml:space="preserve">D3 </w:t>
            </w:r>
          </w:p>
        </w:tc>
      </w:tr>
      <w:tr w:rsidR="00AC586E" w14:paraId="14DDA03C" w14:textId="77777777">
        <w:trPr>
          <w:trHeight w:val="314"/>
        </w:trPr>
        <w:tc>
          <w:tcPr>
            <w:tcW w:w="2057" w:type="dxa"/>
            <w:vMerge w:val="restart"/>
            <w:tcBorders>
              <w:top w:val="single" w:sz="17" w:space="0" w:color="5B9BD5"/>
              <w:left w:val="single" w:sz="8" w:space="0" w:color="5B9BD5"/>
              <w:bottom w:val="single" w:sz="8" w:space="0" w:color="5B9BD5"/>
              <w:right w:val="single" w:sz="8" w:space="0" w:color="5B9BD5"/>
            </w:tcBorders>
            <w:shd w:val="clear" w:color="auto" w:fill="D6E6F4"/>
          </w:tcPr>
          <w:p w14:paraId="1899AB3F" w14:textId="77777777" w:rsidR="00AC586E" w:rsidRDefault="0022615A">
            <w:pPr>
              <w:spacing w:after="0"/>
              <w:ind w:right="3"/>
              <w:jc w:val="center"/>
            </w:pPr>
            <w:r>
              <w:t>Name</w:t>
            </w:r>
            <w:r>
              <w:rPr>
                <w:rFonts w:ascii="Arial" w:eastAsia="Arial" w:hAnsi="Arial" w:cs="Arial"/>
              </w:rPr>
              <w:t xml:space="preserve"> </w:t>
            </w:r>
          </w:p>
        </w:tc>
        <w:tc>
          <w:tcPr>
            <w:tcW w:w="111" w:type="dxa"/>
            <w:vMerge w:val="restart"/>
            <w:tcBorders>
              <w:top w:val="single" w:sz="17" w:space="0" w:color="5B9BD5"/>
              <w:left w:val="single" w:sz="8" w:space="0" w:color="5B9BD5"/>
              <w:bottom w:val="single" w:sz="8" w:space="0" w:color="5B9BD5"/>
              <w:right w:val="nil"/>
            </w:tcBorders>
            <w:shd w:val="clear" w:color="auto" w:fill="D6E6F4"/>
          </w:tcPr>
          <w:p w14:paraId="5A4B5977" w14:textId="77777777" w:rsidR="00AC586E" w:rsidRDefault="00AC586E"/>
        </w:tc>
        <w:tc>
          <w:tcPr>
            <w:tcW w:w="1402" w:type="dxa"/>
            <w:tcBorders>
              <w:top w:val="single" w:sz="17" w:space="0" w:color="5B9BD5"/>
              <w:left w:val="single" w:sz="2" w:space="0" w:color="D9D9E3"/>
              <w:bottom w:val="single" w:sz="2" w:space="0" w:color="D9D9E3"/>
              <w:right w:val="single" w:sz="2" w:space="0" w:color="D9D9E3"/>
            </w:tcBorders>
            <w:shd w:val="clear" w:color="auto" w:fill="D6E6F4"/>
          </w:tcPr>
          <w:p w14:paraId="17B4124F" w14:textId="77777777" w:rsidR="00AC586E" w:rsidRDefault="0022615A">
            <w:pPr>
              <w:spacing w:after="0"/>
              <w:jc w:val="both"/>
            </w:pPr>
            <w:r>
              <w:rPr>
                <w:rFonts w:ascii="Segoe UI" w:eastAsia="Segoe UI" w:hAnsi="Segoe UI" w:cs="Segoe UI"/>
              </w:rPr>
              <w:t>Customer file :</w:t>
            </w:r>
          </w:p>
        </w:tc>
        <w:tc>
          <w:tcPr>
            <w:tcW w:w="3383" w:type="dxa"/>
            <w:vMerge w:val="restart"/>
            <w:tcBorders>
              <w:top w:val="single" w:sz="17" w:space="0" w:color="5B9BD5"/>
              <w:left w:val="nil"/>
              <w:bottom w:val="single" w:sz="8" w:space="0" w:color="5B9BD5"/>
              <w:right w:val="single" w:sz="8" w:space="0" w:color="5B9BD5"/>
            </w:tcBorders>
            <w:shd w:val="clear" w:color="auto" w:fill="D6E6F4"/>
          </w:tcPr>
          <w:p w14:paraId="722F1FA3" w14:textId="77777777" w:rsidR="00AC586E" w:rsidRDefault="0022615A">
            <w:pPr>
              <w:spacing w:after="0"/>
            </w:pPr>
            <w:r>
              <w:rPr>
                <w:rFonts w:ascii="Times New Roman" w:eastAsia="Times New Roman" w:hAnsi="Times New Roman" w:cs="Times New Roman"/>
                <w:b/>
              </w:rPr>
              <w:t xml:space="preserve"> </w:t>
            </w:r>
          </w:p>
        </w:tc>
      </w:tr>
      <w:tr w:rsidR="00AC586E" w14:paraId="00393FA6" w14:textId="77777777">
        <w:trPr>
          <w:trHeight w:val="257"/>
        </w:trPr>
        <w:tc>
          <w:tcPr>
            <w:tcW w:w="0" w:type="auto"/>
            <w:vMerge/>
            <w:tcBorders>
              <w:top w:val="nil"/>
              <w:left w:val="single" w:sz="8" w:space="0" w:color="5B9BD5"/>
              <w:bottom w:val="single" w:sz="8" w:space="0" w:color="5B9BD5"/>
              <w:right w:val="single" w:sz="8" w:space="0" w:color="5B9BD5"/>
            </w:tcBorders>
          </w:tcPr>
          <w:p w14:paraId="1558E68E" w14:textId="77777777" w:rsidR="00AC586E" w:rsidRDefault="00AC586E"/>
        </w:tc>
        <w:tc>
          <w:tcPr>
            <w:tcW w:w="0" w:type="auto"/>
            <w:vMerge/>
            <w:tcBorders>
              <w:top w:val="nil"/>
              <w:left w:val="single" w:sz="8" w:space="0" w:color="5B9BD5"/>
              <w:bottom w:val="single" w:sz="8" w:space="0" w:color="5B9BD5"/>
              <w:right w:val="nil"/>
            </w:tcBorders>
          </w:tcPr>
          <w:p w14:paraId="0E919760" w14:textId="77777777" w:rsidR="00AC586E" w:rsidRDefault="00AC586E"/>
        </w:tc>
        <w:tc>
          <w:tcPr>
            <w:tcW w:w="1402" w:type="dxa"/>
            <w:tcBorders>
              <w:top w:val="single" w:sz="2" w:space="0" w:color="D9D9E3"/>
              <w:left w:val="nil"/>
              <w:bottom w:val="single" w:sz="8" w:space="0" w:color="5B9BD5"/>
              <w:right w:val="nil"/>
            </w:tcBorders>
            <w:shd w:val="clear" w:color="auto" w:fill="D6E6F4"/>
          </w:tcPr>
          <w:p w14:paraId="026903CA" w14:textId="77777777" w:rsidR="00AC586E" w:rsidRDefault="00AC586E"/>
        </w:tc>
        <w:tc>
          <w:tcPr>
            <w:tcW w:w="0" w:type="auto"/>
            <w:vMerge/>
            <w:tcBorders>
              <w:top w:val="nil"/>
              <w:left w:val="nil"/>
              <w:bottom w:val="single" w:sz="8" w:space="0" w:color="5B9BD5"/>
              <w:right w:val="single" w:sz="8" w:space="0" w:color="5B9BD5"/>
            </w:tcBorders>
          </w:tcPr>
          <w:p w14:paraId="11C2FB8E" w14:textId="77777777" w:rsidR="00AC586E" w:rsidRDefault="00AC586E"/>
        </w:tc>
      </w:tr>
      <w:tr w:rsidR="00AC586E" w14:paraId="5FA2D321" w14:textId="77777777">
        <w:trPr>
          <w:trHeight w:val="533"/>
        </w:trPr>
        <w:tc>
          <w:tcPr>
            <w:tcW w:w="2057" w:type="dxa"/>
            <w:tcBorders>
              <w:top w:val="single" w:sz="8" w:space="0" w:color="5B9BD5"/>
              <w:left w:val="single" w:sz="8" w:space="0" w:color="5B9BD5"/>
              <w:bottom w:val="single" w:sz="8" w:space="0" w:color="5B9BD5"/>
              <w:right w:val="single" w:sz="8" w:space="0" w:color="5B9BD5"/>
            </w:tcBorders>
          </w:tcPr>
          <w:p w14:paraId="2F4B6B3E" w14:textId="77777777" w:rsidR="00AC586E" w:rsidRDefault="0022615A">
            <w:pPr>
              <w:spacing w:after="0"/>
              <w:ind w:right="7"/>
              <w:jc w:val="center"/>
            </w:pPr>
            <w:r>
              <w:t>Alias</w:t>
            </w:r>
            <w:r>
              <w:rPr>
                <w:rFonts w:ascii="Arial" w:eastAsia="Arial" w:hAnsi="Arial" w:cs="Arial"/>
              </w:rPr>
              <w:t xml:space="preserve"> </w:t>
            </w:r>
          </w:p>
        </w:tc>
        <w:tc>
          <w:tcPr>
            <w:tcW w:w="4895" w:type="dxa"/>
            <w:gridSpan w:val="3"/>
            <w:tcBorders>
              <w:top w:val="single" w:sz="8" w:space="0" w:color="5B9BD5"/>
              <w:left w:val="single" w:sz="8" w:space="0" w:color="5B9BD5"/>
              <w:bottom w:val="single" w:sz="8" w:space="0" w:color="5B9BD5"/>
              <w:right w:val="single" w:sz="8" w:space="0" w:color="5B9BD5"/>
            </w:tcBorders>
          </w:tcPr>
          <w:p w14:paraId="7B5DFC3E" w14:textId="77777777" w:rsidR="00AC586E" w:rsidRDefault="0022615A">
            <w:pPr>
              <w:spacing w:after="0"/>
              <w:ind w:left="106"/>
            </w:pPr>
            <w:r>
              <w:t xml:space="preserve">Customer  </w:t>
            </w:r>
            <w:r>
              <w:rPr>
                <w:rFonts w:ascii="Times New Roman" w:eastAsia="Times New Roman" w:hAnsi="Times New Roman" w:cs="Times New Roman"/>
                <w:b/>
              </w:rPr>
              <w:t xml:space="preserve"> </w:t>
            </w:r>
          </w:p>
        </w:tc>
      </w:tr>
      <w:tr w:rsidR="00AC586E" w14:paraId="6F621D63" w14:textId="77777777">
        <w:trPr>
          <w:trHeight w:val="524"/>
        </w:trPr>
        <w:tc>
          <w:tcPr>
            <w:tcW w:w="2057" w:type="dxa"/>
            <w:tcBorders>
              <w:top w:val="single" w:sz="8" w:space="0" w:color="5B9BD5"/>
              <w:left w:val="single" w:sz="8" w:space="0" w:color="5B9BD5"/>
              <w:bottom w:val="single" w:sz="8" w:space="0" w:color="5B9BD5"/>
              <w:right w:val="single" w:sz="8" w:space="0" w:color="5B9BD5"/>
            </w:tcBorders>
            <w:shd w:val="clear" w:color="auto" w:fill="D6E6F4"/>
          </w:tcPr>
          <w:p w14:paraId="048A7587" w14:textId="77777777" w:rsidR="00AC586E" w:rsidRDefault="0022615A">
            <w:pPr>
              <w:spacing w:after="0"/>
              <w:ind w:right="3"/>
              <w:jc w:val="center"/>
            </w:pPr>
            <w:r>
              <w:t>Description</w:t>
            </w:r>
            <w:r>
              <w:rPr>
                <w:rFonts w:ascii="Arial" w:eastAsia="Arial" w:hAnsi="Arial" w:cs="Arial"/>
              </w:rPr>
              <w:t xml:space="preserve"> </w:t>
            </w:r>
          </w:p>
        </w:tc>
        <w:tc>
          <w:tcPr>
            <w:tcW w:w="4895" w:type="dxa"/>
            <w:gridSpan w:val="3"/>
            <w:tcBorders>
              <w:top w:val="single" w:sz="8" w:space="0" w:color="5B9BD5"/>
              <w:left w:val="single" w:sz="8" w:space="0" w:color="5B9BD5"/>
              <w:bottom w:val="single" w:sz="8" w:space="0" w:color="5B9BD5"/>
              <w:right w:val="single" w:sz="8" w:space="0" w:color="5B9BD5"/>
            </w:tcBorders>
            <w:shd w:val="clear" w:color="auto" w:fill="D6E6F4"/>
          </w:tcPr>
          <w:p w14:paraId="4ECB7C08" w14:textId="77777777" w:rsidR="00AC586E" w:rsidRDefault="0022615A">
            <w:pPr>
              <w:spacing w:after="0"/>
              <w:ind w:left="106"/>
            </w:pPr>
            <w:r>
              <w:t xml:space="preserve">O </w:t>
            </w:r>
            <w:r>
              <w:rPr>
                <w:rFonts w:ascii="Times New Roman" w:eastAsia="Times New Roman" w:hAnsi="Times New Roman" w:cs="Times New Roman"/>
                <w:b/>
              </w:rPr>
              <w:t xml:space="preserve"> </w:t>
            </w:r>
          </w:p>
        </w:tc>
      </w:tr>
      <w:tr w:rsidR="00AC586E" w14:paraId="4C555BE7" w14:textId="77777777">
        <w:trPr>
          <w:trHeight w:val="535"/>
        </w:trPr>
        <w:tc>
          <w:tcPr>
            <w:tcW w:w="2057" w:type="dxa"/>
            <w:tcBorders>
              <w:top w:val="single" w:sz="8" w:space="0" w:color="5B9BD5"/>
              <w:left w:val="single" w:sz="8" w:space="0" w:color="5B9BD5"/>
              <w:bottom w:val="single" w:sz="8" w:space="0" w:color="5B9BD5"/>
              <w:right w:val="single" w:sz="8" w:space="0" w:color="5B9BD5"/>
            </w:tcBorders>
          </w:tcPr>
          <w:p w14:paraId="220E610B" w14:textId="77777777" w:rsidR="00AC586E" w:rsidRDefault="0022615A">
            <w:pPr>
              <w:spacing w:after="0"/>
              <w:ind w:right="3"/>
              <w:jc w:val="center"/>
            </w:pPr>
            <w:r>
              <w:t>File Type</w:t>
            </w:r>
            <w:r>
              <w:rPr>
                <w:rFonts w:ascii="Arial" w:eastAsia="Arial" w:hAnsi="Arial" w:cs="Arial"/>
              </w:rPr>
              <w:t xml:space="preserve"> </w:t>
            </w:r>
          </w:p>
        </w:tc>
        <w:tc>
          <w:tcPr>
            <w:tcW w:w="4895" w:type="dxa"/>
            <w:gridSpan w:val="3"/>
            <w:tcBorders>
              <w:top w:val="single" w:sz="8" w:space="0" w:color="5B9BD5"/>
              <w:left w:val="single" w:sz="8" w:space="0" w:color="5B9BD5"/>
              <w:bottom w:val="single" w:sz="8" w:space="0" w:color="5B9BD5"/>
              <w:right w:val="single" w:sz="8" w:space="0" w:color="5B9BD5"/>
            </w:tcBorders>
          </w:tcPr>
          <w:p w14:paraId="1CADA310" w14:textId="77777777" w:rsidR="00AC586E" w:rsidRDefault="0022615A">
            <w:pPr>
              <w:spacing w:after="0"/>
              <w:ind w:left="106"/>
            </w:pPr>
            <w:r>
              <w:t>Microsoft Excel</w:t>
            </w:r>
            <w:r>
              <w:rPr>
                <w:rFonts w:ascii="Times New Roman" w:eastAsia="Times New Roman" w:hAnsi="Times New Roman" w:cs="Times New Roman"/>
                <w:b/>
              </w:rPr>
              <w:t xml:space="preserve"> </w:t>
            </w:r>
          </w:p>
        </w:tc>
      </w:tr>
      <w:tr w:rsidR="00AC586E" w14:paraId="1EC42C7B" w14:textId="77777777">
        <w:trPr>
          <w:trHeight w:val="523"/>
        </w:trPr>
        <w:tc>
          <w:tcPr>
            <w:tcW w:w="2057" w:type="dxa"/>
            <w:tcBorders>
              <w:top w:val="single" w:sz="8" w:space="0" w:color="5B9BD5"/>
              <w:left w:val="single" w:sz="8" w:space="0" w:color="5B9BD5"/>
              <w:bottom w:val="single" w:sz="8" w:space="0" w:color="5B9BD5"/>
              <w:right w:val="single" w:sz="8" w:space="0" w:color="5B9BD5"/>
            </w:tcBorders>
            <w:shd w:val="clear" w:color="auto" w:fill="D6E6F4"/>
          </w:tcPr>
          <w:p w14:paraId="01B38483" w14:textId="77777777" w:rsidR="00AC586E" w:rsidRDefault="0022615A">
            <w:pPr>
              <w:spacing w:after="0"/>
              <w:ind w:right="6"/>
              <w:jc w:val="center"/>
            </w:pPr>
            <w:r>
              <w:t>File Format</w:t>
            </w:r>
            <w:r>
              <w:rPr>
                <w:rFonts w:ascii="Arial" w:eastAsia="Arial" w:hAnsi="Arial" w:cs="Arial"/>
              </w:rPr>
              <w:t xml:space="preserve"> </w:t>
            </w:r>
          </w:p>
        </w:tc>
        <w:tc>
          <w:tcPr>
            <w:tcW w:w="4895" w:type="dxa"/>
            <w:gridSpan w:val="3"/>
            <w:tcBorders>
              <w:top w:val="single" w:sz="8" w:space="0" w:color="5B9BD5"/>
              <w:left w:val="single" w:sz="8" w:space="0" w:color="5B9BD5"/>
              <w:bottom w:val="single" w:sz="8" w:space="0" w:color="5B9BD5"/>
              <w:right w:val="single" w:sz="8" w:space="0" w:color="5B9BD5"/>
            </w:tcBorders>
            <w:shd w:val="clear" w:color="auto" w:fill="D6E6F4"/>
          </w:tcPr>
          <w:p w14:paraId="5EEF5607" w14:textId="77777777" w:rsidR="00AC586E" w:rsidRDefault="0022615A">
            <w:pPr>
              <w:spacing w:after="0"/>
              <w:ind w:left="106"/>
            </w:pPr>
            <w:r>
              <w:t>xlsx</w:t>
            </w:r>
            <w:r>
              <w:rPr>
                <w:rFonts w:ascii="Times New Roman" w:eastAsia="Times New Roman" w:hAnsi="Times New Roman" w:cs="Times New Roman"/>
                <w:b/>
              </w:rPr>
              <w:t xml:space="preserve"> </w:t>
            </w:r>
          </w:p>
        </w:tc>
      </w:tr>
      <w:tr w:rsidR="00AC586E" w14:paraId="63D753D8" w14:textId="77777777">
        <w:trPr>
          <w:trHeight w:val="534"/>
        </w:trPr>
        <w:tc>
          <w:tcPr>
            <w:tcW w:w="2057" w:type="dxa"/>
            <w:tcBorders>
              <w:top w:val="single" w:sz="8" w:space="0" w:color="5B9BD5"/>
              <w:left w:val="single" w:sz="8" w:space="0" w:color="5B9BD5"/>
              <w:bottom w:val="single" w:sz="8" w:space="0" w:color="5B9BD5"/>
              <w:right w:val="single" w:sz="8" w:space="0" w:color="5B9BD5"/>
            </w:tcBorders>
          </w:tcPr>
          <w:p w14:paraId="66EB1E4F" w14:textId="77777777" w:rsidR="00AC586E" w:rsidRDefault="0022615A">
            <w:pPr>
              <w:spacing w:after="0"/>
              <w:ind w:right="3"/>
              <w:jc w:val="center"/>
            </w:pPr>
            <w:r>
              <w:t>Record Size</w:t>
            </w:r>
            <w:r>
              <w:rPr>
                <w:rFonts w:ascii="Arial" w:eastAsia="Arial" w:hAnsi="Arial" w:cs="Arial"/>
              </w:rPr>
              <w:t xml:space="preserve"> </w:t>
            </w:r>
          </w:p>
        </w:tc>
        <w:tc>
          <w:tcPr>
            <w:tcW w:w="4895" w:type="dxa"/>
            <w:gridSpan w:val="3"/>
            <w:tcBorders>
              <w:top w:val="single" w:sz="8" w:space="0" w:color="5B9BD5"/>
              <w:left w:val="single" w:sz="8" w:space="0" w:color="5B9BD5"/>
              <w:bottom w:val="single" w:sz="8" w:space="0" w:color="5B9BD5"/>
              <w:right w:val="single" w:sz="8" w:space="0" w:color="5B9BD5"/>
            </w:tcBorders>
          </w:tcPr>
          <w:p w14:paraId="64F69C4E" w14:textId="77777777" w:rsidR="00AC586E" w:rsidRDefault="0022615A">
            <w:pPr>
              <w:spacing w:after="0"/>
              <w:ind w:left="106"/>
            </w:pPr>
            <w:r>
              <w:t>200GB</w:t>
            </w:r>
            <w:r>
              <w:rPr>
                <w:rFonts w:ascii="Times New Roman" w:eastAsia="Times New Roman" w:hAnsi="Times New Roman" w:cs="Times New Roman"/>
                <w:b/>
              </w:rPr>
              <w:t xml:space="preserve"> </w:t>
            </w:r>
          </w:p>
        </w:tc>
      </w:tr>
      <w:tr w:rsidR="00AC586E" w14:paraId="48D782C6" w14:textId="77777777">
        <w:trPr>
          <w:trHeight w:val="524"/>
        </w:trPr>
        <w:tc>
          <w:tcPr>
            <w:tcW w:w="2057" w:type="dxa"/>
            <w:tcBorders>
              <w:top w:val="single" w:sz="8" w:space="0" w:color="5B9BD5"/>
              <w:left w:val="single" w:sz="8" w:space="0" w:color="5B9BD5"/>
              <w:bottom w:val="single" w:sz="8" w:space="0" w:color="5B9BD5"/>
              <w:right w:val="single" w:sz="8" w:space="0" w:color="5B9BD5"/>
            </w:tcBorders>
            <w:shd w:val="clear" w:color="auto" w:fill="D6E6F4"/>
          </w:tcPr>
          <w:p w14:paraId="56B87ACE" w14:textId="77777777" w:rsidR="00AC586E" w:rsidRDefault="0022615A">
            <w:pPr>
              <w:spacing w:after="0"/>
              <w:ind w:left="187"/>
            </w:pPr>
            <w:r>
              <w:t>Maximum Records</w:t>
            </w:r>
            <w:r>
              <w:rPr>
                <w:rFonts w:ascii="Arial" w:eastAsia="Arial" w:hAnsi="Arial" w:cs="Arial"/>
              </w:rPr>
              <w:t xml:space="preserve"> </w:t>
            </w:r>
          </w:p>
        </w:tc>
        <w:tc>
          <w:tcPr>
            <w:tcW w:w="4895" w:type="dxa"/>
            <w:gridSpan w:val="3"/>
            <w:tcBorders>
              <w:top w:val="single" w:sz="8" w:space="0" w:color="5B9BD5"/>
              <w:left w:val="single" w:sz="8" w:space="0" w:color="5B9BD5"/>
              <w:bottom w:val="single" w:sz="8" w:space="0" w:color="5B9BD5"/>
              <w:right w:val="single" w:sz="8" w:space="0" w:color="5B9BD5"/>
            </w:tcBorders>
            <w:shd w:val="clear" w:color="auto" w:fill="D6E6F4"/>
          </w:tcPr>
          <w:p w14:paraId="7E4C1BE8" w14:textId="77777777" w:rsidR="00AC586E" w:rsidRDefault="0022615A">
            <w:pPr>
              <w:spacing w:after="0"/>
              <w:ind w:left="106"/>
            </w:pPr>
            <w:r>
              <w:t xml:space="preserve">50000 order </w:t>
            </w:r>
            <w:r>
              <w:rPr>
                <w:rFonts w:ascii="Times New Roman" w:eastAsia="Times New Roman" w:hAnsi="Times New Roman" w:cs="Times New Roman"/>
                <w:b/>
              </w:rPr>
              <w:t xml:space="preserve"> </w:t>
            </w:r>
          </w:p>
        </w:tc>
      </w:tr>
      <w:tr w:rsidR="00AC586E" w14:paraId="2D561FCE" w14:textId="77777777">
        <w:trPr>
          <w:trHeight w:val="533"/>
        </w:trPr>
        <w:tc>
          <w:tcPr>
            <w:tcW w:w="2057" w:type="dxa"/>
            <w:tcBorders>
              <w:top w:val="single" w:sz="8" w:space="0" w:color="5B9BD5"/>
              <w:left w:val="single" w:sz="8" w:space="0" w:color="5B9BD5"/>
              <w:bottom w:val="single" w:sz="8" w:space="0" w:color="5B9BD5"/>
              <w:right w:val="single" w:sz="8" w:space="0" w:color="5B9BD5"/>
            </w:tcBorders>
          </w:tcPr>
          <w:p w14:paraId="0EC0CA90" w14:textId="77777777" w:rsidR="00AC586E" w:rsidRDefault="0022615A">
            <w:pPr>
              <w:spacing w:after="0"/>
              <w:ind w:right="3"/>
              <w:jc w:val="center"/>
            </w:pPr>
            <w:r>
              <w:t xml:space="preserve">Average Records </w:t>
            </w:r>
          </w:p>
        </w:tc>
        <w:tc>
          <w:tcPr>
            <w:tcW w:w="4895" w:type="dxa"/>
            <w:gridSpan w:val="3"/>
            <w:tcBorders>
              <w:top w:val="single" w:sz="8" w:space="0" w:color="5B9BD5"/>
              <w:left w:val="single" w:sz="8" w:space="0" w:color="5B9BD5"/>
              <w:bottom w:val="single" w:sz="8" w:space="0" w:color="5B9BD5"/>
              <w:right w:val="single" w:sz="8" w:space="0" w:color="5B9BD5"/>
            </w:tcBorders>
          </w:tcPr>
          <w:p w14:paraId="1527A79E" w14:textId="77777777" w:rsidR="00AC586E" w:rsidRDefault="0022615A">
            <w:pPr>
              <w:spacing w:after="0"/>
              <w:ind w:left="106"/>
            </w:pPr>
            <w:r>
              <w:t>25000 order</w:t>
            </w:r>
            <w:r>
              <w:rPr>
                <w:rFonts w:ascii="Times New Roman" w:eastAsia="Times New Roman" w:hAnsi="Times New Roman" w:cs="Times New Roman"/>
                <w:b/>
              </w:rPr>
              <w:t xml:space="preserve"> </w:t>
            </w:r>
          </w:p>
        </w:tc>
      </w:tr>
      <w:tr w:rsidR="00AC586E" w14:paraId="290DCCEA" w14:textId="77777777">
        <w:trPr>
          <w:trHeight w:val="523"/>
        </w:trPr>
        <w:tc>
          <w:tcPr>
            <w:tcW w:w="2057" w:type="dxa"/>
            <w:tcBorders>
              <w:top w:val="single" w:sz="8" w:space="0" w:color="5B9BD5"/>
              <w:left w:val="single" w:sz="8" w:space="0" w:color="5B9BD5"/>
              <w:bottom w:val="single" w:sz="8" w:space="0" w:color="5B9BD5"/>
              <w:right w:val="single" w:sz="8" w:space="0" w:color="5B9BD5"/>
            </w:tcBorders>
            <w:shd w:val="clear" w:color="auto" w:fill="D6E6F4"/>
          </w:tcPr>
          <w:p w14:paraId="5C0EFFA5" w14:textId="77777777" w:rsidR="00AC586E" w:rsidRDefault="0022615A">
            <w:pPr>
              <w:spacing w:after="0"/>
              <w:ind w:right="3"/>
              <w:jc w:val="center"/>
            </w:pPr>
            <w:r>
              <w:t xml:space="preserve">Growth per Year </w:t>
            </w:r>
          </w:p>
        </w:tc>
        <w:tc>
          <w:tcPr>
            <w:tcW w:w="4895" w:type="dxa"/>
            <w:gridSpan w:val="3"/>
            <w:tcBorders>
              <w:top w:val="single" w:sz="8" w:space="0" w:color="5B9BD5"/>
              <w:left w:val="single" w:sz="8" w:space="0" w:color="5B9BD5"/>
              <w:bottom w:val="single" w:sz="8" w:space="0" w:color="5B9BD5"/>
              <w:right w:val="single" w:sz="8" w:space="0" w:color="5B9BD5"/>
            </w:tcBorders>
            <w:shd w:val="clear" w:color="auto" w:fill="D6E6F4"/>
          </w:tcPr>
          <w:p w14:paraId="467246AA" w14:textId="77777777" w:rsidR="00AC586E" w:rsidRDefault="0022615A">
            <w:pPr>
              <w:spacing w:after="0"/>
              <w:ind w:left="106"/>
            </w:pPr>
            <w:r>
              <w:t>30%</w:t>
            </w:r>
            <w:r>
              <w:rPr>
                <w:rFonts w:ascii="Times New Roman" w:eastAsia="Times New Roman" w:hAnsi="Times New Roman" w:cs="Times New Roman"/>
                <w:b/>
              </w:rPr>
              <w:t xml:space="preserve"> </w:t>
            </w:r>
          </w:p>
        </w:tc>
      </w:tr>
      <w:tr w:rsidR="00AC586E" w14:paraId="11CFDA36" w14:textId="77777777">
        <w:trPr>
          <w:trHeight w:val="536"/>
        </w:trPr>
        <w:tc>
          <w:tcPr>
            <w:tcW w:w="2057" w:type="dxa"/>
            <w:tcBorders>
              <w:top w:val="single" w:sz="8" w:space="0" w:color="5B9BD5"/>
              <w:left w:val="single" w:sz="8" w:space="0" w:color="5B9BD5"/>
              <w:bottom w:val="single" w:sz="8" w:space="0" w:color="5B9BD5"/>
              <w:right w:val="single" w:sz="8" w:space="0" w:color="5B9BD5"/>
            </w:tcBorders>
          </w:tcPr>
          <w:p w14:paraId="117AE8BB" w14:textId="77777777" w:rsidR="00AC586E" w:rsidRDefault="0022615A">
            <w:pPr>
              <w:spacing w:after="0"/>
              <w:ind w:right="4"/>
              <w:jc w:val="center"/>
            </w:pPr>
            <w:r>
              <w:t xml:space="preserve">Data Set </w:t>
            </w:r>
          </w:p>
        </w:tc>
        <w:tc>
          <w:tcPr>
            <w:tcW w:w="4895" w:type="dxa"/>
            <w:gridSpan w:val="3"/>
            <w:tcBorders>
              <w:top w:val="single" w:sz="8" w:space="0" w:color="5B9BD5"/>
              <w:left w:val="single" w:sz="8" w:space="0" w:color="5B9BD5"/>
              <w:bottom w:val="single" w:sz="8" w:space="0" w:color="5B9BD5"/>
              <w:right w:val="single" w:sz="8" w:space="0" w:color="5B9BD5"/>
            </w:tcBorders>
          </w:tcPr>
          <w:p w14:paraId="333EF87E" w14:textId="77777777" w:rsidR="00AC586E" w:rsidRDefault="0022615A">
            <w:pPr>
              <w:spacing w:after="0"/>
              <w:ind w:left="106"/>
            </w:pPr>
            <w:r>
              <w:rPr>
                <w:rFonts w:ascii="Times New Roman" w:eastAsia="Times New Roman" w:hAnsi="Times New Roman" w:cs="Times New Roman"/>
                <w:b/>
              </w:rPr>
              <w:t xml:space="preserve"> </w:t>
            </w:r>
          </w:p>
        </w:tc>
      </w:tr>
      <w:tr w:rsidR="00AC586E" w14:paraId="75319795" w14:textId="77777777">
        <w:trPr>
          <w:trHeight w:val="523"/>
        </w:trPr>
        <w:tc>
          <w:tcPr>
            <w:tcW w:w="2057" w:type="dxa"/>
            <w:tcBorders>
              <w:top w:val="single" w:sz="8" w:space="0" w:color="5B9BD5"/>
              <w:left w:val="single" w:sz="8" w:space="0" w:color="5B9BD5"/>
              <w:bottom w:val="single" w:sz="8" w:space="0" w:color="5B9BD5"/>
              <w:right w:val="single" w:sz="8" w:space="0" w:color="5B9BD5"/>
            </w:tcBorders>
            <w:shd w:val="clear" w:color="auto" w:fill="D6E6F4"/>
          </w:tcPr>
          <w:p w14:paraId="6DF2F453" w14:textId="77777777" w:rsidR="00AC586E" w:rsidRDefault="0022615A">
            <w:pPr>
              <w:spacing w:after="0"/>
              <w:ind w:right="3"/>
              <w:jc w:val="center"/>
            </w:pPr>
            <w:r>
              <w:t xml:space="preserve">Data Structure </w:t>
            </w:r>
          </w:p>
        </w:tc>
        <w:tc>
          <w:tcPr>
            <w:tcW w:w="4895" w:type="dxa"/>
            <w:gridSpan w:val="3"/>
            <w:tcBorders>
              <w:top w:val="single" w:sz="8" w:space="0" w:color="5B9BD5"/>
              <w:left w:val="single" w:sz="8" w:space="0" w:color="5B9BD5"/>
              <w:bottom w:val="single" w:sz="8" w:space="0" w:color="5B9BD5"/>
              <w:right w:val="single" w:sz="8" w:space="0" w:color="5B9BD5"/>
            </w:tcBorders>
            <w:shd w:val="clear" w:color="auto" w:fill="D6E6F4"/>
          </w:tcPr>
          <w:p w14:paraId="1C940286" w14:textId="77777777" w:rsidR="00AC586E" w:rsidRDefault="0022615A">
            <w:pPr>
              <w:spacing w:after="0"/>
              <w:ind w:left="106"/>
            </w:pPr>
            <w:r>
              <w:t>Uploading data</w:t>
            </w:r>
            <w:r>
              <w:rPr>
                <w:rFonts w:ascii="Times New Roman" w:eastAsia="Times New Roman" w:hAnsi="Times New Roman" w:cs="Times New Roman"/>
                <w:b/>
              </w:rPr>
              <w:t xml:space="preserve"> </w:t>
            </w:r>
          </w:p>
        </w:tc>
      </w:tr>
      <w:tr w:rsidR="00AC586E" w14:paraId="240DA060" w14:textId="77777777">
        <w:trPr>
          <w:trHeight w:val="562"/>
        </w:trPr>
        <w:tc>
          <w:tcPr>
            <w:tcW w:w="2057" w:type="dxa"/>
            <w:tcBorders>
              <w:top w:val="single" w:sz="8" w:space="0" w:color="5B9BD5"/>
              <w:left w:val="single" w:sz="8" w:space="0" w:color="5B9BD5"/>
              <w:bottom w:val="single" w:sz="8" w:space="0" w:color="5B9BD5"/>
              <w:right w:val="single" w:sz="8" w:space="0" w:color="5B9BD5"/>
            </w:tcBorders>
          </w:tcPr>
          <w:p w14:paraId="0A912538" w14:textId="77777777" w:rsidR="00AC586E" w:rsidRDefault="0022615A">
            <w:pPr>
              <w:spacing w:after="0"/>
              <w:ind w:right="4"/>
              <w:jc w:val="center"/>
            </w:pPr>
            <w:r>
              <w:t xml:space="preserve">Primary Key </w:t>
            </w:r>
          </w:p>
        </w:tc>
        <w:tc>
          <w:tcPr>
            <w:tcW w:w="4895" w:type="dxa"/>
            <w:gridSpan w:val="3"/>
            <w:tcBorders>
              <w:top w:val="single" w:sz="8" w:space="0" w:color="5B9BD5"/>
              <w:left w:val="single" w:sz="8" w:space="0" w:color="5B9BD5"/>
              <w:bottom w:val="single" w:sz="8" w:space="0" w:color="5B9BD5"/>
              <w:right w:val="single" w:sz="8" w:space="0" w:color="5B9BD5"/>
            </w:tcBorders>
          </w:tcPr>
          <w:p w14:paraId="7D4D9302" w14:textId="77777777" w:rsidR="00AC586E" w:rsidRDefault="0022615A">
            <w:pPr>
              <w:spacing w:after="0"/>
              <w:ind w:left="106"/>
            </w:pPr>
            <w:r>
              <w:rPr>
                <w:rFonts w:ascii="Segoe UI" w:eastAsia="Segoe UI" w:hAnsi="Segoe UI" w:cs="Segoe UI"/>
                <w:b/>
                <w:color w:val="374151"/>
              </w:rPr>
              <w:t>customerID</w:t>
            </w:r>
            <w:r>
              <w:rPr>
                <w:rFonts w:ascii="Times New Roman" w:eastAsia="Times New Roman" w:hAnsi="Times New Roman" w:cs="Times New Roman"/>
                <w:b/>
              </w:rPr>
              <w:t xml:space="preserve"> </w:t>
            </w:r>
          </w:p>
        </w:tc>
      </w:tr>
      <w:tr w:rsidR="00AC586E" w14:paraId="33ECBE1C" w14:textId="77777777">
        <w:trPr>
          <w:trHeight w:val="552"/>
        </w:trPr>
        <w:tc>
          <w:tcPr>
            <w:tcW w:w="2057" w:type="dxa"/>
            <w:tcBorders>
              <w:top w:val="single" w:sz="8" w:space="0" w:color="5B9BD5"/>
              <w:left w:val="single" w:sz="8" w:space="0" w:color="5B9BD5"/>
              <w:bottom w:val="single" w:sz="8" w:space="0" w:color="5B9BD5"/>
              <w:right w:val="single" w:sz="8" w:space="0" w:color="5B9BD5"/>
            </w:tcBorders>
            <w:shd w:val="clear" w:color="auto" w:fill="D6E6F4"/>
          </w:tcPr>
          <w:p w14:paraId="39CE450A" w14:textId="77777777" w:rsidR="00AC586E" w:rsidRDefault="0022615A">
            <w:pPr>
              <w:spacing w:after="0"/>
              <w:ind w:right="4"/>
              <w:jc w:val="center"/>
            </w:pPr>
            <w:r>
              <w:t xml:space="preserve">Secondary Key </w:t>
            </w:r>
          </w:p>
        </w:tc>
        <w:tc>
          <w:tcPr>
            <w:tcW w:w="4895" w:type="dxa"/>
            <w:gridSpan w:val="3"/>
            <w:tcBorders>
              <w:top w:val="single" w:sz="8" w:space="0" w:color="5B9BD5"/>
              <w:left w:val="single" w:sz="8" w:space="0" w:color="5B9BD5"/>
              <w:bottom w:val="single" w:sz="8" w:space="0" w:color="5B9BD5"/>
              <w:right w:val="single" w:sz="8" w:space="0" w:color="5B9BD5"/>
            </w:tcBorders>
            <w:shd w:val="clear" w:color="auto" w:fill="D6E6F4"/>
          </w:tcPr>
          <w:p w14:paraId="393B5305" w14:textId="77777777" w:rsidR="00AC586E" w:rsidRDefault="0022615A">
            <w:pPr>
              <w:spacing w:after="0"/>
              <w:ind w:left="106"/>
            </w:pPr>
            <w:r>
              <w:rPr>
                <w:rFonts w:ascii="Segoe UI" w:eastAsia="Segoe UI" w:hAnsi="Segoe UI" w:cs="Segoe UI"/>
                <w:b/>
                <w:color w:val="374151"/>
              </w:rPr>
              <w:t xml:space="preserve">Email </w:t>
            </w:r>
            <w:r>
              <w:rPr>
                <w:rFonts w:ascii="Times New Roman" w:eastAsia="Times New Roman" w:hAnsi="Times New Roman" w:cs="Times New Roman"/>
                <w:b/>
              </w:rPr>
              <w:t xml:space="preserve"> </w:t>
            </w:r>
          </w:p>
        </w:tc>
      </w:tr>
      <w:tr w:rsidR="00AC586E" w14:paraId="0AA597FE" w14:textId="77777777">
        <w:trPr>
          <w:trHeight w:val="533"/>
        </w:trPr>
        <w:tc>
          <w:tcPr>
            <w:tcW w:w="2057" w:type="dxa"/>
            <w:tcBorders>
              <w:top w:val="single" w:sz="8" w:space="0" w:color="5B9BD5"/>
              <w:left w:val="single" w:sz="8" w:space="0" w:color="5B9BD5"/>
              <w:bottom w:val="single" w:sz="8" w:space="0" w:color="5B9BD5"/>
              <w:right w:val="single" w:sz="8" w:space="0" w:color="5B9BD5"/>
            </w:tcBorders>
          </w:tcPr>
          <w:p w14:paraId="1C46031A" w14:textId="77777777" w:rsidR="00AC586E" w:rsidRDefault="0022615A">
            <w:pPr>
              <w:spacing w:after="0"/>
              <w:ind w:right="4"/>
              <w:jc w:val="center"/>
            </w:pPr>
            <w:r>
              <w:t xml:space="preserve">Comments </w:t>
            </w:r>
          </w:p>
        </w:tc>
        <w:tc>
          <w:tcPr>
            <w:tcW w:w="4895" w:type="dxa"/>
            <w:gridSpan w:val="3"/>
            <w:tcBorders>
              <w:top w:val="single" w:sz="8" w:space="0" w:color="5B9BD5"/>
              <w:left w:val="single" w:sz="8" w:space="0" w:color="5B9BD5"/>
              <w:bottom w:val="single" w:sz="8" w:space="0" w:color="5B9BD5"/>
              <w:right w:val="single" w:sz="8" w:space="0" w:color="5B9BD5"/>
            </w:tcBorders>
          </w:tcPr>
          <w:p w14:paraId="44F1C87F" w14:textId="77777777" w:rsidR="00AC586E" w:rsidRDefault="0022615A">
            <w:pPr>
              <w:spacing w:after="0"/>
              <w:ind w:left="106"/>
            </w:pPr>
            <w:r>
              <w:rPr>
                <w:rFonts w:ascii="Times New Roman" w:eastAsia="Times New Roman" w:hAnsi="Times New Roman" w:cs="Times New Roman"/>
                <w:b/>
              </w:rPr>
              <w:t xml:space="preserve"> </w:t>
            </w:r>
          </w:p>
        </w:tc>
      </w:tr>
    </w:tbl>
    <w:p w14:paraId="0DC49550" w14:textId="77777777" w:rsidR="00AC586E" w:rsidRDefault="0022615A">
      <w:pPr>
        <w:spacing w:after="218"/>
      </w:pPr>
      <w:r>
        <w:t xml:space="preserve"> </w:t>
      </w:r>
    </w:p>
    <w:p w14:paraId="49A0CDB7" w14:textId="77777777" w:rsidR="00AC586E" w:rsidRDefault="0022615A">
      <w:pPr>
        <w:spacing w:after="218"/>
      </w:pPr>
      <w:r>
        <w:t xml:space="preserve"> </w:t>
      </w:r>
    </w:p>
    <w:p w14:paraId="3900D367" w14:textId="77777777" w:rsidR="00AC586E" w:rsidRDefault="0022615A">
      <w:pPr>
        <w:spacing w:after="218"/>
      </w:pPr>
      <w:r>
        <w:t xml:space="preserve"> </w:t>
      </w:r>
    </w:p>
    <w:p w14:paraId="6FBADBCD" w14:textId="77777777" w:rsidR="00AC586E" w:rsidRDefault="0022615A">
      <w:pPr>
        <w:spacing w:after="218"/>
      </w:pPr>
      <w:r>
        <w:t xml:space="preserve"> </w:t>
      </w:r>
    </w:p>
    <w:p w14:paraId="6E8F28F4" w14:textId="77777777" w:rsidR="00AC586E" w:rsidRDefault="0022615A">
      <w:pPr>
        <w:spacing w:after="218"/>
      </w:pPr>
      <w:r>
        <w:t xml:space="preserve"> </w:t>
      </w:r>
    </w:p>
    <w:p w14:paraId="0522FE9F" w14:textId="77777777" w:rsidR="00AC586E" w:rsidRDefault="0022615A">
      <w:pPr>
        <w:spacing w:after="218"/>
      </w:pPr>
      <w:r>
        <w:lastRenderedPageBreak/>
        <w:t xml:space="preserve"> </w:t>
      </w:r>
    </w:p>
    <w:p w14:paraId="2A8ED57B" w14:textId="77777777" w:rsidR="00AC586E" w:rsidRDefault="0022615A">
      <w:pPr>
        <w:spacing w:after="0"/>
      </w:pPr>
      <w:r>
        <w:t xml:space="preserve"> </w:t>
      </w:r>
    </w:p>
    <w:p w14:paraId="44A0A09B" w14:textId="77777777" w:rsidR="00AC586E" w:rsidRDefault="00AC586E">
      <w:pPr>
        <w:sectPr w:rsidR="00AC586E">
          <w:headerReference w:type="even" r:id="rId198"/>
          <w:headerReference w:type="default" r:id="rId199"/>
          <w:footerReference w:type="even" r:id="rId200"/>
          <w:footerReference w:type="default" r:id="rId201"/>
          <w:headerReference w:type="first" r:id="rId202"/>
          <w:footerReference w:type="first" r:id="rId203"/>
          <w:pgSz w:w="12240" w:h="15840"/>
          <w:pgMar w:top="1450" w:right="5061" w:bottom="1451" w:left="1440" w:header="720" w:footer="720" w:gutter="0"/>
          <w:cols w:space="720"/>
        </w:sectPr>
      </w:pPr>
    </w:p>
    <w:p w14:paraId="613E3ABD" w14:textId="77777777" w:rsidR="00AC586E" w:rsidRDefault="0022615A">
      <w:pPr>
        <w:spacing w:after="103"/>
        <w:ind w:left="-146" w:right="-932"/>
      </w:pPr>
      <w:r>
        <w:rPr>
          <w:noProof/>
        </w:rPr>
        <w:lastRenderedPageBreak/>
        <mc:AlternateContent>
          <mc:Choice Requires="wpg">
            <w:drawing>
              <wp:inline distT="0" distB="0" distL="0" distR="0" wp14:anchorId="32BBE122" wp14:editId="6CB8A286">
                <wp:extent cx="6138672" cy="6109408"/>
                <wp:effectExtent l="0" t="0" r="0" b="0"/>
                <wp:docPr id="100235" name="Group 100235"/>
                <wp:cNvGraphicFramePr/>
                <a:graphic xmlns:a="http://schemas.openxmlformats.org/drawingml/2006/main">
                  <a:graphicData uri="http://schemas.microsoft.com/office/word/2010/wordprocessingGroup">
                    <wpg:wgp>
                      <wpg:cNvGrpSpPr/>
                      <wpg:grpSpPr>
                        <a:xfrm>
                          <a:off x="0" y="0"/>
                          <a:ext cx="6138672" cy="6109408"/>
                          <a:chOff x="0" y="0"/>
                          <a:chExt cx="6138672" cy="6109408"/>
                        </a:xfrm>
                      </wpg:grpSpPr>
                      <wps:wsp>
                        <wps:cNvPr id="14358" name="Rectangle 14358"/>
                        <wps:cNvSpPr/>
                        <wps:spPr>
                          <a:xfrm>
                            <a:off x="3069336" y="29570"/>
                            <a:ext cx="75865" cy="271160"/>
                          </a:xfrm>
                          <a:prstGeom prst="rect">
                            <a:avLst/>
                          </a:prstGeom>
                          <a:ln>
                            <a:noFill/>
                          </a:ln>
                        </wps:spPr>
                        <wps:txbx>
                          <w:txbxContent>
                            <w:p w14:paraId="3179F9C0" w14:textId="77777777" w:rsidR="00AC586E" w:rsidRDefault="0022615A">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99680" name="Rectangle 99680"/>
                        <wps:cNvSpPr/>
                        <wps:spPr>
                          <a:xfrm>
                            <a:off x="2036064" y="502478"/>
                            <a:ext cx="2743683" cy="211503"/>
                          </a:xfrm>
                          <a:prstGeom prst="rect">
                            <a:avLst/>
                          </a:prstGeom>
                          <a:ln>
                            <a:noFill/>
                          </a:ln>
                        </wps:spPr>
                        <wps:txbx>
                          <w:txbxContent>
                            <w:p w14:paraId="4FEC3F44" w14:textId="77777777" w:rsidR="00AC586E" w:rsidRDefault="0022615A">
                              <w:r>
                                <w:rPr>
                                  <w:rFonts w:ascii="Times New Roman" w:eastAsia="Times New Roman" w:hAnsi="Times New Roman" w:cs="Times New Roman"/>
                                  <w:w w:val="105"/>
                                  <w:sz w:val="28"/>
                                  <w:u w:val="single" w:color="000000"/>
                                </w:rPr>
                                <w:t>Process Specification Form</w:t>
                              </w:r>
                            </w:p>
                          </w:txbxContent>
                        </wps:txbx>
                        <wps:bodyPr horzOverflow="overflow" vert="horz" lIns="0" tIns="0" rIns="0" bIns="0" rtlCol="0">
                          <a:noAutofit/>
                        </wps:bodyPr>
                      </wps:wsp>
                      <wps:wsp>
                        <wps:cNvPr id="99682" name="Rectangle 99682"/>
                        <wps:cNvSpPr/>
                        <wps:spPr>
                          <a:xfrm>
                            <a:off x="4098985" y="502478"/>
                            <a:ext cx="59175" cy="211503"/>
                          </a:xfrm>
                          <a:prstGeom prst="rect">
                            <a:avLst/>
                          </a:prstGeom>
                          <a:ln>
                            <a:noFill/>
                          </a:ln>
                        </wps:spPr>
                        <wps:txbx>
                          <w:txbxContent>
                            <w:p w14:paraId="08FCEAAE" w14:textId="77777777" w:rsidR="00AC586E" w:rsidRDefault="0022615A">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4361" name="Rectangle 14361"/>
                        <wps:cNvSpPr/>
                        <wps:spPr>
                          <a:xfrm>
                            <a:off x="97536" y="823887"/>
                            <a:ext cx="861569" cy="166313"/>
                          </a:xfrm>
                          <a:prstGeom prst="rect">
                            <a:avLst/>
                          </a:prstGeom>
                          <a:ln>
                            <a:noFill/>
                          </a:ln>
                        </wps:spPr>
                        <wps:txbx>
                          <w:txbxContent>
                            <w:p w14:paraId="1A1E9545" w14:textId="77777777" w:rsidR="00AC586E" w:rsidRDefault="0022615A">
                              <w:r>
                                <w:rPr>
                                  <w:rFonts w:ascii="Times New Roman" w:eastAsia="Times New Roman" w:hAnsi="Times New Roman" w:cs="Times New Roman"/>
                                  <w:w w:val="107"/>
                                </w:rPr>
                                <w:t>Number:1</w:t>
                              </w:r>
                              <w:r>
                                <w:rPr>
                                  <w:rFonts w:ascii="Times New Roman" w:eastAsia="Times New Roman" w:hAnsi="Times New Roman" w:cs="Times New Roman"/>
                                  <w:spacing w:val="-2"/>
                                  <w:w w:val="107"/>
                                </w:rPr>
                                <w:t xml:space="preserve"> </w:t>
                              </w:r>
                            </w:p>
                          </w:txbxContent>
                        </wps:txbx>
                        <wps:bodyPr horzOverflow="overflow" vert="horz" lIns="0" tIns="0" rIns="0" bIns="0" rtlCol="0">
                          <a:noAutofit/>
                        </wps:bodyPr>
                      </wps:wsp>
                      <wps:wsp>
                        <wps:cNvPr id="14362" name="Rectangle 14362"/>
                        <wps:cNvSpPr/>
                        <wps:spPr>
                          <a:xfrm>
                            <a:off x="97536" y="1111924"/>
                            <a:ext cx="1643261" cy="166312"/>
                          </a:xfrm>
                          <a:prstGeom prst="rect">
                            <a:avLst/>
                          </a:prstGeom>
                          <a:ln>
                            <a:noFill/>
                          </a:ln>
                        </wps:spPr>
                        <wps:txbx>
                          <w:txbxContent>
                            <w:p w14:paraId="239DB004" w14:textId="77777777" w:rsidR="00AC586E" w:rsidRDefault="0022615A">
                              <w:r>
                                <w:rPr>
                                  <w:rFonts w:ascii="Times New Roman" w:eastAsia="Times New Roman" w:hAnsi="Times New Roman" w:cs="Times New Roman"/>
                                  <w:w w:val="109"/>
                                </w:rPr>
                                <w:t>Name: Create</w:t>
                              </w:r>
                              <w:r>
                                <w:rPr>
                                  <w:rFonts w:ascii="Times New Roman" w:eastAsia="Times New Roman" w:hAnsi="Times New Roman" w:cs="Times New Roman"/>
                                  <w:spacing w:val="2"/>
                                  <w:w w:val="109"/>
                                </w:rPr>
                                <w:t xml:space="preserve"> </w:t>
                              </w:r>
                              <w:r>
                                <w:rPr>
                                  <w:rFonts w:ascii="Times New Roman" w:eastAsia="Times New Roman" w:hAnsi="Times New Roman" w:cs="Times New Roman"/>
                                  <w:w w:val="109"/>
                                </w:rPr>
                                <w:t>order</w:t>
                              </w:r>
                              <w:r>
                                <w:rPr>
                                  <w:rFonts w:ascii="Times New Roman" w:eastAsia="Times New Roman" w:hAnsi="Times New Roman" w:cs="Times New Roman"/>
                                  <w:spacing w:val="-3"/>
                                  <w:w w:val="109"/>
                                </w:rPr>
                                <w:t xml:space="preserve"> </w:t>
                              </w:r>
                            </w:p>
                          </w:txbxContent>
                        </wps:txbx>
                        <wps:bodyPr horzOverflow="overflow" vert="horz" lIns="0" tIns="0" rIns="0" bIns="0" rtlCol="0">
                          <a:noAutofit/>
                        </wps:bodyPr>
                      </wps:wsp>
                      <wps:wsp>
                        <wps:cNvPr id="14363" name="Rectangle 14363"/>
                        <wps:cNvSpPr/>
                        <wps:spPr>
                          <a:xfrm>
                            <a:off x="97536" y="1399959"/>
                            <a:ext cx="3283773" cy="166313"/>
                          </a:xfrm>
                          <a:prstGeom prst="rect">
                            <a:avLst/>
                          </a:prstGeom>
                          <a:ln>
                            <a:noFill/>
                          </a:ln>
                        </wps:spPr>
                        <wps:txbx>
                          <w:txbxContent>
                            <w:p w14:paraId="1EDD70A8" w14:textId="77777777" w:rsidR="00AC586E" w:rsidRDefault="0022615A">
                              <w:r>
                                <w:rPr>
                                  <w:rFonts w:ascii="Times New Roman" w:eastAsia="Times New Roman" w:hAnsi="Times New Roman" w:cs="Times New Roman"/>
                                  <w:w w:val="107"/>
                                </w:rPr>
                                <w:t>Description:</w:t>
                              </w:r>
                              <w:r>
                                <w:rPr>
                                  <w:rFonts w:ascii="Times New Roman" w:eastAsia="Times New Roman" w:hAnsi="Times New Roman" w:cs="Times New Roman"/>
                                  <w:spacing w:val="-1"/>
                                  <w:w w:val="107"/>
                                </w:rPr>
                                <w:t xml:space="preserve"> </w:t>
                              </w:r>
                              <w:r>
                                <w:rPr>
                                  <w:rFonts w:ascii="Times New Roman" w:eastAsia="Times New Roman" w:hAnsi="Times New Roman" w:cs="Times New Roman"/>
                                  <w:w w:val="107"/>
                                </w:rPr>
                                <w:t>In this</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process</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we</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ask</w:t>
                              </w:r>
                              <w:r>
                                <w:rPr>
                                  <w:rFonts w:ascii="Times New Roman" w:eastAsia="Times New Roman" w:hAnsi="Times New Roman" w:cs="Times New Roman"/>
                                  <w:spacing w:val="-1"/>
                                  <w:w w:val="107"/>
                                </w:rPr>
                                <w:t xml:space="preserve"> </w:t>
                              </w:r>
                              <w:r>
                                <w:rPr>
                                  <w:rFonts w:ascii="Times New Roman" w:eastAsia="Times New Roman" w:hAnsi="Times New Roman" w:cs="Times New Roman"/>
                                  <w:w w:val="107"/>
                                </w:rPr>
                                <w:t>order</w:t>
                              </w:r>
                              <w:r>
                                <w:rPr>
                                  <w:rFonts w:ascii="Times New Roman" w:eastAsia="Times New Roman" w:hAnsi="Times New Roman" w:cs="Times New Roman"/>
                                  <w:spacing w:val="-3"/>
                                  <w:w w:val="107"/>
                                </w:rPr>
                                <w:t xml:space="preserve"> </w:t>
                              </w:r>
                            </w:p>
                          </w:txbxContent>
                        </wps:txbx>
                        <wps:bodyPr horzOverflow="overflow" vert="horz" lIns="0" tIns="0" rIns="0" bIns="0" rtlCol="0">
                          <a:noAutofit/>
                        </wps:bodyPr>
                      </wps:wsp>
                      <wps:wsp>
                        <wps:cNvPr id="120430" name="Shape 120430"/>
                        <wps:cNvSpPr/>
                        <wps:spPr>
                          <a:xfrm>
                            <a:off x="6126481" y="455367"/>
                            <a:ext cx="12192" cy="1240536"/>
                          </a:xfrm>
                          <a:custGeom>
                            <a:avLst/>
                            <a:gdLst/>
                            <a:ahLst/>
                            <a:cxnLst/>
                            <a:rect l="0" t="0" r="0" b="0"/>
                            <a:pathLst>
                              <a:path w="12192" h="1240536">
                                <a:moveTo>
                                  <a:pt x="0" y="0"/>
                                </a:moveTo>
                                <a:lnTo>
                                  <a:pt x="12192" y="0"/>
                                </a:lnTo>
                                <a:lnTo>
                                  <a:pt x="12192" y="1240536"/>
                                </a:lnTo>
                                <a:lnTo>
                                  <a:pt x="0" y="124053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431" name="Shape 120431"/>
                        <wps:cNvSpPr/>
                        <wps:spPr>
                          <a:xfrm>
                            <a:off x="0" y="455367"/>
                            <a:ext cx="12192" cy="1240536"/>
                          </a:xfrm>
                          <a:custGeom>
                            <a:avLst/>
                            <a:gdLst/>
                            <a:ahLst/>
                            <a:cxnLst/>
                            <a:rect l="0" t="0" r="0" b="0"/>
                            <a:pathLst>
                              <a:path w="12192" h="1240536">
                                <a:moveTo>
                                  <a:pt x="0" y="0"/>
                                </a:moveTo>
                                <a:lnTo>
                                  <a:pt x="12192" y="0"/>
                                </a:lnTo>
                                <a:lnTo>
                                  <a:pt x="12192" y="1240536"/>
                                </a:lnTo>
                                <a:lnTo>
                                  <a:pt x="0" y="124053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432" name="Shape 120432"/>
                        <wps:cNvSpPr/>
                        <wps:spPr>
                          <a:xfrm>
                            <a:off x="12192" y="1724859"/>
                            <a:ext cx="6114289" cy="463296"/>
                          </a:xfrm>
                          <a:custGeom>
                            <a:avLst/>
                            <a:gdLst/>
                            <a:ahLst/>
                            <a:cxnLst/>
                            <a:rect l="0" t="0" r="0" b="0"/>
                            <a:pathLst>
                              <a:path w="6114289" h="463296">
                                <a:moveTo>
                                  <a:pt x="0" y="0"/>
                                </a:moveTo>
                                <a:lnTo>
                                  <a:pt x="6114289" y="0"/>
                                </a:lnTo>
                                <a:lnTo>
                                  <a:pt x="6114289" y="463296"/>
                                </a:lnTo>
                                <a:lnTo>
                                  <a:pt x="0" y="463296"/>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0433" name="Shape 120433"/>
                        <wps:cNvSpPr/>
                        <wps:spPr>
                          <a:xfrm>
                            <a:off x="97536" y="1770579"/>
                            <a:ext cx="5943600" cy="288036"/>
                          </a:xfrm>
                          <a:custGeom>
                            <a:avLst/>
                            <a:gdLst/>
                            <a:ahLst/>
                            <a:cxnLst/>
                            <a:rect l="0" t="0" r="0" b="0"/>
                            <a:pathLst>
                              <a:path w="5943600" h="288036">
                                <a:moveTo>
                                  <a:pt x="0" y="0"/>
                                </a:moveTo>
                                <a:lnTo>
                                  <a:pt x="5943600" y="0"/>
                                </a:lnTo>
                                <a:lnTo>
                                  <a:pt x="5943600" y="288036"/>
                                </a:lnTo>
                                <a:lnTo>
                                  <a:pt x="0" y="288036"/>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4371" name="Rectangle 14371"/>
                        <wps:cNvSpPr/>
                        <wps:spPr>
                          <a:xfrm>
                            <a:off x="97536" y="1806868"/>
                            <a:ext cx="72402" cy="166312"/>
                          </a:xfrm>
                          <a:prstGeom prst="rect">
                            <a:avLst/>
                          </a:prstGeom>
                          <a:ln>
                            <a:noFill/>
                          </a:ln>
                        </wps:spPr>
                        <wps:txbx>
                          <w:txbxContent>
                            <w:p w14:paraId="5E25A31B" w14:textId="77777777" w:rsidR="00AC586E" w:rsidRDefault="0022615A">
                              <w:r>
                                <w:rPr>
                                  <w:rFonts w:ascii="Times New Roman" w:eastAsia="Times New Roman" w:hAnsi="Times New Roman" w:cs="Times New Roman"/>
                                  <w:w w:val="116"/>
                                </w:rPr>
                                <w:t>I</w:t>
                              </w:r>
                            </w:p>
                          </w:txbxContent>
                        </wps:txbx>
                        <wps:bodyPr horzOverflow="overflow" vert="horz" lIns="0" tIns="0" rIns="0" bIns="0" rtlCol="0">
                          <a:noAutofit/>
                        </wps:bodyPr>
                      </wps:wsp>
                      <wps:wsp>
                        <wps:cNvPr id="14372" name="Rectangle 14372"/>
                        <wps:cNvSpPr/>
                        <wps:spPr>
                          <a:xfrm>
                            <a:off x="151996" y="1806868"/>
                            <a:ext cx="103484" cy="166312"/>
                          </a:xfrm>
                          <a:prstGeom prst="rect">
                            <a:avLst/>
                          </a:prstGeom>
                          <a:ln>
                            <a:noFill/>
                          </a:ln>
                        </wps:spPr>
                        <wps:txbx>
                          <w:txbxContent>
                            <w:p w14:paraId="44FF9468" w14:textId="77777777" w:rsidR="00AC586E" w:rsidRDefault="0022615A">
                              <w:r>
                                <w:rPr>
                                  <w:rFonts w:ascii="Times New Roman" w:eastAsia="Times New Roman" w:hAnsi="Times New Roman" w:cs="Times New Roman"/>
                                  <w:w w:val="111"/>
                                </w:rPr>
                                <w:t>n</w:t>
                              </w:r>
                            </w:p>
                          </w:txbxContent>
                        </wps:txbx>
                        <wps:bodyPr horzOverflow="overflow" vert="horz" lIns="0" tIns="0" rIns="0" bIns="0" rtlCol="0">
                          <a:noAutofit/>
                        </wps:bodyPr>
                      </wps:wsp>
                      <wps:wsp>
                        <wps:cNvPr id="14373" name="Rectangle 14373"/>
                        <wps:cNvSpPr/>
                        <wps:spPr>
                          <a:xfrm>
                            <a:off x="229825" y="1806868"/>
                            <a:ext cx="103484" cy="166312"/>
                          </a:xfrm>
                          <a:prstGeom prst="rect">
                            <a:avLst/>
                          </a:prstGeom>
                          <a:ln>
                            <a:noFill/>
                          </a:ln>
                        </wps:spPr>
                        <wps:txbx>
                          <w:txbxContent>
                            <w:p w14:paraId="761BA9D8" w14:textId="77777777" w:rsidR="00AC586E" w:rsidRDefault="0022615A">
                              <w:r>
                                <w:rPr>
                                  <w:rFonts w:ascii="Times New Roman" w:eastAsia="Times New Roman" w:hAnsi="Times New Roman" w:cs="Times New Roman"/>
                                  <w:w w:val="111"/>
                                </w:rPr>
                                <w:t>p</w:t>
                              </w:r>
                            </w:p>
                          </w:txbxContent>
                        </wps:txbx>
                        <wps:bodyPr horzOverflow="overflow" vert="horz" lIns="0" tIns="0" rIns="0" bIns="0" rtlCol="0">
                          <a:noAutofit/>
                        </wps:bodyPr>
                      </wps:wsp>
                      <wps:wsp>
                        <wps:cNvPr id="14374" name="Rectangle 14374"/>
                        <wps:cNvSpPr/>
                        <wps:spPr>
                          <a:xfrm>
                            <a:off x="307654" y="1806868"/>
                            <a:ext cx="103484" cy="166312"/>
                          </a:xfrm>
                          <a:prstGeom prst="rect">
                            <a:avLst/>
                          </a:prstGeom>
                          <a:ln>
                            <a:noFill/>
                          </a:ln>
                        </wps:spPr>
                        <wps:txbx>
                          <w:txbxContent>
                            <w:p w14:paraId="7426B9D5" w14:textId="77777777" w:rsidR="00AC586E" w:rsidRDefault="0022615A">
                              <w:r>
                                <w:rPr>
                                  <w:rFonts w:ascii="Times New Roman" w:eastAsia="Times New Roman" w:hAnsi="Times New Roman" w:cs="Times New Roman"/>
                                  <w:w w:val="111"/>
                                </w:rPr>
                                <w:t>u</w:t>
                              </w:r>
                            </w:p>
                          </w:txbxContent>
                        </wps:txbx>
                        <wps:bodyPr horzOverflow="overflow" vert="horz" lIns="0" tIns="0" rIns="0" bIns="0" rtlCol="0">
                          <a:noAutofit/>
                        </wps:bodyPr>
                      </wps:wsp>
                      <wps:wsp>
                        <wps:cNvPr id="14375" name="Rectangle 14375"/>
                        <wps:cNvSpPr/>
                        <wps:spPr>
                          <a:xfrm>
                            <a:off x="384623" y="1806868"/>
                            <a:ext cx="61979" cy="166312"/>
                          </a:xfrm>
                          <a:prstGeom prst="rect">
                            <a:avLst/>
                          </a:prstGeom>
                          <a:ln>
                            <a:noFill/>
                          </a:ln>
                        </wps:spPr>
                        <wps:txbx>
                          <w:txbxContent>
                            <w:p w14:paraId="75332738" w14:textId="77777777" w:rsidR="00AC586E" w:rsidRDefault="0022615A">
                              <w:r>
                                <w:rPr>
                                  <w:rFonts w:ascii="Times New Roman" w:eastAsia="Times New Roman" w:hAnsi="Times New Roman" w:cs="Times New Roman"/>
                                  <w:w w:val="119"/>
                                </w:rPr>
                                <w:t>t</w:t>
                              </w:r>
                            </w:p>
                          </w:txbxContent>
                        </wps:txbx>
                        <wps:bodyPr horzOverflow="overflow" vert="horz" lIns="0" tIns="0" rIns="0" bIns="0" rtlCol="0">
                          <a:noAutofit/>
                        </wps:bodyPr>
                      </wps:wsp>
                      <wps:wsp>
                        <wps:cNvPr id="14376" name="Rectangle 14376"/>
                        <wps:cNvSpPr/>
                        <wps:spPr>
                          <a:xfrm>
                            <a:off x="432203" y="1806868"/>
                            <a:ext cx="46531" cy="166312"/>
                          </a:xfrm>
                          <a:prstGeom prst="rect">
                            <a:avLst/>
                          </a:prstGeom>
                          <a:ln>
                            <a:noFill/>
                          </a:ln>
                        </wps:spPr>
                        <wps:txbx>
                          <w:txbxContent>
                            <w:p w14:paraId="01ADD46F" w14:textId="77777777" w:rsidR="00AC586E" w:rsidRDefault="0022615A">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377" name="Rectangle 14377"/>
                        <wps:cNvSpPr/>
                        <wps:spPr>
                          <a:xfrm>
                            <a:off x="467189" y="1806868"/>
                            <a:ext cx="134381" cy="166312"/>
                          </a:xfrm>
                          <a:prstGeom prst="rect">
                            <a:avLst/>
                          </a:prstGeom>
                          <a:ln>
                            <a:noFill/>
                          </a:ln>
                        </wps:spPr>
                        <wps:txbx>
                          <w:txbxContent>
                            <w:p w14:paraId="22797EC3" w14:textId="77777777" w:rsidR="00AC586E" w:rsidRDefault="0022615A">
                              <w:r>
                                <w:rPr>
                                  <w:rFonts w:ascii="Times New Roman" w:eastAsia="Times New Roman" w:hAnsi="Times New Roman" w:cs="Times New Roman"/>
                                  <w:w w:val="99"/>
                                </w:rPr>
                                <w:t>D</w:t>
                              </w:r>
                            </w:p>
                          </w:txbxContent>
                        </wps:txbx>
                        <wps:bodyPr horzOverflow="overflow" vert="horz" lIns="0" tIns="0" rIns="0" bIns="0" rtlCol="0">
                          <a:noAutofit/>
                        </wps:bodyPr>
                      </wps:wsp>
                      <wps:wsp>
                        <wps:cNvPr id="14378" name="Rectangle 14378"/>
                        <wps:cNvSpPr/>
                        <wps:spPr>
                          <a:xfrm>
                            <a:off x="568250" y="1806868"/>
                            <a:ext cx="93062" cy="166312"/>
                          </a:xfrm>
                          <a:prstGeom prst="rect">
                            <a:avLst/>
                          </a:prstGeom>
                          <a:ln>
                            <a:noFill/>
                          </a:ln>
                        </wps:spPr>
                        <wps:txbx>
                          <w:txbxContent>
                            <w:p w14:paraId="794C3188" w14:textId="77777777" w:rsidR="00AC586E" w:rsidRDefault="0022615A">
                              <w:r>
                                <w:rPr>
                                  <w:rFonts w:ascii="Times New Roman" w:eastAsia="Times New Roman" w:hAnsi="Times New Roman" w:cs="Times New Roman"/>
                                  <w:w w:val="112"/>
                                </w:rPr>
                                <w:t>a</w:t>
                              </w:r>
                            </w:p>
                          </w:txbxContent>
                        </wps:txbx>
                        <wps:bodyPr horzOverflow="overflow" vert="horz" lIns="0" tIns="0" rIns="0" bIns="0" rtlCol="0">
                          <a:noAutofit/>
                        </wps:bodyPr>
                      </wps:wsp>
                      <wps:wsp>
                        <wps:cNvPr id="14379" name="Rectangle 14379"/>
                        <wps:cNvSpPr/>
                        <wps:spPr>
                          <a:xfrm>
                            <a:off x="638221" y="1806868"/>
                            <a:ext cx="61979" cy="166312"/>
                          </a:xfrm>
                          <a:prstGeom prst="rect">
                            <a:avLst/>
                          </a:prstGeom>
                          <a:ln>
                            <a:noFill/>
                          </a:ln>
                        </wps:spPr>
                        <wps:txbx>
                          <w:txbxContent>
                            <w:p w14:paraId="762CDE01" w14:textId="77777777" w:rsidR="00AC586E" w:rsidRDefault="0022615A">
                              <w:r>
                                <w:rPr>
                                  <w:rFonts w:ascii="Times New Roman" w:eastAsia="Times New Roman" w:hAnsi="Times New Roman" w:cs="Times New Roman"/>
                                  <w:w w:val="119"/>
                                </w:rPr>
                                <w:t>t</w:t>
                              </w:r>
                            </w:p>
                          </w:txbxContent>
                        </wps:txbx>
                        <wps:bodyPr horzOverflow="overflow" vert="horz" lIns="0" tIns="0" rIns="0" bIns="0" rtlCol="0">
                          <a:noAutofit/>
                        </wps:bodyPr>
                      </wps:wsp>
                      <wps:wsp>
                        <wps:cNvPr id="14380" name="Rectangle 14380"/>
                        <wps:cNvSpPr/>
                        <wps:spPr>
                          <a:xfrm>
                            <a:off x="683003" y="1806868"/>
                            <a:ext cx="93062" cy="166312"/>
                          </a:xfrm>
                          <a:prstGeom prst="rect">
                            <a:avLst/>
                          </a:prstGeom>
                          <a:ln>
                            <a:noFill/>
                          </a:ln>
                        </wps:spPr>
                        <wps:txbx>
                          <w:txbxContent>
                            <w:p w14:paraId="6C4378B7" w14:textId="77777777" w:rsidR="00AC586E" w:rsidRDefault="0022615A">
                              <w:r>
                                <w:rPr>
                                  <w:rFonts w:ascii="Times New Roman" w:eastAsia="Times New Roman" w:hAnsi="Times New Roman" w:cs="Times New Roman"/>
                                  <w:w w:val="112"/>
                                </w:rPr>
                                <w:t>a</w:t>
                              </w:r>
                            </w:p>
                          </w:txbxContent>
                        </wps:txbx>
                        <wps:bodyPr horzOverflow="overflow" vert="horz" lIns="0" tIns="0" rIns="0" bIns="0" rtlCol="0">
                          <a:noAutofit/>
                        </wps:bodyPr>
                      </wps:wsp>
                      <wps:wsp>
                        <wps:cNvPr id="14381" name="Rectangle 14381"/>
                        <wps:cNvSpPr/>
                        <wps:spPr>
                          <a:xfrm>
                            <a:off x="752974" y="1806868"/>
                            <a:ext cx="46531" cy="166312"/>
                          </a:xfrm>
                          <a:prstGeom prst="rect">
                            <a:avLst/>
                          </a:prstGeom>
                          <a:ln>
                            <a:noFill/>
                          </a:ln>
                        </wps:spPr>
                        <wps:txbx>
                          <w:txbxContent>
                            <w:p w14:paraId="4FBD72C6" w14:textId="77777777" w:rsidR="00AC586E" w:rsidRDefault="0022615A">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382" name="Rectangle 14382"/>
                        <wps:cNvSpPr/>
                        <wps:spPr>
                          <a:xfrm>
                            <a:off x="787960" y="1806868"/>
                            <a:ext cx="113535" cy="166312"/>
                          </a:xfrm>
                          <a:prstGeom prst="rect">
                            <a:avLst/>
                          </a:prstGeom>
                          <a:ln>
                            <a:noFill/>
                          </a:ln>
                        </wps:spPr>
                        <wps:txbx>
                          <w:txbxContent>
                            <w:p w14:paraId="51799C45" w14:textId="77777777" w:rsidR="00AC586E" w:rsidRDefault="0022615A">
                              <w:r>
                                <w:rPr>
                                  <w:rFonts w:ascii="Times New Roman" w:eastAsia="Times New Roman" w:hAnsi="Times New Roman" w:cs="Times New Roman"/>
                                  <w:w w:val="109"/>
                                </w:rPr>
                                <w:t>F</w:t>
                              </w:r>
                            </w:p>
                          </w:txbxContent>
                        </wps:txbx>
                        <wps:bodyPr horzOverflow="overflow" vert="horz" lIns="0" tIns="0" rIns="0" bIns="0" rtlCol="0">
                          <a:noAutofit/>
                        </wps:bodyPr>
                      </wps:wsp>
                      <wps:wsp>
                        <wps:cNvPr id="14383" name="Rectangle 14383"/>
                        <wps:cNvSpPr/>
                        <wps:spPr>
                          <a:xfrm>
                            <a:off x="873442" y="1806868"/>
                            <a:ext cx="51556" cy="166312"/>
                          </a:xfrm>
                          <a:prstGeom prst="rect">
                            <a:avLst/>
                          </a:prstGeom>
                          <a:ln>
                            <a:noFill/>
                          </a:ln>
                        </wps:spPr>
                        <wps:txbx>
                          <w:txbxContent>
                            <w:p w14:paraId="0A9CA85A" w14:textId="77777777" w:rsidR="00AC586E" w:rsidRDefault="0022615A">
                              <w:r>
                                <w:rPr>
                                  <w:rFonts w:ascii="Times New Roman" w:eastAsia="Times New Roman" w:hAnsi="Times New Roman" w:cs="Times New Roman"/>
                                  <w:w w:val="99"/>
                                </w:rPr>
                                <w:t>l</w:t>
                              </w:r>
                            </w:p>
                          </w:txbxContent>
                        </wps:txbx>
                        <wps:bodyPr horzOverflow="overflow" vert="horz" lIns="0" tIns="0" rIns="0" bIns="0" rtlCol="0">
                          <a:noAutofit/>
                        </wps:bodyPr>
                      </wps:wsp>
                      <wps:wsp>
                        <wps:cNvPr id="14384" name="Rectangle 14384"/>
                        <wps:cNvSpPr/>
                        <wps:spPr>
                          <a:xfrm>
                            <a:off x="912323" y="1806868"/>
                            <a:ext cx="93062" cy="166312"/>
                          </a:xfrm>
                          <a:prstGeom prst="rect">
                            <a:avLst/>
                          </a:prstGeom>
                          <a:ln>
                            <a:noFill/>
                          </a:ln>
                        </wps:spPr>
                        <wps:txbx>
                          <w:txbxContent>
                            <w:p w14:paraId="2A20D448" w14:textId="77777777" w:rsidR="00AC586E" w:rsidRDefault="0022615A">
                              <w:r>
                                <w:rPr>
                                  <w:rFonts w:ascii="Times New Roman" w:eastAsia="Times New Roman" w:hAnsi="Times New Roman" w:cs="Times New Roman"/>
                                  <w:w w:val="99"/>
                                </w:rPr>
                                <w:t>o</w:t>
                              </w:r>
                            </w:p>
                          </w:txbxContent>
                        </wps:txbx>
                        <wps:bodyPr horzOverflow="overflow" vert="horz" lIns="0" tIns="0" rIns="0" bIns="0" rtlCol="0">
                          <a:noAutofit/>
                        </wps:bodyPr>
                      </wps:wsp>
                      <wps:wsp>
                        <wps:cNvPr id="14385" name="Rectangle 14385"/>
                        <wps:cNvSpPr/>
                        <wps:spPr>
                          <a:xfrm>
                            <a:off x="982294" y="1806868"/>
                            <a:ext cx="134381" cy="166312"/>
                          </a:xfrm>
                          <a:prstGeom prst="rect">
                            <a:avLst/>
                          </a:prstGeom>
                          <a:ln>
                            <a:noFill/>
                          </a:ln>
                        </wps:spPr>
                        <wps:txbx>
                          <w:txbxContent>
                            <w:p w14:paraId="6E269742" w14:textId="77777777" w:rsidR="00AC586E" w:rsidRDefault="0022615A">
                              <w:r>
                                <w:rPr>
                                  <w:rFonts w:ascii="Times New Roman" w:eastAsia="Times New Roman" w:hAnsi="Times New Roman" w:cs="Times New Roman"/>
                                  <w:w w:val="99"/>
                                </w:rPr>
                                <w:t>w</w:t>
                              </w:r>
                            </w:p>
                          </w:txbxContent>
                        </wps:txbx>
                        <wps:bodyPr horzOverflow="overflow" vert="horz" lIns="0" tIns="0" rIns="0" bIns="0" rtlCol="0">
                          <a:noAutofit/>
                        </wps:bodyPr>
                      </wps:wsp>
                      <wps:wsp>
                        <wps:cNvPr id="14386" name="Rectangle 14386"/>
                        <wps:cNvSpPr/>
                        <wps:spPr>
                          <a:xfrm>
                            <a:off x="1081653" y="1806868"/>
                            <a:ext cx="61979" cy="166312"/>
                          </a:xfrm>
                          <a:prstGeom prst="rect">
                            <a:avLst/>
                          </a:prstGeom>
                          <a:ln>
                            <a:noFill/>
                          </a:ln>
                        </wps:spPr>
                        <wps:txbx>
                          <w:txbxContent>
                            <w:p w14:paraId="7A29A349" w14:textId="77777777" w:rsidR="00AC586E" w:rsidRDefault="0022615A">
                              <w:r>
                                <w:rPr>
                                  <w:rFonts w:ascii="Times New Roman" w:eastAsia="Times New Roman" w:hAnsi="Times New Roman" w:cs="Times New Roman"/>
                                  <w:w w:val="119"/>
                                </w:rPr>
                                <w:t>:</w:t>
                              </w:r>
                            </w:p>
                          </w:txbxContent>
                        </wps:txbx>
                        <wps:bodyPr horzOverflow="overflow" vert="horz" lIns="0" tIns="0" rIns="0" bIns="0" rtlCol="0">
                          <a:noAutofit/>
                        </wps:bodyPr>
                      </wps:wsp>
                      <wps:wsp>
                        <wps:cNvPr id="14387" name="Rectangle 14387"/>
                        <wps:cNvSpPr/>
                        <wps:spPr>
                          <a:xfrm>
                            <a:off x="1129233" y="1806868"/>
                            <a:ext cx="46531" cy="166312"/>
                          </a:xfrm>
                          <a:prstGeom prst="rect">
                            <a:avLst/>
                          </a:prstGeom>
                          <a:ln>
                            <a:noFill/>
                          </a:ln>
                        </wps:spPr>
                        <wps:txbx>
                          <w:txbxContent>
                            <w:p w14:paraId="41AE8221" w14:textId="77777777" w:rsidR="00AC586E" w:rsidRDefault="0022615A">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388" name="Rectangle 14388"/>
                        <wps:cNvSpPr/>
                        <wps:spPr>
                          <a:xfrm>
                            <a:off x="1164219" y="1806868"/>
                            <a:ext cx="123958" cy="166312"/>
                          </a:xfrm>
                          <a:prstGeom prst="rect">
                            <a:avLst/>
                          </a:prstGeom>
                          <a:ln>
                            <a:noFill/>
                          </a:ln>
                        </wps:spPr>
                        <wps:txbx>
                          <w:txbxContent>
                            <w:p w14:paraId="7AA988D9" w14:textId="77777777" w:rsidR="00AC586E" w:rsidRDefault="0022615A">
                              <w:r>
                                <w:rPr>
                                  <w:rFonts w:ascii="Times New Roman" w:eastAsia="Times New Roman" w:hAnsi="Times New Roman" w:cs="Times New Roman"/>
                                  <w:w w:val="109"/>
                                </w:rPr>
                                <w:t>T</w:t>
                              </w:r>
                            </w:p>
                          </w:txbxContent>
                        </wps:txbx>
                        <wps:bodyPr horzOverflow="overflow" vert="horz" lIns="0" tIns="0" rIns="0" bIns="0" rtlCol="0">
                          <a:noAutofit/>
                        </wps:bodyPr>
                      </wps:wsp>
                      <wps:wsp>
                        <wps:cNvPr id="14389" name="Rectangle 14389"/>
                        <wps:cNvSpPr/>
                        <wps:spPr>
                          <a:xfrm>
                            <a:off x="1257559" y="1806868"/>
                            <a:ext cx="103484" cy="166312"/>
                          </a:xfrm>
                          <a:prstGeom prst="rect">
                            <a:avLst/>
                          </a:prstGeom>
                          <a:ln>
                            <a:noFill/>
                          </a:ln>
                        </wps:spPr>
                        <wps:txbx>
                          <w:txbxContent>
                            <w:p w14:paraId="2C9726EB" w14:textId="77777777" w:rsidR="00AC586E" w:rsidRDefault="0022615A">
                              <w:r>
                                <w:rPr>
                                  <w:rFonts w:ascii="Times New Roman" w:eastAsia="Times New Roman" w:hAnsi="Times New Roman" w:cs="Times New Roman"/>
                                  <w:w w:val="111"/>
                                </w:rPr>
                                <w:t>h</w:t>
                              </w:r>
                            </w:p>
                          </w:txbxContent>
                        </wps:txbx>
                        <wps:bodyPr horzOverflow="overflow" vert="horz" lIns="0" tIns="0" rIns="0" bIns="0" rtlCol="0">
                          <a:noAutofit/>
                        </wps:bodyPr>
                      </wps:wsp>
                      <wps:wsp>
                        <wps:cNvPr id="14390" name="Rectangle 14390"/>
                        <wps:cNvSpPr/>
                        <wps:spPr>
                          <a:xfrm>
                            <a:off x="1334527" y="1806868"/>
                            <a:ext cx="82453" cy="166312"/>
                          </a:xfrm>
                          <a:prstGeom prst="rect">
                            <a:avLst/>
                          </a:prstGeom>
                          <a:ln>
                            <a:noFill/>
                          </a:ln>
                        </wps:spPr>
                        <wps:txbx>
                          <w:txbxContent>
                            <w:p w14:paraId="0EAFB01E" w14:textId="77777777" w:rsidR="00AC586E" w:rsidRDefault="0022615A">
                              <w:r>
                                <w:rPr>
                                  <w:rFonts w:ascii="Times New Roman" w:eastAsia="Times New Roman" w:hAnsi="Times New Roman" w:cs="Times New Roman"/>
                                  <w:w w:val="99"/>
                                </w:rPr>
                                <w:t>e</w:t>
                              </w:r>
                            </w:p>
                          </w:txbxContent>
                        </wps:txbx>
                        <wps:bodyPr horzOverflow="overflow" vert="horz" lIns="0" tIns="0" rIns="0" bIns="0" rtlCol="0">
                          <a:noAutofit/>
                        </wps:bodyPr>
                      </wps:wsp>
                      <wps:wsp>
                        <wps:cNvPr id="14391" name="Rectangle 14391"/>
                        <wps:cNvSpPr/>
                        <wps:spPr>
                          <a:xfrm>
                            <a:off x="1397501" y="1806868"/>
                            <a:ext cx="46531" cy="166312"/>
                          </a:xfrm>
                          <a:prstGeom prst="rect">
                            <a:avLst/>
                          </a:prstGeom>
                          <a:ln>
                            <a:noFill/>
                          </a:ln>
                        </wps:spPr>
                        <wps:txbx>
                          <w:txbxContent>
                            <w:p w14:paraId="092EFF7E" w14:textId="77777777" w:rsidR="00AC586E" w:rsidRDefault="0022615A">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392" name="Rectangle 14392"/>
                        <wps:cNvSpPr/>
                        <wps:spPr>
                          <a:xfrm>
                            <a:off x="1431087" y="1806868"/>
                            <a:ext cx="155041" cy="166312"/>
                          </a:xfrm>
                          <a:prstGeom prst="rect">
                            <a:avLst/>
                          </a:prstGeom>
                          <a:ln>
                            <a:noFill/>
                          </a:ln>
                        </wps:spPr>
                        <wps:txbx>
                          <w:txbxContent>
                            <w:p w14:paraId="4F2FDCEA" w14:textId="77777777" w:rsidR="00AC586E" w:rsidRDefault="0022615A">
                              <w:r>
                                <w:rPr>
                                  <w:rFonts w:ascii="Times New Roman" w:eastAsia="Times New Roman" w:hAnsi="Times New Roman" w:cs="Times New Roman"/>
                                  <w:w w:val="107"/>
                                </w:rPr>
                                <w:t>m</w:t>
                              </w:r>
                            </w:p>
                          </w:txbxContent>
                        </wps:txbx>
                        <wps:bodyPr horzOverflow="overflow" vert="horz" lIns="0" tIns="0" rIns="0" bIns="0" rtlCol="0">
                          <a:noAutofit/>
                        </wps:bodyPr>
                      </wps:wsp>
                      <wps:wsp>
                        <wps:cNvPr id="14393" name="Rectangle 14393"/>
                        <wps:cNvSpPr/>
                        <wps:spPr>
                          <a:xfrm>
                            <a:off x="1548639" y="1806868"/>
                            <a:ext cx="82453" cy="166312"/>
                          </a:xfrm>
                          <a:prstGeom prst="rect">
                            <a:avLst/>
                          </a:prstGeom>
                          <a:ln>
                            <a:noFill/>
                          </a:ln>
                        </wps:spPr>
                        <wps:txbx>
                          <w:txbxContent>
                            <w:p w14:paraId="3C5CEB02" w14:textId="77777777" w:rsidR="00AC586E" w:rsidRDefault="0022615A">
                              <w:r>
                                <w:rPr>
                                  <w:rFonts w:ascii="Times New Roman" w:eastAsia="Times New Roman" w:hAnsi="Times New Roman" w:cs="Times New Roman"/>
                                  <w:w w:val="99"/>
                                </w:rPr>
                                <w:t>e</w:t>
                              </w:r>
                            </w:p>
                          </w:txbxContent>
                        </wps:txbx>
                        <wps:bodyPr horzOverflow="overflow" vert="horz" lIns="0" tIns="0" rIns="0" bIns="0" rtlCol="0">
                          <a:noAutofit/>
                        </wps:bodyPr>
                      </wps:wsp>
                      <wps:wsp>
                        <wps:cNvPr id="14394" name="Rectangle 14394"/>
                        <wps:cNvSpPr/>
                        <wps:spPr>
                          <a:xfrm>
                            <a:off x="1608814" y="1806868"/>
                            <a:ext cx="93062" cy="166312"/>
                          </a:xfrm>
                          <a:prstGeom prst="rect">
                            <a:avLst/>
                          </a:prstGeom>
                          <a:ln>
                            <a:noFill/>
                          </a:ln>
                        </wps:spPr>
                        <wps:txbx>
                          <w:txbxContent>
                            <w:p w14:paraId="3429728F" w14:textId="77777777" w:rsidR="00AC586E" w:rsidRDefault="0022615A">
                              <w:r>
                                <w:rPr>
                                  <w:rFonts w:ascii="Times New Roman" w:eastAsia="Times New Roman" w:hAnsi="Times New Roman" w:cs="Times New Roman"/>
                                  <w:w w:val="112"/>
                                </w:rPr>
                                <w:t>a</w:t>
                              </w:r>
                            </w:p>
                          </w:txbxContent>
                        </wps:txbx>
                        <wps:bodyPr horzOverflow="overflow" vert="horz" lIns="0" tIns="0" rIns="0" bIns="0" rtlCol="0">
                          <a:noAutofit/>
                        </wps:bodyPr>
                      </wps:wsp>
                      <wps:wsp>
                        <wps:cNvPr id="14395" name="Rectangle 14395"/>
                        <wps:cNvSpPr/>
                        <wps:spPr>
                          <a:xfrm>
                            <a:off x="1678785" y="1806868"/>
                            <a:ext cx="51556" cy="166312"/>
                          </a:xfrm>
                          <a:prstGeom prst="rect">
                            <a:avLst/>
                          </a:prstGeom>
                          <a:ln>
                            <a:noFill/>
                          </a:ln>
                        </wps:spPr>
                        <wps:txbx>
                          <w:txbxContent>
                            <w:p w14:paraId="2698BE2E" w14:textId="77777777" w:rsidR="00AC586E" w:rsidRDefault="0022615A">
                              <w:r>
                                <w:rPr>
                                  <w:rFonts w:ascii="Times New Roman" w:eastAsia="Times New Roman" w:hAnsi="Times New Roman" w:cs="Times New Roman"/>
                                  <w:w w:val="99"/>
                                </w:rPr>
                                <w:t>l</w:t>
                              </w:r>
                            </w:p>
                          </w:txbxContent>
                        </wps:txbx>
                        <wps:bodyPr horzOverflow="overflow" vert="horz" lIns="0" tIns="0" rIns="0" bIns="0" rtlCol="0">
                          <a:noAutofit/>
                        </wps:bodyPr>
                      </wps:wsp>
                      <wps:wsp>
                        <wps:cNvPr id="14396" name="Rectangle 14396"/>
                        <wps:cNvSpPr/>
                        <wps:spPr>
                          <a:xfrm>
                            <a:off x="1719368" y="1806868"/>
                            <a:ext cx="46531" cy="166312"/>
                          </a:xfrm>
                          <a:prstGeom prst="rect">
                            <a:avLst/>
                          </a:prstGeom>
                          <a:ln>
                            <a:noFill/>
                          </a:ln>
                        </wps:spPr>
                        <wps:txbx>
                          <w:txbxContent>
                            <w:p w14:paraId="31E93B96" w14:textId="77777777" w:rsidR="00AC586E" w:rsidRDefault="0022615A">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397" name="Rectangle 14397"/>
                        <wps:cNvSpPr/>
                        <wps:spPr>
                          <a:xfrm>
                            <a:off x="1752955" y="1806868"/>
                            <a:ext cx="134381" cy="166312"/>
                          </a:xfrm>
                          <a:prstGeom prst="rect">
                            <a:avLst/>
                          </a:prstGeom>
                          <a:ln>
                            <a:noFill/>
                          </a:ln>
                        </wps:spPr>
                        <wps:txbx>
                          <w:txbxContent>
                            <w:p w14:paraId="1C1819EA" w14:textId="77777777" w:rsidR="00AC586E" w:rsidRDefault="0022615A">
                              <w:r>
                                <w:rPr>
                                  <w:rFonts w:ascii="Times New Roman" w:eastAsia="Times New Roman" w:hAnsi="Times New Roman" w:cs="Times New Roman"/>
                                  <w:w w:val="99"/>
                                </w:rPr>
                                <w:t>w</w:t>
                              </w:r>
                            </w:p>
                          </w:txbxContent>
                        </wps:txbx>
                        <wps:bodyPr horzOverflow="overflow" vert="horz" lIns="0" tIns="0" rIns="0" bIns="0" rtlCol="0">
                          <a:noAutofit/>
                        </wps:bodyPr>
                      </wps:wsp>
                      <wps:wsp>
                        <wps:cNvPr id="14398" name="Rectangle 14398"/>
                        <wps:cNvSpPr/>
                        <wps:spPr>
                          <a:xfrm>
                            <a:off x="1855112" y="1806868"/>
                            <a:ext cx="82453" cy="166312"/>
                          </a:xfrm>
                          <a:prstGeom prst="rect">
                            <a:avLst/>
                          </a:prstGeom>
                          <a:ln>
                            <a:noFill/>
                          </a:ln>
                        </wps:spPr>
                        <wps:txbx>
                          <w:txbxContent>
                            <w:p w14:paraId="14C9A683" w14:textId="77777777" w:rsidR="00AC586E" w:rsidRDefault="0022615A">
                              <w:r>
                                <w:rPr>
                                  <w:rFonts w:ascii="Times New Roman" w:eastAsia="Times New Roman" w:hAnsi="Times New Roman" w:cs="Times New Roman"/>
                                  <w:w w:val="99"/>
                                </w:rPr>
                                <w:t>e</w:t>
                              </w:r>
                            </w:p>
                          </w:txbxContent>
                        </wps:txbx>
                        <wps:bodyPr horzOverflow="overflow" vert="horz" lIns="0" tIns="0" rIns="0" bIns="0" rtlCol="0">
                          <a:noAutofit/>
                        </wps:bodyPr>
                      </wps:wsp>
                      <wps:wsp>
                        <wps:cNvPr id="14399" name="Rectangle 14399"/>
                        <wps:cNvSpPr/>
                        <wps:spPr>
                          <a:xfrm>
                            <a:off x="1917226" y="1806868"/>
                            <a:ext cx="46531" cy="166312"/>
                          </a:xfrm>
                          <a:prstGeom prst="rect">
                            <a:avLst/>
                          </a:prstGeom>
                          <a:ln>
                            <a:noFill/>
                          </a:ln>
                        </wps:spPr>
                        <wps:txbx>
                          <w:txbxContent>
                            <w:p w14:paraId="506FBC46" w14:textId="77777777" w:rsidR="00AC586E" w:rsidRDefault="0022615A">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400" name="Rectangle 14400"/>
                        <wps:cNvSpPr/>
                        <wps:spPr>
                          <a:xfrm>
                            <a:off x="1950812" y="1806868"/>
                            <a:ext cx="134381" cy="166312"/>
                          </a:xfrm>
                          <a:prstGeom prst="rect">
                            <a:avLst/>
                          </a:prstGeom>
                          <a:ln>
                            <a:noFill/>
                          </a:ln>
                        </wps:spPr>
                        <wps:txbx>
                          <w:txbxContent>
                            <w:p w14:paraId="56553975" w14:textId="77777777" w:rsidR="00AC586E" w:rsidRDefault="0022615A">
                              <w:r>
                                <w:rPr>
                                  <w:rFonts w:ascii="Times New Roman" w:eastAsia="Times New Roman" w:hAnsi="Times New Roman" w:cs="Times New Roman"/>
                                  <w:w w:val="99"/>
                                </w:rPr>
                                <w:t>w</w:t>
                              </w:r>
                            </w:p>
                          </w:txbxContent>
                        </wps:txbx>
                        <wps:bodyPr horzOverflow="overflow" vert="horz" lIns="0" tIns="0" rIns="0" bIns="0" rtlCol="0">
                          <a:noAutofit/>
                        </wps:bodyPr>
                      </wps:wsp>
                      <wps:wsp>
                        <wps:cNvPr id="14401" name="Rectangle 14401"/>
                        <wps:cNvSpPr/>
                        <wps:spPr>
                          <a:xfrm>
                            <a:off x="2052970" y="1806868"/>
                            <a:ext cx="93062" cy="166312"/>
                          </a:xfrm>
                          <a:prstGeom prst="rect">
                            <a:avLst/>
                          </a:prstGeom>
                          <a:ln>
                            <a:noFill/>
                          </a:ln>
                        </wps:spPr>
                        <wps:txbx>
                          <w:txbxContent>
                            <w:p w14:paraId="33C80FF8" w14:textId="77777777" w:rsidR="00AC586E" w:rsidRDefault="0022615A">
                              <w:r>
                                <w:rPr>
                                  <w:rFonts w:ascii="Times New Roman" w:eastAsia="Times New Roman" w:hAnsi="Times New Roman" w:cs="Times New Roman"/>
                                  <w:w w:val="112"/>
                                </w:rPr>
                                <w:t>a</w:t>
                              </w:r>
                            </w:p>
                          </w:txbxContent>
                        </wps:txbx>
                        <wps:bodyPr horzOverflow="overflow" vert="horz" lIns="0" tIns="0" rIns="0" bIns="0" rtlCol="0">
                          <a:noAutofit/>
                        </wps:bodyPr>
                      </wps:wsp>
                      <wps:wsp>
                        <wps:cNvPr id="14402" name="Rectangle 14402"/>
                        <wps:cNvSpPr/>
                        <wps:spPr>
                          <a:xfrm>
                            <a:off x="2122941" y="1806868"/>
                            <a:ext cx="103484" cy="166312"/>
                          </a:xfrm>
                          <a:prstGeom prst="rect">
                            <a:avLst/>
                          </a:prstGeom>
                          <a:ln>
                            <a:noFill/>
                          </a:ln>
                        </wps:spPr>
                        <wps:txbx>
                          <w:txbxContent>
                            <w:p w14:paraId="71DB2430" w14:textId="77777777" w:rsidR="00AC586E" w:rsidRDefault="0022615A">
                              <w:r>
                                <w:rPr>
                                  <w:rFonts w:ascii="Times New Roman" w:eastAsia="Times New Roman" w:hAnsi="Times New Roman" w:cs="Times New Roman"/>
                                  <w:w w:val="111"/>
                                </w:rPr>
                                <w:t>n</w:t>
                              </w:r>
                            </w:p>
                          </w:txbxContent>
                        </wps:txbx>
                        <wps:bodyPr horzOverflow="overflow" vert="horz" lIns="0" tIns="0" rIns="0" bIns="0" rtlCol="0">
                          <a:noAutofit/>
                        </wps:bodyPr>
                      </wps:wsp>
                      <wps:wsp>
                        <wps:cNvPr id="14403" name="Rectangle 14403"/>
                        <wps:cNvSpPr/>
                        <wps:spPr>
                          <a:xfrm>
                            <a:off x="2199909" y="1806868"/>
                            <a:ext cx="61979" cy="166312"/>
                          </a:xfrm>
                          <a:prstGeom prst="rect">
                            <a:avLst/>
                          </a:prstGeom>
                          <a:ln>
                            <a:noFill/>
                          </a:ln>
                        </wps:spPr>
                        <wps:txbx>
                          <w:txbxContent>
                            <w:p w14:paraId="794DCE60" w14:textId="77777777" w:rsidR="00AC586E" w:rsidRDefault="0022615A">
                              <w:r>
                                <w:rPr>
                                  <w:rFonts w:ascii="Times New Roman" w:eastAsia="Times New Roman" w:hAnsi="Times New Roman" w:cs="Times New Roman"/>
                                  <w:w w:val="119"/>
                                </w:rPr>
                                <w:t>t</w:t>
                              </w:r>
                            </w:p>
                          </w:txbxContent>
                        </wps:txbx>
                        <wps:bodyPr horzOverflow="overflow" vert="horz" lIns="0" tIns="0" rIns="0" bIns="0" rtlCol="0">
                          <a:noAutofit/>
                        </wps:bodyPr>
                      </wps:wsp>
                      <wps:wsp>
                        <wps:cNvPr id="14404" name="Rectangle 14404"/>
                        <wps:cNvSpPr/>
                        <wps:spPr>
                          <a:xfrm>
                            <a:off x="2247489" y="1806868"/>
                            <a:ext cx="46531" cy="166312"/>
                          </a:xfrm>
                          <a:prstGeom prst="rect">
                            <a:avLst/>
                          </a:prstGeom>
                          <a:ln>
                            <a:noFill/>
                          </a:ln>
                        </wps:spPr>
                        <wps:txbx>
                          <w:txbxContent>
                            <w:p w14:paraId="66C1BBEC" w14:textId="77777777" w:rsidR="00AC586E" w:rsidRDefault="0022615A">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405" name="Rectangle 14405"/>
                        <wps:cNvSpPr/>
                        <wps:spPr>
                          <a:xfrm>
                            <a:off x="2246090" y="1806868"/>
                            <a:ext cx="46531" cy="166312"/>
                          </a:xfrm>
                          <a:prstGeom prst="rect">
                            <a:avLst/>
                          </a:prstGeom>
                          <a:ln>
                            <a:noFill/>
                          </a:ln>
                        </wps:spPr>
                        <wps:txbx>
                          <w:txbxContent>
                            <w:p w14:paraId="6287D2B2" w14:textId="77777777" w:rsidR="00AC586E" w:rsidRDefault="0022615A">
                              <w:r>
                                <w:rPr>
                                  <w:rFonts w:ascii="Times New Roman" w:eastAsia="Times New Roman" w:hAnsi="Times New Roman" w:cs="Times New Roman"/>
                                </w:rPr>
                                <w:t>.</w:t>
                              </w:r>
                            </w:p>
                          </w:txbxContent>
                        </wps:txbx>
                        <wps:bodyPr horzOverflow="overflow" vert="horz" lIns="0" tIns="0" rIns="0" bIns="0" rtlCol="0">
                          <a:noAutofit/>
                        </wps:bodyPr>
                      </wps:wsp>
                      <wps:wsp>
                        <wps:cNvPr id="14406" name="Rectangle 14406"/>
                        <wps:cNvSpPr/>
                        <wps:spPr>
                          <a:xfrm>
                            <a:off x="2281076" y="1806868"/>
                            <a:ext cx="46531" cy="166312"/>
                          </a:xfrm>
                          <a:prstGeom prst="rect">
                            <a:avLst/>
                          </a:prstGeom>
                          <a:ln>
                            <a:noFill/>
                          </a:ln>
                        </wps:spPr>
                        <wps:txbx>
                          <w:txbxContent>
                            <w:p w14:paraId="29D3B698" w14:textId="77777777" w:rsidR="00AC586E" w:rsidRDefault="0022615A">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407" name="Rectangle 14407"/>
                        <wps:cNvSpPr/>
                        <wps:spPr>
                          <a:xfrm>
                            <a:off x="97536" y="1963839"/>
                            <a:ext cx="46531" cy="166312"/>
                          </a:xfrm>
                          <a:prstGeom prst="rect">
                            <a:avLst/>
                          </a:prstGeom>
                          <a:ln>
                            <a:noFill/>
                          </a:ln>
                        </wps:spPr>
                        <wps:txbx>
                          <w:txbxContent>
                            <w:p w14:paraId="2C5C7834" w14:textId="77777777" w:rsidR="00AC586E" w:rsidRDefault="0022615A">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0434" name="Shape 120434"/>
                        <wps:cNvSpPr/>
                        <wps:spPr>
                          <a:xfrm>
                            <a:off x="0" y="1695903"/>
                            <a:ext cx="12192" cy="74676"/>
                          </a:xfrm>
                          <a:custGeom>
                            <a:avLst/>
                            <a:gdLst/>
                            <a:ahLst/>
                            <a:cxnLst/>
                            <a:rect l="0" t="0" r="0" b="0"/>
                            <a:pathLst>
                              <a:path w="12192" h="74676">
                                <a:moveTo>
                                  <a:pt x="0" y="0"/>
                                </a:moveTo>
                                <a:lnTo>
                                  <a:pt x="12192" y="0"/>
                                </a:lnTo>
                                <a:lnTo>
                                  <a:pt x="12192" y="74676"/>
                                </a:lnTo>
                                <a:lnTo>
                                  <a:pt x="0" y="746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pic:pic xmlns:pic="http://schemas.openxmlformats.org/drawingml/2006/picture">
                        <pic:nvPicPr>
                          <pic:cNvPr id="114921" name="Picture 114921"/>
                          <pic:cNvPicPr/>
                        </pic:nvPicPr>
                        <pic:blipFill>
                          <a:blip r:embed="rId204"/>
                          <a:stretch>
                            <a:fillRect/>
                          </a:stretch>
                        </pic:blipFill>
                        <pic:spPr>
                          <a:xfrm>
                            <a:off x="7112" y="1690315"/>
                            <a:ext cx="6120385" cy="82296"/>
                          </a:xfrm>
                          <a:prstGeom prst="rect">
                            <a:avLst/>
                          </a:prstGeom>
                        </pic:spPr>
                      </pic:pic>
                      <wps:wsp>
                        <wps:cNvPr id="120435" name="Shape 120435"/>
                        <wps:cNvSpPr/>
                        <wps:spPr>
                          <a:xfrm>
                            <a:off x="6126481" y="1695903"/>
                            <a:ext cx="12192" cy="74676"/>
                          </a:xfrm>
                          <a:custGeom>
                            <a:avLst/>
                            <a:gdLst/>
                            <a:ahLst/>
                            <a:cxnLst/>
                            <a:rect l="0" t="0" r="0" b="0"/>
                            <a:pathLst>
                              <a:path w="12192" h="74676">
                                <a:moveTo>
                                  <a:pt x="0" y="0"/>
                                </a:moveTo>
                                <a:lnTo>
                                  <a:pt x="12192" y="0"/>
                                </a:lnTo>
                                <a:lnTo>
                                  <a:pt x="12192" y="74676"/>
                                </a:lnTo>
                                <a:lnTo>
                                  <a:pt x="0" y="746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436" name="Shape 120436"/>
                        <wps:cNvSpPr/>
                        <wps:spPr>
                          <a:xfrm>
                            <a:off x="6096" y="2142435"/>
                            <a:ext cx="6126480" cy="45720"/>
                          </a:xfrm>
                          <a:custGeom>
                            <a:avLst/>
                            <a:gdLst/>
                            <a:ahLst/>
                            <a:cxnLst/>
                            <a:rect l="0" t="0" r="0" b="0"/>
                            <a:pathLst>
                              <a:path w="6126480" h="45720">
                                <a:moveTo>
                                  <a:pt x="0" y="0"/>
                                </a:moveTo>
                                <a:lnTo>
                                  <a:pt x="6126480" y="0"/>
                                </a:lnTo>
                                <a:lnTo>
                                  <a:pt x="6126480" y="45720"/>
                                </a:lnTo>
                                <a:lnTo>
                                  <a:pt x="0" y="45720"/>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0437" name="Shape 120437"/>
                        <wps:cNvSpPr/>
                        <wps:spPr>
                          <a:xfrm>
                            <a:off x="6126481" y="1770579"/>
                            <a:ext cx="12192" cy="417576"/>
                          </a:xfrm>
                          <a:custGeom>
                            <a:avLst/>
                            <a:gdLst/>
                            <a:ahLst/>
                            <a:cxnLst/>
                            <a:rect l="0" t="0" r="0" b="0"/>
                            <a:pathLst>
                              <a:path w="12192" h="417576">
                                <a:moveTo>
                                  <a:pt x="0" y="0"/>
                                </a:moveTo>
                                <a:lnTo>
                                  <a:pt x="12192" y="0"/>
                                </a:lnTo>
                                <a:lnTo>
                                  <a:pt x="12192" y="417576"/>
                                </a:lnTo>
                                <a:lnTo>
                                  <a:pt x="0" y="4175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438" name="Shape 120438"/>
                        <wps:cNvSpPr/>
                        <wps:spPr>
                          <a:xfrm>
                            <a:off x="0" y="1770579"/>
                            <a:ext cx="12192" cy="417576"/>
                          </a:xfrm>
                          <a:custGeom>
                            <a:avLst/>
                            <a:gdLst/>
                            <a:ahLst/>
                            <a:cxnLst/>
                            <a:rect l="0" t="0" r="0" b="0"/>
                            <a:pathLst>
                              <a:path w="12192" h="417576">
                                <a:moveTo>
                                  <a:pt x="0" y="0"/>
                                </a:moveTo>
                                <a:lnTo>
                                  <a:pt x="12192" y="0"/>
                                </a:lnTo>
                                <a:lnTo>
                                  <a:pt x="12192" y="417576"/>
                                </a:lnTo>
                                <a:lnTo>
                                  <a:pt x="0" y="4175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4414" name="Rectangle 14414"/>
                        <wps:cNvSpPr/>
                        <wps:spPr>
                          <a:xfrm>
                            <a:off x="97536" y="2282356"/>
                            <a:ext cx="3451778" cy="166311"/>
                          </a:xfrm>
                          <a:prstGeom prst="rect">
                            <a:avLst/>
                          </a:prstGeom>
                          <a:ln>
                            <a:noFill/>
                          </a:ln>
                        </wps:spPr>
                        <wps:txbx>
                          <w:txbxContent>
                            <w:p w14:paraId="22F64653" w14:textId="77777777" w:rsidR="00AC586E" w:rsidRDefault="0022615A">
                              <w:r>
                                <w:rPr>
                                  <w:rFonts w:ascii="Times New Roman" w:eastAsia="Times New Roman" w:hAnsi="Times New Roman" w:cs="Times New Roman"/>
                                  <w:w w:val="106"/>
                                </w:rPr>
                                <w:t>Output</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Data Flow:</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Give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him</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the</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meal info</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 xml:space="preserve"> </w:t>
                              </w:r>
                            </w:p>
                          </w:txbxContent>
                        </wps:txbx>
                        <wps:bodyPr horzOverflow="overflow" vert="horz" lIns="0" tIns="0" rIns="0" bIns="0" rtlCol="0">
                          <a:noAutofit/>
                        </wps:bodyPr>
                      </wps:wsp>
                      <wps:wsp>
                        <wps:cNvPr id="14415" name="Rectangle 14415"/>
                        <wps:cNvSpPr/>
                        <wps:spPr>
                          <a:xfrm>
                            <a:off x="97536" y="2439328"/>
                            <a:ext cx="46531" cy="166311"/>
                          </a:xfrm>
                          <a:prstGeom prst="rect">
                            <a:avLst/>
                          </a:prstGeom>
                          <a:ln>
                            <a:noFill/>
                          </a:ln>
                        </wps:spPr>
                        <wps:txbx>
                          <w:txbxContent>
                            <w:p w14:paraId="2EEDCEDE" w14:textId="77777777" w:rsidR="00AC586E" w:rsidRDefault="0022615A">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0456" name="Shape 120456"/>
                        <wps:cNvSpPr/>
                        <wps:spPr>
                          <a:xfrm>
                            <a:off x="0" y="2188155"/>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457" name="Shape 120457"/>
                        <wps:cNvSpPr/>
                        <wps:spPr>
                          <a:xfrm>
                            <a:off x="12192" y="2188155"/>
                            <a:ext cx="6114289" cy="12192"/>
                          </a:xfrm>
                          <a:custGeom>
                            <a:avLst/>
                            <a:gdLst/>
                            <a:ahLst/>
                            <a:cxnLst/>
                            <a:rect l="0" t="0" r="0" b="0"/>
                            <a:pathLst>
                              <a:path w="6114289" h="12192">
                                <a:moveTo>
                                  <a:pt x="0" y="0"/>
                                </a:moveTo>
                                <a:lnTo>
                                  <a:pt x="6114289" y="0"/>
                                </a:lnTo>
                                <a:lnTo>
                                  <a:pt x="6114289"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458" name="Shape 120458"/>
                        <wps:cNvSpPr/>
                        <wps:spPr>
                          <a:xfrm>
                            <a:off x="0" y="2246067"/>
                            <a:ext cx="12192" cy="416052"/>
                          </a:xfrm>
                          <a:custGeom>
                            <a:avLst/>
                            <a:gdLst/>
                            <a:ahLst/>
                            <a:cxnLst/>
                            <a:rect l="0" t="0" r="0" b="0"/>
                            <a:pathLst>
                              <a:path w="12192" h="416052">
                                <a:moveTo>
                                  <a:pt x="0" y="0"/>
                                </a:moveTo>
                                <a:lnTo>
                                  <a:pt x="12192" y="0"/>
                                </a:lnTo>
                                <a:lnTo>
                                  <a:pt x="12192" y="416052"/>
                                </a:lnTo>
                                <a:lnTo>
                                  <a:pt x="0" y="41605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459" name="Shape 120459"/>
                        <wps:cNvSpPr/>
                        <wps:spPr>
                          <a:xfrm>
                            <a:off x="6126481" y="2188155"/>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460" name="Shape 120460"/>
                        <wps:cNvSpPr/>
                        <wps:spPr>
                          <a:xfrm>
                            <a:off x="6126481" y="2246067"/>
                            <a:ext cx="12192" cy="416052"/>
                          </a:xfrm>
                          <a:custGeom>
                            <a:avLst/>
                            <a:gdLst/>
                            <a:ahLst/>
                            <a:cxnLst/>
                            <a:rect l="0" t="0" r="0" b="0"/>
                            <a:pathLst>
                              <a:path w="12192" h="416052">
                                <a:moveTo>
                                  <a:pt x="0" y="0"/>
                                </a:moveTo>
                                <a:lnTo>
                                  <a:pt x="12192" y="0"/>
                                </a:lnTo>
                                <a:lnTo>
                                  <a:pt x="12192" y="416052"/>
                                </a:lnTo>
                                <a:lnTo>
                                  <a:pt x="0" y="41605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461" name="Shape 120461"/>
                        <wps:cNvSpPr/>
                        <wps:spPr>
                          <a:xfrm>
                            <a:off x="12192" y="2675835"/>
                            <a:ext cx="6114289" cy="665988"/>
                          </a:xfrm>
                          <a:custGeom>
                            <a:avLst/>
                            <a:gdLst/>
                            <a:ahLst/>
                            <a:cxnLst/>
                            <a:rect l="0" t="0" r="0" b="0"/>
                            <a:pathLst>
                              <a:path w="6114289" h="665988">
                                <a:moveTo>
                                  <a:pt x="0" y="0"/>
                                </a:moveTo>
                                <a:lnTo>
                                  <a:pt x="6114289" y="0"/>
                                </a:lnTo>
                                <a:lnTo>
                                  <a:pt x="6114289" y="665988"/>
                                </a:lnTo>
                                <a:lnTo>
                                  <a:pt x="0" y="665988"/>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0462" name="Shape 120462"/>
                        <wps:cNvSpPr/>
                        <wps:spPr>
                          <a:xfrm>
                            <a:off x="97536" y="2721555"/>
                            <a:ext cx="5943600" cy="286512"/>
                          </a:xfrm>
                          <a:custGeom>
                            <a:avLst/>
                            <a:gdLst/>
                            <a:ahLst/>
                            <a:cxnLst/>
                            <a:rect l="0" t="0" r="0" b="0"/>
                            <a:pathLst>
                              <a:path w="5943600" h="286512">
                                <a:moveTo>
                                  <a:pt x="0" y="0"/>
                                </a:moveTo>
                                <a:lnTo>
                                  <a:pt x="5943600" y="0"/>
                                </a:lnTo>
                                <a:lnTo>
                                  <a:pt x="5943600" y="286512"/>
                                </a:lnTo>
                                <a:lnTo>
                                  <a:pt x="0" y="286512"/>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4423" name="Rectangle 14423"/>
                        <wps:cNvSpPr/>
                        <wps:spPr>
                          <a:xfrm>
                            <a:off x="97536" y="2757844"/>
                            <a:ext cx="1294676" cy="166311"/>
                          </a:xfrm>
                          <a:prstGeom prst="rect">
                            <a:avLst/>
                          </a:prstGeom>
                          <a:ln>
                            <a:noFill/>
                          </a:ln>
                        </wps:spPr>
                        <wps:txbx>
                          <w:txbxContent>
                            <w:p w14:paraId="6BFC554A" w14:textId="77777777" w:rsidR="00AC586E" w:rsidRDefault="0022615A">
                              <w:r>
                                <w:rPr>
                                  <w:rFonts w:ascii="Times New Roman" w:eastAsia="Times New Roman" w:hAnsi="Times New Roman" w:cs="Times New Roman"/>
                                  <w:w w:val="103"/>
                                </w:rPr>
                                <w:t>Type</w:t>
                              </w:r>
                              <w:r>
                                <w:rPr>
                                  <w:rFonts w:ascii="Times New Roman" w:eastAsia="Times New Roman" w:hAnsi="Times New Roman" w:cs="Times New Roman"/>
                                  <w:spacing w:val="2"/>
                                  <w:w w:val="103"/>
                                </w:rPr>
                                <w:t xml:space="preserve"> </w:t>
                              </w:r>
                              <w:r>
                                <w:rPr>
                                  <w:rFonts w:ascii="Times New Roman" w:eastAsia="Times New Roman" w:hAnsi="Times New Roman" w:cs="Times New Roman"/>
                                  <w:w w:val="103"/>
                                </w:rPr>
                                <w:t xml:space="preserve">of Process </w:t>
                              </w:r>
                            </w:p>
                          </w:txbxContent>
                        </wps:txbx>
                        <wps:bodyPr horzOverflow="overflow" vert="horz" lIns="0" tIns="0" rIns="0" bIns="0" rtlCol="0">
                          <a:noAutofit/>
                        </wps:bodyPr>
                      </wps:wsp>
                      <wps:wsp>
                        <wps:cNvPr id="120469" name="Shape 120469"/>
                        <wps:cNvSpPr/>
                        <wps:spPr>
                          <a:xfrm>
                            <a:off x="97536" y="3008067"/>
                            <a:ext cx="5943600" cy="288036"/>
                          </a:xfrm>
                          <a:custGeom>
                            <a:avLst/>
                            <a:gdLst/>
                            <a:ahLst/>
                            <a:cxnLst/>
                            <a:rect l="0" t="0" r="0" b="0"/>
                            <a:pathLst>
                              <a:path w="5943600" h="288036">
                                <a:moveTo>
                                  <a:pt x="0" y="0"/>
                                </a:moveTo>
                                <a:lnTo>
                                  <a:pt x="5943600" y="0"/>
                                </a:lnTo>
                                <a:lnTo>
                                  <a:pt x="5943600" y="288036"/>
                                </a:lnTo>
                                <a:lnTo>
                                  <a:pt x="0" y="288036"/>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99695" name="Rectangle 99695"/>
                        <wps:cNvSpPr/>
                        <wps:spPr>
                          <a:xfrm>
                            <a:off x="97536" y="3044356"/>
                            <a:ext cx="4586414" cy="166311"/>
                          </a:xfrm>
                          <a:prstGeom prst="rect">
                            <a:avLst/>
                          </a:prstGeom>
                          <a:ln>
                            <a:noFill/>
                          </a:ln>
                        </wps:spPr>
                        <wps:txbx>
                          <w:txbxContent>
                            <w:p w14:paraId="0581B116" w14:textId="77777777" w:rsidR="00AC586E" w:rsidRDefault="0022615A">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Online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Batch</w:t>
                              </w:r>
                              <w:r>
                                <w:rPr>
                                  <w:rFonts w:ascii="Times New Roman" w:eastAsia="Times New Roman" w:hAnsi="Times New Roman" w:cs="Times New Roman"/>
                                  <w:spacing w:val="-1"/>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Manual</w:t>
                              </w:r>
                              <w:r>
                                <w:rPr>
                                  <w:rFonts w:ascii="Times New Roman" w:eastAsia="Times New Roman" w:hAnsi="Times New Roman" w:cs="Times New Roman"/>
                                  <w:spacing w:val="-2"/>
                                  <w:w w:val="107"/>
                                </w:rPr>
                                <w:t xml:space="preserve"> </w:t>
                              </w:r>
                            </w:p>
                          </w:txbxContent>
                        </wps:txbx>
                        <wps:bodyPr horzOverflow="overflow" vert="horz" lIns="0" tIns="0" rIns="0" bIns="0" rtlCol="0">
                          <a:noAutofit/>
                        </wps:bodyPr>
                      </wps:wsp>
                      <wps:wsp>
                        <wps:cNvPr id="120543" name="Shape 120543"/>
                        <wps:cNvSpPr/>
                        <wps:spPr>
                          <a:xfrm>
                            <a:off x="0" y="2662119"/>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pic:pic xmlns:pic="http://schemas.openxmlformats.org/drawingml/2006/picture">
                        <pic:nvPicPr>
                          <pic:cNvPr id="114922" name="Picture 114922"/>
                          <pic:cNvPicPr/>
                        </pic:nvPicPr>
                        <pic:blipFill>
                          <a:blip r:embed="rId205"/>
                          <a:stretch>
                            <a:fillRect/>
                          </a:stretch>
                        </pic:blipFill>
                        <pic:spPr>
                          <a:xfrm>
                            <a:off x="7112" y="2655515"/>
                            <a:ext cx="6120385" cy="64008"/>
                          </a:xfrm>
                          <a:prstGeom prst="rect">
                            <a:avLst/>
                          </a:prstGeom>
                        </pic:spPr>
                      </pic:pic>
                      <wps:wsp>
                        <wps:cNvPr id="120544" name="Shape 120544"/>
                        <wps:cNvSpPr/>
                        <wps:spPr>
                          <a:xfrm>
                            <a:off x="6126481" y="2662119"/>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545" name="Shape 120545"/>
                        <wps:cNvSpPr/>
                        <wps:spPr>
                          <a:xfrm>
                            <a:off x="6096" y="3296103"/>
                            <a:ext cx="6126480" cy="45720"/>
                          </a:xfrm>
                          <a:custGeom>
                            <a:avLst/>
                            <a:gdLst/>
                            <a:ahLst/>
                            <a:cxnLst/>
                            <a:rect l="0" t="0" r="0" b="0"/>
                            <a:pathLst>
                              <a:path w="6126480" h="45720">
                                <a:moveTo>
                                  <a:pt x="0" y="0"/>
                                </a:moveTo>
                                <a:lnTo>
                                  <a:pt x="6126480" y="0"/>
                                </a:lnTo>
                                <a:lnTo>
                                  <a:pt x="6126480" y="45720"/>
                                </a:lnTo>
                                <a:lnTo>
                                  <a:pt x="0" y="45720"/>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0546" name="Shape 120546"/>
                        <wps:cNvSpPr/>
                        <wps:spPr>
                          <a:xfrm>
                            <a:off x="6126481" y="2720031"/>
                            <a:ext cx="12192" cy="621792"/>
                          </a:xfrm>
                          <a:custGeom>
                            <a:avLst/>
                            <a:gdLst/>
                            <a:ahLst/>
                            <a:cxnLst/>
                            <a:rect l="0" t="0" r="0" b="0"/>
                            <a:pathLst>
                              <a:path w="12192" h="621792">
                                <a:moveTo>
                                  <a:pt x="0" y="0"/>
                                </a:moveTo>
                                <a:lnTo>
                                  <a:pt x="12192" y="0"/>
                                </a:lnTo>
                                <a:lnTo>
                                  <a:pt x="12192" y="621792"/>
                                </a:lnTo>
                                <a:lnTo>
                                  <a:pt x="0" y="6217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547" name="Shape 120547"/>
                        <wps:cNvSpPr/>
                        <wps:spPr>
                          <a:xfrm>
                            <a:off x="0" y="2720031"/>
                            <a:ext cx="12192" cy="621792"/>
                          </a:xfrm>
                          <a:custGeom>
                            <a:avLst/>
                            <a:gdLst/>
                            <a:ahLst/>
                            <a:cxnLst/>
                            <a:rect l="0" t="0" r="0" b="0"/>
                            <a:pathLst>
                              <a:path w="12192" h="621792">
                                <a:moveTo>
                                  <a:pt x="0" y="0"/>
                                </a:moveTo>
                                <a:lnTo>
                                  <a:pt x="12192" y="0"/>
                                </a:lnTo>
                                <a:lnTo>
                                  <a:pt x="12192" y="621792"/>
                                </a:lnTo>
                                <a:lnTo>
                                  <a:pt x="0" y="6217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4432" name="Rectangle 14432"/>
                        <wps:cNvSpPr/>
                        <wps:spPr>
                          <a:xfrm>
                            <a:off x="97536" y="3436023"/>
                            <a:ext cx="1197801" cy="166311"/>
                          </a:xfrm>
                          <a:prstGeom prst="rect">
                            <a:avLst/>
                          </a:prstGeom>
                          <a:ln>
                            <a:noFill/>
                          </a:ln>
                        </wps:spPr>
                        <wps:txbx>
                          <w:txbxContent>
                            <w:p w14:paraId="7306F538" w14:textId="77777777" w:rsidR="00AC586E" w:rsidRDefault="0022615A">
                              <w:r>
                                <w:rPr>
                                  <w:rFonts w:ascii="Times New Roman" w:eastAsia="Times New Roman" w:hAnsi="Times New Roman" w:cs="Times New Roman"/>
                                  <w:w w:val="104"/>
                                </w:rPr>
                                <w:t xml:space="preserve">Process Logic: </w:t>
                              </w:r>
                            </w:p>
                          </w:txbxContent>
                        </wps:txbx>
                        <wps:bodyPr horzOverflow="overflow" vert="horz" lIns="0" tIns="0" rIns="0" bIns="0" rtlCol="0">
                          <a:noAutofit/>
                        </wps:bodyPr>
                      </wps:wsp>
                      <wps:wsp>
                        <wps:cNvPr id="120552" name="Shape 120552"/>
                        <wps:cNvSpPr/>
                        <wps:spPr>
                          <a:xfrm>
                            <a:off x="0" y="3341824"/>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553" name="Shape 120553"/>
                        <wps:cNvSpPr/>
                        <wps:spPr>
                          <a:xfrm>
                            <a:off x="12192" y="3341824"/>
                            <a:ext cx="6114289" cy="12192"/>
                          </a:xfrm>
                          <a:custGeom>
                            <a:avLst/>
                            <a:gdLst/>
                            <a:ahLst/>
                            <a:cxnLst/>
                            <a:rect l="0" t="0" r="0" b="0"/>
                            <a:pathLst>
                              <a:path w="6114289" h="12192">
                                <a:moveTo>
                                  <a:pt x="0" y="0"/>
                                </a:moveTo>
                                <a:lnTo>
                                  <a:pt x="6114289" y="0"/>
                                </a:lnTo>
                                <a:lnTo>
                                  <a:pt x="6114289"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554" name="Shape 120554"/>
                        <wps:cNvSpPr/>
                        <wps:spPr>
                          <a:xfrm>
                            <a:off x="0" y="3399735"/>
                            <a:ext cx="12192" cy="685800"/>
                          </a:xfrm>
                          <a:custGeom>
                            <a:avLst/>
                            <a:gdLst/>
                            <a:ahLst/>
                            <a:cxnLst/>
                            <a:rect l="0" t="0" r="0" b="0"/>
                            <a:pathLst>
                              <a:path w="12192" h="685800">
                                <a:moveTo>
                                  <a:pt x="0" y="0"/>
                                </a:moveTo>
                                <a:lnTo>
                                  <a:pt x="12192" y="0"/>
                                </a:lnTo>
                                <a:lnTo>
                                  <a:pt x="12192" y="685800"/>
                                </a:lnTo>
                                <a:lnTo>
                                  <a:pt x="0" y="685800"/>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555" name="Shape 120555"/>
                        <wps:cNvSpPr/>
                        <wps:spPr>
                          <a:xfrm>
                            <a:off x="6126481" y="3341824"/>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556" name="Shape 120556"/>
                        <wps:cNvSpPr/>
                        <wps:spPr>
                          <a:xfrm>
                            <a:off x="6126481" y="3399735"/>
                            <a:ext cx="12192" cy="685800"/>
                          </a:xfrm>
                          <a:custGeom>
                            <a:avLst/>
                            <a:gdLst/>
                            <a:ahLst/>
                            <a:cxnLst/>
                            <a:rect l="0" t="0" r="0" b="0"/>
                            <a:pathLst>
                              <a:path w="12192" h="685800">
                                <a:moveTo>
                                  <a:pt x="0" y="0"/>
                                </a:moveTo>
                                <a:lnTo>
                                  <a:pt x="12192" y="0"/>
                                </a:lnTo>
                                <a:lnTo>
                                  <a:pt x="12192" y="685800"/>
                                </a:lnTo>
                                <a:lnTo>
                                  <a:pt x="0" y="685800"/>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557" name="Shape 120557"/>
                        <wps:cNvSpPr/>
                        <wps:spPr>
                          <a:xfrm>
                            <a:off x="12192" y="4099251"/>
                            <a:ext cx="6114289" cy="461773"/>
                          </a:xfrm>
                          <a:custGeom>
                            <a:avLst/>
                            <a:gdLst/>
                            <a:ahLst/>
                            <a:cxnLst/>
                            <a:rect l="0" t="0" r="0" b="0"/>
                            <a:pathLst>
                              <a:path w="6114289" h="461773">
                                <a:moveTo>
                                  <a:pt x="0" y="0"/>
                                </a:moveTo>
                                <a:lnTo>
                                  <a:pt x="6114289" y="0"/>
                                </a:lnTo>
                                <a:lnTo>
                                  <a:pt x="6114289" y="461773"/>
                                </a:lnTo>
                                <a:lnTo>
                                  <a:pt x="0" y="461773"/>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0558" name="Shape 120558"/>
                        <wps:cNvSpPr/>
                        <wps:spPr>
                          <a:xfrm>
                            <a:off x="97536" y="4144972"/>
                            <a:ext cx="5943600" cy="286512"/>
                          </a:xfrm>
                          <a:custGeom>
                            <a:avLst/>
                            <a:gdLst/>
                            <a:ahLst/>
                            <a:cxnLst/>
                            <a:rect l="0" t="0" r="0" b="0"/>
                            <a:pathLst>
                              <a:path w="5943600" h="286512">
                                <a:moveTo>
                                  <a:pt x="0" y="0"/>
                                </a:moveTo>
                                <a:lnTo>
                                  <a:pt x="5943600" y="0"/>
                                </a:lnTo>
                                <a:lnTo>
                                  <a:pt x="5943600" y="286512"/>
                                </a:lnTo>
                                <a:lnTo>
                                  <a:pt x="0" y="286512"/>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99699" name="Rectangle 99699"/>
                        <wps:cNvSpPr/>
                        <wps:spPr>
                          <a:xfrm>
                            <a:off x="97536" y="4181260"/>
                            <a:ext cx="5996290" cy="166311"/>
                          </a:xfrm>
                          <a:prstGeom prst="rect">
                            <a:avLst/>
                          </a:prstGeom>
                          <a:ln>
                            <a:noFill/>
                          </a:ln>
                        </wps:spPr>
                        <wps:txbx>
                          <w:txbxContent>
                            <w:p w14:paraId="5948095F" w14:textId="77777777" w:rsidR="00AC586E" w:rsidRDefault="0022615A">
                              <w:r>
                                <w:rPr>
                                  <w:rFonts w:ascii="Times New Roman" w:eastAsia="Times New Roman" w:hAnsi="Times New Roman" w:cs="Times New Roman"/>
                                  <w:w w:val="105"/>
                                </w:rPr>
                                <w:t xml:space="preserve">          Structured</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 xml:space="preserve">English </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 xml:space="preserve">                 Decision</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 xml:space="preserve">Table </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 xml:space="preserve">                Decision</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Tree</w:t>
                              </w:r>
                              <w:r>
                                <w:rPr>
                                  <w:rFonts w:ascii="Times New Roman" w:eastAsia="Times New Roman" w:hAnsi="Times New Roman" w:cs="Times New Roman"/>
                                  <w:spacing w:val="-3"/>
                                  <w:w w:val="105"/>
                                </w:rPr>
                                <w:t xml:space="preserve"> </w:t>
                              </w:r>
                            </w:p>
                          </w:txbxContent>
                        </wps:txbx>
                        <wps:bodyPr horzOverflow="overflow" vert="horz" lIns="0" tIns="0" rIns="0" bIns="0" rtlCol="0">
                          <a:noAutofit/>
                        </wps:bodyPr>
                      </wps:wsp>
                      <wps:wsp>
                        <wps:cNvPr id="120617" name="Shape 120617"/>
                        <wps:cNvSpPr/>
                        <wps:spPr>
                          <a:xfrm>
                            <a:off x="0" y="4085536"/>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pic:pic xmlns:pic="http://schemas.openxmlformats.org/drawingml/2006/picture">
                        <pic:nvPicPr>
                          <pic:cNvPr id="114923" name="Picture 114923"/>
                          <pic:cNvPicPr/>
                        </pic:nvPicPr>
                        <pic:blipFill>
                          <a:blip r:embed="rId206"/>
                          <a:stretch>
                            <a:fillRect/>
                          </a:stretch>
                        </pic:blipFill>
                        <pic:spPr>
                          <a:xfrm>
                            <a:off x="7112" y="4080963"/>
                            <a:ext cx="6120385" cy="60960"/>
                          </a:xfrm>
                          <a:prstGeom prst="rect">
                            <a:avLst/>
                          </a:prstGeom>
                        </pic:spPr>
                      </pic:pic>
                      <wps:wsp>
                        <wps:cNvPr id="120618" name="Shape 120618"/>
                        <wps:cNvSpPr/>
                        <wps:spPr>
                          <a:xfrm>
                            <a:off x="6126481" y="4085536"/>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619" name="Shape 120619"/>
                        <wps:cNvSpPr/>
                        <wps:spPr>
                          <a:xfrm>
                            <a:off x="6096" y="4515304"/>
                            <a:ext cx="6126480" cy="45720"/>
                          </a:xfrm>
                          <a:custGeom>
                            <a:avLst/>
                            <a:gdLst/>
                            <a:ahLst/>
                            <a:cxnLst/>
                            <a:rect l="0" t="0" r="0" b="0"/>
                            <a:pathLst>
                              <a:path w="6126480" h="45720">
                                <a:moveTo>
                                  <a:pt x="0" y="0"/>
                                </a:moveTo>
                                <a:lnTo>
                                  <a:pt x="6126480" y="0"/>
                                </a:lnTo>
                                <a:lnTo>
                                  <a:pt x="6126480" y="45720"/>
                                </a:lnTo>
                                <a:lnTo>
                                  <a:pt x="0" y="45720"/>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0620" name="Shape 120620"/>
                        <wps:cNvSpPr/>
                        <wps:spPr>
                          <a:xfrm>
                            <a:off x="6126481" y="4143447"/>
                            <a:ext cx="12192" cy="417576"/>
                          </a:xfrm>
                          <a:custGeom>
                            <a:avLst/>
                            <a:gdLst/>
                            <a:ahLst/>
                            <a:cxnLst/>
                            <a:rect l="0" t="0" r="0" b="0"/>
                            <a:pathLst>
                              <a:path w="12192" h="417576">
                                <a:moveTo>
                                  <a:pt x="0" y="0"/>
                                </a:moveTo>
                                <a:lnTo>
                                  <a:pt x="12192" y="0"/>
                                </a:lnTo>
                                <a:lnTo>
                                  <a:pt x="12192" y="417576"/>
                                </a:lnTo>
                                <a:lnTo>
                                  <a:pt x="0" y="4175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621" name="Shape 120621"/>
                        <wps:cNvSpPr/>
                        <wps:spPr>
                          <a:xfrm>
                            <a:off x="0" y="4143447"/>
                            <a:ext cx="12192" cy="417576"/>
                          </a:xfrm>
                          <a:custGeom>
                            <a:avLst/>
                            <a:gdLst/>
                            <a:ahLst/>
                            <a:cxnLst/>
                            <a:rect l="0" t="0" r="0" b="0"/>
                            <a:pathLst>
                              <a:path w="12192" h="417576">
                                <a:moveTo>
                                  <a:pt x="0" y="0"/>
                                </a:moveTo>
                                <a:lnTo>
                                  <a:pt x="12192" y="0"/>
                                </a:lnTo>
                                <a:lnTo>
                                  <a:pt x="12192" y="417576"/>
                                </a:lnTo>
                                <a:lnTo>
                                  <a:pt x="0" y="4175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4447" name="Rectangle 14447"/>
                        <wps:cNvSpPr/>
                        <wps:spPr>
                          <a:xfrm>
                            <a:off x="97536" y="4655223"/>
                            <a:ext cx="1619206" cy="166311"/>
                          </a:xfrm>
                          <a:prstGeom prst="rect">
                            <a:avLst/>
                          </a:prstGeom>
                          <a:ln>
                            <a:noFill/>
                          </a:ln>
                        </wps:spPr>
                        <wps:txbx>
                          <w:txbxContent>
                            <w:p w14:paraId="7ABF4277" w14:textId="77777777" w:rsidR="00AC586E" w:rsidRDefault="0022615A">
                              <w:r>
                                <w:rPr>
                                  <w:rFonts w:ascii="Times New Roman" w:eastAsia="Times New Roman" w:hAnsi="Times New Roman" w:cs="Times New Roman"/>
                                  <w:w w:val="104"/>
                                </w:rPr>
                                <w:t>Unresolved Issues:0</w:t>
                              </w:r>
                              <w:r>
                                <w:rPr>
                                  <w:rFonts w:ascii="Times New Roman" w:eastAsia="Times New Roman" w:hAnsi="Times New Roman" w:cs="Times New Roman"/>
                                  <w:spacing w:val="-2"/>
                                  <w:w w:val="104"/>
                                </w:rPr>
                                <w:t xml:space="preserve"> </w:t>
                              </w:r>
                            </w:p>
                          </w:txbxContent>
                        </wps:txbx>
                        <wps:bodyPr horzOverflow="overflow" vert="horz" lIns="0" tIns="0" rIns="0" bIns="0" rtlCol="0">
                          <a:noAutofit/>
                        </wps:bodyPr>
                      </wps:wsp>
                      <wps:wsp>
                        <wps:cNvPr id="14448" name="Rectangle 14448"/>
                        <wps:cNvSpPr/>
                        <wps:spPr>
                          <a:xfrm>
                            <a:off x="97536" y="4943260"/>
                            <a:ext cx="2027442" cy="166311"/>
                          </a:xfrm>
                          <a:prstGeom prst="rect">
                            <a:avLst/>
                          </a:prstGeom>
                          <a:ln>
                            <a:noFill/>
                          </a:ln>
                        </wps:spPr>
                        <wps:txbx>
                          <w:txbxContent>
                            <w:p w14:paraId="58C87E9B" w14:textId="77777777" w:rsidR="00AC586E" w:rsidRDefault="0022615A">
                              <w:r>
                                <w:rPr>
                                  <w:rFonts w:ascii="Times New Roman" w:eastAsia="Times New Roman" w:hAnsi="Times New Roman" w:cs="Times New Roman"/>
                                  <w:w w:val="107"/>
                                </w:rPr>
                                <w:t>If</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this</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order</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his</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first one</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p>
                          </w:txbxContent>
                        </wps:txbx>
                        <wps:bodyPr horzOverflow="overflow" vert="horz" lIns="0" tIns="0" rIns="0" bIns="0" rtlCol="0">
                          <a:noAutofit/>
                        </wps:bodyPr>
                      </wps:wsp>
                      <wps:wsp>
                        <wps:cNvPr id="14449" name="Rectangle 14449"/>
                        <wps:cNvSpPr/>
                        <wps:spPr>
                          <a:xfrm>
                            <a:off x="97536" y="5231296"/>
                            <a:ext cx="2521566" cy="166311"/>
                          </a:xfrm>
                          <a:prstGeom prst="rect">
                            <a:avLst/>
                          </a:prstGeom>
                          <a:ln>
                            <a:noFill/>
                          </a:ln>
                        </wps:spPr>
                        <wps:txbx>
                          <w:txbxContent>
                            <w:p w14:paraId="12BB65C2" w14:textId="77777777" w:rsidR="00AC586E" w:rsidRDefault="0022615A">
                              <w:r>
                                <w:rPr>
                                  <w:rFonts w:ascii="Times New Roman" w:eastAsia="Times New Roman" w:hAnsi="Times New Roman" w:cs="Times New Roman"/>
                                  <w:w w:val="103"/>
                                </w:rPr>
                                <w:t>Give him</w:t>
                              </w:r>
                              <w:r>
                                <w:rPr>
                                  <w:rFonts w:ascii="Times New Roman" w:eastAsia="Times New Roman" w:hAnsi="Times New Roman" w:cs="Times New Roman"/>
                                  <w:spacing w:val="2"/>
                                  <w:w w:val="103"/>
                                </w:rPr>
                                <w:t xml:space="preserve"> </w:t>
                              </w:r>
                              <w:r>
                                <w:rPr>
                                  <w:rFonts w:ascii="Times New Roman" w:eastAsia="Times New Roman" w:hAnsi="Times New Roman" w:cs="Times New Roman"/>
                                  <w:w w:val="103"/>
                                </w:rPr>
                                <w:t>some</w:t>
                              </w:r>
                              <w:r>
                                <w:rPr>
                                  <w:rFonts w:ascii="Times New Roman" w:eastAsia="Times New Roman" w:hAnsi="Times New Roman" w:cs="Times New Roman"/>
                                  <w:spacing w:val="-3"/>
                                  <w:w w:val="103"/>
                                </w:rPr>
                                <w:t xml:space="preserve"> </w:t>
                              </w:r>
                              <w:r>
                                <w:rPr>
                                  <w:rFonts w:ascii="Times New Roman" w:eastAsia="Times New Roman" w:hAnsi="Times New Roman" w:cs="Times New Roman"/>
                                  <w:w w:val="103"/>
                                </w:rPr>
                                <w:t>suggestion</w:t>
                              </w:r>
                              <w:r>
                                <w:rPr>
                                  <w:rFonts w:ascii="Times New Roman" w:eastAsia="Times New Roman" w:hAnsi="Times New Roman" w:cs="Times New Roman"/>
                                  <w:spacing w:val="-4"/>
                                  <w:w w:val="103"/>
                                </w:rPr>
                                <w:t xml:space="preserve"> </w:t>
                              </w:r>
                              <w:r>
                                <w:rPr>
                                  <w:rFonts w:ascii="Times New Roman" w:eastAsia="Times New Roman" w:hAnsi="Times New Roman" w:cs="Times New Roman"/>
                                  <w:w w:val="103"/>
                                </w:rPr>
                                <w:t>meal</w:t>
                              </w:r>
                              <w:r>
                                <w:rPr>
                                  <w:rFonts w:ascii="Times New Roman" w:eastAsia="Times New Roman" w:hAnsi="Times New Roman" w:cs="Times New Roman"/>
                                  <w:spacing w:val="-2"/>
                                  <w:w w:val="103"/>
                                </w:rPr>
                                <w:t xml:space="preserve"> </w:t>
                              </w:r>
                            </w:p>
                          </w:txbxContent>
                        </wps:txbx>
                        <wps:bodyPr horzOverflow="overflow" vert="horz" lIns="0" tIns="0" rIns="0" bIns="0" rtlCol="0">
                          <a:noAutofit/>
                        </wps:bodyPr>
                      </wps:wsp>
                      <wps:wsp>
                        <wps:cNvPr id="14450" name="Rectangle 14450"/>
                        <wps:cNvSpPr/>
                        <wps:spPr>
                          <a:xfrm>
                            <a:off x="97536" y="5519332"/>
                            <a:ext cx="378390" cy="166311"/>
                          </a:xfrm>
                          <a:prstGeom prst="rect">
                            <a:avLst/>
                          </a:prstGeom>
                          <a:ln>
                            <a:noFill/>
                          </a:ln>
                        </wps:spPr>
                        <wps:txbx>
                          <w:txbxContent>
                            <w:p w14:paraId="1851C92A" w14:textId="77777777" w:rsidR="00AC586E" w:rsidRDefault="0022615A">
                              <w:r>
                                <w:rPr>
                                  <w:rFonts w:ascii="Times New Roman" w:eastAsia="Times New Roman" w:hAnsi="Times New Roman" w:cs="Times New Roman"/>
                                  <w:w w:val="102"/>
                                </w:rPr>
                                <w:t xml:space="preserve">Else </w:t>
                              </w:r>
                            </w:p>
                          </w:txbxContent>
                        </wps:txbx>
                        <wps:bodyPr horzOverflow="overflow" vert="horz" lIns="0" tIns="0" rIns="0" bIns="0" rtlCol="0">
                          <a:noAutofit/>
                        </wps:bodyPr>
                      </wps:wsp>
                      <wps:wsp>
                        <wps:cNvPr id="14451" name="Rectangle 14451"/>
                        <wps:cNvSpPr/>
                        <wps:spPr>
                          <a:xfrm>
                            <a:off x="97536" y="5805844"/>
                            <a:ext cx="1799837" cy="166311"/>
                          </a:xfrm>
                          <a:prstGeom prst="rect">
                            <a:avLst/>
                          </a:prstGeom>
                          <a:ln>
                            <a:noFill/>
                          </a:ln>
                        </wps:spPr>
                        <wps:txbx>
                          <w:txbxContent>
                            <w:p w14:paraId="37BD42A9" w14:textId="77777777" w:rsidR="00AC586E" w:rsidRDefault="0022615A">
                              <w:r>
                                <w:rPr>
                                  <w:rFonts w:ascii="Times New Roman" w:eastAsia="Times New Roman" w:hAnsi="Times New Roman" w:cs="Times New Roman"/>
                                  <w:w w:val="105"/>
                                </w:rPr>
                                <w:t>Just</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give</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him</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his meal</w:t>
                              </w:r>
                              <w:r>
                                <w:rPr>
                                  <w:rFonts w:ascii="Times New Roman" w:eastAsia="Times New Roman" w:hAnsi="Times New Roman" w:cs="Times New Roman"/>
                                  <w:spacing w:val="-2"/>
                                  <w:w w:val="105"/>
                                </w:rPr>
                                <w:t xml:space="preserve"> </w:t>
                              </w:r>
                            </w:p>
                          </w:txbxContent>
                        </wps:txbx>
                        <wps:bodyPr horzOverflow="overflow" vert="horz" lIns="0" tIns="0" rIns="0" bIns="0" rtlCol="0">
                          <a:noAutofit/>
                        </wps:bodyPr>
                      </wps:wsp>
                      <wps:wsp>
                        <wps:cNvPr id="120663" name="Shape 120663"/>
                        <wps:cNvSpPr/>
                        <wps:spPr>
                          <a:xfrm>
                            <a:off x="0" y="4561024"/>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664" name="Shape 120664"/>
                        <wps:cNvSpPr/>
                        <wps:spPr>
                          <a:xfrm>
                            <a:off x="12192" y="4561024"/>
                            <a:ext cx="6114289" cy="12192"/>
                          </a:xfrm>
                          <a:custGeom>
                            <a:avLst/>
                            <a:gdLst/>
                            <a:ahLst/>
                            <a:cxnLst/>
                            <a:rect l="0" t="0" r="0" b="0"/>
                            <a:pathLst>
                              <a:path w="6114289" h="12192">
                                <a:moveTo>
                                  <a:pt x="0" y="0"/>
                                </a:moveTo>
                                <a:lnTo>
                                  <a:pt x="6114289" y="0"/>
                                </a:lnTo>
                                <a:lnTo>
                                  <a:pt x="6114289"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665" name="Shape 120665"/>
                        <wps:cNvSpPr/>
                        <wps:spPr>
                          <a:xfrm>
                            <a:off x="0" y="4618936"/>
                            <a:ext cx="12192" cy="1484375"/>
                          </a:xfrm>
                          <a:custGeom>
                            <a:avLst/>
                            <a:gdLst/>
                            <a:ahLst/>
                            <a:cxnLst/>
                            <a:rect l="0" t="0" r="0" b="0"/>
                            <a:pathLst>
                              <a:path w="12192" h="1484375">
                                <a:moveTo>
                                  <a:pt x="0" y="0"/>
                                </a:moveTo>
                                <a:lnTo>
                                  <a:pt x="12192" y="0"/>
                                </a:lnTo>
                                <a:lnTo>
                                  <a:pt x="12192" y="1484375"/>
                                </a:lnTo>
                                <a:lnTo>
                                  <a:pt x="0" y="1484375"/>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666" name="Shape 120666"/>
                        <wps:cNvSpPr/>
                        <wps:spPr>
                          <a:xfrm>
                            <a:off x="6126481" y="4561024"/>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0667" name="Shape 120667"/>
                        <wps:cNvSpPr/>
                        <wps:spPr>
                          <a:xfrm>
                            <a:off x="0" y="6103311"/>
                            <a:ext cx="6126481" cy="9144"/>
                          </a:xfrm>
                          <a:custGeom>
                            <a:avLst/>
                            <a:gdLst/>
                            <a:ahLst/>
                            <a:cxnLst/>
                            <a:rect l="0" t="0" r="0" b="0"/>
                            <a:pathLst>
                              <a:path w="6126481" h="9144">
                                <a:moveTo>
                                  <a:pt x="0" y="0"/>
                                </a:moveTo>
                                <a:lnTo>
                                  <a:pt x="6126481" y="0"/>
                                </a:lnTo>
                                <a:lnTo>
                                  <a:pt x="61264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4924" name="Picture 114924"/>
                          <pic:cNvPicPr/>
                        </pic:nvPicPr>
                        <pic:blipFill>
                          <a:blip r:embed="rId207"/>
                          <a:stretch>
                            <a:fillRect/>
                          </a:stretch>
                        </pic:blipFill>
                        <pic:spPr>
                          <a:xfrm>
                            <a:off x="6122416" y="4614364"/>
                            <a:ext cx="18288" cy="1493520"/>
                          </a:xfrm>
                          <a:prstGeom prst="rect">
                            <a:avLst/>
                          </a:prstGeom>
                        </pic:spPr>
                      </pic:pic>
                      <wps:wsp>
                        <wps:cNvPr id="14462" name="Shape 14462"/>
                        <wps:cNvSpPr/>
                        <wps:spPr>
                          <a:xfrm>
                            <a:off x="448056" y="2931867"/>
                            <a:ext cx="187452" cy="269748"/>
                          </a:xfrm>
                          <a:custGeom>
                            <a:avLst/>
                            <a:gdLst/>
                            <a:ahLst/>
                            <a:cxnLst/>
                            <a:rect l="0" t="0" r="0" b="0"/>
                            <a:pathLst>
                              <a:path w="187452" h="269748">
                                <a:moveTo>
                                  <a:pt x="176784" y="1524"/>
                                </a:moveTo>
                                <a:cubicBezTo>
                                  <a:pt x="179832" y="0"/>
                                  <a:pt x="182880" y="0"/>
                                  <a:pt x="184404" y="1524"/>
                                </a:cubicBezTo>
                                <a:cubicBezTo>
                                  <a:pt x="185928" y="3048"/>
                                  <a:pt x="187452" y="6096"/>
                                  <a:pt x="185928" y="9144"/>
                                </a:cubicBezTo>
                                <a:lnTo>
                                  <a:pt x="184404" y="13716"/>
                                </a:lnTo>
                                <a:lnTo>
                                  <a:pt x="182880" y="16764"/>
                                </a:lnTo>
                                <a:lnTo>
                                  <a:pt x="172212" y="27432"/>
                                </a:lnTo>
                                <a:lnTo>
                                  <a:pt x="164592" y="36576"/>
                                </a:lnTo>
                                <a:lnTo>
                                  <a:pt x="160020" y="41148"/>
                                </a:lnTo>
                                <a:lnTo>
                                  <a:pt x="161544" y="41148"/>
                                </a:lnTo>
                                <a:lnTo>
                                  <a:pt x="156972" y="47244"/>
                                </a:lnTo>
                                <a:lnTo>
                                  <a:pt x="156972" y="45720"/>
                                </a:lnTo>
                                <a:lnTo>
                                  <a:pt x="153924" y="51816"/>
                                </a:lnTo>
                                <a:lnTo>
                                  <a:pt x="150876" y="56388"/>
                                </a:lnTo>
                                <a:lnTo>
                                  <a:pt x="149352" y="62484"/>
                                </a:lnTo>
                                <a:lnTo>
                                  <a:pt x="146304" y="67056"/>
                                </a:lnTo>
                                <a:lnTo>
                                  <a:pt x="143256" y="73152"/>
                                </a:lnTo>
                                <a:lnTo>
                                  <a:pt x="132588" y="97536"/>
                                </a:lnTo>
                                <a:lnTo>
                                  <a:pt x="132588" y="96012"/>
                                </a:lnTo>
                                <a:lnTo>
                                  <a:pt x="105156" y="155448"/>
                                </a:lnTo>
                                <a:lnTo>
                                  <a:pt x="106680" y="153924"/>
                                </a:lnTo>
                                <a:lnTo>
                                  <a:pt x="96012" y="179832"/>
                                </a:lnTo>
                                <a:lnTo>
                                  <a:pt x="89916" y="195072"/>
                                </a:lnTo>
                                <a:lnTo>
                                  <a:pt x="85344" y="205740"/>
                                </a:lnTo>
                                <a:lnTo>
                                  <a:pt x="83820" y="210312"/>
                                </a:lnTo>
                                <a:lnTo>
                                  <a:pt x="82296" y="214884"/>
                                </a:lnTo>
                                <a:lnTo>
                                  <a:pt x="80772" y="220980"/>
                                </a:lnTo>
                                <a:lnTo>
                                  <a:pt x="80772" y="225552"/>
                                </a:lnTo>
                                <a:lnTo>
                                  <a:pt x="79248" y="230124"/>
                                </a:lnTo>
                                <a:lnTo>
                                  <a:pt x="79248" y="233172"/>
                                </a:lnTo>
                                <a:lnTo>
                                  <a:pt x="79248" y="246888"/>
                                </a:lnTo>
                                <a:lnTo>
                                  <a:pt x="77724" y="251460"/>
                                </a:lnTo>
                                <a:lnTo>
                                  <a:pt x="77724" y="256032"/>
                                </a:lnTo>
                                <a:lnTo>
                                  <a:pt x="77724" y="257556"/>
                                </a:lnTo>
                                <a:lnTo>
                                  <a:pt x="76200" y="257556"/>
                                </a:lnTo>
                                <a:lnTo>
                                  <a:pt x="76200" y="259080"/>
                                </a:lnTo>
                                <a:lnTo>
                                  <a:pt x="76200" y="260604"/>
                                </a:lnTo>
                                <a:lnTo>
                                  <a:pt x="76200" y="262128"/>
                                </a:lnTo>
                                <a:lnTo>
                                  <a:pt x="74676" y="262128"/>
                                </a:lnTo>
                                <a:lnTo>
                                  <a:pt x="74676" y="263652"/>
                                </a:lnTo>
                                <a:lnTo>
                                  <a:pt x="73152" y="265176"/>
                                </a:lnTo>
                                <a:lnTo>
                                  <a:pt x="73152" y="266700"/>
                                </a:lnTo>
                                <a:lnTo>
                                  <a:pt x="71628" y="266700"/>
                                </a:lnTo>
                                <a:lnTo>
                                  <a:pt x="70104" y="268224"/>
                                </a:lnTo>
                                <a:lnTo>
                                  <a:pt x="68580" y="268224"/>
                                </a:lnTo>
                                <a:cubicBezTo>
                                  <a:pt x="67056" y="269748"/>
                                  <a:pt x="65532" y="269748"/>
                                  <a:pt x="64008" y="269748"/>
                                </a:cubicBezTo>
                                <a:lnTo>
                                  <a:pt x="60960" y="269748"/>
                                </a:lnTo>
                                <a:lnTo>
                                  <a:pt x="60960" y="268224"/>
                                </a:lnTo>
                                <a:lnTo>
                                  <a:pt x="59436" y="268224"/>
                                </a:lnTo>
                                <a:lnTo>
                                  <a:pt x="57912" y="268224"/>
                                </a:lnTo>
                                <a:lnTo>
                                  <a:pt x="56388" y="268224"/>
                                </a:lnTo>
                                <a:lnTo>
                                  <a:pt x="56388" y="266700"/>
                                </a:lnTo>
                                <a:lnTo>
                                  <a:pt x="54864" y="266700"/>
                                </a:lnTo>
                                <a:lnTo>
                                  <a:pt x="54864" y="265176"/>
                                </a:lnTo>
                                <a:lnTo>
                                  <a:pt x="53340" y="265176"/>
                                </a:lnTo>
                                <a:lnTo>
                                  <a:pt x="53340" y="263652"/>
                                </a:lnTo>
                                <a:lnTo>
                                  <a:pt x="51816" y="263652"/>
                                </a:lnTo>
                                <a:lnTo>
                                  <a:pt x="51816" y="262128"/>
                                </a:lnTo>
                                <a:lnTo>
                                  <a:pt x="50292" y="262128"/>
                                </a:lnTo>
                                <a:lnTo>
                                  <a:pt x="50292" y="260604"/>
                                </a:lnTo>
                                <a:lnTo>
                                  <a:pt x="38100" y="240792"/>
                                </a:lnTo>
                                <a:lnTo>
                                  <a:pt x="36576" y="240792"/>
                                </a:lnTo>
                                <a:lnTo>
                                  <a:pt x="32004" y="231648"/>
                                </a:lnTo>
                                <a:lnTo>
                                  <a:pt x="27432" y="222504"/>
                                </a:lnTo>
                                <a:lnTo>
                                  <a:pt x="12192" y="175260"/>
                                </a:lnTo>
                                <a:lnTo>
                                  <a:pt x="7620" y="158496"/>
                                </a:lnTo>
                                <a:lnTo>
                                  <a:pt x="4572" y="141732"/>
                                </a:lnTo>
                                <a:lnTo>
                                  <a:pt x="0" y="121920"/>
                                </a:lnTo>
                                <a:cubicBezTo>
                                  <a:pt x="0" y="118872"/>
                                  <a:pt x="0" y="115824"/>
                                  <a:pt x="3048" y="114300"/>
                                </a:cubicBezTo>
                                <a:cubicBezTo>
                                  <a:pt x="4572" y="112776"/>
                                  <a:pt x="9144" y="111252"/>
                                  <a:pt x="12192" y="112776"/>
                                </a:cubicBezTo>
                                <a:cubicBezTo>
                                  <a:pt x="13716" y="112776"/>
                                  <a:pt x="16764" y="115824"/>
                                  <a:pt x="16764" y="118872"/>
                                </a:cubicBezTo>
                                <a:lnTo>
                                  <a:pt x="21336" y="138684"/>
                                </a:lnTo>
                                <a:lnTo>
                                  <a:pt x="24384" y="155448"/>
                                </a:lnTo>
                                <a:lnTo>
                                  <a:pt x="28956" y="170688"/>
                                </a:lnTo>
                                <a:lnTo>
                                  <a:pt x="44196" y="216408"/>
                                </a:lnTo>
                                <a:lnTo>
                                  <a:pt x="42672" y="214884"/>
                                </a:lnTo>
                                <a:lnTo>
                                  <a:pt x="47244" y="224028"/>
                                </a:lnTo>
                                <a:lnTo>
                                  <a:pt x="51816" y="231648"/>
                                </a:lnTo>
                                <a:lnTo>
                                  <a:pt x="61014" y="244934"/>
                                </a:lnTo>
                                <a:lnTo>
                                  <a:pt x="62484" y="233172"/>
                                </a:lnTo>
                                <a:lnTo>
                                  <a:pt x="62484" y="228600"/>
                                </a:lnTo>
                                <a:lnTo>
                                  <a:pt x="62484" y="222504"/>
                                </a:lnTo>
                                <a:lnTo>
                                  <a:pt x="64008" y="222504"/>
                                </a:lnTo>
                                <a:lnTo>
                                  <a:pt x="64008" y="216408"/>
                                </a:lnTo>
                                <a:lnTo>
                                  <a:pt x="65532" y="210312"/>
                                </a:lnTo>
                                <a:lnTo>
                                  <a:pt x="67056" y="205740"/>
                                </a:lnTo>
                                <a:lnTo>
                                  <a:pt x="70104" y="199644"/>
                                </a:lnTo>
                                <a:lnTo>
                                  <a:pt x="74676" y="187452"/>
                                </a:lnTo>
                                <a:lnTo>
                                  <a:pt x="80772" y="173736"/>
                                </a:lnTo>
                                <a:lnTo>
                                  <a:pt x="89916" y="147828"/>
                                </a:lnTo>
                                <a:lnTo>
                                  <a:pt x="117348" y="89916"/>
                                </a:lnTo>
                                <a:lnTo>
                                  <a:pt x="128016" y="67056"/>
                                </a:lnTo>
                                <a:lnTo>
                                  <a:pt x="129540" y="60960"/>
                                </a:lnTo>
                                <a:lnTo>
                                  <a:pt x="131064" y="60960"/>
                                </a:lnTo>
                                <a:lnTo>
                                  <a:pt x="132588" y="54864"/>
                                </a:lnTo>
                                <a:lnTo>
                                  <a:pt x="135636" y="48768"/>
                                </a:lnTo>
                                <a:lnTo>
                                  <a:pt x="138684" y="42672"/>
                                </a:lnTo>
                                <a:lnTo>
                                  <a:pt x="143256" y="36576"/>
                                </a:lnTo>
                                <a:lnTo>
                                  <a:pt x="146304" y="32004"/>
                                </a:lnTo>
                                <a:lnTo>
                                  <a:pt x="150876" y="25908"/>
                                </a:lnTo>
                                <a:lnTo>
                                  <a:pt x="160020" y="15240"/>
                                </a:lnTo>
                                <a:lnTo>
                                  <a:pt x="170688" y="4572"/>
                                </a:lnTo>
                                <a:lnTo>
                                  <a:pt x="172212" y="4572"/>
                                </a:lnTo>
                                <a:lnTo>
                                  <a:pt x="176784" y="1524"/>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66" name="Shape 14466"/>
                        <wps:cNvSpPr/>
                        <wps:spPr>
                          <a:xfrm>
                            <a:off x="416052" y="2995875"/>
                            <a:ext cx="211836" cy="246888"/>
                          </a:xfrm>
                          <a:custGeom>
                            <a:avLst/>
                            <a:gdLst/>
                            <a:ahLst/>
                            <a:cxnLst/>
                            <a:rect l="0" t="0" r="0" b="0"/>
                            <a:pathLst>
                              <a:path w="211836" h="246888">
                                <a:moveTo>
                                  <a:pt x="198120" y="0"/>
                                </a:moveTo>
                                <a:lnTo>
                                  <a:pt x="211836" y="0"/>
                                </a:lnTo>
                                <a:lnTo>
                                  <a:pt x="211836" y="246888"/>
                                </a:lnTo>
                                <a:lnTo>
                                  <a:pt x="0" y="246888"/>
                                </a:lnTo>
                                <a:lnTo>
                                  <a:pt x="0" y="220980"/>
                                </a:lnTo>
                                <a:lnTo>
                                  <a:pt x="198120" y="220980"/>
                                </a:lnTo>
                                <a:lnTo>
                                  <a:pt x="198120" y="0"/>
                                </a:lnTo>
                                <a:close/>
                              </a:path>
                            </a:pathLst>
                          </a:custGeom>
                          <a:ln w="0" cap="flat">
                            <a:miter lim="127000"/>
                          </a:ln>
                        </wps:spPr>
                        <wps:style>
                          <a:lnRef idx="0">
                            <a:srgbClr val="000000">
                              <a:alpha val="0"/>
                            </a:srgbClr>
                          </a:lnRef>
                          <a:fillRef idx="1">
                            <a:srgbClr val="403152"/>
                          </a:fillRef>
                          <a:effectRef idx="0">
                            <a:scrgbClr r="0" g="0" b="0"/>
                          </a:effectRef>
                          <a:fontRef idx="none"/>
                        </wps:style>
                        <wps:bodyPr/>
                      </wps:wsp>
                      <wps:wsp>
                        <wps:cNvPr id="14467" name="Shape 14467"/>
                        <wps:cNvSpPr/>
                        <wps:spPr>
                          <a:xfrm>
                            <a:off x="409956" y="2989780"/>
                            <a:ext cx="224028" cy="259080"/>
                          </a:xfrm>
                          <a:custGeom>
                            <a:avLst/>
                            <a:gdLst/>
                            <a:ahLst/>
                            <a:cxnLst/>
                            <a:rect l="0" t="0" r="0" b="0"/>
                            <a:pathLst>
                              <a:path w="224028" h="259080">
                                <a:moveTo>
                                  <a:pt x="204216" y="0"/>
                                </a:moveTo>
                                <a:lnTo>
                                  <a:pt x="224028" y="0"/>
                                </a:lnTo>
                                <a:lnTo>
                                  <a:pt x="224028" y="259080"/>
                                </a:lnTo>
                                <a:lnTo>
                                  <a:pt x="0" y="259080"/>
                                </a:lnTo>
                                <a:lnTo>
                                  <a:pt x="0" y="227076"/>
                                </a:lnTo>
                                <a:lnTo>
                                  <a:pt x="12192" y="227076"/>
                                </a:lnTo>
                                <a:lnTo>
                                  <a:pt x="12192" y="245364"/>
                                </a:lnTo>
                                <a:lnTo>
                                  <a:pt x="210312" y="245364"/>
                                </a:lnTo>
                                <a:lnTo>
                                  <a:pt x="210312" y="13716"/>
                                </a:lnTo>
                                <a:lnTo>
                                  <a:pt x="204216" y="13716"/>
                                </a:lnTo>
                                <a:lnTo>
                                  <a:pt x="204216" y="0"/>
                                </a:lnTo>
                                <a:close/>
                              </a:path>
                            </a:pathLst>
                          </a:custGeom>
                          <a:ln w="0" cap="flat">
                            <a:miter lim="127000"/>
                          </a:ln>
                        </wps:spPr>
                        <wps:style>
                          <a:lnRef idx="0">
                            <a:srgbClr val="000000">
                              <a:alpha val="0"/>
                            </a:srgbClr>
                          </a:lnRef>
                          <a:fillRef idx="1">
                            <a:srgbClr val="403152"/>
                          </a:fillRef>
                          <a:effectRef idx="0">
                            <a:scrgbClr r="0" g="0" b="0"/>
                          </a:effectRef>
                          <a:fontRef idx="none"/>
                        </wps:style>
                        <wps:bodyPr/>
                      </wps:wsp>
                      <pic:pic xmlns:pic="http://schemas.openxmlformats.org/drawingml/2006/picture">
                        <pic:nvPicPr>
                          <pic:cNvPr id="114925" name="Picture 114925"/>
                          <pic:cNvPicPr/>
                        </pic:nvPicPr>
                        <pic:blipFill>
                          <a:blip r:embed="rId208"/>
                          <a:stretch>
                            <a:fillRect/>
                          </a:stretch>
                        </pic:blipFill>
                        <pic:spPr>
                          <a:xfrm>
                            <a:off x="398272" y="2967428"/>
                            <a:ext cx="216408" cy="249936"/>
                          </a:xfrm>
                          <a:prstGeom prst="rect">
                            <a:avLst/>
                          </a:prstGeom>
                        </pic:spPr>
                      </pic:pic>
                      <wps:wsp>
                        <wps:cNvPr id="14470" name="Shape 14470"/>
                        <wps:cNvSpPr/>
                        <wps:spPr>
                          <a:xfrm>
                            <a:off x="402336" y="2971491"/>
                            <a:ext cx="211836" cy="245364"/>
                          </a:xfrm>
                          <a:custGeom>
                            <a:avLst/>
                            <a:gdLst/>
                            <a:ahLst/>
                            <a:cxnLst/>
                            <a:rect l="0" t="0" r="0" b="0"/>
                            <a:pathLst>
                              <a:path w="211836" h="245364">
                                <a:moveTo>
                                  <a:pt x="0" y="0"/>
                                </a:moveTo>
                                <a:lnTo>
                                  <a:pt x="211836" y="0"/>
                                </a:lnTo>
                                <a:lnTo>
                                  <a:pt x="211836" y="245364"/>
                                </a:lnTo>
                                <a:lnTo>
                                  <a:pt x="0" y="245364"/>
                                </a:lnTo>
                                <a:close/>
                              </a:path>
                            </a:pathLst>
                          </a:custGeom>
                          <a:ln w="12192" cap="flat">
                            <a:miter lim="101600"/>
                          </a:ln>
                        </wps:spPr>
                        <wps:style>
                          <a:lnRef idx="1">
                            <a:srgbClr val="8064A2"/>
                          </a:lnRef>
                          <a:fillRef idx="0">
                            <a:srgbClr val="000000">
                              <a:alpha val="0"/>
                            </a:srgbClr>
                          </a:fillRef>
                          <a:effectRef idx="0">
                            <a:scrgbClr r="0" g="0" b="0"/>
                          </a:effectRef>
                          <a:fontRef idx="none"/>
                        </wps:style>
                        <wps:bodyPr/>
                      </wps:wsp>
                      <wps:wsp>
                        <wps:cNvPr id="14473" name="Shape 14473"/>
                        <wps:cNvSpPr/>
                        <wps:spPr>
                          <a:xfrm>
                            <a:off x="1633728" y="3006543"/>
                            <a:ext cx="211836" cy="245364"/>
                          </a:xfrm>
                          <a:custGeom>
                            <a:avLst/>
                            <a:gdLst/>
                            <a:ahLst/>
                            <a:cxnLst/>
                            <a:rect l="0" t="0" r="0" b="0"/>
                            <a:pathLst>
                              <a:path w="211836" h="245364">
                                <a:moveTo>
                                  <a:pt x="198120" y="0"/>
                                </a:moveTo>
                                <a:lnTo>
                                  <a:pt x="211836" y="0"/>
                                </a:lnTo>
                                <a:lnTo>
                                  <a:pt x="211836" y="245364"/>
                                </a:lnTo>
                                <a:lnTo>
                                  <a:pt x="0" y="245364"/>
                                </a:lnTo>
                                <a:lnTo>
                                  <a:pt x="0" y="220980"/>
                                </a:lnTo>
                                <a:lnTo>
                                  <a:pt x="198120" y="220980"/>
                                </a:lnTo>
                                <a:lnTo>
                                  <a:pt x="198120" y="0"/>
                                </a:lnTo>
                                <a:close/>
                              </a:path>
                            </a:pathLst>
                          </a:custGeom>
                          <a:ln w="0" cap="flat">
                            <a:miter lim="127000"/>
                          </a:ln>
                        </wps:spPr>
                        <wps:style>
                          <a:lnRef idx="0">
                            <a:srgbClr val="000000">
                              <a:alpha val="0"/>
                            </a:srgbClr>
                          </a:lnRef>
                          <a:fillRef idx="1">
                            <a:srgbClr val="403152"/>
                          </a:fillRef>
                          <a:effectRef idx="0">
                            <a:scrgbClr r="0" g="0" b="0"/>
                          </a:effectRef>
                          <a:fontRef idx="none"/>
                        </wps:style>
                        <wps:bodyPr/>
                      </wps:wsp>
                      <wps:wsp>
                        <wps:cNvPr id="14474" name="Shape 14474"/>
                        <wps:cNvSpPr/>
                        <wps:spPr>
                          <a:xfrm>
                            <a:off x="1627632" y="3000448"/>
                            <a:ext cx="224028" cy="257556"/>
                          </a:xfrm>
                          <a:custGeom>
                            <a:avLst/>
                            <a:gdLst/>
                            <a:ahLst/>
                            <a:cxnLst/>
                            <a:rect l="0" t="0" r="0" b="0"/>
                            <a:pathLst>
                              <a:path w="224028" h="257556">
                                <a:moveTo>
                                  <a:pt x="204216" y="0"/>
                                </a:moveTo>
                                <a:lnTo>
                                  <a:pt x="224028" y="0"/>
                                </a:lnTo>
                                <a:lnTo>
                                  <a:pt x="224028" y="257556"/>
                                </a:lnTo>
                                <a:lnTo>
                                  <a:pt x="0" y="257556"/>
                                </a:lnTo>
                                <a:lnTo>
                                  <a:pt x="0" y="227076"/>
                                </a:lnTo>
                                <a:lnTo>
                                  <a:pt x="12192" y="227076"/>
                                </a:lnTo>
                                <a:lnTo>
                                  <a:pt x="12192" y="245364"/>
                                </a:lnTo>
                                <a:lnTo>
                                  <a:pt x="211836" y="245364"/>
                                </a:lnTo>
                                <a:lnTo>
                                  <a:pt x="211836" y="12192"/>
                                </a:lnTo>
                                <a:lnTo>
                                  <a:pt x="204216" y="12192"/>
                                </a:lnTo>
                                <a:lnTo>
                                  <a:pt x="204216" y="0"/>
                                </a:lnTo>
                                <a:close/>
                              </a:path>
                            </a:pathLst>
                          </a:custGeom>
                          <a:ln w="0" cap="flat">
                            <a:miter lim="127000"/>
                          </a:ln>
                        </wps:spPr>
                        <wps:style>
                          <a:lnRef idx="0">
                            <a:srgbClr val="000000">
                              <a:alpha val="0"/>
                            </a:srgbClr>
                          </a:lnRef>
                          <a:fillRef idx="1">
                            <a:srgbClr val="403152"/>
                          </a:fillRef>
                          <a:effectRef idx="0">
                            <a:scrgbClr r="0" g="0" b="0"/>
                          </a:effectRef>
                          <a:fontRef idx="none"/>
                        </wps:style>
                        <wps:bodyPr/>
                      </wps:wsp>
                      <pic:pic xmlns:pic="http://schemas.openxmlformats.org/drawingml/2006/picture">
                        <pic:nvPicPr>
                          <pic:cNvPr id="114926" name="Picture 114926"/>
                          <pic:cNvPicPr/>
                        </pic:nvPicPr>
                        <pic:blipFill>
                          <a:blip r:embed="rId209"/>
                          <a:stretch>
                            <a:fillRect/>
                          </a:stretch>
                        </pic:blipFill>
                        <pic:spPr>
                          <a:xfrm>
                            <a:off x="1617472" y="2976572"/>
                            <a:ext cx="213360" cy="249936"/>
                          </a:xfrm>
                          <a:prstGeom prst="rect">
                            <a:avLst/>
                          </a:prstGeom>
                        </pic:spPr>
                      </pic:pic>
                      <wps:wsp>
                        <wps:cNvPr id="14477" name="Shape 14477"/>
                        <wps:cNvSpPr/>
                        <wps:spPr>
                          <a:xfrm>
                            <a:off x="1621536" y="2980635"/>
                            <a:ext cx="210312" cy="246888"/>
                          </a:xfrm>
                          <a:custGeom>
                            <a:avLst/>
                            <a:gdLst/>
                            <a:ahLst/>
                            <a:cxnLst/>
                            <a:rect l="0" t="0" r="0" b="0"/>
                            <a:pathLst>
                              <a:path w="210312" h="246888">
                                <a:moveTo>
                                  <a:pt x="0" y="0"/>
                                </a:moveTo>
                                <a:lnTo>
                                  <a:pt x="210312" y="0"/>
                                </a:lnTo>
                                <a:lnTo>
                                  <a:pt x="210312" y="246888"/>
                                </a:lnTo>
                                <a:lnTo>
                                  <a:pt x="0" y="246888"/>
                                </a:lnTo>
                                <a:close/>
                              </a:path>
                            </a:pathLst>
                          </a:custGeom>
                          <a:ln w="12192" cap="flat">
                            <a:miter lim="101600"/>
                          </a:ln>
                        </wps:spPr>
                        <wps:style>
                          <a:lnRef idx="1">
                            <a:srgbClr val="8064A2"/>
                          </a:lnRef>
                          <a:fillRef idx="0">
                            <a:srgbClr val="000000">
                              <a:alpha val="0"/>
                            </a:srgbClr>
                          </a:fillRef>
                          <a:effectRef idx="0">
                            <a:scrgbClr r="0" g="0" b="0"/>
                          </a:effectRef>
                          <a:fontRef idx="none"/>
                        </wps:style>
                        <wps:bodyPr/>
                      </wps:wsp>
                      <wps:wsp>
                        <wps:cNvPr id="14480" name="Shape 14480"/>
                        <wps:cNvSpPr/>
                        <wps:spPr>
                          <a:xfrm>
                            <a:off x="2798064" y="3017211"/>
                            <a:ext cx="211836" cy="245364"/>
                          </a:xfrm>
                          <a:custGeom>
                            <a:avLst/>
                            <a:gdLst/>
                            <a:ahLst/>
                            <a:cxnLst/>
                            <a:rect l="0" t="0" r="0" b="0"/>
                            <a:pathLst>
                              <a:path w="211836" h="245364">
                                <a:moveTo>
                                  <a:pt x="199644" y="0"/>
                                </a:moveTo>
                                <a:lnTo>
                                  <a:pt x="211836" y="0"/>
                                </a:lnTo>
                                <a:lnTo>
                                  <a:pt x="211836" y="245364"/>
                                </a:lnTo>
                                <a:lnTo>
                                  <a:pt x="0" y="245364"/>
                                </a:lnTo>
                                <a:lnTo>
                                  <a:pt x="0" y="219456"/>
                                </a:lnTo>
                                <a:lnTo>
                                  <a:pt x="199644" y="219456"/>
                                </a:lnTo>
                                <a:lnTo>
                                  <a:pt x="199644" y="0"/>
                                </a:lnTo>
                                <a:close/>
                              </a:path>
                            </a:pathLst>
                          </a:custGeom>
                          <a:ln w="0" cap="flat">
                            <a:miter lim="127000"/>
                          </a:ln>
                        </wps:spPr>
                        <wps:style>
                          <a:lnRef idx="0">
                            <a:srgbClr val="000000">
                              <a:alpha val="0"/>
                            </a:srgbClr>
                          </a:lnRef>
                          <a:fillRef idx="1">
                            <a:srgbClr val="403152"/>
                          </a:fillRef>
                          <a:effectRef idx="0">
                            <a:scrgbClr r="0" g="0" b="0"/>
                          </a:effectRef>
                          <a:fontRef idx="none"/>
                        </wps:style>
                        <wps:bodyPr/>
                      </wps:wsp>
                      <wps:wsp>
                        <wps:cNvPr id="14481" name="Shape 14481"/>
                        <wps:cNvSpPr/>
                        <wps:spPr>
                          <a:xfrm>
                            <a:off x="2791968" y="3011116"/>
                            <a:ext cx="224028" cy="257556"/>
                          </a:xfrm>
                          <a:custGeom>
                            <a:avLst/>
                            <a:gdLst/>
                            <a:ahLst/>
                            <a:cxnLst/>
                            <a:rect l="0" t="0" r="0" b="0"/>
                            <a:pathLst>
                              <a:path w="224028" h="257556">
                                <a:moveTo>
                                  <a:pt x="205740" y="0"/>
                                </a:moveTo>
                                <a:lnTo>
                                  <a:pt x="224028" y="0"/>
                                </a:lnTo>
                                <a:lnTo>
                                  <a:pt x="224028" y="257556"/>
                                </a:lnTo>
                                <a:lnTo>
                                  <a:pt x="0" y="257556"/>
                                </a:lnTo>
                                <a:lnTo>
                                  <a:pt x="0" y="225552"/>
                                </a:lnTo>
                                <a:lnTo>
                                  <a:pt x="12192" y="225552"/>
                                </a:lnTo>
                                <a:lnTo>
                                  <a:pt x="12192" y="245364"/>
                                </a:lnTo>
                                <a:lnTo>
                                  <a:pt x="211836" y="245364"/>
                                </a:lnTo>
                                <a:lnTo>
                                  <a:pt x="211836" y="12192"/>
                                </a:lnTo>
                                <a:lnTo>
                                  <a:pt x="205740" y="12192"/>
                                </a:lnTo>
                                <a:lnTo>
                                  <a:pt x="205740" y="0"/>
                                </a:lnTo>
                                <a:close/>
                              </a:path>
                            </a:pathLst>
                          </a:custGeom>
                          <a:ln w="0" cap="flat">
                            <a:miter lim="127000"/>
                          </a:ln>
                        </wps:spPr>
                        <wps:style>
                          <a:lnRef idx="0">
                            <a:srgbClr val="000000">
                              <a:alpha val="0"/>
                            </a:srgbClr>
                          </a:lnRef>
                          <a:fillRef idx="1">
                            <a:srgbClr val="403152"/>
                          </a:fillRef>
                          <a:effectRef idx="0">
                            <a:scrgbClr r="0" g="0" b="0"/>
                          </a:effectRef>
                          <a:fontRef idx="none"/>
                        </wps:style>
                        <wps:bodyPr/>
                      </wps:wsp>
                      <pic:pic xmlns:pic="http://schemas.openxmlformats.org/drawingml/2006/picture">
                        <pic:nvPicPr>
                          <pic:cNvPr id="114927" name="Picture 114927"/>
                          <pic:cNvPicPr/>
                        </pic:nvPicPr>
                        <pic:blipFill>
                          <a:blip r:embed="rId210"/>
                          <a:stretch>
                            <a:fillRect/>
                          </a:stretch>
                        </pic:blipFill>
                        <pic:spPr>
                          <a:xfrm>
                            <a:off x="2782824" y="2986731"/>
                            <a:ext cx="213360" cy="249936"/>
                          </a:xfrm>
                          <a:prstGeom prst="rect">
                            <a:avLst/>
                          </a:prstGeom>
                        </pic:spPr>
                      </pic:pic>
                      <wps:wsp>
                        <wps:cNvPr id="14484" name="Shape 14484"/>
                        <wps:cNvSpPr/>
                        <wps:spPr>
                          <a:xfrm>
                            <a:off x="2785872" y="2991303"/>
                            <a:ext cx="211836" cy="245364"/>
                          </a:xfrm>
                          <a:custGeom>
                            <a:avLst/>
                            <a:gdLst/>
                            <a:ahLst/>
                            <a:cxnLst/>
                            <a:rect l="0" t="0" r="0" b="0"/>
                            <a:pathLst>
                              <a:path w="211836" h="245364">
                                <a:moveTo>
                                  <a:pt x="0" y="0"/>
                                </a:moveTo>
                                <a:lnTo>
                                  <a:pt x="211836" y="0"/>
                                </a:lnTo>
                                <a:lnTo>
                                  <a:pt x="211836" y="245364"/>
                                </a:lnTo>
                                <a:lnTo>
                                  <a:pt x="0" y="245364"/>
                                </a:lnTo>
                                <a:close/>
                              </a:path>
                            </a:pathLst>
                          </a:custGeom>
                          <a:ln w="12192" cap="flat">
                            <a:miter lim="101600"/>
                          </a:ln>
                        </wps:spPr>
                        <wps:style>
                          <a:lnRef idx="1">
                            <a:srgbClr val="8064A2"/>
                          </a:lnRef>
                          <a:fillRef idx="0">
                            <a:srgbClr val="000000">
                              <a:alpha val="0"/>
                            </a:srgbClr>
                          </a:fillRef>
                          <a:effectRef idx="0">
                            <a:scrgbClr r="0" g="0" b="0"/>
                          </a:effectRef>
                          <a:fontRef idx="none"/>
                        </wps:style>
                        <wps:bodyPr/>
                      </wps:wsp>
                      <wps:wsp>
                        <wps:cNvPr id="14487" name="Shape 14487"/>
                        <wps:cNvSpPr/>
                        <wps:spPr>
                          <a:xfrm>
                            <a:off x="184404" y="4154115"/>
                            <a:ext cx="210312" cy="245364"/>
                          </a:xfrm>
                          <a:custGeom>
                            <a:avLst/>
                            <a:gdLst/>
                            <a:ahLst/>
                            <a:cxnLst/>
                            <a:rect l="0" t="0" r="0" b="0"/>
                            <a:pathLst>
                              <a:path w="210312" h="245364">
                                <a:moveTo>
                                  <a:pt x="198120" y="0"/>
                                </a:moveTo>
                                <a:lnTo>
                                  <a:pt x="210312" y="0"/>
                                </a:lnTo>
                                <a:lnTo>
                                  <a:pt x="210312" y="245364"/>
                                </a:lnTo>
                                <a:lnTo>
                                  <a:pt x="0" y="245364"/>
                                </a:lnTo>
                                <a:lnTo>
                                  <a:pt x="0" y="220980"/>
                                </a:lnTo>
                                <a:lnTo>
                                  <a:pt x="198120" y="220980"/>
                                </a:lnTo>
                                <a:lnTo>
                                  <a:pt x="198120" y="0"/>
                                </a:lnTo>
                                <a:close/>
                              </a:path>
                            </a:pathLst>
                          </a:custGeom>
                          <a:ln w="0" cap="flat">
                            <a:miter lim="127000"/>
                          </a:ln>
                        </wps:spPr>
                        <wps:style>
                          <a:lnRef idx="0">
                            <a:srgbClr val="000000">
                              <a:alpha val="0"/>
                            </a:srgbClr>
                          </a:lnRef>
                          <a:fillRef idx="1">
                            <a:srgbClr val="403152"/>
                          </a:fillRef>
                          <a:effectRef idx="0">
                            <a:scrgbClr r="0" g="0" b="0"/>
                          </a:effectRef>
                          <a:fontRef idx="none"/>
                        </wps:style>
                        <wps:bodyPr/>
                      </wps:wsp>
                      <wps:wsp>
                        <wps:cNvPr id="14488" name="Shape 14488"/>
                        <wps:cNvSpPr/>
                        <wps:spPr>
                          <a:xfrm>
                            <a:off x="178308" y="4148019"/>
                            <a:ext cx="224028" cy="257556"/>
                          </a:xfrm>
                          <a:custGeom>
                            <a:avLst/>
                            <a:gdLst/>
                            <a:ahLst/>
                            <a:cxnLst/>
                            <a:rect l="0" t="0" r="0" b="0"/>
                            <a:pathLst>
                              <a:path w="224028" h="257556">
                                <a:moveTo>
                                  <a:pt x="204216" y="0"/>
                                </a:moveTo>
                                <a:lnTo>
                                  <a:pt x="224028" y="0"/>
                                </a:lnTo>
                                <a:lnTo>
                                  <a:pt x="224028" y="257556"/>
                                </a:lnTo>
                                <a:lnTo>
                                  <a:pt x="0" y="257556"/>
                                </a:lnTo>
                                <a:lnTo>
                                  <a:pt x="0" y="227076"/>
                                </a:lnTo>
                                <a:lnTo>
                                  <a:pt x="12192" y="227076"/>
                                </a:lnTo>
                                <a:lnTo>
                                  <a:pt x="12192" y="245364"/>
                                </a:lnTo>
                                <a:lnTo>
                                  <a:pt x="210312" y="245364"/>
                                </a:lnTo>
                                <a:lnTo>
                                  <a:pt x="210312" y="12192"/>
                                </a:lnTo>
                                <a:lnTo>
                                  <a:pt x="204216" y="12192"/>
                                </a:lnTo>
                                <a:lnTo>
                                  <a:pt x="204216" y="0"/>
                                </a:lnTo>
                                <a:close/>
                              </a:path>
                            </a:pathLst>
                          </a:custGeom>
                          <a:ln w="0" cap="flat">
                            <a:miter lim="127000"/>
                          </a:ln>
                        </wps:spPr>
                        <wps:style>
                          <a:lnRef idx="0">
                            <a:srgbClr val="000000">
                              <a:alpha val="0"/>
                            </a:srgbClr>
                          </a:lnRef>
                          <a:fillRef idx="1">
                            <a:srgbClr val="403152"/>
                          </a:fillRef>
                          <a:effectRef idx="0">
                            <a:scrgbClr r="0" g="0" b="0"/>
                          </a:effectRef>
                          <a:fontRef idx="none"/>
                        </wps:style>
                        <wps:bodyPr/>
                      </wps:wsp>
                      <pic:pic xmlns:pic="http://schemas.openxmlformats.org/drawingml/2006/picture">
                        <pic:nvPicPr>
                          <pic:cNvPr id="114928" name="Picture 114928"/>
                          <pic:cNvPicPr/>
                        </pic:nvPicPr>
                        <pic:blipFill>
                          <a:blip r:embed="rId211"/>
                          <a:stretch>
                            <a:fillRect/>
                          </a:stretch>
                        </pic:blipFill>
                        <pic:spPr>
                          <a:xfrm>
                            <a:off x="166624" y="4123635"/>
                            <a:ext cx="216408" cy="249936"/>
                          </a:xfrm>
                          <a:prstGeom prst="rect">
                            <a:avLst/>
                          </a:prstGeom>
                        </pic:spPr>
                      </pic:pic>
                      <wps:wsp>
                        <wps:cNvPr id="14491" name="Shape 14491"/>
                        <wps:cNvSpPr/>
                        <wps:spPr>
                          <a:xfrm>
                            <a:off x="170688" y="4128207"/>
                            <a:ext cx="211836" cy="246888"/>
                          </a:xfrm>
                          <a:custGeom>
                            <a:avLst/>
                            <a:gdLst/>
                            <a:ahLst/>
                            <a:cxnLst/>
                            <a:rect l="0" t="0" r="0" b="0"/>
                            <a:pathLst>
                              <a:path w="211836" h="246888">
                                <a:moveTo>
                                  <a:pt x="0" y="0"/>
                                </a:moveTo>
                                <a:lnTo>
                                  <a:pt x="211836" y="0"/>
                                </a:lnTo>
                                <a:lnTo>
                                  <a:pt x="211836" y="246888"/>
                                </a:lnTo>
                                <a:lnTo>
                                  <a:pt x="0" y="246888"/>
                                </a:lnTo>
                                <a:close/>
                              </a:path>
                            </a:pathLst>
                          </a:custGeom>
                          <a:ln w="12192" cap="flat">
                            <a:miter lim="101600"/>
                          </a:ln>
                        </wps:spPr>
                        <wps:style>
                          <a:lnRef idx="1">
                            <a:srgbClr val="8064A2"/>
                          </a:lnRef>
                          <a:fillRef idx="0">
                            <a:srgbClr val="000000">
                              <a:alpha val="0"/>
                            </a:srgbClr>
                          </a:fillRef>
                          <a:effectRef idx="0">
                            <a:scrgbClr r="0" g="0" b="0"/>
                          </a:effectRef>
                          <a:fontRef idx="none"/>
                        </wps:style>
                        <wps:bodyPr/>
                      </wps:wsp>
                      <wps:wsp>
                        <wps:cNvPr id="14494" name="Shape 14494"/>
                        <wps:cNvSpPr/>
                        <wps:spPr>
                          <a:xfrm>
                            <a:off x="1994916" y="4154115"/>
                            <a:ext cx="211836" cy="245364"/>
                          </a:xfrm>
                          <a:custGeom>
                            <a:avLst/>
                            <a:gdLst/>
                            <a:ahLst/>
                            <a:cxnLst/>
                            <a:rect l="0" t="0" r="0" b="0"/>
                            <a:pathLst>
                              <a:path w="211836" h="245364">
                                <a:moveTo>
                                  <a:pt x="199644" y="0"/>
                                </a:moveTo>
                                <a:lnTo>
                                  <a:pt x="211836" y="0"/>
                                </a:lnTo>
                                <a:lnTo>
                                  <a:pt x="211836" y="245364"/>
                                </a:lnTo>
                                <a:lnTo>
                                  <a:pt x="0" y="245364"/>
                                </a:lnTo>
                                <a:lnTo>
                                  <a:pt x="0" y="220980"/>
                                </a:lnTo>
                                <a:lnTo>
                                  <a:pt x="199644" y="220980"/>
                                </a:lnTo>
                                <a:lnTo>
                                  <a:pt x="199644" y="0"/>
                                </a:lnTo>
                                <a:close/>
                              </a:path>
                            </a:pathLst>
                          </a:custGeom>
                          <a:ln w="0" cap="flat">
                            <a:miter lim="127000"/>
                          </a:ln>
                        </wps:spPr>
                        <wps:style>
                          <a:lnRef idx="0">
                            <a:srgbClr val="000000">
                              <a:alpha val="0"/>
                            </a:srgbClr>
                          </a:lnRef>
                          <a:fillRef idx="1">
                            <a:srgbClr val="403152"/>
                          </a:fillRef>
                          <a:effectRef idx="0">
                            <a:scrgbClr r="0" g="0" b="0"/>
                          </a:effectRef>
                          <a:fontRef idx="none"/>
                        </wps:style>
                        <wps:bodyPr/>
                      </wps:wsp>
                      <wps:wsp>
                        <wps:cNvPr id="14495" name="Shape 14495"/>
                        <wps:cNvSpPr/>
                        <wps:spPr>
                          <a:xfrm>
                            <a:off x="1988820" y="4148019"/>
                            <a:ext cx="224028" cy="257556"/>
                          </a:xfrm>
                          <a:custGeom>
                            <a:avLst/>
                            <a:gdLst/>
                            <a:ahLst/>
                            <a:cxnLst/>
                            <a:rect l="0" t="0" r="0" b="0"/>
                            <a:pathLst>
                              <a:path w="224028" h="257556">
                                <a:moveTo>
                                  <a:pt x="205740" y="0"/>
                                </a:moveTo>
                                <a:lnTo>
                                  <a:pt x="224028" y="0"/>
                                </a:lnTo>
                                <a:lnTo>
                                  <a:pt x="224028" y="257556"/>
                                </a:lnTo>
                                <a:lnTo>
                                  <a:pt x="0" y="257556"/>
                                </a:lnTo>
                                <a:lnTo>
                                  <a:pt x="0" y="227076"/>
                                </a:lnTo>
                                <a:lnTo>
                                  <a:pt x="13716" y="227076"/>
                                </a:lnTo>
                                <a:lnTo>
                                  <a:pt x="13716" y="245364"/>
                                </a:lnTo>
                                <a:lnTo>
                                  <a:pt x="211836" y="245364"/>
                                </a:lnTo>
                                <a:lnTo>
                                  <a:pt x="211836" y="12192"/>
                                </a:lnTo>
                                <a:lnTo>
                                  <a:pt x="205740" y="12192"/>
                                </a:lnTo>
                                <a:lnTo>
                                  <a:pt x="205740" y="0"/>
                                </a:lnTo>
                                <a:close/>
                              </a:path>
                            </a:pathLst>
                          </a:custGeom>
                          <a:ln w="0" cap="flat">
                            <a:miter lim="127000"/>
                          </a:ln>
                        </wps:spPr>
                        <wps:style>
                          <a:lnRef idx="0">
                            <a:srgbClr val="000000">
                              <a:alpha val="0"/>
                            </a:srgbClr>
                          </a:lnRef>
                          <a:fillRef idx="1">
                            <a:srgbClr val="403152"/>
                          </a:fillRef>
                          <a:effectRef idx="0">
                            <a:scrgbClr r="0" g="0" b="0"/>
                          </a:effectRef>
                          <a:fontRef idx="none"/>
                        </wps:style>
                        <wps:bodyPr/>
                      </wps:wsp>
                      <pic:pic xmlns:pic="http://schemas.openxmlformats.org/drawingml/2006/picture">
                        <pic:nvPicPr>
                          <pic:cNvPr id="114929" name="Picture 114929"/>
                          <pic:cNvPicPr/>
                        </pic:nvPicPr>
                        <pic:blipFill>
                          <a:blip r:embed="rId211"/>
                          <a:stretch>
                            <a:fillRect/>
                          </a:stretch>
                        </pic:blipFill>
                        <pic:spPr>
                          <a:xfrm>
                            <a:off x="1979168" y="4123635"/>
                            <a:ext cx="216408" cy="249936"/>
                          </a:xfrm>
                          <a:prstGeom prst="rect">
                            <a:avLst/>
                          </a:prstGeom>
                        </pic:spPr>
                      </pic:pic>
                      <wps:wsp>
                        <wps:cNvPr id="14498" name="Shape 14498"/>
                        <wps:cNvSpPr/>
                        <wps:spPr>
                          <a:xfrm>
                            <a:off x="1982724" y="4128207"/>
                            <a:ext cx="211836" cy="246888"/>
                          </a:xfrm>
                          <a:custGeom>
                            <a:avLst/>
                            <a:gdLst/>
                            <a:ahLst/>
                            <a:cxnLst/>
                            <a:rect l="0" t="0" r="0" b="0"/>
                            <a:pathLst>
                              <a:path w="211836" h="246888">
                                <a:moveTo>
                                  <a:pt x="0" y="0"/>
                                </a:moveTo>
                                <a:lnTo>
                                  <a:pt x="211836" y="0"/>
                                </a:lnTo>
                                <a:lnTo>
                                  <a:pt x="211836" y="246888"/>
                                </a:lnTo>
                                <a:lnTo>
                                  <a:pt x="0" y="246888"/>
                                </a:lnTo>
                                <a:close/>
                              </a:path>
                            </a:pathLst>
                          </a:custGeom>
                          <a:ln w="12192" cap="flat">
                            <a:miter lim="101600"/>
                          </a:ln>
                        </wps:spPr>
                        <wps:style>
                          <a:lnRef idx="1">
                            <a:srgbClr val="8064A2"/>
                          </a:lnRef>
                          <a:fillRef idx="0">
                            <a:srgbClr val="000000">
                              <a:alpha val="0"/>
                            </a:srgbClr>
                          </a:fillRef>
                          <a:effectRef idx="0">
                            <a:scrgbClr r="0" g="0" b="0"/>
                          </a:effectRef>
                          <a:fontRef idx="none"/>
                        </wps:style>
                        <wps:bodyPr/>
                      </wps:wsp>
                      <wps:wsp>
                        <wps:cNvPr id="14501" name="Shape 14501"/>
                        <wps:cNvSpPr/>
                        <wps:spPr>
                          <a:xfrm>
                            <a:off x="3508248" y="4154115"/>
                            <a:ext cx="210312" cy="245364"/>
                          </a:xfrm>
                          <a:custGeom>
                            <a:avLst/>
                            <a:gdLst/>
                            <a:ahLst/>
                            <a:cxnLst/>
                            <a:rect l="0" t="0" r="0" b="0"/>
                            <a:pathLst>
                              <a:path w="210312" h="245364">
                                <a:moveTo>
                                  <a:pt x="198120" y="0"/>
                                </a:moveTo>
                                <a:lnTo>
                                  <a:pt x="210312" y="0"/>
                                </a:lnTo>
                                <a:lnTo>
                                  <a:pt x="210312" y="245364"/>
                                </a:lnTo>
                                <a:lnTo>
                                  <a:pt x="0" y="245364"/>
                                </a:lnTo>
                                <a:lnTo>
                                  <a:pt x="0" y="220980"/>
                                </a:lnTo>
                                <a:lnTo>
                                  <a:pt x="198120" y="220980"/>
                                </a:lnTo>
                                <a:lnTo>
                                  <a:pt x="198120" y="0"/>
                                </a:lnTo>
                                <a:close/>
                              </a:path>
                            </a:pathLst>
                          </a:custGeom>
                          <a:ln w="0" cap="flat">
                            <a:miter lim="127000"/>
                          </a:ln>
                        </wps:spPr>
                        <wps:style>
                          <a:lnRef idx="0">
                            <a:srgbClr val="000000">
                              <a:alpha val="0"/>
                            </a:srgbClr>
                          </a:lnRef>
                          <a:fillRef idx="1">
                            <a:srgbClr val="403152"/>
                          </a:fillRef>
                          <a:effectRef idx="0">
                            <a:scrgbClr r="0" g="0" b="0"/>
                          </a:effectRef>
                          <a:fontRef idx="none"/>
                        </wps:style>
                        <wps:bodyPr/>
                      </wps:wsp>
                      <wps:wsp>
                        <wps:cNvPr id="14502" name="Shape 14502"/>
                        <wps:cNvSpPr/>
                        <wps:spPr>
                          <a:xfrm>
                            <a:off x="3500628" y="4148019"/>
                            <a:ext cx="224028" cy="257556"/>
                          </a:xfrm>
                          <a:custGeom>
                            <a:avLst/>
                            <a:gdLst/>
                            <a:ahLst/>
                            <a:cxnLst/>
                            <a:rect l="0" t="0" r="0" b="0"/>
                            <a:pathLst>
                              <a:path w="224028" h="257556">
                                <a:moveTo>
                                  <a:pt x="205740" y="0"/>
                                </a:moveTo>
                                <a:lnTo>
                                  <a:pt x="224028" y="0"/>
                                </a:lnTo>
                                <a:lnTo>
                                  <a:pt x="224028" y="257556"/>
                                </a:lnTo>
                                <a:lnTo>
                                  <a:pt x="0" y="257556"/>
                                </a:lnTo>
                                <a:lnTo>
                                  <a:pt x="0" y="227076"/>
                                </a:lnTo>
                                <a:lnTo>
                                  <a:pt x="13716" y="227076"/>
                                </a:lnTo>
                                <a:lnTo>
                                  <a:pt x="13716" y="245364"/>
                                </a:lnTo>
                                <a:lnTo>
                                  <a:pt x="211836" y="245364"/>
                                </a:lnTo>
                                <a:lnTo>
                                  <a:pt x="211836" y="12192"/>
                                </a:lnTo>
                                <a:lnTo>
                                  <a:pt x="205740" y="12192"/>
                                </a:lnTo>
                                <a:lnTo>
                                  <a:pt x="205740" y="0"/>
                                </a:lnTo>
                                <a:close/>
                              </a:path>
                            </a:pathLst>
                          </a:custGeom>
                          <a:ln w="0" cap="flat">
                            <a:miter lim="127000"/>
                          </a:ln>
                        </wps:spPr>
                        <wps:style>
                          <a:lnRef idx="0">
                            <a:srgbClr val="000000">
                              <a:alpha val="0"/>
                            </a:srgbClr>
                          </a:lnRef>
                          <a:fillRef idx="1">
                            <a:srgbClr val="403152"/>
                          </a:fillRef>
                          <a:effectRef idx="0">
                            <a:scrgbClr r="0" g="0" b="0"/>
                          </a:effectRef>
                          <a:fontRef idx="none"/>
                        </wps:style>
                        <wps:bodyPr/>
                      </wps:wsp>
                      <pic:pic xmlns:pic="http://schemas.openxmlformats.org/drawingml/2006/picture">
                        <pic:nvPicPr>
                          <pic:cNvPr id="114930" name="Picture 114930"/>
                          <pic:cNvPicPr/>
                        </pic:nvPicPr>
                        <pic:blipFill>
                          <a:blip r:embed="rId211"/>
                          <a:stretch>
                            <a:fillRect/>
                          </a:stretch>
                        </pic:blipFill>
                        <pic:spPr>
                          <a:xfrm>
                            <a:off x="3490976" y="4123635"/>
                            <a:ext cx="216408" cy="249936"/>
                          </a:xfrm>
                          <a:prstGeom prst="rect">
                            <a:avLst/>
                          </a:prstGeom>
                        </pic:spPr>
                      </pic:pic>
                      <wps:wsp>
                        <wps:cNvPr id="14505" name="Shape 14505"/>
                        <wps:cNvSpPr/>
                        <wps:spPr>
                          <a:xfrm>
                            <a:off x="3494532" y="4128207"/>
                            <a:ext cx="211836" cy="246888"/>
                          </a:xfrm>
                          <a:custGeom>
                            <a:avLst/>
                            <a:gdLst/>
                            <a:ahLst/>
                            <a:cxnLst/>
                            <a:rect l="0" t="0" r="0" b="0"/>
                            <a:pathLst>
                              <a:path w="211836" h="246888">
                                <a:moveTo>
                                  <a:pt x="0" y="0"/>
                                </a:moveTo>
                                <a:lnTo>
                                  <a:pt x="211836" y="0"/>
                                </a:lnTo>
                                <a:lnTo>
                                  <a:pt x="211836" y="246888"/>
                                </a:lnTo>
                                <a:lnTo>
                                  <a:pt x="0" y="246888"/>
                                </a:lnTo>
                                <a:close/>
                              </a:path>
                            </a:pathLst>
                          </a:custGeom>
                          <a:ln w="12192" cap="flat">
                            <a:miter lim="101600"/>
                          </a:ln>
                        </wps:spPr>
                        <wps:style>
                          <a:lnRef idx="1">
                            <a:srgbClr val="8064A2"/>
                          </a:lnRef>
                          <a:fillRef idx="0">
                            <a:srgbClr val="000000">
                              <a:alpha val="0"/>
                            </a:srgbClr>
                          </a:fillRef>
                          <a:effectRef idx="0">
                            <a:scrgbClr r="0" g="0" b="0"/>
                          </a:effectRef>
                          <a:fontRef idx="none"/>
                        </wps:style>
                        <wps:bodyPr/>
                      </wps:wsp>
                      <wps:wsp>
                        <wps:cNvPr id="14507" name="Rectangle 14507"/>
                        <wps:cNvSpPr/>
                        <wps:spPr>
                          <a:xfrm>
                            <a:off x="321564" y="0"/>
                            <a:ext cx="146107" cy="182761"/>
                          </a:xfrm>
                          <a:prstGeom prst="rect">
                            <a:avLst/>
                          </a:prstGeom>
                          <a:ln>
                            <a:noFill/>
                          </a:ln>
                        </wps:spPr>
                        <wps:txbx>
                          <w:txbxContent>
                            <w:p w14:paraId="5F1D0D26" w14:textId="77777777" w:rsidR="00AC586E" w:rsidRDefault="0022615A">
                              <w:r>
                                <w:rPr>
                                  <w:rFonts w:ascii="Times New Roman" w:eastAsia="Times New Roman" w:hAnsi="Times New Roman" w:cs="Times New Roman"/>
                                  <w:color w:val="FF0000"/>
                                </w:rPr>
                                <w:t></w:t>
                              </w:r>
                            </w:p>
                          </w:txbxContent>
                        </wps:txbx>
                        <wps:bodyPr horzOverflow="overflow" vert="horz" lIns="0" tIns="0" rIns="0" bIns="0" rtlCol="0">
                          <a:noAutofit/>
                        </wps:bodyPr>
                      </wps:wsp>
                      <wps:wsp>
                        <wps:cNvPr id="14508" name="Rectangle 14508"/>
                        <wps:cNvSpPr/>
                        <wps:spPr>
                          <a:xfrm>
                            <a:off x="431292" y="6013"/>
                            <a:ext cx="51556" cy="174945"/>
                          </a:xfrm>
                          <a:prstGeom prst="rect">
                            <a:avLst/>
                          </a:prstGeom>
                          <a:ln>
                            <a:noFill/>
                          </a:ln>
                        </wps:spPr>
                        <wps:txbx>
                          <w:txbxContent>
                            <w:p w14:paraId="047F0488" w14:textId="77777777" w:rsidR="00AC586E" w:rsidRDefault="0022615A">
                              <w:r>
                                <w:rPr>
                                  <w:rFonts w:ascii="Times New Roman" w:eastAsia="Times New Roman" w:hAnsi="Times New Roman" w:cs="Times New Roman"/>
                                  <w:color w:val="FF0000"/>
                                </w:rPr>
                                <w:t xml:space="preserve"> </w:t>
                              </w:r>
                            </w:p>
                          </w:txbxContent>
                        </wps:txbx>
                        <wps:bodyPr horzOverflow="overflow" vert="horz" lIns="0" tIns="0" rIns="0" bIns="0" rtlCol="0">
                          <a:noAutofit/>
                        </wps:bodyPr>
                      </wps:wsp>
                      <wps:wsp>
                        <wps:cNvPr id="14509" name="Rectangle 14509"/>
                        <wps:cNvSpPr/>
                        <wps:spPr>
                          <a:xfrm>
                            <a:off x="550164" y="2939"/>
                            <a:ext cx="4325263" cy="189576"/>
                          </a:xfrm>
                          <a:prstGeom prst="rect">
                            <a:avLst/>
                          </a:prstGeom>
                          <a:ln>
                            <a:noFill/>
                          </a:ln>
                        </wps:spPr>
                        <wps:txbx>
                          <w:txbxContent>
                            <w:p w14:paraId="2940931F" w14:textId="77777777" w:rsidR="00AC586E" w:rsidRDefault="0022615A">
                              <w:r>
                                <w:rPr>
                                  <w:rFonts w:ascii="Times New Roman" w:eastAsia="Times New Roman" w:hAnsi="Times New Roman" w:cs="Times New Roman"/>
                                  <w:color w:val="FF0000"/>
                                  <w:w w:val="101"/>
                                </w:rPr>
                                <w:t>Note:</w:t>
                              </w:r>
                              <w:r>
                                <w:rPr>
                                  <w:rFonts w:ascii="Times New Roman" w:eastAsia="Times New Roman" w:hAnsi="Times New Roman" w:cs="Times New Roman"/>
                                  <w:color w:val="FF0000"/>
                                  <w:spacing w:val="-4"/>
                                  <w:w w:val="101"/>
                                </w:rPr>
                                <w:t xml:space="preserve"> </w:t>
                              </w:r>
                              <w:r>
                                <w:rPr>
                                  <w:rFonts w:ascii="Times New Roman" w:eastAsia="Times New Roman" w:hAnsi="Times New Roman" w:cs="Times New Roman"/>
                                  <w:color w:val="FF0000"/>
                                  <w:w w:val="101"/>
                                </w:rPr>
                                <w:t>apply</w:t>
                              </w:r>
                              <w:r>
                                <w:rPr>
                                  <w:rFonts w:ascii="Times New Roman" w:eastAsia="Times New Roman" w:hAnsi="Times New Roman" w:cs="Times New Roman"/>
                                  <w:color w:val="FF0000"/>
                                  <w:spacing w:val="-4"/>
                                  <w:w w:val="101"/>
                                </w:rPr>
                                <w:t xml:space="preserve"> </w:t>
                              </w:r>
                              <w:r>
                                <w:rPr>
                                  <w:rFonts w:ascii="Times New Roman" w:eastAsia="Times New Roman" w:hAnsi="Times New Roman" w:cs="Times New Roman"/>
                                  <w:color w:val="FF0000"/>
                                  <w:w w:val="101"/>
                                </w:rPr>
                                <w:t>process</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specification</w:t>
                              </w:r>
                              <w:r>
                                <w:rPr>
                                  <w:rFonts w:ascii="Times New Roman" w:eastAsia="Times New Roman" w:hAnsi="Times New Roman" w:cs="Times New Roman"/>
                                  <w:color w:val="FF0000"/>
                                  <w:spacing w:val="-6"/>
                                  <w:w w:val="101"/>
                                </w:rPr>
                                <w:t xml:space="preserve"> </w:t>
                              </w:r>
                              <w:r>
                                <w:rPr>
                                  <w:rFonts w:ascii="Times New Roman" w:eastAsia="Times New Roman" w:hAnsi="Times New Roman" w:cs="Times New Roman"/>
                                  <w:color w:val="FF0000"/>
                                  <w:w w:val="101"/>
                                </w:rPr>
                                <w:t>for</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all</w:t>
                              </w:r>
                              <w:r>
                                <w:rPr>
                                  <w:rFonts w:ascii="Times New Roman" w:eastAsia="Times New Roman" w:hAnsi="Times New Roman" w:cs="Times New Roman"/>
                                  <w:color w:val="FF0000"/>
                                  <w:spacing w:val="-9"/>
                                  <w:w w:val="101"/>
                                </w:rPr>
                                <w:t xml:space="preserve"> </w:t>
                              </w:r>
                              <w:r>
                                <w:rPr>
                                  <w:rFonts w:ascii="Times New Roman" w:eastAsia="Times New Roman" w:hAnsi="Times New Roman" w:cs="Times New Roman"/>
                                  <w:color w:val="FF0000"/>
                                  <w:w w:val="101"/>
                                </w:rPr>
                                <w:t>project</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processes</w:t>
                              </w:r>
                            </w:p>
                          </w:txbxContent>
                        </wps:txbx>
                        <wps:bodyPr horzOverflow="overflow" vert="horz" lIns="0" tIns="0" rIns="0" bIns="0" rtlCol="0">
                          <a:noAutofit/>
                        </wps:bodyPr>
                      </wps:wsp>
                      <wps:wsp>
                        <wps:cNvPr id="14510" name="Rectangle 14510"/>
                        <wps:cNvSpPr/>
                        <wps:spPr>
                          <a:xfrm>
                            <a:off x="3803904" y="2939"/>
                            <a:ext cx="42064" cy="189576"/>
                          </a:xfrm>
                          <a:prstGeom prst="rect">
                            <a:avLst/>
                          </a:prstGeom>
                          <a:ln>
                            <a:noFill/>
                          </a:ln>
                        </wps:spPr>
                        <wps:txbx>
                          <w:txbxContent>
                            <w:p w14:paraId="4172BF50" w14:textId="77777777" w:rsidR="00AC586E" w:rsidRDefault="0022615A">
                              <w:r>
                                <w:rPr>
                                  <w:rFonts w:ascii="Times New Roman" w:eastAsia="Times New Roman" w:hAnsi="Times New Roman" w:cs="Times New Roman"/>
                                  <w:color w:val="FF0000"/>
                                </w:rPr>
                                <w:t xml:space="preserve"> </w:t>
                              </w:r>
                            </w:p>
                          </w:txbxContent>
                        </wps:txbx>
                        <wps:bodyPr horzOverflow="overflow" vert="horz" lIns="0" tIns="0" rIns="0" bIns="0" rtlCol="0">
                          <a:noAutofit/>
                        </wps:bodyPr>
                      </wps:wsp>
                      <wps:wsp>
                        <wps:cNvPr id="14513" name="Shape 14513"/>
                        <wps:cNvSpPr/>
                        <wps:spPr>
                          <a:xfrm>
                            <a:off x="210312" y="4045911"/>
                            <a:ext cx="245364" cy="315468"/>
                          </a:xfrm>
                          <a:custGeom>
                            <a:avLst/>
                            <a:gdLst/>
                            <a:ahLst/>
                            <a:cxnLst/>
                            <a:rect l="0" t="0" r="0" b="0"/>
                            <a:pathLst>
                              <a:path w="245364" h="315468">
                                <a:moveTo>
                                  <a:pt x="237744" y="1524"/>
                                </a:moveTo>
                                <a:cubicBezTo>
                                  <a:pt x="239268" y="0"/>
                                  <a:pt x="242316" y="1524"/>
                                  <a:pt x="243840" y="4572"/>
                                </a:cubicBezTo>
                                <a:cubicBezTo>
                                  <a:pt x="245364" y="6096"/>
                                  <a:pt x="245364" y="9144"/>
                                  <a:pt x="243840" y="10668"/>
                                </a:cubicBezTo>
                                <a:lnTo>
                                  <a:pt x="240792" y="15240"/>
                                </a:lnTo>
                                <a:lnTo>
                                  <a:pt x="239268" y="16764"/>
                                </a:lnTo>
                                <a:lnTo>
                                  <a:pt x="228600" y="25908"/>
                                </a:lnTo>
                                <a:lnTo>
                                  <a:pt x="220980" y="35052"/>
                                </a:lnTo>
                                <a:lnTo>
                                  <a:pt x="220980" y="33528"/>
                                </a:lnTo>
                                <a:lnTo>
                                  <a:pt x="217932" y="38100"/>
                                </a:lnTo>
                                <a:lnTo>
                                  <a:pt x="214884" y="41148"/>
                                </a:lnTo>
                                <a:lnTo>
                                  <a:pt x="211836" y="45720"/>
                                </a:lnTo>
                                <a:lnTo>
                                  <a:pt x="210312" y="48768"/>
                                </a:lnTo>
                                <a:lnTo>
                                  <a:pt x="207264" y="53340"/>
                                </a:lnTo>
                                <a:lnTo>
                                  <a:pt x="205740" y="57912"/>
                                </a:lnTo>
                                <a:lnTo>
                                  <a:pt x="196596" y="73152"/>
                                </a:lnTo>
                                <a:lnTo>
                                  <a:pt x="193548" y="77724"/>
                                </a:lnTo>
                                <a:lnTo>
                                  <a:pt x="188976" y="83820"/>
                                </a:lnTo>
                                <a:lnTo>
                                  <a:pt x="184404" y="88392"/>
                                </a:lnTo>
                                <a:lnTo>
                                  <a:pt x="185928" y="88392"/>
                                </a:lnTo>
                                <a:lnTo>
                                  <a:pt x="172212" y="105156"/>
                                </a:lnTo>
                                <a:lnTo>
                                  <a:pt x="172212" y="103632"/>
                                </a:lnTo>
                                <a:lnTo>
                                  <a:pt x="169164" y="109728"/>
                                </a:lnTo>
                                <a:lnTo>
                                  <a:pt x="164592" y="117348"/>
                                </a:lnTo>
                                <a:lnTo>
                                  <a:pt x="164592" y="115824"/>
                                </a:lnTo>
                                <a:lnTo>
                                  <a:pt x="161544" y="123444"/>
                                </a:lnTo>
                                <a:lnTo>
                                  <a:pt x="158496" y="129540"/>
                                </a:lnTo>
                                <a:lnTo>
                                  <a:pt x="158496" y="131064"/>
                                </a:lnTo>
                                <a:lnTo>
                                  <a:pt x="146304" y="152400"/>
                                </a:lnTo>
                                <a:lnTo>
                                  <a:pt x="141732" y="160020"/>
                                </a:lnTo>
                                <a:lnTo>
                                  <a:pt x="137160" y="166116"/>
                                </a:lnTo>
                                <a:lnTo>
                                  <a:pt x="132588" y="173736"/>
                                </a:lnTo>
                                <a:lnTo>
                                  <a:pt x="109728" y="202692"/>
                                </a:lnTo>
                                <a:lnTo>
                                  <a:pt x="109728" y="204216"/>
                                </a:lnTo>
                                <a:lnTo>
                                  <a:pt x="103632" y="211836"/>
                                </a:lnTo>
                                <a:lnTo>
                                  <a:pt x="100584" y="214884"/>
                                </a:lnTo>
                                <a:lnTo>
                                  <a:pt x="99060" y="217932"/>
                                </a:lnTo>
                                <a:lnTo>
                                  <a:pt x="97536" y="222504"/>
                                </a:lnTo>
                                <a:lnTo>
                                  <a:pt x="97536" y="220980"/>
                                </a:lnTo>
                                <a:lnTo>
                                  <a:pt x="94488" y="225552"/>
                                </a:lnTo>
                                <a:lnTo>
                                  <a:pt x="96012" y="225552"/>
                                </a:lnTo>
                                <a:lnTo>
                                  <a:pt x="92964" y="228600"/>
                                </a:lnTo>
                                <a:lnTo>
                                  <a:pt x="91440" y="233172"/>
                                </a:lnTo>
                                <a:lnTo>
                                  <a:pt x="89916" y="236220"/>
                                </a:lnTo>
                                <a:lnTo>
                                  <a:pt x="91440" y="236220"/>
                                </a:lnTo>
                                <a:lnTo>
                                  <a:pt x="89916" y="240792"/>
                                </a:lnTo>
                                <a:lnTo>
                                  <a:pt x="88392" y="243840"/>
                                </a:lnTo>
                                <a:lnTo>
                                  <a:pt x="86868" y="248412"/>
                                </a:lnTo>
                                <a:lnTo>
                                  <a:pt x="88392" y="248412"/>
                                </a:lnTo>
                                <a:lnTo>
                                  <a:pt x="86868" y="252984"/>
                                </a:lnTo>
                                <a:lnTo>
                                  <a:pt x="86868" y="256032"/>
                                </a:lnTo>
                                <a:lnTo>
                                  <a:pt x="86868" y="260604"/>
                                </a:lnTo>
                                <a:lnTo>
                                  <a:pt x="85344" y="265176"/>
                                </a:lnTo>
                                <a:lnTo>
                                  <a:pt x="85344" y="268224"/>
                                </a:lnTo>
                                <a:lnTo>
                                  <a:pt x="86868" y="272796"/>
                                </a:lnTo>
                                <a:lnTo>
                                  <a:pt x="85344" y="286512"/>
                                </a:lnTo>
                                <a:lnTo>
                                  <a:pt x="85344" y="304800"/>
                                </a:lnTo>
                                <a:lnTo>
                                  <a:pt x="85344" y="307848"/>
                                </a:lnTo>
                                <a:lnTo>
                                  <a:pt x="83602" y="310026"/>
                                </a:lnTo>
                                <a:lnTo>
                                  <a:pt x="82296" y="313944"/>
                                </a:lnTo>
                                <a:lnTo>
                                  <a:pt x="80186" y="314296"/>
                                </a:lnTo>
                                <a:lnTo>
                                  <a:pt x="79248" y="315468"/>
                                </a:lnTo>
                                <a:lnTo>
                                  <a:pt x="75262" y="315116"/>
                                </a:lnTo>
                                <a:lnTo>
                                  <a:pt x="73152" y="315468"/>
                                </a:lnTo>
                                <a:lnTo>
                                  <a:pt x="72811" y="314900"/>
                                </a:lnTo>
                                <a:lnTo>
                                  <a:pt x="72771" y="314897"/>
                                </a:lnTo>
                                <a:cubicBezTo>
                                  <a:pt x="70866" y="313944"/>
                                  <a:pt x="69342" y="312420"/>
                                  <a:pt x="68580" y="310896"/>
                                </a:cubicBezTo>
                                <a:lnTo>
                                  <a:pt x="57912" y="275844"/>
                                </a:lnTo>
                                <a:lnTo>
                                  <a:pt x="44196" y="237744"/>
                                </a:lnTo>
                                <a:lnTo>
                                  <a:pt x="44196" y="239268"/>
                                </a:lnTo>
                                <a:lnTo>
                                  <a:pt x="36576" y="222504"/>
                                </a:lnTo>
                                <a:lnTo>
                                  <a:pt x="36576" y="224028"/>
                                </a:lnTo>
                                <a:lnTo>
                                  <a:pt x="28956" y="208788"/>
                                </a:lnTo>
                                <a:lnTo>
                                  <a:pt x="30480" y="208788"/>
                                </a:lnTo>
                                <a:lnTo>
                                  <a:pt x="21336" y="193548"/>
                                </a:lnTo>
                                <a:lnTo>
                                  <a:pt x="15240" y="181356"/>
                                </a:lnTo>
                                <a:lnTo>
                                  <a:pt x="10668" y="175260"/>
                                </a:lnTo>
                                <a:lnTo>
                                  <a:pt x="9144" y="172212"/>
                                </a:lnTo>
                                <a:lnTo>
                                  <a:pt x="7620" y="170688"/>
                                </a:lnTo>
                                <a:lnTo>
                                  <a:pt x="7620" y="169164"/>
                                </a:lnTo>
                                <a:lnTo>
                                  <a:pt x="6096" y="167640"/>
                                </a:lnTo>
                                <a:lnTo>
                                  <a:pt x="4572" y="164592"/>
                                </a:lnTo>
                                <a:lnTo>
                                  <a:pt x="3048" y="163068"/>
                                </a:lnTo>
                                <a:lnTo>
                                  <a:pt x="3048" y="160020"/>
                                </a:lnTo>
                                <a:lnTo>
                                  <a:pt x="1524" y="158496"/>
                                </a:lnTo>
                                <a:lnTo>
                                  <a:pt x="1524" y="155448"/>
                                </a:lnTo>
                                <a:lnTo>
                                  <a:pt x="0" y="153924"/>
                                </a:lnTo>
                                <a:lnTo>
                                  <a:pt x="0" y="150876"/>
                                </a:lnTo>
                                <a:cubicBezTo>
                                  <a:pt x="0" y="146304"/>
                                  <a:pt x="3048" y="141732"/>
                                  <a:pt x="7620" y="141732"/>
                                </a:cubicBezTo>
                                <a:cubicBezTo>
                                  <a:pt x="12192" y="140208"/>
                                  <a:pt x="16764" y="143256"/>
                                  <a:pt x="16764" y="147828"/>
                                </a:cubicBezTo>
                                <a:lnTo>
                                  <a:pt x="18288" y="149352"/>
                                </a:lnTo>
                                <a:lnTo>
                                  <a:pt x="18288" y="150876"/>
                                </a:lnTo>
                                <a:lnTo>
                                  <a:pt x="18288" y="152400"/>
                                </a:lnTo>
                                <a:lnTo>
                                  <a:pt x="19812" y="155448"/>
                                </a:lnTo>
                                <a:lnTo>
                                  <a:pt x="18288" y="153924"/>
                                </a:lnTo>
                                <a:lnTo>
                                  <a:pt x="19812" y="156972"/>
                                </a:lnTo>
                                <a:lnTo>
                                  <a:pt x="21336" y="160020"/>
                                </a:lnTo>
                                <a:lnTo>
                                  <a:pt x="22860" y="161544"/>
                                </a:lnTo>
                                <a:lnTo>
                                  <a:pt x="25908" y="166116"/>
                                </a:lnTo>
                                <a:lnTo>
                                  <a:pt x="28956" y="172212"/>
                                </a:lnTo>
                                <a:lnTo>
                                  <a:pt x="30480" y="172212"/>
                                </a:lnTo>
                                <a:lnTo>
                                  <a:pt x="36576" y="185928"/>
                                </a:lnTo>
                                <a:lnTo>
                                  <a:pt x="44196" y="199644"/>
                                </a:lnTo>
                                <a:lnTo>
                                  <a:pt x="45720" y="201168"/>
                                </a:lnTo>
                                <a:lnTo>
                                  <a:pt x="53340" y="214884"/>
                                </a:lnTo>
                                <a:lnTo>
                                  <a:pt x="53340" y="216408"/>
                                </a:lnTo>
                                <a:lnTo>
                                  <a:pt x="59436" y="231648"/>
                                </a:lnTo>
                                <a:lnTo>
                                  <a:pt x="60960" y="231648"/>
                                </a:lnTo>
                                <a:lnTo>
                                  <a:pt x="68873" y="253629"/>
                                </a:lnTo>
                                <a:lnTo>
                                  <a:pt x="70104" y="249936"/>
                                </a:lnTo>
                                <a:lnTo>
                                  <a:pt x="70104" y="245364"/>
                                </a:lnTo>
                                <a:lnTo>
                                  <a:pt x="71628" y="240792"/>
                                </a:lnTo>
                                <a:lnTo>
                                  <a:pt x="73152" y="236220"/>
                                </a:lnTo>
                                <a:lnTo>
                                  <a:pt x="74676" y="231648"/>
                                </a:lnTo>
                                <a:lnTo>
                                  <a:pt x="76200" y="227076"/>
                                </a:lnTo>
                                <a:lnTo>
                                  <a:pt x="77724" y="222504"/>
                                </a:lnTo>
                                <a:lnTo>
                                  <a:pt x="79248" y="217932"/>
                                </a:lnTo>
                                <a:lnTo>
                                  <a:pt x="82296" y="213360"/>
                                </a:lnTo>
                                <a:lnTo>
                                  <a:pt x="83820" y="208788"/>
                                </a:lnTo>
                                <a:lnTo>
                                  <a:pt x="86868" y="205740"/>
                                </a:lnTo>
                                <a:lnTo>
                                  <a:pt x="89916" y="201168"/>
                                </a:lnTo>
                                <a:lnTo>
                                  <a:pt x="96012" y="192024"/>
                                </a:lnTo>
                                <a:lnTo>
                                  <a:pt x="96012" y="193548"/>
                                </a:lnTo>
                                <a:lnTo>
                                  <a:pt x="118872" y="163068"/>
                                </a:lnTo>
                                <a:lnTo>
                                  <a:pt x="123444" y="155448"/>
                                </a:lnTo>
                                <a:lnTo>
                                  <a:pt x="123444" y="156972"/>
                                </a:lnTo>
                                <a:lnTo>
                                  <a:pt x="128016" y="149352"/>
                                </a:lnTo>
                                <a:lnTo>
                                  <a:pt x="128016" y="150876"/>
                                </a:lnTo>
                                <a:lnTo>
                                  <a:pt x="132588" y="143256"/>
                                </a:lnTo>
                                <a:lnTo>
                                  <a:pt x="131064" y="143256"/>
                                </a:lnTo>
                                <a:lnTo>
                                  <a:pt x="143256" y="121920"/>
                                </a:lnTo>
                                <a:lnTo>
                                  <a:pt x="143256" y="123444"/>
                                </a:lnTo>
                                <a:lnTo>
                                  <a:pt x="146304" y="115824"/>
                                </a:lnTo>
                                <a:lnTo>
                                  <a:pt x="149352" y="108204"/>
                                </a:lnTo>
                                <a:lnTo>
                                  <a:pt x="153924" y="102108"/>
                                </a:lnTo>
                                <a:lnTo>
                                  <a:pt x="153924" y="100584"/>
                                </a:lnTo>
                                <a:lnTo>
                                  <a:pt x="158496" y="94488"/>
                                </a:lnTo>
                                <a:lnTo>
                                  <a:pt x="172212" y="77724"/>
                                </a:lnTo>
                                <a:lnTo>
                                  <a:pt x="175260" y="71628"/>
                                </a:lnTo>
                                <a:lnTo>
                                  <a:pt x="175260" y="73152"/>
                                </a:lnTo>
                                <a:lnTo>
                                  <a:pt x="178308" y="68580"/>
                                </a:lnTo>
                                <a:lnTo>
                                  <a:pt x="182880" y="62484"/>
                                </a:lnTo>
                                <a:lnTo>
                                  <a:pt x="181356" y="64008"/>
                                </a:lnTo>
                                <a:lnTo>
                                  <a:pt x="190500" y="48768"/>
                                </a:lnTo>
                                <a:lnTo>
                                  <a:pt x="190500" y="50292"/>
                                </a:lnTo>
                                <a:lnTo>
                                  <a:pt x="192024" y="45720"/>
                                </a:lnTo>
                                <a:lnTo>
                                  <a:pt x="195072" y="41148"/>
                                </a:lnTo>
                                <a:lnTo>
                                  <a:pt x="195072" y="39624"/>
                                </a:lnTo>
                                <a:lnTo>
                                  <a:pt x="198120" y="36576"/>
                                </a:lnTo>
                                <a:lnTo>
                                  <a:pt x="198120" y="35052"/>
                                </a:lnTo>
                                <a:lnTo>
                                  <a:pt x="201168" y="32004"/>
                                </a:lnTo>
                                <a:lnTo>
                                  <a:pt x="204216" y="27432"/>
                                </a:lnTo>
                                <a:lnTo>
                                  <a:pt x="207264" y="22860"/>
                                </a:lnTo>
                                <a:lnTo>
                                  <a:pt x="216408" y="13716"/>
                                </a:lnTo>
                                <a:lnTo>
                                  <a:pt x="217932" y="12192"/>
                                </a:lnTo>
                                <a:lnTo>
                                  <a:pt x="228600" y="4572"/>
                                </a:lnTo>
                                <a:lnTo>
                                  <a:pt x="231648" y="3048"/>
                                </a:lnTo>
                                <a:lnTo>
                                  <a:pt x="237744" y="1524"/>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17" name="Shape 14517"/>
                        <wps:cNvSpPr/>
                        <wps:spPr>
                          <a:xfrm>
                            <a:off x="452628" y="2817567"/>
                            <a:ext cx="382524" cy="278892"/>
                          </a:xfrm>
                          <a:custGeom>
                            <a:avLst/>
                            <a:gdLst/>
                            <a:ahLst/>
                            <a:cxnLst/>
                            <a:rect l="0" t="0" r="0" b="0"/>
                            <a:pathLst>
                              <a:path w="382524" h="278892">
                                <a:moveTo>
                                  <a:pt x="371856" y="1524"/>
                                </a:moveTo>
                                <a:cubicBezTo>
                                  <a:pt x="374904" y="0"/>
                                  <a:pt x="377952" y="1524"/>
                                  <a:pt x="381000" y="3048"/>
                                </a:cubicBezTo>
                                <a:cubicBezTo>
                                  <a:pt x="382524" y="6096"/>
                                  <a:pt x="382524" y="9144"/>
                                  <a:pt x="379476" y="12192"/>
                                </a:cubicBezTo>
                                <a:lnTo>
                                  <a:pt x="373380" y="19812"/>
                                </a:lnTo>
                                <a:lnTo>
                                  <a:pt x="371856" y="21336"/>
                                </a:lnTo>
                                <a:lnTo>
                                  <a:pt x="350520" y="38100"/>
                                </a:lnTo>
                                <a:lnTo>
                                  <a:pt x="272796" y="89916"/>
                                </a:lnTo>
                                <a:lnTo>
                                  <a:pt x="143256" y="182880"/>
                                </a:lnTo>
                                <a:lnTo>
                                  <a:pt x="143256" y="181356"/>
                                </a:lnTo>
                                <a:lnTo>
                                  <a:pt x="106680" y="217932"/>
                                </a:lnTo>
                                <a:lnTo>
                                  <a:pt x="94488" y="231648"/>
                                </a:lnTo>
                                <a:lnTo>
                                  <a:pt x="70104" y="259080"/>
                                </a:lnTo>
                                <a:lnTo>
                                  <a:pt x="68580" y="259080"/>
                                </a:lnTo>
                                <a:lnTo>
                                  <a:pt x="54864" y="272796"/>
                                </a:lnTo>
                                <a:lnTo>
                                  <a:pt x="53340" y="272796"/>
                                </a:lnTo>
                                <a:lnTo>
                                  <a:pt x="51816" y="274320"/>
                                </a:lnTo>
                                <a:lnTo>
                                  <a:pt x="50292" y="274320"/>
                                </a:lnTo>
                                <a:lnTo>
                                  <a:pt x="50292" y="275844"/>
                                </a:lnTo>
                                <a:lnTo>
                                  <a:pt x="48768" y="275844"/>
                                </a:lnTo>
                                <a:lnTo>
                                  <a:pt x="47244" y="277368"/>
                                </a:lnTo>
                                <a:lnTo>
                                  <a:pt x="45720" y="277368"/>
                                </a:lnTo>
                                <a:lnTo>
                                  <a:pt x="44196" y="277368"/>
                                </a:lnTo>
                                <a:lnTo>
                                  <a:pt x="42672" y="277368"/>
                                </a:lnTo>
                                <a:lnTo>
                                  <a:pt x="42672" y="278892"/>
                                </a:lnTo>
                                <a:lnTo>
                                  <a:pt x="41148" y="278892"/>
                                </a:lnTo>
                                <a:lnTo>
                                  <a:pt x="39624" y="278892"/>
                                </a:lnTo>
                                <a:lnTo>
                                  <a:pt x="38100" y="278892"/>
                                </a:lnTo>
                                <a:lnTo>
                                  <a:pt x="36576" y="278892"/>
                                </a:lnTo>
                                <a:lnTo>
                                  <a:pt x="35052" y="278892"/>
                                </a:lnTo>
                                <a:lnTo>
                                  <a:pt x="33528" y="278892"/>
                                </a:lnTo>
                                <a:lnTo>
                                  <a:pt x="33528" y="277368"/>
                                </a:lnTo>
                                <a:lnTo>
                                  <a:pt x="32004" y="277368"/>
                                </a:lnTo>
                                <a:lnTo>
                                  <a:pt x="30480" y="277368"/>
                                </a:lnTo>
                                <a:lnTo>
                                  <a:pt x="28956" y="277368"/>
                                </a:lnTo>
                                <a:lnTo>
                                  <a:pt x="28956" y="275844"/>
                                </a:lnTo>
                                <a:lnTo>
                                  <a:pt x="27432" y="275844"/>
                                </a:lnTo>
                                <a:lnTo>
                                  <a:pt x="24384" y="274320"/>
                                </a:lnTo>
                                <a:lnTo>
                                  <a:pt x="22860" y="271272"/>
                                </a:lnTo>
                                <a:lnTo>
                                  <a:pt x="21336" y="271272"/>
                                </a:lnTo>
                                <a:lnTo>
                                  <a:pt x="21336" y="269748"/>
                                </a:lnTo>
                                <a:lnTo>
                                  <a:pt x="19812" y="268224"/>
                                </a:lnTo>
                                <a:lnTo>
                                  <a:pt x="19812" y="266700"/>
                                </a:lnTo>
                                <a:lnTo>
                                  <a:pt x="18288" y="266700"/>
                                </a:lnTo>
                                <a:lnTo>
                                  <a:pt x="18288" y="265176"/>
                                </a:lnTo>
                                <a:lnTo>
                                  <a:pt x="18288" y="263652"/>
                                </a:lnTo>
                                <a:lnTo>
                                  <a:pt x="16764" y="263652"/>
                                </a:lnTo>
                                <a:lnTo>
                                  <a:pt x="16764" y="262128"/>
                                </a:lnTo>
                                <a:lnTo>
                                  <a:pt x="16764" y="260604"/>
                                </a:lnTo>
                                <a:lnTo>
                                  <a:pt x="15240" y="259080"/>
                                </a:lnTo>
                                <a:lnTo>
                                  <a:pt x="15240" y="257556"/>
                                </a:lnTo>
                                <a:lnTo>
                                  <a:pt x="15240" y="256032"/>
                                </a:lnTo>
                                <a:lnTo>
                                  <a:pt x="13716" y="254508"/>
                                </a:lnTo>
                                <a:lnTo>
                                  <a:pt x="13716" y="252984"/>
                                </a:lnTo>
                                <a:lnTo>
                                  <a:pt x="13716" y="251460"/>
                                </a:lnTo>
                                <a:lnTo>
                                  <a:pt x="12192" y="249936"/>
                                </a:lnTo>
                                <a:lnTo>
                                  <a:pt x="12192" y="248412"/>
                                </a:lnTo>
                                <a:lnTo>
                                  <a:pt x="10668" y="246888"/>
                                </a:lnTo>
                                <a:lnTo>
                                  <a:pt x="9144" y="245364"/>
                                </a:lnTo>
                                <a:lnTo>
                                  <a:pt x="7620" y="243840"/>
                                </a:lnTo>
                                <a:lnTo>
                                  <a:pt x="6096" y="242316"/>
                                </a:lnTo>
                                <a:cubicBezTo>
                                  <a:pt x="1524" y="240792"/>
                                  <a:pt x="0" y="234696"/>
                                  <a:pt x="3048" y="230124"/>
                                </a:cubicBezTo>
                                <a:cubicBezTo>
                                  <a:pt x="6096" y="227076"/>
                                  <a:pt x="10668" y="225552"/>
                                  <a:pt x="15240" y="228600"/>
                                </a:cubicBezTo>
                                <a:lnTo>
                                  <a:pt x="16764" y="228600"/>
                                </a:lnTo>
                                <a:lnTo>
                                  <a:pt x="16764" y="230124"/>
                                </a:lnTo>
                                <a:lnTo>
                                  <a:pt x="18288" y="230124"/>
                                </a:lnTo>
                                <a:lnTo>
                                  <a:pt x="19812" y="231648"/>
                                </a:lnTo>
                                <a:lnTo>
                                  <a:pt x="21336" y="231648"/>
                                </a:lnTo>
                                <a:lnTo>
                                  <a:pt x="21336" y="233172"/>
                                </a:lnTo>
                                <a:lnTo>
                                  <a:pt x="22860" y="233172"/>
                                </a:lnTo>
                                <a:lnTo>
                                  <a:pt x="22860" y="234696"/>
                                </a:lnTo>
                                <a:lnTo>
                                  <a:pt x="24384" y="236220"/>
                                </a:lnTo>
                                <a:lnTo>
                                  <a:pt x="24384" y="237744"/>
                                </a:lnTo>
                                <a:lnTo>
                                  <a:pt x="25908" y="237744"/>
                                </a:lnTo>
                                <a:lnTo>
                                  <a:pt x="25908" y="239268"/>
                                </a:lnTo>
                                <a:lnTo>
                                  <a:pt x="27432" y="239268"/>
                                </a:lnTo>
                                <a:lnTo>
                                  <a:pt x="27432" y="240792"/>
                                </a:lnTo>
                                <a:lnTo>
                                  <a:pt x="27432" y="242316"/>
                                </a:lnTo>
                                <a:lnTo>
                                  <a:pt x="28956" y="243840"/>
                                </a:lnTo>
                                <a:lnTo>
                                  <a:pt x="28956" y="245364"/>
                                </a:lnTo>
                                <a:lnTo>
                                  <a:pt x="30480" y="245364"/>
                                </a:lnTo>
                                <a:lnTo>
                                  <a:pt x="30480" y="246888"/>
                                </a:lnTo>
                                <a:lnTo>
                                  <a:pt x="30480" y="251460"/>
                                </a:lnTo>
                                <a:lnTo>
                                  <a:pt x="32004" y="252984"/>
                                </a:lnTo>
                                <a:lnTo>
                                  <a:pt x="32004" y="254508"/>
                                </a:lnTo>
                                <a:lnTo>
                                  <a:pt x="32004" y="256032"/>
                                </a:lnTo>
                                <a:lnTo>
                                  <a:pt x="33528" y="256032"/>
                                </a:lnTo>
                                <a:lnTo>
                                  <a:pt x="33528" y="257556"/>
                                </a:lnTo>
                                <a:lnTo>
                                  <a:pt x="35052" y="259080"/>
                                </a:lnTo>
                                <a:lnTo>
                                  <a:pt x="35814" y="260604"/>
                                </a:lnTo>
                                <a:lnTo>
                                  <a:pt x="36576" y="260604"/>
                                </a:lnTo>
                                <a:lnTo>
                                  <a:pt x="38100" y="260604"/>
                                </a:lnTo>
                                <a:lnTo>
                                  <a:pt x="39624" y="260604"/>
                                </a:lnTo>
                                <a:lnTo>
                                  <a:pt x="41148" y="260604"/>
                                </a:lnTo>
                                <a:lnTo>
                                  <a:pt x="42672" y="259080"/>
                                </a:lnTo>
                                <a:lnTo>
                                  <a:pt x="57912" y="246888"/>
                                </a:lnTo>
                                <a:lnTo>
                                  <a:pt x="56388" y="246888"/>
                                </a:lnTo>
                                <a:lnTo>
                                  <a:pt x="80772" y="220980"/>
                                </a:lnTo>
                                <a:lnTo>
                                  <a:pt x="92964" y="205740"/>
                                </a:lnTo>
                                <a:lnTo>
                                  <a:pt x="94488" y="205740"/>
                                </a:lnTo>
                                <a:lnTo>
                                  <a:pt x="132588" y="169164"/>
                                </a:lnTo>
                                <a:lnTo>
                                  <a:pt x="132588" y="167640"/>
                                </a:lnTo>
                                <a:lnTo>
                                  <a:pt x="262128" y="76200"/>
                                </a:lnTo>
                                <a:lnTo>
                                  <a:pt x="263652" y="76200"/>
                                </a:lnTo>
                                <a:lnTo>
                                  <a:pt x="339852" y="24384"/>
                                </a:lnTo>
                                <a:lnTo>
                                  <a:pt x="362712" y="7620"/>
                                </a:lnTo>
                                <a:lnTo>
                                  <a:pt x="371856" y="1524"/>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2BBE122" id="Group 100235" o:spid="_x0000_s1146" style="width:483.35pt;height:481.05pt;mso-position-horizontal-relative:char;mso-position-vertical-relative:line" coordsize="61386,610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2yQxnygAAFSoAQAOAAAAZHJzL2Uyb0RvYy54bWzsXeuO4zay/n+A8w5G&#10;/9+MqLsamSyyyWaxwOJskN3zAB6Pu9s4brthey7Zpz9fsVgkZcsi1Uns7pYCZOSWyxTFYt2LVd/+&#10;+evjevZ5uduvtpv3N+qb5Ga23Cy2H1eb+/c3//vvn/5U38z2h/nm43y93Szf3/y63N/8+bv//q9v&#10;vzzdLtPtw3b9cbmbYZDN/vbL0/ubh8Ph6fbdu/3iYfk433+zfVpu8OXddvc4P+DP3f27j7v5F4z+&#10;uH6XJkn57st29/Fpt10s93vc/ZG/vPlOj393t1wc/nl3t18eZuv3N5jbQf+70/9+oH/fffft/PZ+&#10;N396WC3MNObPmMXjfLXBQ+1QP84P89mn3epkqMfVYrfdb+8O3yy2j++2d3erxVK/A95GJUdv87fd&#10;9tOTfpf72y/3T3aZsLRH6/TsYRf/8/nn3Wz1EbhLkjQrbmab+SPwpB89M/ewSF+e7m8B+7fd07+e&#10;ft6ZG/f8F73317vdI13xRrOvenl/tcu7/HqYLXCzVFldVunNbIHvSpU0eVIzAhYPwNLJ7xYPfw38&#10;8p08+B3Nz07nyxM2096t1/63rde/HuZPS42GPa2BrFeeFdjcvFy/YKPNN/fr5Uzp23qBNLRdrv3t&#10;HivXsVZZUjZZVt7MsCppU1RmU8qqVUVdAi20ZmmlVKm/ti8+v33a7Q9/W24fZ/Th/c0OM9E7cf75&#10;H/sD5gFQAaGHrzf072b702q95m/pDtZP5kefDl8/fNWboswJQXTrw/bjr3jzh+3uP/8Evd+tt1/e&#10;32zNpxtiAXg4fXszW/99gxUnapMPO/nwQT7sDusftpomeTrffzps71Z6vu5pZl5AJc/hD8dp05Q1&#10;5n2MU749BKdpkpUJFo9wWiRpXpmNLkhNqzwr68ygVakiyWihL4bWYnRoBdvpQmsqCwHCDpNqnjR1&#10;U4Maz6C1aFQltHp5pJbyLqOgVTDaUp0ilW8PodWmKgz3rdOsritaxfmtUGpdqqJsmFBVWWbqsoSq&#10;Z+M44hvnv4S8DkLl28/DqcJ/TarFmEOqKvMspd1DUlVjVfOBi7FfLQ1GhVWIumP2S1jVxEQLEcV+&#10;HaWqrGmaommTapbWWVUZoXoFWtXTGQ9W0yTPrLKkdeSZ4ntDKLVUaZnXIEVQYl6AEx/xX5WCfA2h&#10;pnlCrBrDe5S6+MT6LzFt0Xlhh31k7Rf3HuTT4utGPpKW3GsSPs0P9DsalD7OoOyamTzQJ54IffsI&#10;HfjfWw13OLJgMEn37XrjQ5mx8M6izsv3cn3Sozk4eSa/vEDJlaGBDeJnrWUSCLn6kO1nY7r0qnpx&#10;7evjpr/A6w2tBJ6zmMNYv1vP2dZ4XB1gxa9Xj/T0KkncwEaFZ9OHaGN/+HW9pOVab35Z3sHI0NYi&#10;3djv7j/8sN7NPs/JLtD/sSGzfnqYm7sG9wZUT1WPQ7+/g0Vjh1T6p60h8798/8MPsnsMMP1uqd0E&#10;9pcJ/3JhZsO+AljceGnxGGBR7I/0k7ebg/39Bn4OPU3vbR1TIPTRX5ezaTRNWkXJo1NFs6S5RPFe&#10;3lsThdLG7abkeLqLh3SERM+cKNRnF2+LQq3a61HoMOPUkxVVmtfH2lGpVJ7WxpLJyyxthBeK785n&#10;9H+oJLVTgSw1MyE26oRll5By37YJ0A4WFKY+ZGsBZEC5+o+PBhwXqf61+Un9pL1IYEojE6bWlvFI&#10;9dmGTFUlRXVkyBQNTCMoUez0rWs4E6+l9NqpgFRTnsnzSdUOFiRVH9I8Nqz4RgNOpDoGvTfPKqv2&#10;tuIzuD1E8/W8DnVS1uWRKx+yNhEDlfyDF/UkcbDImRdv3z9I8cMOTxJuD8GpKhSCOmwudyFVJVle&#10;I3xzHf+g26Bj8eST164Lq8PEapo2dcrRGfUCsWq36GiwCgrqwqoNKkd5HrKkKgsOpb5ErNotOhqs&#10;gsK6sGpjynFYrfMyBdWTw7KLVkvVQC2+FgO2O3Q0SIUw7EKqNjyinYSIqiHz4TxS87LIrhZ1Q2Te&#10;qAijQWrVjVQbVI6i1LysFPmNzlGqyvKMAjhX0pXsDh0NVruzzjjFKJpUixKqEjv1O/lvg7S065k1&#10;doeOBqkgsC7+a2PKUaRaZnWaghTPkep1herosh66cgmR9YDbQ2xV5AkmfUL1upRqN+hYKJVEXQel&#10;4vYQpFZF2lQ9Rs1VNSW3QUeD1G6vUm1N9ij2W9VVg/zss+xXqaygFPvraEpuh44Gq91eJeRdDyHV&#10;usryHPvjnFAtVFHAeroSUu0OHQ1Su51K8NYOQWqj0qzP/XBVoeo26GiQ2u1TQqr9IKRC+216hOp1&#10;LVW3Q0eD1W6nUm1N9iipqpJawW90ngFf1apxW3Q0WO32KvHBiWj/g1Jpk2Y9WL2uBmy36Giw2u1V&#10;qq3RHkerOFmBhO3ztAqx29CxyStpS6PzK5HjtstatWZ7HFrToiqQUHhWB75uvNxt0rFQawMrswOt&#10;uD1EX1JZlhcp2Pk506ZOcxK8VyJWu0dHg9Vu11IzzLWEs1FVkfR4ga8qWd0WHQ1Wu31LONU0iFbz&#10;DIpwD63CC5HkwPp1iNXt0dGgtdu51AxzLqkir8usR7JelQW7PToarHZ7l+BVGESsZVLXqscTcVX3&#10;ktuio8Fqt3upGeZeUiUc/Kb6Q2fM/KqeYLdFR4PVbvcSn2uKd0RUqkEtlvNK8HXVJbtFR4PVbvdS&#10;Y033OIuVAqwFyP6caXNdX7Dbo6NBa7d/qRnoX6qLAp7D82i9rrpk9+hosNrtXmqs6R5HrCiblKbg&#10;5ueI9bos2G7RkWA1p6OHp94luj1ICW4KRG56aPXKLNju0dGgtdO9lMNVNAStaUKpSz1ZLle1bVCx&#10;Ut5mNGjt9C/RocRBaFUUO+/xGl7Xxa/cLh0NXjsdTDlXiow2bxCNa5qkx8F01ei5crt0NGjt9DDl&#10;yTAPU4qaonnfqYyrqkzgFcJ8RoPWThcT6oTJQkRpwkBrmVBw70Vqwspt0tGgtdPHlCc2PyQSrbXC&#10;KdYXi1a7SUeD1k4nU55YAz4KrV5liAZHbxDGgcblqoxemQXbLToOpFLpSStavco8w+SqYb0liouy&#10;DHPoNPW1KL5a4UykXl4UP7p49SwzDxTk4Wk8vx6PqximjSa8jFTAkitXwnJw/osLjFz9qlmxcO3n&#10;TvXtLl3f7mm1uMX/prMEPp10Sgh34MCvDp92yxszyGPUGI/z3f99evoTmmCg1Ojqw2q9OvyqG3qg&#10;+iZNavP559WC2iXQH2DG0nRB5Q0dcGTvFEDoyTNUtqO7YL4CTb/Fn+/o79ZQH9arJ2p9QERDn82k&#10;UeXzqKNGx3tzt44ft4tPj8vNgduP7JaogYreJ/uH1dP+Zra7XT5+WKKbxu7vH/WEUNb0sFseFiir&#10;KnXSFqYrg/1Cz9JNjOZ8plUE+j8Yf1oJ9qS02HYMCqV0k4zik8SiKBX+mEVJH4ioVhF6VjwP/RHT&#10;ulAXBl2x1KrTHiu3akqUdPYrC6uJoXcXLY1l1LFwE0PXGuAISgpbw8gjUKtyxhFoYkpwpahMirY5&#10;be2ZyRf6GHGzvKhS2VoXV7jsTKhcqZ7I81UuOxZeSl5IFCi5siLlQ/qvL1By9dWuWLj2k9+62jXm&#10;WqXWzvWodJiRy/vQBAa6qpV6dlGO9jcvwTAy83g+mTqLp00qzkI6toxary60KdcWjfprJABy9QHb&#10;T37rRDrm6vw2NcYjUpt0ECVKjdtiIs82ITkynsjTqhtT84yuXpua9OB8MIFV8TfkOaVxdyTD4PaQ&#10;8LpzFacp2oyhYETLVYxzWKpCBS93ekN7D8D0RdsdZLuTmCLhF9vmEcEJeZtxOIuBVutg8GtD0+1n&#10;ojXPGjSgaqP1OAJwYaRaGTIOpCICQIVYmFidKGVai06YYFGaKhzgQP5wi0o9TRc1+08qfV+sf4aZ&#10;B8xRnsYl9Vz/xUXYytXXXmPhJi2XsGfbSbUaYr2pDjdFhymKe0O4rVPnOsnT9nfRRyB13ziM7snQ&#10;ixGonQlIlCf9fBK1Y0V4jEyHH0DyU/n1hTzl6pNpLNxEpmMh0w5jFAU7hpCpkaCUytTTzTFHK/NC&#10;56heg0INKyGPLs/j+QRqhgqSp4NrvbpQpVx96owGnMhzLORpD9x4Cq49yRDlK/Idup1y1GxUkqK+&#10;FieW6MWkqKPRSc2dWq0u74jE7156q1Wq/3psgeLeEPnZItBJirYF4yRF51M/5LvDN8gce8cJWe++&#10;bHcfB7h04SYqbQqZk6K4N4RI3T5My6qoT7MXvG6rZVk0XKPsGqquNSCh7JqZPF/ZtYMF1V0fsrUA&#10;Qs9y9RXeaMBxKbwjzmCgJiQn8nTY0UYv9lKlcOoeeXVtr1FSeNO6LK7n2LVTAamamTyfVO1gQVL1&#10;IVsLICQqV59UowEnUh2DbYoS+d3nVXF7iFz1ibWo6lyHWV2OM6oG67MXVwuUWlt7NDG1ssPlgHvP&#10;Qypa2aDbn3b7O6Ra/sMceOp37Rp+C+eVa5sDeyslAHL1AScOPAIOjH7GqGd3kqrCt59LrDnSso9S&#10;VfKiLnVSjI6yUcfry2Y1KOtMGQsHLnIrWa25SveGINXEZMoyVSjPjl867ju5e9t+buGgcvU5qe8P&#10;l+/l6sONi+O+vNxdOkOH/1/XuUZr6f7sn2vUti69D4I7+OL65xr1hP6gc41pCfO891xjiTJkOhzt&#10;udIG5UZe9VxjAXvm2J1B94aw8lZ4YGLo3ecaYxl1LNzE0EegQuPgcZFbHdrTtYYlBaOCD5d6yXAE&#10;25RCcuoWky/0MdKf/QN7F4+v25lQFsx0rvHp/c3rirKPNypQ5Kd53nTv2WIUp4tRT+GsXQSrqeJe&#10;CJ7WcYU8GDMPYsWP289LX/SxgSdiyn3btk5c1FIg5Xu5shXj4FqvLkBy9U2eaMD2k7GgqACC8hjm&#10;wz/2B/3ZX931ZvaFjkvPFvNXR6QvzzaikxBf9lL5BH+d1D55XC122/32N0bZi/w045vuDSFS47aY&#10;yLNNcRN5Tkkwv4084di17obWATjcHkKgLlyX5VmZcLDPKbtwNlY19SK7lrPYJvWMxlmMnPoTDwPn&#10;2Q88AofmgArtFM4qRb7pfHHbxXBAWC48jUuqRP6LC1+Wq68RxcJNCtFIfAvUS/Mol6nAvSH81kn+&#10;TvK0SXea305H4LQwg2Uh5ClXn0x5SYGEANxEpmMh0w4ffTHMR892S5Y1TXWcGWwomAi0rIua+1Vg&#10;611RhJp5XFKGtl5dqFKuPnVGA07kORby7PDQc05vtILrh9A65ahHpL4Wd0UandTc1+WcH7Hfr6MI&#10;SzGwCEubQCcpuvFd/c4GiBaO0YCTFB2LFO1wzj+7HEueNE1aHMXPWrYojtxVlTZ1r6Hq2qlQpJtn&#10;8nxl1w4WPFfjQ7YWQBRdufoKbzTguEh1xMFulF85dRsNK8ni3PRI3c6byuTwLb8eZouv8KE25Lyn&#10;ACv2dOtg18U1XjsVkOp0BO5VhrxHSqp00sIelXIxNb49xMfrEysa6HL1CBdTKzBiSj3irhVTsxHC&#10;scTUoDGccGC6NwSp7BHMEzQwz45O1EzOBonihZ3wvjdGtCe5+lrUuJSjl+dsoAML+P91HcCw4Tmc&#10;s3CNpbTVQu/zUg5g6An9QQcwwKCQvWyeIOohvDGusRRlNwt1iXb4eg5glOpUmaZ7Q1i575yaGPoZ&#10;11Qso46Fky3HzB5OhClrlFJiyY2xf0t1gtGOvEPXGlZuwB7AQFX9IuOmxU5/ZvI1+vN0ACNtU5bL&#10;lfDVKX+ZRN2Sqw/XHuutU+lIDV1oAyV2zbFPiu49W4wqNO/l3HBHqJ5d1GrfIlqHf0Rg/hkHB/D0&#10;+e39R/k0f5BPi68b+bhbLg6ztT5NcND/ovUn3uUD/at/T3IFwDQUfaSTB2Yi5Dzm5k3Pdx672E2b&#10;VI7JzsG1Xl1oTq4+7UUDtp/81on05dlGlzqAgRM5HURqM6KjigUbt8VEnm2Km8hzOoDxWw9guONR&#10;zlmM4MzAE1Kesxi1E9KTAxjQpyGur+cs1q4E4njjcBYDf9bB0EbrMB+Dh1bE5k5iAGmSVqi4dz20&#10;2nTY0aDVmqVttA6zTB1aizRDLcOjSEBaoD5peUVqtYUOxoLWwtoxLbTi9hBTxkNroZqMz9A5Qyar&#10;6uyaATt7MH40WLWKbxurw3RfD6t1UpyWIq2aps4QGbxWHNYGIMeBVqgxCEyceB04WBGd+m0MmgKF&#10;WaazjXBxHGbI/3HmTKw7PhZu8jWQr+jtt/cry9NDU3RviBR1uxB9PE/J02ZTan47nW2czjbCdTk1&#10;sx7U+QT9NTokqNX6h7gEETVvejKZVF7nWaVHBpqu6LKXiVzSZy/PBPfDy4vrUK6+0z4ecpKkY5Gk&#10;p7XNSvgEhkjSVoZKlyw1opYkqa/JXZFMeRqXJFL/xYU05eqTaCzcRKBjIdCObGBuaTHQCqXioKZ8&#10;vnMWWdol4mwQECDKv4YItRNB3FvP4/nEaYeKODKVlnkN90375YUu5erTp7dG8rVcfbBxkWei/zNb&#10;5261Xv/C/TOvZ4m+yoxga9S2MoI1Sb6kjGA9od83Ixgkm6L9tCZEHEnE+TDzEEkKRm0w9DRk52fe&#10;ZAVn/3iM6rUkBef5SY85fWuIwoWoX0LH3sG10iZT9XGHI1VXORVmI56elk2FIOGVuLrMhI7X8US6&#10;2LqqSvTe0u+jCvaTArOuquzi04fV4i/L/7SOpVdwh+Mdhcdb5yJtFHa7ah7s7uc5cjMJ3ntGe+T2&#10;X8zOVV00KXYefofcTr2QbkheZnylc0Cxxu4r+ytPYLTHb4sNBY+/zC+rQAqMMQGSq0zKvqQqK6aV&#10;s6afqtIUTQb1bqmoEGPvyGWOmfPrlkUVmAZOcYIQaeRcwbYMjKx0P4I44AK7haeRV6nVSmQV5GpW&#10;wwPWhcV7X7DIGmwxmnOh6tA6F0mNNdDAZWabqsrj5WqmofmSBi5T+CP6VyMvKVWYRi4rIubeOQNr&#10;ht6rDLu3HxiwxCoxMoeUekf2gMvEtqKUF5OrecEECc68GuhrSakHvUMjgGIIEWnRtOZ90DjlYfYo&#10;al8TYfcB101jZIVqioSPF5/d/nWBXE+9HKi3X+Vtxcy5S/gV66w2GzqFthxYjzqlkDotdIrNH0B4&#10;nVRmQ6dp0mBhel/QA0aLkv7VQK1woEJPI8Mi9q+zD5yBM/ROwwPOyzqw/Su8n1nnQuX20I5sIbny&#10;OvvAZRJAtw9cmdouZ9FdITGYWVJaDAJucBapfzXcyGVScp5/zDSQGAkB0ofuiptM0kYaBpyVob2h&#10;2YXeG+g0G2DnzFsYGEwpsBqqNGIxLcPAiTLMLi1BNf1bVFeP4f3cBdwWorydmIXyzEXdEVGMPDWj&#10;JzhVyH6n2/u0fweUth/R3rl8IO3kJwIkVzMvfXqNgYPvrWsRnH/v9sjsJoodWcuuZwAHEVvkaM9n&#10;5jwIOLgZC1RKM3Qc3rk+cJAmWOzzagwCDtJxkaRGd4qgYx84yE6yWglXyxPXHEL2hFx51+GljNKS&#10;RgCDXRoMZgrOkF5GhTRAoaU0LQIs0AVYcYzB5BT28ku9jxRSXzhR7SwsHQ9iWBxCCMgO3kJ6Ksf8&#10;rE3lvHQGXNU1i0ZhFHK/sCWqzVKTSUBbCeovms2axWuP3P6Lf+deQaUVs2V5lLYXeEiFDD0aUr7y&#10;VtT+7IRddT1OaYuCBz1+HhsQ/N3x6/nfyZKcPLC9+VKVIU6nh8vqMqAUpXlm7b6gQpnWjWifVQJ1&#10;pHen5rmyuhmauAWA01J0s7Aix/YIvSAEWRKQ7B6vCVMXHLTKkCKq5mQBKalNDD0NeHUDihzbIzzn&#10;mkrv9GkjPnCQyLlBHo88BBisJoAUT26HVXFPAQgr+ZXVRhSKmwSMS6ebGV9G39I5JR+MqeJ49Vk2&#10;5lkxeQWvRS9SFAY0rIZ/1zcN6JuJMZB4YfqBm8JIWv+wvVC1XJlvqUwlRuDHAFtLlPWE3mmg9a9h&#10;HDls7sBqMGuhbZdr2u0d2VnPLBn7ga1dnmnJ2Avs3ANpAfuhH4POWUIOqH4aVMzh9AuStOudhfPv&#10;aLHSD9vlaRMcL9bb/ZJ//qbPu7+8cAWF8v74LklwNEM0t3oC6FtAeXQsEV76BFqJ5vhNU9ScdOMC&#10;iuj4XBMda9+z7zW4eLRfZkK+Z55Ip++5QdErVu+EJJ3jWQiDmZ8MCK4joAIg1xNA8+Q+muSHxwOG&#10;3UfKvVOEs8mDPn6tsTCEHL4+60l5EfHLizGE4+wCMASb6R+VoEfVWI1enjY1NWAiaeUxBNaSmSGQ&#10;lJRNdnmGYGZCDIEn0sUQ0iRPjfIkMz3LEMyAYYbgAM2TIxiCv1bCX+TKfMZwjrRKAp49Zzimg4Bz&#10;VI/rN0OMm1yLg0HQbJL2LYOHiEHAgjVZq4mJ3aEKBTIyZquPX0l00a6/SBWfV5mEYVOWW0kYOrX4&#10;JSVh6An9vkkYWVOn4gdpyipnk9Tj5Gy0G9WuMfnYsG+Fk7+eHIwKrPNID8YtcKN4PRjdB429mjaV&#10;ypujeuSiLLIe7PFRWayL1ZORmWg9WE+kS+z9kSqw9/bClOXaEmRdAmQ49zbC7nz3XvhGPBcY0h0J&#10;6funn3eM/v3h1/WSlmi9sUxTMdPc3X/4Yb2bfZ6jpE8NR8j3zjI3GW9GeWyxWv9XxvSk4QM1LUal&#10;hqJY/wk92loOUWqoKrOsMhFJeOLLIj8qKylk8FoIssMsO6uHGps7rIc6wLSL2KKpshNwMkyJujWn&#10;CNC25izEA1rsooPJjNcwrRAJOZbQ2hSJltBIUKhKE64ER0hMwpKnz7QsUy9Z5PIi2rdM9US6RLRn&#10;EImNc5YjOINTQIVk5WpcVQ4wIl/GGJzhxJoXYZmyIxJMMYLXiXQANOsPsZapdzJYVlauZoVP/QkC&#10;MFy3wbqe12tg2g/Va4wx+DwN5RVzsVdpmVrffcsy1amjL8ky1RP6fS1Thf4HiLubqEOF/BaTFyHH&#10;A3TWARGHpvbXbZqeemSrYR5ZCD5k3HISBlyySXncFFacdi8hRqOzbGf9MRqWJiLIzso8ThMgV6SA&#10;CqOVq+HIDjA+6uKHsmS44fx7sk316UJ7LkzrwNuN805utpuljnZrm5wtcfrIRYdIKNNfCJWyrX6J&#10;mCkCFseaKMcwojXRFCntkjaBFO0KysZRjKQVNPXcJZfXRM1M+p1FJm/GJ7XzVGnVsBBVWsAIfY1Z&#10;QjygalDlRW8sl/IvZMxcwXsn6HQDoI9fazhXIME1f3p/88p6zo42aEonho9sU9wa4j0GR0B+ohwr&#10;U/jPaE1WoXl1tqk+WxPFEZzJeUw6bYo0+ZU6thhtckYDpsGDNX7UdAhw2LPmWZsRLMyDjrFNLSIG&#10;AR+jYuJiU9R0dfgV9Z5Qz/m7b8nA3HyG4UlRErE2dwhz6NT3JrVGC0BcMytttwg0/ZYUOPq7NdSH&#10;9erpJxQNIGWQPps2XmiV8HA4PN2+e7dfPCwf5/tvtk/LzdfH9d129zg/4M/d/bvt3d1qsfxxu/j0&#10;uNwc9Gzf7Zbr+WG13ewfVk/7m9nudvn4YYmJ7v7+UU/o97VNU8rdlZNvDc5iZyfKHQKFJOJfv21K&#10;yfrHgm+YUxarhZxBseQblSWvPEzDiqhwz5ejBQ/n35Nt+gptU8t3//Uwf1rOUMCnHugscnUHchzQ&#10;V8okllhF1DhLXkLY1PMVnc1jGBQ25QGHOYw861zUVbmyITnUNJ3CplPYFMrN42qx2+5/a5sPqvxw&#10;LKH1uZRoZ5VC+XgcZSGrC93bcZBI9xyYoqZ+8Zk/2DJ9lfm8QwKhMZbpSRa2cNnhms3kX3M1wX+L&#10;x50sN/z/utosW4b4s2+Zap5I74PkMnxxfctUT+j3tUwVCrkawzRXadYRBtSHcN+CYYrs22Oxxwm5&#10;A8SePlPOYg8GfWJcBU4P5vDES4iZ8kx+n5gpjxWhAlvAKWbqZQGT6hqX8zeqfN7m1FGEW0MiJAjH&#10;IaeekxjOGKY+QXpW2RQz7a0BHxFwMBZsjGGq6yfoCM0gaPGXTTrdtQvlmnQKo9PhrxOv++9jmDb2&#10;XJX1VOHWMI6AEnTmqPYbsUxtqE7o4az/+IXETMOWqa00FHPS1AFPMdODPjjwuDosd7P16pHykKd8&#10;3thcMLLk8P/rskxtj08YoC5mqt1t9D5v2TJtkP9i0l/evGlqHRBO8A30yOpzuVwZDKs12aZWv5V8&#10;3sk2lWP9zzvJMSbbtEhOfEV0a4gmmqHul9RcPmObcmRxCprykY2wdjcFTZFXRbZY1+nzsZ7SupBt&#10;ikq8x95jujWQIyRSD3uyTa18FveOkdPOiL3OWVNnbkZUQXLAYe7lZehGuNc86JhAqHUSDAIWj4Kg&#10;YIqaTvm88fm8GeQxp5H4tinugim+cds0y5ukMfXT37htWiQnTlm6NUjw5TgqZYosTLYpJVcIw51s&#10;U1s96Tfpr+OyTW0+7y+o2Tff3K8ppxc9joYRJc5/myrdmmO75D005lEYTKd8oKVeVWrD97kl3Giz&#10;05bfbOn4BtiGrnVuzui6glqHrx++mpMi1vHF53lnD9vdf/75ebm7W2+/vL/Zmk83M3w4IBCFb29m&#10;679vEJSCQDrIh518+CAfdof1D1sU5eKdttl+/+mwvVsdaEpkRPDTzB+XPDwMR4EI0jZC7UJEFbfK&#10;0YrKdBZBn6yjExNoykX1V8nXgCoJYMe0Vy6HUu2vdos8ApRav30bpXYholBawOkkrXOa7CjHlirW&#10;pyVqommkou+Fre8qyQ2DSi0OplNEWY0SMBY6VVbhbSEVt81CRCE1q5OskXY6p1hNdRGAa+HU+jhH&#10;g9OTooIF807iVlH4lEIplAufoDHmSd0Gdg1oMkUFcdQIOeK9lyvyaWaCpEAzERLMLp3AaKNZVZlm&#10;iF4TVAfV1TsoRe9GE6ozyoQZK0/R0kb7d2Us6VOk2/qwR9frSNEevP2XDKnTuCid6LihqnGr0FfS&#10;ULXjaWhOYlHQfsCRVs59sWi0cC8ObwHCzVbTVPfX0RlRwZYgpjg/ASOkYAvQy1zlahaHE6w0MPof&#10;y04TILkaYHTRlNJ3unUYqwQCJFcB1t0raeRwG1fPeUW41VtCq318PuJ4ZHvCKtzUBSm36MauNxT3&#10;c+udM7f5oTlzK7w+YJRaKEw3qIj+qegubTrtcOPJ3pFrVLxnIuDWof3AtsVvXYOqDK+QJZMrI8Xr&#10;OxwB7FrAKG7S2jsPHxpp4YGJlAjVM1oUHCOBjQdQ6R9sWhb1zsSHluZjZ3cTqoBJB2Gks+eBxk2m&#10;kRztECjP1OKodybcdk5Dc4+jXmjXvVfzj8DY3KZOj81NgHrHJsczM08k8JvCIOfXxDXwjWg5ZRBI&#10;M0kTtMMMYJ7RzdD6OE7vvBO9lTQ0FxHqh06w4hwdDPdcaxp0SDTAmrH1Dc1dj/U8wk0KfeBgW94G&#10;p2v5ZBwGDrXldR2NY4DRSdisBguQ3hfEKV+zGuHWb67LGE6AQOD0UgGJVhk5COyNHG4zyTxMI4V6&#10;/vVPA30DjcZBTe5CXZg1K+WRw8Bu5AKl8fp7W3jTKIJNij3gcHdgryd1uLmpDxxsIutNo0KRof6S&#10;V97INebRzw0cMBqX116h0S7B7wNXdaCrKPpFUQQWTAmcF2ypd4u6ptuZykCQ/cCJqlk6ZyqnZt19&#10;ZOW6XbdUeRHLcmXxTB1NZc5FiEm7xsoxI6c1zAxeDYQi+ikFOK4sMFSRoxds68Bm5klNXcD0assC&#10;iipdouukvFWaM7Ow36FwB/MGYKm2a9l+RHuRvCbFFbh9P668jp1spfThygfW5kkfsNcPNywQfOBg&#10;e0/XkjRN6irQklSTDQuxMLDXRpX10b4XZBuGUKpqhT6KR7ugjRS2kTRwuC2va0bLOmPfLKjzun49&#10;07wwDpa1yz5YbQrq+ZYVDiz2vpzrq8uaZd+4hA+eL1o+WrNRFkuuTDQeLDhU/xy0NaznG25l7MEG&#10;+9+axS1gOfRTkgBilx1vhTa18rsZcFZpsWBC8O6dbZtl+cqh2n4FDbU9ePsvfpQpMUMbFbTFDTNl&#10;TK/XMDfs9Kbif+e1Sm0/oo0xRDeMrobeLLCXe7eNB8wtPfv2jQ+MjJbAZqBWfLzLiiCG/ZGDWNaF&#10;TszIJeyy3hf02EnYAtE+DEMZ2uLqWw1ufMrkGbRWHL9EEVS0U++ds+OXMcC257kxnPvm7KRHRANg&#10;9nLQC6YJBH2/38VrRB+2anzgYDvkosmlpHNEJ+kE1ofGIPnoAuoXWmlT+xV6QbjfUh2KOGtvut7J&#10;ae6V2Rbak6uoGkqc4eEcKli9pn0LiCrU4t5pVBFWjWvhHLEaxNrM0oWTxNhBpJcurFk4/TJl71zf&#10;FnVqrilt3gucybm4CDXEsxDCrbI9Gy+8+Z3Fqxq4F/qFlA+sHW59Lwh/ghSNQ5+fkLA2ziHNkyKY&#10;LruSGDrISL3W2jFyxTXiVhGCxfPlWBF4lhK9VtwqAppB9FtSpZaA1PKhw542zxsGr1sA8WbZ9EyQ&#10;Rg8G0Yt5VncYGuGYfvaLsvekHDG0djD1j13nxi3Mnp1eYOc0jXALs2ZN82C21j8ybElmORHeaVed&#10;qdQGWe/IpAPxyCgEEvB2GNOB5gxhFFroJikMmww79pUDRl51yOnIrIOmEY4vqAapMaxehSMXHnDW&#10;UGGU3qVzLZQjmsZ7wOE4DjNSesFwh3mv5U9agSh75+wFUFiF63tB9LjNKTkF04jorurCSRFJyC4E&#10;ps2x3lmweqIXg8yxftiu4KVoHGPJbzYFR3ihRpUbp2xunBykLHALCxEdzs/JaWcc+LWqCu507bLj&#10;oEYVJD70sS24cyyrkqybi4XzZSZU44cn0hXOR6SoNq23tSOBN0V/OD9DiphRyrUOIOY3fG4NrGTN&#10;D2gRMJb9iiLILEa0T4Af0za+238Zp4lZTpIoMEjaQ/JK46vjcH5WNbkJqfq8pv0AoXrzoCpD5g3P&#10;XdvbPEMBkqsA20Vjq7gXmNi5efVwHJ097rSErDf3jWx0Nr3eLKajoeNcfDzrCFPDi2qFjUXP/gv3&#10;J2cNhV4xous5gu4SAgtHLjzTOQIYqg17vLUM7Vd9WUPRcyaBGw8cdnDDHWeYT4Q3vEpNog48/FnA&#10;6+C5KCKAc6RDaFqJGTktpVh3xMgesMc8hfzkymTI+hqvcxCY9bVYYE2oscDWb2T4bB8VcpJO7Mg6&#10;SecZwEF0s9rII4eBKVgXi27nn4vYGz5wcPOz9spzDgNTiNjMOUiDzluZViiZElCRlW3aPQgYfoGA&#10;durcsciWQ33YXlXWBy5R5aUf2Hqy03IQMNSjY/9/mwadvxnJxmXIR07RF0bKMGD4efsVe+fdhx1c&#10;Bh0CcA/yNMICyAXGIg6c+sDBcD/bTHo/FzifEXhBd5Y0nHXgj4zjGoG9oavu6mmE3bEu+hKRVuHC&#10;hBH1Hm2YMOL0q40dmSzRPoZrQ38IRkM3OSKTtkrIYsUG1JwTWdRYs2uyvDzSRSUOmKI3myXc9uDt&#10;v/hRbnLWUSyP8hbPJgrZ76Bdm6n4qT7tJxzRqSM9/ycCJFezAg7Yfx8BkqsBdrwlAtjGsiL86C7i&#10;NBA4Q7TnCNHtOXsMP5z+5AML4s+6VPWOZN4SzpXygbVjom8juyhZGk5u8IGDyQ2eYIXvM6AoesDh&#10;GIsP3EF9R0jBIRWjVYbzuzzNIRwXcmHACObiAyOu1c+WPeAiyGk9pSvMw33goHTwgYNyJ3NaZTgn&#10;zQf22psL5uTKrMBTbsOCNStqJcpAUGR7KTVh+Z457T0CWPtxtfgLA3sWRwSws2XCq+HlOXW1iW2v&#10;c1FmkkQaBq6TSuyvcH3VxiWRhiN7ntUfBlZeZCqcsNOCDqbswCVHCiIhkWOvvXyUVc844CxrauPS&#10;YmbdNzIYPiwCO41eCdTtdxM0T57oa1XawFnf+9sv9+gNDBF/v5s/PawWP84Pc/9vfQj4dpluH7br&#10;j8vdd/8PAAD//wMAUEsDBAoAAAAAAAAAIQDsCkF8AwIAAAMCAAAUAAAAZHJzL21lZGlhL2ltYWdl&#10;MS5wbmeJUE5HDQoaCgAAAA1JSERSAAAH2AAAABsIBgAAADdnVHQAAAABc1JHQgCuzhzpAAAABGdB&#10;TUEAALGPC/xhBQAAAAlwSFlzAAAuIwAALiMBeKU/dgAAAZhJREFUeF7t3MFJA1EQgOE3W4tlpAIR&#10;bGHBtoTkLIJVyB5tQBCPOWlA8GQm7DMIC0ucAr7vMAzTws97DQAAAAAAAAD4X8zj5mHaZBzv+gUA&#10;AAAAAAAAWDhmPPfAfv04jdFy268AAAAAAAAAwFLmbjivAAAAAAAAAMAFAjsAAAAAAAAAFAjsAAAA&#10;AAAAAFAgsAMAAAAAAABAgcAOAAAAAAAAAAUCOwAAAAAAAAAUxDxun6axZWz7BQAAAAAAAABYyGy7&#10;HtjvX97GiBTYAQAAAAAAAGBV/gb294/D2HIQ2AEAAAAAAABgxd8L9v3ha2zNF/EAAAAAAAAAsGYO&#10;7MN5BwAAAAAAAAAuENgBAAAAAAAAoEBgBwAAAAAAAIACgR0AAAAAAAAACgR2AAAAAAAAACgQ2AEA&#10;AAAAAACgQGAHAAAAAAAAgAKBHQAAAAAAAAAKBHYAAAAAAAAAKBDYAQAAAAAAAKBAYAcAAAAAAACA&#10;AoEdAAAAAAAAAAoEdgAAAAAAAAAoiHnsP7+vWvxs+gUAAAAAAAAAWIrh9QQONSzImP08JgAAAABJ&#10;RU5ErkJgglBLAwQKAAAAAAAAACEAfjiFyc4BAADOAQAAFAAAAGRycy9tZWRpYS9pbWFnZTIucG5n&#10;iVBORw0KGgoAAAANSUhEUgAAB9gAAAAVCAYAAAANbTUEAAAAAXNSR0IArs4c6QAAAARnQU1BAACx&#10;jwv8YQUAAAAJcEhZcwAALiMAAC4jAXilP3YAAAFjSURBVHhe7dwxSkNBEIDh3edVPEZOIHiHBQ/g&#10;kUwrpLex1ZTWgn1IGQl2ZuRtnsWDZ5wDfF+xLHOFn5kCAAAAAAAAAPyvjs/t4+v191Vd9QkAAAAA&#10;AAAAMDOcykcP7DebbaslHvoUAAAAAAAAAJiLWA/TFwAAAAAAAAC44HwifrNtYYMdAAAAAAAAABZF&#10;xLoH9vvnt1ZKFdgBAAAAAAAAYEFEOQf2p/ddi2qDHQAAAAAAAACWRJk22HeHY6s22AEAAAAAAABg&#10;2e8G+/5wdCIeAAAAAAAAAP4wnogfpj8AAAAAAAAAcIHADgAAAAAAAAAJAjsAAAAAAAAAJAjsAAAA&#10;AAAAAJAgsAMAAAAAAABAgsAOAAAAAAAAAAkCOwAAAAAAAAAkCOwAAAAAAAAAkCCwAwAAAAAAAECC&#10;wA4AAAAAAAAACQI7AAAAAAAAACTU8dl/fq3iFHd9AgAAAAAAAADMDfHyA5iHNYMGoeZeAAAAAElF&#10;TkSuQmCCUEsDBAoAAAAAAAAAIQDR7Ci0nAEAAJwBAAAUAAAAZHJzL21lZGlhL2ltYWdlMy5wbmeJ&#10;UE5HDQoaCgAAAA1JSERSAAAH2AAAABQIBgAAAMYx5qEAAAABc1JHQgCuzhzpAAAABGdBTUEAALGP&#10;C/xhBQAAAAlwSFlzAAAuIwAALiMBeKU/dgAAATFJREFUeF7t3bEJAkEQQNHZLc8aDLYwwSvA0B7E&#10;yAYE4wsPzFc8z0A4zingvWAZpoUPswEAAAAAAAAA/Ffez+50aSX6cd4AAAAAAAAAAL96H+oyAgAA&#10;AAAAAAAbBHYAAAAAAAAASJhPxO/P11ajOhEPAAAAAAAAAGt6DHNgP9werRZ/sAMAAAAAAADAuv4J&#10;7PdxalFDYAcAAAAAAACAFf0b2Mfp2SKKwA4AAAAAAAAAK3qPoS4zAAAAAAAAALBBYAcAAAAAAACA&#10;BIEdAAAAAAAAABIEdgAAAAAAAABIENgBAAAAAAAAIEFgBwAAAAAAAIAEgR0AAAAAAAAAEgR2AAAA&#10;AAAAAEgQ2AEAAAAAAAAgQWAHAAAAAAAAgASBHQAAAAAAAAASBHYAAAAAAAAA+CviBXfgHaKFt9PH&#10;AAAAAElFTkSuQmCCUEsDBAoAAAAAAAAAIQAlkY34BgEAAAYBAAAUAAAAZHJzL21lZGlhL2ltYWdl&#10;NC5wbmeJUE5HDQoaCgAAAA1JSERSAAAABgAAAeoIBgAAACc9PwUAAAABc1JHQgCuzhzpAAAABGdB&#10;TUEAALGPC/xhBQAAAAlwSFlzAAAuIwAALiMBeKU/dgAAAJtJREFUaEPt2rENgzAQQNFzxHYsQeZK&#10;QUfDHLTpUmQIVsiBwVRfTJD/JFtn/8ILOO6UuvXzMkYpw3GzyyjPR5vBAAYwgAEMYAADGMAABjCA&#10;AQxgAAMYwAAGMIABDGAAAxjAAAYwgAEMYAADGMAABjCAAQxgAAMYwAAGMMD/hq5u6+d9HC6ZeYbv&#10;9Gr/70+/yDZFjPuqp2sNN29EbBJKFZLx2zd0AAAAAElFTkSuQmCCUEsDBAoAAAAAAAAAIQCcf12J&#10;UAIAAFACAAAUAAAAZHJzL21lZGlhL2ltYWdlNS5wbmeJUE5HDQoaCgAAAA1JSERSAAAARwAAAFII&#10;BgAAAAaryTcAAAABc1JHQgCuzhzpAAAABGdBTUEAALGPC/xhBQAAAAlwSFlzAAAuIwAALiMBeKU/&#10;dgAAAeVJREFUeF7tnMlKA1EURNP+q8NGRAQRXEg0OBKiIjFqHBLHEIk44oyK6FeZ1i57o5T3BzwH&#10;Kk22h7r3pdPQBfibJPs4bbyl+gY/6MmvYEBOAHICkBOghXyy/cpCNqg5aZoSEzWns/lOcww0Jwhy&#10;gmis2hsvjJWBozxAzWnVaI5Dcg6rT8gxSM7+yiNyDJJztExzHJJzsEhzHJKzW75DjkFyGgs3yDFI&#10;ztbsFXIMklOfvkCOQXLWS2fIMUjOavEEOYb8rpy4SE63S1w0Vkvjx1+e4DeSUxlDjiPfOQkxYecE&#10;0VjNDbcZK4PkzAy1kGPQWCUfxCVfyP7RxH8PcoIgJ4gW8lT/HgvZoOaAR80p9jZpjoGdE4SxCkBO&#10;AHICkBOg02qyb5fTykBzAtSc0sA+zTGoOUmSEJN8rLrEhOZEyeTMDR6xcwySs8B/yBaO8gA1pzzM&#10;E0+H5FRGOsgxSM7y6ClyDN9yxs+RY8h/56TEJZNTnaA5DsmpFS+RY5Cc+jRyHNxbRcnk7Mxf0xyD&#10;5DTLyHFwbxWg5uxVbmmOQXIOlu6RY5Cc1soDcgwc5VEyOe3qM80x0JwomZzOGi8XckjOcZ2xcjBW&#10;QZATBDlBkBNEcsCj0+qsydveHIxVlEwOr/z1sHP+pFD4BF6QNwiyYDRlAAAAAElFTkSuQmCCUEsD&#10;BAoAAAAAAAAAIQB3Esj3PAIAADwCAAAUAAAAZHJzL21lZGlhL2ltYWdlNi5wbmeJUE5HDQoaCgAA&#10;AA1JSERSAAAARgAAAFIIBgAAAOlpogkAAAABc1JHQgCuzhzpAAAABGdBTUEAALGPC/xhBQAAAAlw&#10;SFlzAAAuIwAALiMBeKU/dgAAAdFJREFUeF7tnNlKQmEYRdXeNbroKogiisIGmqQSkSwpmxMblIjm&#10;KKgey5NnKxFbvydwLViGt4t9/pNwNAODyaYvraOfRO/gj1zvLxiECSBMAGECdPjeHn5x+BpaTJIk&#10;aGoxzdo3izFYTCBhAgkTqDOmXnnnjDFYTCBhAgkTqDPmsvjBGWMozPk2h6+jMCeFF8IYCnO08UQY&#10;Q2EO1x4IY3BXCtRi9pfvWIyhMJXFFmEMhSnP3xPGUJjSHJeSozA7M03CGAqzNX1DGENhNicbhDH4&#10;PyaQMIGECdQZszp+wRljsJhAwgT2wrTRVBjop7cYdDljAgkTqDDtNrocvgGECSBMgD4r5UdPOjco&#10;+A+LCdBilsbOWIyhxWSzWTS7YTIjaLKYwG6YXIKmwuQ6r2hqMZ17E5ppmMJEndu1ocUMnNKQq8UU&#10;p65YjNENM3tNGKMzmvSwGXwvH2rTMOUFHjVzFGY3zxNVjsLsLfEMnqMw1RUegHYU5mCVR+Ydhamt&#10;8yULR2GOC4+EMRTmdOuZMIbCnO+8EsZQmHrpjTAGHwki0zCN8ieLMVhMZBrmpsIP6zgKc1XlUnK4&#10;lAIJE0iYyDQMPynZjxYD/RAmgDABhAkgzEAymV/E8a0Kl59R/AAAAABJRU5ErkJgglBLAwQKAAAA&#10;AAAAACEAolESFE8CAABPAgAAFAAAAGRycy9tZWRpYS9pbWFnZTcucG5niVBORw0KGgoAAAANSUhE&#10;UgAAAEYAAABSCAYAAADpaaIJAAAAAXNSR0IArs4c6QAAAARnQU1BAACxjwv8YQUAAAAJcEhZcwAA&#10;LiMAAC4jAXilP3YAAAHkSURBVHhe7ZzrLgNRGEVb7+ryQ8QlRIiI+z1FaNypO5VSgiARRHgrw9ka&#10;Yev3Bmsleyb9u7LPd2ba6eSgPvl0qJbeMn2CHxpqZzAQE4CYAMQEaPieb78yfA01JssyYlFjKpvv&#10;NMagMUEQE0RLqbz+wlIy2K4D1JiTFRrjSMxR8QkxhsQcLD0ixpCY40Ua40jM4TyNcSRmb+4BMYbE&#10;lGbuEGNIzPbULWIMbgmCqDHrY1c0xpCY1ZEqYgyJKQ5eI8aQmKUBlpIjMQt9F4gxJKbQW0GMwXYd&#10;RI2Z7S7TGENipjqPEWNIzET7IWIMiZlsPUKMwfANgpggNTEfxKIZM9JcYsYYasz3DCa/k465ocYd&#10;GmMwfIPUllI6kd9JR6gDYgIQE6Bdabhpj13JoDEBasxoywGNMdSYfP7rSo/8SU1MRiw0JghioiQx&#10;0218Ge7QmChJzFzHGY0xJKbQxU+0jsQs9vB8jPMtpp/HQBwu8KIkMcVBGuNIzMoQj5o5ErM2SmMc&#10;idkYpzGOxGxN3iDGkJidGcQ4ErNfuEeMwU1kEMQE4co3ShJzusxf/xyJKRefEWMwY6IkMZVVXqzj&#10;SMzZBkvJYSkFQUwQxARBTBCJgf9oV7rc5a1mDkspShLDa2v/w4ypSy73CYYNl1RSVrQJAAAAAElF&#10;TkSuQmCCUEsDBAoAAAAAAAAAIQAVp8SuUAIAAFACAAAUAAAAZHJzL21lZGlhL2ltYWdlOC5wbmeJ&#10;UE5HDQoaCgAAAA1JSERSAAAARwAAAFIIBgAAAAaryTcAAAABc1JHQgCuzhzpAAAABGdBTUEAALGP&#10;C/xhBQAAAAlwSFlzAAAuIwAALiMBeKU/dgAAAeVJREFUeF7tnNtKAmEYRdXeNbroKogiiqIsOh8k&#10;7GSZiZZoZ6JzVES9lZOz9abYfS/QWrCMbhd7/mlgMgN/k00/LiufiX6DH+R6P8FAnADiBBAnQAfy&#10;efmDA9mg5SRJgkYt52z/i+UYWE4gcQJ1WTX33rmsDNzKA7ScxjbLcSjOcfGVOAbFqW2+EMegOCcF&#10;luNQnPo6y3EoTnXlkTgGxaks3RPHoDjlhVviGHh8CNRy9mavWY5BcXZmLoljUJzi5A1xDIqzOcFl&#10;5VCcjbEL4hgUZ230jDgGxVkebhLHwN85gcQJJE6gzpz5wWPOHAPLCSROYC9OG42KA57ectDJmRNI&#10;nEDFabfRyYEcQJwA4gTo2Wq6v9q5ccFvWE6AlpMfqLEcg5aTzWbR2I2T6UMjywnsxsklaFScXOcT&#10;jVpO556FxjTOylCDW7lBy7GTwu5yCiMtlmPoxhk/JY6hM5708PH3+X9vGqc4xWtvDsXZnubNLofi&#10;7OZ5J9ChOKU5XtJ2KM7BPK/3OxTncJF/DHEoTnn1jjgGxamsPxDHoDjVwhNxDIpTLz4Tx8DjQ2Qa&#10;52TrjeUYWE5kGqe5y5cLORSnVeKycnBZBRInkDiBxAlUHPDobnV1xLe9ObisItM4fOWvhzPnTzKZ&#10;bwNvqr7JPnwmAAAAAElFTkSuQmCCUEsDBBQABgAIAAAAIQC5VJMV3AAAAAUBAAAPAAAAZHJzL2Rv&#10;d25yZXYueG1sTI9Ba8JAEIXvhf6HZQq91U2Upm2ajYjYnkRQC6W3MTsmwexsyK5J/Pdde7GX4Q1v&#10;eO+bbD6aRvTUudqygngSgSAurK65VPC1/3h6BeE8ssbGMim4kIN5fn+XYartwFvqd74UIYRdigoq&#10;79tUSldUZNBNbEscvKPtDPqwdqXUHQ4h3DRyGkWJNFhzaKiwpWVFxWl3Ngo+BxwWs3jVr0/H5eVn&#10;/7z5Xsek1OPDuHgH4Wn0t2O44gd0yAPTwZ5ZO9EoCI/4vxm8tyR5AXG4imkMMs/kf/r8FwAA//8D&#10;AFBLAwQUAAYACAAAACEA/gp5k+sAAAC9BAAAGQAAAGRycy9fcmVscy9lMm9Eb2MueG1sLnJlbHO8&#10;1M9qAyEQBvB7oe8gc++6u0k2IcTNJRRyLekDiM660vUPakPz9hVKoYFgbx6dYb7vd/Jw/DILuWKI&#10;2lkGXdMCQSuc1FYxeL+8vuyAxMSt5IuzyOCGEY7j89PhDRee8lGctY8kp9jIYE7J7ymNYkbDY+M8&#10;2ryZXDA85WdQ1HPxwRXSvm0HGv5mwHiXSc6SQTjL3H+5+dz8f7abJi3w5MSnQZseVFBtcncO5EFh&#10;YmBQav4z3DXeKqCPDas6hlXJsK1j2JYMfR1DXzJ0dQxdyTDUMQwlw6aOYVMyrOsY1r8GevfpjN8A&#10;AAD//wMAUEsBAi0AFAAGAAgAAAAhALGCZ7YKAQAAEwIAABMAAAAAAAAAAAAAAAAAAAAAAFtDb250&#10;ZW50X1R5cGVzXS54bWxQSwECLQAUAAYACAAAACEAOP0h/9YAAACUAQAACwAAAAAAAAAAAAAAAAA7&#10;AQAAX3JlbHMvLnJlbHNQSwECLQAUAAYACAAAACEANdskMZ8oAABUqAEADgAAAAAAAAAAAAAAAAA6&#10;AgAAZHJzL2Uyb0RvYy54bWxQSwECLQAKAAAAAAAAACEA7ApBfAMCAAADAgAAFAAAAAAAAAAAAAAA&#10;AAAFKwAAZHJzL21lZGlhL2ltYWdlMS5wbmdQSwECLQAKAAAAAAAAACEAfjiFyc4BAADOAQAAFAAA&#10;AAAAAAAAAAAAAAA6LQAAZHJzL21lZGlhL2ltYWdlMi5wbmdQSwECLQAKAAAAAAAAACEA0ewotJwB&#10;AACcAQAAFAAAAAAAAAAAAAAAAAA6LwAAZHJzL21lZGlhL2ltYWdlMy5wbmdQSwECLQAKAAAAAAAA&#10;ACEAJZGN+AYBAAAGAQAAFAAAAAAAAAAAAAAAAAAIMQAAZHJzL21lZGlhL2ltYWdlNC5wbmdQSwEC&#10;LQAKAAAAAAAAACEAnH9diVACAABQAgAAFAAAAAAAAAAAAAAAAABAMgAAZHJzL21lZGlhL2ltYWdl&#10;NS5wbmdQSwECLQAKAAAAAAAAACEAdxLI9zwCAAA8AgAAFAAAAAAAAAAAAAAAAADCNAAAZHJzL21l&#10;ZGlhL2ltYWdlNi5wbmdQSwECLQAKAAAAAAAAACEAolESFE8CAABPAgAAFAAAAAAAAAAAAAAAAAAw&#10;NwAAZHJzL21lZGlhL2ltYWdlNy5wbmdQSwECLQAKAAAAAAAAACEAFafErlACAABQAgAAFAAAAAAA&#10;AAAAAAAAAACxOQAAZHJzL21lZGlhL2ltYWdlOC5wbmdQSwECLQAUAAYACAAAACEAuVSTFdwAAAAF&#10;AQAADwAAAAAAAAAAAAAAAAAzPAAAZHJzL2Rvd25yZXYueG1sUEsBAi0AFAAGAAgAAAAhAP4KeZPr&#10;AAAAvQQAABkAAAAAAAAAAAAAAAAAPD0AAGRycy9fcmVscy9lMm9Eb2MueG1sLnJlbHNQSwUGAAAA&#10;AA0ADQBKAwAAXj4AAAAA&#10;">
                <v:rect id="Rectangle 14358" o:spid="_x0000_s1147" style="position:absolute;left:30693;top:295;width:759;height:2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IbAyAAAAN4AAAAPAAAAZHJzL2Rvd25yZXYueG1sRI/NbsJA&#10;DITvlXiHlZF6KxtKW0FgQai0giM/lWhvVtYkEVlvlN2SlKfHh0rcbM145vNs0blKXagJpWcDw0EC&#10;ijjztuTcwNfh82kMKkRki5VnMvBHARbz3sMMU+tb3tFlH3MlIRxSNFDEWKdah6wgh2Hga2LRTr5x&#10;GGVtcm0bbCXcVfo5Sd60w5KlocCa3gvKzvtfZ2A9rpffG39t8+rjZ33cHierwyQa89jvllNQkbp4&#10;N/9fb6zgv4xehVfekRn0/AYAAP//AwBQSwECLQAUAAYACAAAACEA2+H2y+4AAACFAQAAEwAAAAAA&#10;AAAAAAAAAAAAAAAAW0NvbnRlbnRfVHlwZXNdLnhtbFBLAQItABQABgAIAAAAIQBa9CxbvwAAABUB&#10;AAALAAAAAAAAAAAAAAAAAB8BAABfcmVscy8ucmVsc1BLAQItABQABgAIAAAAIQABrIbAyAAAAN4A&#10;AAAPAAAAAAAAAAAAAAAAAAcCAABkcnMvZG93bnJldi54bWxQSwUGAAAAAAMAAwC3AAAA/AIAAAAA&#10;" filled="f" stroked="f">
                  <v:textbox inset="0,0,0,0">
                    <w:txbxContent>
                      <w:p w14:paraId="3179F9C0" w14:textId="77777777" w:rsidR="00AC586E" w:rsidRDefault="0022615A">
                        <w:r>
                          <w:rPr>
                            <w:rFonts w:ascii="Times New Roman" w:eastAsia="Times New Roman" w:hAnsi="Times New Roman" w:cs="Times New Roman"/>
                            <w:sz w:val="36"/>
                          </w:rPr>
                          <w:t xml:space="preserve"> </w:t>
                        </w:r>
                      </w:p>
                    </w:txbxContent>
                  </v:textbox>
                </v:rect>
                <v:rect id="Rectangle 99680" o:spid="_x0000_s1148" style="position:absolute;left:20360;top:5024;width:27437;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RiKxAAAAN4AAAAPAAAAZHJzL2Rvd25yZXYueG1sRI/LisIw&#10;FIb3A75DOIK7MdWFtNUo4gVdzqig7g7NsS02J6WJts7TTxaCy5//xjdbdKYST2pcaVnBaBiBIM6s&#10;LjlXcDpuv2MQziNrrCyTghc5WMx7XzNMtW35l54Hn4swwi5FBYX3dSqlywoy6Ia2Jg7ezTYGfZBN&#10;LnWDbRg3lRxH0UQaLDk8FFjTqqDsfngYBbu4Xl729q/Nq811d/45J+tj4pUa9LvlFISnzn/C7/Ze&#10;K0iSSRwAAk5AATn/BwAA//8DAFBLAQItABQABgAIAAAAIQDb4fbL7gAAAIUBAAATAAAAAAAAAAAA&#10;AAAAAAAAAABbQ29udGVudF9UeXBlc10ueG1sUEsBAi0AFAAGAAgAAAAhAFr0LFu/AAAAFQEAAAsA&#10;AAAAAAAAAAAAAAAAHwEAAF9yZWxzLy5yZWxzUEsBAi0AFAAGAAgAAAAhAK85GIrEAAAA3gAAAA8A&#10;AAAAAAAAAAAAAAAABwIAAGRycy9kb3ducmV2LnhtbFBLBQYAAAAAAwADALcAAAD4AgAAAAA=&#10;" filled="f" stroked="f">
                  <v:textbox inset="0,0,0,0">
                    <w:txbxContent>
                      <w:p w14:paraId="4FEC3F44" w14:textId="77777777" w:rsidR="00AC586E" w:rsidRDefault="0022615A">
                        <w:r>
                          <w:rPr>
                            <w:rFonts w:ascii="Times New Roman" w:eastAsia="Times New Roman" w:hAnsi="Times New Roman" w:cs="Times New Roman"/>
                            <w:w w:val="105"/>
                            <w:sz w:val="28"/>
                            <w:u w:val="single" w:color="000000"/>
                          </w:rPr>
                          <w:t>Process Specification Form</w:t>
                        </w:r>
                      </w:p>
                    </w:txbxContent>
                  </v:textbox>
                </v:rect>
                <v:rect id="Rectangle 99682" o:spid="_x0000_s1149" style="position:absolute;left:40989;top:5024;width:592;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yNmxgAAAN4AAAAPAAAAZHJzL2Rvd25yZXYueG1sRI9Pi8Iw&#10;FMTvwn6H8Ba8aaoHabtGEXdFj/5ZcPf2aJ5tsXkpTbTVT28EweMwM79hpvPOVOJKjSstKxgNIxDE&#10;mdUl5wp+D6tBDMJ5ZI2VZVJwIwfz2Udviqm2Le/ouve5CBB2KSoovK9TKV1WkEE3tDVx8E62MeiD&#10;bHKpG2wD3FRyHEUTabDksFBgTcuCsvP+YhSs43rxt7H3Nq9+/tfH7TH5PiReqf5nt/gC4anz7/Cr&#10;vdEKkmQSj+F5J1wBOXsAAAD//wMAUEsBAi0AFAAGAAgAAAAhANvh9svuAAAAhQEAABMAAAAAAAAA&#10;AAAAAAAAAAAAAFtDb250ZW50X1R5cGVzXS54bWxQSwECLQAUAAYACAAAACEAWvQsW78AAAAVAQAA&#10;CwAAAAAAAAAAAAAAAAAfAQAAX3JlbHMvLnJlbHNQSwECLQAUAAYACAAAACEAMKcjZsYAAADeAAAA&#10;DwAAAAAAAAAAAAAAAAAHAgAAZHJzL2Rvd25yZXYueG1sUEsFBgAAAAADAAMAtwAAAPoCAAAAAA==&#10;" filled="f" stroked="f">
                  <v:textbox inset="0,0,0,0">
                    <w:txbxContent>
                      <w:p w14:paraId="08FCEAAE" w14:textId="77777777" w:rsidR="00AC586E" w:rsidRDefault="0022615A">
                        <w:r>
                          <w:rPr>
                            <w:rFonts w:ascii="Times New Roman" w:eastAsia="Times New Roman" w:hAnsi="Times New Roman" w:cs="Times New Roman"/>
                            <w:sz w:val="28"/>
                          </w:rPr>
                          <w:t xml:space="preserve"> </w:t>
                        </w:r>
                      </w:p>
                    </w:txbxContent>
                  </v:textbox>
                </v:rect>
                <v:rect id="Rectangle 14361" o:spid="_x0000_s1150" style="position:absolute;left:975;top:8238;width:8616;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XgxAAAAN4AAAAPAAAAZHJzL2Rvd25yZXYueG1sRE9Li8Iw&#10;EL4L+x/CCN401RXRahRZV/ToY0G9Dc3YFptJaaKt/vrNgrC3+fieM1s0phAPqlxuWUG/F4EgTqzO&#10;OVXwc1x3xyCcR9ZYWCYFT3KwmH+0ZhhrW/OeHgefihDCLkYFmfdlLKVLMjLoerYkDtzVVgZ9gFUq&#10;dYV1CDeFHETRSBrMOTRkWNJXRsntcDcKNuNyed7aV50W35fNaXearI4Tr1Sn3SynIDw1/l/8dm91&#10;mD/8HPXh751wg5z/AgAA//8DAFBLAQItABQABgAIAAAAIQDb4fbL7gAAAIUBAAATAAAAAAAAAAAA&#10;AAAAAAAAAABbQ29udGVudF9UeXBlc10ueG1sUEsBAi0AFAAGAAgAAAAhAFr0LFu/AAAAFQEAAAsA&#10;AAAAAAAAAAAAAAAAHwEAAF9yZWxzLy5yZWxzUEsBAi0AFAAGAAgAAAAhAF765eDEAAAA3gAAAA8A&#10;AAAAAAAAAAAAAAAABwIAAGRycy9kb3ducmV2LnhtbFBLBQYAAAAAAwADALcAAAD4AgAAAAA=&#10;" filled="f" stroked="f">
                  <v:textbox inset="0,0,0,0">
                    <w:txbxContent>
                      <w:p w14:paraId="1A1E9545" w14:textId="77777777" w:rsidR="00AC586E" w:rsidRDefault="0022615A">
                        <w:r>
                          <w:rPr>
                            <w:rFonts w:ascii="Times New Roman" w:eastAsia="Times New Roman" w:hAnsi="Times New Roman" w:cs="Times New Roman"/>
                            <w:w w:val="107"/>
                          </w:rPr>
                          <w:t>Number:1</w:t>
                        </w:r>
                        <w:r>
                          <w:rPr>
                            <w:rFonts w:ascii="Times New Roman" w:eastAsia="Times New Roman" w:hAnsi="Times New Roman" w:cs="Times New Roman"/>
                            <w:spacing w:val="-2"/>
                            <w:w w:val="107"/>
                          </w:rPr>
                          <w:t xml:space="preserve"> </w:t>
                        </w:r>
                      </w:p>
                    </w:txbxContent>
                  </v:textbox>
                </v:rect>
                <v:rect id="Rectangle 14362" o:spid="_x0000_s1151" style="position:absolute;left:975;top:11119;width:16432;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HuXxQAAAN4AAAAPAAAAZHJzL2Rvd25yZXYueG1sRE9Na8JA&#10;EL0X/A/LCL3VTW0Rja4i2pIcaxRsb0N2TEKzsyG7TdL+elcoeJvH+5zVZjC16Kh1lWUFz5MIBHFu&#10;dcWFgtPx/WkOwnlkjbVlUvBLDjbr0cMKY217PlCX+UKEEHYxKii9b2IpXV6SQTexDXHgLrY16ANs&#10;C6lb7EO4qeU0imbSYMWhocSGdiXl39mPUZDMm+1nav/6on77Ss4f58X+uPBKPY6H7RKEp8Hfxf/u&#10;VIf5ry+zKdzeCTfI9RUAAP//AwBQSwECLQAUAAYACAAAACEA2+H2y+4AAACFAQAAEwAAAAAAAAAA&#10;AAAAAAAAAAAAW0NvbnRlbnRfVHlwZXNdLnhtbFBLAQItABQABgAIAAAAIQBa9CxbvwAAABUBAAAL&#10;AAAAAAAAAAAAAAAAAB8BAABfcmVscy8ucmVsc1BLAQItABQABgAIAAAAIQCuKHuXxQAAAN4AAAAP&#10;AAAAAAAAAAAAAAAAAAcCAABkcnMvZG93bnJldi54bWxQSwUGAAAAAAMAAwC3AAAA+QIAAAAA&#10;" filled="f" stroked="f">
                  <v:textbox inset="0,0,0,0">
                    <w:txbxContent>
                      <w:p w14:paraId="239DB004" w14:textId="77777777" w:rsidR="00AC586E" w:rsidRDefault="0022615A">
                        <w:r>
                          <w:rPr>
                            <w:rFonts w:ascii="Times New Roman" w:eastAsia="Times New Roman" w:hAnsi="Times New Roman" w:cs="Times New Roman"/>
                            <w:w w:val="109"/>
                          </w:rPr>
                          <w:t>Name: Create</w:t>
                        </w:r>
                        <w:r>
                          <w:rPr>
                            <w:rFonts w:ascii="Times New Roman" w:eastAsia="Times New Roman" w:hAnsi="Times New Roman" w:cs="Times New Roman"/>
                            <w:spacing w:val="2"/>
                            <w:w w:val="109"/>
                          </w:rPr>
                          <w:t xml:space="preserve"> </w:t>
                        </w:r>
                        <w:r>
                          <w:rPr>
                            <w:rFonts w:ascii="Times New Roman" w:eastAsia="Times New Roman" w:hAnsi="Times New Roman" w:cs="Times New Roman"/>
                            <w:w w:val="109"/>
                          </w:rPr>
                          <w:t>order</w:t>
                        </w:r>
                        <w:r>
                          <w:rPr>
                            <w:rFonts w:ascii="Times New Roman" w:eastAsia="Times New Roman" w:hAnsi="Times New Roman" w:cs="Times New Roman"/>
                            <w:spacing w:val="-3"/>
                            <w:w w:val="109"/>
                          </w:rPr>
                          <w:t xml:space="preserve"> </w:t>
                        </w:r>
                      </w:p>
                    </w:txbxContent>
                  </v:textbox>
                </v:rect>
                <v:rect id="Rectangle 14363" o:spid="_x0000_s1152" style="position:absolute;left:975;top:13999;width:32838;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N4MxQAAAN4AAAAPAAAAZHJzL2Rvd25yZXYueG1sRE9Na8JA&#10;EL0X/A/LCL3VTbWIRlcR25IcaxRsb0N2TEKzsyG7TdL+elcoeJvH+5z1djC16Kh1lWUFz5MIBHFu&#10;dcWFgtPx/WkBwnlkjbVlUvBLDrab0cMaY217PlCX+UKEEHYxKii9b2IpXV6SQTexDXHgLrY16ANs&#10;C6lb7EO4qeU0iubSYMWhocSG9iXl39mPUZAsmt1nav/6on77Ss4f5+XrcemVehwPuxUIT4O/i//d&#10;qQ7zX2bzGdzeCTfIzRUAAP//AwBQSwECLQAUAAYACAAAACEA2+H2y+4AAACFAQAAEwAAAAAAAAAA&#10;AAAAAAAAAAAAW0NvbnRlbnRfVHlwZXNdLnhtbFBLAQItABQABgAIAAAAIQBa9CxbvwAAABUBAAAL&#10;AAAAAAAAAAAAAAAAAB8BAABfcmVscy8ucmVsc1BLAQItABQABgAIAAAAIQDBZN4MxQAAAN4AAAAP&#10;AAAAAAAAAAAAAAAAAAcCAABkcnMvZG93bnJldi54bWxQSwUGAAAAAAMAAwC3AAAA+QIAAAAA&#10;" filled="f" stroked="f">
                  <v:textbox inset="0,0,0,0">
                    <w:txbxContent>
                      <w:p w14:paraId="1EDD70A8" w14:textId="77777777" w:rsidR="00AC586E" w:rsidRDefault="0022615A">
                        <w:r>
                          <w:rPr>
                            <w:rFonts w:ascii="Times New Roman" w:eastAsia="Times New Roman" w:hAnsi="Times New Roman" w:cs="Times New Roman"/>
                            <w:w w:val="107"/>
                          </w:rPr>
                          <w:t>Description:</w:t>
                        </w:r>
                        <w:r>
                          <w:rPr>
                            <w:rFonts w:ascii="Times New Roman" w:eastAsia="Times New Roman" w:hAnsi="Times New Roman" w:cs="Times New Roman"/>
                            <w:spacing w:val="-1"/>
                            <w:w w:val="107"/>
                          </w:rPr>
                          <w:t xml:space="preserve"> </w:t>
                        </w:r>
                        <w:r>
                          <w:rPr>
                            <w:rFonts w:ascii="Times New Roman" w:eastAsia="Times New Roman" w:hAnsi="Times New Roman" w:cs="Times New Roman"/>
                            <w:w w:val="107"/>
                          </w:rPr>
                          <w:t>In this</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process</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we</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ask</w:t>
                        </w:r>
                        <w:r>
                          <w:rPr>
                            <w:rFonts w:ascii="Times New Roman" w:eastAsia="Times New Roman" w:hAnsi="Times New Roman" w:cs="Times New Roman"/>
                            <w:spacing w:val="-1"/>
                            <w:w w:val="107"/>
                          </w:rPr>
                          <w:t xml:space="preserve"> </w:t>
                        </w:r>
                        <w:r>
                          <w:rPr>
                            <w:rFonts w:ascii="Times New Roman" w:eastAsia="Times New Roman" w:hAnsi="Times New Roman" w:cs="Times New Roman"/>
                            <w:w w:val="107"/>
                          </w:rPr>
                          <w:t>order</w:t>
                        </w:r>
                        <w:r>
                          <w:rPr>
                            <w:rFonts w:ascii="Times New Roman" w:eastAsia="Times New Roman" w:hAnsi="Times New Roman" w:cs="Times New Roman"/>
                            <w:spacing w:val="-3"/>
                            <w:w w:val="107"/>
                          </w:rPr>
                          <w:t xml:space="preserve"> </w:t>
                        </w:r>
                      </w:p>
                    </w:txbxContent>
                  </v:textbox>
                </v:rect>
                <v:shape id="Shape 120430" o:spid="_x0000_s1153" style="position:absolute;left:61264;top:4553;width:122;height:12406;visibility:visible;mso-wrap-style:square;v-text-anchor:top" coordsize="12192,1240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MZewgAAAN8AAAAPAAAAZHJzL2Rvd25yZXYueG1sRE89T8Mw&#10;EN2R+A/WIbFRm6SCKtStoGolFoYU2E/xEQfic2SbNvx7bkBifHrf6+0cRnWilIfIFm4XBhRxF93A&#10;vYW318PNClQuyA7HyGThhzJsN5cXa2xcPHNLp2PplYRwbtCCL2VqtM6dp4B5ESdi4T5iClgEpl67&#10;hGcJD6OujLnTAQeWBo8T7Tx1X8fvYCHVL8v9u9/t+b5aHer8OT+ZtrX2+mp+fABVaC7/4j/3s5P5&#10;lVnW8kD+CAC9+QUAAP//AwBQSwECLQAUAAYACAAAACEA2+H2y+4AAACFAQAAEwAAAAAAAAAAAAAA&#10;AAAAAAAAW0NvbnRlbnRfVHlwZXNdLnhtbFBLAQItABQABgAIAAAAIQBa9CxbvwAAABUBAAALAAAA&#10;AAAAAAAAAAAAAB8BAABfcmVscy8ucmVsc1BLAQItABQABgAIAAAAIQATqMZewgAAAN8AAAAPAAAA&#10;AAAAAAAAAAAAAAcCAABkcnMvZG93bnJldi54bWxQSwUGAAAAAAMAAwC3AAAA9gIAAAAA&#10;" path="m,l12192,r,1240536l,1240536,,e" fillcolor="#4bacc6" stroked="f" strokeweight="0">
                  <v:stroke miterlimit="83231f" joinstyle="miter"/>
                  <v:path arrowok="t" textboxrect="0,0,12192,1240536"/>
                </v:shape>
                <v:shape id="Shape 120431" o:spid="_x0000_s1154" style="position:absolute;top:4553;width:121;height:12406;visibility:visible;mso-wrap-style:square;v-text-anchor:top" coordsize="12192,1240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GPFwwAAAN8AAAAPAAAAZHJzL2Rvd25yZXYueG1sRE/PT8Iw&#10;FL6b8D80j8SbtGxEyaAQIJB48TDU+8v6WKfr69JWmP+9NTHx+OX7vd6OrhdXCrHzrGE+UyCIG286&#10;bjW8vZ4eliBiQjbYeyYN3xRhu5ncrbEy/sY1Xc+pFTmEY4UabEpDJWVsLDmMMz8QZ+7ig8OUYWil&#10;CXjL4a6XhVKP0mHHucHiQAdLzef5y2kI5cvi+G4PR34qlqcyfox7Vdda30/H3QpEojH9i//czybP&#10;L9SinMPvnwxAbn4AAAD//wMAUEsBAi0AFAAGAAgAAAAhANvh9svuAAAAhQEAABMAAAAAAAAAAAAA&#10;AAAAAAAAAFtDb250ZW50X1R5cGVzXS54bWxQSwECLQAUAAYACAAAACEAWvQsW78AAAAVAQAACwAA&#10;AAAAAAAAAAAAAAAfAQAAX3JlbHMvLnJlbHNQSwECLQAUAAYACAAAACEAfORjxcMAAADfAAAADwAA&#10;AAAAAAAAAAAAAAAHAgAAZHJzL2Rvd25yZXYueG1sUEsFBgAAAAADAAMAtwAAAPcCAAAAAA==&#10;" path="m,l12192,r,1240536l,1240536,,e" fillcolor="#4bacc6" stroked="f" strokeweight="0">
                  <v:stroke miterlimit="83231f" joinstyle="miter"/>
                  <v:path arrowok="t" textboxrect="0,0,12192,1240536"/>
                </v:shape>
                <v:shape id="Shape 120432" o:spid="_x0000_s1155" style="position:absolute;left:121;top:17248;width:61143;height:4633;visibility:visible;mso-wrap-style:square;v-text-anchor:top" coordsize="6114289,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xlvxAAAAN8AAAAPAAAAZHJzL2Rvd25yZXYueG1sRE9ba8Iw&#10;FH4X9h/CGfim6brRaWcUGQhTULwh7O3QnLXF5qQ0sdZ/bwRhjx/ffTLrTCVaalxpWcHbMAJBnFld&#10;cq7geFgMRiCcR9ZYWSYFN3Iwm770Jphqe+UdtXufixDCLkUFhfd1KqXLCjLohrYmDtyfbQz6AJtc&#10;6gavIdxUMo6iRBosOTQUWNN3Qdl5fzEKRit9WiSbOhkvy9/P6thu13K5Var/2s2/QHjq/L/46f7R&#10;YX4cfbzH8PgTAMjpHQAA//8DAFBLAQItABQABgAIAAAAIQDb4fbL7gAAAIUBAAATAAAAAAAAAAAA&#10;AAAAAAAAAABbQ29udGVudF9UeXBlc10ueG1sUEsBAi0AFAAGAAgAAAAhAFr0LFu/AAAAFQEAAAsA&#10;AAAAAAAAAAAAAAAAHwEAAF9yZWxzLy5yZWxzUEsBAi0AFAAGAAgAAAAhAHHLGW/EAAAA3wAAAA8A&#10;AAAAAAAAAAAAAAAABwIAAGRycy9kb3ducmV2LnhtbFBLBQYAAAAAAwADALcAAAD4AgAAAAA=&#10;" path="m,l6114289,r,463296l,463296,,e" fillcolor="#e9f1f5" stroked="f" strokeweight="0">
                  <v:stroke miterlimit="83231f" joinstyle="miter"/>
                  <v:path arrowok="t" textboxrect="0,0,6114289,463296"/>
                </v:shape>
                <v:shape id="Shape 120433" o:spid="_x0000_s1156" style="position:absolute;left:975;top:17705;width:59436;height:2881;visibility:visible;mso-wrap-style:square;v-text-anchor:top" coordsize="5943600,28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efbxAAAAN8AAAAPAAAAZHJzL2Rvd25yZXYueG1sRE9da8Iw&#10;FH0f+B/CFfY20+mQUY0yhY0NlKFT8PGuuWuKzU1osrb790YQ9ng43/Nlb2vRUhMqxwoeRxkI4sLp&#10;iksFh6/Xh2cQISJrrB2Tgj8KsFwM7uaYa9fxjtp9LEUK4ZCjAhOjz6UMhSGLYeQ8ceJ+XGMxJtiU&#10;UjfYpXBby3GWTaXFilODQU9rQ8V5/2sVlNv28/S93k2Nf7Or7bH7CBvjlbof9i8zEJH6+C++ud91&#10;mj/OniYTuP5JAOTiAgAA//8DAFBLAQItABQABgAIAAAAIQDb4fbL7gAAAIUBAAATAAAAAAAAAAAA&#10;AAAAAAAAAABbQ29udGVudF9UeXBlc10ueG1sUEsBAi0AFAAGAAgAAAAhAFr0LFu/AAAAFQEAAAsA&#10;AAAAAAAAAAAAAAAAHwEAAF9yZWxzLy5yZWxzUEsBAi0AFAAGAAgAAAAhAC2d59vEAAAA3wAAAA8A&#10;AAAAAAAAAAAAAAAABwIAAGRycy9kb3ducmV2LnhtbFBLBQYAAAAAAwADALcAAAD4AgAAAAA=&#10;" path="m,l5943600,r,288036l,288036,,e" fillcolor="#e9f1f5" stroked="f" strokeweight="0">
                  <v:stroke miterlimit="83231f" joinstyle="miter"/>
                  <v:path arrowok="t" textboxrect="0,0,5943600,288036"/>
                </v:shape>
                <v:rect id="Rectangle 14371" o:spid="_x0000_s1157" style="position:absolute;left:975;top:18068;width:724;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3M9xgAAAN4AAAAPAAAAZHJzL2Rvd25yZXYueG1sRE9Na8JA&#10;EL0X+h+WKfRWN1qpGl1F2kpy1CiotyE7JsHsbMhuTdpf3y0UvM3jfc5i1Zta3Kh1lWUFw0EEgji3&#10;uuJCwWG/eZmCcB5ZY22ZFHyTg9Xy8WGBsbYd7+iW+UKEEHYxKii9b2IpXV6SQTewDXHgLrY16ANs&#10;C6lb7EK4qeUoit6kwYpDQ4kNvZeUX7MvoyCZNutTan+6ov48J8ftcfaxn3mlnp/69RyEp97fxf/u&#10;VIf549fJEP7eCTfI5S8AAAD//wMAUEsBAi0AFAAGAAgAAAAhANvh9svuAAAAhQEAABMAAAAAAAAA&#10;AAAAAAAAAAAAAFtDb250ZW50X1R5cGVzXS54bWxQSwECLQAUAAYACAAAACEAWvQsW78AAAAVAQAA&#10;CwAAAAAAAAAAAAAAAAAfAQAAX3JlbHMvLnJlbHNQSwECLQAUAAYACAAAACEA2yNzPcYAAADeAAAA&#10;DwAAAAAAAAAAAAAAAAAHAgAAZHJzL2Rvd25yZXYueG1sUEsFBgAAAAADAAMAtwAAAPoCAAAAAA==&#10;" filled="f" stroked="f">
                  <v:textbox inset="0,0,0,0">
                    <w:txbxContent>
                      <w:p w14:paraId="5E25A31B" w14:textId="77777777" w:rsidR="00AC586E" w:rsidRDefault="0022615A">
                        <w:r>
                          <w:rPr>
                            <w:rFonts w:ascii="Times New Roman" w:eastAsia="Times New Roman" w:hAnsi="Times New Roman" w:cs="Times New Roman"/>
                            <w:w w:val="116"/>
                          </w:rPr>
                          <w:t>I</w:t>
                        </w:r>
                      </w:p>
                    </w:txbxContent>
                  </v:textbox>
                </v:rect>
                <v:rect id="Rectangle 14372" o:spid="_x0000_s1158" style="position:absolute;left:1519;top:18068;width:103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e1KxgAAAN4AAAAPAAAAZHJzL2Rvd25yZXYueG1sRE9Na8JA&#10;EL0X+h+WKfRWN7ViNXUV0Upy1FhQb0N2moRmZ0N2a9L+elcQvM3jfc5s0ZtanKl1lWUFr4MIBHFu&#10;dcWFgq/95mUCwnlkjbVlUvBHDhbzx4cZxtp2vKNz5gsRQtjFqKD0vomldHlJBt3ANsSB+7atQR9g&#10;W0jdYhfCTS2HUTSWBisODSU2tCop/8l+jYJk0iyPqf3vivrzlBy2h+l6P/VKPT/1yw8Qnnp/F9/c&#10;qQ7zR2/vQ7i+E26Q8wsAAAD//wMAUEsBAi0AFAAGAAgAAAAhANvh9svuAAAAhQEAABMAAAAAAAAA&#10;AAAAAAAAAAAAAFtDb250ZW50X1R5cGVzXS54bWxQSwECLQAUAAYACAAAACEAWvQsW78AAAAVAQAA&#10;CwAAAAAAAAAAAAAAAAAfAQAAX3JlbHMvLnJlbHNQSwECLQAUAAYACAAAACEAK/HtSsYAAADeAAAA&#10;DwAAAAAAAAAAAAAAAAAHAgAAZHJzL2Rvd25yZXYueG1sUEsFBgAAAAADAAMAtwAAAPoCAAAAAA==&#10;" filled="f" stroked="f">
                  <v:textbox inset="0,0,0,0">
                    <w:txbxContent>
                      <w:p w14:paraId="44FF9468" w14:textId="77777777" w:rsidR="00AC586E" w:rsidRDefault="0022615A">
                        <w:r>
                          <w:rPr>
                            <w:rFonts w:ascii="Times New Roman" w:eastAsia="Times New Roman" w:hAnsi="Times New Roman" w:cs="Times New Roman"/>
                            <w:w w:val="111"/>
                          </w:rPr>
                          <w:t>n</w:t>
                        </w:r>
                      </w:p>
                    </w:txbxContent>
                  </v:textbox>
                </v:rect>
                <v:rect id="Rectangle 14373" o:spid="_x0000_s1159" style="position:absolute;left:2298;top:18068;width:103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UjRxQAAAN4AAAAPAAAAZHJzL2Rvd25yZXYueG1sRE9La8JA&#10;EL4L/odlBG+6UYuP6CqiLXq0Kqi3ITsmwexsyG5N2l/fLQi9zcf3nMWqMYV4UuVyywoG/QgEcWJ1&#10;zqmC8+mjNwXhPLLGwjIp+CYHq2W7tcBY25o/6Xn0qQgh7GJUkHlfxlK6JCODrm9L4sDdbWXQB1il&#10;UldYh3BTyGEUjaXBnENDhiVtMkoexy+jYDct19e9/anT4v22uxwus+1p5pXqdpr1HISnxv+LX+69&#10;DvPfRpMR/L0TbpDLXwAAAP//AwBQSwECLQAUAAYACAAAACEA2+H2y+4AAACFAQAAEwAAAAAAAAAA&#10;AAAAAAAAAAAAW0NvbnRlbnRfVHlwZXNdLnhtbFBLAQItABQABgAIAAAAIQBa9CxbvwAAABUBAAAL&#10;AAAAAAAAAAAAAAAAAB8BAABfcmVscy8ucmVsc1BLAQItABQABgAIAAAAIQBEvUjRxQAAAN4AAAAP&#10;AAAAAAAAAAAAAAAAAAcCAABkcnMvZG93bnJldi54bWxQSwUGAAAAAAMAAwC3AAAA+QIAAAAA&#10;" filled="f" stroked="f">
                  <v:textbox inset="0,0,0,0">
                    <w:txbxContent>
                      <w:p w14:paraId="761BA9D8" w14:textId="77777777" w:rsidR="00AC586E" w:rsidRDefault="0022615A">
                        <w:r>
                          <w:rPr>
                            <w:rFonts w:ascii="Times New Roman" w:eastAsia="Times New Roman" w:hAnsi="Times New Roman" w:cs="Times New Roman"/>
                            <w:w w:val="111"/>
                          </w:rPr>
                          <w:t>p</w:t>
                        </w:r>
                      </w:p>
                    </w:txbxContent>
                  </v:textbox>
                </v:rect>
                <v:rect id="Rectangle 14374" o:spid="_x0000_s1160" style="position:absolute;left:3076;top:18068;width:103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NClxQAAAN4AAAAPAAAAZHJzL2Rvd25yZXYueG1sRE9La8JA&#10;EL4L/odlhN50Y5VW02xEaosefRTU25CdJsHsbMhuTfTXdwsFb/PxPSdZdKYSV2pcaVnBeBSBIM6s&#10;LjlX8HX4HM5AOI+ssbJMCm7kYJH2ewnG2ra8o+ve5yKEsItRQeF9HUvpsoIMupGtiQP3bRuDPsAm&#10;l7rBNoSbSj5H0Ys0WHJoKLCm94Kyy/7HKFjP6uVpY+9tXn2c18ftcb46zL1ST4Nu+QbCU+cf4n/3&#10;Rof508nrFP7eCTfI9BcAAP//AwBQSwECLQAUAAYACAAAACEA2+H2y+4AAACFAQAAEwAAAAAAAAAA&#10;AAAAAAAAAAAAW0NvbnRlbnRfVHlwZXNdLnhtbFBLAQItABQABgAIAAAAIQBa9CxbvwAAABUBAAAL&#10;AAAAAAAAAAAAAAAAAB8BAABfcmVscy8ucmVsc1BLAQItABQABgAIAAAAIQDLVNClxQAAAN4AAAAP&#10;AAAAAAAAAAAAAAAAAAcCAABkcnMvZG93bnJldi54bWxQSwUGAAAAAAMAAwC3AAAA+QIAAAAA&#10;" filled="f" stroked="f">
                  <v:textbox inset="0,0,0,0">
                    <w:txbxContent>
                      <w:p w14:paraId="7426B9D5" w14:textId="77777777" w:rsidR="00AC586E" w:rsidRDefault="0022615A">
                        <w:r>
                          <w:rPr>
                            <w:rFonts w:ascii="Times New Roman" w:eastAsia="Times New Roman" w:hAnsi="Times New Roman" w:cs="Times New Roman"/>
                            <w:w w:val="111"/>
                          </w:rPr>
                          <w:t>u</w:t>
                        </w:r>
                      </w:p>
                    </w:txbxContent>
                  </v:textbox>
                </v:rect>
                <v:rect id="Rectangle 14375" o:spid="_x0000_s1161" style="position:absolute;left:3846;top:18068;width:62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HU+xQAAAN4AAAAPAAAAZHJzL2Rvd25yZXYueG1sRE9La8JA&#10;EL4L/Q/LFLzppr5NXUV8oEergu1tyE6T0OxsyK4m9te7BaG3+fieM1s0phA3qlxuWcFbNwJBnFid&#10;c6rgfNp2JiCcR9ZYWCYFd3KwmL+0ZhhrW/MH3Y4+FSGEXYwKMu/LWEqXZGTQdW1JHLhvWxn0AVap&#10;1BXWIdwUshdFI2kw59CQYUmrjJKf49Uo2E3K5efe/tZpsfnaXQ6X6fo09Uq1X5vlOwhPjf8XP917&#10;HeYP+uMh/L0TbpDzBwAAAP//AwBQSwECLQAUAAYACAAAACEA2+H2y+4AAACFAQAAEwAAAAAAAAAA&#10;AAAAAAAAAAAAW0NvbnRlbnRfVHlwZXNdLnhtbFBLAQItABQABgAIAAAAIQBa9CxbvwAAABUBAAAL&#10;AAAAAAAAAAAAAAAAAB8BAABfcmVscy8ucmVsc1BLAQItABQABgAIAAAAIQCkGHU+xQAAAN4AAAAP&#10;AAAAAAAAAAAAAAAAAAcCAABkcnMvZG93bnJldi54bWxQSwUGAAAAAAMAAwC3AAAA+QIAAAAA&#10;" filled="f" stroked="f">
                  <v:textbox inset="0,0,0,0">
                    <w:txbxContent>
                      <w:p w14:paraId="75332738" w14:textId="77777777" w:rsidR="00AC586E" w:rsidRDefault="0022615A">
                        <w:r>
                          <w:rPr>
                            <w:rFonts w:ascii="Times New Roman" w:eastAsia="Times New Roman" w:hAnsi="Times New Roman" w:cs="Times New Roman"/>
                            <w:w w:val="119"/>
                          </w:rPr>
                          <w:t>t</w:t>
                        </w:r>
                      </w:p>
                    </w:txbxContent>
                  </v:textbox>
                </v:rect>
                <v:rect id="Rectangle 14376" o:spid="_x0000_s1162" style="position:absolute;left:4322;top:18068;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utJxQAAAN4AAAAPAAAAZHJzL2Rvd25yZXYueG1sRE9La8JA&#10;EL4X/A/LCN7qxlp8RFeRqujRqqDehuyYBLOzIbua1F/fFQq9zcf3nOm8MYV4UOVyywp63QgEcWJ1&#10;zqmC42H9PgLhPLLGwjIp+CEH81nrbYqxtjV/02PvUxFC2MWoIPO+jKV0SUYGXdeWxIG72sqgD7BK&#10;pa6wDuGmkB9RNJAGcw4NGZb0lVFy29+Ngs2oXJy39lmnxeqyOe1O4+Vh7JXqtJvFBISnxv+L/9xb&#10;HeZ/9ocDeL0TbpCzXwAAAP//AwBQSwECLQAUAAYACAAAACEA2+H2y+4AAACFAQAAEwAAAAAAAAAA&#10;AAAAAAAAAAAAW0NvbnRlbnRfVHlwZXNdLnhtbFBLAQItABQABgAIAAAAIQBa9CxbvwAAABUBAAAL&#10;AAAAAAAAAAAAAAAAAB8BAABfcmVscy8ucmVsc1BLAQItABQABgAIAAAAIQBUyutJxQAAAN4AAAAP&#10;AAAAAAAAAAAAAAAAAAcCAABkcnMvZG93bnJldi54bWxQSwUGAAAAAAMAAwC3AAAA+QIAAAAA&#10;" filled="f" stroked="f">
                  <v:textbox inset="0,0,0,0">
                    <w:txbxContent>
                      <w:p w14:paraId="01ADD46F" w14:textId="77777777" w:rsidR="00AC586E" w:rsidRDefault="0022615A">
                        <w:r>
                          <w:rPr>
                            <w:rFonts w:ascii="Times New Roman" w:eastAsia="Times New Roman" w:hAnsi="Times New Roman" w:cs="Times New Roman"/>
                          </w:rPr>
                          <w:t xml:space="preserve"> </w:t>
                        </w:r>
                      </w:p>
                    </w:txbxContent>
                  </v:textbox>
                </v:rect>
                <v:rect id="Rectangle 14377" o:spid="_x0000_s1163" style="position:absolute;left:4671;top:18068;width:1344;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k7SxgAAAN4AAAAPAAAAZHJzL2Rvd25yZXYueG1sRE9Na8JA&#10;EL0X+h+WKfRWN7VSNWYjYlv0qFFQb0N2TEKzsyG7NdFf3xUKvc3jfU4y700tLtS6yrKC10EEgji3&#10;uuJCwX739TIB4TyyxtoyKbiSg3n6+JBgrG3HW7pkvhAhhF2MCkrvm1hKl5dk0A1sQxy4s20N+gDb&#10;QuoWuxBuajmMondpsOLQUGJDy5Ly7+zHKFhNmsVxbW9dUX+eVofNYfqxm3qlnp/6xQyEp97/i//c&#10;ax3mj97GY7i/E26Q6S8AAAD//wMAUEsBAi0AFAAGAAgAAAAhANvh9svuAAAAhQEAABMAAAAAAAAA&#10;AAAAAAAAAAAAAFtDb250ZW50X1R5cGVzXS54bWxQSwECLQAUAAYACAAAACEAWvQsW78AAAAVAQAA&#10;CwAAAAAAAAAAAAAAAAAfAQAAX3JlbHMvLnJlbHNQSwECLQAUAAYACAAAACEAO4ZO0sYAAADeAAAA&#10;DwAAAAAAAAAAAAAAAAAHAgAAZHJzL2Rvd25yZXYueG1sUEsFBgAAAAADAAMAtwAAAPoCAAAAAA==&#10;" filled="f" stroked="f">
                  <v:textbox inset="0,0,0,0">
                    <w:txbxContent>
                      <w:p w14:paraId="22797EC3" w14:textId="77777777" w:rsidR="00AC586E" w:rsidRDefault="0022615A">
                        <w:r>
                          <w:rPr>
                            <w:rFonts w:ascii="Times New Roman" w:eastAsia="Times New Roman" w:hAnsi="Times New Roman" w:cs="Times New Roman"/>
                            <w:w w:val="99"/>
                          </w:rPr>
                          <w:t>D</w:t>
                        </w:r>
                      </w:p>
                    </w:txbxContent>
                  </v:textbox>
                </v:rect>
                <v:rect id="Rectangle 14378" o:spid="_x0000_s1164" style="position:absolute;left:5682;top:18068;width:931;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dqgyAAAAN4AAAAPAAAAZHJzL2Rvd25yZXYueG1sRI/NbsJA&#10;DITvlXiHlZF6KxtK1UJgQai0giM/lWhvVtYkEVlvlN2SlKfHh0rcbM145vNs0blKXagJpWcDw0EC&#10;ijjztuTcwNfh82kMKkRki5VnMvBHARbz3sMMU+tb3tFlH3MlIRxSNFDEWKdah6wgh2Hga2LRTr5x&#10;GGVtcm0bbCXcVfo5SV61w5KlocCa3gvKzvtfZ2A9rpffG39t8+rjZ33cHierwyQa89jvllNQkbp4&#10;N/9fb6zgv4zehFfekRn0/AYAAP//AwBQSwECLQAUAAYACAAAACEA2+H2y+4AAACFAQAAEwAAAAAA&#10;AAAAAAAAAAAAAAAAW0NvbnRlbnRfVHlwZXNdLnhtbFBLAQItABQABgAIAAAAIQBa9CxbvwAAABUB&#10;AAALAAAAAAAAAAAAAAAAAB8BAABfcmVscy8ucmVsc1BLAQItABQABgAIAAAAIQBKGdqgyAAAAN4A&#10;AAAPAAAAAAAAAAAAAAAAAAcCAABkcnMvZG93bnJldi54bWxQSwUGAAAAAAMAAwC3AAAA/AIAAAAA&#10;" filled="f" stroked="f">
                  <v:textbox inset="0,0,0,0">
                    <w:txbxContent>
                      <w:p w14:paraId="794C3188" w14:textId="77777777" w:rsidR="00AC586E" w:rsidRDefault="0022615A">
                        <w:r>
                          <w:rPr>
                            <w:rFonts w:ascii="Times New Roman" w:eastAsia="Times New Roman" w:hAnsi="Times New Roman" w:cs="Times New Roman"/>
                            <w:w w:val="112"/>
                          </w:rPr>
                          <w:t>a</w:t>
                        </w:r>
                      </w:p>
                    </w:txbxContent>
                  </v:textbox>
                </v:rect>
                <v:rect id="Rectangle 14379" o:spid="_x0000_s1165" style="position:absolute;left:6382;top:18068;width:62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X87xQAAAN4AAAAPAAAAZHJzL2Rvd25yZXYueG1sRE9Na8JA&#10;EL0L/Q/LFHrTjbZYE11FWoseWxXU25Adk2B2NmRXE/31riD0No/3OZNZa0pxodoVlhX0exEI4tTq&#10;gjMF281PdwTCeWSNpWVScCUHs+lLZ4KJtg3/0WXtMxFC2CWoIPe+SqR0aU4GXc9WxIE72tqgD7DO&#10;pK6xCeGmlIMoGkqDBYeGHCv6yik9rc9GwXJUzfcre2uycnFY7n538fcm9kq9vbbzMQhPrf8XP90r&#10;HeZ/vH/G8Hgn3CCndwAAAP//AwBQSwECLQAUAAYACAAAACEA2+H2y+4AAACFAQAAEwAAAAAAAAAA&#10;AAAAAAAAAAAAW0NvbnRlbnRfVHlwZXNdLnhtbFBLAQItABQABgAIAAAAIQBa9CxbvwAAABUBAAAL&#10;AAAAAAAAAAAAAAAAAB8BAABfcmVscy8ucmVsc1BLAQItABQABgAIAAAAIQAlVX87xQAAAN4AAAAP&#10;AAAAAAAAAAAAAAAAAAcCAABkcnMvZG93bnJldi54bWxQSwUGAAAAAAMAAwC3AAAA+QIAAAAA&#10;" filled="f" stroked="f">
                  <v:textbox inset="0,0,0,0">
                    <w:txbxContent>
                      <w:p w14:paraId="762CDE01" w14:textId="77777777" w:rsidR="00AC586E" w:rsidRDefault="0022615A">
                        <w:r>
                          <w:rPr>
                            <w:rFonts w:ascii="Times New Roman" w:eastAsia="Times New Roman" w:hAnsi="Times New Roman" w:cs="Times New Roman"/>
                            <w:w w:val="119"/>
                          </w:rPr>
                          <w:t>t</w:t>
                        </w:r>
                      </w:p>
                    </w:txbxContent>
                  </v:textbox>
                </v:rect>
                <v:rect id="Rectangle 14380" o:spid="_x0000_s1166" style="position:absolute;left:6830;top:18068;width:93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qaByAAAAN4AAAAPAAAAZHJzL2Rvd25yZXYueG1sRI9Ba8JA&#10;EIXvBf/DMkJvdWOVElNXEavo0aqgvQ3ZaRKanQ3ZrUn7651DobcZ5s1775sve1erG7Wh8mxgPEpA&#10;EefeVlwYOJ+2TymoEJEt1p7JwA8FWC4GD3PMrO/4nW7HWCgx4ZChgTLGJtM65CU5DCPfEMvt07cO&#10;o6xtoW2LnZi7Wj8nyYt2WLEklNjQuqT86/jtDOzSZnXd+9+uqDcfu8vhMns7zaIxj8N+9QoqUh//&#10;xX/feyv1p5NUAARHZtCLOwAAAP//AwBQSwECLQAUAAYACAAAACEA2+H2y+4AAACFAQAAEwAAAAAA&#10;AAAAAAAAAAAAAAAAW0NvbnRlbnRfVHlwZXNdLnhtbFBLAQItABQABgAIAAAAIQBa9CxbvwAAABUB&#10;AAALAAAAAAAAAAAAAAAAAB8BAABfcmVscy8ucmVsc1BLAQItABQABgAIAAAAIQCBuqaByAAAAN4A&#10;AAAPAAAAAAAAAAAAAAAAAAcCAABkcnMvZG93bnJldi54bWxQSwUGAAAAAAMAAwC3AAAA/AIAAAAA&#10;" filled="f" stroked="f">
                  <v:textbox inset="0,0,0,0">
                    <w:txbxContent>
                      <w:p w14:paraId="6C4378B7" w14:textId="77777777" w:rsidR="00AC586E" w:rsidRDefault="0022615A">
                        <w:r>
                          <w:rPr>
                            <w:rFonts w:ascii="Times New Roman" w:eastAsia="Times New Roman" w:hAnsi="Times New Roman" w:cs="Times New Roman"/>
                            <w:w w:val="112"/>
                          </w:rPr>
                          <w:t>a</w:t>
                        </w:r>
                      </w:p>
                    </w:txbxContent>
                  </v:textbox>
                </v:rect>
                <v:rect id="Rectangle 14381" o:spid="_x0000_s1167" style="position:absolute;left:7529;top:18068;width:46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gMaxAAAAN4AAAAPAAAAZHJzL2Rvd25yZXYueG1sRE9La8JA&#10;EL4L/Q/LFLzpxlokRleRqujRR8F6G7LTJDQ7G7KrSf31riB4m4/vOdN5a0pxpdoVlhUM+hEI4tTq&#10;gjMF38d1LwbhPLLG0jIp+CcH89lbZ4qJtg3v6XrwmQgh7BJUkHtfJVK6NCeDrm8r4sD92tqgD7DO&#10;pK6xCeGmlB9RNJIGCw4NOVb0lVP6d7gYBZu4Wvxs7a3JytV5c9qdxsvj2CvVfW8XExCeWv8SP91b&#10;HeZ/DuMBPN4JN8jZHQAA//8DAFBLAQItABQABgAIAAAAIQDb4fbL7gAAAIUBAAATAAAAAAAAAAAA&#10;AAAAAAAAAABbQ29udGVudF9UeXBlc10ueG1sUEsBAi0AFAAGAAgAAAAhAFr0LFu/AAAAFQEAAAsA&#10;AAAAAAAAAAAAAAAAHwEAAF9yZWxzLy5yZWxzUEsBAi0AFAAGAAgAAAAhAO72AxrEAAAA3gAAAA8A&#10;AAAAAAAAAAAAAAAABwIAAGRycy9kb3ducmV2LnhtbFBLBQYAAAAAAwADALcAAAD4AgAAAAA=&#10;" filled="f" stroked="f">
                  <v:textbox inset="0,0,0,0">
                    <w:txbxContent>
                      <w:p w14:paraId="4FBD72C6" w14:textId="77777777" w:rsidR="00AC586E" w:rsidRDefault="0022615A">
                        <w:r>
                          <w:rPr>
                            <w:rFonts w:ascii="Times New Roman" w:eastAsia="Times New Roman" w:hAnsi="Times New Roman" w:cs="Times New Roman"/>
                          </w:rPr>
                          <w:t xml:space="preserve"> </w:t>
                        </w:r>
                      </w:p>
                    </w:txbxContent>
                  </v:textbox>
                </v:rect>
                <v:rect id="Rectangle 14382" o:spid="_x0000_s1168" style="position:absolute;left:7879;top:18068;width:113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1txQAAAN4AAAAPAAAAZHJzL2Rvd25yZXYueG1sRE9Na8JA&#10;EL0X+h+WKfTWbGpFYnQVaSt61FhIvQ3ZaRKanQ3Z1cT++q4geJvH+5z5cjCNOFPnassKXqMYBHFh&#10;dc2lgq/D+iUB4TyyxsYyKbiQg+Xi8WGOqbY97+mc+VKEEHYpKqi8b1MpXVGRQRfZljhwP7Yz6APs&#10;Sqk77EO4aeQojifSYM2hocKW3isqfrOTUbBJ2tX31v71ZfN53OS7fPpxmHqlnp+G1QyEp8HfxTf3&#10;Vof547dkBNd3wg1y8Q8AAP//AwBQSwECLQAUAAYACAAAACEA2+H2y+4AAACFAQAAEwAAAAAAAAAA&#10;AAAAAAAAAAAAW0NvbnRlbnRfVHlwZXNdLnhtbFBLAQItABQABgAIAAAAIQBa9CxbvwAAABUBAAAL&#10;AAAAAAAAAAAAAAAAAB8BAABfcmVscy8ucmVsc1BLAQItABQABgAIAAAAIQAeJJ1txQAAAN4AAAAP&#10;AAAAAAAAAAAAAAAAAAcCAABkcnMvZG93bnJldi54bWxQSwUGAAAAAAMAAwC3AAAA+QIAAAAA&#10;" filled="f" stroked="f">
                  <v:textbox inset="0,0,0,0">
                    <w:txbxContent>
                      <w:p w14:paraId="51799C45" w14:textId="77777777" w:rsidR="00AC586E" w:rsidRDefault="0022615A">
                        <w:r>
                          <w:rPr>
                            <w:rFonts w:ascii="Times New Roman" w:eastAsia="Times New Roman" w:hAnsi="Times New Roman" w:cs="Times New Roman"/>
                            <w:w w:val="109"/>
                          </w:rPr>
                          <w:t>F</w:t>
                        </w:r>
                      </w:p>
                    </w:txbxContent>
                  </v:textbox>
                </v:rect>
                <v:rect id="Rectangle 14383" o:spid="_x0000_s1169" style="position:absolute;left:8734;top:18068;width:51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Dj2xAAAAN4AAAAPAAAAZHJzL2Rvd25yZXYueG1sRE9Li8Iw&#10;EL4L+x/CCHvT1HWRWo0i+0CPvkC9Dc3YFptJabK26683guBtPr7nTOetKcWValdYVjDoRyCIU6sL&#10;zhTsd7+9GITzyBpLy6TgnxzMZ2+dKSbaNryh69ZnIoSwS1BB7n2VSOnSnAy6vq2IA3e2tUEfYJ1J&#10;XWMTwk0pP6JoJA0WHBpyrOgrp/Sy/TMKlnG1OK7srcnKn9PysD6Mv3djr9R7t11MQHhq/Uv8dK90&#10;mP85jIfweCfcIGd3AAAA//8DAFBLAQItABQABgAIAAAAIQDb4fbL7gAAAIUBAAATAAAAAAAAAAAA&#10;AAAAAAAAAABbQ29udGVudF9UeXBlc10ueG1sUEsBAi0AFAAGAAgAAAAhAFr0LFu/AAAAFQEAAAsA&#10;AAAAAAAAAAAAAAAAHwEAAF9yZWxzLy5yZWxzUEsBAi0AFAAGAAgAAAAhAHFoOPbEAAAA3gAAAA8A&#10;AAAAAAAAAAAAAAAABwIAAGRycy9kb3ducmV2LnhtbFBLBQYAAAAAAwADALcAAAD4AgAAAAA=&#10;" filled="f" stroked="f">
                  <v:textbox inset="0,0,0,0">
                    <w:txbxContent>
                      <w:p w14:paraId="0A9CA85A" w14:textId="77777777" w:rsidR="00AC586E" w:rsidRDefault="0022615A">
                        <w:r>
                          <w:rPr>
                            <w:rFonts w:ascii="Times New Roman" w:eastAsia="Times New Roman" w:hAnsi="Times New Roman" w:cs="Times New Roman"/>
                            <w:w w:val="99"/>
                          </w:rPr>
                          <w:t>l</w:t>
                        </w:r>
                      </w:p>
                    </w:txbxContent>
                  </v:textbox>
                </v:rect>
                <v:rect id="Rectangle 14384" o:spid="_x0000_s1170" style="position:absolute;left:9123;top:18068;width:93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CCxQAAAN4AAAAPAAAAZHJzL2Rvd25yZXYueG1sRE9Na8JA&#10;EL0X+h+WKXhrNrVSYnQVqS161FhIvQ3ZMQlmZ0N2NWl/fVcoeJvH+5z5cjCNuFLnassKXqIYBHFh&#10;dc2lgq/D53MCwnlkjY1lUvBDDpaLx4c5ptr2vKdr5ksRQtilqKDyvk2ldEVFBl1kW+LAnWxn0AfY&#10;lVJ32Idw08hxHL9JgzWHhgpbeq+oOGcXo2CTtKvvrf3ty+bjuMl3+XR9mHqlRk/DagbC0+Dv4n/3&#10;Vof5k9dkArd3wg1y8QcAAP//AwBQSwECLQAUAAYACAAAACEA2+H2y+4AAACFAQAAEwAAAAAAAAAA&#10;AAAAAAAAAAAAW0NvbnRlbnRfVHlwZXNdLnhtbFBLAQItABQABgAIAAAAIQBa9CxbvwAAABUBAAAL&#10;AAAAAAAAAAAAAAAAAB8BAABfcmVscy8ucmVsc1BLAQItABQABgAIAAAAIQD+gaCCxQAAAN4AAAAP&#10;AAAAAAAAAAAAAAAAAAcCAABkcnMvZG93bnJldi54bWxQSwUGAAAAAAMAAwC3AAAA+QIAAAAA&#10;" filled="f" stroked="f">
                  <v:textbox inset="0,0,0,0">
                    <w:txbxContent>
                      <w:p w14:paraId="2A20D448" w14:textId="77777777" w:rsidR="00AC586E" w:rsidRDefault="0022615A">
                        <w:r>
                          <w:rPr>
                            <w:rFonts w:ascii="Times New Roman" w:eastAsia="Times New Roman" w:hAnsi="Times New Roman" w:cs="Times New Roman"/>
                            <w:w w:val="99"/>
                          </w:rPr>
                          <w:t>o</w:t>
                        </w:r>
                      </w:p>
                    </w:txbxContent>
                  </v:textbox>
                </v:rect>
                <v:rect id="Rectangle 14385" o:spid="_x0000_s1171" style="position:absolute;left:9822;top:18068;width:1344;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QUZxQAAAN4AAAAPAAAAZHJzL2Rvd25yZXYueG1sRE9La8JA&#10;EL4X/A/LCN7qRm0lRlcRbdFjfYB6G7JjEszOhuzWpP31rlDobT6+58wWrSnFnWpXWFYw6EcgiFOr&#10;C84UHA+frzEI55E1lpZJwQ85WMw7LzNMtG14R/e9z0QIYZeggtz7KpHSpTkZdH1bEQfuamuDPsA6&#10;k7rGJoSbUg6jaCwNFhwacqxolVN6238bBZu4Wp639rfJyo/L5vR1mqwPE69Ur9supyA8tf5f/Ofe&#10;6jD/bRS/w/OdcIOcPwAAAP//AwBQSwECLQAUAAYACAAAACEA2+H2y+4AAACFAQAAEwAAAAAAAAAA&#10;AAAAAAAAAAAAW0NvbnRlbnRfVHlwZXNdLnhtbFBLAQItABQABgAIAAAAIQBa9CxbvwAAABUBAAAL&#10;AAAAAAAAAAAAAAAAAB8BAABfcmVscy8ucmVsc1BLAQItABQABgAIAAAAIQCRzQUZxQAAAN4AAAAP&#10;AAAAAAAAAAAAAAAAAAcCAABkcnMvZG93bnJldi54bWxQSwUGAAAAAAMAAwC3AAAA+QIAAAAA&#10;" filled="f" stroked="f">
                  <v:textbox inset="0,0,0,0">
                    <w:txbxContent>
                      <w:p w14:paraId="6E269742" w14:textId="77777777" w:rsidR="00AC586E" w:rsidRDefault="0022615A">
                        <w:r>
                          <w:rPr>
                            <w:rFonts w:ascii="Times New Roman" w:eastAsia="Times New Roman" w:hAnsi="Times New Roman" w:cs="Times New Roman"/>
                            <w:w w:val="99"/>
                          </w:rPr>
                          <w:t>w</w:t>
                        </w:r>
                      </w:p>
                    </w:txbxContent>
                  </v:textbox>
                </v:rect>
                <v:rect id="Rectangle 14386" o:spid="_x0000_s1172" style="position:absolute;left:10816;top:18068;width:62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5tuxQAAAN4AAAAPAAAAZHJzL2Rvd25yZXYueG1sRE9Li8Iw&#10;EL4L+x/CLOzNpvtAajWK7AM9+ljoehuasS02k9JkbfXXG0HwNh/fc6bz3tTiRK2rLCt4jWIQxLnV&#10;FRcKfnc/wwSE88gaa8uk4EwO5rOnwRRTbTve0GnrCxFC2KWooPS+SaV0eUkGXWQb4sAdbGvQB9gW&#10;UrfYhXBTy7c4HkmDFYeGEhv6LCk/bv+NgmXSLP5W9tIV9fd+ma2z8ddu7JV6ee4XExCeev8Q390r&#10;HeZ/vCcjuL0TbpCzKwAAAP//AwBQSwECLQAUAAYACAAAACEA2+H2y+4AAACFAQAAEwAAAAAAAAAA&#10;AAAAAAAAAAAAW0NvbnRlbnRfVHlwZXNdLnhtbFBLAQItABQABgAIAAAAIQBa9CxbvwAAABUBAAAL&#10;AAAAAAAAAAAAAAAAAB8BAABfcmVscy8ucmVsc1BLAQItABQABgAIAAAAIQBhH5tuxQAAAN4AAAAP&#10;AAAAAAAAAAAAAAAAAAcCAABkcnMvZG93bnJldi54bWxQSwUGAAAAAAMAAwC3AAAA+QIAAAAA&#10;" filled="f" stroked="f">
                  <v:textbox inset="0,0,0,0">
                    <w:txbxContent>
                      <w:p w14:paraId="7A29A349" w14:textId="77777777" w:rsidR="00AC586E" w:rsidRDefault="0022615A">
                        <w:r>
                          <w:rPr>
                            <w:rFonts w:ascii="Times New Roman" w:eastAsia="Times New Roman" w:hAnsi="Times New Roman" w:cs="Times New Roman"/>
                            <w:w w:val="119"/>
                          </w:rPr>
                          <w:t>:</w:t>
                        </w:r>
                      </w:p>
                    </w:txbxContent>
                  </v:textbox>
                </v:rect>
                <v:rect id="Rectangle 14387" o:spid="_x0000_s1173" style="position:absolute;left:11292;top:18068;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z71xQAAAN4AAAAPAAAAZHJzL2Rvd25yZXYueG1sRE9La8JA&#10;EL4X/A/LCN7qRi01RlcRbdFjfYB6G7JjEszOhuzWpP31rlDobT6+58wWrSnFnWpXWFYw6EcgiFOr&#10;C84UHA+frzEI55E1lpZJwQ85WMw7LzNMtG14R/e9z0QIYZeggtz7KpHSpTkZdH1bEQfuamuDPsA6&#10;k7rGJoSbUg6j6F0aLDg05FjRKqf0tv82CjZxtTxv7W+TlR+XzenrNFkfJl6pXrddTkF4av2/+M+9&#10;1WH+2ygew/OdcIOcPwAAAP//AwBQSwECLQAUAAYACAAAACEA2+H2y+4AAACFAQAAEwAAAAAAAAAA&#10;AAAAAAAAAAAAW0NvbnRlbnRfVHlwZXNdLnhtbFBLAQItABQABgAIAAAAIQBa9CxbvwAAABUBAAAL&#10;AAAAAAAAAAAAAAAAAB8BAABfcmVscy8ucmVsc1BLAQItABQABgAIAAAAIQAOUz71xQAAAN4AAAAP&#10;AAAAAAAAAAAAAAAAAAcCAABkcnMvZG93bnJldi54bWxQSwUGAAAAAAMAAwC3AAAA+QIAAAAA&#10;" filled="f" stroked="f">
                  <v:textbox inset="0,0,0,0">
                    <w:txbxContent>
                      <w:p w14:paraId="41AE8221" w14:textId="77777777" w:rsidR="00AC586E" w:rsidRDefault="0022615A">
                        <w:r>
                          <w:rPr>
                            <w:rFonts w:ascii="Times New Roman" w:eastAsia="Times New Roman" w:hAnsi="Times New Roman" w:cs="Times New Roman"/>
                          </w:rPr>
                          <w:t xml:space="preserve"> </w:t>
                        </w:r>
                      </w:p>
                    </w:txbxContent>
                  </v:textbox>
                </v:rect>
                <v:rect id="Rectangle 14388" o:spid="_x0000_s1174" style="position:absolute;left:11642;top:18068;width:1239;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qHyAAAAN4AAAAPAAAAZHJzL2Rvd25yZXYueG1sRI9Ba8JA&#10;EIXvBf/DMkJvdWOVElNXEavo0aqgvQ3ZaRKanQ3ZrUn7651DobcZ3pv3vpkve1erG7Wh8mxgPEpA&#10;EefeVlwYOJ+2TymoEJEt1p7JwA8FWC4GD3PMrO/4nW7HWCgJ4ZChgTLGJtM65CU5DCPfEIv26VuH&#10;Uda20LbFTsJdrZ+T5EU7rFgaSmxoXVL+dfx2BnZps7ru/W9X1JuP3eVwmb2dZtGYx2G/egUVqY//&#10;5r/rvRX86SQVXnlHZtCLOwAAAP//AwBQSwECLQAUAAYACAAAACEA2+H2y+4AAACFAQAAEwAAAAAA&#10;AAAAAAAAAAAAAAAAW0NvbnRlbnRfVHlwZXNdLnhtbFBLAQItABQABgAIAAAAIQBa9CxbvwAAABUB&#10;AAALAAAAAAAAAAAAAAAAAB8BAABfcmVscy8ucmVsc1BLAQItABQABgAIAAAAIQB/zKqHyAAAAN4A&#10;AAAPAAAAAAAAAAAAAAAAAAcCAABkcnMvZG93bnJldi54bWxQSwUGAAAAAAMAAwC3AAAA/AIAAAAA&#10;" filled="f" stroked="f">
                  <v:textbox inset="0,0,0,0">
                    <w:txbxContent>
                      <w:p w14:paraId="7AA988D9" w14:textId="77777777" w:rsidR="00AC586E" w:rsidRDefault="0022615A">
                        <w:r>
                          <w:rPr>
                            <w:rFonts w:ascii="Times New Roman" w:eastAsia="Times New Roman" w:hAnsi="Times New Roman" w:cs="Times New Roman"/>
                            <w:w w:val="109"/>
                          </w:rPr>
                          <w:t>T</w:t>
                        </w:r>
                      </w:p>
                    </w:txbxContent>
                  </v:textbox>
                </v:rect>
                <v:rect id="Rectangle 14389" o:spid="_x0000_s1175" style="position:absolute;left:12575;top:18068;width:103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A8cxQAAAN4AAAAPAAAAZHJzL2Rvd25yZXYueG1sRE9La8JA&#10;EL4L/Q/LFLzpplUkSV1FqqJHHwXb25CdJqHZ2ZBdTfTXu4LQ23x8z5nOO1OJCzWutKzgbRiBIM6s&#10;LjlX8HVcD2IQziNrrCyTgis5mM9eelNMtW15T5eDz0UIYZeigsL7OpXSZQUZdENbEwfu1zYGfYBN&#10;LnWDbQg3lXyPook0WHJoKLCmz4Kyv8PZKNjE9eJ7a29tXq1+NqfdKVkeE69U/7VbfIDw1Pl/8dO9&#10;1WH+eBQn8Hgn3CBndwAAAP//AwBQSwECLQAUAAYACAAAACEA2+H2y+4AAACFAQAAEwAAAAAAAAAA&#10;AAAAAAAAAAAAW0NvbnRlbnRfVHlwZXNdLnhtbFBLAQItABQABgAIAAAAIQBa9CxbvwAAABUBAAAL&#10;AAAAAAAAAAAAAAAAAB8BAABfcmVscy8ucmVsc1BLAQItABQABgAIAAAAIQAQgA8cxQAAAN4AAAAP&#10;AAAAAAAAAAAAAAAAAAcCAABkcnMvZG93bnJldi54bWxQSwUGAAAAAAMAAwC3AAAA+QIAAAAA&#10;" filled="f" stroked="f">
                  <v:textbox inset="0,0,0,0">
                    <w:txbxContent>
                      <w:p w14:paraId="2C9726EB" w14:textId="77777777" w:rsidR="00AC586E" w:rsidRDefault="0022615A">
                        <w:r>
                          <w:rPr>
                            <w:rFonts w:ascii="Times New Roman" w:eastAsia="Times New Roman" w:hAnsi="Times New Roman" w:cs="Times New Roman"/>
                            <w:w w:val="111"/>
                          </w:rPr>
                          <w:t>h</w:t>
                        </w:r>
                      </w:p>
                    </w:txbxContent>
                  </v:textbox>
                </v:rect>
                <v:rect id="Rectangle 14390" o:spid="_x0000_s1176" style="position:absolute;left:13345;top:18068;width:824;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BcyAAAAN4AAAAPAAAAZHJzL2Rvd25yZXYueG1sRI9Ba8JA&#10;EIXvhf6HZQq91U1tERNdRWqLHq0K6m3IjkkwOxuyW5P21zsHobcZ5s1775vOe1erK7Wh8mzgdZCA&#10;Is69rbgwsN99vYxBhYhssfZMBn4pwHz2+DDFzPqOv+m6jYUSEw4ZGihjbDKtQ16SwzDwDbHczr51&#10;GGVtC21b7MTc1XqYJCPtsGJJKLGhj5Lyy/bHGViNm8Vx7f+6ov48rQ6bQ7rcpdGY56d+MQEVqY//&#10;4vv32kr997dUAARHZtCzGwAAAP//AwBQSwECLQAUAAYACAAAACEA2+H2y+4AAACFAQAAEwAAAAAA&#10;AAAAAAAAAAAAAAAAW0NvbnRlbnRfVHlwZXNdLnhtbFBLAQItABQABgAIAAAAIQBa9CxbvwAAABUB&#10;AAALAAAAAAAAAAAAAAAAAB8BAABfcmVscy8ucmVsc1BLAQItABQABgAIAAAAIQAEYzBcyAAAAN4A&#10;AAAPAAAAAAAAAAAAAAAAAAcCAABkcnMvZG93bnJldi54bWxQSwUGAAAAAAMAAwC3AAAA/AIAAAAA&#10;" filled="f" stroked="f">
                  <v:textbox inset="0,0,0,0">
                    <w:txbxContent>
                      <w:p w14:paraId="0EAFB01E" w14:textId="77777777" w:rsidR="00AC586E" w:rsidRDefault="0022615A">
                        <w:r>
                          <w:rPr>
                            <w:rFonts w:ascii="Times New Roman" w:eastAsia="Times New Roman" w:hAnsi="Times New Roman" w:cs="Times New Roman"/>
                            <w:w w:val="99"/>
                          </w:rPr>
                          <w:t>e</w:t>
                        </w:r>
                      </w:p>
                    </w:txbxContent>
                  </v:textbox>
                </v:rect>
                <v:rect id="Rectangle 14391" o:spid="_x0000_s1177" style="position:absolute;left:13975;top:18068;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5XHxQAAAN4AAAAPAAAAZHJzL2Rvd25yZXYueG1sRE9La8JA&#10;EL4X+h+WKfRWN1opJrqK+ECP9QHqbciOSTA7G7Krif56t1DwNh/fc0aT1pTiRrUrLCvodiIQxKnV&#10;BWcK9rvl1wCE88gaS8uk4E4OJuP3txEm2ja8odvWZyKEsEtQQe59lUjp0pwMuo6tiAN3trVBH2Cd&#10;SV1jE8JNKXtR9CMNFhwacqxollN62V6NgtWgmh7X9tFk5eK0Ovwe4vku9kp9frTTIQhPrX+J/91r&#10;Heb3v+Mu/L0TbpDjJwAAAP//AwBQSwECLQAUAAYACAAAACEA2+H2y+4AAACFAQAAEwAAAAAAAAAA&#10;AAAAAAAAAAAAW0NvbnRlbnRfVHlwZXNdLnhtbFBLAQItABQABgAIAAAAIQBa9CxbvwAAABUBAAAL&#10;AAAAAAAAAAAAAAAAAB8BAABfcmVscy8ucmVsc1BLAQItABQABgAIAAAAIQBrL5XHxQAAAN4AAAAP&#10;AAAAAAAAAAAAAAAAAAcCAABkcnMvZG93bnJldi54bWxQSwUGAAAAAAMAAwC3AAAA+QIAAAAA&#10;" filled="f" stroked="f">
                  <v:textbox inset="0,0,0,0">
                    <w:txbxContent>
                      <w:p w14:paraId="092EFF7E" w14:textId="77777777" w:rsidR="00AC586E" w:rsidRDefault="0022615A">
                        <w:r>
                          <w:rPr>
                            <w:rFonts w:ascii="Times New Roman" w:eastAsia="Times New Roman" w:hAnsi="Times New Roman" w:cs="Times New Roman"/>
                          </w:rPr>
                          <w:t xml:space="preserve"> </w:t>
                        </w:r>
                      </w:p>
                    </w:txbxContent>
                  </v:textbox>
                </v:rect>
                <v:rect id="Rectangle 14392" o:spid="_x0000_s1178" style="position:absolute;left:14310;top:18068;width:1551;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uwxQAAAN4AAAAPAAAAZHJzL2Rvd25yZXYueG1sRE9Na8JA&#10;EL0L/odlCt50Uy1iYlYRW9Fj1ULqbchOk9DsbMiuJu2v7xYEb/N4n5Oue1OLG7WusqzgeRKBIM6t&#10;rrhQ8HHejRcgnEfWWFsmBT/kYL0aDlJMtO34SLeTL0QIYZeggtL7JpHS5SUZdBPbEAfuy7YGfYBt&#10;IXWLXQg3tZxG0VwarDg0lNjQtqT8+3Q1CvaLZvN5sL9dUb9d9tl7Fr+eY6/U6KnfLEF46v1DfHcf&#10;dJj/Moun8P9OuEGu/gAAAP//AwBQSwECLQAUAAYACAAAACEA2+H2y+4AAACFAQAAEwAAAAAAAAAA&#10;AAAAAAAAAAAAW0NvbnRlbnRfVHlwZXNdLnhtbFBLAQItABQABgAIAAAAIQBa9CxbvwAAABUBAAAL&#10;AAAAAAAAAAAAAAAAAB8BAABfcmVscy8ucmVsc1BLAQItABQABgAIAAAAIQCb/QuwxQAAAN4AAAAP&#10;AAAAAAAAAAAAAAAAAAcCAABkcnMvZG93bnJldi54bWxQSwUGAAAAAAMAAwC3AAAA+QIAAAAA&#10;" filled="f" stroked="f">
                  <v:textbox inset="0,0,0,0">
                    <w:txbxContent>
                      <w:p w14:paraId="4F2FDCEA" w14:textId="77777777" w:rsidR="00AC586E" w:rsidRDefault="0022615A">
                        <w:r>
                          <w:rPr>
                            <w:rFonts w:ascii="Times New Roman" w:eastAsia="Times New Roman" w:hAnsi="Times New Roman" w:cs="Times New Roman"/>
                            <w:w w:val="107"/>
                          </w:rPr>
                          <w:t>m</w:t>
                        </w:r>
                      </w:p>
                    </w:txbxContent>
                  </v:textbox>
                </v:rect>
                <v:rect id="Rectangle 14393" o:spid="_x0000_s1179" style="position:absolute;left:15486;top:18068;width:824;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a4rxQAAAN4AAAAPAAAAZHJzL2Rvd25yZXYueG1sRE9La8JA&#10;EL4X+h+WEXqrG6sUE7OKtBU9+iik3obsNAnNzobsaqK/3hUK3ubje0666E0tztS6yrKC0TACQZxb&#10;XXGh4Puwep2CcB5ZY22ZFFzIwWL+/JRiom3HOzrvfSFCCLsEFZTeN4mULi/JoBvahjhwv7Y16ANs&#10;C6lb7EK4qeVbFL1LgxWHhhIb+igp/9ufjIL1tFn+bOy1K+qv4zrbZvHnIfZKvQz65QyEp94/xP/u&#10;jQ7zJ+N4DPd3wg1yfgMAAP//AwBQSwECLQAUAAYACAAAACEA2+H2y+4AAACFAQAAEwAAAAAAAAAA&#10;AAAAAAAAAAAAW0NvbnRlbnRfVHlwZXNdLnhtbFBLAQItABQABgAIAAAAIQBa9CxbvwAAABUBAAAL&#10;AAAAAAAAAAAAAAAAAB8BAABfcmVscy8ucmVsc1BLAQItABQABgAIAAAAIQD0sa4rxQAAAN4AAAAP&#10;AAAAAAAAAAAAAAAAAAcCAABkcnMvZG93bnJldi54bWxQSwUGAAAAAAMAAwC3AAAA+QIAAAAA&#10;" filled="f" stroked="f">
                  <v:textbox inset="0,0,0,0">
                    <w:txbxContent>
                      <w:p w14:paraId="3C5CEB02" w14:textId="77777777" w:rsidR="00AC586E" w:rsidRDefault="0022615A">
                        <w:r>
                          <w:rPr>
                            <w:rFonts w:ascii="Times New Roman" w:eastAsia="Times New Roman" w:hAnsi="Times New Roman" w:cs="Times New Roman"/>
                            <w:w w:val="99"/>
                          </w:rPr>
                          <w:t>e</w:t>
                        </w:r>
                      </w:p>
                    </w:txbxContent>
                  </v:textbox>
                </v:rect>
                <v:rect id="Rectangle 14394" o:spid="_x0000_s1180" style="position:absolute;left:16088;top:18068;width:93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DZfxQAAAN4AAAAPAAAAZHJzL2Rvd25yZXYueG1sRE9Na8JA&#10;EL0X/A/LCN7qRislia4iWtFjq4J6G7JjEszOhuxqYn99t1DobR7vc2aLzlTiQY0rLSsYDSMQxJnV&#10;JecKjofNawzCeWSNlWVS8CQHi3nvZYapti1/0WPvcxFC2KWooPC+TqV0WUEG3dDWxIG72sagD7DJ&#10;pW6wDeGmkuMoepcGSw4NBda0Kii77e9GwTaul+ed/W7z6uOyPX2ekvUh8UoN+t1yCsJT5//Ff+6d&#10;DvMnb8kEft8JN8j5DwAAAP//AwBQSwECLQAUAAYACAAAACEA2+H2y+4AAACFAQAAEwAAAAAAAAAA&#10;AAAAAAAAAAAAW0NvbnRlbnRfVHlwZXNdLnhtbFBLAQItABQABgAIAAAAIQBa9CxbvwAAABUBAAAL&#10;AAAAAAAAAAAAAAAAAB8BAABfcmVscy8ucmVsc1BLAQItABQABgAIAAAAIQB7WDZfxQAAAN4AAAAP&#10;AAAAAAAAAAAAAAAAAAcCAABkcnMvZG93bnJldi54bWxQSwUGAAAAAAMAAwC3AAAA+QIAAAAA&#10;" filled="f" stroked="f">
                  <v:textbox inset="0,0,0,0">
                    <w:txbxContent>
                      <w:p w14:paraId="3429728F" w14:textId="77777777" w:rsidR="00AC586E" w:rsidRDefault="0022615A">
                        <w:r>
                          <w:rPr>
                            <w:rFonts w:ascii="Times New Roman" w:eastAsia="Times New Roman" w:hAnsi="Times New Roman" w:cs="Times New Roman"/>
                            <w:w w:val="112"/>
                          </w:rPr>
                          <w:t>a</w:t>
                        </w:r>
                      </w:p>
                    </w:txbxContent>
                  </v:textbox>
                </v:rect>
                <v:rect id="Rectangle 14395" o:spid="_x0000_s1181" style="position:absolute;left:16787;top:18068;width:51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JPExQAAAN4AAAAPAAAAZHJzL2Rvd25yZXYueG1sRE9Na8JA&#10;EL0L/Q/LFHrTjbYWE11FWoseWxXU25Adk2B2NmRXE/31riD0No/3OZNZa0pxodoVlhX0exEI4tTq&#10;gjMF281PdwTCeWSNpWVScCUHs+lLZ4KJtg3/0WXtMxFC2CWoIPe+SqR0aU4GXc9WxIE72tqgD7DO&#10;pK6xCeGmlIMo+pQGCw4NOVb0lVN6Wp+NguWomu9X9tZk5eKw3P3u4u9N7JV6e23nYxCeWv8vfrpX&#10;Osz/eI+H8Hgn3CCndwAAAP//AwBQSwECLQAUAAYACAAAACEA2+H2y+4AAACFAQAAEwAAAAAAAAAA&#10;AAAAAAAAAAAAW0NvbnRlbnRfVHlwZXNdLnhtbFBLAQItABQABgAIAAAAIQBa9CxbvwAAABUBAAAL&#10;AAAAAAAAAAAAAAAAAB8BAABfcmVscy8ucmVsc1BLAQItABQABgAIAAAAIQAUFJPExQAAAN4AAAAP&#10;AAAAAAAAAAAAAAAAAAcCAABkcnMvZG93bnJldi54bWxQSwUGAAAAAAMAAwC3AAAA+QIAAAAA&#10;" filled="f" stroked="f">
                  <v:textbox inset="0,0,0,0">
                    <w:txbxContent>
                      <w:p w14:paraId="2698BE2E" w14:textId="77777777" w:rsidR="00AC586E" w:rsidRDefault="0022615A">
                        <w:r>
                          <w:rPr>
                            <w:rFonts w:ascii="Times New Roman" w:eastAsia="Times New Roman" w:hAnsi="Times New Roman" w:cs="Times New Roman"/>
                            <w:w w:val="99"/>
                          </w:rPr>
                          <w:t>l</w:t>
                        </w:r>
                      </w:p>
                    </w:txbxContent>
                  </v:textbox>
                </v:rect>
                <v:rect id="Rectangle 14396" o:spid="_x0000_s1182" style="position:absolute;left:17193;top:18068;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g2zxQAAAN4AAAAPAAAAZHJzL2Rvd25yZXYueG1sRE9Na8JA&#10;EL0L/odlCr3pplUkia4iVtFj1YL1NmTHJJidDdmtSfvrXaHgbR7vc2aLzlTiRo0rLSt4G0YgiDOr&#10;S84VfB03gxiE88gaK8uk4JccLOb93gxTbVve0+3gcxFC2KWooPC+TqV0WUEG3dDWxIG72MagD7DJ&#10;pW6wDeGmku9RNJEGSw4NBda0Kii7Hn6Mgm1cL7939q/Nq/V5e/o8JR/HxCv1+tItpyA8df4p/nfv&#10;dJg/HiUTeLwTbpDzOwAAAP//AwBQSwECLQAUAAYACAAAACEA2+H2y+4AAACFAQAAEwAAAAAAAAAA&#10;AAAAAAAAAAAAW0NvbnRlbnRfVHlwZXNdLnhtbFBLAQItABQABgAIAAAAIQBa9CxbvwAAABUBAAAL&#10;AAAAAAAAAAAAAAAAAB8BAABfcmVscy8ucmVsc1BLAQItABQABgAIAAAAIQDkxg2zxQAAAN4AAAAP&#10;AAAAAAAAAAAAAAAAAAcCAABkcnMvZG93bnJldi54bWxQSwUGAAAAAAMAAwC3AAAA+QIAAAAA&#10;" filled="f" stroked="f">
                  <v:textbox inset="0,0,0,0">
                    <w:txbxContent>
                      <w:p w14:paraId="31E93B96" w14:textId="77777777" w:rsidR="00AC586E" w:rsidRDefault="0022615A">
                        <w:r>
                          <w:rPr>
                            <w:rFonts w:ascii="Times New Roman" w:eastAsia="Times New Roman" w:hAnsi="Times New Roman" w:cs="Times New Roman"/>
                          </w:rPr>
                          <w:t xml:space="preserve"> </w:t>
                        </w:r>
                      </w:p>
                    </w:txbxContent>
                  </v:textbox>
                </v:rect>
                <v:rect id="Rectangle 14397" o:spid="_x0000_s1183" style="position:absolute;left:17529;top:18068;width:1344;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qgoxQAAAN4AAAAPAAAAZHJzL2Rvd25yZXYueG1sRE9Na8JA&#10;EL0L/Q/LFHrTjbZYE11FWoseWxXU25Adk2B2NmRXE/31riD0No/3OZNZa0pxodoVlhX0exEI4tTq&#10;gjMF281PdwTCeWSNpWVScCUHs+lLZ4KJtg3/0WXtMxFC2CWoIPe+SqR0aU4GXc9WxIE72tqgD7DO&#10;pK6xCeGmlIMoGkqDBYeGHCv6yik9rc9GwXJUzfcre2uycnFY7n538fcm9kq9vbbzMQhPrf8XP90r&#10;HeZ/vMef8Hgn3CCndwAAAP//AwBQSwECLQAUAAYACAAAACEA2+H2y+4AAACFAQAAEwAAAAAAAAAA&#10;AAAAAAAAAAAAW0NvbnRlbnRfVHlwZXNdLnhtbFBLAQItABQABgAIAAAAIQBa9CxbvwAAABUBAAAL&#10;AAAAAAAAAAAAAAAAAB8BAABfcmVscy8ucmVsc1BLAQItABQABgAIAAAAIQCLiqgoxQAAAN4AAAAP&#10;AAAAAAAAAAAAAAAAAAcCAABkcnMvZG93bnJldi54bWxQSwUGAAAAAAMAAwC3AAAA+QIAAAAA&#10;" filled="f" stroked="f">
                  <v:textbox inset="0,0,0,0">
                    <w:txbxContent>
                      <w:p w14:paraId="1C1819EA" w14:textId="77777777" w:rsidR="00AC586E" w:rsidRDefault="0022615A">
                        <w:r>
                          <w:rPr>
                            <w:rFonts w:ascii="Times New Roman" w:eastAsia="Times New Roman" w:hAnsi="Times New Roman" w:cs="Times New Roman"/>
                            <w:w w:val="99"/>
                          </w:rPr>
                          <w:t>w</w:t>
                        </w:r>
                      </w:p>
                    </w:txbxContent>
                  </v:textbox>
                </v:rect>
                <v:rect id="Rectangle 14398" o:spid="_x0000_s1184" style="position:absolute;left:18551;top:18068;width:824;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TxayAAAAN4AAAAPAAAAZHJzL2Rvd25yZXYueG1sRI9Ba8JA&#10;EIXvhf6HZQq91U1tERNdRWqLHq0K6m3IjkkwOxuyW5P21zsHobcZ3pv3vpnOe1erK7Wh8mzgdZCA&#10;Is69rbgwsN99vYxBhYhssfZMBn4pwHz2+DDFzPqOv+m6jYWSEA4ZGihjbDKtQ16SwzDwDbFoZ986&#10;jLK2hbYtdhLuaj1MkpF2WLE0lNjQR0n5ZfvjDKzGzeK49n9dUX+eVofNIV3u0mjM81O/mICK1Md/&#10;8/16bQX//S0VXnlHZtCzGwAAAP//AwBQSwECLQAUAAYACAAAACEA2+H2y+4AAACFAQAAEwAAAAAA&#10;AAAAAAAAAAAAAAAAW0NvbnRlbnRfVHlwZXNdLnhtbFBLAQItABQABgAIAAAAIQBa9CxbvwAAABUB&#10;AAALAAAAAAAAAAAAAAAAAB8BAABfcmVscy8ucmVsc1BLAQItABQABgAIAAAAIQD6FTxayAAAAN4A&#10;AAAPAAAAAAAAAAAAAAAAAAcCAABkcnMvZG93bnJldi54bWxQSwUGAAAAAAMAAwC3AAAA/AIAAAAA&#10;" filled="f" stroked="f">
                  <v:textbox inset="0,0,0,0">
                    <w:txbxContent>
                      <w:p w14:paraId="14C9A683" w14:textId="77777777" w:rsidR="00AC586E" w:rsidRDefault="0022615A">
                        <w:r>
                          <w:rPr>
                            <w:rFonts w:ascii="Times New Roman" w:eastAsia="Times New Roman" w:hAnsi="Times New Roman" w:cs="Times New Roman"/>
                            <w:w w:val="99"/>
                          </w:rPr>
                          <w:t>e</w:t>
                        </w:r>
                      </w:p>
                    </w:txbxContent>
                  </v:textbox>
                </v:rect>
                <v:rect id="Rectangle 14399" o:spid="_x0000_s1185" style="position:absolute;left:19172;top:18068;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ZnBxQAAAN4AAAAPAAAAZHJzL2Rvd25yZXYueG1sRE9La8JA&#10;EL4L/odlhN50UysliVlFbIsefRTS3obsmIRmZ0N2a2J/fVco9DYf33Oy9WAacaXO1ZYVPM4iEMSF&#10;1TWXCt7Pb9MYhPPIGhvLpOBGDtar8SjDVNuej3Q9+VKEEHYpKqi8b1MpXVGRQTezLXHgLrYz6APs&#10;Sqk77EO4aeQ8ip6lwZpDQ4UtbSsqvk7fRsEubjcfe/vTl83r5y4/5MnLOfFKPUyGzRKEp8H/i//c&#10;ex3mL56SBO7vhBvk6hcAAP//AwBQSwECLQAUAAYACAAAACEA2+H2y+4AAACFAQAAEwAAAAAAAAAA&#10;AAAAAAAAAAAAW0NvbnRlbnRfVHlwZXNdLnhtbFBLAQItABQABgAIAAAAIQBa9CxbvwAAABUBAAAL&#10;AAAAAAAAAAAAAAAAAB8BAABfcmVscy8ucmVsc1BLAQItABQABgAIAAAAIQCVWZnBxQAAAN4AAAAP&#10;AAAAAAAAAAAAAAAAAAcCAABkcnMvZG93bnJldi54bWxQSwUGAAAAAAMAAwC3AAAA+QIAAAAA&#10;" filled="f" stroked="f">
                  <v:textbox inset="0,0,0,0">
                    <w:txbxContent>
                      <w:p w14:paraId="506FBC46" w14:textId="77777777" w:rsidR="00AC586E" w:rsidRDefault="0022615A">
                        <w:r>
                          <w:rPr>
                            <w:rFonts w:ascii="Times New Roman" w:eastAsia="Times New Roman" w:hAnsi="Times New Roman" w:cs="Times New Roman"/>
                          </w:rPr>
                          <w:t xml:space="preserve"> </w:t>
                        </w:r>
                      </w:p>
                    </w:txbxContent>
                  </v:textbox>
                </v:rect>
                <v:rect id="Rectangle 14400" o:spid="_x0000_s1186" style="position:absolute;left:19508;top:18068;width:1343;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2i+xwAAAN4AAAAPAAAAZHJzL2Rvd25yZXYueG1sRI9Ba8JA&#10;EIXvBf/DMoK3uqlI0egqohY9WhVsb0N2TEKzsyG7NbG/3jkUvM0wb95733zZuUrdqAmlZwNvwwQU&#10;ceZtybmB8+njdQIqRGSLlWcycKcAy0XvZY6p9S1/0u0YcyUmHFI0UMRYp1qHrCCHYehrYrldfeMw&#10;ytrk2jbYirmr9ChJ3rXDkiWhwJrWBWU/x19nYDepV197/9fm1fZ7dzlcppvTNBoz6HerGahIXXyK&#10;/7/3VuqPx4kACI7MoBcPAAAA//8DAFBLAQItABQABgAIAAAAIQDb4fbL7gAAAIUBAAATAAAAAAAA&#10;AAAAAAAAAAAAAABbQ29udGVudF9UeXBlc10ueG1sUEsBAi0AFAAGAAgAAAAhAFr0LFu/AAAAFQEA&#10;AAsAAAAAAAAAAAAAAAAAHwEAAF9yZWxzLy5yZWxzUEsBAi0AFAAGAAgAAAAhACzDaL7HAAAA3gAA&#10;AA8AAAAAAAAAAAAAAAAABwIAAGRycy9kb3ducmV2LnhtbFBLBQYAAAAAAwADALcAAAD7AgAAAAA=&#10;" filled="f" stroked="f">
                  <v:textbox inset="0,0,0,0">
                    <w:txbxContent>
                      <w:p w14:paraId="56553975" w14:textId="77777777" w:rsidR="00AC586E" w:rsidRDefault="0022615A">
                        <w:r>
                          <w:rPr>
                            <w:rFonts w:ascii="Times New Roman" w:eastAsia="Times New Roman" w:hAnsi="Times New Roman" w:cs="Times New Roman"/>
                            <w:w w:val="99"/>
                          </w:rPr>
                          <w:t>w</w:t>
                        </w:r>
                      </w:p>
                    </w:txbxContent>
                  </v:textbox>
                </v:rect>
                <v:rect id="Rectangle 14401" o:spid="_x0000_s1187" style="position:absolute;left:20529;top:18068;width:931;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80lxQAAAN4AAAAPAAAAZHJzL2Rvd25yZXYueG1sRE9Na8JA&#10;EL0X/A/LCN6ajSJFU1cRtZhjG4XY25Adk2B2NmS3JvbXdwuF3ubxPme1GUwj7tS52rKCaRSDIC6s&#10;rrlUcD69PS9AOI+ssbFMCh7kYLMePa0w0bbnD7pnvhQhhF2CCirv20RKV1Rk0EW2JQ7c1XYGfYBd&#10;KXWHfQg3jZzF8Ys0WHNoqLClXUXFLfsyCo6LdntJ7XdfNofPY/6eL/enpVdqMh62ryA8Df5f/OdO&#10;dZg/n8dT+H0n3CDXPwAAAP//AwBQSwECLQAUAAYACAAAACEA2+H2y+4AAACFAQAAEwAAAAAAAAAA&#10;AAAAAAAAAAAAW0NvbnRlbnRfVHlwZXNdLnhtbFBLAQItABQABgAIAAAAIQBa9CxbvwAAABUBAAAL&#10;AAAAAAAAAAAAAAAAAB8BAABfcmVscy8ucmVsc1BLAQItABQABgAIAAAAIQBDj80lxQAAAN4AAAAP&#10;AAAAAAAAAAAAAAAAAAcCAABkcnMvZG93bnJldi54bWxQSwUGAAAAAAMAAwC3AAAA+QIAAAAA&#10;" filled="f" stroked="f">
                  <v:textbox inset="0,0,0,0">
                    <w:txbxContent>
                      <w:p w14:paraId="33C80FF8" w14:textId="77777777" w:rsidR="00AC586E" w:rsidRDefault="0022615A">
                        <w:r>
                          <w:rPr>
                            <w:rFonts w:ascii="Times New Roman" w:eastAsia="Times New Roman" w:hAnsi="Times New Roman" w:cs="Times New Roman"/>
                            <w:w w:val="112"/>
                          </w:rPr>
                          <w:t>a</w:t>
                        </w:r>
                      </w:p>
                    </w:txbxContent>
                  </v:textbox>
                </v:rect>
                <v:rect id="Rectangle 14402" o:spid="_x0000_s1188" style="position:absolute;left:21229;top:18068;width:103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VNSxQAAAN4AAAAPAAAAZHJzL2Rvd25yZXYueG1sRE9Na8JA&#10;EL0L/odlhN50Y5Ci0VWCbdFjq4J6G7JjEtydDdmtSfvru4VCb/N4n7Pa9NaIB7W+dqxgOklAEBdO&#10;11wqOB3fxnMQPiBrNI5JwRd52KyHgxVm2nX8QY9DKEUMYZ+hgiqEJpPSFxVZ9BPXEEfu5lqLIcK2&#10;lLrFLoZbI9MkeZYWa44NFTa0rai4Hz6tgt28yS97992V5vW6O7+fFy/HRVDqadTnSxCB+vAv/nPv&#10;dZw/myUp/L4Tb5DrHwAAAP//AwBQSwECLQAUAAYACAAAACEA2+H2y+4AAACFAQAAEwAAAAAAAAAA&#10;AAAAAAAAAAAAW0NvbnRlbnRfVHlwZXNdLnhtbFBLAQItABQABgAIAAAAIQBa9CxbvwAAABUBAAAL&#10;AAAAAAAAAAAAAAAAAB8BAABfcmVscy8ucmVsc1BLAQItABQABgAIAAAAIQCzXVNSxQAAAN4AAAAP&#10;AAAAAAAAAAAAAAAAAAcCAABkcnMvZG93bnJldi54bWxQSwUGAAAAAAMAAwC3AAAA+QIAAAAA&#10;" filled="f" stroked="f">
                  <v:textbox inset="0,0,0,0">
                    <w:txbxContent>
                      <w:p w14:paraId="71DB2430" w14:textId="77777777" w:rsidR="00AC586E" w:rsidRDefault="0022615A">
                        <w:r>
                          <w:rPr>
                            <w:rFonts w:ascii="Times New Roman" w:eastAsia="Times New Roman" w:hAnsi="Times New Roman" w:cs="Times New Roman"/>
                            <w:w w:val="111"/>
                          </w:rPr>
                          <w:t>n</w:t>
                        </w:r>
                      </w:p>
                    </w:txbxContent>
                  </v:textbox>
                </v:rect>
                <v:rect id="Rectangle 14403" o:spid="_x0000_s1189" style="position:absolute;left:21999;top:18068;width:619;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fbJxAAAAN4AAAAPAAAAZHJzL2Rvd25yZXYueG1sRE9Li8Iw&#10;EL4v+B/CCN7W1AeLVqOIuujRF6i3oRnbYjMpTbTd/fUbYcHbfHzPmc4bU4gnVS63rKDXjUAQJ1bn&#10;nCo4Hb8/RyCcR9ZYWCYFP+RgPmt9TDHWtuY9PQ8+FSGEXYwKMu/LWEqXZGTQdW1JHLibrQz6AKtU&#10;6grrEG4K2Y+iL2kw59CQYUnLjJL74WEUbEbl4rK1v3VarK+b8+48Xh3HXqlOu1lMQHhq/Fv8797q&#10;MH84jAbweifcIGd/AAAA//8DAFBLAQItABQABgAIAAAAIQDb4fbL7gAAAIUBAAATAAAAAAAAAAAA&#10;AAAAAAAAAABbQ29udGVudF9UeXBlc10ueG1sUEsBAi0AFAAGAAgAAAAhAFr0LFu/AAAAFQEAAAsA&#10;AAAAAAAAAAAAAAAAHwEAAF9yZWxzLy5yZWxzUEsBAi0AFAAGAAgAAAAhANwR9snEAAAA3gAAAA8A&#10;AAAAAAAAAAAAAAAABwIAAGRycy9kb3ducmV2LnhtbFBLBQYAAAAAAwADALcAAAD4AgAAAAA=&#10;" filled="f" stroked="f">
                  <v:textbox inset="0,0,0,0">
                    <w:txbxContent>
                      <w:p w14:paraId="794DCE60" w14:textId="77777777" w:rsidR="00AC586E" w:rsidRDefault="0022615A">
                        <w:r>
                          <w:rPr>
                            <w:rFonts w:ascii="Times New Roman" w:eastAsia="Times New Roman" w:hAnsi="Times New Roman" w:cs="Times New Roman"/>
                            <w:w w:val="119"/>
                          </w:rPr>
                          <w:t>t</w:t>
                        </w:r>
                      </w:p>
                    </w:txbxContent>
                  </v:textbox>
                </v:rect>
                <v:rect id="Rectangle 14404" o:spid="_x0000_s1190" style="position:absolute;left:22474;top:18068;width:46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69xAAAAN4AAAAPAAAAZHJzL2Rvd25yZXYueG1sRE9Li8Iw&#10;EL4v+B/CCN7WVCmLVqOID/S4q4J6G5qxLTaT0kRb99dvFgRv8/E9ZzpvTSkeVLvCsoJBPwJBnFpd&#10;cKbgeNh8jkA4j6yxtEwKnuRgPut8TDHRtuEfeux9JkIIuwQV5N5XiZQuzcmg69uKOHBXWxv0AdaZ&#10;1DU2IdyUchhFX9JgwaEhx4qWOaW3/d0o2I6qxXlnf5usXF+2p+/TeHUYe6V63XYxAeGp9W/xy73T&#10;YX4cRzH8vxNukLM/AAAA//8DAFBLAQItABQABgAIAAAAIQDb4fbL7gAAAIUBAAATAAAAAAAAAAAA&#10;AAAAAAAAAABbQ29udGVudF9UeXBlc10ueG1sUEsBAi0AFAAGAAgAAAAhAFr0LFu/AAAAFQEAAAsA&#10;AAAAAAAAAAAAAAAAHwEAAF9yZWxzLy5yZWxzUEsBAi0AFAAGAAgAAAAhAFP4br3EAAAA3gAAAA8A&#10;AAAAAAAAAAAAAAAABwIAAGRycy9kb3ducmV2LnhtbFBLBQYAAAAAAwADALcAAAD4AgAAAAA=&#10;" filled="f" stroked="f">
                  <v:textbox inset="0,0,0,0">
                    <w:txbxContent>
                      <w:p w14:paraId="66C1BBEC" w14:textId="77777777" w:rsidR="00AC586E" w:rsidRDefault="0022615A">
                        <w:r>
                          <w:rPr>
                            <w:rFonts w:ascii="Times New Roman" w:eastAsia="Times New Roman" w:hAnsi="Times New Roman" w:cs="Times New Roman"/>
                          </w:rPr>
                          <w:t xml:space="preserve"> </w:t>
                        </w:r>
                      </w:p>
                    </w:txbxContent>
                  </v:textbox>
                </v:rect>
                <v:rect id="Rectangle 14405" o:spid="_x0000_s1191" style="position:absolute;left:22460;top:18068;width:46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MsmxAAAAN4AAAAPAAAAZHJzL2Rvd25yZXYueG1sRE9Li8Iw&#10;EL4L+x/CLHjTdEVFu0aRVdGjL9C9Dc1sW7aZlCba6q83guBtPr7nTGaNKcSVKpdbVvDVjUAQJ1bn&#10;nCo4HladEQjnkTUWlknBjRzMph+tCcba1ryj696nIoSwi1FB5n0ZS+mSjAy6ri2JA/dnK4M+wCqV&#10;usI6hJtC9qJoKA3mHBoyLOkno+R/fzEK1qNyft7Ye50Wy9/1aXsaLw5jr1T7s5l/g/DU+Lf45d7o&#10;ML/fjwbwfCfcIKcPAAAA//8DAFBLAQItABQABgAIAAAAIQDb4fbL7gAAAIUBAAATAAAAAAAAAAAA&#10;AAAAAAAAAABbQ29udGVudF9UeXBlc10ueG1sUEsBAi0AFAAGAAgAAAAhAFr0LFu/AAAAFQEAAAsA&#10;AAAAAAAAAAAAAAAAHwEAAF9yZWxzLy5yZWxzUEsBAi0AFAAGAAgAAAAhADy0yybEAAAA3gAAAA8A&#10;AAAAAAAAAAAAAAAABwIAAGRycy9kb3ducmV2LnhtbFBLBQYAAAAAAwADALcAAAD4AgAAAAA=&#10;" filled="f" stroked="f">
                  <v:textbox inset="0,0,0,0">
                    <w:txbxContent>
                      <w:p w14:paraId="6287D2B2" w14:textId="77777777" w:rsidR="00AC586E" w:rsidRDefault="0022615A">
                        <w:r>
                          <w:rPr>
                            <w:rFonts w:ascii="Times New Roman" w:eastAsia="Times New Roman" w:hAnsi="Times New Roman" w:cs="Times New Roman"/>
                          </w:rPr>
                          <w:t>.</w:t>
                        </w:r>
                      </w:p>
                    </w:txbxContent>
                  </v:textbox>
                </v:rect>
                <v:rect id="Rectangle 14406" o:spid="_x0000_s1192" style="position:absolute;left:22810;top:18068;width:46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lVRxQAAAN4AAAAPAAAAZHJzL2Rvd25yZXYueG1sRE9Na8JA&#10;EL0L/odlCt500xJEU1cJVtFjawq2tyE7TUJ3Z0N2NWl/fbcgeJvH+5zVZrBGXKnzjWMFj7MEBHHp&#10;dMOVgvdiP12A8AFZo3FMCn7Iw2Y9Hq0w067nN7qeQiViCPsMFdQhtJmUvqzJop+5ljhyX66zGCLs&#10;Kqk77GO4NfIpSebSYsOxocaWtjWV36eLVXBYtPnH0f32ldl9Hs6v5+VLsQxKTR6G/BlEoCHcxTf3&#10;Ucf5aZrM4f+deINc/wEAAP//AwBQSwECLQAUAAYACAAAACEA2+H2y+4AAACFAQAAEwAAAAAAAAAA&#10;AAAAAAAAAAAAW0NvbnRlbnRfVHlwZXNdLnhtbFBLAQItABQABgAIAAAAIQBa9CxbvwAAABUBAAAL&#10;AAAAAAAAAAAAAAAAAB8BAABfcmVscy8ucmVsc1BLAQItABQABgAIAAAAIQDMZlVRxQAAAN4AAAAP&#10;AAAAAAAAAAAAAAAAAAcCAABkcnMvZG93bnJldi54bWxQSwUGAAAAAAMAAwC3AAAA+QIAAAAA&#10;" filled="f" stroked="f">
                  <v:textbox inset="0,0,0,0">
                    <w:txbxContent>
                      <w:p w14:paraId="29D3B698" w14:textId="77777777" w:rsidR="00AC586E" w:rsidRDefault="0022615A">
                        <w:r>
                          <w:rPr>
                            <w:rFonts w:ascii="Times New Roman" w:eastAsia="Times New Roman" w:hAnsi="Times New Roman" w:cs="Times New Roman"/>
                          </w:rPr>
                          <w:t xml:space="preserve"> </w:t>
                        </w:r>
                      </w:p>
                    </w:txbxContent>
                  </v:textbox>
                </v:rect>
                <v:rect id="Rectangle 14407" o:spid="_x0000_s1193" style="position:absolute;left:975;top:19638;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vDKxAAAAN4AAAAPAAAAZHJzL2Rvd25yZXYueG1sRE9Li8Iw&#10;EL4L+x/CLHjTdEV8dI0iq6JHX6B7G5rZtmwzKU201V9vBMHbfHzPmcwaU4grVS63rOCrG4EgTqzO&#10;OVVwPKw6IxDOI2ssLJOCGzmYTT9aE4y1rXlH171PRQhhF6OCzPsyltIlGRl0XVsSB+7PVgZ9gFUq&#10;dYV1CDeF7EXRQBrMOTRkWNJPRsn//mIUrEfl/Lyx9zotlr/r0/Y0XhzGXqn2ZzP/BuGp8W/xy73R&#10;YX6/Hw3h+U64QU4fAAAA//8DAFBLAQItABQABgAIAAAAIQDb4fbL7gAAAIUBAAATAAAAAAAAAAAA&#10;AAAAAAAAAABbQ29udGVudF9UeXBlc10ueG1sUEsBAi0AFAAGAAgAAAAhAFr0LFu/AAAAFQEAAAsA&#10;AAAAAAAAAAAAAAAAHwEAAF9yZWxzLy5yZWxzUEsBAi0AFAAGAAgAAAAhAKMq8MrEAAAA3gAAAA8A&#10;AAAAAAAAAAAAAAAABwIAAGRycy9kb3ducmV2LnhtbFBLBQYAAAAAAwADALcAAAD4AgAAAAA=&#10;" filled="f" stroked="f">
                  <v:textbox inset="0,0,0,0">
                    <w:txbxContent>
                      <w:p w14:paraId="2C5C7834" w14:textId="77777777" w:rsidR="00AC586E" w:rsidRDefault="0022615A">
                        <w:r>
                          <w:rPr>
                            <w:rFonts w:ascii="Times New Roman" w:eastAsia="Times New Roman" w:hAnsi="Times New Roman" w:cs="Times New Roman"/>
                          </w:rPr>
                          <w:t xml:space="preserve"> </w:t>
                        </w:r>
                      </w:p>
                    </w:txbxContent>
                  </v:textbox>
                </v:rect>
                <v:shape id="Shape 120434" o:spid="_x0000_s1194" style="position:absolute;top:16959;width:121;height:746;visibility:visible;mso-wrap-style:square;v-text-anchor:top" coordsize="12192,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IzHwwAAAN8AAAAPAAAAZHJzL2Rvd25yZXYueG1sRE9ba8Iw&#10;FH4X/A/hCHvTVC3iqlFE2Ji+eYG9HpuztrM5qUmm9d8vguDjx3efL1tTiys5X1lWMBwkIIhzqysu&#10;FBwPH/0pCB+QNdaWScGdPCwX3c4cM21vvKPrPhQihrDPUEEZQpNJ6fOSDPqBbYgj92OdwRChK6R2&#10;eIvhppajJJlIgxXHhhIbWpeUn/d/RoHZbTfvp+NnWI+/+bdO79uJ21yUeuu1qxmIQG14iZ/uLx3n&#10;j5J0nMLjTwQgF/8AAAD//wMAUEsBAi0AFAAGAAgAAAAhANvh9svuAAAAhQEAABMAAAAAAAAAAAAA&#10;AAAAAAAAAFtDb250ZW50X1R5cGVzXS54bWxQSwECLQAUAAYACAAAACEAWvQsW78AAAAVAQAACwAA&#10;AAAAAAAAAAAAAAAfAQAAX3JlbHMvLnJlbHNQSwECLQAUAAYACAAAACEASpyMx8MAAADfAAAADwAA&#10;AAAAAAAAAAAAAAAHAgAAZHJzL2Rvd25yZXYueG1sUEsFBgAAAAADAAMAtwAAAPcCAAAAAA==&#10;" path="m,l12192,r,74676l,74676,,e" fillcolor="#4bacc6" stroked="f" strokeweight="0">
                  <v:stroke miterlimit="83231f" joinstyle="miter"/>
                  <v:path arrowok="t" textboxrect="0,0,12192,74676"/>
                </v:shape>
                <v:shape id="Picture 114921" o:spid="_x0000_s1195" type="#_x0000_t75" style="position:absolute;left:71;top:16903;width:61203;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jJMwAAAAN8AAAAPAAAAZHJzL2Rvd25yZXYueG1sRE9Ni8Iw&#10;EL0v+B/CCN7WpFVEq1FEWNjjbhW8js3YFptJaaKt/36zIHh8vO/NbrCNeFDna8cakqkCQVw4U3Op&#10;4XT8+lyC8AHZYOOYNDzJw247+thgZlzPv/TIQyliCPsMNVQhtJmUvqjIop+6ljhyV9dZDBF2pTQd&#10;9jHcNjJVaiEt1hwbKmzpUFFxy+9Ww6zvU2UvtTtjvrir1c/8OFNO68l42K9BBBrCW/xyf5s4P5mv&#10;0gT+/0QAcvsHAAD//wMAUEsBAi0AFAAGAAgAAAAhANvh9svuAAAAhQEAABMAAAAAAAAAAAAAAAAA&#10;AAAAAFtDb250ZW50X1R5cGVzXS54bWxQSwECLQAUAAYACAAAACEAWvQsW78AAAAVAQAACwAAAAAA&#10;AAAAAAAAAAAfAQAAX3JlbHMvLnJlbHNQSwECLQAUAAYACAAAACEArUYyTMAAAADfAAAADwAAAAAA&#10;AAAAAAAAAAAHAgAAZHJzL2Rvd25yZXYueG1sUEsFBgAAAAADAAMAtwAAAPQCAAAAAA==&#10;">
                  <v:imagedata r:id="rId212" o:title=""/>
                </v:shape>
                <v:shape id="Shape 120435" o:spid="_x0000_s1196" style="position:absolute;left:61264;top:16959;width:122;height:746;visibility:visible;mso-wrap-style:square;v-text-anchor:top" coordsize="12192,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ClcwwAAAN8AAAAPAAAAZHJzL2Rvd25yZXYueG1sRE9ba8Iw&#10;FH4f+B/CEXybqZeVWY0igkN90wm+HpuztrM5qUmm9d8vwmCPH999tmhNLW7kfGVZwaCfgCDOra64&#10;UHD8XL++g/ABWWNtmRQ8yMNi3nmZYabtnfd0O4RCxBD2GSooQ2gyKX1ekkHftw1x5L6sMxgidIXU&#10;Du8x3NRymCSpNFhxbCixoVVJ+eXwYxSY/W47OR8/wmp04u96/NilbntVqtdtl1MQgdrwL/5zb3Sc&#10;P0zGozd4/okA5PwXAAD//wMAUEsBAi0AFAAGAAgAAAAhANvh9svuAAAAhQEAABMAAAAAAAAAAAAA&#10;AAAAAAAAAFtDb250ZW50X1R5cGVzXS54bWxQSwECLQAUAAYACAAAACEAWvQsW78AAAAVAQAACwAA&#10;AAAAAAAAAAAAAAAfAQAAX3JlbHMvLnJlbHNQSwECLQAUAAYACAAAACEAJdApXMMAAADfAAAADwAA&#10;AAAAAAAAAAAAAAAHAgAAZHJzL2Rvd25yZXYueG1sUEsFBgAAAAADAAMAtwAAAPcCAAAAAA==&#10;" path="m,l12192,r,74676l,74676,,e" fillcolor="#4bacc6" stroked="f" strokeweight="0">
                  <v:stroke miterlimit="83231f" joinstyle="miter"/>
                  <v:path arrowok="t" textboxrect="0,0,12192,74676"/>
                </v:shape>
                <v:shape id="Shape 120436" o:spid="_x0000_s1197" style="position:absolute;left:60;top:21424;width:61265;height:457;visibility:visible;mso-wrap-style:square;v-text-anchor:top" coordsize="612648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TdvwwAAAN8AAAAPAAAAZHJzL2Rvd25yZXYueG1sRE/LisIw&#10;FN0L/kO4gjtNrU6VjlFkBkGEwSezvjR32jLNTWmi1r83guDycN7zZWsqcaXGlZYVjIYRCOLM6pJz&#10;BefTejAD4TyyxsoyKbiTg+Wi25ljqu2ND3Q9+lyEEHYpKii8r1MpXVaQQTe0NXHg/mxj0AfY5FI3&#10;eAvhppJxFCXSYMmhocCavgrK/o8Xo2D9MT3F3/vffbzD3c90PEs222SrVL/Xrj5BeGr9W/xyb3SY&#10;H0eTcQLPPwGAXDwAAAD//wMAUEsBAi0AFAAGAAgAAAAhANvh9svuAAAAhQEAABMAAAAAAAAAAAAA&#10;AAAAAAAAAFtDb250ZW50X1R5cGVzXS54bWxQSwECLQAUAAYACAAAACEAWvQsW78AAAAVAQAACwAA&#10;AAAAAAAAAAAAAAAfAQAAX3JlbHMvLnJlbHNQSwECLQAUAAYACAAAACEAlQk3b8MAAADfAAAADwAA&#10;AAAAAAAAAAAAAAAHAgAAZHJzL2Rvd25yZXYueG1sUEsFBgAAAAADAAMAtwAAAPcCAAAAAA==&#10;" path="m,l6126480,r,45720l,45720,,e" fillcolor="#e9f1f5" stroked="f" strokeweight="0">
                  <v:stroke miterlimit="83231f" joinstyle="miter"/>
                  <v:path arrowok="t" textboxrect="0,0,6126480,45720"/>
                </v:shape>
                <v:shape id="Shape 120437" o:spid="_x0000_s1198" style="position:absolute;left:61264;top:17705;width:122;height:4176;visibility:visible;mso-wrap-style:square;v-text-anchor:top" coordsize="12192,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jc1wQAAAN8AAAAPAAAAZHJzL2Rvd25yZXYueG1sRE/LisIw&#10;FN0P+A/hCu7G1CpaqlGKMFCcja8PuDTXttjclCZT69+bAcHl4bw3u8E0oqfO1ZYVzKYRCOLC6ppL&#10;BdfLz3cCwnlkjY1lUvAkB7vt6GuDqbYPPlF/9qUIIexSVFB536ZSuqIig25qW+LA3Wxn0AfYlVJ3&#10;+AjhppFxFC2lwZpDQ4Ut7Ssq7uc/o0DnWi6Ov/P7qsjyzC0vSXzoE6Um4yFbg/A0+I/47c51mB9H&#10;i/kK/v8EAHL7AgAA//8DAFBLAQItABQABgAIAAAAIQDb4fbL7gAAAIUBAAATAAAAAAAAAAAAAAAA&#10;AAAAAABbQ29udGVudF9UeXBlc10ueG1sUEsBAi0AFAAGAAgAAAAhAFr0LFu/AAAAFQEAAAsAAAAA&#10;AAAAAAAAAAAAHwEAAF9yZWxzLy5yZWxzUEsBAi0AFAAGAAgAAAAhAJeWNzXBAAAA3wAAAA8AAAAA&#10;AAAAAAAAAAAABwIAAGRycy9kb3ducmV2LnhtbFBLBQYAAAAAAwADALcAAAD1AgAAAAA=&#10;" path="m,l12192,r,417576l,417576,,e" fillcolor="#4bacc6" stroked="f" strokeweight="0">
                  <v:stroke miterlimit="83231f" joinstyle="miter"/>
                  <v:path arrowok="t" textboxrect="0,0,12192,417576"/>
                </v:shape>
                <v:shape id="Shape 120438" o:spid="_x0000_s1199" style="position:absolute;top:17705;width:121;height:4176;visibility:visible;mso-wrap-style:square;v-text-anchor:top" coordsize="12192,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aNHwgAAAN8AAAAPAAAAZHJzL2Rvd25yZXYueG1sRE/NasJA&#10;EL4XfIdlhN7qxigaoquEQiHUiz99gCE7TYLZ2ZDdxvTtO4eCx4/vf3+cXKdGGkLr2cBykYAirrxt&#10;uTbwdft4y0CFiGyx80wGfinA8TB72WNu/YMvNF5jrSSEQ44Gmhj7XOtQNeQwLHxPLNy3HxxGgUOt&#10;7YAPCXedTpNkox22LA0N9vTeUHW//jgDtrR6fT6t7tuqKIuwuWXp55gZ8zqfih2oSFN8iv/dpZX5&#10;abJeyWD5IwD04Q8AAP//AwBQSwECLQAUAAYACAAAACEA2+H2y+4AAACFAQAAEwAAAAAAAAAAAAAA&#10;AAAAAAAAW0NvbnRlbnRfVHlwZXNdLnhtbFBLAQItABQABgAIAAAAIQBa9CxbvwAAABUBAAALAAAA&#10;AAAAAAAAAAAAAB8BAABfcmVscy8ucmVsc1BLAQItABQABgAIAAAAIQDmCaNHwgAAAN8AAAAPAAAA&#10;AAAAAAAAAAAAAAcCAABkcnMvZG93bnJldi54bWxQSwUGAAAAAAMAAwC3AAAA9gIAAAAA&#10;" path="m,l12192,r,417576l,417576,,e" fillcolor="#4bacc6" stroked="f" strokeweight="0">
                  <v:stroke miterlimit="83231f" joinstyle="miter"/>
                  <v:path arrowok="t" textboxrect="0,0,12192,417576"/>
                </v:shape>
                <v:rect id="Rectangle 14414" o:spid="_x0000_s1200" style="position:absolute;left:975;top:22823;width:34518;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fhgxAAAAN4AAAAPAAAAZHJzL2Rvd25yZXYueG1sRE9Li8Iw&#10;EL4L/ocwwt40Vcqi1SjiAz26Kqi3oRnbYjMpTbTd/fVmYWFv8/E9Z7ZoTSleVLvCsoLhIAJBnFpd&#10;cKbgfNr2xyCcR9ZYWiYF3+RgMe92Zpho2/AXvY4+EyGEXYIKcu+rREqX5mTQDWxFHLi7rQ36AOtM&#10;6hqbEG5KOYqiT2mw4NCQY0WrnNLH8WkU7MbV8rq3P01Wbm67y+EyWZ8mXqmPXrucgvDU+n/xn3uv&#10;w/w4Hsbw+064Qc7fAAAA//8DAFBLAQItABQABgAIAAAAIQDb4fbL7gAAAIUBAAATAAAAAAAAAAAA&#10;AAAAAAAAAABbQ29udGVudF9UeXBlc10ueG1sUEsBAi0AFAAGAAgAAAAhAFr0LFu/AAAAFQEAAAsA&#10;AAAAAAAAAAAAAAAAHwEAAF9yZWxzLy5yZWxzUEsBAi0AFAAGAAgAAAAhANYh+GDEAAAA3gAAAA8A&#10;AAAAAAAAAAAAAAAABwIAAGRycy9kb3ducmV2LnhtbFBLBQYAAAAAAwADALcAAAD4AgAAAAA=&#10;" filled="f" stroked="f">
                  <v:textbox inset="0,0,0,0">
                    <w:txbxContent>
                      <w:p w14:paraId="22F64653" w14:textId="77777777" w:rsidR="00AC586E" w:rsidRDefault="0022615A">
                        <w:r>
                          <w:rPr>
                            <w:rFonts w:ascii="Times New Roman" w:eastAsia="Times New Roman" w:hAnsi="Times New Roman" w:cs="Times New Roman"/>
                            <w:w w:val="106"/>
                          </w:rPr>
                          <w:t>Output</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Data Flow:</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Give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him</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the</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meal info</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 xml:space="preserve"> </w:t>
                        </w:r>
                      </w:p>
                    </w:txbxContent>
                  </v:textbox>
                </v:rect>
                <v:rect id="Rectangle 14415" o:spid="_x0000_s1201" style="position:absolute;left:975;top:24393;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V37xAAAAN4AAAAPAAAAZHJzL2Rvd25yZXYueG1sRE9Li8Iw&#10;EL4L+x/CLHjTVFHRahRZFT36WHD3NjRjW7aZlCba6q83grC3+fieM1s0phA3qlxuWUGvG4EgTqzO&#10;OVXwfdp0xiCcR9ZYWCYFd3KwmH+0ZhhrW/OBbkefihDCLkYFmfdlLKVLMjLourYkDtzFVgZ9gFUq&#10;dYV1CDeF7EfRSBrMOTRkWNJXRsnf8WoUbMfl8mdnH3VarH+35/15sjpNvFLtz2Y5BeGp8f/it3un&#10;w/zBoDeE1zvhBjl/AgAA//8DAFBLAQItABQABgAIAAAAIQDb4fbL7gAAAIUBAAATAAAAAAAAAAAA&#10;AAAAAAAAAABbQ29udGVudF9UeXBlc10ueG1sUEsBAi0AFAAGAAgAAAAhAFr0LFu/AAAAFQEAAAsA&#10;AAAAAAAAAAAAAAAAHwEAAF9yZWxzLy5yZWxzUEsBAi0AFAAGAAgAAAAhALltXfvEAAAA3gAAAA8A&#10;AAAAAAAAAAAAAAAABwIAAGRycy9kb3ducmV2LnhtbFBLBQYAAAAAAwADALcAAAD4AgAAAAA=&#10;" filled="f" stroked="f">
                  <v:textbox inset="0,0,0,0">
                    <w:txbxContent>
                      <w:p w14:paraId="2EEDCEDE" w14:textId="77777777" w:rsidR="00AC586E" w:rsidRDefault="0022615A">
                        <w:r>
                          <w:rPr>
                            <w:rFonts w:ascii="Times New Roman" w:eastAsia="Times New Roman" w:hAnsi="Times New Roman" w:cs="Times New Roman"/>
                          </w:rPr>
                          <w:t xml:space="preserve"> </w:t>
                        </w:r>
                      </w:p>
                    </w:txbxContent>
                  </v:textbox>
                </v:rect>
                <v:shape id="Shape 120456" o:spid="_x0000_s1202" style="position:absolute;top:21881;width:121;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Y8TwwAAAN8AAAAPAAAAZHJzL2Rvd25yZXYueG1sRE9ba8Iw&#10;FH4X/A/hDPam6comoxplCBsyGM4r+HZojm1Zc9IlUeO/N8Jgjx/ffTKLphVncr6xrOBpmIEgLq1u&#10;uFKw3bwPXkH4gKyxtUwKruRhNu33Jlhoe+EVndehEimEfYEK6hC6Qkpf1mTQD21HnLijdQZDgq6S&#10;2uElhZtW5lk2kgYbTg01djSvqfxZn4yCxf73O5dfxu2Oy+7T2494OnBU6vEhvo1BBIrhX/znXug0&#10;P8+eX0Zw/5MAyOkNAAD//wMAUEsBAi0AFAAGAAgAAAAhANvh9svuAAAAhQEAABMAAAAAAAAAAAAA&#10;AAAAAAAAAFtDb250ZW50X1R5cGVzXS54bWxQSwECLQAUAAYACAAAACEAWvQsW78AAAAVAQAACwAA&#10;AAAAAAAAAAAAAAAfAQAAX3JlbHMvLnJlbHNQSwECLQAUAAYACAAAACEA6imPE8MAAADfAAAADwAA&#10;AAAAAAAAAAAAAAAHAgAAZHJzL2Rvd25yZXYueG1sUEsFBgAAAAADAAMAtwAAAPcCAAAAAA==&#10;" path="m,l12192,r,57912l,57912,,e" fillcolor="#4bacc6" stroked="f" strokeweight="0">
                  <v:stroke miterlimit="83231f" joinstyle="miter"/>
                  <v:path arrowok="t" textboxrect="0,0,12192,57912"/>
                </v:shape>
                <v:shape id="Shape 120457" o:spid="_x0000_s1203" style="position:absolute;left:121;top:21881;width:61143;height:122;visibility:visible;mso-wrap-style:square;v-text-anchor:top" coordsize="611428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JaPwwAAAN8AAAAPAAAAZHJzL2Rvd25yZXYueG1sRE9da8Iw&#10;FH0X/A/hDvam6YpurhpFdAMR+qCOwd4uybUtbW5Kk2n990YY7PFwvher3jbiQp2vHCt4GScgiLUz&#10;FRcKvk6foxkIH5ANNo5JwY08rJbDwQIz4658oMsxFCKGsM9QQRlCm0npdUkW/di1xJE7u85iiLAr&#10;pOnwGsNtI9MkeZUWK44NJba0KUnXx18be93e5VuZ1zkffr7Teq3lx7tW6vmpX89BBOrDv/jPvTNx&#10;fppMpm/w+BMByOUdAAD//wMAUEsBAi0AFAAGAAgAAAAhANvh9svuAAAAhQEAABMAAAAAAAAAAAAA&#10;AAAAAAAAAFtDb250ZW50X1R5cGVzXS54bWxQSwECLQAUAAYACAAAACEAWvQsW78AAAAVAQAACwAA&#10;AAAAAAAAAAAAAAAfAQAAX3JlbHMvLnJlbHNQSwECLQAUAAYACAAAACEA2dCWj8MAAADfAAAADwAA&#10;AAAAAAAAAAAAAAAHAgAAZHJzL2Rvd25yZXYueG1sUEsFBgAAAAADAAMAtwAAAPcCAAAAAA==&#10;" path="m,l6114289,r,12192l,12192,,e" fillcolor="#4bacc6" stroked="f" strokeweight="0">
                  <v:stroke miterlimit="83231f" joinstyle="miter"/>
                  <v:path arrowok="t" textboxrect="0,0,6114289,12192"/>
                </v:shape>
                <v:shape id="Shape 120458" o:spid="_x0000_s1204" style="position:absolute;top:22460;width:121;height:4161;visibility:visible;mso-wrap-style:square;v-text-anchor:top" coordsize="12192,416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8fuwgAAAN8AAAAPAAAAZHJzL2Rvd25yZXYueG1sRE9NawIx&#10;EL0X+h/CFHqrWaWVZTWKFAr21Fa9eBs34+7iZhKTVNd/3zkUPD7e93w5uF5dKKbOs4HxqABFXHvb&#10;cWNgt/14KUGljGyx90wGbpRguXh8mGNl/ZV/6LLJjZIQThUaaHMOldapbslhGvlALNzRR4dZYGy0&#10;jXiVcNfrSVFMtcOOpaHFQO8t1afNr5Pe8S3Ysv8M5Tefv/ZR+8O5XBvz/DSsZqAyDfku/nevrcyf&#10;FK9vMlj+CAC9+AMAAP//AwBQSwECLQAUAAYACAAAACEA2+H2y+4AAACFAQAAEwAAAAAAAAAAAAAA&#10;AAAAAAAAW0NvbnRlbnRfVHlwZXNdLnhtbFBLAQItABQABgAIAAAAIQBa9CxbvwAAABUBAAALAAAA&#10;AAAAAAAAAAAAAB8BAABfcmVscy8ucmVsc1BLAQItABQABgAIAAAAIQAfL8fuwgAAAN8AAAAPAAAA&#10;AAAAAAAAAAAAAAcCAABkcnMvZG93bnJldi54bWxQSwUGAAAAAAMAAwC3AAAA9gIAAAAA&#10;" path="m,l12192,r,416052l,416052,,e" fillcolor="#4bacc6" stroked="f" strokeweight="0">
                  <v:stroke miterlimit="83231f" joinstyle="miter"/>
                  <v:path arrowok="t" textboxrect="0,0,12192,416052"/>
                </v:shape>
                <v:shape id="Shape 120459" o:spid="_x0000_s1205" style="position:absolute;left:61264;top:21881;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hthxAAAAN8AAAAPAAAAZHJzL2Rvd25yZXYueG1sRE9ba8Iw&#10;FH4f+B/CEfam6coU1xllDDZEGF6mg70dmmNb1px0SdTs3xtB2OPHd5/Oo2nFiZxvLCt4GGYgiEur&#10;G64U7D7fBhMQPiBrbC2Tgj/yMJ/17qZYaHvmDZ22oRIphH2BCuoQukJKX9Zk0A9tR5y4g3UGQ4Ku&#10;ktrhOYWbVuZZNpYGG04NNXb0WlP5sz0aBYuv33UuP4zbH1bd0tv3ePzmqNR9P748gwgUw7/45l7o&#10;ND/PHkdPcP2TAMjZBQAA//8DAFBLAQItABQABgAIAAAAIQDb4fbL7gAAAIUBAAATAAAAAAAAAAAA&#10;AAAAAAAAAABbQ29udGVudF9UeXBlc10ueG1sUEsBAi0AFAAGAAgAAAAhAFr0LFu/AAAAFQEAAAsA&#10;AAAAAAAAAAAAAAAAHwEAAF9yZWxzLy5yZWxzUEsBAi0AFAAGAAgAAAAhAJu2G2HEAAAA3wAAAA8A&#10;AAAAAAAAAAAAAAAABwIAAGRycy9kb3ducmV2LnhtbFBLBQYAAAAAAwADALcAAAD4AgAAAAA=&#10;" path="m,l12192,r,57912l,57912,,e" fillcolor="#4bacc6" stroked="f" strokeweight="0">
                  <v:stroke miterlimit="83231f" joinstyle="miter"/>
                  <v:path arrowok="t" textboxrect="0,0,12192,57912"/>
                </v:shape>
                <v:shape id="Shape 120460" o:spid="_x0000_s1206" style="position:absolute;left:61264;top:22460;width:122;height:4161;visibility:visible;mso-wrap-style:square;v-text-anchor:top" coordsize="12192,416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QFVwgAAAN8AAAAPAAAAZHJzL2Rvd25yZXYueG1sRE9NawIx&#10;EL0X/A9hBG81q4gsW6OUgmBPtbaX3qabcXdxM4lJ1PXfO4dCj4/3vdoMrldXiqnzbGA2LUAR1952&#10;3Bj4/to+l6BSRrbYeyYDd0qwWY+eVlhZf+NPuh5yoySEU4UG2pxDpXWqW3KYpj4QC3f00WEWGBtt&#10;I94k3PV6XhRL7bBjaWgx0FtL9elwcdI7uwdb9u+h3PP54ydq/3sud8ZMxsPrC6hMQ/4X/7l3VubP&#10;i8VSHsgfAaDXDwAAAP//AwBQSwECLQAUAAYACAAAACEA2+H2y+4AAACFAQAAEwAAAAAAAAAAAAAA&#10;AAAAAAAAW0NvbnRlbnRfVHlwZXNdLnhtbFBLAQItABQABgAIAAAAIQBa9CxbvwAAABUBAAALAAAA&#10;AAAAAAAAAAAAAB8BAABfcmVscy8ucmVsc1BLAQItABQABgAIAAAAIQAvNQFVwgAAAN8AAAAPAAAA&#10;AAAAAAAAAAAAAAcCAABkcnMvZG93bnJldi54bWxQSwUGAAAAAAMAAwC3AAAA9gIAAAAA&#10;" path="m,l12192,r,416052l,416052,,e" fillcolor="#4bacc6" stroked="f" strokeweight="0">
                  <v:stroke miterlimit="83231f" joinstyle="miter"/>
                  <v:path arrowok="t" textboxrect="0,0,12192,416052"/>
                </v:shape>
                <v:shape id="Shape 120461" o:spid="_x0000_s1207" style="position:absolute;left:121;top:26758;width:61143;height:6660;visibility:visible;mso-wrap-style:square;v-text-anchor:top" coordsize="6114289,665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IkwwgAAAN8AAAAPAAAAZHJzL2Rvd25yZXYueG1sRE/dasIw&#10;FL4XfIdwhN1pahllq0YRYai92db6AIfm2Babk9Jktn17Mxjs8uP73+5H04oH9a6xrGC9ikAQl1Y3&#10;XCm4Fh/LNxDOI2tsLZOCiRzsd/PZFlNtB/6mR+4rEULYpaig9r5LpXRlTQbdynbEgbvZ3qAPsK+k&#10;7nEI4aaVcRQl0mDDoaHGjo41lff8xyjI8q/WZcUpv3xqHHGK8b2sUKmXxXjYgPA0+n/xn/usw/w4&#10;ek3W8PsnAJC7JwAAAP//AwBQSwECLQAUAAYACAAAACEA2+H2y+4AAACFAQAAEwAAAAAAAAAAAAAA&#10;AAAAAAAAW0NvbnRlbnRfVHlwZXNdLnhtbFBLAQItABQABgAIAAAAIQBa9CxbvwAAABUBAAALAAAA&#10;AAAAAAAAAAAAAB8BAABfcmVscy8ucmVsc1BLAQItABQABgAIAAAAIQCJ8IkwwgAAAN8AAAAPAAAA&#10;AAAAAAAAAAAAAAcCAABkcnMvZG93bnJldi54bWxQSwUGAAAAAAMAAwC3AAAA9gIAAAAA&#10;" path="m,l6114289,r,665988l,665988,,e" fillcolor="#e9f1f5" stroked="f" strokeweight="0">
                  <v:stroke miterlimit="83231f" joinstyle="miter"/>
                  <v:path arrowok="t" textboxrect="0,0,6114289,665988"/>
                </v:shape>
                <v:shape id="Shape 120462" o:spid="_x0000_s1208" style="position:absolute;left:975;top:27215;width:59436;height:2865;visibility:visible;mso-wrap-style:square;v-text-anchor:top" coordsize="5943600,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aKRxgAAAN8AAAAPAAAAZHJzL2Rvd25yZXYueG1sRE/LasJA&#10;FN0X+g/DFbopOmMQqamjFLHUghsfi3Z3ydwm0cydkJnGpF/vCEKXh/OeLztbiZYaXzrWMB4pEMSZ&#10;MyXnGo6H9+ELCB+QDVaOSUNPHpaLx4c5psZdeEftPuQihrBPUUMRQp1K6bOCLPqRq4kj9+MaiyHC&#10;JpemwUsMt5VMlJpKiyXHhgJrWhWUnfe/VoM6bb6e12f5l2/Xk8/+m8JH28+0fhp0b68gAnXhX3x3&#10;b0ycn6jJNIHbnwhALq4AAAD//wMAUEsBAi0AFAAGAAgAAAAhANvh9svuAAAAhQEAABMAAAAAAAAA&#10;AAAAAAAAAAAAAFtDb250ZW50X1R5cGVzXS54bWxQSwECLQAUAAYACAAAACEAWvQsW78AAAAVAQAA&#10;CwAAAAAAAAAAAAAAAAAfAQAAX3JlbHMvLnJlbHNQSwECLQAUAAYACAAAACEAdsGikcYAAADfAAAA&#10;DwAAAAAAAAAAAAAAAAAHAgAAZHJzL2Rvd25yZXYueG1sUEsFBgAAAAADAAMAtwAAAPoCAAAAAA==&#10;" path="m,l5943600,r,286512l,286512,,e" fillcolor="#e9f1f5" stroked="f" strokeweight="0">
                  <v:stroke miterlimit="83231f" joinstyle="miter"/>
                  <v:path arrowok="t" textboxrect="0,0,5943600,286512"/>
                </v:shape>
                <v:rect id="Rectangle 14423" o:spid="_x0000_s1209" style="position:absolute;left:975;top:27578;width:12947;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KqpxAAAAN4AAAAPAAAAZHJzL2Rvd25yZXYueG1sRE9Li8Iw&#10;EL4L/ocwgjdN1xXRahTRFT36WHD3NjRjW7aZlCba6q83grC3+fieM1s0phA3qlxuWcFHPwJBnFid&#10;c6rg+7TpjUE4j6yxsEwK7uRgMW+3ZhhrW/OBbkefihDCLkYFmfdlLKVLMjLo+rYkDtzFVgZ9gFUq&#10;dYV1CDeFHETRSBrMOTRkWNIqo+TveDUKtuNy+bOzjzotvn635/15sj5NvFLdTrOcgvDU+H/x273T&#10;Yf5wOPiE1zvhBjl/AgAA//8DAFBLAQItABQABgAIAAAAIQDb4fbL7gAAAIUBAAATAAAAAAAAAAAA&#10;AAAAAAAAAABbQ29udGVudF9UeXBlc10ueG1sUEsBAi0AFAAGAAgAAAAhAFr0LFu/AAAAFQEAAAsA&#10;AAAAAAAAAAAAAAAAHwEAAF9yZWxzLy5yZWxzUEsBAi0AFAAGAAgAAAAhAJekqqnEAAAA3gAAAA8A&#10;AAAAAAAAAAAAAAAABwIAAGRycy9kb3ducmV2LnhtbFBLBQYAAAAAAwADALcAAAD4AgAAAAA=&#10;" filled="f" stroked="f">
                  <v:textbox inset="0,0,0,0">
                    <w:txbxContent>
                      <w:p w14:paraId="6BFC554A" w14:textId="77777777" w:rsidR="00AC586E" w:rsidRDefault="0022615A">
                        <w:r>
                          <w:rPr>
                            <w:rFonts w:ascii="Times New Roman" w:eastAsia="Times New Roman" w:hAnsi="Times New Roman" w:cs="Times New Roman"/>
                            <w:w w:val="103"/>
                          </w:rPr>
                          <w:t>Type</w:t>
                        </w:r>
                        <w:r>
                          <w:rPr>
                            <w:rFonts w:ascii="Times New Roman" w:eastAsia="Times New Roman" w:hAnsi="Times New Roman" w:cs="Times New Roman"/>
                            <w:spacing w:val="2"/>
                            <w:w w:val="103"/>
                          </w:rPr>
                          <w:t xml:space="preserve"> </w:t>
                        </w:r>
                        <w:r>
                          <w:rPr>
                            <w:rFonts w:ascii="Times New Roman" w:eastAsia="Times New Roman" w:hAnsi="Times New Roman" w:cs="Times New Roman"/>
                            <w:w w:val="103"/>
                          </w:rPr>
                          <w:t xml:space="preserve">of Process </w:t>
                        </w:r>
                      </w:p>
                    </w:txbxContent>
                  </v:textbox>
                </v:rect>
                <v:shape id="Shape 120469" o:spid="_x0000_s1210" style="position:absolute;left:975;top:30080;width:59436;height:2881;visibility:visible;mso-wrap-style:square;v-text-anchor:top" coordsize="5943600,28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v8sxAAAAN8AAAAPAAAAZHJzL2Rvd25yZXYueG1sRE9bS8Mw&#10;FH4X/A/hCHtzqUOKdsvGHCgKjrEb+HhszppicxKarK3/fhkIPn5899lisI3oqA21YwUP4wwEcel0&#10;zZWCw/71/glEiMgaG8ek4JcCLOa3NzMstOt5S90uViKFcChQgYnRF1KG0pDFMHaeOHEn11qMCbaV&#10;1C32Kdw2cpJlubRYc2ow6GllqPzZna2Cat1tvr5X29z4N/uyPvYf4dN4pUZ3w3IKItIQ/8V/7ned&#10;5k+yx/wZrn8SADm/AAAA//8DAFBLAQItABQABgAIAAAAIQDb4fbL7gAAAIUBAAATAAAAAAAAAAAA&#10;AAAAAAAAAABbQ29udGVudF9UeXBlc10ueG1sUEsBAi0AFAAGAAgAAAAhAFr0LFu/AAAAFQEAAAsA&#10;AAAAAAAAAAAAAAAAHwEAAF9yZWxzLy5yZWxzUEsBAi0AFAAGAAgAAAAhAF/G/yzEAAAA3wAAAA8A&#10;AAAAAAAAAAAAAAAABwIAAGRycy9kb3ducmV2LnhtbFBLBQYAAAAAAwADALcAAAD4AgAAAAA=&#10;" path="m,l5943600,r,288036l,288036,,e" fillcolor="#e9f1f5" stroked="f" strokeweight="0">
                  <v:stroke miterlimit="83231f" joinstyle="miter"/>
                  <v:path arrowok="t" textboxrect="0,0,5943600,288036"/>
                </v:shape>
                <v:rect id="Rectangle 99695" o:spid="_x0000_s1211" style="position:absolute;left:975;top:30443;width:45864;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y3PxwAAAN4AAAAPAAAAZHJzL2Rvd25yZXYueG1sRI9Pa8JA&#10;FMTvgt9heUJvummh4kY3QfoHPbYq2N4e2WcSmn0bslsT/fTdguBxmJnfMKt8sI04U+drxxoeZwkI&#10;4sKZmksNh/37dAHCB2SDjWPScCEPeTYerTA1rudPOu9CKSKEfYoaqhDaVEpfVGTRz1xLHL2T6yyG&#10;KLtSmg77CLeNfEqSubRYc1yosKWXioqf3a/VsFm066+tu/Zl8/a9OX4c1eteBa0fJsN6CSLQEO7h&#10;W3trNCg1V8/wfydeAZn9AQAA//8DAFBLAQItABQABgAIAAAAIQDb4fbL7gAAAIUBAAATAAAAAAAA&#10;AAAAAAAAAAAAAABbQ29udGVudF9UeXBlc10ueG1sUEsBAi0AFAAGAAgAAAAhAFr0LFu/AAAAFQEA&#10;AAsAAAAAAAAAAAAAAAAAHwEAAF9yZWxzLy5yZWxzUEsBAi0AFAAGAAgAAAAhADqXLc/HAAAA3gAA&#10;AA8AAAAAAAAAAAAAAAAABwIAAGRycy9kb3ducmV2LnhtbFBLBQYAAAAAAwADALcAAAD7AgAAAAA=&#10;" filled="f" stroked="f">
                  <v:textbox inset="0,0,0,0">
                    <w:txbxContent>
                      <w:p w14:paraId="0581B116" w14:textId="77777777" w:rsidR="00AC586E" w:rsidRDefault="0022615A">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Online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Batch</w:t>
                        </w:r>
                        <w:r>
                          <w:rPr>
                            <w:rFonts w:ascii="Times New Roman" w:eastAsia="Times New Roman" w:hAnsi="Times New Roman" w:cs="Times New Roman"/>
                            <w:spacing w:val="-1"/>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Manual</w:t>
                        </w:r>
                        <w:r>
                          <w:rPr>
                            <w:rFonts w:ascii="Times New Roman" w:eastAsia="Times New Roman" w:hAnsi="Times New Roman" w:cs="Times New Roman"/>
                            <w:spacing w:val="-2"/>
                            <w:w w:val="107"/>
                          </w:rPr>
                          <w:t xml:space="preserve"> </w:t>
                        </w:r>
                      </w:p>
                    </w:txbxContent>
                  </v:textbox>
                </v:rect>
                <v:shape id="Shape 120543" o:spid="_x0000_s1212" style="position:absolute;top:26621;width:121;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rXLxAAAAN8AAAAPAAAAZHJzL2Rvd25yZXYueG1sRE9ba8Iw&#10;FH4f+B/CEfam6TqV0RllDDZEGF6mg70dmmNb1px0SdTs3xtB2OPHd5/Oo2nFiZxvLCt4GGYgiEur&#10;G64U7D7fBk8gfEDW2FomBX/kYT7r3U2x0PbMGzptQyVSCPsCFdQhdIWUvqzJoB/ajjhxB+sMhgRd&#10;JbXDcwo3rcyzbCINNpwaauzotabyZ3s0ChZfv+tcfhi3P6y6pbfv8fjNUan7fnx5BhEohn/xzb3Q&#10;aX6ejUePcP2TAMjZBQAA//8DAFBLAQItABQABgAIAAAAIQDb4fbL7gAAAIUBAAATAAAAAAAAAAAA&#10;AAAAAAAAAABbQ29udGVudF9UeXBlc10ueG1sUEsBAi0AFAAGAAgAAAAhAFr0LFu/AAAAFQEAAAsA&#10;AAAAAAAAAAAAAAAAHwEAAF9yZWxzLy5yZWxzUEsBAi0AFAAGAAgAAAAhAAlmtcvEAAAA3wAAAA8A&#10;AAAAAAAAAAAAAAAABwIAAGRycy9kb3ducmV2LnhtbFBLBQYAAAAAAwADALcAAAD4AgAAAAA=&#10;" path="m,l12192,r,57912l,57912,,e" fillcolor="#4bacc6" stroked="f" strokeweight="0">
                  <v:stroke miterlimit="83231f" joinstyle="miter"/>
                  <v:path arrowok="t" textboxrect="0,0,12192,57912"/>
                </v:shape>
                <v:shape id="Picture 114922" o:spid="_x0000_s1213" type="#_x0000_t75" style="position:absolute;left:71;top:26555;width:61203;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hzUxgAAAN8AAAAPAAAAZHJzL2Rvd25yZXYueG1sRE9Na8JA&#10;EL0X/A/LCL1I3Ri01dRVrFDwUJEaxeuQnSah2dmQXU3013cFocfH+54vO1OJCzWutKxgNIxAEGdW&#10;l5wrOKSfL1MQziNrrCyTgis5WC56T3NMtG35my57n4sQwi5BBYX3dSKlywoy6Ia2Jg7cj20M+gCb&#10;XOoG2xBuKhlH0as0WHJoKLCmdUHZ7/5sFODumK7z4+Dt1rXnSXr6mK1OX1ulnvvd6h2Ep87/ix/u&#10;jQ7zR+NZHMP9TwAgF38AAAD//wMAUEsBAi0AFAAGAAgAAAAhANvh9svuAAAAhQEAABMAAAAAAAAA&#10;AAAAAAAAAAAAAFtDb250ZW50X1R5cGVzXS54bWxQSwECLQAUAAYACAAAACEAWvQsW78AAAAVAQAA&#10;CwAAAAAAAAAAAAAAAAAfAQAAX3JlbHMvLnJlbHNQSwECLQAUAAYACAAAACEApw4c1MYAAADfAAAA&#10;DwAAAAAAAAAAAAAAAAAHAgAAZHJzL2Rvd25yZXYueG1sUEsFBgAAAAADAAMAtwAAAPoCAAAAAA==&#10;">
                  <v:imagedata r:id="rId213" o:title=""/>
                </v:shape>
                <v:shape id="Shape 120544" o:spid="_x0000_s1214" style="position:absolute;left:61264;top:26621;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y2/wwAAAN8AAAAPAAAAZHJzL2Rvd25yZXYueG1sRE9ba8Iw&#10;FH4f+B/CGextpitORjXKEBwyGM4r+HZojm1Zc1KTqNm/NwNhjx/ffTyNphUXcr6xrOCln4EgLq1u&#10;uFKw3cyf30D4gKyxtUwKfsnDdNJ7GGOh7ZVXdFmHSqQQ9gUqqEPoCil9WZNB37cdceKO1hkMCbpK&#10;aofXFG5amWfZUBpsODXU2NGspvJnfTYKFvvTdy6/jNsdl92ntx/xfOCo1NNjfB+BCBTDv/juXug0&#10;P89eBwP4+5MAyMkNAAD//wMAUEsBAi0AFAAGAAgAAAAhANvh9svuAAAAhQEAABMAAAAAAAAAAAAA&#10;AAAAAAAAAFtDb250ZW50X1R5cGVzXS54bWxQSwECLQAUAAYACAAAACEAWvQsW78AAAAVAQAACwAA&#10;AAAAAAAAAAAAAAAfAQAAX3JlbHMvLnJlbHNQSwECLQAUAAYACAAAACEAho8tv8MAAADfAAAADwAA&#10;AAAAAAAAAAAAAAAHAgAAZHJzL2Rvd25yZXYueG1sUEsFBgAAAAADAAMAtwAAAPcCAAAAAA==&#10;" path="m,l12192,r,57912l,57912,,e" fillcolor="#4bacc6" stroked="f" strokeweight="0">
                  <v:stroke miterlimit="83231f" joinstyle="miter"/>
                  <v:path arrowok="t" textboxrect="0,0,12192,57912"/>
                </v:shape>
                <v:shape id="Shape 120545" o:spid="_x0000_s1215" style="position:absolute;left:60;top:32961;width:61265;height:457;visibility:visible;mso-wrap-style:square;v-text-anchor:top" coordsize="612648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NX4xQAAAN8AAAAPAAAAZHJzL2Rvd25yZXYueG1sRE9ba8Iw&#10;FH4X9h/CGexN03W2lmqUsSGIMLxUfD40x7bYnJQmavfvl8Fgjx/ffbEaTCvu1LvGsoLXSQSCuLS6&#10;4UrBqViPMxDOI2tsLZOCb3KwWj6NFphr++AD3Y++EiGEXY4Kau+7XEpX1mTQTWxHHLiL7Q36APtK&#10;6h4fIdy0Mo6iVBpsODTU2NFHTeX1eDMK1smsiD/35328w93X7C1LN9t0q9TL8/A+B+Fp8P/iP/dG&#10;h/lxlEwT+P0TAMjlDwAAAP//AwBQSwECLQAUAAYACAAAACEA2+H2y+4AAACFAQAAEwAAAAAAAAAA&#10;AAAAAAAAAAAAW0NvbnRlbnRfVHlwZXNdLnhtbFBLAQItABQABgAIAAAAIQBa9CxbvwAAABUBAAAL&#10;AAAAAAAAAAAAAAAAAB8BAABfcmVscy8ucmVsc1BLAQItABQABgAIAAAAIQBLPNX4xQAAAN8AAAAP&#10;AAAAAAAAAAAAAAAAAAcCAABkcnMvZG93bnJldi54bWxQSwUGAAAAAAMAAwC3AAAA+QIAAAAA&#10;" path="m,l6126480,r,45720l,45720,,e" fillcolor="#e9f1f5" stroked="f" strokeweight="0">
                  <v:stroke miterlimit="83231f" joinstyle="miter"/>
                  <v:path arrowok="t" textboxrect="0,0,6126480,45720"/>
                </v:shape>
                <v:shape id="Shape 120546" o:spid="_x0000_s1216" style="position:absolute;left:61264;top:27200;width:122;height:6218;visibility:visible;mso-wrap-style:square;v-text-anchor:top" coordsize="12192,6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JuKwwAAAN8AAAAPAAAAZHJzL2Rvd25yZXYueG1sRE9da8Iw&#10;FH0X/A/hDnyRmUzUSWeUIQg+CKIOny/NXVva3NQm2uzfL4OBj4fzvdpE24gHdb5yrOFtokAQ585U&#10;XGj4uuxelyB8QDbYOCYNP+Rhsx4OVpgZ1/OJHudQiBTCPkMNZQhtJqXPS7LoJ64lTty36yyGBLtC&#10;mg77FG4bOVVqIS1WnBpKbGlbUl6f71ZDXp+Oaizlsa/ft+56uR1ivC61Hr3Ezw8QgWJ4iv/de5Pm&#10;T9V8toC/PwmAXP8CAAD//wMAUEsBAi0AFAAGAAgAAAAhANvh9svuAAAAhQEAABMAAAAAAAAAAAAA&#10;AAAAAAAAAFtDb250ZW50X1R5cGVzXS54bWxQSwECLQAUAAYACAAAACEAWvQsW78AAAAVAQAACwAA&#10;AAAAAAAAAAAAAAAfAQAAX3JlbHMvLnJlbHNQSwECLQAUAAYACAAAACEA98ybisMAAADfAAAADwAA&#10;AAAAAAAAAAAAAAAHAgAAZHJzL2Rvd25yZXYueG1sUEsFBgAAAAADAAMAtwAAAPcCAAAAAA==&#10;" path="m,l12192,r,621792l,621792,,e" fillcolor="#4bacc6" stroked="f" strokeweight="0">
                  <v:stroke miterlimit="83231f" joinstyle="miter"/>
                  <v:path arrowok="t" textboxrect="0,0,12192,621792"/>
                </v:shape>
                <v:shape id="Shape 120547" o:spid="_x0000_s1217" style="position:absolute;top:27200;width:121;height:6218;visibility:visible;mso-wrap-style:square;v-text-anchor:top" coordsize="12192,6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D4RwwAAAN8AAAAPAAAAZHJzL2Rvd25yZXYueG1sRE9da8Iw&#10;FH0X/A/hDnyRmUx0SmeUIQg+CKIOny/NXVva3NQm2uzfL4OBj4fzvdpE24gHdb5yrOFtokAQ585U&#10;XGj4uuxelyB8QDbYOCYNP+Rhsx4OVpgZ1/OJHudQiBTCPkMNZQhtJqXPS7LoJ64lTty36yyGBLtC&#10;mg77FG4bOVXqXVqsODWU2NK2pLw+362GvD4d1VjKY18vtu56uR1ivC61Hr3Ezw8QgWJ4iv/de5Pm&#10;T9V8toC/PwmAXP8CAAD//wMAUEsBAi0AFAAGAAgAAAAhANvh9svuAAAAhQEAABMAAAAAAAAAAAAA&#10;AAAAAAAAAFtDb250ZW50X1R5cGVzXS54bWxQSwECLQAUAAYACAAAACEAWvQsW78AAAAVAQAACwAA&#10;AAAAAAAAAAAAAAAfAQAAX3JlbHMvLnJlbHNQSwECLQAUAAYACAAAACEAmIA+EcMAAADfAAAADwAA&#10;AAAAAAAAAAAAAAAHAgAAZHJzL2Rvd25yZXYueG1sUEsFBgAAAAADAAMAtwAAAPcCAAAAAA==&#10;" path="m,l12192,r,621792l,621792,,e" fillcolor="#4bacc6" stroked="f" strokeweight="0">
                  <v:stroke miterlimit="83231f" joinstyle="miter"/>
                  <v:path arrowok="t" textboxrect="0,0,12192,621792"/>
                </v:shape>
                <v:rect id="Rectangle 14432" o:spid="_x0000_s1218" style="position:absolute;left:975;top:34360;width:11978;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ZnvxAAAAN4AAAAPAAAAZHJzL2Rvd25yZXYueG1sRE9Li8Iw&#10;EL4L/ocwgjdN1xXRahTRFT36WHD3NjRjW7aZlCba6q83grC3+fieM1s0phA3qlxuWcFHPwJBnFid&#10;c6rg+7TpjUE4j6yxsEwK7uRgMW+3ZhhrW/OBbkefihDCLkYFmfdlLKVLMjLo+rYkDtzFVgZ9gFUq&#10;dYV1CDeFHETRSBrMOTRkWNIqo+TveDUKtuNy+bOzjzotvn635/15sj5NvFLdTrOcgvDU+H/x273T&#10;Yf5w+DmA1zvhBjl/AgAA//8DAFBLAQItABQABgAIAAAAIQDb4fbL7gAAAIUBAAATAAAAAAAAAAAA&#10;AAAAAAAAAABbQ29udGVudF9UeXBlc10ueG1sUEsBAi0AFAAGAAgAAAAhAFr0LFu/AAAAFQEAAAsA&#10;AAAAAAAAAAAAAAAAHwEAAF9yZWxzLy5yZWxzUEsBAi0AFAAGAAgAAAAhAH0xme/EAAAA3gAAAA8A&#10;AAAAAAAAAAAAAAAABwIAAGRycy9kb3ducmV2LnhtbFBLBQYAAAAAAwADALcAAAD4AgAAAAA=&#10;" filled="f" stroked="f">
                  <v:textbox inset="0,0,0,0">
                    <w:txbxContent>
                      <w:p w14:paraId="7306F538" w14:textId="77777777" w:rsidR="00AC586E" w:rsidRDefault="0022615A">
                        <w:r>
                          <w:rPr>
                            <w:rFonts w:ascii="Times New Roman" w:eastAsia="Times New Roman" w:hAnsi="Times New Roman" w:cs="Times New Roman"/>
                            <w:w w:val="104"/>
                          </w:rPr>
                          <w:t xml:space="preserve">Process Logic: </w:t>
                        </w:r>
                      </w:p>
                    </w:txbxContent>
                  </v:textbox>
                </v:rect>
                <v:shape id="Shape 120552" o:spid="_x0000_s1219" style="position:absolute;top:33418;width:121;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4aNwwAAAN8AAAAPAAAAZHJzL2Rvd25yZXYueG1sRE9da8Iw&#10;FH0X/A/hCr5pasEhnVHGwCGCOHUb7O3SXNuy5qZLomb/fhEEHw/ne76MphUXcr6xrGAyzkAQl1Y3&#10;XCn4OK5GMxA+IGtsLZOCP/KwXPR7cyy0vfKeLodQiRTCvkAFdQhdIaUvazLox7YjTtzJOoMhQVdJ&#10;7fCawk0r8yx7kgYbTg01dvRaU/lzOBsF66/f91xujfs87bqNt2/x/M1RqeEgvjyDCBTDQ3x3r3Wa&#10;n2fTaQ63PwmAXPwDAAD//wMAUEsBAi0AFAAGAAgAAAAhANvh9svuAAAAhQEAABMAAAAAAAAAAAAA&#10;AAAAAAAAAFtDb250ZW50X1R5cGVzXS54bWxQSwECLQAUAAYACAAAACEAWvQsW78AAAAVAQAACwAA&#10;AAAAAAAAAAAAAAAfAQAAX3JlbHMvLnJlbHNQSwECLQAUAAYACAAAACEA4/OGjcMAAADfAAAADwAA&#10;AAAAAAAAAAAAAAAHAgAAZHJzL2Rvd25yZXYueG1sUEsFBgAAAAADAAMAtwAAAPcCAAAAAA==&#10;" path="m,l12192,r,57912l,57912,,e" fillcolor="#4bacc6" stroked="f" strokeweight="0">
                  <v:stroke miterlimit="83231f" joinstyle="miter"/>
                  <v:path arrowok="t" textboxrect="0,0,12192,57912"/>
                </v:shape>
                <v:shape id="Shape 120553" o:spid="_x0000_s1220" style="position:absolute;left:121;top:33418;width:61143;height:122;visibility:visible;mso-wrap-style:square;v-text-anchor:top" coordsize="611428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p8RxAAAAN8AAAAPAAAAZHJzL2Rvd25yZXYueG1sRE9ba8Iw&#10;FH4f7D+EM/Btpqsos2sqsk2QQR+8IOztkJy1pc1JaTKt/94MhD1+fPd8NdpOnGnwjWMFL9MEBLF2&#10;puFKwfGweX4F4QOywc4xKbiSh1Xx+JBjZtyFd3Teh0rEEPYZKqhD6DMpva7Jop+6njhyP26wGCIc&#10;KmkGvMRw28k0SRbSYsOxocae3mvS7f7Xxl735coPWbYl775PabvW8nOplZo8jes3EIHG8C++u7cm&#10;zk+T+XwGf38iAFncAAAA//8DAFBLAQItABQABgAIAAAAIQDb4fbL7gAAAIUBAAATAAAAAAAAAAAA&#10;AAAAAAAAAABbQ29udGVudF9UeXBlc10ueG1sUEsBAi0AFAAGAAgAAAAhAFr0LFu/AAAAFQEAAAsA&#10;AAAAAAAAAAAAAAAAHwEAAF9yZWxzLy5yZWxzUEsBAi0AFAAGAAgAAAAhANAKnxHEAAAA3wAAAA8A&#10;AAAAAAAAAAAAAAAABwIAAGRycy9kb3ducmV2LnhtbFBLBQYAAAAAAwADALcAAAD4AgAAAAA=&#10;" path="m,l6114289,r,12192l,12192,,e" fillcolor="#4bacc6" stroked="f" strokeweight="0">
                  <v:stroke miterlimit="83231f" joinstyle="miter"/>
                  <v:path arrowok="t" textboxrect="0,0,6114289,12192"/>
                </v:shape>
                <v:shape id="Shape 120554" o:spid="_x0000_s1221" style="position:absolute;top:33997;width:121;height:6858;visibility:visible;mso-wrap-style:square;v-text-anchor:top" coordsize="12192,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5KewwAAAN8AAAAPAAAAZHJzL2Rvd25yZXYueG1sRE/dasIw&#10;FL4f+A7hDLwZmq6sRapRRBAKuyg6H+CsOTZlzUlpMm3ffhkIXn58/5vdaDtxo8G3jhW8LxMQxLXT&#10;LTcKLl/HxQqED8gaO8ekYCIPu+3sZYOFdnc+0e0cGhFD2BeowITQF1L62pBFv3Q9ceSubrAYIhwa&#10;qQe8x3DbyTRJcmmx5dhgsKeDofrn/GsV5B1eP3O34mo6pN9v1eVky9woNX8d92sQgcbwFD/cpY7z&#10;0yTLPuD/TwQgt38AAAD//wMAUEsBAi0AFAAGAAgAAAAhANvh9svuAAAAhQEAABMAAAAAAAAAAAAA&#10;AAAAAAAAAFtDb250ZW50X1R5cGVzXS54bWxQSwECLQAUAAYACAAAACEAWvQsW78AAAAVAQAACwAA&#10;AAAAAAAAAAAAAAAfAQAAX3JlbHMvLnJlbHNQSwECLQAUAAYACAAAACEA3duSnsMAAADfAAAADwAA&#10;AAAAAAAAAAAAAAAHAgAAZHJzL2Rvd25yZXYueG1sUEsFBgAAAAADAAMAtwAAAPcCAAAAAA==&#10;" path="m,l12192,r,685800l,685800,,e" fillcolor="#4bacc6" stroked="f" strokeweight="0">
                  <v:stroke miterlimit="83231f" joinstyle="miter"/>
                  <v:path arrowok="t" textboxrect="0,0,12192,685800"/>
                </v:shape>
                <v:shape id="Shape 120555" o:spid="_x0000_s1222" style="position:absolute;left:61264;top:33418;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h75wwAAAN8AAAAPAAAAZHJzL2Rvd25yZXYueG1sRE9ba8Iw&#10;FH4X9h/CEXzT1ELHqEYZg4kIY5s32NuhObZlzUlNomb/fhkMfPz47vNlNJ24kvOtZQXTSQaCuLK6&#10;5VrBfvc6fgLhA7LGzjIp+CEPy8XDYI6ltjf+pOs21CKFsC9RQRNCX0rpq4YM+ontiRN3ss5gSNDV&#10;Uju8pXDTyTzLHqXBllNDgz29NFR9by9Gwfp4/sjlm3GH03u/8XYVL18clRoN4/MMRKAY7uJ/91qn&#10;+XlWFAX8/UkA5OIXAAD//wMAUEsBAi0AFAAGAAgAAAAhANvh9svuAAAAhQEAABMAAAAAAAAAAAAA&#10;AAAAAAAAAFtDb250ZW50X1R5cGVzXS54bWxQSwECLQAUAAYACAAAACEAWvQsW78AAAAVAQAACwAA&#10;AAAAAAAAAAAAAAAfAQAAX3JlbHMvLnJlbHNQSwECLQAUAAYACAAAACEAbBoe+cMAAADfAAAADwAA&#10;AAAAAAAAAAAAAAAHAgAAZHJzL2Rvd25yZXYueG1sUEsFBgAAAAADAAMAtwAAAPcCAAAAAA==&#10;" path="m,l12192,r,57912l,57912,,e" fillcolor="#4bacc6" stroked="f" strokeweight="0">
                  <v:stroke miterlimit="83231f" joinstyle="miter"/>
                  <v:path arrowok="t" textboxrect="0,0,12192,57912"/>
                </v:shape>
                <v:shape id="Shape 120556" o:spid="_x0000_s1223" style="position:absolute;left:61264;top:33997;width:122;height:6858;visibility:visible;mso-wrap-style:square;v-text-anchor:top" coordsize="12192,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alywQAAAN8AAAAPAAAAZHJzL2Rvd25yZXYueG1sRE/NisIw&#10;EL4v7DuEWfCyaGrBINUoIgiCB9H1AcZmbIrNpDRR69sbQdjjx/c/X/auEXfqQu1Zw3iUgSAuvam5&#10;0nD62wynIEJENth4Jg1PCrBcfH/NsTD+wQe6H2MlUgiHAjXYGNtCylBachhGviVO3MV3DmOCXSVN&#10;h48U7hqZZ5mSDmtODRZbWlsqr8eb06AavOyUn/L+uc7Pv/vTwW2V1Xrw069mICL18V/8cW9Nmp9n&#10;k4mC958EQC5eAAAA//8DAFBLAQItABQABgAIAAAAIQDb4fbL7gAAAIUBAAATAAAAAAAAAAAAAAAA&#10;AAAAAABbQ29udGVudF9UeXBlc10ueG1sUEsBAi0AFAAGAAgAAAAhAFr0LFu/AAAAFQEAAAsAAAAA&#10;AAAAAAAAAAAAHwEAAF9yZWxzLy5yZWxzUEsBAi0AFAAGAAgAAAAhAEJFqXLBAAAA3wAAAA8AAAAA&#10;AAAAAAAAAAAABwIAAGRycy9kb3ducmV2LnhtbFBLBQYAAAAAAwADALcAAAD1AgAAAAA=&#10;" path="m,l12192,r,685800l,685800,,e" fillcolor="#4bacc6" stroked="f" strokeweight="0">
                  <v:stroke miterlimit="83231f" joinstyle="miter"/>
                  <v:path arrowok="t" textboxrect="0,0,12192,685800"/>
                </v:shape>
                <v:shape id="Shape 120557" o:spid="_x0000_s1224" style="position:absolute;left:121;top:40992;width:61143;height:4618;visibility:visible;mso-wrap-style:square;v-text-anchor:top" coordsize="6114289,461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RRXwwAAAN8AAAAPAAAAZHJzL2Rvd25yZXYueG1sRE9NawIx&#10;EL0X+h/CFLyUmq2gLatRSmnBm6gr9Thsxs1iMlk2aVz/vSkUPD7e92I1OCsS9aH1rOB1XIAgrr1u&#10;uVFQ7b9f3kGEiKzReiYFVwqwWj4+LLDU/sJbSrvYiBzCoUQFJsaulDLUhhyGse+IM3fyvcOYYd9I&#10;3eMlhzsrJ0Uxkw5bzg0GO/o0VJ93v07Bjz2Z4/bLbM6Ha6qSfD5UMVmlRk/DxxxEpCHexf/utc7z&#10;J8V0+gZ/fzIAubwBAAD//wMAUEsBAi0AFAAGAAgAAAAhANvh9svuAAAAhQEAABMAAAAAAAAAAAAA&#10;AAAAAAAAAFtDb250ZW50X1R5cGVzXS54bWxQSwECLQAUAAYACAAAACEAWvQsW78AAAAVAQAACwAA&#10;AAAAAAAAAAAAAAAfAQAAX3JlbHMvLnJlbHNQSwECLQAUAAYACAAAACEAYhEUV8MAAADfAAAADwAA&#10;AAAAAAAAAAAAAAAHAgAAZHJzL2Rvd25yZXYueG1sUEsFBgAAAAADAAMAtwAAAPcCAAAAAA==&#10;" path="m,l6114289,r,461773l,461773,,e" fillcolor="#e9f1f5" stroked="f" strokeweight="0">
                  <v:stroke miterlimit="83231f" joinstyle="miter"/>
                  <v:path arrowok="t" textboxrect="0,0,6114289,461773"/>
                </v:shape>
                <v:shape id="Shape 120558" o:spid="_x0000_s1225" style="position:absolute;left:975;top:41449;width:59436;height:2865;visibility:visible;mso-wrap-style:square;v-text-anchor:top" coordsize="5943600,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FBbxgAAAN8AAAAPAAAAZHJzL2Rvd25yZXYueG1sRE9NT8JA&#10;EL2b+B82Y8LFyK5EjFQWYgwESLyIHuQ26Y5tpTvbdJfS+uuZg4nHl/c9X/a+Vh21sQps4X5sQBHn&#10;wVVcWPj8WN89gYoJ2WEdmCwMFGG5uL6aY+bCmd+p26dCSQjHDC2UKTWZ1jEvyWMch4ZYuO/QekwC&#10;20K7Fs8S7ms9MeZRe6xYGkps6LWk/Lg/eQvmZ/t1uzrq3+Jt9bAbDpQ23TCzdnTTvzyDStSnf/Gf&#10;e+tk/sRMpzJY/ggAvbgAAAD//wMAUEsBAi0AFAAGAAgAAAAhANvh9svuAAAAhQEAABMAAAAAAAAA&#10;AAAAAAAAAAAAAFtDb250ZW50X1R5cGVzXS54bWxQSwECLQAUAAYACAAAACEAWvQsW78AAAAVAQAA&#10;CwAAAAAAAAAAAAAAAAAfAQAAX3JlbHMvLnJlbHNQSwECLQAUAAYACAAAACEAr6RQW8YAAADfAAAA&#10;DwAAAAAAAAAAAAAAAAAHAgAAZHJzL2Rvd25yZXYueG1sUEsFBgAAAAADAAMAtwAAAPoCAAAAAA==&#10;" path="m,l5943600,r,286512l,286512,,e" fillcolor="#e9f1f5" stroked="f" strokeweight="0">
                  <v:stroke miterlimit="83231f" joinstyle="miter"/>
                  <v:path arrowok="t" textboxrect="0,0,5943600,286512"/>
                </v:shape>
                <v:rect id="Rectangle 99699" o:spid="_x0000_s1226" style="position:absolute;left:975;top:41812;width:59963;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ifKxgAAAN4AAAAPAAAAZHJzL2Rvd25yZXYueG1sRI9Ba8JA&#10;FITvBf/D8oTe6sYexI1ugmiLHlstqLdH9pkEs29DdmvS/vquIPQ4zMw3zDIfbCNu1PnasYbpJAFB&#10;XDhTc6nh6/D+MgfhA7LBxjFp+CEPeTZ6WmJqXM+fdNuHUkQI+xQ1VCG0qZS+qMiin7iWOHoX11kM&#10;UXalNB32EW4b+ZokM2mx5rhQYUvriorr/ttq2M7b1WnnfvuyeTtvjx9HtTmooPXzeFgtQAQawn/4&#10;0d4ZDUrNlIL7nXgFZPYHAAD//wMAUEsBAi0AFAAGAAgAAAAhANvh9svuAAAAhQEAABMAAAAAAAAA&#10;AAAAAAAAAAAAAFtDb250ZW50X1R5cGVzXS54bWxQSwECLQAUAAYACAAAACEAWvQsW78AAAAVAQAA&#10;CwAAAAAAAAAAAAAAAAAfAQAAX3JlbHMvLnJlbHNQSwECLQAUAAYACAAAACEAu9onysYAAADeAAAA&#10;DwAAAAAAAAAAAAAAAAAHAgAAZHJzL2Rvd25yZXYueG1sUEsFBgAAAAADAAMAtwAAAPoCAAAAAA==&#10;" filled="f" stroked="f">
                  <v:textbox inset="0,0,0,0">
                    <w:txbxContent>
                      <w:p w14:paraId="5948095F" w14:textId="77777777" w:rsidR="00AC586E" w:rsidRDefault="0022615A">
                        <w:r>
                          <w:rPr>
                            <w:rFonts w:ascii="Times New Roman" w:eastAsia="Times New Roman" w:hAnsi="Times New Roman" w:cs="Times New Roman"/>
                            <w:w w:val="105"/>
                          </w:rPr>
                          <w:t xml:space="preserve">          Structured</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 xml:space="preserve">English </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 xml:space="preserve">                 Decision</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 xml:space="preserve">Table </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 xml:space="preserve">                Decision</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Tree</w:t>
                        </w:r>
                        <w:r>
                          <w:rPr>
                            <w:rFonts w:ascii="Times New Roman" w:eastAsia="Times New Roman" w:hAnsi="Times New Roman" w:cs="Times New Roman"/>
                            <w:spacing w:val="-3"/>
                            <w:w w:val="105"/>
                          </w:rPr>
                          <w:t xml:space="preserve"> </w:t>
                        </w:r>
                      </w:p>
                    </w:txbxContent>
                  </v:textbox>
                </v:rect>
                <v:shape id="Shape 120617" o:spid="_x0000_s1227" style="position:absolute;top:40855;width:121;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pxAAAAN8AAAAPAAAAZHJzL2Rvd25yZXYueG1sRE9da8Iw&#10;FH0f+B/CHextTe2DSmeUMXDIQNzUCb5dmmtb1tx0SdT475eB4OPhfE/n0XTiTM63lhUMsxwEcWV1&#10;y7WC3XbxPAHhA7LGzjIpuJKH+WzwMMVS2wt/0XkTapFC2JeooAmhL6X0VUMGfWZ74sQdrTMYEnS1&#10;1A4vKdx0ssjzkTTYcmposKe3hqqfzckoWO5/Pwu5Mu77uO4/vH2PpwNHpZ4e4+sLiEAx3MU391Kn&#10;+UU+Go7h/08CIGd/AAAA//8DAFBLAQItABQABgAIAAAAIQDb4fbL7gAAAIUBAAATAAAAAAAAAAAA&#10;AAAAAAAAAABbQ29udGVudF9UeXBlc10ueG1sUEsBAi0AFAAGAAgAAAAhAFr0LFu/AAAAFQEAAAsA&#10;AAAAAAAAAAAAAAAAHwEAAF9yZWxzLy5yZWxzUEsBAi0AFAAGAAgAAAAhAL7L/anEAAAA3wAAAA8A&#10;AAAAAAAAAAAAAAAABwIAAGRycy9kb3ducmV2LnhtbFBLBQYAAAAAAwADALcAAAD4AgAAAAA=&#10;" path="m,l12192,r,57912l,57912,,e" fillcolor="#4bacc6" stroked="f" strokeweight="0">
                  <v:stroke miterlimit="83231f" joinstyle="miter"/>
                  <v:path arrowok="t" textboxrect="0,0,12192,57912"/>
                </v:shape>
                <v:shape id="Picture 114923" o:spid="_x0000_s1228" type="#_x0000_t75" style="position:absolute;left:71;top:40809;width:61203;height: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mJFxQAAAN8AAAAPAAAAZHJzL2Rvd25yZXYueG1sRE9ba8Iw&#10;FH4f+B/CGexlaFoV0WoUEQZOkHkFfTs2Z22xOSlNpt2/N4OBjx/ffTJrTCluVLvCsoK4E4EgTq0u&#10;OFNw2H+0hyCcR9ZYWiYFv+RgNm29TDDR9s5buu18JkIIuwQV5N5XiZQuzcmg69iKOHDftjboA6wz&#10;qWu8h3BTym4UDaTBgkNDjhUtckqvux+jwJabVbzWx/jr1Nuszlv/+X6hSqm312Y+BuGp8U/xv3up&#10;w/y4P+r24O9PACCnDwAAAP//AwBQSwECLQAUAAYACAAAACEA2+H2y+4AAACFAQAAEwAAAAAAAAAA&#10;AAAAAAAAAAAAW0NvbnRlbnRfVHlwZXNdLnhtbFBLAQItABQABgAIAAAAIQBa9CxbvwAAABUBAAAL&#10;AAAAAAAAAAAAAAAAAB8BAABfcmVscy8ucmVsc1BLAQItABQABgAIAAAAIQBXBmJFxQAAAN8AAAAP&#10;AAAAAAAAAAAAAAAAAAcCAABkcnMvZG93bnJldi54bWxQSwUGAAAAAAMAAwC3AAAA+QIAAAAA&#10;">
                  <v:imagedata r:id="rId214" o:title=""/>
                </v:shape>
                <v:shape id="Shape 120618" o:spid="_x0000_s1229" style="position:absolute;left:61264;top:40855;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nbxAAAAN8AAAAPAAAAZHJzL2Rvd25yZXYueG1sRE9NawIx&#10;EL0L/Q9hCt406x6kbI1SCi1SEFttC70Nm3F36WayTaLGf985CB4f73uxyq5XJwqx82xgNi1AEdfe&#10;dtwY+Ny/TB5AxYRssfdMBi4UYbW8Gy2wsv7MH3TapUZJCMcKDbQpDZXWsW7JYZz6gVi4gw8Ok8DQ&#10;aBvwLOGu12VRzLXDjqWhxYGeW6p/d0dnYP39917qjQtfh+3wFv1rPv5wNmZ8n58eQSXK6Sa+utdW&#10;5pfFfCaD5Y8A0Mt/AAAA//8DAFBLAQItABQABgAIAAAAIQDb4fbL7gAAAIUBAAATAAAAAAAAAAAA&#10;AAAAAAAAAABbQ29udGVudF9UeXBlc10ueG1sUEsBAi0AFAAGAAgAAAAhAFr0LFu/AAAAFQEAAAsA&#10;AAAAAAAAAAAAAAAAHwEAAF9yZWxzLy5yZWxzUEsBAi0AFAAGAAgAAAAhAM9UadvEAAAA3wAAAA8A&#10;AAAAAAAAAAAAAAAABwIAAGRycy9kb3ducmV2LnhtbFBLBQYAAAAAAwADALcAAAD4AgAAAAA=&#10;" path="m,l12192,r,57912l,57912,,e" fillcolor="#4bacc6" stroked="f" strokeweight="0">
                  <v:stroke miterlimit="83231f" joinstyle="miter"/>
                  <v:path arrowok="t" textboxrect="0,0,12192,57912"/>
                </v:shape>
                <v:shape id="Shape 120619" o:spid="_x0000_s1230" style="position:absolute;left:60;top:45153;width:61265;height:457;visibility:visible;mso-wrap-style:square;v-text-anchor:top" coordsize="612648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5GcxQAAAN8AAAAPAAAAZHJzL2Rvd25yZXYueG1sRE9ba8Iw&#10;FH4f+B/CEfY2UzvWumoU2ShIYVgv7PnQHNtic1KaTLt/vwwGe/z47qvNaDpxo8G1lhXMZxEI4srq&#10;lmsF51P+tADhPLLGzjIp+CYHm/XkYYWZtnc+0O3oaxFC2GWooPG+z6R0VUMG3cz2xIG72MGgD3Co&#10;pR7wHsJNJ+MoSqTBlkNDgz29NVRdj19GQf6SnuL38rOM97j/SJ8Xya5ICqUep+N2CcLT6P/Ff+6d&#10;DvPjKJm/wu+fAECufwAAAP//AwBQSwECLQAUAAYACAAAACEA2+H2y+4AAACFAQAAEwAAAAAAAAAA&#10;AAAAAAAAAAAAW0NvbnRlbnRfVHlwZXNdLnhtbFBLAQItABQABgAIAAAAIQBa9CxbvwAAABUBAAAL&#10;AAAAAAAAAAAAAAAAAB8BAABfcmVscy8ucmVsc1BLAQItABQABgAIAAAAIQAC55GcxQAAAN8AAAAP&#10;AAAAAAAAAAAAAAAAAAcCAABkcnMvZG93bnJldi54bWxQSwUGAAAAAAMAAwC3AAAA+QIAAAAA&#10;" path="m,l6126480,r,45720l,45720,,e" fillcolor="#e9f1f5" stroked="f" strokeweight="0">
                  <v:stroke miterlimit="83231f" joinstyle="miter"/>
                  <v:path arrowok="t" textboxrect="0,0,6126480,45720"/>
                </v:shape>
                <v:shape id="Shape 120620" o:spid="_x0000_s1231" style="position:absolute;left:61264;top:41434;width:122;height:4176;visibility:visible;mso-wrap-style:square;v-text-anchor:top" coordsize="12192,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ld9wgAAAN8AAAAPAAAAZHJzL2Rvd25yZXYueG1sRE/NasJA&#10;EL4XfIdlhN7qxlRiiK4SCoVQL1X7AEN2mgSzsyG7jenbdw5Cjx/f//44u15NNIbOs4H1KgFFXHvb&#10;cWPg6/r+koMKEdli75kM/FKA42HxtMfC+jufabrERkkIhwINtDEOhdahbslhWPmBWLhvPzqMAsdG&#10;2xHvEu56nSZJph12LA0tDvTWUn27/DgDtrJ683l6vW3rsipDds3Tjyk35nk5lztQkeb4L364Kyvz&#10;0yRL5YH8EQD68AcAAP//AwBQSwECLQAUAAYACAAAACEA2+H2y+4AAACFAQAAEwAAAAAAAAAAAAAA&#10;AAAAAAAAW0NvbnRlbnRfVHlwZXNdLnhtbFBLAQItABQABgAIAAAAIQBa9CxbvwAAABUBAAALAAAA&#10;AAAAAAAAAAAAAB8BAABfcmVscy8ucmVsc1BLAQItABQABgAIAAAAIQAwYld9wgAAAN8AAAAPAAAA&#10;AAAAAAAAAAAAAAcCAABkcnMvZG93bnJldi54bWxQSwUGAAAAAAMAAwC3AAAA9gIAAAAA&#10;" path="m,l12192,r,417576l,417576,,e" fillcolor="#4bacc6" stroked="f" strokeweight="0">
                  <v:stroke miterlimit="83231f" joinstyle="miter"/>
                  <v:path arrowok="t" textboxrect="0,0,12192,417576"/>
                </v:shape>
                <v:shape id="Shape 120621" o:spid="_x0000_s1232" style="position:absolute;top:41434;width:121;height:4176;visibility:visible;mso-wrap-style:square;v-text-anchor:top" coordsize="12192,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vLmwgAAAN8AAAAPAAAAZHJzL2Rvd25yZXYueG1sRE/LisIw&#10;FN0L8w/hCu40tQ61VKOUgYHibHzMB1yaO22xuSlNpta/N4Lg8nDe2/1oWjFQ7xrLCpaLCARxaXXD&#10;lYLfy/c8BeE8ssbWMim4k4P97mOyxUzbG59oOPtKhBB2GSqove8yKV1Zk0G3sB1x4P5sb9AH2FdS&#10;93gL4aaVcRQl0mDDoaHGjr5qKq/nf6NAF1p+Hn9W13WZF7lLLml8GFKlZtMx34DwNPq3+OUudJgf&#10;R0m8hOefAEDuHgAAAP//AwBQSwECLQAUAAYACAAAACEA2+H2y+4AAACFAQAAEwAAAAAAAAAAAAAA&#10;AAAAAAAAW0NvbnRlbnRfVHlwZXNdLnhtbFBLAQItABQABgAIAAAAIQBa9CxbvwAAABUBAAALAAAA&#10;AAAAAAAAAAAAAB8BAABfcmVscy8ucmVsc1BLAQItABQABgAIAAAAIQBfLvLmwgAAAN8AAAAPAAAA&#10;AAAAAAAAAAAAAAcCAABkcnMvZG93bnJldi54bWxQSwUGAAAAAAMAAwC3AAAA9gIAAAAA&#10;" path="m,l12192,r,417576l,417576,,e" fillcolor="#4bacc6" stroked="f" strokeweight="0">
                  <v:stroke miterlimit="83231f" joinstyle="miter"/>
                  <v:path arrowok="t" textboxrect="0,0,12192,417576"/>
                </v:shape>
                <v:rect id="Rectangle 14447" o:spid="_x0000_s1233" style="position:absolute;left:975;top:46552;width:16192;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EkKxQAAAN4AAAAPAAAAZHJzL2Rvd25yZXYueG1sRE9La8JA&#10;EL4L/odlCt500xJ8RFcRq+jRR8F6G7LTJDQ7G7Krif31XUHwNh/fc2aL1pTiRrUrLCt4H0QgiFOr&#10;C84UfJ02/TEI55E1lpZJwZ0cLObdzgwTbRs+0O3oMxFC2CWoIPe+SqR0aU4G3cBWxIH7sbVBH2Cd&#10;SV1jE8JNKT+iaCgNFhwacqxolVP6e7waBdtxtfze2b8mK9eX7Xl/nnyeJl6p3lu7nILw1PqX+One&#10;6TA/juMRPN4JN8j5PwAAAP//AwBQSwECLQAUAAYACAAAACEA2+H2y+4AAACFAQAAEwAAAAAAAAAA&#10;AAAAAAAAAAAAW0NvbnRlbnRfVHlwZXNdLnhtbFBLAQItABQABgAIAAAAIQBa9CxbvwAAABUBAAAL&#10;AAAAAAAAAAAAAAAAAB8BAABfcmVscy8ucmVsc1BLAQItABQABgAIAAAAIQA1QEkKxQAAAN4AAAAP&#10;AAAAAAAAAAAAAAAAAAcCAABkcnMvZG93bnJldi54bWxQSwUGAAAAAAMAAwC3AAAA+QIAAAAA&#10;" filled="f" stroked="f">
                  <v:textbox inset="0,0,0,0">
                    <w:txbxContent>
                      <w:p w14:paraId="7ABF4277" w14:textId="77777777" w:rsidR="00AC586E" w:rsidRDefault="0022615A">
                        <w:r>
                          <w:rPr>
                            <w:rFonts w:ascii="Times New Roman" w:eastAsia="Times New Roman" w:hAnsi="Times New Roman" w:cs="Times New Roman"/>
                            <w:w w:val="104"/>
                          </w:rPr>
                          <w:t>Unresolved Issues:0</w:t>
                        </w:r>
                        <w:r>
                          <w:rPr>
                            <w:rFonts w:ascii="Times New Roman" w:eastAsia="Times New Roman" w:hAnsi="Times New Roman" w:cs="Times New Roman"/>
                            <w:spacing w:val="-2"/>
                            <w:w w:val="104"/>
                          </w:rPr>
                          <w:t xml:space="preserve"> </w:t>
                        </w:r>
                      </w:p>
                    </w:txbxContent>
                  </v:textbox>
                </v:rect>
                <v:rect id="Rectangle 14448" o:spid="_x0000_s1234" style="position:absolute;left:975;top:49432;width:20274;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914yAAAAN4AAAAPAAAAZHJzL2Rvd25yZXYueG1sRI9Pa8JA&#10;EMXvBb/DMoK3umkJYlJXkf5Bj1UL6m3ITpPQ7GzIbk3003cOQm8zvDfv/WaxGlyjLtSF2rOBp2kC&#10;irjwtubSwNfh43EOKkRki41nMnClAKvl6GGBufU97+iyj6WSEA45GqhibHOtQ1GRwzD1LbFo375z&#10;GGXtSm077CXcNfo5SWbaYc3SUGFLrxUVP/tfZ2Azb9enrb/1ZfN+3hw/j9nbIYvGTMbD+gVUpCH+&#10;m+/XWyv4aZoKr7wjM+jlHwAAAP//AwBQSwECLQAUAAYACAAAACEA2+H2y+4AAACFAQAAEwAAAAAA&#10;AAAAAAAAAAAAAAAAW0NvbnRlbnRfVHlwZXNdLnhtbFBLAQItABQABgAIAAAAIQBa9CxbvwAAABUB&#10;AAALAAAAAAAAAAAAAAAAAB8BAABfcmVscy8ucmVsc1BLAQItABQABgAIAAAAIQBE3914yAAAAN4A&#10;AAAPAAAAAAAAAAAAAAAAAAcCAABkcnMvZG93bnJldi54bWxQSwUGAAAAAAMAAwC3AAAA/AIAAAAA&#10;" filled="f" stroked="f">
                  <v:textbox inset="0,0,0,0">
                    <w:txbxContent>
                      <w:p w14:paraId="58C87E9B" w14:textId="77777777" w:rsidR="00AC586E" w:rsidRDefault="0022615A">
                        <w:r>
                          <w:rPr>
                            <w:rFonts w:ascii="Times New Roman" w:eastAsia="Times New Roman" w:hAnsi="Times New Roman" w:cs="Times New Roman"/>
                            <w:w w:val="107"/>
                          </w:rPr>
                          <w:t>If</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this</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order</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his</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first one</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p>
                    </w:txbxContent>
                  </v:textbox>
                </v:rect>
                <v:rect id="Rectangle 14449" o:spid="_x0000_s1235" style="position:absolute;left:975;top:52312;width:25216;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3jjxAAAAN4AAAAPAAAAZHJzL2Rvd25yZXYueG1sRE9Na8JA&#10;EL0L/odlBG+6UUIx0VWktejRakG9DdkxCWZnQ3ZrYn+9WxB6m8f7nMWqM5W4U+NKywom4wgEcWZ1&#10;ybmC7+PnaAbCeWSNlWVS8CAHq2W/t8BU25a/6H7wuQgh7FJUUHhfp1K6rCCDbmxr4sBdbWPQB9jk&#10;UjfYhnBTyWkUvUmDJYeGAmt6Lyi7HX6Mgu2sXp939rfNq81le9qfko9j4pUaDrr1HISnzv+LX+6d&#10;DvPjOE7g751wg1w+AQAA//8DAFBLAQItABQABgAIAAAAIQDb4fbL7gAAAIUBAAATAAAAAAAAAAAA&#10;AAAAAAAAAABbQ29udGVudF9UeXBlc10ueG1sUEsBAi0AFAAGAAgAAAAhAFr0LFu/AAAAFQEAAAsA&#10;AAAAAAAAAAAAAAAAHwEAAF9yZWxzLy5yZWxzUEsBAi0AFAAGAAgAAAAhACuTeOPEAAAA3gAAAA8A&#10;AAAAAAAAAAAAAAAABwIAAGRycy9kb3ducmV2LnhtbFBLBQYAAAAAAwADALcAAAD4AgAAAAA=&#10;" filled="f" stroked="f">
                  <v:textbox inset="0,0,0,0">
                    <w:txbxContent>
                      <w:p w14:paraId="12BB65C2" w14:textId="77777777" w:rsidR="00AC586E" w:rsidRDefault="0022615A">
                        <w:r>
                          <w:rPr>
                            <w:rFonts w:ascii="Times New Roman" w:eastAsia="Times New Roman" w:hAnsi="Times New Roman" w:cs="Times New Roman"/>
                            <w:w w:val="103"/>
                          </w:rPr>
                          <w:t>Give him</w:t>
                        </w:r>
                        <w:r>
                          <w:rPr>
                            <w:rFonts w:ascii="Times New Roman" w:eastAsia="Times New Roman" w:hAnsi="Times New Roman" w:cs="Times New Roman"/>
                            <w:spacing w:val="2"/>
                            <w:w w:val="103"/>
                          </w:rPr>
                          <w:t xml:space="preserve"> </w:t>
                        </w:r>
                        <w:r>
                          <w:rPr>
                            <w:rFonts w:ascii="Times New Roman" w:eastAsia="Times New Roman" w:hAnsi="Times New Roman" w:cs="Times New Roman"/>
                            <w:w w:val="103"/>
                          </w:rPr>
                          <w:t>some</w:t>
                        </w:r>
                        <w:r>
                          <w:rPr>
                            <w:rFonts w:ascii="Times New Roman" w:eastAsia="Times New Roman" w:hAnsi="Times New Roman" w:cs="Times New Roman"/>
                            <w:spacing w:val="-3"/>
                            <w:w w:val="103"/>
                          </w:rPr>
                          <w:t xml:space="preserve"> </w:t>
                        </w:r>
                        <w:r>
                          <w:rPr>
                            <w:rFonts w:ascii="Times New Roman" w:eastAsia="Times New Roman" w:hAnsi="Times New Roman" w:cs="Times New Roman"/>
                            <w:w w:val="103"/>
                          </w:rPr>
                          <w:t>suggestion</w:t>
                        </w:r>
                        <w:r>
                          <w:rPr>
                            <w:rFonts w:ascii="Times New Roman" w:eastAsia="Times New Roman" w:hAnsi="Times New Roman" w:cs="Times New Roman"/>
                            <w:spacing w:val="-4"/>
                            <w:w w:val="103"/>
                          </w:rPr>
                          <w:t xml:space="preserve"> </w:t>
                        </w:r>
                        <w:r>
                          <w:rPr>
                            <w:rFonts w:ascii="Times New Roman" w:eastAsia="Times New Roman" w:hAnsi="Times New Roman" w:cs="Times New Roman"/>
                            <w:w w:val="103"/>
                          </w:rPr>
                          <w:t>meal</w:t>
                        </w:r>
                        <w:r>
                          <w:rPr>
                            <w:rFonts w:ascii="Times New Roman" w:eastAsia="Times New Roman" w:hAnsi="Times New Roman" w:cs="Times New Roman"/>
                            <w:spacing w:val="-2"/>
                            <w:w w:val="103"/>
                          </w:rPr>
                          <w:t xml:space="preserve"> </w:t>
                        </w:r>
                      </w:p>
                    </w:txbxContent>
                  </v:textbox>
                </v:rect>
                <v:rect id="Rectangle 14450" o:spid="_x0000_s1236" style="position:absolute;left:975;top:55193;width:3784;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jyAAAAN4AAAAPAAAAZHJzL2Rvd25yZXYueG1sRI9Pa8JA&#10;EMXvBb/DMoK3ulFs0dRVxLbo0X9gexuy0ySYnQ3Z1aT99M6h4G2GefPe+82XnavUjZpQejYwGiag&#10;iDNvS84NnI6fz1NQISJbrDyTgV8KsFz0nuaYWt/ynm6HmCsx4ZCigSLGOtU6ZAU5DENfE8vtxzcO&#10;o6xNrm2DrZi7So+T5FU7LFkSCqxpXVB2OVydgc20Xn1t/V+bVx/fm/PuPHs/zqIxg363egMVqYsP&#10;8f/31kr9yeRFAARHZtCLOwAAAP//AwBQSwECLQAUAAYACAAAACEA2+H2y+4AAACFAQAAEwAAAAAA&#10;AAAAAAAAAAAAAAAAW0NvbnRlbnRfVHlwZXNdLnhtbFBLAQItABQABgAIAAAAIQBa9CxbvwAAABUB&#10;AAALAAAAAAAAAAAAAAAAAB8BAABfcmVscy8ucmVsc1BLAQItABQABgAIAAAAIQA/cEejyAAAAN4A&#10;AAAPAAAAAAAAAAAAAAAAAAcCAABkcnMvZG93bnJldi54bWxQSwUGAAAAAAMAAwC3AAAA/AIAAAAA&#10;" filled="f" stroked="f">
                  <v:textbox inset="0,0,0,0">
                    <w:txbxContent>
                      <w:p w14:paraId="1851C92A" w14:textId="77777777" w:rsidR="00AC586E" w:rsidRDefault="0022615A">
                        <w:r>
                          <w:rPr>
                            <w:rFonts w:ascii="Times New Roman" w:eastAsia="Times New Roman" w:hAnsi="Times New Roman" w:cs="Times New Roman"/>
                            <w:w w:val="102"/>
                          </w:rPr>
                          <w:t xml:space="preserve">Else </w:t>
                        </w:r>
                      </w:p>
                    </w:txbxContent>
                  </v:textbox>
                </v:rect>
                <v:rect id="Rectangle 14451" o:spid="_x0000_s1237" style="position:absolute;left:975;top:58058;width:17998;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OI4xAAAAN4AAAAPAAAAZHJzL2Rvd25yZXYueG1sRE9Li8Iw&#10;EL4L+x/CLHjTVFHRahRZFT36WHD3NjRjW7aZlCba6q83grC3+fieM1s0phA3qlxuWUGvG4EgTqzO&#10;OVXwfdp0xiCcR9ZYWCYFd3KwmH+0ZhhrW/OBbkefihDCLkYFmfdlLKVLMjLourYkDtzFVgZ9gFUq&#10;dYV1CDeF7EfRSBrMOTRkWNJXRsnf8WoUbMfl8mdnH3VarH+35/15sjpNvFLtz2Y5BeGp8f/it3un&#10;w/zBYNiD1zvhBjl/AgAA//8DAFBLAQItABQABgAIAAAAIQDb4fbL7gAAAIUBAAATAAAAAAAAAAAA&#10;AAAAAAAAAABbQ29udGVudF9UeXBlc10ueG1sUEsBAi0AFAAGAAgAAAAhAFr0LFu/AAAAFQEAAAsA&#10;AAAAAAAAAAAAAAAAHwEAAF9yZWxzLy5yZWxzUEsBAi0AFAAGAAgAAAAhAFA84jjEAAAA3gAAAA8A&#10;AAAAAAAAAAAAAAAABwIAAGRycy9kb3ducmV2LnhtbFBLBQYAAAAAAwADALcAAAD4AgAAAAA=&#10;" filled="f" stroked="f">
                  <v:textbox inset="0,0,0,0">
                    <w:txbxContent>
                      <w:p w14:paraId="37BD42A9" w14:textId="77777777" w:rsidR="00AC586E" w:rsidRDefault="0022615A">
                        <w:r>
                          <w:rPr>
                            <w:rFonts w:ascii="Times New Roman" w:eastAsia="Times New Roman" w:hAnsi="Times New Roman" w:cs="Times New Roman"/>
                            <w:w w:val="105"/>
                          </w:rPr>
                          <w:t>Just</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give</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him</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his meal</w:t>
                        </w:r>
                        <w:r>
                          <w:rPr>
                            <w:rFonts w:ascii="Times New Roman" w:eastAsia="Times New Roman" w:hAnsi="Times New Roman" w:cs="Times New Roman"/>
                            <w:spacing w:val="-2"/>
                            <w:w w:val="105"/>
                          </w:rPr>
                          <w:t xml:space="preserve"> </w:t>
                        </w:r>
                      </w:p>
                    </w:txbxContent>
                  </v:textbox>
                </v:rect>
                <v:shape id="Shape 120663" o:spid="_x0000_s1238" style="position:absolute;top:45610;width:121;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ojXwwAAAN8AAAAPAAAAZHJzL2Rvd25yZXYueG1sRE9ba8Iw&#10;FH4f7D+EM9jbTNdBkWoUETZkMOa8gW+H5tgWm5MuiZr9ezMQfPz47uNpNJ04k/OtZQWvgwwEcWV1&#10;y7WCzfr9ZQjCB2SNnWVS8EceppPHhzGW2l74h86rUIsUwr5EBU0IfSmlrxoy6Ae2J07cwTqDIUFX&#10;S+3wksJNJ/MsK6TBllNDgz3NG6qOq5NRsNj9LnP5Zdz28N1/evsRT3uOSj0/xdkIRKAY7uKbe6HT&#10;/Dwrijf4/5MAyMkVAAD//wMAUEsBAi0AFAAGAAgAAAAhANvh9svuAAAAhQEAABMAAAAAAAAAAAAA&#10;AAAAAAAAAFtDb250ZW50X1R5cGVzXS54bWxQSwECLQAUAAYACAAAACEAWvQsW78AAAAVAQAACwAA&#10;AAAAAAAAAAAAAAAfAQAAX3JlbHMvLnJlbHNQSwECLQAUAAYACAAAACEAmfaI18MAAADfAAAADwAA&#10;AAAAAAAAAAAAAAAHAgAAZHJzL2Rvd25yZXYueG1sUEsFBgAAAAADAAMAtwAAAPcCAAAAAA==&#10;" path="m,l12192,r,57912l,57912,,e" fillcolor="#4bacc6" stroked="f" strokeweight="0">
                  <v:stroke miterlimit="83231f" joinstyle="miter"/>
                  <v:path arrowok="t" textboxrect="0,0,12192,57912"/>
                </v:shape>
                <v:shape id="Shape 120664" o:spid="_x0000_s1239" style="position:absolute;left:121;top:45610;width:61143;height:122;visibility:visible;mso-wrap-style:square;v-text-anchor:top" coordsize="611428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qykxAAAAN8AAAAPAAAAZHJzL2Rvd25yZXYueG1sRE9bS8Mw&#10;FH4f7D+EI/i2pRYprltWylSQQR92QfDtkJy1pc1JaeJW//0iCD5+fPdNMdleXGn0rWMFT8sEBLF2&#10;puVawfn0vngB4QOywd4xKfghD8V2PttgbtyND3Q9hlrEEPY5KmhCGHIpvW7Iol+6gThyFzdaDBGO&#10;tTQj3mK47WWaJJm02HJsaHCgXUO6O37b2Ov2rnqVVVfx4esz7Uot31ZaqceHqVyDCDSFf/Gf+8PE&#10;+WmSZc/w+ycCkNs7AAAA//8DAFBLAQItABQABgAIAAAAIQDb4fbL7gAAAIUBAAATAAAAAAAAAAAA&#10;AAAAAAAAAABbQ29udGVudF9UeXBlc10ueG1sUEsBAi0AFAAGAAgAAAAhAFr0LFu/AAAAFQEAAAsA&#10;AAAAAAAAAAAAAAAAHwEAAF9yZWxzLy5yZWxzUEsBAi0AFAAGAAgAAAAhAEqqrKTEAAAA3wAAAA8A&#10;AAAAAAAAAAAAAAAABwIAAGRycy9kb3ducmV2LnhtbFBLBQYAAAAAAwADALcAAAD4AgAAAAA=&#10;" path="m,l6114289,r,12192l,12192,,e" fillcolor="#4bacc6" stroked="f" strokeweight="0">
                  <v:stroke miterlimit="83231f" joinstyle="miter"/>
                  <v:path arrowok="t" textboxrect="0,0,6114289,12192"/>
                </v:shape>
                <v:shape id="Shape 120665" o:spid="_x0000_s1240" style="position:absolute;top:46189;width:121;height:14844;visibility:visible;mso-wrap-style:square;v-text-anchor:top" coordsize="12192,148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1q+xgAAAN8AAAAPAAAAZHJzL2Rvd25yZXYueG1sRE9Na8JA&#10;EL0X+h+WKXgpulFsqKmrlKIgPRSbqvU4ZKdJaHY2ZEeN/75bKPT4eN/zZe8adaYu1J4NjEcJKOLC&#10;25pLA7uP9fARVBBki41nMnClAMvF7c0cM+sv/E7nXEoVQzhkaKASaTOtQ1GRwzDyLXHkvnznUCLs&#10;Sm07vMRw1+hJkqTaYc2xocKWXioqvvOTM3A4vBWyvT+OV7kc96/rz3w1nV2NGdz1z0+ghHr5F/+5&#10;NzbOnyRp+gC/fyIAvfgBAAD//wMAUEsBAi0AFAAGAAgAAAAhANvh9svuAAAAhQEAABMAAAAAAAAA&#10;AAAAAAAAAAAAAFtDb250ZW50X1R5cGVzXS54bWxQSwECLQAUAAYACAAAACEAWvQsW78AAAAVAQAA&#10;CwAAAAAAAAAAAAAAAAAfAQAAX3JlbHMvLnJlbHNQSwECLQAUAAYACAAAACEArGtavsYAAADfAAAA&#10;DwAAAAAAAAAAAAAAAAAHAgAAZHJzL2Rvd25yZXYueG1sUEsFBgAAAAADAAMAtwAAAPoCAAAAAA==&#10;" path="m,l12192,r,1484375l,1484375,,e" fillcolor="#4bacc6" stroked="f" strokeweight="0">
                  <v:stroke miterlimit="83231f" joinstyle="miter"/>
                  <v:path arrowok="t" textboxrect="0,0,12192,1484375"/>
                </v:shape>
                <v:shape id="Shape 120666" o:spid="_x0000_s1241" style="position:absolute;left:61264;top:45610;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StPwwAAAN8AAAAPAAAAZHJzL2Rvd25yZXYueG1sRE9da8Iw&#10;FH0f+B/CFXybqX0ooxpFBooMhk7dwLdLc23LmpuaRI3/fhkM9ng437NFNJ24kfOtZQWTcQaCuLK6&#10;5VrB8bB6fgHhA7LGzjIpeJCHxXzwNMNS2zt/0G0fapFC2JeooAmhL6X0VUMG/dj2xIk7W2cwJOhq&#10;qR3eU7jpZJ5lhTTYcmposKfXhqrv/dUo2Hxddrl8N+7zvO3fvF3H64mjUqNhXE5BBIrhX/zn3ug0&#10;P8+KooDfPwmAnP8AAAD//wMAUEsBAi0AFAAGAAgAAAAhANvh9svuAAAAhQEAABMAAAAAAAAAAAAA&#10;AAAAAAAAAFtDb250ZW50X1R5cGVzXS54bWxQSwECLQAUAAYACAAAACEAWvQsW78AAAAVAQAACwAA&#10;AAAAAAAAAAAAAAAfAQAAX3JlbHMvLnJlbHNQSwECLQAUAAYACAAAACEAiYErT8MAAADfAAAADwAA&#10;AAAAAAAAAAAAAAAHAgAAZHJzL2Rvd25yZXYueG1sUEsFBgAAAAADAAMAtwAAAPcCAAAAAA==&#10;" path="m,l12192,r,57912l,57912,,e" fillcolor="#4bacc6" stroked="f" strokeweight="0">
                  <v:stroke miterlimit="83231f" joinstyle="miter"/>
                  <v:path arrowok="t" textboxrect="0,0,12192,57912"/>
                </v:shape>
                <v:shape id="Shape 120667" o:spid="_x0000_s1242" style="position:absolute;top:61033;width:61264;height:91;visibility:visible;mso-wrap-style:square;v-text-anchor:top" coordsize="61264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I9DwwAAAN8AAAAPAAAAZHJzL2Rvd25yZXYueG1sRE/dasIw&#10;FL4f+A7hDLyb6QRb7UyLDMQx2IWtD3Bsztpic9IlUbu3XwaDXX58/9tyMoO4kfO9ZQXPiwQEcWN1&#10;z62CU71/WoPwAVnjYJkUfJOHspg9bDHX9s5HulWhFTGEfY4KuhDGXErfdGTQL+xIHLlP6wyGCF0r&#10;tcN7DDeDXCZJKg32HBs6HOm1o+ZSXY0CvTlO2eH941zr/bntvxxml1Wq1Pxx2r2ACDSFf/Gf+03H&#10;+cskTTP4/RMByOIHAAD//wMAUEsBAi0AFAAGAAgAAAAhANvh9svuAAAAhQEAABMAAAAAAAAAAAAA&#10;AAAAAAAAAFtDb250ZW50X1R5cGVzXS54bWxQSwECLQAUAAYACAAAACEAWvQsW78AAAAVAQAACwAA&#10;AAAAAAAAAAAAAAAfAQAAX3JlbHMvLnJlbHNQSwECLQAUAAYACAAAACEArTCPQ8MAAADfAAAADwAA&#10;AAAAAAAAAAAAAAAHAgAAZHJzL2Rvd25yZXYueG1sUEsFBgAAAAADAAMAtwAAAPcCAAAAAA==&#10;" path="m,l6126481,r,9144l,9144,,e" fillcolor="black" stroked="f" strokeweight="0">
                  <v:stroke miterlimit="83231f" joinstyle="miter"/>
                  <v:path arrowok="t" textboxrect="0,0,6126481,9144"/>
                </v:shape>
                <v:shape id="Picture 114924" o:spid="_x0000_s1243" type="#_x0000_t75" style="position:absolute;left:61224;top:46143;width:183;height:14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eWWxAAAAN8AAAAPAAAAZHJzL2Rvd25yZXYueG1sRE9ba8Iw&#10;FH4f+B/CEXybqUXKVo0iwmBsE+YFnw/Nsa02J10Sa7dfbwaDPX589/myN43oyPnasoLJOAFBXFhd&#10;c6ngsH95fALhA7LGxjIp+CYPy8XgYY65tjfeUrcLpYgh7HNUUIXQ5lL6oiKDfmxb4sidrDMYInSl&#10;1A5vMdw0Mk2STBqsOTZU2NK6ouKyuxoFqdscP2TWXzi8tV9d9n7+lO5HqdGwX81ABOrDv/jP/arj&#10;/Mn0OZ3C758IQC7uAAAA//8DAFBLAQItABQABgAIAAAAIQDb4fbL7gAAAIUBAAATAAAAAAAAAAAA&#10;AAAAAAAAAABbQ29udGVudF9UeXBlc10ueG1sUEsBAi0AFAAGAAgAAAAhAFr0LFu/AAAAFQEAAAsA&#10;AAAAAAAAAAAAAAAAHwEAAF9yZWxzLy5yZWxzUEsBAi0AFAAGAAgAAAAhABy95ZbEAAAA3wAAAA8A&#10;AAAAAAAAAAAAAAAABwIAAGRycy9kb3ducmV2LnhtbFBLBQYAAAAAAwADALcAAAD4AgAAAAA=&#10;">
                  <v:imagedata r:id="rId215" o:title=""/>
                </v:shape>
                <v:shape id="Shape 14462" o:spid="_x0000_s1244" style="position:absolute;left:4480;top:29318;width:1875;height:2698;visibility:visible;mso-wrap-style:square;v-text-anchor:top" coordsize="187452,26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5q1wwAAAN4AAAAPAAAAZHJzL2Rvd25yZXYueG1sRE/NagIx&#10;EL4XfIcwQm+aVUTrahRpLW0PClUfYNiM2WU3kyVJNX37plDobT6+31lvk+3EjXxoHCuYjAsQxJXT&#10;DRsFl/Pr6AlEiMgaO8ek4JsCbDeDhzWW2t35k26naEQO4VCigjrGvpQyVDVZDGPXE2fu6rzFmKE3&#10;Unu853DbyWlRzKXFhnNDjT0911S1py+r4IX31qXWfBjv0+K6fGv5cNwr9ThMuxWISCn+i//c7zrP&#10;n83mU/h9J98gNz8AAAD//wMAUEsBAi0AFAAGAAgAAAAhANvh9svuAAAAhQEAABMAAAAAAAAAAAAA&#10;AAAAAAAAAFtDb250ZW50X1R5cGVzXS54bWxQSwECLQAUAAYACAAAACEAWvQsW78AAAAVAQAACwAA&#10;AAAAAAAAAAAAAAAfAQAAX3JlbHMvLnJlbHNQSwECLQAUAAYACAAAACEANfeatcMAAADeAAAADwAA&#10;AAAAAAAAAAAAAAAHAgAAZHJzL2Rvd25yZXYueG1sUEsFBgAAAAADAAMAtwAAAPcCAAAAAA==&#10;" path="m176784,1524c179832,,182880,,184404,1524v1524,1524,3048,4572,1524,7620l184404,13716r-1524,3048l172212,27432r-7620,9144l160020,41148r1524,l156972,47244r,-1524l153924,51816r-3048,4572l149352,62484r-3048,4572l143256,73152,132588,97536r,-1524l105156,155448r1524,-1524l96012,179832r-6096,15240l85344,205740r-1524,4572l82296,214884r-1524,6096l80772,225552r-1524,4572l79248,233172r,13716l77724,251460r,4572l77724,257556r-1524,l76200,259080r,1524l76200,262128r-1524,l74676,263652r-1524,1524l73152,266700r-1524,l70104,268224r-1524,c67056,269748,65532,269748,64008,269748r-3048,l60960,268224r-1524,l57912,268224r-1524,l56388,266700r-1524,l54864,265176r-1524,l53340,263652r-1524,l51816,262128r-1524,l50292,260604,38100,240792r-1524,l32004,231648r-4572,-9144l12192,175260,7620,158496,4572,141732,,121920v,-3048,,-6096,3048,-7620c4572,112776,9144,111252,12192,112776v1524,,4572,3048,4572,6096l21336,138684r3048,16764l28956,170688r15240,45720l42672,214884r4572,9144l51816,231648r9198,13286l62484,233172r,-4572l62484,222504r1524,l64008,216408r1524,-6096l67056,205740r3048,-6096l74676,187452r6096,-13716l89916,147828,117348,89916,128016,67056r1524,-6096l131064,60960r1524,-6096l135636,48768r3048,-6096l143256,36576r3048,-4572l150876,25908r9144,-10668l170688,4572r1524,l176784,1524xe" fillcolor="black" stroked="f" strokeweight="0">
                  <v:stroke miterlimit="83231f" joinstyle="miter"/>
                  <v:path arrowok="t" textboxrect="0,0,187452,269748"/>
                </v:shape>
                <v:shape id="Shape 14466" o:spid="_x0000_s1245" style="position:absolute;left:4160;top:29958;width:2118;height:2469;visibility:visible;mso-wrap-style:square;v-text-anchor:top" coordsize="211836,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5isxQAAAN4AAAAPAAAAZHJzL2Rvd25yZXYueG1sRE9LawIx&#10;EL4X/A9hBG81q+giq1G01FJaD75a8DZsxs3iZrJsom7/fVMoeJuP7zmzRWsrcaPGl44VDPoJCOLc&#10;6ZILBcfD+nkCwgdkjZVjUvBDHhbzztMMM+3uvKPbPhQihrDPUIEJoc6k9Lkhi77vauLInV1jMUTY&#10;FFI3eI/htpLDJEmlxZJjg8GaXgzll/3VKihXH58buo5fT6vxdrdMzPfwi9+U6nXb5RREoDY8xP/u&#10;dx3nj0ZpCn/vxBvk/BcAAP//AwBQSwECLQAUAAYACAAAACEA2+H2y+4AAACFAQAAEwAAAAAAAAAA&#10;AAAAAAAAAAAAW0NvbnRlbnRfVHlwZXNdLnhtbFBLAQItABQABgAIAAAAIQBa9CxbvwAAABUBAAAL&#10;AAAAAAAAAAAAAAAAAB8BAABfcmVscy8ucmVsc1BLAQItABQABgAIAAAAIQA4L5isxQAAAN4AAAAP&#10;AAAAAAAAAAAAAAAAAAcCAABkcnMvZG93bnJldi54bWxQSwUGAAAAAAMAAwC3AAAA+QIAAAAA&#10;" path="m198120,r13716,l211836,246888,,246888,,220980r198120,l198120,xe" fillcolor="#403152" stroked="f" strokeweight="0">
                  <v:stroke miterlimit="83231f" joinstyle="miter"/>
                  <v:path arrowok="t" textboxrect="0,0,211836,246888"/>
                </v:shape>
                <v:shape id="Shape 14467" o:spid="_x0000_s1246" style="position:absolute;left:4099;top:29897;width:2240;height:2591;visibility:visible;mso-wrap-style:square;v-text-anchor:top" coordsize="224028,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g75xQAAAN4AAAAPAAAAZHJzL2Rvd25yZXYueG1sRE9NawIx&#10;EL0L/Q9hCr3VbEWsrEYpYmkpVnAVwduwGTeLm8k2ibr++6ZQ8DaP9znTeWcbcSEfascKXvoZCOLS&#10;6ZorBbvt+/MYRIjIGhvHpOBGAeazh94Uc+2uvKFLESuRQjjkqMDE2OZShtKQxdB3LXHijs5bjAn6&#10;SmqP1xRuGznIspG0WHNqMNjSwlB5Ks5WQdXtb6uPgz+b5eLw7U6rn51Zfyn19Ni9TUBE6uJd/O/+&#10;1Gn+cDh6hb930g1y9gsAAP//AwBQSwECLQAUAAYACAAAACEA2+H2y+4AAACFAQAAEwAAAAAAAAAA&#10;AAAAAAAAAAAAW0NvbnRlbnRfVHlwZXNdLnhtbFBLAQItABQABgAIAAAAIQBa9CxbvwAAABUBAAAL&#10;AAAAAAAAAAAAAAAAAB8BAABfcmVscy8ucmVsc1BLAQItABQABgAIAAAAIQCaWg75xQAAAN4AAAAP&#10;AAAAAAAAAAAAAAAAAAcCAABkcnMvZG93bnJldi54bWxQSwUGAAAAAAMAAwC3AAAA+QIAAAAA&#10;" path="m204216,r19812,l224028,259080,,259080,,227076r12192,l12192,245364r198120,l210312,13716r-6096,l204216,xe" fillcolor="#403152" stroked="f" strokeweight="0">
                  <v:stroke miterlimit="83231f" joinstyle="miter"/>
                  <v:path arrowok="t" textboxrect="0,0,224028,259080"/>
                </v:shape>
                <v:shape id="Picture 114925" o:spid="_x0000_s1247" type="#_x0000_t75" style="position:absolute;left:3982;top:29674;width:2164;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c07xwAAAN8AAAAPAAAAZHJzL2Rvd25yZXYueG1sRE9ba8Iw&#10;FH4X9h/CGfgimlbc0M4oMhgUcQ9eEPZ21py1nc1Jl0Tb/ftlMNjjx3dfrnvTiBs5X1tWkE4SEMSF&#10;1TWXCk7Hl/EchA/IGhvLpOCbPKxXd4MlZtp2vKfbIZQihrDPUEEVQptJ6YuKDPqJbYkj92GdwRCh&#10;K6V22MVw08hpkjxKgzXHhgpbeq6ouByuRsHs82ubvr5dN3l+ec9dt9jtzqO5UsP7fvMEIlAf/sV/&#10;7lzH+elsMX2A3z8RgFz9AAAA//8DAFBLAQItABQABgAIAAAAIQDb4fbL7gAAAIUBAAATAAAAAAAA&#10;AAAAAAAAAAAAAABbQ29udGVudF9UeXBlc10ueG1sUEsBAi0AFAAGAAgAAAAhAFr0LFu/AAAAFQEA&#10;AAsAAAAAAAAAAAAAAAAAHwEAAF9yZWxzLy5yZWxzUEsBAi0AFAAGAAgAAAAhAEixzTvHAAAA3wAA&#10;AA8AAAAAAAAAAAAAAAAABwIAAGRycy9kb3ducmV2LnhtbFBLBQYAAAAAAwADALcAAAD7AgAAAAA=&#10;">
                  <v:imagedata r:id="rId216" o:title=""/>
                </v:shape>
                <v:shape id="Shape 14470" o:spid="_x0000_s1248" style="position:absolute;left:4023;top:29714;width:2118;height:2454;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iBygAAAN4AAAAPAAAAZHJzL2Rvd25yZXYueG1sRI9PS8NA&#10;EMXvgt9hGcGL2E1rsSVmW6ooiIeW1FY8DtnJH8zOhuy2iX565yB4m2Hee7952Xp0rTpTHxrPBqaT&#10;BBRx4W3DlYHD+8vtElSIyBZbz2TgmwKsV5cXGabWD5zTeR8rJSEcUjRQx9ilWoeiJodh4jtiuZW+&#10;dxhl7Sttexwk3LV6liT32mHDQqixo6eaiq/9yQnk86dcdLu3YXb3eNp9PB9v/DHfGnN9NW4eQEUa&#10;47/4z/1q5f35fCEFpI7MoFe/AAAA//8DAFBLAQItABQABgAIAAAAIQDb4fbL7gAAAIUBAAATAAAA&#10;AAAAAAAAAAAAAAAAAABbQ29udGVudF9UeXBlc10ueG1sUEsBAi0AFAAGAAgAAAAhAFr0LFu/AAAA&#10;FQEAAAsAAAAAAAAAAAAAAAAAHwEAAF9yZWxzLy5yZWxzUEsBAi0AFAAGAAgAAAAhAK2f+IHKAAAA&#10;3gAAAA8AAAAAAAAAAAAAAAAABwIAAGRycy9kb3ducmV2LnhtbFBLBQYAAAAAAwADALcAAAD+AgAA&#10;AAA=&#10;" path="m,l211836,r,245364l,245364,,xe" filled="f" strokecolor="#8064a2" strokeweight=".96pt">
                  <v:stroke miterlimit="66585f" joinstyle="miter"/>
                  <v:path arrowok="t" textboxrect="0,0,211836,245364"/>
                </v:shape>
                <v:shape id="Shape 14473" o:spid="_x0000_s1249" style="position:absolute;left:16337;top:30065;width:2118;height:2454;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8F4xAAAAN4AAAAPAAAAZHJzL2Rvd25yZXYueG1sRE9La8JA&#10;EL4X+h+WEbyIbuojSuoqYgl48WBa9Dpkp0kwOxt2V03/vVso9DYf33PW29604k7ON5YVvE0SEMSl&#10;1Q1XCr4+8/EKhA/IGlvLpOCHPGw3ry9rzLR98InuRahEDGGfoYI6hC6T0pc1GfQT2xFH7ts6gyFC&#10;V0nt8BHDTSunSZJKgw3Hhho72tdUXoubUXCRy0NRUJ5UC5emo7aZfhzzs1LDQb97BxGoD//iP/dB&#10;x/nz+XIGv+/EG+TmCQAA//8DAFBLAQItABQABgAIAAAAIQDb4fbL7gAAAIUBAAATAAAAAAAAAAAA&#10;AAAAAAAAAABbQ29udGVudF9UeXBlc10ueG1sUEsBAi0AFAAGAAgAAAAhAFr0LFu/AAAAFQEAAAsA&#10;AAAAAAAAAAAAAAAAHwEAAF9yZWxzLy5yZWxzUEsBAi0AFAAGAAgAAAAhAEzzwXjEAAAA3gAAAA8A&#10;AAAAAAAAAAAAAAAABwIAAGRycy9kb3ducmV2LnhtbFBLBQYAAAAAAwADALcAAAD4AgAAAAA=&#10;" path="m198120,r13716,l211836,245364,,245364,,220980r198120,l198120,xe" fillcolor="#403152" stroked="f" strokeweight="0">
                  <v:stroke miterlimit="83231f" joinstyle="miter"/>
                  <v:path arrowok="t" textboxrect="0,0,211836,245364"/>
                </v:shape>
                <v:shape id="Shape 14474" o:spid="_x0000_s1250" style="position:absolute;left:16276;top:30004;width:2240;height:2576;visibility:visible;mso-wrap-style:square;v-text-anchor:top" coordsize="224028,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UZPxgAAAN4AAAAPAAAAZHJzL2Rvd25yZXYueG1sRE9Na8JA&#10;EL0X/A/LFHopdVNJrURXkaIgtIKmFfU2ZqdJMDsbsqum/94VCt7m8T5nNGlNJc7UuNKygtduBII4&#10;s7rkXMHP9/xlAMJ5ZI2VZVLwRw4m487DCBNtL7ymc+pzEULYJaig8L5OpHRZQQZd19bEgfu1jUEf&#10;YJNL3eAlhJtK9qKoLw2WHBoKrOmjoOyYnoyCcs1V/20wmx7MfrX5lFv/tXteKvX02E6HIDy1/i7+&#10;dy90mB/H7zHc3gk3yPEVAAD//wMAUEsBAi0AFAAGAAgAAAAhANvh9svuAAAAhQEAABMAAAAAAAAA&#10;AAAAAAAAAAAAAFtDb250ZW50X1R5cGVzXS54bWxQSwECLQAUAAYACAAAACEAWvQsW78AAAAVAQAA&#10;CwAAAAAAAAAAAAAAAAAfAQAAX3JlbHMvLnJlbHNQSwECLQAUAAYACAAAACEALjlGT8YAAADeAAAA&#10;DwAAAAAAAAAAAAAAAAAHAgAAZHJzL2Rvd25yZXYueG1sUEsFBgAAAAADAAMAtwAAAPoCAAAAAA==&#10;" path="m204216,r19812,l224028,257556,,257556,,227076r12192,l12192,245364r199644,l211836,12192r-7620,l204216,xe" fillcolor="#403152" stroked="f" strokeweight="0">
                  <v:stroke miterlimit="83231f" joinstyle="miter"/>
                  <v:path arrowok="t" textboxrect="0,0,224028,257556"/>
                </v:shape>
                <v:shape id="Picture 114926" o:spid="_x0000_s1251" type="#_x0000_t75" style="position:absolute;left:16174;top:29765;width:2134;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YVbwgAAAN8AAAAPAAAAZHJzL2Rvd25yZXYueG1sRE9Ni8Iw&#10;EL0L+x/CCHsRTRUpu9Uoi7iglwVrvQ/N2FabSWlirf/eCAseH+97ue5NLTpqXWVZwXQSgSDOra64&#10;UJAdf8dfIJxH1lhbJgUPcrBefQyWmGh75wN1qS9ECGGXoILS+yaR0uUlGXQT2xAH7mxbgz7AtpC6&#10;xXsIN7WcRVEsDVYcGkpsaFNSfk1vRkG31ZHVWXG6nS+jv/i0T/cX+VDqc9j/LEB46v1b/O/e6TB/&#10;Ov+exfD6EwDI1RMAAP//AwBQSwECLQAUAAYACAAAACEA2+H2y+4AAACFAQAAEwAAAAAAAAAAAAAA&#10;AAAAAAAAW0NvbnRlbnRfVHlwZXNdLnhtbFBLAQItABQABgAIAAAAIQBa9CxbvwAAABUBAAALAAAA&#10;AAAAAAAAAAAAAB8BAABfcmVscy8ucmVsc1BLAQItABQABgAIAAAAIQBwnYVbwgAAAN8AAAAPAAAA&#10;AAAAAAAAAAAAAAcCAABkcnMvZG93bnJldi54bWxQSwUGAAAAAAMAAwC3AAAA9gIAAAAA&#10;">
                  <v:imagedata r:id="rId217" o:title=""/>
                </v:shape>
                <v:shape id="Shape 14477" o:spid="_x0000_s1252" style="position:absolute;left:16215;top:29806;width:2103;height:2469;visibility:visible;mso-wrap-style:square;v-text-anchor:top" coordsize="210312,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gmYxAAAAN4AAAAPAAAAZHJzL2Rvd25yZXYueG1sRE9Na8JA&#10;EL0X/A/LFLw1G4MYSV1FBcFLD42l4G3ITpPY7GzYXWP677uC4G0e73NWm9F0YiDnW8sKZkkKgriy&#10;uuVawdfp8LYE4QOyxs4yKfgjD5v15GWFhbY3/qShDLWIIewLVNCE0BdS+qohgz6xPXHkfqwzGCJ0&#10;tdQObzHcdDJL04U02HJsaLCnfUPVb3k1CnJTfuzO3xdzXm4zN8zS7Hq6ZEpNX8ftO4hAY3iKH+6j&#10;jvPn8zyH+zvxBrn+BwAA//8DAFBLAQItABQABgAIAAAAIQDb4fbL7gAAAIUBAAATAAAAAAAAAAAA&#10;AAAAAAAAAABbQ29udGVudF9UeXBlc10ueG1sUEsBAi0AFAAGAAgAAAAhAFr0LFu/AAAAFQEAAAsA&#10;AAAAAAAAAAAAAAAAHwEAAF9yZWxzLy5yZWxzUEsBAi0AFAAGAAgAAAAhANhiCZjEAAAA3gAAAA8A&#10;AAAAAAAAAAAAAAAABwIAAGRycy9kb3ducmV2LnhtbFBLBQYAAAAAAwADALcAAAD4AgAAAAA=&#10;" path="m,l210312,r,246888l,246888,,xe" filled="f" strokecolor="#8064a2" strokeweight=".96pt">
                  <v:stroke miterlimit="66585f" joinstyle="miter"/>
                  <v:path arrowok="t" textboxrect="0,0,210312,246888"/>
                </v:shape>
                <v:shape id="Shape 14480" o:spid="_x0000_s1253" style="position:absolute;left:27980;top:30172;width:2119;height:2453;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C8oxwAAAN4AAAAPAAAAZHJzL2Rvd25yZXYueG1sRI9Ba8JA&#10;EIXvhf6HZYReim4qNpXUVUol4MVDo9TrkJ0mwexs2F01/fedQ8HbDPPmvfetNqPr1ZVC7DwbeJll&#10;oIhrbztuDBwP5XQJKiZki71nMvBLETbrx4cVFtbf+IuuVWqUmHAs0ECb0lBoHeuWHMaZH4jl9uOD&#10;wyRraLQNeBNz1+t5luXaYceS0OJAny3V5+riDJz0266qqMya15Dnz3033+7Lb2OeJuPHO6hEY7qL&#10;/793VuovFksBEByZQa//AAAA//8DAFBLAQItABQABgAIAAAAIQDb4fbL7gAAAIUBAAATAAAAAAAA&#10;AAAAAAAAAAAAAABbQ29udGVudF9UeXBlc10ueG1sUEsBAi0AFAAGAAgAAAAhAFr0LFu/AAAAFQEA&#10;AAsAAAAAAAAAAAAAAAAAHwEAAF9yZWxzLy5yZWxzUEsBAi0AFAAGAAgAAAAhAIn0LyjHAAAA3gAA&#10;AA8AAAAAAAAAAAAAAAAABwIAAGRycy9kb3ducmV2LnhtbFBLBQYAAAAAAwADALcAAAD7AgAAAAA=&#10;" path="m199644,r12192,l211836,245364,,245364,,219456r199644,l199644,xe" fillcolor="#403152" stroked="f" strokeweight="0">
                  <v:stroke miterlimit="83231f" joinstyle="miter"/>
                  <v:path arrowok="t" textboxrect="0,0,211836,245364"/>
                </v:shape>
                <v:shape id="Shape 14481" o:spid="_x0000_s1254" style="position:absolute;left:27919;top:30111;width:2240;height:2575;visibility:visible;mso-wrap-style:square;v-text-anchor:top" coordsize="224028,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5XwxgAAAN4AAAAPAAAAZHJzL2Rvd25yZXYueG1sRE9Na8JA&#10;EL0L/odlBC9SN4qVkLqKFAVBC2pb2t7G7JiEZmdDdtX4711B8DaP9zmTWWNKcabaFZYVDPoRCOLU&#10;6oIzBV+fy5cYhPPIGkvLpOBKDmbTdmuCibYX3tF57zMRQtglqCD3vkqkdGlOBl3fVsSBO9raoA+w&#10;zqSu8RLCTSmHUTSWBgsODTlW9J5T+r8/GQXFjsvxa7yYH8zf9nstf/zmt/ehVLfTzN9AeGr8U/xw&#10;r3SYPxrFA7i/E26Q0xsAAAD//wMAUEsBAi0AFAAGAAgAAAAhANvh9svuAAAAhQEAABMAAAAAAAAA&#10;AAAAAAAAAAAAAFtDb250ZW50X1R5cGVzXS54bWxQSwECLQAUAAYACAAAACEAWvQsW78AAAAVAQAA&#10;CwAAAAAAAAAAAAAAAAAfAQAAX3JlbHMvLnJlbHNQSwECLQAUAAYACAAAACEAC5uV8MYAAADeAAAA&#10;DwAAAAAAAAAAAAAAAAAHAgAAZHJzL2Rvd25yZXYueG1sUEsFBgAAAAADAAMAtwAAAPoCAAAAAA==&#10;" path="m205740,r18288,l224028,257556,,257556,,225552r12192,l12192,245364r199644,l211836,12192r-6096,l205740,xe" fillcolor="#403152" stroked="f" strokeweight="0">
                  <v:stroke miterlimit="83231f" joinstyle="miter"/>
                  <v:path arrowok="t" textboxrect="0,0,224028,257556"/>
                </v:shape>
                <v:shape id="Picture 114927" o:spid="_x0000_s1255" type="#_x0000_t75" style="position:absolute;left:27828;top:29867;width:2133;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IoAxgAAAN8AAAAPAAAAZHJzL2Rvd25yZXYueG1sRE/LasJA&#10;FN0X+g/DLXRXJ2p9NHUUEYtBXPgq7fKSuU2imTshM2r8+44guDyc92jSmFKcqXaFZQXtVgSCOLW6&#10;4EzBfvf1NgThPLLG0jIpuJKDyfj5aYSxthfe0HnrMxFC2MWoIPe+iqV0aU4GXctWxIH7s7VBH2Cd&#10;SV3jJYSbUnaiqC8NFhwacqxollN63J6Mgs2hnM+T1c+i25hqvUy+V73fJFXq9aWZfoLw1PiH+O5O&#10;dJjffv/oDOD2JwCQ438AAAD//wMAUEsBAi0AFAAGAAgAAAAhANvh9svuAAAAhQEAABMAAAAAAAAA&#10;AAAAAAAAAAAAAFtDb250ZW50X1R5cGVzXS54bWxQSwECLQAUAAYACAAAACEAWvQsW78AAAAVAQAA&#10;CwAAAAAAAAAAAAAAAAAfAQAAX3JlbHMvLnJlbHNQSwECLQAUAAYACAAAACEAuNSKAMYAAADfAAAA&#10;DwAAAAAAAAAAAAAAAAAHAgAAZHJzL2Rvd25yZXYueG1sUEsFBgAAAAADAAMAtwAAAPoCAAAAAA==&#10;">
                  <v:imagedata r:id="rId218" o:title=""/>
                </v:shape>
                <v:shape id="Shape 14484" o:spid="_x0000_s1256" style="position:absolute;left:27858;top:29913;width:2119;height:2453;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Y6lygAAAN4AAAAPAAAAZHJzL2Rvd25yZXYueG1sRI9Ba8JA&#10;EIXvhf6HZQpeim60oUrqKrYolB4Uo5Yeh+yYhGZnQ3Y1sb/eFYTeZnhv3vdmOu9MJc7UuNKyguEg&#10;AkGcWV1yrmC/W/UnIJxH1lhZJgUXcjCfPT5MMdG25S2dU5+LEMIuQQWF93UipcsKMugGtiYO2tE2&#10;Bn1Ym1zqBtsQbio5iqJXabDkQCiwpo+Cst/0ZALk5+84rjdf7ejl/bT5Xh6e7WG7Vqr31C3eQHjq&#10;/L/5fv2pQ/04nsRweyfMIGdXAAAA//8DAFBLAQItABQABgAIAAAAIQDb4fbL7gAAAIUBAAATAAAA&#10;AAAAAAAAAAAAAAAAAABbQ29udGVudF9UeXBlc10ueG1sUEsBAi0AFAAGAAgAAAAhAFr0LFu/AAAA&#10;FQEAAAsAAAAAAAAAAAAAAAAAHwEAAF9yZWxzLy5yZWxzUEsBAi0AFAAGAAgAAAAhAOdxjqXKAAAA&#10;3gAAAA8AAAAAAAAAAAAAAAAABwIAAGRycy9kb3ducmV2LnhtbFBLBQYAAAAAAwADALcAAAD+AgAA&#10;AAA=&#10;" path="m,l211836,r,245364l,245364,,xe" filled="f" strokecolor="#8064a2" strokeweight=".96pt">
                  <v:stroke miterlimit="66585f" joinstyle="miter"/>
                  <v:path arrowok="t" textboxrect="0,0,211836,245364"/>
                </v:shape>
                <v:shape id="Shape 14487" o:spid="_x0000_s1257" style="position:absolute;left:1844;top:41541;width:2103;height:2453;visibility:visible;mso-wrap-style:square;v-text-anchor:top" coordsize="210312,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H1xxAAAAN4AAAAPAAAAZHJzL2Rvd25yZXYueG1sRI9Ni8Iw&#10;EIbvgv8hjOBNE0XWUo0iywqyB2GrF29DM7bFZlKbqHV/vVlY8DbDPPN+LNedrcWdWl851jAZKxDE&#10;uTMVFxqOh+0oAeEDssHaMWl4kof1qt9bYmrcg3/onoVCRBH2KWooQ2hSKX1ekkU/dg1xvJ1dazHE&#10;tS2kafERxW0tp0p9SIsVR4cSG/osKb9kN6uhsSoi12JPl1plWfV7PH1vvrQeDrrNAkSgLrzh/++d&#10;ifFns2QOf3XiDHL1AgAA//8DAFBLAQItABQABgAIAAAAIQDb4fbL7gAAAIUBAAATAAAAAAAAAAAA&#10;AAAAAAAAAABbQ29udGVudF9UeXBlc10ueG1sUEsBAi0AFAAGAAgAAAAhAFr0LFu/AAAAFQEAAAsA&#10;AAAAAAAAAAAAAAAAHwEAAF9yZWxzLy5yZWxzUEsBAi0AFAAGAAgAAAAhAMrAfXHEAAAA3gAAAA8A&#10;AAAAAAAAAAAAAAAABwIAAGRycy9kb3ducmV2LnhtbFBLBQYAAAAAAwADALcAAAD4AgAAAAA=&#10;" path="m198120,r12192,l210312,245364,,245364,,220980r198120,l198120,xe" fillcolor="#403152" stroked="f" strokeweight="0">
                  <v:stroke miterlimit="83231f" joinstyle="miter"/>
                  <v:path arrowok="t" textboxrect="0,0,210312,245364"/>
                </v:shape>
                <v:shape id="Shape 14488" o:spid="_x0000_s1258" style="position:absolute;left:1783;top:41480;width:2240;height:2575;visibility:visible;mso-wrap-style:square;v-text-anchor:top" coordsize="224028,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TxtyQAAAN4AAAAPAAAAZHJzL2Rvd25yZXYueG1sRI9Ba8JA&#10;EIXvhf6HZQq9lLqxqIToKiIKBStUrWhv0+w0Cc3OhuxW03/vHAreZnhv3vtmMutcrc7UhsqzgX4v&#10;AUWce1txYeBjv3pOQYWIbLH2TAb+KMBsen83wcz6C2/pvIuFkhAOGRooY2wyrUNeksPQ8w2xaN++&#10;dRhlbQttW7xIuKv1S5KMtMOKpaHEhhYl5T+7X2eg2nI9GqbL+Zf7fD+s9TG+nZ42xjw+dPMxqEhd&#10;vJn/r1+t4A8GqfDKOzKDnl4BAAD//wMAUEsBAi0AFAAGAAgAAAAhANvh9svuAAAAhQEAABMAAAAA&#10;AAAAAAAAAAAAAAAAAFtDb250ZW50X1R5cGVzXS54bWxQSwECLQAUAAYACAAAACEAWvQsW78AAAAV&#10;AQAACwAAAAAAAAAAAAAAAAAfAQAAX3JlbHMvLnJlbHNQSwECLQAUAAYACAAAACEAmqE8bckAAADe&#10;AAAADwAAAAAAAAAAAAAAAAAHAgAAZHJzL2Rvd25yZXYueG1sUEsFBgAAAAADAAMAtwAAAP0CAAAA&#10;AA==&#10;" path="m204216,r19812,l224028,257556,,257556,,227076r12192,l12192,245364r198120,l210312,12192r-6096,l204216,xe" fillcolor="#403152" stroked="f" strokeweight="0">
                  <v:stroke miterlimit="83231f" joinstyle="miter"/>
                  <v:path arrowok="t" textboxrect="0,0,224028,257556"/>
                </v:shape>
                <v:shape id="Picture 114928" o:spid="_x0000_s1259" type="#_x0000_t75" style="position:absolute;left:1666;top:41236;width:2164;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bvJwwAAAN8AAAAPAAAAZHJzL2Rvd25yZXYueG1sRE9NT8JA&#10;EL2b+B82Y8JNtjSAUFmISiDciBU4T7pj29idbboLrf/eOZB4fHnfq83gGnWjLtSeDUzGCSjiwtua&#10;SwOnr93zAlSIyBYbz2TglwJs1o8PK8ys7/mTbnkslYRwyNBAFWObaR2KihyGsW+Jhfv2ncMosCu1&#10;7bCXcNfoNEnm2mHN0lBhSx8VFT/51RnQx+1sf97PXF9OD+c+vlze82NqzOhpeHsFFWmI/+K7+2Bl&#10;/mS6TGWw/BEAev0HAAD//wMAUEsBAi0AFAAGAAgAAAAhANvh9svuAAAAhQEAABMAAAAAAAAAAAAA&#10;AAAAAAAAAFtDb250ZW50X1R5cGVzXS54bWxQSwECLQAUAAYACAAAACEAWvQsW78AAAAVAQAACwAA&#10;AAAAAAAAAAAAAAAfAQAAX3JlbHMvLnJlbHNQSwECLQAUAAYACAAAACEAvFm7ycMAAADfAAAADwAA&#10;AAAAAAAAAAAAAAAHAgAAZHJzL2Rvd25yZXYueG1sUEsFBgAAAAADAAMAtwAAAPcCAAAAAA==&#10;">
                  <v:imagedata r:id="rId219" o:title=""/>
                </v:shape>
                <v:shape id="Shape 14491" o:spid="_x0000_s1260" style="position:absolute;left:1706;top:41282;width:2119;height:2468;visibility:visible;mso-wrap-style:square;v-text-anchor:top" coordsize="211836,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OFNxAAAAN4AAAAPAAAAZHJzL2Rvd25yZXYueG1sRE9LawIx&#10;EL4X+h/CFLxIzSrWdrdGEUXYW9GW9jpsZh90M9luohv/vRGE3ubje85yHUwrztS7xrKC6SQBQVxY&#10;3XCl4Otz//wGwnlkja1lUnAhB+vV48MSM20HPtD56CsRQ9hlqKD2vsukdEVNBt3EdsSRK21v0EfY&#10;V1L3OMRw08pZkiykwYZjQ40dbWsqfo8noyDfnl6/eSgRw+4vbcOL/Rl/5EqNnsLmHYSn4P/Fd3eu&#10;4/z5PJ3C7Z14g1xdAQAA//8DAFBLAQItABQABgAIAAAAIQDb4fbL7gAAAIUBAAATAAAAAAAAAAAA&#10;AAAAAAAAAABbQ29udGVudF9UeXBlc10ueG1sUEsBAi0AFAAGAAgAAAAhAFr0LFu/AAAAFQEAAAsA&#10;AAAAAAAAAAAAAAAAHwEAAF9yZWxzLy5yZWxzUEsBAi0AFAAGAAgAAAAhAAAk4U3EAAAA3gAAAA8A&#10;AAAAAAAAAAAAAAAABwIAAGRycy9kb3ducmV2LnhtbFBLBQYAAAAAAwADALcAAAD4AgAAAAA=&#10;" path="m,l211836,r,246888l,246888,,xe" filled="f" strokecolor="#8064a2" strokeweight=".96pt">
                  <v:stroke miterlimit="66585f" joinstyle="miter"/>
                  <v:path arrowok="t" textboxrect="0,0,211836,246888"/>
                </v:shape>
                <v:shape id="Shape 14494" o:spid="_x0000_s1261" style="position:absolute;left:19949;top:41541;width:2118;height:2453;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2xAAAAN4AAAAPAAAAZHJzL2Rvd25yZXYueG1sRE9Na8JA&#10;EL0X+h+WKXgpuqmk0UZXKUrASw9NRa9DdpoEs7Nhd9X4791Cwds83ucs14PpxIWcby0reJskIIgr&#10;q1uuFex/ivEchA/IGjvLpOBGHtar56cl5tpe+ZsuZahFDGGfo4ImhD6X0lcNGfQT2xNH7tc6gyFC&#10;V0vt8BrDTSenSZJJgy3HhgZ72jRUncqzUXCUs11ZUpHU7y7LXrt2uv0qDkqNXobPBYhAQ3iI/907&#10;Heen6UcKf+/EG+TqDgAA//8DAFBLAQItABQABgAIAAAAIQDb4fbL7gAAAIUBAAATAAAAAAAAAAAA&#10;AAAAAAAAAABbQ29udGVudF9UeXBlc10ueG1sUEsBAi0AFAAGAAgAAAAhAFr0LFu/AAAAFQEAAAsA&#10;AAAAAAAAAAAAAAAAHwEAAF9yZWxzLy5yZWxzUEsBAi0AFAAGAAgAAAAhAHMWv/bEAAAA3gAAAA8A&#10;AAAAAAAAAAAAAAAABwIAAGRycy9kb3ducmV2LnhtbFBLBQYAAAAAAwADALcAAAD4AgAAAAA=&#10;" path="m199644,r12192,l211836,245364,,245364,,220980r199644,l199644,xe" fillcolor="#403152" stroked="f" strokeweight="0">
                  <v:stroke miterlimit="83231f" joinstyle="miter"/>
                  <v:path arrowok="t" textboxrect="0,0,211836,245364"/>
                </v:shape>
                <v:shape id="Shape 14495" o:spid="_x0000_s1262" style="position:absolute;left:19888;top:41480;width:2240;height:2575;visibility:visible;mso-wrap-style:square;v-text-anchor:top" coordsize="224028,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QUuxwAAAN4AAAAPAAAAZHJzL2Rvd25yZXYueG1sRE/basJA&#10;EH0v9B+WEfpSdNOiomlWkWJBaIV6Q32bZsckNDsbsmuMf98tCL7N4VwnmbamFA3VrrCs4KUXgSBO&#10;rS44U7DdfHRHIJxH1lhaJgVXcjCdPD4kGGt74RU1a5+JEMIuRgW591UspUtzMuh6tiIO3MnWBn2A&#10;dSZ1jZcQbkr5GkVDabDg0JBjRe85pb/rs1FQrLgcDkbz2Y85fu8+5d5/HZ6XSj112tkbCE+tv4tv&#10;7oUO8/v98QD+3wk3yMkfAAAA//8DAFBLAQItABQABgAIAAAAIQDb4fbL7gAAAIUBAAATAAAAAAAA&#10;AAAAAAAAAAAAAABbQ29udGVudF9UeXBlc10ueG1sUEsBAi0AFAAGAAgAAAAhAFr0LFu/AAAAFQEA&#10;AAsAAAAAAAAAAAAAAAAAHwEAAF9yZWxzLy5yZWxzUEsBAi0AFAAGAAgAAAAhAPF5BS7HAAAA3gAA&#10;AA8AAAAAAAAAAAAAAAAABwIAAGRycy9kb3ducmV2LnhtbFBLBQYAAAAAAwADALcAAAD7AgAAAAA=&#10;" path="m205740,r18288,l224028,257556,,257556,,227076r13716,l13716,245364r198120,l211836,12192r-6096,l205740,xe" fillcolor="#403152" stroked="f" strokeweight="0">
                  <v:stroke miterlimit="83231f" joinstyle="miter"/>
                  <v:path arrowok="t" textboxrect="0,0,224028,257556"/>
                </v:shape>
                <v:shape id="Picture 114929" o:spid="_x0000_s1263" type="#_x0000_t75" style="position:absolute;left:19791;top:41236;width:2164;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R5SwwAAAN8AAAAPAAAAZHJzL2Rvd25yZXYueG1sRE9Na8JA&#10;EL0L/odlhN7MxqC1pq6ilYo3Mdaeh+yYBLOzIbua9N93CwWPj/e9XPemFg9qXWVZwSSKQRDnVldc&#10;KPg6f47fQDiPrLG2TAp+yMF6NRwsMdW24xM9Ml+IEMIuRQWl900qpctLMugi2xAH7mpbgz7AtpC6&#10;xS6Em1omcfwqDVYcGkps6KOk/JbdjQJ53M32l/3MdMX0cOn8/HubHROlXkb95h2Ep94/xf/ugw7z&#10;J9NFsoC/PwGAXP0CAAD//wMAUEsBAi0AFAAGAAgAAAAhANvh9svuAAAAhQEAABMAAAAAAAAAAAAA&#10;AAAAAAAAAFtDb250ZW50X1R5cGVzXS54bWxQSwECLQAUAAYACAAAACEAWvQsW78AAAAVAQAACwAA&#10;AAAAAAAAAAAAAAAfAQAAX3JlbHMvLnJlbHNQSwECLQAUAAYACAAAACEA0xUeUsMAAADfAAAADwAA&#10;AAAAAAAAAAAAAAAHAgAAZHJzL2Rvd25yZXYueG1sUEsFBgAAAAADAAMAtwAAAPcCAAAAAA==&#10;">
                  <v:imagedata r:id="rId219" o:title=""/>
                </v:shape>
                <v:shape id="Shape 14498" o:spid="_x0000_s1264" style="position:absolute;left:19827;top:41282;width:2118;height:2468;visibility:visible;mso-wrap-style:square;v-text-anchor:top" coordsize="211836,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kjQxgAAAN4AAAAPAAAAZHJzL2Rvd25yZXYueG1sRI9PS8NA&#10;EMXvBb/DMoIXaTdKtTZmW6Qi5CZG0euQnfzB7GzMbpv12zsHobcZ3pv3flPskxvUiabQezZws8pA&#10;Edfe9twa+Hh/WT6AChHZ4uCZDPxSgP3uYlFgbv3Mb3SqYqskhEOOBroYx1zrUHfkMKz8SCxa4yeH&#10;Udap1XbCWcLdoG+z7F477FkaOhzp0FH9XR2dgfJw3Hzy3CCm55/tkO781/VraczVZXp6BBUpxbP5&#10;/7q0gr9eb4VX3pEZ9O4PAAD//wMAUEsBAi0AFAAGAAgAAAAhANvh9svuAAAAhQEAABMAAAAAAAAA&#10;AAAAAAAAAAAAAFtDb250ZW50X1R5cGVzXS54bWxQSwECLQAUAAYACAAAACEAWvQsW78AAAAVAQAA&#10;CwAAAAAAAAAAAAAAAAAfAQAAX3JlbHMvLnJlbHNQSwECLQAUAAYACAAAACEAkR5I0MYAAADeAAAA&#10;DwAAAAAAAAAAAAAAAAAHAgAAZHJzL2Rvd25yZXYueG1sUEsFBgAAAAADAAMAtwAAAPoCAAAAAA==&#10;" path="m,l211836,r,246888l,246888,,xe" filled="f" strokecolor="#8064a2" strokeweight=".96pt">
                  <v:stroke miterlimit="66585f" joinstyle="miter"/>
                  <v:path arrowok="t" textboxrect="0,0,211836,246888"/>
                </v:shape>
                <v:shape id="Shape 14501" o:spid="_x0000_s1265" style="position:absolute;left:35082;top:41541;width:2103;height:2453;visibility:visible;mso-wrap-style:square;v-text-anchor:top" coordsize="210312,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0xZxAAAAN4AAAAPAAAAZHJzL2Rvd25yZXYueG1sRI9Ni8Iw&#10;EIbvgv8hjLA3TZRdkWoUEYXFg7C1F29DM7bFZlKbqF1/vVlY8DbDPPN+LFadrcWdWl851jAeKRDE&#10;uTMVFxqy4244A+EDssHaMWn4JQ+rZb+3wMS4B//QPQ2FiCLsE9RQhtAkUvq8JIt+5BrieDu71mKI&#10;a1tI0+IjittaTpSaSosVR4cSG9qUlF/Sm9XQWBWRa3GgS63StHpmp/16q/XHoFvPQQTqwhv+//42&#10;Mf7nlxrDX504g1y+AAAA//8DAFBLAQItABQABgAIAAAAIQDb4fbL7gAAAIUBAAATAAAAAAAAAAAA&#10;AAAAAAAAAABbQ29udGVudF9UeXBlc10ueG1sUEsBAi0AFAAGAAgAAAAhAFr0LFu/AAAAFQEAAAsA&#10;AAAAAAAAAAAAAAAAHwEAAF9yZWxzLy5yZWxzUEsBAi0AFAAGAAgAAAAhADFXTFnEAAAA3gAAAA8A&#10;AAAAAAAAAAAAAAAABwIAAGRycy9kb3ducmV2LnhtbFBLBQYAAAAAAwADALcAAAD4AgAAAAA=&#10;" path="m198120,r12192,l210312,245364,,245364,,220980r198120,l198120,xe" fillcolor="#403152" stroked="f" strokeweight="0">
                  <v:stroke miterlimit="83231f" joinstyle="miter"/>
                  <v:path arrowok="t" textboxrect="0,0,210312,245364"/>
                </v:shape>
                <v:shape id="Shape 14502" o:spid="_x0000_s1266" style="position:absolute;left:35006;top:41480;width:2240;height:2575;visibility:visible;mso-wrap-style:square;v-text-anchor:top" coordsize="224028,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wdAxgAAAN4AAAAPAAAAZHJzL2Rvd25yZXYueG1sRE/basJA&#10;EH0X/IdlBF9EN5UqIXUTpFQo2EK9oX2bZqdJaHY2ZFdN/75bEHybw7nOIutMLS7UusqygodJBII4&#10;t7riQsF+txrHIJxH1lhbJgW/5CBL+70FJtpeeUOXrS9ECGGXoILS+yaR0uUlGXQT2xAH7tu2Bn2A&#10;bSF1i9cQbmo5jaK5NFhxaCixoeeS8p/t2SioNlzPZ/HL8st8fhzW8ujfTqN3pYaDbvkEwlPn7+Kb&#10;+1WH+Y+zaAr/74QbZPoHAAD//wMAUEsBAi0AFAAGAAgAAAAhANvh9svuAAAAhQEAABMAAAAAAAAA&#10;AAAAAAAAAAAAAFtDb250ZW50X1R5cGVzXS54bWxQSwECLQAUAAYACAAAACEAWvQsW78AAAAVAQAA&#10;CwAAAAAAAAAAAAAAAAAfAQAAX3JlbHMvLnJlbHNQSwECLQAUAAYACAAAACEA4HsHQMYAAADeAAAA&#10;DwAAAAAAAAAAAAAAAAAHAgAAZHJzL2Rvd25yZXYueG1sUEsFBgAAAAADAAMAtwAAAPoCAAAAAA==&#10;" path="m205740,r18288,l224028,257556,,257556,,227076r13716,l13716,245364r198120,l211836,12192r-6096,l205740,xe" fillcolor="#403152" stroked="f" strokeweight="0">
                  <v:stroke miterlimit="83231f" joinstyle="miter"/>
                  <v:path arrowok="t" textboxrect="0,0,224028,257556"/>
                </v:shape>
                <v:shape id="Picture 114930" o:spid="_x0000_s1267" type="#_x0000_t75" style="position:absolute;left:34909;top:41236;width:2164;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iESwwAAAN8AAAAPAAAAZHJzL2Rvd25yZXYueG1sRE9NT8JA&#10;EL2b8B82Q+JNtiAoVBaCGgg3YgXOk+7YNnRnm+5Ky793DiYcX973ct27Wl2pDZVnA+NRAoo497bi&#10;wsDxe/s0BxUissXaMxm4UYD1avCwxNT6jr/omsVCSQiHFA2UMTap1iEvyWEY+YZYuB/fOowC20Lb&#10;FjsJd7WeJMmLdlixNJTY0EdJ+SX7dQb04XO2O+1mrium+1MXX8/v2WFizOOw37yBitTHu/jfvbcy&#10;fzxdPMsD+SMA9OoPAAD//wMAUEsBAi0AFAAGAAgAAAAhANvh9svuAAAAhQEAABMAAAAAAAAAAAAA&#10;AAAAAAAAAFtDb250ZW50X1R5cGVzXS54bWxQSwECLQAUAAYACAAAACEAWvQsW78AAAAVAQAACwAA&#10;AAAAAAAAAAAAAAAfAQAAX3JlbHMvLnJlbHNQSwECLQAUAAYACAAAACEAx/YhEsMAAADfAAAADwAA&#10;AAAAAAAAAAAAAAAHAgAAZHJzL2Rvd25yZXYueG1sUEsFBgAAAAADAAMAtwAAAPcCAAAAAA==&#10;">
                  <v:imagedata r:id="rId219" o:title=""/>
                </v:shape>
                <v:shape id="Shape 14505" o:spid="_x0000_s1268" style="position:absolute;left:34945;top:41282;width:2118;height:2468;visibility:visible;mso-wrap-style:square;v-text-anchor:top" coordsize="211836,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H1UwwAAAN4AAAAPAAAAZHJzL2Rvd25yZXYueG1sRE9La8JA&#10;EL4X/A/LCL2UurGYPqKrFIuQm1RFr0N2TILZ2ZhdzfrvXaHQ23x8z5ktgmnElTpXW1YwHiUgiAur&#10;ay4V7Lar108QziNrbCyTghs5WMwHTzPMtO35l64bX4oYwi5DBZX3bSalKyoy6Ea2JY7c0XYGfYRd&#10;KXWHfQw3jXxLkndpsObYUGFLy4qK0+ZiFOTLy8ee+yNi+Dl/NSG1h5d1rtTzMHxPQXgK/l/85851&#10;nD9JkxQe78Qb5PwOAAD//wMAUEsBAi0AFAAGAAgAAAAhANvh9svuAAAAhQEAABMAAAAAAAAAAAAA&#10;AAAAAAAAAFtDb250ZW50X1R5cGVzXS54bWxQSwECLQAUAAYACAAAACEAWvQsW78AAAAVAQAACwAA&#10;AAAAAAAAAAAAAAAfAQAAX3JlbHMvLnJlbHNQSwECLQAUAAYACAAAACEA4fR9VMMAAADeAAAADwAA&#10;AAAAAAAAAAAAAAAHAgAAZHJzL2Rvd25yZXYueG1sUEsFBgAAAAADAAMAtwAAAPcCAAAAAA==&#10;" path="m,l211836,r,246888l,246888,,xe" filled="f" strokecolor="#8064a2" strokeweight=".96pt">
                  <v:stroke miterlimit="66585f" joinstyle="miter"/>
                  <v:path arrowok="t" textboxrect="0,0,211836,246888"/>
                </v:shape>
                <v:rect id="Rectangle 14507" o:spid="_x0000_s1269" style="position:absolute;left:3215;width:1461;height:1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9XxAAAAN4AAAAPAAAAZHJzL2Rvd25yZXYueG1sRE9Li8Iw&#10;EL4L/ocwgjdNFXfVahTZB3pcH6DehmZsi82kNFlb/fVGWNjbfHzPmS8bU4gbVS63rGDQj0AQJ1bn&#10;nCo47L97ExDOI2ssLJOCOzlYLtqtOcba1ryl286nIoSwi1FB5n0ZS+mSjAy6vi2JA3exlUEfYJVK&#10;XWEdwk0hh1H0Lg3mHBoyLOkjo+S6+zUK1pNyddrYR50WX+f18ec4/dxPvVLdTrOagfDU+H/xn3uj&#10;w/zRWzSG1zvhBrl4AgAA//8DAFBLAQItABQABgAIAAAAIQDb4fbL7gAAAIUBAAATAAAAAAAAAAAA&#10;AAAAAAAAAABbQ29udGVudF9UeXBlc10ueG1sUEsBAi0AFAAGAAgAAAAhAFr0LFu/AAAAFQEAAAsA&#10;AAAAAAAAAAAAAAAAHwEAAF9yZWxzLy5yZWxzUEsBAi0AFAAGAAgAAAAhANXL/1fEAAAA3gAAAA8A&#10;AAAAAAAAAAAAAAAABwIAAGRycy9kb3ducmV2LnhtbFBLBQYAAAAAAwADALcAAAD4AgAAAAA=&#10;" filled="f" stroked="f">
                  <v:textbox inset="0,0,0,0">
                    <w:txbxContent>
                      <w:p w14:paraId="5F1D0D26" w14:textId="77777777" w:rsidR="00AC586E" w:rsidRDefault="0022615A">
                        <w:r>
                          <w:rPr>
                            <w:rFonts w:ascii="Times New Roman" w:eastAsia="Times New Roman" w:hAnsi="Times New Roman" w:cs="Times New Roman"/>
                            <w:color w:val="FF0000"/>
                          </w:rPr>
                          <w:t></w:t>
                        </w:r>
                      </w:p>
                    </w:txbxContent>
                  </v:textbox>
                </v:rect>
                <v:rect id="Rectangle 14508" o:spid="_x0000_s1270" style="position:absolute;left:4312;top:60;width:516;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GslyAAAAN4AAAAPAAAAZHJzL2Rvd25yZXYueG1sRI9Pa8JA&#10;EMXvQr/DMoI33Vhq0egq0lb06J+C9TZkp0lodjZkV5P20zuHgrcZ3pv3frNYda5SN2pC6dnAeJSA&#10;Is68LTk38HnaDKegQkS2WHkmA78UYLV86i0wtb7lA92OMVcSwiFFA0WMdap1yApyGEa+Jhbt2zcO&#10;o6xNrm2DrYS7Sj8nyat2WLI0FFjTW0HZz/HqDGyn9fpr5//avPq4bM/78+z9NIvGDPrdeg4qUhcf&#10;5v/rnRX8l0kivPKOzKCXdwAAAP//AwBQSwECLQAUAAYACAAAACEA2+H2y+4AAACFAQAAEwAAAAAA&#10;AAAAAAAAAAAAAAAAW0NvbnRlbnRfVHlwZXNdLnhtbFBLAQItABQABgAIAAAAIQBa9CxbvwAAABUB&#10;AAALAAAAAAAAAAAAAAAAAB8BAABfcmVscy8ucmVsc1BLAQItABQABgAIAAAAIQCkVGslyAAAAN4A&#10;AAAPAAAAAAAAAAAAAAAAAAcCAABkcnMvZG93bnJldi54bWxQSwUGAAAAAAMAAwC3AAAA/AIAAAAA&#10;" filled="f" stroked="f">
                  <v:textbox inset="0,0,0,0">
                    <w:txbxContent>
                      <w:p w14:paraId="047F0488" w14:textId="77777777" w:rsidR="00AC586E" w:rsidRDefault="0022615A">
                        <w:r>
                          <w:rPr>
                            <w:rFonts w:ascii="Times New Roman" w:eastAsia="Times New Roman" w:hAnsi="Times New Roman" w:cs="Times New Roman"/>
                            <w:color w:val="FF0000"/>
                          </w:rPr>
                          <w:t xml:space="preserve"> </w:t>
                        </w:r>
                      </w:p>
                    </w:txbxContent>
                  </v:textbox>
                </v:rect>
                <v:rect id="Rectangle 14509" o:spid="_x0000_s1271" style="position:absolute;left:5501;top:29;width:43253;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M6+xAAAAN4AAAAPAAAAZHJzL2Rvd25yZXYueG1sRE9La8JA&#10;EL4X+h+WKXirG4sVE11FqqLH+gD1NmTHJJidDdnVpP56tyB4m4/vOeNpa0pxo9oVlhX0uhEI4tTq&#10;gjMF+93ycwjCeWSNpWVS8EcOppP3tzEm2ja8odvWZyKEsEtQQe59lUjp0pwMuq6tiAN3trVBH2Cd&#10;SV1jE8JNKb+iaCANFhwacqzoJ6f0sr0aBathNTuu7b3JysVpdfg9xPNd7JXqfLSzEQhPrX+Jn+61&#10;DvP731EM/++EG+TkAQAA//8DAFBLAQItABQABgAIAAAAIQDb4fbL7gAAAIUBAAATAAAAAAAAAAAA&#10;AAAAAAAAAABbQ29udGVudF9UeXBlc10ueG1sUEsBAi0AFAAGAAgAAAAhAFr0LFu/AAAAFQEAAAsA&#10;AAAAAAAAAAAAAAAAHwEAAF9yZWxzLy5yZWxzUEsBAi0AFAAGAAgAAAAhAMsYzr7EAAAA3gAAAA8A&#10;AAAAAAAAAAAAAAAABwIAAGRycy9kb3ducmV2LnhtbFBLBQYAAAAAAwADALcAAAD4AgAAAAA=&#10;" filled="f" stroked="f">
                  <v:textbox inset="0,0,0,0">
                    <w:txbxContent>
                      <w:p w14:paraId="2940931F" w14:textId="77777777" w:rsidR="00AC586E" w:rsidRDefault="0022615A">
                        <w:r>
                          <w:rPr>
                            <w:rFonts w:ascii="Times New Roman" w:eastAsia="Times New Roman" w:hAnsi="Times New Roman" w:cs="Times New Roman"/>
                            <w:color w:val="FF0000"/>
                            <w:w w:val="101"/>
                          </w:rPr>
                          <w:t>Note:</w:t>
                        </w:r>
                        <w:r>
                          <w:rPr>
                            <w:rFonts w:ascii="Times New Roman" w:eastAsia="Times New Roman" w:hAnsi="Times New Roman" w:cs="Times New Roman"/>
                            <w:color w:val="FF0000"/>
                            <w:spacing w:val="-4"/>
                            <w:w w:val="101"/>
                          </w:rPr>
                          <w:t xml:space="preserve"> </w:t>
                        </w:r>
                        <w:r>
                          <w:rPr>
                            <w:rFonts w:ascii="Times New Roman" w:eastAsia="Times New Roman" w:hAnsi="Times New Roman" w:cs="Times New Roman"/>
                            <w:color w:val="FF0000"/>
                            <w:w w:val="101"/>
                          </w:rPr>
                          <w:t>apply</w:t>
                        </w:r>
                        <w:r>
                          <w:rPr>
                            <w:rFonts w:ascii="Times New Roman" w:eastAsia="Times New Roman" w:hAnsi="Times New Roman" w:cs="Times New Roman"/>
                            <w:color w:val="FF0000"/>
                            <w:spacing w:val="-4"/>
                            <w:w w:val="101"/>
                          </w:rPr>
                          <w:t xml:space="preserve"> </w:t>
                        </w:r>
                        <w:r>
                          <w:rPr>
                            <w:rFonts w:ascii="Times New Roman" w:eastAsia="Times New Roman" w:hAnsi="Times New Roman" w:cs="Times New Roman"/>
                            <w:color w:val="FF0000"/>
                            <w:w w:val="101"/>
                          </w:rPr>
                          <w:t>process</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specification</w:t>
                        </w:r>
                        <w:r>
                          <w:rPr>
                            <w:rFonts w:ascii="Times New Roman" w:eastAsia="Times New Roman" w:hAnsi="Times New Roman" w:cs="Times New Roman"/>
                            <w:color w:val="FF0000"/>
                            <w:spacing w:val="-6"/>
                            <w:w w:val="101"/>
                          </w:rPr>
                          <w:t xml:space="preserve"> </w:t>
                        </w:r>
                        <w:r>
                          <w:rPr>
                            <w:rFonts w:ascii="Times New Roman" w:eastAsia="Times New Roman" w:hAnsi="Times New Roman" w:cs="Times New Roman"/>
                            <w:color w:val="FF0000"/>
                            <w:w w:val="101"/>
                          </w:rPr>
                          <w:t>for</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all</w:t>
                        </w:r>
                        <w:r>
                          <w:rPr>
                            <w:rFonts w:ascii="Times New Roman" w:eastAsia="Times New Roman" w:hAnsi="Times New Roman" w:cs="Times New Roman"/>
                            <w:color w:val="FF0000"/>
                            <w:spacing w:val="-9"/>
                            <w:w w:val="101"/>
                          </w:rPr>
                          <w:t xml:space="preserve"> </w:t>
                        </w:r>
                        <w:r>
                          <w:rPr>
                            <w:rFonts w:ascii="Times New Roman" w:eastAsia="Times New Roman" w:hAnsi="Times New Roman" w:cs="Times New Roman"/>
                            <w:color w:val="FF0000"/>
                            <w:w w:val="101"/>
                          </w:rPr>
                          <w:t>project</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processes</w:t>
                        </w:r>
                      </w:p>
                    </w:txbxContent>
                  </v:textbox>
                </v:rect>
                <v:rect id="Rectangle 14510" o:spid="_x0000_s1272" style="position:absolute;left:38039;top:29;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yAAAAN4AAAAPAAAAZHJzL2Rvd25yZXYueG1sRI9Pa8JA&#10;EMXvhX6HZQre6sZSRVNXkbaiR/+B7W3ITpPQ7GzIrib66Z2D4G2GefPe+03nnavUmZpQejYw6Ceg&#10;iDNvS84NHPbL1zGoEJEtVp7JwIUCzGfPT1NMrW95S+ddzJWYcEjRQBFjnWodsoIchr6vieX25xuH&#10;UdYm17bBVsxdpd+SZKQdliwJBdb0WVD2vzs5A6txvfhZ+2ubV9+/q+PmOPnaT6IxvZdu8QEqUhcf&#10;4vv32kr99+FAAARHZtCzGwAAAP//AwBQSwECLQAUAAYACAAAACEA2+H2y+4AAACFAQAAEwAAAAAA&#10;AAAAAAAAAAAAAAAAW0NvbnRlbnRfVHlwZXNdLnhtbFBLAQItABQABgAIAAAAIQBa9CxbvwAAABUB&#10;AAALAAAAAAAAAAAAAAAAAB8BAABfcmVscy8ucmVsc1BLAQItABQABgAIAAAAIQDf+/H+yAAAAN4A&#10;AAAPAAAAAAAAAAAAAAAAAAcCAABkcnMvZG93bnJldi54bWxQSwUGAAAAAAMAAwC3AAAA/AIAAAAA&#10;" filled="f" stroked="f">
                  <v:textbox inset="0,0,0,0">
                    <w:txbxContent>
                      <w:p w14:paraId="4172BF50" w14:textId="77777777" w:rsidR="00AC586E" w:rsidRDefault="0022615A">
                        <w:r>
                          <w:rPr>
                            <w:rFonts w:ascii="Times New Roman" w:eastAsia="Times New Roman" w:hAnsi="Times New Roman" w:cs="Times New Roman"/>
                            <w:color w:val="FF0000"/>
                          </w:rPr>
                          <w:t xml:space="preserve"> </w:t>
                        </w:r>
                      </w:p>
                    </w:txbxContent>
                  </v:textbox>
                </v:rect>
                <v:shape id="Shape 14513" o:spid="_x0000_s1273" style="position:absolute;left:2103;top:40459;width:2453;height:3154;visibility:visible;mso-wrap-style:square;v-text-anchor:top" coordsize="245364,3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KS2wwAAAN4AAAAPAAAAZHJzL2Rvd25yZXYueG1sRE9Na8JA&#10;EL0L/odlhF6kblJrkdRVSkHwJETF85CdZtNmZ0N2TaK/3hWE3ubxPme1GWwtOmp95VhBOktAEBdO&#10;V1wqOB23r0sQPiBrrB2Tgit52KzHoxVm2vWcU3cIpYgh7DNUYEJoMil9Yciin7mGOHI/rrUYImxL&#10;qVvsY7it5VuSfEiLFccGgw19Gyr+DherYL/NNd/MdL9Mqy6/hPO5/71ZpV4mw9cniEBD+Bc/3Tsd&#10;578v0jk83ok3yPUdAAD//wMAUEsBAi0AFAAGAAgAAAAhANvh9svuAAAAhQEAABMAAAAAAAAAAAAA&#10;AAAAAAAAAFtDb250ZW50X1R5cGVzXS54bWxQSwECLQAUAAYACAAAACEAWvQsW78AAAAVAQAACwAA&#10;AAAAAAAAAAAAAAAfAQAAX3JlbHMvLnJlbHNQSwECLQAUAAYACAAAACEALuSktsMAAADeAAAADwAA&#10;AAAAAAAAAAAAAAAHAgAAZHJzL2Rvd25yZXYueG1sUEsFBgAAAAADAAMAtwAAAPcCAAAAAA==&#10;" path="m237744,1524v1524,-1524,4572,,6096,3048c245364,6096,245364,9144,243840,10668r-3048,4572l239268,16764r-10668,9144l220980,35052r,-1524l217932,38100r-3048,3048l211836,45720r-1524,3048l207264,53340r-1524,4572l196596,73152r-3048,4572l188976,83820r-4572,4572l185928,88392r-13716,16764l172212,103632r-3048,6096l164592,117348r,-1524l161544,123444r-3048,6096l158496,131064r-12192,21336l141732,160020r-4572,6096l132588,173736r-22860,28956l109728,204216r-6096,7620l100584,214884r-1524,3048l97536,222504r,-1524l94488,225552r1524,l92964,228600r-1524,4572l89916,236220r1524,l89916,240792r-1524,3048l86868,248412r1524,l86868,252984r,3048l86868,260604r-1524,4572l85344,268224r1524,4572l85344,286512r,18288l85344,307848r-1742,2178l82296,313944r-2110,352l79248,315468r-3986,-352l73152,315468r-341,-568l72771,314897v-1905,-953,-3429,-2477,-4191,-4001l57912,275844,44196,237744r,1524l36576,222504r,1524l28956,208788r1524,l21336,193548,15240,181356r-4572,-6096l9144,172212,7620,170688r,-1524l6096,167640,4572,164592,3048,163068r,-3048l1524,158496r,-3048l,153924r,-3048c,146304,3048,141732,7620,141732v4572,-1524,9144,1524,9144,6096l18288,149352r,1524l18288,152400r1524,3048l18288,153924r1524,3048l21336,160020r1524,1524l25908,166116r3048,6096l30480,172212r6096,13716l44196,199644r1524,1524l53340,214884r,1524l59436,231648r1524,l68873,253629r1231,-3693l70104,245364r1524,-4572l73152,236220r1524,-4572l76200,227076r1524,-4572l79248,217932r3048,-4572l83820,208788r3048,-3048l89916,201168r6096,-9144l96012,193548r22860,-30480l123444,155448r,1524l128016,149352r,1524l132588,143256r-1524,l143256,121920r,1524l146304,115824r3048,-7620l153924,102108r,-1524l158496,94488,172212,77724r3048,-6096l175260,73152r3048,-4572l182880,62484r-1524,1524l190500,48768r,1524l192024,45720r3048,-4572l195072,39624r3048,-3048l198120,35052r3048,-3048l204216,27432r3048,-4572l216408,13716r1524,-1524l228600,4572r3048,-1524l237744,1524xe" fillcolor="black" stroked="f" strokeweight="0">
                  <v:stroke miterlimit="83231f" joinstyle="miter"/>
                  <v:path arrowok="t" textboxrect="0,0,245364,315468"/>
                </v:shape>
                <v:shape id="Shape 14517" o:spid="_x0000_s1274" style="position:absolute;left:4526;top:28175;width:3825;height:2789;visibility:visible;mso-wrap-style:square;v-text-anchor:top" coordsize="382524,27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sVxAAAAN4AAAAPAAAAZHJzL2Rvd25yZXYueG1sRE9LbsIw&#10;EN0j9Q7WVOoOHBBtUMCggorURTcNHGCIByciHqe2Q9Lb15UqdTdP7zub3WhbcScfGscK5rMMBHHl&#10;dMNGwfl0nK5AhIissXVMCr4pwG77MNlgod3An3QvoxEphEOBCuoYu0LKUNVkMcxcR5y4q/MWY4Le&#10;SO1xSOG2lYsse5EWG04NNXZ0qKm6lb1V8HHo8v7t4s+rrz0eh9vSlH1llHp6HF/XICKN8V/8537X&#10;af7yeZ7D7zvpBrn9AQAA//8DAFBLAQItABQABgAIAAAAIQDb4fbL7gAAAIUBAAATAAAAAAAAAAAA&#10;AAAAAAAAAABbQ29udGVudF9UeXBlc10ueG1sUEsBAi0AFAAGAAgAAAAhAFr0LFu/AAAAFQEAAAsA&#10;AAAAAAAAAAAAAAAAHwEAAF9yZWxzLy5yZWxzUEsBAi0AFAAGAAgAAAAhALO/+xXEAAAA3gAAAA8A&#10;AAAAAAAAAAAAAAAABwIAAGRycy9kb3ducmV2LnhtbFBLBQYAAAAAAwADALcAAAD4AgAAAAA=&#10;" path="m371856,1524v3048,-1524,6096,,9144,1524c382524,6096,382524,9144,379476,12192r-6096,7620l371856,21336,350520,38100,272796,89916,143256,182880r,-1524l106680,217932,94488,231648,70104,259080r-1524,l54864,272796r-1524,l51816,274320r-1524,l50292,275844r-1524,l47244,277368r-1524,l44196,277368r-1524,l42672,278892r-1524,l39624,278892r-1524,l36576,278892r-1524,l33528,278892r,-1524l32004,277368r-1524,l28956,277368r,-1524l27432,275844r-3048,-1524l22860,271272r-1524,l21336,269748r-1524,-1524l19812,266700r-1524,l18288,265176r,-1524l16764,263652r,-1524l16764,260604r-1524,-1524l15240,257556r,-1524l13716,254508r,-1524l13716,251460r-1524,-1524l12192,248412r-1524,-1524l9144,245364,7620,243840,6096,242316c1524,240792,,234696,3048,230124v3048,-3048,7620,-4572,12192,-1524l16764,228600r,1524l18288,230124r1524,1524l21336,231648r,1524l22860,233172r,1524l24384,236220r,1524l25908,237744r,1524l27432,239268r,1524l27432,242316r1524,1524l28956,245364r1524,l30480,246888r,4572l32004,252984r,1524l32004,256032r1524,l33528,257556r1524,1524l35814,260604r762,l38100,260604r1524,l41148,260604r1524,-1524l57912,246888r-1524,l80772,220980,92964,205740r1524,l132588,169164r,-1524l262128,76200r1524,l339852,24384,362712,7620r9144,-6096xe" fillcolor="black" stroked="f" strokeweight="0">
                  <v:stroke miterlimit="83231f" joinstyle="miter"/>
                  <v:path arrowok="t" textboxrect="0,0,382524,278892"/>
                </v:shape>
                <w10:wrap anchorx="page"/>
                <w10:anchorlock/>
              </v:group>
            </w:pict>
          </mc:Fallback>
        </mc:AlternateContent>
      </w:r>
    </w:p>
    <w:p w14:paraId="2B605C19" w14:textId="77777777" w:rsidR="00AC586E" w:rsidRDefault="0022615A">
      <w:pPr>
        <w:spacing w:after="155"/>
        <w:ind w:right="3802"/>
        <w:jc w:val="right"/>
      </w:pPr>
      <w:r>
        <w:rPr>
          <w:rFonts w:ascii="Times New Roman" w:eastAsia="Times New Roman" w:hAnsi="Times New Roman" w:cs="Times New Roman"/>
          <w:sz w:val="40"/>
        </w:rPr>
        <w:t xml:space="preserve"> </w:t>
      </w:r>
    </w:p>
    <w:p w14:paraId="2AB9F317" w14:textId="77777777" w:rsidR="00AC586E" w:rsidRDefault="0022615A">
      <w:pPr>
        <w:spacing w:after="225"/>
        <w:ind w:left="7"/>
      </w:pPr>
      <w:r>
        <w:rPr>
          <w:noProof/>
        </w:rPr>
        <mc:AlternateContent>
          <mc:Choice Requires="wpg">
            <w:drawing>
              <wp:anchor distT="0" distB="0" distL="114300" distR="114300" simplePos="0" relativeHeight="251700224" behindDoc="0" locked="0" layoutInCell="1" allowOverlap="1" wp14:anchorId="023FF255" wp14:editId="6A405FE6">
                <wp:simplePos x="0" y="0"/>
                <wp:positionH relativeFrom="page">
                  <wp:posOffset>1363980</wp:posOffset>
                </wp:positionH>
                <wp:positionV relativeFrom="page">
                  <wp:posOffset>312420</wp:posOffset>
                </wp:positionV>
                <wp:extent cx="16764" cy="16764"/>
                <wp:effectExtent l="0" t="0" r="0" b="0"/>
                <wp:wrapTopAndBottom/>
                <wp:docPr id="100239" name="Group 100239"/>
                <wp:cNvGraphicFramePr/>
                <a:graphic xmlns:a="http://schemas.openxmlformats.org/drawingml/2006/main">
                  <a:graphicData uri="http://schemas.microsoft.com/office/word/2010/wordprocessingGroup">
                    <wpg:wgp>
                      <wpg:cNvGrpSpPr/>
                      <wpg:grpSpPr>
                        <a:xfrm>
                          <a:off x="0" y="0"/>
                          <a:ext cx="16764" cy="16764"/>
                          <a:chOff x="0" y="0"/>
                          <a:chExt cx="16764" cy="16764"/>
                        </a:xfrm>
                      </wpg:grpSpPr>
                      <wps:wsp>
                        <wps:cNvPr id="14463" name="Shape 14463"/>
                        <wps:cNvSpPr/>
                        <wps:spPr>
                          <a:xfrm>
                            <a:off x="0" y="0"/>
                            <a:ext cx="16764" cy="16764"/>
                          </a:xfrm>
                          <a:custGeom>
                            <a:avLst/>
                            <a:gdLst/>
                            <a:ahLst/>
                            <a:cxnLst/>
                            <a:rect l="0" t="0" r="0" b="0"/>
                            <a:pathLst>
                              <a:path w="16764" h="16764">
                                <a:moveTo>
                                  <a:pt x="7620" y="0"/>
                                </a:moveTo>
                                <a:cubicBezTo>
                                  <a:pt x="13716" y="0"/>
                                  <a:pt x="16764" y="4572"/>
                                  <a:pt x="16764" y="9144"/>
                                </a:cubicBezTo>
                                <a:cubicBezTo>
                                  <a:pt x="16764" y="13716"/>
                                  <a:pt x="13716" y="16764"/>
                                  <a:pt x="7620" y="16764"/>
                                </a:cubicBezTo>
                                <a:cubicBezTo>
                                  <a:pt x="3048" y="16764"/>
                                  <a:pt x="0" y="13716"/>
                                  <a:pt x="0" y="9144"/>
                                </a:cubicBezTo>
                                <a:cubicBezTo>
                                  <a:pt x="0" y="4572"/>
                                  <a:pt x="3048"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239" style="width:1.32pt;height:1.32pt;position:absolute;mso-position-horizontal-relative:page;mso-position-horizontal:absolute;margin-left:107.4pt;mso-position-vertical-relative:page;margin-top:24.6pt;" coordsize="167,167">
                <v:shape id="Shape 14463" style="position:absolute;width:167;height:167;left:0;top:0;" coordsize="16764,16764" path="m7620,0c13716,0,16764,4572,16764,9144c16764,13716,13716,16764,7620,16764c3048,16764,0,13716,0,9144c0,4572,3048,0,7620,0x">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701248" behindDoc="0" locked="0" layoutInCell="1" allowOverlap="1" wp14:anchorId="42ABDD2A" wp14:editId="5650603C">
                <wp:simplePos x="0" y="0"/>
                <wp:positionH relativeFrom="page">
                  <wp:posOffset>304800</wp:posOffset>
                </wp:positionH>
                <wp:positionV relativeFrom="page">
                  <wp:posOffset>361188</wp:posOffset>
                </wp:positionV>
                <wp:extent cx="56388" cy="9336024"/>
                <wp:effectExtent l="0" t="0" r="0" b="0"/>
                <wp:wrapSquare wrapText="bothSides"/>
                <wp:docPr id="100240" name="Group 100240"/>
                <wp:cNvGraphicFramePr/>
                <a:graphic xmlns:a="http://schemas.openxmlformats.org/drawingml/2006/main">
                  <a:graphicData uri="http://schemas.microsoft.com/office/word/2010/wordprocessingGroup">
                    <wpg:wgp>
                      <wpg:cNvGrpSpPr/>
                      <wpg:grpSpPr>
                        <a:xfrm>
                          <a:off x="0" y="0"/>
                          <a:ext cx="56388" cy="9336024"/>
                          <a:chOff x="0" y="0"/>
                          <a:chExt cx="56388" cy="9336024"/>
                        </a:xfrm>
                      </wpg:grpSpPr>
                      <wps:wsp>
                        <wps:cNvPr id="120965" name="Shape 120965"/>
                        <wps:cNvSpPr/>
                        <wps:spPr>
                          <a:xfrm>
                            <a:off x="0" y="0"/>
                            <a:ext cx="38100" cy="9336024"/>
                          </a:xfrm>
                          <a:custGeom>
                            <a:avLst/>
                            <a:gdLst/>
                            <a:ahLst/>
                            <a:cxnLst/>
                            <a:rect l="0" t="0" r="0" b="0"/>
                            <a:pathLst>
                              <a:path w="38100" h="9336024">
                                <a:moveTo>
                                  <a:pt x="0" y="0"/>
                                </a:moveTo>
                                <a:lnTo>
                                  <a:pt x="38100" y="0"/>
                                </a:lnTo>
                                <a:lnTo>
                                  <a:pt x="38100" y="9336024"/>
                                </a:lnTo>
                                <a:lnTo>
                                  <a:pt x="0" y="9336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966" name="Shape 120966"/>
                        <wps:cNvSpPr/>
                        <wps:spPr>
                          <a:xfrm>
                            <a:off x="38100" y="0"/>
                            <a:ext cx="9144" cy="9336024"/>
                          </a:xfrm>
                          <a:custGeom>
                            <a:avLst/>
                            <a:gdLst/>
                            <a:ahLst/>
                            <a:cxnLst/>
                            <a:rect l="0" t="0" r="0" b="0"/>
                            <a:pathLst>
                              <a:path w="9144" h="9336024">
                                <a:moveTo>
                                  <a:pt x="0" y="0"/>
                                </a:moveTo>
                                <a:lnTo>
                                  <a:pt x="9144" y="0"/>
                                </a:lnTo>
                                <a:lnTo>
                                  <a:pt x="9144" y="9336024"/>
                                </a:lnTo>
                                <a:lnTo>
                                  <a:pt x="0" y="93360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967" name="Shape 120967"/>
                        <wps:cNvSpPr/>
                        <wps:spPr>
                          <a:xfrm>
                            <a:off x="47244" y="0"/>
                            <a:ext cx="9144" cy="9336024"/>
                          </a:xfrm>
                          <a:custGeom>
                            <a:avLst/>
                            <a:gdLst/>
                            <a:ahLst/>
                            <a:cxnLst/>
                            <a:rect l="0" t="0" r="0" b="0"/>
                            <a:pathLst>
                              <a:path w="9144" h="9336024">
                                <a:moveTo>
                                  <a:pt x="0" y="0"/>
                                </a:moveTo>
                                <a:lnTo>
                                  <a:pt x="9144" y="0"/>
                                </a:lnTo>
                                <a:lnTo>
                                  <a:pt x="9144" y="9336024"/>
                                </a:lnTo>
                                <a:lnTo>
                                  <a:pt x="0" y="9336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240" style="width:4.44pt;height:735.12pt;position:absolute;mso-position-horizontal-relative:page;mso-position-horizontal:absolute;margin-left:24pt;mso-position-vertical-relative:page;margin-top:28.44pt;" coordsize="563,93360">
                <v:shape id="Shape 120968" style="position:absolute;width:381;height:93360;left:0;top:0;" coordsize="38100,9336024" path="m0,0l38100,0l38100,9336024l0,9336024l0,0">
                  <v:stroke weight="0pt" endcap="flat" joinstyle="miter" miterlimit="10" on="false" color="#000000" opacity="0"/>
                  <v:fill on="true" color="#000000"/>
                </v:shape>
                <v:shape id="Shape 120969" style="position:absolute;width:91;height:93360;left:381;top:0;" coordsize="9144,9336024" path="m0,0l9144,0l9144,9336024l0,9336024l0,0">
                  <v:stroke weight="0pt" endcap="flat" joinstyle="miter" miterlimit="10" on="false" color="#000000" opacity="0"/>
                  <v:fill on="true" color="#ffffff"/>
                </v:shape>
                <v:shape id="Shape 120970" style="position:absolute;width:91;height:93360;left:472;top:0;" coordsize="9144,9336024" path="m0,0l9144,0l9144,9336024l0,933602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2272" behindDoc="0" locked="0" layoutInCell="1" allowOverlap="1" wp14:anchorId="6488BEAD" wp14:editId="6D07EDBA">
                <wp:simplePos x="0" y="0"/>
                <wp:positionH relativeFrom="page">
                  <wp:posOffset>7411212</wp:posOffset>
                </wp:positionH>
                <wp:positionV relativeFrom="page">
                  <wp:posOffset>361188</wp:posOffset>
                </wp:positionV>
                <wp:extent cx="56388" cy="9336024"/>
                <wp:effectExtent l="0" t="0" r="0" b="0"/>
                <wp:wrapSquare wrapText="bothSides"/>
                <wp:docPr id="100242" name="Group 100242"/>
                <wp:cNvGraphicFramePr/>
                <a:graphic xmlns:a="http://schemas.openxmlformats.org/drawingml/2006/main">
                  <a:graphicData uri="http://schemas.microsoft.com/office/word/2010/wordprocessingGroup">
                    <wpg:wgp>
                      <wpg:cNvGrpSpPr/>
                      <wpg:grpSpPr>
                        <a:xfrm>
                          <a:off x="0" y="0"/>
                          <a:ext cx="56388" cy="9336024"/>
                          <a:chOff x="0" y="0"/>
                          <a:chExt cx="56388" cy="9336024"/>
                        </a:xfrm>
                      </wpg:grpSpPr>
                      <wps:wsp>
                        <wps:cNvPr id="120971" name="Shape 120971"/>
                        <wps:cNvSpPr/>
                        <wps:spPr>
                          <a:xfrm>
                            <a:off x="18288" y="0"/>
                            <a:ext cx="38100" cy="9336024"/>
                          </a:xfrm>
                          <a:custGeom>
                            <a:avLst/>
                            <a:gdLst/>
                            <a:ahLst/>
                            <a:cxnLst/>
                            <a:rect l="0" t="0" r="0" b="0"/>
                            <a:pathLst>
                              <a:path w="38100" h="9336024">
                                <a:moveTo>
                                  <a:pt x="0" y="0"/>
                                </a:moveTo>
                                <a:lnTo>
                                  <a:pt x="38100" y="0"/>
                                </a:lnTo>
                                <a:lnTo>
                                  <a:pt x="38100" y="9336024"/>
                                </a:lnTo>
                                <a:lnTo>
                                  <a:pt x="0" y="9336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972" name="Shape 120972"/>
                        <wps:cNvSpPr/>
                        <wps:spPr>
                          <a:xfrm>
                            <a:off x="9144" y="0"/>
                            <a:ext cx="9144" cy="9336024"/>
                          </a:xfrm>
                          <a:custGeom>
                            <a:avLst/>
                            <a:gdLst/>
                            <a:ahLst/>
                            <a:cxnLst/>
                            <a:rect l="0" t="0" r="0" b="0"/>
                            <a:pathLst>
                              <a:path w="9144" h="9336024">
                                <a:moveTo>
                                  <a:pt x="0" y="0"/>
                                </a:moveTo>
                                <a:lnTo>
                                  <a:pt x="9144" y="0"/>
                                </a:lnTo>
                                <a:lnTo>
                                  <a:pt x="9144" y="9336024"/>
                                </a:lnTo>
                                <a:lnTo>
                                  <a:pt x="0" y="93360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973" name="Shape 120973"/>
                        <wps:cNvSpPr/>
                        <wps:spPr>
                          <a:xfrm>
                            <a:off x="0" y="0"/>
                            <a:ext cx="9144" cy="9336024"/>
                          </a:xfrm>
                          <a:custGeom>
                            <a:avLst/>
                            <a:gdLst/>
                            <a:ahLst/>
                            <a:cxnLst/>
                            <a:rect l="0" t="0" r="0" b="0"/>
                            <a:pathLst>
                              <a:path w="9144" h="9336024">
                                <a:moveTo>
                                  <a:pt x="0" y="0"/>
                                </a:moveTo>
                                <a:lnTo>
                                  <a:pt x="9144" y="0"/>
                                </a:lnTo>
                                <a:lnTo>
                                  <a:pt x="9144" y="9336024"/>
                                </a:lnTo>
                                <a:lnTo>
                                  <a:pt x="0" y="9336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242" style="width:4.44pt;height:735.12pt;position:absolute;mso-position-horizontal-relative:page;mso-position-horizontal:absolute;margin-left:583.56pt;mso-position-vertical-relative:page;margin-top:28.44pt;" coordsize="563,93360">
                <v:shape id="Shape 120974" style="position:absolute;width:381;height:93360;left:182;top:0;" coordsize="38100,9336024" path="m0,0l38100,0l38100,9336024l0,9336024l0,0">
                  <v:stroke weight="0pt" endcap="flat" joinstyle="miter" miterlimit="10" on="false" color="#000000" opacity="0"/>
                  <v:fill on="true" color="#000000"/>
                </v:shape>
                <v:shape id="Shape 120975" style="position:absolute;width:91;height:93360;left:91;top:0;" coordsize="9144,9336024" path="m0,0l9144,0l9144,9336024l0,9336024l0,0">
                  <v:stroke weight="0pt" endcap="flat" joinstyle="miter" miterlimit="10" on="false" color="#000000" opacity="0"/>
                  <v:fill on="true" color="#ffffff"/>
                </v:shape>
                <v:shape id="Shape 120976" style="position:absolute;width:91;height:93360;left:0;top:0;" coordsize="9144,9336024" path="m0,0l9144,0l9144,9336024l0,933602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32"/>
        </w:rPr>
        <w:t xml:space="preserve"> </w:t>
      </w:r>
    </w:p>
    <w:p w14:paraId="3AAF8230" w14:textId="77777777" w:rsidR="00AC586E" w:rsidRDefault="0022615A">
      <w:pPr>
        <w:spacing w:after="223"/>
        <w:ind w:left="7"/>
      </w:pPr>
      <w:r>
        <w:rPr>
          <w:rFonts w:ascii="Times New Roman" w:eastAsia="Times New Roman" w:hAnsi="Times New Roman" w:cs="Times New Roman"/>
          <w:sz w:val="32"/>
        </w:rPr>
        <w:t xml:space="preserve"> </w:t>
      </w:r>
    </w:p>
    <w:p w14:paraId="7A223431" w14:textId="77777777" w:rsidR="00AC586E" w:rsidRDefault="0022615A">
      <w:pPr>
        <w:spacing w:after="0"/>
        <w:ind w:left="7"/>
      </w:pPr>
      <w:r>
        <w:rPr>
          <w:rFonts w:ascii="Times New Roman" w:eastAsia="Times New Roman" w:hAnsi="Times New Roman" w:cs="Times New Roman"/>
          <w:sz w:val="32"/>
        </w:rPr>
        <w:lastRenderedPageBreak/>
        <w:t xml:space="preserve"> </w:t>
      </w:r>
    </w:p>
    <w:p w14:paraId="0D3923F4" w14:textId="77777777" w:rsidR="00AC586E" w:rsidRDefault="0022615A">
      <w:pPr>
        <w:spacing w:after="84"/>
        <w:ind w:left="-146" w:right="-932"/>
      </w:pPr>
      <w:r>
        <w:rPr>
          <w:noProof/>
        </w:rPr>
        <mc:AlternateContent>
          <mc:Choice Requires="wpg">
            <w:drawing>
              <wp:inline distT="0" distB="0" distL="0" distR="0" wp14:anchorId="6437F493" wp14:editId="51AE9CEB">
                <wp:extent cx="6138672" cy="4573215"/>
                <wp:effectExtent l="0" t="0" r="0" b="0"/>
                <wp:docPr id="99711" name="Group 99711"/>
                <wp:cNvGraphicFramePr/>
                <a:graphic xmlns:a="http://schemas.openxmlformats.org/drawingml/2006/main">
                  <a:graphicData uri="http://schemas.microsoft.com/office/word/2010/wordprocessingGroup">
                    <wpg:wgp>
                      <wpg:cNvGrpSpPr/>
                      <wpg:grpSpPr>
                        <a:xfrm>
                          <a:off x="0" y="0"/>
                          <a:ext cx="6138672" cy="4573215"/>
                          <a:chOff x="0" y="0"/>
                          <a:chExt cx="6138672" cy="4573215"/>
                        </a:xfrm>
                      </wpg:grpSpPr>
                      <wps:wsp>
                        <wps:cNvPr id="14551" name="Rectangle 14551"/>
                        <wps:cNvSpPr/>
                        <wps:spPr>
                          <a:xfrm>
                            <a:off x="3069336" y="29570"/>
                            <a:ext cx="75865" cy="271160"/>
                          </a:xfrm>
                          <a:prstGeom prst="rect">
                            <a:avLst/>
                          </a:prstGeom>
                          <a:ln>
                            <a:noFill/>
                          </a:ln>
                        </wps:spPr>
                        <wps:txbx>
                          <w:txbxContent>
                            <w:p w14:paraId="3FF70EDD" w14:textId="77777777" w:rsidR="00AC586E" w:rsidRDefault="0022615A">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99559" name="Rectangle 99559"/>
                        <wps:cNvSpPr/>
                        <wps:spPr>
                          <a:xfrm>
                            <a:off x="2036064" y="502478"/>
                            <a:ext cx="2743683" cy="211503"/>
                          </a:xfrm>
                          <a:prstGeom prst="rect">
                            <a:avLst/>
                          </a:prstGeom>
                          <a:ln>
                            <a:noFill/>
                          </a:ln>
                        </wps:spPr>
                        <wps:txbx>
                          <w:txbxContent>
                            <w:p w14:paraId="5D8E772D" w14:textId="77777777" w:rsidR="00AC586E" w:rsidRDefault="0022615A">
                              <w:r>
                                <w:rPr>
                                  <w:rFonts w:ascii="Times New Roman" w:eastAsia="Times New Roman" w:hAnsi="Times New Roman" w:cs="Times New Roman"/>
                                  <w:w w:val="105"/>
                                  <w:sz w:val="28"/>
                                  <w:u w:val="single" w:color="000000"/>
                                </w:rPr>
                                <w:t>Process Specification Form</w:t>
                              </w:r>
                            </w:p>
                          </w:txbxContent>
                        </wps:txbx>
                        <wps:bodyPr horzOverflow="overflow" vert="horz" lIns="0" tIns="0" rIns="0" bIns="0" rtlCol="0">
                          <a:noAutofit/>
                        </wps:bodyPr>
                      </wps:wsp>
                      <wps:wsp>
                        <wps:cNvPr id="99560" name="Rectangle 99560"/>
                        <wps:cNvSpPr/>
                        <wps:spPr>
                          <a:xfrm>
                            <a:off x="4098985" y="502478"/>
                            <a:ext cx="59175" cy="211503"/>
                          </a:xfrm>
                          <a:prstGeom prst="rect">
                            <a:avLst/>
                          </a:prstGeom>
                          <a:ln>
                            <a:noFill/>
                          </a:ln>
                        </wps:spPr>
                        <wps:txbx>
                          <w:txbxContent>
                            <w:p w14:paraId="46AF1C24" w14:textId="77777777" w:rsidR="00AC586E" w:rsidRDefault="0022615A">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4554" name="Rectangle 14554"/>
                        <wps:cNvSpPr/>
                        <wps:spPr>
                          <a:xfrm>
                            <a:off x="97536" y="823887"/>
                            <a:ext cx="723836" cy="166313"/>
                          </a:xfrm>
                          <a:prstGeom prst="rect">
                            <a:avLst/>
                          </a:prstGeom>
                          <a:ln>
                            <a:noFill/>
                          </a:ln>
                        </wps:spPr>
                        <wps:txbx>
                          <w:txbxContent>
                            <w:p w14:paraId="5366B170" w14:textId="77777777" w:rsidR="00AC586E" w:rsidRDefault="0022615A">
                              <w:r>
                                <w:rPr>
                                  <w:rFonts w:ascii="Times New Roman" w:eastAsia="Times New Roman" w:hAnsi="Times New Roman" w:cs="Times New Roman"/>
                                  <w:w w:val="108"/>
                                </w:rPr>
                                <w:t>Number:</w:t>
                              </w:r>
                            </w:p>
                          </w:txbxContent>
                        </wps:txbx>
                        <wps:bodyPr horzOverflow="overflow" vert="horz" lIns="0" tIns="0" rIns="0" bIns="0" rtlCol="0">
                          <a:noAutofit/>
                        </wps:bodyPr>
                      </wps:wsp>
                      <wps:wsp>
                        <wps:cNvPr id="14555" name="Rectangle 14555"/>
                        <wps:cNvSpPr/>
                        <wps:spPr>
                          <a:xfrm>
                            <a:off x="641604" y="823887"/>
                            <a:ext cx="93062" cy="166313"/>
                          </a:xfrm>
                          <a:prstGeom prst="rect">
                            <a:avLst/>
                          </a:prstGeom>
                          <a:ln>
                            <a:noFill/>
                          </a:ln>
                        </wps:spPr>
                        <wps:txbx>
                          <w:txbxContent>
                            <w:p w14:paraId="34A0F257" w14:textId="77777777" w:rsidR="00AC586E" w:rsidRDefault="0022615A">
                              <w:r>
                                <w:rPr>
                                  <w:rFonts w:ascii="Times New Roman" w:eastAsia="Times New Roman" w:hAnsi="Times New Roman" w:cs="Times New Roman"/>
                                  <w:w w:val="99"/>
                                </w:rPr>
                                <w:t>2</w:t>
                              </w:r>
                            </w:p>
                          </w:txbxContent>
                        </wps:txbx>
                        <wps:bodyPr horzOverflow="overflow" vert="horz" lIns="0" tIns="0" rIns="0" bIns="0" rtlCol="0">
                          <a:noAutofit/>
                        </wps:bodyPr>
                      </wps:wsp>
                      <wps:wsp>
                        <wps:cNvPr id="14556" name="Rectangle 14556"/>
                        <wps:cNvSpPr/>
                        <wps:spPr>
                          <a:xfrm>
                            <a:off x="710184" y="823887"/>
                            <a:ext cx="46531" cy="166313"/>
                          </a:xfrm>
                          <a:prstGeom prst="rect">
                            <a:avLst/>
                          </a:prstGeom>
                          <a:ln>
                            <a:noFill/>
                          </a:ln>
                        </wps:spPr>
                        <wps:txbx>
                          <w:txbxContent>
                            <w:p w14:paraId="7B204409" w14:textId="77777777" w:rsidR="00AC586E" w:rsidRDefault="0022615A">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557" name="Rectangle 14557"/>
                        <wps:cNvSpPr/>
                        <wps:spPr>
                          <a:xfrm>
                            <a:off x="97536" y="1111924"/>
                            <a:ext cx="464969" cy="166312"/>
                          </a:xfrm>
                          <a:prstGeom prst="rect">
                            <a:avLst/>
                          </a:prstGeom>
                          <a:ln>
                            <a:noFill/>
                          </a:ln>
                        </wps:spPr>
                        <wps:txbx>
                          <w:txbxContent>
                            <w:p w14:paraId="4A3A3688" w14:textId="77777777" w:rsidR="00AC586E" w:rsidRDefault="0022615A">
                              <w:r>
                                <w:rPr>
                                  <w:rFonts w:ascii="Times New Roman" w:eastAsia="Times New Roman" w:hAnsi="Times New Roman" w:cs="Times New Roman"/>
                                  <w:w w:val="104"/>
                                </w:rPr>
                                <w:t>Name</w:t>
                              </w:r>
                            </w:p>
                          </w:txbxContent>
                        </wps:txbx>
                        <wps:bodyPr horzOverflow="overflow" vert="horz" lIns="0" tIns="0" rIns="0" bIns="0" rtlCol="0">
                          <a:noAutofit/>
                        </wps:bodyPr>
                      </wps:wsp>
                      <wps:wsp>
                        <wps:cNvPr id="14558" name="Rectangle 14558"/>
                        <wps:cNvSpPr/>
                        <wps:spPr>
                          <a:xfrm>
                            <a:off x="448056" y="1111924"/>
                            <a:ext cx="46531" cy="166312"/>
                          </a:xfrm>
                          <a:prstGeom prst="rect">
                            <a:avLst/>
                          </a:prstGeom>
                          <a:ln>
                            <a:noFill/>
                          </a:ln>
                        </wps:spPr>
                        <wps:txbx>
                          <w:txbxContent>
                            <w:p w14:paraId="7268A171" w14:textId="77777777" w:rsidR="00AC586E" w:rsidRDefault="0022615A">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559" name="Rectangle 14559"/>
                        <wps:cNvSpPr/>
                        <wps:spPr>
                          <a:xfrm>
                            <a:off x="446657" y="1111924"/>
                            <a:ext cx="61979" cy="166312"/>
                          </a:xfrm>
                          <a:prstGeom prst="rect">
                            <a:avLst/>
                          </a:prstGeom>
                          <a:ln>
                            <a:noFill/>
                          </a:ln>
                        </wps:spPr>
                        <wps:txbx>
                          <w:txbxContent>
                            <w:p w14:paraId="16434482" w14:textId="77777777" w:rsidR="00AC586E" w:rsidRDefault="0022615A">
                              <w:r>
                                <w:rPr>
                                  <w:rFonts w:ascii="Times New Roman" w:eastAsia="Times New Roman" w:hAnsi="Times New Roman" w:cs="Times New Roman"/>
                                  <w:w w:val="119"/>
                                </w:rPr>
                                <w:t>:</w:t>
                              </w:r>
                            </w:p>
                          </w:txbxContent>
                        </wps:txbx>
                        <wps:bodyPr horzOverflow="overflow" vert="horz" lIns="0" tIns="0" rIns="0" bIns="0" rtlCol="0">
                          <a:noAutofit/>
                        </wps:bodyPr>
                      </wps:wsp>
                      <wps:wsp>
                        <wps:cNvPr id="14560" name="Rectangle 14560"/>
                        <wps:cNvSpPr/>
                        <wps:spPr>
                          <a:xfrm>
                            <a:off x="493776" y="1111924"/>
                            <a:ext cx="760971" cy="166312"/>
                          </a:xfrm>
                          <a:prstGeom prst="rect">
                            <a:avLst/>
                          </a:prstGeom>
                          <a:ln>
                            <a:noFill/>
                          </a:ln>
                        </wps:spPr>
                        <wps:txbx>
                          <w:txbxContent>
                            <w:p w14:paraId="1C520955" w14:textId="77777777" w:rsidR="00AC586E" w:rsidRDefault="0022615A">
                              <w:r>
                                <w:rPr>
                                  <w:rFonts w:ascii="Times New Roman" w:eastAsia="Times New Roman" w:hAnsi="Times New Roman" w:cs="Times New Roman"/>
                                  <w:w w:val="106"/>
                                </w:rPr>
                                <w:t>Get</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meal</w:t>
                              </w:r>
                              <w:r>
                                <w:rPr>
                                  <w:rFonts w:ascii="Times New Roman" w:eastAsia="Times New Roman" w:hAnsi="Times New Roman" w:cs="Times New Roman"/>
                                  <w:spacing w:val="-2"/>
                                  <w:w w:val="106"/>
                                </w:rPr>
                                <w:t xml:space="preserve"> </w:t>
                              </w:r>
                            </w:p>
                          </w:txbxContent>
                        </wps:txbx>
                        <wps:bodyPr horzOverflow="overflow" vert="horz" lIns="0" tIns="0" rIns="0" bIns="0" rtlCol="0">
                          <a:noAutofit/>
                        </wps:bodyPr>
                      </wps:wsp>
                      <wps:wsp>
                        <wps:cNvPr id="14561" name="Rectangle 14561"/>
                        <wps:cNvSpPr/>
                        <wps:spPr>
                          <a:xfrm>
                            <a:off x="97536" y="1399959"/>
                            <a:ext cx="2443979" cy="166313"/>
                          </a:xfrm>
                          <a:prstGeom prst="rect">
                            <a:avLst/>
                          </a:prstGeom>
                          <a:ln>
                            <a:noFill/>
                          </a:ln>
                        </wps:spPr>
                        <wps:txbx>
                          <w:txbxContent>
                            <w:p w14:paraId="4116F26D" w14:textId="77777777" w:rsidR="00AC586E" w:rsidRDefault="0022615A">
                              <w:r>
                                <w:rPr>
                                  <w:rFonts w:ascii="Times New Roman" w:eastAsia="Times New Roman" w:hAnsi="Times New Roman" w:cs="Times New Roman"/>
                                  <w:w w:val="104"/>
                                </w:rPr>
                                <w:t>Description:</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give</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us</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meal</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info</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 xml:space="preserve"> </w:t>
                              </w:r>
                            </w:p>
                          </w:txbxContent>
                        </wps:txbx>
                        <wps:bodyPr horzOverflow="overflow" vert="horz" lIns="0" tIns="0" rIns="0" bIns="0" rtlCol="0">
                          <a:noAutofit/>
                        </wps:bodyPr>
                      </wps:wsp>
                      <wps:wsp>
                        <wps:cNvPr id="121003" name="Shape 121003"/>
                        <wps:cNvSpPr/>
                        <wps:spPr>
                          <a:xfrm>
                            <a:off x="6126481" y="455367"/>
                            <a:ext cx="12192" cy="1240536"/>
                          </a:xfrm>
                          <a:custGeom>
                            <a:avLst/>
                            <a:gdLst/>
                            <a:ahLst/>
                            <a:cxnLst/>
                            <a:rect l="0" t="0" r="0" b="0"/>
                            <a:pathLst>
                              <a:path w="12192" h="1240536">
                                <a:moveTo>
                                  <a:pt x="0" y="0"/>
                                </a:moveTo>
                                <a:lnTo>
                                  <a:pt x="12192" y="0"/>
                                </a:lnTo>
                                <a:lnTo>
                                  <a:pt x="12192" y="1240536"/>
                                </a:lnTo>
                                <a:lnTo>
                                  <a:pt x="0" y="124053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004" name="Shape 121004"/>
                        <wps:cNvSpPr/>
                        <wps:spPr>
                          <a:xfrm>
                            <a:off x="0" y="455367"/>
                            <a:ext cx="12192" cy="1240536"/>
                          </a:xfrm>
                          <a:custGeom>
                            <a:avLst/>
                            <a:gdLst/>
                            <a:ahLst/>
                            <a:cxnLst/>
                            <a:rect l="0" t="0" r="0" b="0"/>
                            <a:pathLst>
                              <a:path w="12192" h="1240536">
                                <a:moveTo>
                                  <a:pt x="0" y="0"/>
                                </a:moveTo>
                                <a:lnTo>
                                  <a:pt x="12192" y="0"/>
                                </a:lnTo>
                                <a:lnTo>
                                  <a:pt x="12192" y="1240536"/>
                                </a:lnTo>
                                <a:lnTo>
                                  <a:pt x="0" y="124053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005" name="Shape 121005"/>
                        <wps:cNvSpPr/>
                        <wps:spPr>
                          <a:xfrm>
                            <a:off x="12192" y="1724859"/>
                            <a:ext cx="6114289" cy="463296"/>
                          </a:xfrm>
                          <a:custGeom>
                            <a:avLst/>
                            <a:gdLst/>
                            <a:ahLst/>
                            <a:cxnLst/>
                            <a:rect l="0" t="0" r="0" b="0"/>
                            <a:pathLst>
                              <a:path w="6114289" h="463296">
                                <a:moveTo>
                                  <a:pt x="0" y="0"/>
                                </a:moveTo>
                                <a:lnTo>
                                  <a:pt x="6114289" y="0"/>
                                </a:lnTo>
                                <a:lnTo>
                                  <a:pt x="6114289" y="463296"/>
                                </a:lnTo>
                                <a:lnTo>
                                  <a:pt x="0" y="463296"/>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1006" name="Shape 121006"/>
                        <wps:cNvSpPr/>
                        <wps:spPr>
                          <a:xfrm>
                            <a:off x="97536" y="1770579"/>
                            <a:ext cx="5943600" cy="288036"/>
                          </a:xfrm>
                          <a:custGeom>
                            <a:avLst/>
                            <a:gdLst/>
                            <a:ahLst/>
                            <a:cxnLst/>
                            <a:rect l="0" t="0" r="0" b="0"/>
                            <a:pathLst>
                              <a:path w="5943600" h="288036">
                                <a:moveTo>
                                  <a:pt x="0" y="0"/>
                                </a:moveTo>
                                <a:lnTo>
                                  <a:pt x="5943600" y="0"/>
                                </a:lnTo>
                                <a:lnTo>
                                  <a:pt x="5943600" y="288036"/>
                                </a:lnTo>
                                <a:lnTo>
                                  <a:pt x="0" y="288036"/>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4569" name="Rectangle 14569"/>
                        <wps:cNvSpPr/>
                        <wps:spPr>
                          <a:xfrm>
                            <a:off x="97536" y="1806868"/>
                            <a:ext cx="2957498" cy="166312"/>
                          </a:xfrm>
                          <a:prstGeom prst="rect">
                            <a:avLst/>
                          </a:prstGeom>
                          <a:ln>
                            <a:noFill/>
                          </a:ln>
                        </wps:spPr>
                        <wps:txbx>
                          <w:txbxContent>
                            <w:p w14:paraId="616E65BB" w14:textId="77777777" w:rsidR="00AC586E" w:rsidRDefault="0022615A">
                              <w:r>
                                <w:rPr>
                                  <w:rFonts w:ascii="Times New Roman" w:eastAsia="Times New Roman" w:hAnsi="Times New Roman" w:cs="Times New Roman"/>
                                  <w:w w:val="107"/>
                                </w:rPr>
                                <w:t>Input</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Data Flow:</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the meal</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you</w:t>
                              </w:r>
                              <w:r>
                                <w:rPr>
                                  <w:rFonts w:ascii="Times New Roman" w:eastAsia="Times New Roman" w:hAnsi="Times New Roman" w:cs="Times New Roman"/>
                                  <w:spacing w:val="-4"/>
                                  <w:w w:val="107"/>
                                </w:rPr>
                                <w:t xml:space="preserve"> </w:t>
                              </w:r>
                              <w:r>
                                <w:rPr>
                                  <w:rFonts w:ascii="Times New Roman" w:eastAsia="Times New Roman" w:hAnsi="Times New Roman" w:cs="Times New Roman"/>
                                  <w:w w:val="107"/>
                                </w:rPr>
                                <w:t>want</w:t>
                              </w:r>
                              <w:r>
                                <w:rPr>
                                  <w:rFonts w:ascii="Times New Roman" w:eastAsia="Times New Roman" w:hAnsi="Times New Roman" w:cs="Times New Roman"/>
                                  <w:spacing w:val="-4"/>
                                  <w:w w:val="107"/>
                                </w:rPr>
                                <w:t xml:space="preserve"> </w:t>
                              </w:r>
                              <w:r>
                                <w:rPr>
                                  <w:rFonts w:ascii="Times New Roman" w:eastAsia="Times New Roman" w:hAnsi="Times New Roman" w:cs="Times New Roman"/>
                                  <w:w w:val="107"/>
                                </w:rPr>
                                <w:t xml:space="preserve"> </w:t>
                              </w:r>
                            </w:p>
                          </w:txbxContent>
                        </wps:txbx>
                        <wps:bodyPr horzOverflow="overflow" vert="horz" lIns="0" tIns="0" rIns="0" bIns="0" rtlCol="0">
                          <a:noAutofit/>
                        </wps:bodyPr>
                      </wps:wsp>
                      <wps:wsp>
                        <wps:cNvPr id="14570" name="Rectangle 14570"/>
                        <wps:cNvSpPr/>
                        <wps:spPr>
                          <a:xfrm>
                            <a:off x="97536" y="1963839"/>
                            <a:ext cx="46531" cy="166312"/>
                          </a:xfrm>
                          <a:prstGeom prst="rect">
                            <a:avLst/>
                          </a:prstGeom>
                          <a:ln>
                            <a:noFill/>
                          </a:ln>
                        </wps:spPr>
                        <wps:txbx>
                          <w:txbxContent>
                            <w:p w14:paraId="68A607B5" w14:textId="77777777" w:rsidR="00AC586E" w:rsidRDefault="0022615A">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1022" name="Shape 121022"/>
                        <wps:cNvSpPr/>
                        <wps:spPr>
                          <a:xfrm>
                            <a:off x="0" y="1695903"/>
                            <a:ext cx="12192" cy="74676"/>
                          </a:xfrm>
                          <a:custGeom>
                            <a:avLst/>
                            <a:gdLst/>
                            <a:ahLst/>
                            <a:cxnLst/>
                            <a:rect l="0" t="0" r="0" b="0"/>
                            <a:pathLst>
                              <a:path w="12192" h="74676">
                                <a:moveTo>
                                  <a:pt x="0" y="0"/>
                                </a:moveTo>
                                <a:lnTo>
                                  <a:pt x="12192" y="0"/>
                                </a:lnTo>
                                <a:lnTo>
                                  <a:pt x="12192" y="74676"/>
                                </a:lnTo>
                                <a:lnTo>
                                  <a:pt x="0" y="746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pic:pic xmlns:pic="http://schemas.openxmlformats.org/drawingml/2006/picture">
                        <pic:nvPicPr>
                          <pic:cNvPr id="114931" name="Picture 114931"/>
                          <pic:cNvPicPr/>
                        </pic:nvPicPr>
                        <pic:blipFill>
                          <a:blip r:embed="rId204"/>
                          <a:stretch>
                            <a:fillRect/>
                          </a:stretch>
                        </pic:blipFill>
                        <pic:spPr>
                          <a:xfrm>
                            <a:off x="7112" y="1690315"/>
                            <a:ext cx="6120385" cy="82296"/>
                          </a:xfrm>
                          <a:prstGeom prst="rect">
                            <a:avLst/>
                          </a:prstGeom>
                        </pic:spPr>
                      </pic:pic>
                      <wps:wsp>
                        <wps:cNvPr id="121023" name="Shape 121023"/>
                        <wps:cNvSpPr/>
                        <wps:spPr>
                          <a:xfrm>
                            <a:off x="6126481" y="1695903"/>
                            <a:ext cx="12192" cy="74676"/>
                          </a:xfrm>
                          <a:custGeom>
                            <a:avLst/>
                            <a:gdLst/>
                            <a:ahLst/>
                            <a:cxnLst/>
                            <a:rect l="0" t="0" r="0" b="0"/>
                            <a:pathLst>
                              <a:path w="12192" h="74676">
                                <a:moveTo>
                                  <a:pt x="0" y="0"/>
                                </a:moveTo>
                                <a:lnTo>
                                  <a:pt x="12192" y="0"/>
                                </a:lnTo>
                                <a:lnTo>
                                  <a:pt x="12192" y="74676"/>
                                </a:lnTo>
                                <a:lnTo>
                                  <a:pt x="0" y="746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024" name="Shape 121024"/>
                        <wps:cNvSpPr/>
                        <wps:spPr>
                          <a:xfrm>
                            <a:off x="6096" y="2142435"/>
                            <a:ext cx="6126480" cy="45720"/>
                          </a:xfrm>
                          <a:custGeom>
                            <a:avLst/>
                            <a:gdLst/>
                            <a:ahLst/>
                            <a:cxnLst/>
                            <a:rect l="0" t="0" r="0" b="0"/>
                            <a:pathLst>
                              <a:path w="6126480" h="45720">
                                <a:moveTo>
                                  <a:pt x="0" y="0"/>
                                </a:moveTo>
                                <a:lnTo>
                                  <a:pt x="6126480" y="0"/>
                                </a:lnTo>
                                <a:lnTo>
                                  <a:pt x="6126480" y="45720"/>
                                </a:lnTo>
                                <a:lnTo>
                                  <a:pt x="0" y="45720"/>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1025" name="Shape 121025"/>
                        <wps:cNvSpPr/>
                        <wps:spPr>
                          <a:xfrm>
                            <a:off x="6126481" y="1770579"/>
                            <a:ext cx="12192" cy="417576"/>
                          </a:xfrm>
                          <a:custGeom>
                            <a:avLst/>
                            <a:gdLst/>
                            <a:ahLst/>
                            <a:cxnLst/>
                            <a:rect l="0" t="0" r="0" b="0"/>
                            <a:pathLst>
                              <a:path w="12192" h="417576">
                                <a:moveTo>
                                  <a:pt x="0" y="0"/>
                                </a:moveTo>
                                <a:lnTo>
                                  <a:pt x="12192" y="0"/>
                                </a:lnTo>
                                <a:lnTo>
                                  <a:pt x="12192" y="417576"/>
                                </a:lnTo>
                                <a:lnTo>
                                  <a:pt x="0" y="4175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026" name="Shape 121026"/>
                        <wps:cNvSpPr/>
                        <wps:spPr>
                          <a:xfrm>
                            <a:off x="0" y="1770579"/>
                            <a:ext cx="12192" cy="417576"/>
                          </a:xfrm>
                          <a:custGeom>
                            <a:avLst/>
                            <a:gdLst/>
                            <a:ahLst/>
                            <a:cxnLst/>
                            <a:rect l="0" t="0" r="0" b="0"/>
                            <a:pathLst>
                              <a:path w="12192" h="417576">
                                <a:moveTo>
                                  <a:pt x="0" y="0"/>
                                </a:moveTo>
                                <a:lnTo>
                                  <a:pt x="12192" y="0"/>
                                </a:lnTo>
                                <a:lnTo>
                                  <a:pt x="12192" y="417576"/>
                                </a:lnTo>
                                <a:lnTo>
                                  <a:pt x="0" y="4175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4577" name="Rectangle 14577"/>
                        <wps:cNvSpPr/>
                        <wps:spPr>
                          <a:xfrm>
                            <a:off x="97536" y="2282356"/>
                            <a:ext cx="3451778" cy="166311"/>
                          </a:xfrm>
                          <a:prstGeom prst="rect">
                            <a:avLst/>
                          </a:prstGeom>
                          <a:ln>
                            <a:noFill/>
                          </a:ln>
                        </wps:spPr>
                        <wps:txbx>
                          <w:txbxContent>
                            <w:p w14:paraId="61198AE0" w14:textId="77777777" w:rsidR="00AC586E" w:rsidRDefault="0022615A">
                              <w:r>
                                <w:rPr>
                                  <w:rFonts w:ascii="Times New Roman" w:eastAsia="Times New Roman" w:hAnsi="Times New Roman" w:cs="Times New Roman"/>
                                  <w:w w:val="106"/>
                                </w:rPr>
                                <w:t>Output</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Data Flow:</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Give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him</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the</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meal info</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 xml:space="preserve"> </w:t>
                              </w:r>
                            </w:p>
                          </w:txbxContent>
                        </wps:txbx>
                        <wps:bodyPr horzOverflow="overflow" vert="horz" lIns="0" tIns="0" rIns="0" bIns="0" rtlCol="0">
                          <a:noAutofit/>
                        </wps:bodyPr>
                      </wps:wsp>
                      <wps:wsp>
                        <wps:cNvPr id="14578" name="Rectangle 14578"/>
                        <wps:cNvSpPr/>
                        <wps:spPr>
                          <a:xfrm>
                            <a:off x="97536" y="2439328"/>
                            <a:ext cx="46531" cy="166311"/>
                          </a:xfrm>
                          <a:prstGeom prst="rect">
                            <a:avLst/>
                          </a:prstGeom>
                          <a:ln>
                            <a:noFill/>
                          </a:ln>
                        </wps:spPr>
                        <wps:txbx>
                          <w:txbxContent>
                            <w:p w14:paraId="70FEF7E5" w14:textId="77777777" w:rsidR="00AC586E" w:rsidRDefault="0022615A">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1044" name="Shape 121044"/>
                        <wps:cNvSpPr/>
                        <wps:spPr>
                          <a:xfrm>
                            <a:off x="0" y="2188155"/>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045" name="Shape 121045"/>
                        <wps:cNvSpPr/>
                        <wps:spPr>
                          <a:xfrm>
                            <a:off x="12192" y="2188155"/>
                            <a:ext cx="6114289" cy="12192"/>
                          </a:xfrm>
                          <a:custGeom>
                            <a:avLst/>
                            <a:gdLst/>
                            <a:ahLst/>
                            <a:cxnLst/>
                            <a:rect l="0" t="0" r="0" b="0"/>
                            <a:pathLst>
                              <a:path w="6114289" h="12192">
                                <a:moveTo>
                                  <a:pt x="0" y="0"/>
                                </a:moveTo>
                                <a:lnTo>
                                  <a:pt x="6114289" y="0"/>
                                </a:lnTo>
                                <a:lnTo>
                                  <a:pt x="6114289"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046" name="Shape 121046"/>
                        <wps:cNvSpPr/>
                        <wps:spPr>
                          <a:xfrm>
                            <a:off x="0" y="2246067"/>
                            <a:ext cx="12192" cy="416052"/>
                          </a:xfrm>
                          <a:custGeom>
                            <a:avLst/>
                            <a:gdLst/>
                            <a:ahLst/>
                            <a:cxnLst/>
                            <a:rect l="0" t="0" r="0" b="0"/>
                            <a:pathLst>
                              <a:path w="12192" h="416052">
                                <a:moveTo>
                                  <a:pt x="0" y="0"/>
                                </a:moveTo>
                                <a:lnTo>
                                  <a:pt x="12192" y="0"/>
                                </a:lnTo>
                                <a:lnTo>
                                  <a:pt x="12192" y="416052"/>
                                </a:lnTo>
                                <a:lnTo>
                                  <a:pt x="0" y="41605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047" name="Shape 121047"/>
                        <wps:cNvSpPr/>
                        <wps:spPr>
                          <a:xfrm>
                            <a:off x="6126481" y="2188155"/>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048" name="Shape 121048"/>
                        <wps:cNvSpPr/>
                        <wps:spPr>
                          <a:xfrm>
                            <a:off x="6126481" y="2246067"/>
                            <a:ext cx="12192" cy="416052"/>
                          </a:xfrm>
                          <a:custGeom>
                            <a:avLst/>
                            <a:gdLst/>
                            <a:ahLst/>
                            <a:cxnLst/>
                            <a:rect l="0" t="0" r="0" b="0"/>
                            <a:pathLst>
                              <a:path w="12192" h="416052">
                                <a:moveTo>
                                  <a:pt x="0" y="0"/>
                                </a:moveTo>
                                <a:lnTo>
                                  <a:pt x="12192" y="0"/>
                                </a:lnTo>
                                <a:lnTo>
                                  <a:pt x="12192" y="416052"/>
                                </a:lnTo>
                                <a:lnTo>
                                  <a:pt x="0" y="41605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049" name="Shape 121049"/>
                        <wps:cNvSpPr/>
                        <wps:spPr>
                          <a:xfrm>
                            <a:off x="12192" y="2675835"/>
                            <a:ext cx="6114289" cy="665988"/>
                          </a:xfrm>
                          <a:custGeom>
                            <a:avLst/>
                            <a:gdLst/>
                            <a:ahLst/>
                            <a:cxnLst/>
                            <a:rect l="0" t="0" r="0" b="0"/>
                            <a:pathLst>
                              <a:path w="6114289" h="665988">
                                <a:moveTo>
                                  <a:pt x="0" y="0"/>
                                </a:moveTo>
                                <a:lnTo>
                                  <a:pt x="6114289" y="0"/>
                                </a:lnTo>
                                <a:lnTo>
                                  <a:pt x="6114289" y="665988"/>
                                </a:lnTo>
                                <a:lnTo>
                                  <a:pt x="0" y="665988"/>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1050" name="Shape 121050"/>
                        <wps:cNvSpPr/>
                        <wps:spPr>
                          <a:xfrm>
                            <a:off x="97536" y="2721555"/>
                            <a:ext cx="5943600" cy="286512"/>
                          </a:xfrm>
                          <a:custGeom>
                            <a:avLst/>
                            <a:gdLst/>
                            <a:ahLst/>
                            <a:cxnLst/>
                            <a:rect l="0" t="0" r="0" b="0"/>
                            <a:pathLst>
                              <a:path w="5943600" h="286512">
                                <a:moveTo>
                                  <a:pt x="0" y="0"/>
                                </a:moveTo>
                                <a:lnTo>
                                  <a:pt x="5943600" y="0"/>
                                </a:lnTo>
                                <a:lnTo>
                                  <a:pt x="5943600" y="286512"/>
                                </a:lnTo>
                                <a:lnTo>
                                  <a:pt x="0" y="286512"/>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4586" name="Rectangle 14586"/>
                        <wps:cNvSpPr/>
                        <wps:spPr>
                          <a:xfrm>
                            <a:off x="97536" y="2757844"/>
                            <a:ext cx="1294676" cy="166311"/>
                          </a:xfrm>
                          <a:prstGeom prst="rect">
                            <a:avLst/>
                          </a:prstGeom>
                          <a:ln>
                            <a:noFill/>
                          </a:ln>
                        </wps:spPr>
                        <wps:txbx>
                          <w:txbxContent>
                            <w:p w14:paraId="3BEF1245" w14:textId="77777777" w:rsidR="00AC586E" w:rsidRDefault="0022615A">
                              <w:r>
                                <w:rPr>
                                  <w:rFonts w:ascii="Times New Roman" w:eastAsia="Times New Roman" w:hAnsi="Times New Roman" w:cs="Times New Roman"/>
                                  <w:w w:val="103"/>
                                </w:rPr>
                                <w:t>Type</w:t>
                              </w:r>
                              <w:r>
                                <w:rPr>
                                  <w:rFonts w:ascii="Times New Roman" w:eastAsia="Times New Roman" w:hAnsi="Times New Roman" w:cs="Times New Roman"/>
                                  <w:spacing w:val="2"/>
                                  <w:w w:val="103"/>
                                </w:rPr>
                                <w:t xml:space="preserve"> </w:t>
                              </w:r>
                              <w:r>
                                <w:rPr>
                                  <w:rFonts w:ascii="Times New Roman" w:eastAsia="Times New Roman" w:hAnsi="Times New Roman" w:cs="Times New Roman"/>
                                  <w:w w:val="103"/>
                                </w:rPr>
                                <w:t xml:space="preserve">of Process </w:t>
                              </w:r>
                            </w:p>
                          </w:txbxContent>
                        </wps:txbx>
                        <wps:bodyPr horzOverflow="overflow" vert="horz" lIns="0" tIns="0" rIns="0" bIns="0" rtlCol="0">
                          <a:noAutofit/>
                        </wps:bodyPr>
                      </wps:wsp>
                      <wps:wsp>
                        <wps:cNvPr id="121057" name="Shape 121057"/>
                        <wps:cNvSpPr/>
                        <wps:spPr>
                          <a:xfrm>
                            <a:off x="97536" y="3008067"/>
                            <a:ext cx="5943600" cy="288036"/>
                          </a:xfrm>
                          <a:custGeom>
                            <a:avLst/>
                            <a:gdLst/>
                            <a:ahLst/>
                            <a:cxnLst/>
                            <a:rect l="0" t="0" r="0" b="0"/>
                            <a:pathLst>
                              <a:path w="5943600" h="288036">
                                <a:moveTo>
                                  <a:pt x="0" y="0"/>
                                </a:moveTo>
                                <a:lnTo>
                                  <a:pt x="5943600" y="0"/>
                                </a:lnTo>
                                <a:lnTo>
                                  <a:pt x="5943600" y="288036"/>
                                </a:lnTo>
                                <a:lnTo>
                                  <a:pt x="0" y="288036"/>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4588" name="Rectangle 14588"/>
                        <wps:cNvSpPr/>
                        <wps:spPr>
                          <a:xfrm>
                            <a:off x="97536" y="3044356"/>
                            <a:ext cx="4586414" cy="166311"/>
                          </a:xfrm>
                          <a:prstGeom prst="rect">
                            <a:avLst/>
                          </a:prstGeom>
                          <a:ln>
                            <a:noFill/>
                          </a:ln>
                        </wps:spPr>
                        <wps:txbx>
                          <w:txbxContent>
                            <w:p w14:paraId="5D377BE5" w14:textId="77777777" w:rsidR="00AC586E" w:rsidRDefault="0022615A">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Online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Batch</w:t>
                              </w:r>
                              <w:r>
                                <w:rPr>
                                  <w:rFonts w:ascii="Times New Roman" w:eastAsia="Times New Roman" w:hAnsi="Times New Roman" w:cs="Times New Roman"/>
                                  <w:spacing w:val="-1"/>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Manual</w:t>
                              </w:r>
                              <w:r>
                                <w:rPr>
                                  <w:rFonts w:ascii="Times New Roman" w:eastAsia="Times New Roman" w:hAnsi="Times New Roman" w:cs="Times New Roman"/>
                                  <w:spacing w:val="-2"/>
                                  <w:w w:val="107"/>
                                </w:rPr>
                                <w:t xml:space="preserve"> </w:t>
                              </w:r>
                            </w:p>
                          </w:txbxContent>
                        </wps:txbx>
                        <wps:bodyPr horzOverflow="overflow" vert="horz" lIns="0" tIns="0" rIns="0" bIns="0" rtlCol="0">
                          <a:noAutofit/>
                        </wps:bodyPr>
                      </wps:wsp>
                      <wps:wsp>
                        <wps:cNvPr id="121131" name="Shape 121131"/>
                        <wps:cNvSpPr/>
                        <wps:spPr>
                          <a:xfrm>
                            <a:off x="0" y="2662119"/>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pic:pic xmlns:pic="http://schemas.openxmlformats.org/drawingml/2006/picture">
                        <pic:nvPicPr>
                          <pic:cNvPr id="114932" name="Picture 114932"/>
                          <pic:cNvPicPr/>
                        </pic:nvPicPr>
                        <pic:blipFill>
                          <a:blip r:embed="rId205"/>
                          <a:stretch>
                            <a:fillRect/>
                          </a:stretch>
                        </pic:blipFill>
                        <pic:spPr>
                          <a:xfrm>
                            <a:off x="7112" y="2655515"/>
                            <a:ext cx="6120385" cy="64008"/>
                          </a:xfrm>
                          <a:prstGeom prst="rect">
                            <a:avLst/>
                          </a:prstGeom>
                        </pic:spPr>
                      </pic:pic>
                      <wps:wsp>
                        <wps:cNvPr id="121132" name="Shape 121132"/>
                        <wps:cNvSpPr/>
                        <wps:spPr>
                          <a:xfrm>
                            <a:off x="6126481" y="2662119"/>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133" name="Shape 121133"/>
                        <wps:cNvSpPr/>
                        <wps:spPr>
                          <a:xfrm>
                            <a:off x="6096" y="3296103"/>
                            <a:ext cx="6126480" cy="45720"/>
                          </a:xfrm>
                          <a:custGeom>
                            <a:avLst/>
                            <a:gdLst/>
                            <a:ahLst/>
                            <a:cxnLst/>
                            <a:rect l="0" t="0" r="0" b="0"/>
                            <a:pathLst>
                              <a:path w="6126480" h="45720">
                                <a:moveTo>
                                  <a:pt x="0" y="0"/>
                                </a:moveTo>
                                <a:lnTo>
                                  <a:pt x="6126480" y="0"/>
                                </a:lnTo>
                                <a:lnTo>
                                  <a:pt x="6126480" y="45720"/>
                                </a:lnTo>
                                <a:lnTo>
                                  <a:pt x="0" y="45720"/>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1134" name="Shape 121134"/>
                        <wps:cNvSpPr/>
                        <wps:spPr>
                          <a:xfrm>
                            <a:off x="6126481" y="2720031"/>
                            <a:ext cx="12192" cy="621792"/>
                          </a:xfrm>
                          <a:custGeom>
                            <a:avLst/>
                            <a:gdLst/>
                            <a:ahLst/>
                            <a:cxnLst/>
                            <a:rect l="0" t="0" r="0" b="0"/>
                            <a:pathLst>
                              <a:path w="12192" h="621792">
                                <a:moveTo>
                                  <a:pt x="0" y="0"/>
                                </a:moveTo>
                                <a:lnTo>
                                  <a:pt x="12192" y="0"/>
                                </a:lnTo>
                                <a:lnTo>
                                  <a:pt x="12192" y="621792"/>
                                </a:lnTo>
                                <a:lnTo>
                                  <a:pt x="0" y="6217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135" name="Shape 121135"/>
                        <wps:cNvSpPr/>
                        <wps:spPr>
                          <a:xfrm>
                            <a:off x="0" y="2720031"/>
                            <a:ext cx="12192" cy="621792"/>
                          </a:xfrm>
                          <a:custGeom>
                            <a:avLst/>
                            <a:gdLst/>
                            <a:ahLst/>
                            <a:cxnLst/>
                            <a:rect l="0" t="0" r="0" b="0"/>
                            <a:pathLst>
                              <a:path w="12192" h="621792">
                                <a:moveTo>
                                  <a:pt x="0" y="0"/>
                                </a:moveTo>
                                <a:lnTo>
                                  <a:pt x="12192" y="0"/>
                                </a:lnTo>
                                <a:lnTo>
                                  <a:pt x="12192" y="621792"/>
                                </a:lnTo>
                                <a:lnTo>
                                  <a:pt x="0" y="6217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4595" name="Rectangle 14595"/>
                        <wps:cNvSpPr/>
                        <wps:spPr>
                          <a:xfrm>
                            <a:off x="97536" y="3436023"/>
                            <a:ext cx="1197801" cy="166311"/>
                          </a:xfrm>
                          <a:prstGeom prst="rect">
                            <a:avLst/>
                          </a:prstGeom>
                          <a:ln>
                            <a:noFill/>
                          </a:ln>
                        </wps:spPr>
                        <wps:txbx>
                          <w:txbxContent>
                            <w:p w14:paraId="69415BEF" w14:textId="77777777" w:rsidR="00AC586E" w:rsidRDefault="0022615A">
                              <w:r>
                                <w:rPr>
                                  <w:rFonts w:ascii="Times New Roman" w:eastAsia="Times New Roman" w:hAnsi="Times New Roman" w:cs="Times New Roman"/>
                                  <w:w w:val="104"/>
                                </w:rPr>
                                <w:t xml:space="preserve">Process Logic: </w:t>
                              </w:r>
                            </w:p>
                          </w:txbxContent>
                        </wps:txbx>
                        <wps:bodyPr horzOverflow="overflow" vert="horz" lIns="0" tIns="0" rIns="0" bIns="0" rtlCol="0">
                          <a:noAutofit/>
                        </wps:bodyPr>
                      </wps:wsp>
                      <wps:wsp>
                        <wps:cNvPr id="121140" name="Shape 121140"/>
                        <wps:cNvSpPr/>
                        <wps:spPr>
                          <a:xfrm>
                            <a:off x="0" y="3341824"/>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141" name="Shape 121141"/>
                        <wps:cNvSpPr/>
                        <wps:spPr>
                          <a:xfrm>
                            <a:off x="12192" y="3341824"/>
                            <a:ext cx="6114289" cy="12192"/>
                          </a:xfrm>
                          <a:custGeom>
                            <a:avLst/>
                            <a:gdLst/>
                            <a:ahLst/>
                            <a:cxnLst/>
                            <a:rect l="0" t="0" r="0" b="0"/>
                            <a:pathLst>
                              <a:path w="6114289" h="12192">
                                <a:moveTo>
                                  <a:pt x="0" y="0"/>
                                </a:moveTo>
                                <a:lnTo>
                                  <a:pt x="6114289" y="0"/>
                                </a:lnTo>
                                <a:lnTo>
                                  <a:pt x="6114289"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142" name="Shape 121142"/>
                        <wps:cNvSpPr/>
                        <wps:spPr>
                          <a:xfrm>
                            <a:off x="0" y="3399735"/>
                            <a:ext cx="12192" cy="685800"/>
                          </a:xfrm>
                          <a:custGeom>
                            <a:avLst/>
                            <a:gdLst/>
                            <a:ahLst/>
                            <a:cxnLst/>
                            <a:rect l="0" t="0" r="0" b="0"/>
                            <a:pathLst>
                              <a:path w="12192" h="685800">
                                <a:moveTo>
                                  <a:pt x="0" y="0"/>
                                </a:moveTo>
                                <a:lnTo>
                                  <a:pt x="12192" y="0"/>
                                </a:lnTo>
                                <a:lnTo>
                                  <a:pt x="12192" y="685800"/>
                                </a:lnTo>
                                <a:lnTo>
                                  <a:pt x="0" y="685800"/>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143" name="Shape 121143"/>
                        <wps:cNvSpPr/>
                        <wps:spPr>
                          <a:xfrm>
                            <a:off x="6126481" y="3341824"/>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144" name="Shape 121144"/>
                        <wps:cNvSpPr/>
                        <wps:spPr>
                          <a:xfrm>
                            <a:off x="6126481" y="3399735"/>
                            <a:ext cx="12192" cy="685800"/>
                          </a:xfrm>
                          <a:custGeom>
                            <a:avLst/>
                            <a:gdLst/>
                            <a:ahLst/>
                            <a:cxnLst/>
                            <a:rect l="0" t="0" r="0" b="0"/>
                            <a:pathLst>
                              <a:path w="12192" h="685800">
                                <a:moveTo>
                                  <a:pt x="0" y="0"/>
                                </a:moveTo>
                                <a:lnTo>
                                  <a:pt x="12192" y="0"/>
                                </a:lnTo>
                                <a:lnTo>
                                  <a:pt x="12192" y="685800"/>
                                </a:lnTo>
                                <a:lnTo>
                                  <a:pt x="0" y="685800"/>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145" name="Shape 121145"/>
                        <wps:cNvSpPr/>
                        <wps:spPr>
                          <a:xfrm>
                            <a:off x="12192" y="4099251"/>
                            <a:ext cx="6114289" cy="461773"/>
                          </a:xfrm>
                          <a:custGeom>
                            <a:avLst/>
                            <a:gdLst/>
                            <a:ahLst/>
                            <a:cxnLst/>
                            <a:rect l="0" t="0" r="0" b="0"/>
                            <a:pathLst>
                              <a:path w="6114289" h="461773">
                                <a:moveTo>
                                  <a:pt x="0" y="0"/>
                                </a:moveTo>
                                <a:lnTo>
                                  <a:pt x="6114289" y="0"/>
                                </a:lnTo>
                                <a:lnTo>
                                  <a:pt x="6114289" y="461773"/>
                                </a:lnTo>
                                <a:lnTo>
                                  <a:pt x="0" y="461773"/>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1146" name="Shape 121146"/>
                        <wps:cNvSpPr/>
                        <wps:spPr>
                          <a:xfrm>
                            <a:off x="97536" y="4144972"/>
                            <a:ext cx="5943600" cy="286512"/>
                          </a:xfrm>
                          <a:custGeom>
                            <a:avLst/>
                            <a:gdLst/>
                            <a:ahLst/>
                            <a:cxnLst/>
                            <a:rect l="0" t="0" r="0" b="0"/>
                            <a:pathLst>
                              <a:path w="5943600" h="286512">
                                <a:moveTo>
                                  <a:pt x="0" y="0"/>
                                </a:moveTo>
                                <a:lnTo>
                                  <a:pt x="5943600" y="0"/>
                                </a:lnTo>
                                <a:lnTo>
                                  <a:pt x="5943600" y="286512"/>
                                </a:lnTo>
                                <a:lnTo>
                                  <a:pt x="0" y="286512"/>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4603" name="Rectangle 14603"/>
                        <wps:cNvSpPr/>
                        <wps:spPr>
                          <a:xfrm>
                            <a:off x="97536" y="4181260"/>
                            <a:ext cx="5996290" cy="166311"/>
                          </a:xfrm>
                          <a:prstGeom prst="rect">
                            <a:avLst/>
                          </a:prstGeom>
                          <a:ln>
                            <a:noFill/>
                          </a:ln>
                        </wps:spPr>
                        <wps:txbx>
                          <w:txbxContent>
                            <w:p w14:paraId="03804788" w14:textId="77777777" w:rsidR="00AC586E" w:rsidRDefault="0022615A">
                              <w:r>
                                <w:rPr>
                                  <w:rFonts w:ascii="Times New Roman" w:eastAsia="Times New Roman" w:hAnsi="Times New Roman" w:cs="Times New Roman"/>
                                  <w:w w:val="105"/>
                                </w:rPr>
                                <w:t xml:space="preserve">          Structured</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 xml:space="preserve">English </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 xml:space="preserve">                 Decision</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 xml:space="preserve">Table </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 xml:space="preserve">                Decision</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Tree</w:t>
                              </w:r>
                              <w:r>
                                <w:rPr>
                                  <w:rFonts w:ascii="Times New Roman" w:eastAsia="Times New Roman" w:hAnsi="Times New Roman" w:cs="Times New Roman"/>
                                  <w:spacing w:val="-3"/>
                                  <w:w w:val="105"/>
                                </w:rPr>
                                <w:t xml:space="preserve"> </w:t>
                              </w:r>
                            </w:p>
                          </w:txbxContent>
                        </wps:txbx>
                        <wps:bodyPr horzOverflow="overflow" vert="horz" lIns="0" tIns="0" rIns="0" bIns="0" rtlCol="0">
                          <a:noAutofit/>
                        </wps:bodyPr>
                      </wps:wsp>
                      <wps:wsp>
                        <wps:cNvPr id="121205" name="Shape 121205"/>
                        <wps:cNvSpPr/>
                        <wps:spPr>
                          <a:xfrm>
                            <a:off x="0" y="4085536"/>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pic:pic xmlns:pic="http://schemas.openxmlformats.org/drawingml/2006/picture">
                        <pic:nvPicPr>
                          <pic:cNvPr id="114933" name="Picture 114933"/>
                          <pic:cNvPicPr/>
                        </pic:nvPicPr>
                        <pic:blipFill>
                          <a:blip r:embed="rId206"/>
                          <a:stretch>
                            <a:fillRect/>
                          </a:stretch>
                        </pic:blipFill>
                        <pic:spPr>
                          <a:xfrm>
                            <a:off x="7112" y="4080963"/>
                            <a:ext cx="6120385" cy="60960"/>
                          </a:xfrm>
                          <a:prstGeom prst="rect">
                            <a:avLst/>
                          </a:prstGeom>
                        </pic:spPr>
                      </pic:pic>
                      <wps:wsp>
                        <wps:cNvPr id="121206" name="Shape 121206"/>
                        <wps:cNvSpPr/>
                        <wps:spPr>
                          <a:xfrm>
                            <a:off x="6126481" y="4085536"/>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207" name="Shape 121207"/>
                        <wps:cNvSpPr/>
                        <wps:spPr>
                          <a:xfrm>
                            <a:off x="6096" y="4515304"/>
                            <a:ext cx="6126480" cy="45720"/>
                          </a:xfrm>
                          <a:custGeom>
                            <a:avLst/>
                            <a:gdLst/>
                            <a:ahLst/>
                            <a:cxnLst/>
                            <a:rect l="0" t="0" r="0" b="0"/>
                            <a:pathLst>
                              <a:path w="6126480" h="45720">
                                <a:moveTo>
                                  <a:pt x="0" y="0"/>
                                </a:moveTo>
                                <a:lnTo>
                                  <a:pt x="6126480" y="0"/>
                                </a:lnTo>
                                <a:lnTo>
                                  <a:pt x="6126480" y="45720"/>
                                </a:lnTo>
                                <a:lnTo>
                                  <a:pt x="0" y="45720"/>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1208" name="Shape 121208"/>
                        <wps:cNvSpPr/>
                        <wps:spPr>
                          <a:xfrm>
                            <a:off x="0" y="4143447"/>
                            <a:ext cx="12192" cy="429768"/>
                          </a:xfrm>
                          <a:custGeom>
                            <a:avLst/>
                            <a:gdLst/>
                            <a:ahLst/>
                            <a:cxnLst/>
                            <a:rect l="0" t="0" r="0" b="0"/>
                            <a:pathLst>
                              <a:path w="12192" h="429768">
                                <a:moveTo>
                                  <a:pt x="0" y="0"/>
                                </a:moveTo>
                                <a:lnTo>
                                  <a:pt x="12192" y="0"/>
                                </a:lnTo>
                                <a:lnTo>
                                  <a:pt x="12192" y="429768"/>
                                </a:lnTo>
                                <a:lnTo>
                                  <a:pt x="0" y="429768"/>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209" name="Shape 121209"/>
                        <wps:cNvSpPr/>
                        <wps:spPr>
                          <a:xfrm>
                            <a:off x="0" y="4561024"/>
                            <a:ext cx="6126481" cy="12192"/>
                          </a:xfrm>
                          <a:custGeom>
                            <a:avLst/>
                            <a:gdLst/>
                            <a:ahLst/>
                            <a:cxnLst/>
                            <a:rect l="0" t="0" r="0" b="0"/>
                            <a:pathLst>
                              <a:path w="6126481" h="12192">
                                <a:moveTo>
                                  <a:pt x="0" y="0"/>
                                </a:moveTo>
                                <a:lnTo>
                                  <a:pt x="6126481" y="0"/>
                                </a:lnTo>
                                <a:lnTo>
                                  <a:pt x="6126481"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210" name="Shape 121210"/>
                        <wps:cNvSpPr/>
                        <wps:spPr>
                          <a:xfrm>
                            <a:off x="6126481" y="4143447"/>
                            <a:ext cx="12192" cy="429768"/>
                          </a:xfrm>
                          <a:custGeom>
                            <a:avLst/>
                            <a:gdLst/>
                            <a:ahLst/>
                            <a:cxnLst/>
                            <a:rect l="0" t="0" r="0" b="0"/>
                            <a:pathLst>
                              <a:path w="12192" h="429768">
                                <a:moveTo>
                                  <a:pt x="0" y="0"/>
                                </a:moveTo>
                                <a:lnTo>
                                  <a:pt x="12192" y="0"/>
                                </a:lnTo>
                                <a:lnTo>
                                  <a:pt x="12192" y="429768"/>
                                </a:lnTo>
                                <a:lnTo>
                                  <a:pt x="0" y="429768"/>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211" name="Shape 121211"/>
                        <wps:cNvSpPr/>
                        <wps:spPr>
                          <a:xfrm>
                            <a:off x="6126481" y="45610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4624" name="Shape 14624"/>
                        <wps:cNvSpPr/>
                        <wps:spPr>
                          <a:xfrm>
                            <a:off x="416052" y="2995875"/>
                            <a:ext cx="211836" cy="246888"/>
                          </a:xfrm>
                          <a:custGeom>
                            <a:avLst/>
                            <a:gdLst/>
                            <a:ahLst/>
                            <a:cxnLst/>
                            <a:rect l="0" t="0" r="0" b="0"/>
                            <a:pathLst>
                              <a:path w="211836" h="246888">
                                <a:moveTo>
                                  <a:pt x="198120" y="0"/>
                                </a:moveTo>
                                <a:lnTo>
                                  <a:pt x="211836" y="0"/>
                                </a:lnTo>
                                <a:lnTo>
                                  <a:pt x="211836" y="246888"/>
                                </a:lnTo>
                                <a:lnTo>
                                  <a:pt x="0" y="246888"/>
                                </a:lnTo>
                                <a:lnTo>
                                  <a:pt x="0" y="220980"/>
                                </a:lnTo>
                                <a:lnTo>
                                  <a:pt x="198120" y="220980"/>
                                </a:lnTo>
                                <a:lnTo>
                                  <a:pt x="198120" y="0"/>
                                </a:lnTo>
                                <a:close/>
                              </a:path>
                            </a:pathLst>
                          </a:custGeom>
                          <a:ln w="0" cap="flat">
                            <a:miter lim="127000"/>
                          </a:ln>
                        </wps:spPr>
                        <wps:style>
                          <a:lnRef idx="0">
                            <a:srgbClr val="000000">
                              <a:alpha val="0"/>
                            </a:srgbClr>
                          </a:lnRef>
                          <a:fillRef idx="1">
                            <a:srgbClr val="403152"/>
                          </a:fillRef>
                          <a:effectRef idx="0">
                            <a:scrgbClr r="0" g="0" b="0"/>
                          </a:effectRef>
                          <a:fontRef idx="none"/>
                        </wps:style>
                        <wps:bodyPr/>
                      </wps:wsp>
                      <wps:wsp>
                        <wps:cNvPr id="14625" name="Shape 14625"/>
                        <wps:cNvSpPr/>
                        <wps:spPr>
                          <a:xfrm>
                            <a:off x="409956" y="2989780"/>
                            <a:ext cx="224028" cy="259080"/>
                          </a:xfrm>
                          <a:custGeom>
                            <a:avLst/>
                            <a:gdLst/>
                            <a:ahLst/>
                            <a:cxnLst/>
                            <a:rect l="0" t="0" r="0" b="0"/>
                            <a:pathLst>
                              <a:path w="224028" h="259080">
                                <a:moveTo>
                                  <a:pt x="204216" y="0"/>
                                </a:moveTo>
                                <a:lnTo>
                                  <a:pt x="224028" y="0"/>
                                </a:lnTo>
                                <a:lnTo>
                                  <a:pt x="224028" y="259080"/>
                                </a:lnTo>
                                <a:lnTo>
                                  <a:pt x="0" y="259080"/>
                                </a:lnTo>
                                <a:lnTo>
                                  <a:pt x="0" y="227076"/>
                                </a:lnTo>
                                <a:lnTo>
                                  <a:pt x="12192" y="227076"/>
                                </a:lnTo>
                                <a:lnTo>
                                  <a:pt x="12192" y="245364"/>
                                </a:lnTo>
                                <a:lnTo>
                                  <a:pt x="210312" y="245364"/>
                                </a:lnTo>
                                <a:lnTo>
                                  <a:pt x="210312" y="13716"/>
                                </a:lnTo>
                                <a:lnTo>
                                  <a:pt x="204216" y="13716"/>
                                </a:lnTo>
                                <a:lnTo>
                                  <a:pt x="204216" y="0"/>
                                </a:lnTo>
                                <a:close/>
                              </a:path>
                            </a:pathLst>
                          </a:custGeom>
                          <a:ln w="0" cap="flat">
                            <a:miter lim="127000"/>
                          </a:ln>
                        </wps:spPr>
                        <wps:style>
                          <a:lnRef idx="0">
                            <a:srgbClr val="000000">
                              <a:alpha val="0"/>
                            </a:srgbClr>
                          </a:lnRef>
                          <a:fillRef idx="1">
                            <a:srgbClr val="403152"/>
                          </a:fillRef>
                          <a:effectRef idx="0">
                            <a:scrgbClr r="0" g="0" b="0"/>
                          </a:effectRef>
                          <a:fontRef idx="none"/>
                        </wps:style>
                        <wps:bodyPr/>
                      </wps:wsp>
                      <pic:pic xmlns:pic="http://schemas.openxmlformats.org/drawingml/2006/picture">
                        <pic:nvPicPr>
                          <pic:cNvPr id="114934" name="Picture 114934"/>
                          <pic:cNvPicPr/>
                        </pic:nvPicPr>
                        <pic:blipFill>
                          <a:blip r:embed="rId208"/>
                          <a:stretch>
                            <a:fillRect/>
                          </a:stretch>
                        </pic:blipFill>
                        <pic:spPr>
                          <a:xfrm>
                            <a:off x="398272" y="2967428"/>
                            <a:ext cx="216408" cy="249936"/>
                          </a:xfrm>
                          <a:prstGeom prst="rect">
                            <a:avLst/>
                          </a:prstGeom>
                        </pic:spPr>
                      </pic:pic>
                      <wps:wsp>
                        <wps:cNvPr id="14628" name="Shape 14628"/>
                        <wps:cNvSpPr/>
                        <wps:spPr>
                          <a:xfrm>
                            <a:off x="402336" y="2971491"/>
                            <a:ext cx="211836" cy="245364"/>
                          </a:xfrm>
                          <a:custGeom>
                            <a:avLst/>
                            <a:gdLst/>
                            <a:ahLst/>
                            <a:cxnLst/>
                            <a:rect l="0" t="0" r="0" b="0"/>
                            <a:pathLst>
                              <a:path w="211836" h="245364">
                                <a:moveTo>
                                  <a:pt x="0" y="0"/>
                                </a:moveTo>
                                <a:lnTo>
                                  <a:pt x="211836" y="0"/>
                                </a:lnTo>
                                <a:lnTo>
                                  <a:pt x="211836" y="245364"/>
                                </a:lnTo>
                                <a:lnTo>
                                  <a:pt x="0" y="245364"/>
                                </a:lnTo>
                                <a:close/>
                              </a:path>
                            </a:pathLst>
                          </a:custGeom>
                          <a:ln w="12192" cap="flat">
                            <a:miter lim="101600"/>
                          </a:ln>
                        </wps:spPr>
                        <wps:style>
                          <a:lnRef idx="1">
                            <a:srgbClr val="8064A2"/>
                          </a:lnRef>
                          <a:fillRef idx="0">
                            <a:srgbClr val="000000">
                              <a:alpha val="0"/>
                            </a:srgbClr>
                          </a:fillRef>
                          <a:effectRef idx="0">
                            <a:scrgbClr r="0" g="0" b="0"/>
                          </a:effectRef>
                          <a:fontRef idx="none"/>
                        </wps:style>
                        <wps:bodyPr/>
                      </wps:wsp>
                      <wps:wsp>
                        <wps:cNvPr id="14631" name="Shape 14631"/>
                        <wps:cNvSpPr/>
                        <wps:spPr>
                          <a:xfrm>
                            <a:off x="1633728" y="3006543"/>
                            <a:ext cx="211836" cy="245364"/>
                          </a:xfrm>
                          <a:custGeom>
                            <a:avLst/>
                            <a:gdLst/>
                            <a:ahLst/>
                            <a:cxnLst/>
                            <a:rect l="0" t="0" r="0" b="0"/>
                            <a:pathLst>
                              <a:path w="211836" h="245364">
                                <a:moveTo>
                                  <a:pt x="198120" y="0"/>
                                </a:moveTo>
                                <a:lnTo>
                                  <a:pt x="211836" y="0"/>
                                </a:lnTo>
                                <a:lnTo>
                                  <a:pt x="211836" y="245364"/>
                                </a:lnTo>
                                <a:lnTo>
                                  <a:pt x="0" y="245364"/>
                                </a:lnTo>
                                <a:lnTo>
                                  <a:pt x="0" y="220980"/>
                                </a:lnTo>
                                <a:lnTo>
                                  <a:pt x="198120" y="220980"/>
                                </a:lnTo>
                                <a:lnTo>
                                  <a:pt x="198120" y="0"/>
                                </a:lnTo>
                                <a:close/>
                              </a:path>
                            </a:pathLst>
                          </a:custGeom>
                          <a:ln w="0" cap="flat">
                            <a:miter lim="127000"/>
                          </a:ln>
                        </wps:spPr>
                        <wps:style>
                          <a:lnRef idx="0">
                            <a:srgbClr val="000000">
                              <a:alpha val="0"/>
                            </a:srgbClr>
                          </a:lnRef>
                          <a:fillRef idx="1">
                            <a:srgbClr val="403152"/>
                          </a:fillRef>
                          <a:effectRef idx="0">
                            <a:scrgbClr r="0" g="0" b="0"/>
                          </a:effectRef>
                          <a:fontRef idx="none"/>
                        </wps:style>
                        <wps:bodyPr/>
                      </wps:wsp>
                      <wps:wsp>
                        <wps:cNvPr id="14632" name="Shape 14632"/>
                        <wps:cNvSpPr/>
                        <wps:spPr>
                          <a:xfrm>
                            <a:off x="1627632" y="3000448"/>
                            <a:ext cx="224028" cy="257556"/>
                          </a:xfrm>
                          <a:custGeom>
                            <a:avLst/>
                            <a:gdLst/>
                            <a:ahLst/>
                            <a:cxnLst/>
                            <a:rect l="0" t="0" r="0" b="0"/>
                            <a:pathLst>
                              <a:path w="224028" h="257556">
                                <a:moveTo>
                                  <a:pt x="204216" y="0"/>
                                </a:moveTo>
                                <a:lnTo>
                                  <a:pt x="224028" y="0"/>
                                </a:lnTo>
                                <a:lnTo>
                                  <a:pt x="224028" y="257556"/>
                                </a:lnTo>
                                <a:lnTo>
                                  <a:pt x="0" y="257556"/>
                                </a:lnTo>
                                <a:lnTo>
                                  <a:pt x="0" y="227076"/>
                                </a:lnTo>
                                <a:lnTo>
                                  <a:pt x="12192" y="227076"/>
                                </a:lnTo>
                                <a:lnTo>
                                  <a:pt x="12192" y="245364"/>
                                </a:lnTo>
                                <a:lnTo>
                                  <a:pt x="211836" y="245364"/>
                                </a:lnTo>
                                <a:lnTo>
                                  <a:pt x="211836" y="12192"/>
                                </a:lnTo>
                                <a:lnTo>
                                  <a:pt x="204216" y="12192"/>
                                </a:lnTo>
                                <a:lnTo>
                                  <a:pt x="204216" y="0"/>
                                </a:lnTo>
                                <a:close/>
                              </a:path>
                            </a:pathLst>
                          </a:custGeom>
                          <a:ln w="0" cap="flat">
                            <a:miter lim="127000"/>
                          </a:ln>
                        </wps:spPr>
                        <wps:style>
                          <a:lnRef idx="0">
                            <a:srgbClr val="000000">
                              <a:alpha val="0"/>
                            </a:srgbClr>
                          </a:lnRef>
                          <a:fillRef idx="1">
                            <a:srgbClr val="403152"/>
                          </a:fillRef>
                          <a:effectRef idx="0">
                            <a:scrgbClr r="0" g="0" b="0"/>
                          </a:effectRef>
                          <a:fontRef idx="none"/>
                        </wps:style>
                        <wps:bodyPr/>
                      </wps:wsp>
                      <pic:pic xmlns:pic="http://schemas.openxmlformats.org/drawingml/2006/picture">
                        <pic:nvPicPr>
                          <pic:cNvPr id="114935" name="Picture 114935"/>
                          <pic:cNvPicPr/>
                        </pic:nvPicPr>
                        <pic:blipFill>
                          <a:blip r:embed="rId209"/>
                          <a:stretch>
                            <a:fillRect/>
                          </a:stretch>
                        </pic:blipFill>
                        <pic:spPr>
                          <a:xfrm>
                            <a:off x="1617472" y="2976572"/>
                            <a:ext cx="213360" cy="249936"/>
                          </a:xfrm>
                          <a:prstGeom prst="rect">
                            <a:avLst/>
                          </a:prstGeom>
                        </pic:spPr>
                      </pic:pic>
                      <wps:wsp>
                        <wps:cNvPr id="14635" name="Shape 14635"/>
                        <wps:cNvSpPr/>
                        <wps:spPr>
                          <a:xfrm>
                            <a:off x="1621536" y="2980635"/>
                            <a:ext cx="210312" cy="246888"/>
                          </a:xfrm>
                          <a:custGeom>
                            <a:avLst/>
                            <a:gdLst/>
                            <a:ahLst/>
                            <a:cxnLst/>
                            <a:rect l="0" t="0" r="0" b="0"/>
                            <a:pathLst>
                              <a:path w="210312" h="246888">
                                <a:moveTo>
                                  <a:pt x="0" y="0"/>
                                </a:moveTo>
                                <a:lnTo>
                                  <a:pt x="210312" y="0"/>
                                </a:lnTo>
                                <a:lnTo>
                                  <a:pt x="210312" y="246888"/>
                                </a:lnTo>
                                <a:lnTo>
                                  <a:pt x="0" y="246888"/>
                                </a:lnTo>
                                <a:close/>
                              </a:path>
                            </a:pathLst>
                          </a:custGeom>
                          <a:ln w="12192" cap="flat">
                            <a:miter lim="101600"/>
                          </a:ln>
                        </wps:spPr>
                        <wps:style>
                          <a:lnRef idx="1">
                            <a:srgbClr val="8064A2"/>
                          </a:lnRef>
                          <a:fillRef idx="0">
                            <a:srgbClr val="000000">
                              <a:alpha val="0"/>
                            </a:srgbClr>
                          </a:fillRef>
                          <a:effectRef idx="0">
                            <a:scrgbClr r="0" g="0" b="0"/>
                          </a:effectRef>
                          <a:fontRef idx="none"/>
                        </wps:style>
                        <wps:bodyPr/>
                      </wps:wsp>
                      <wps:wsp>
                        <wps:cNvPr id="14638" name="Shape 14638"/>
                        <wps:cNvSpPr/>
                        <wps:spPr>
                          <a:xfrm>
                            <a:off x="2798064" y="3017211"/>
                            <a:ext cx="211836" cy="245364"/>
                          </a:xfrm>
                          <a:custGeom>
                            <a:avLst/>
                            <a:gdLst/>
                            <a:ahLst/>
                            <a:cxnLst/>
                            <a:rect l="0" t="0" r="0" b="0"/>
                            <a:pathLst>
                              <a:path w="211836" h="245364">
                                <a:moveTo>
                                  <a:pt x="199644" y="0"/>
                                </a:moveTo>
                                <a:lnTo>
                                  <a:pt x="211836" y="0"/>
                                </a:lnTo>
                                <a:lnTo>
                                  <a:pt x="211836" y="245364"/>
                                </a:lnTo>
                                <a:lnTo>
                                  <a:pt x="0" y="245364"/>
                                </a:lnTo>
                                <a:lnTo>
                                  <a:pt x="0" y="219456"/>
                                </a:lnTo>
                                <a:lnTo>
                                  <a:pt x="199644" y="219456"/>
                                </a:lnTo>
                                <a:lnTo>
                                  <a:pt x="199644" y="0"/>
                                </a:lnTo>
                                <a:close/>
                              </a:path>
                            </a:pathLst>
                          </a:custGeom>
                          <a:ln w="0" cap="flat">
                            <a:miter lim="127000"/>
                          </a:ln>
                        </wps:spPr>
                        <wps:style>
                          <a:lnRef idx="0">
                            <a:srgbClr val="000000">
                              <a:alpha val="0"/>
                            </a:srgbClr>
                          </a:lnRef>
                          <a:fillRef idx="1">
                            <a:srgbClr val="403152"/>
                          </a:fillRef>
                          <a:effectRef idx="0">
                            <a:scrgbClr r="0" g="0" b="0"/>
                          </a:effectRef>
                          <a:fontRef idx="none"/>
                        </wps:style>
                        <wps:bodyPr/>
                      </wps:wsp>
                      <wps:wsp>
                        <wps:cNvPr id="14639" name="Shape 14639"/>
                        <wps:cNvSpPr/>
                        <wps:spPr>
                          <a:xfrm>
                            <a:off x="2791968" y="3011116"/>
                            <a:ext cx="224028" cy="257556"/>
                          </a:xfrm>
                          <a:custGeom>
                            <a:avLst/>
                            <a:gdLst/>
                            <a:ahLst/>
                            <a:cxnLst/>
                            <a:rect l="0" t="0" r="0" b="0"/>
                            <a:pathLst>
                              <a:path w="224028" h="257556">
                                <a:moveTo>
                                  <a:pt x="205740" y="0"/>
                                </a:moveTo>
                                <a:lnTo>
                                  <a:pt x="224028" y="0"/>
                                </a:lnTo>
                                <a:lnTo>
                                  <a:pt x="224028" y="257556"/>
                                </a:lnTo>
                                <a:lnTo>
                                  <a:pt x="0" y="257556"/>
                                </a:lnTo>
                                <a:lnTo>
                                  <a:pt x="0" y="225552"/>
                                </a:lnTo>
                                <a:lnTo>
                                  <a:pt x="12192" y="225552"/>
                                </a:lnTo>
                                <a:lnTo>
                                  <a:pt x="12192" y="245364"/>
                                </a:lnTo>
                                <a:lnTo>
                                  <a:pt x="211836" y="245364"/>
                                </a:lnTo>
                                <a:lnTo>
                                  <a:pt x="211836" y="12192"/>
                                </a:lnTo>
                                <a:lnTo>
                                  <a:pt x="205740" y="12192"/>
                                </a:lnTo>
                                <a:lnTo>
                                  <a:pt x="205740" y="0"/>
                                </a:lnTo>
                                <a:close/>
                              </a:path>
                            </a:pathLst>
                          </a:custGeom>
                          <a:ln w="0" cap="flat">
                            <a:miter lim="127000"/>
                          </a:ln>
                        </wps:spPr>
                        <wps:style>
                          <a:lnRef idx="0">
                            <a:srgbClr val="000000">
                              <a:alpha val="0"/>
                            </a:srgbClr>
                          </a:lnRef>
                          <a:fillRef idx="1">
                            <a:srgbClr val="403152"/>
                          </a:fillRef>
                          <a:effectRef idx="0">
                            <a:scrgbClr r="0" g="0" b="0"/>
                          </a:effectRef>
                          <a:fontRef idx="none"/>
                        </wps:style>
                        <wps:bodyPr/>
                      </wps:wsp>
                      <pic:pic xmlns:pic="http://schemas.openxmlformats.org/drawingml/2006/picture">
                        <pic:nvPicPr>
                          <pic:cNvPr id="114936" name="Picture 114936"/>
                          <pic:cNvPicPr/>
                        </pic:nvPicPr>
                        <pic:blipFill>
                          <a:blip r:embed="rId210"/>
                          <a:stretch>
                            <a:fillRect/>
                          </a:stretch>
                        </pic:blipFill>
                        <pic:spPr>
                          <a:xfrm>
                            <a:off x="2782824" y="2986731"/>
                            <a:ext cx="213360" cy="249936"/>
                          </a:xfrm>
                          <a:prstGeom prst="rect">
                            <a:avLst/>
                          </a:prstGeom>
                        </pic:spPr>
                      </pic:pic>
                      <wps:wsp>
                        <wps:cNvPr id="14642" name="Shape 14642"/>
                        <wps:cNvSpPr/>
                        <wps:spPr>
                          <a:xfrm>
                            <a:off x="2785872" y="2991303"/>
                            <a:ext cx="211836" cy="245364"/>
                          </a:xfrm>
                          <a:custGeom>
                            <a:avLst/>
                            <a:gdLst/>
                            <a:ahLst/>
                            <a:cxnLst/>
                            <a:rect l="0" t="0" r="0" b="0"/>
                            <a:pathLst>
                              <a:path w="211836" h="245364">
                                <a:moveTo>
                                  <a:pt x="0" y="0"/>
                                </a:moveTo>
                                <a:lnTo>
                                  <a:pt x="211836" y="0"/>
                                </a:lnTo>
                                <a:lnTo>
                                  <a:pt x="211836" y="245364"/>
                                </a:lnTo>
                                <a:lnTo>
                                  <a:pt x="0" y="245364"/>
                                </a:lnTo>
                                <a:close/>
                              </a:path>
                            </a:pathLst>
                          </a:custGeom>
                          <a:ln w="12192" cap="flat">
                            <a:miter lim="101600"/>
                          </a:ln>
                        </wps:spPr>
                        <wps:style>
                          <a:lnRef idx="1">
                            <a:srgbClr val="8064A2"/>
                          </a:lnRef>
                          <a:fillRef idx="0">
                            <a:srgbClr val="000000">
                              <a:alpha val="0"/>
                            </a:srgbClr>
                          </a:fillRef>
                          <a:effectRef idx="0">
                            <a:scrgbClr r="0" g="0" b="0"/>
                          </a:effectRef>
                          <a:fontRef idx="none"/>
                        </wps:style>
                        <wps:bodyPr/>
                      </wps:wsp>
                      <wps:wsp>
                        <wps:cNvPr id="14644" name="Rectangle 14644"/>
                        <wps:cNvSpPr/>
                        <wps:spPr>
                          <a:xfrm>
                            <a:off x="321564" y="0"/>
                            <a:ext cx="146107" cy="182761"/>
                          </a:xfrm>
                          <a:prstGeom prst="rect">
                            <a:avLst/>
                          </a:prstGeom>
                          <a:ln>
                            <a:noFill/>
                          </a:ln>
                        </wps:spPr>
                        <wps:txbx>
                          <w:txbxContent>
                            <w:p w14:paraId="4AB58523" w14:textId="77777777" w:rsidR="00AC586E" w:rsidRDefault="0022615A">
                              <w:r>
                                <w:rPr>
                                  <w:rFonts w:ascii="Times New Roman" w:eastAsia="Times New Roman" w:hAnsi="Times New Roman" w:cs="Times New Roman"/>
                                  <w:color w:val="FF0000"/>
                                </w:rPr>
                                <w:t></w:t>
                              </w:r>
                            </w:p>
                          </w:txbxContent>
                        </wps:txbx>
                        <wps:bodyPr horzOverflow="overflow" vert="horz" lIns="0" tIns="0" rIns="0" bIns="0" rtlCol="0">
                          <a:noAutofit/>
                        </wps:bodyPr>
                      </wps:wsp>
                      <wps:wsp>
                        <wps:cNvPr id="14645" name="Rectangle 14645"/>
                        <wps:cNvSpPr/>
                        <wps:spPr>
                          <a:xfrm>
                            <a:off x="431292" y="6013"/>
                            <a:ext cx="51556" cy="174945"/>
                          </a:xfrm>
                          <a:prstGeom prst="rect">
                            <a:avLst/>
                          </a:prstGeom>
                          <a:ln>
                            <a:noFill/>
                          </a:ln>
                        </wps:spPr>
                        <wps:txbx>
                          <w:txbxContent>
                            <w:p w14:paraId="085FAE3A" w14:textId="77777777" w:rsidR="00AC586E" w:rsidRDefault="0022615A">
                              <w:r>
                                <w:rPr>
                                  <w:rFonts w:ascii="Times New Roman" w:eastAsia="Times New Roman" w:hAnsi="Times New Roman" w:cs="Times New Roman"/>
                                  <w:color w:val="FF0000"/>
                                </w:rPr>
                                <w:t xml:space="preserve"> </w:t>
                              </w:r>
                            </w:p>
                          </w:txbxContent>
                        </wps:txbx>
                        <wps:bodyPr horzOverflow="overflow" vert="horz" lIns="0" tIns="0" rIns="0" bIns="0" rtlCol="0">
                          <a:noAutofit/>
                        </wps:bodyPr>
                      </wps:wsp>
                      <wps:wsp>
                        <wps:cNvPr id="14646" name="Rectangle 14646"/>
                        <wps:cNvSpPr/>
                        <wps:spPr>
                          <a:xfrm>
                            <a:off x="550164" y="2939"/>
                            <a:ext cx="4325263" cy="189576"/>
                          </a:xfrm>
                          <a:prstGeom prst="rect">
                            <a:avLst/>
                          </a:prstGeom>
                          <a:ln>
                            <a:noFill/>
                          </a:ln>
                        </wps:spPr>
                        <wps:txbx>
                          <w:txbxContent>
                            <w:p w14:paraId="256C1485" w14:textId="77777777" w:rsidR="00AC586E" w:rsidRDefault="0022615A">
                              <w:r>
                                <w:rPr>
                                  <w:rFonts w:ascii="Times New Roman" w:eastAsia="Times New Roman" w:hAnsi="Times New Roman" w:cs="Times New Roman"/>
                                  <w:color w:val="FF0000"/>
                                  <w:w w:val="101"/>
                                </w:rPr>
                                <w:t>Note:</w:t>
                              </w:r>
                              <w:r>
                                <w:rPr>
                                  <w:rFonts w:ascii="Times New Roman" w:eastAsia="Times New Roman" w:hAnsi="Times New Roman" w:cs="Times New Roman"/>
                                  <w:color w:val="FF0000"/>
                                  <w:spacing w:val="-4"/>
                                  <w:w w:val="101"/>
                                </w:rPr>
                                <w:t xml:space="preserve"> </w:t>
                              </w:r>
                              <w:r>
                                <w:rPr>
                                  <w:rFonts w:ascii="Times New Roman" w:eastAsia="Times New Roman" w:hAnsi="Times New Roman" w:cs="Times New Roman"/>
                                  <w:color w:val="FF0000"/>
                                  <w:w w:val="101"/>
                                </w:rPr>
                                <w:t>apply</w:t>
                              </w:r>
                              <w:r>
                                <w:rPr>
                                  <w:rFonts w:ascii="Times New Roman" w:eastAsia="Times New Roman" w:hAnsi="Times New Roman" w:cs="Times New Roman"/>
                                  <w:color w:val="FF0000"/>
                                  <w:spacing w:val="-4"/>
                                  <w:w w:val="101"/>
                                </w:rPr>
                                <w:t xml:space="preserve"> </w:t>
                              </w:r>
                              <w:r>
                                <w:rPr>
                                  <w:rFonts w:ascii="Times New Roman" w:eastAsia="Times New Roman" w:hAnsi="Times New Roman" w:cs="Times New Roman"/>
                                  <w:color w:val="FF0000"/>
                                  <w:w w:val="101"/>
                                </w:rPr>
                                <w:t>process</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specification</w:t>
                              </w:r>
                              <w:r>
                                <w:rPr>
                                  <w:rFonts w:ascii="Times New Roman" w:eastAsia="Times New Roman" w:hAnsi="Times New Roman" w:cs="Times New Roman"/>
                                  <w:color w:val="FF0000"/>
                                  <w:spacing w:val="-6"/>
                                  <w:w w:val="101"/>
                                </w:rPr>
                                <w:t xml:space="preserve"> </w:t>
                              </w:r>
                              <w:r>
                                <w:rPr>
                                  <w:rFonts w:ascii="Times New Roman" w:eastAsia="Times New Roman" w:hAnsi="Times New Roman" w:cs="Times New Roman"/>
                                  <w:color w:val="FF0000"/>
                                  <w:w w:val="101"/>
                                </w:rPr>
                                <w:t>for</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all</w:t>
                              </w:r>
                              <w:r>
                                <w:rPr>
                                  <w:rFonts w:ascii="Times New Roman" w:eastAsia="Times New Roman" w:hAnsi="Times New Roman" w:cs="Times New Roman"/>
                                  <w:color w:val="FF0000"/>
                                  <w:spacing w:val="-9"/>
                                  <w:w w:val="101"/>
                                </w:rPr>
                                <w:t xml:space="preserve"> </w:t>
                              </w:r>
                              <w:r>
                                <w:rPr>
                                  <w:rFonts w:ascii="Times New Roman" w:eastAsia="Times New Roman" w:hAnsi="Times New Roman" w:cs="Times New Roman"/>
                                  <w:color w:val="FF0000"/>
                                  <w:w w:val="101"/>
                                </w:rPr>
                                <w:t>project</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processes</w:t>
                              </w:r>
                            </w:p>
                          </w:txbxContent>
                        </wps:txbx>
                        <wps:bodyPr horzOverflow="overflow" vert="horz" lIns="0" tIns="0" rIns="0" bIns="0" rtlCol="0">
                          <a:noAutofit/>
                        </wps:bodyPr>
                      </wps:wsp>
                      <wps:wsp>
                        <wps:cNvPr id="14647" name="Rectangle 14647"/>
                        <wps:cNvSpPr/>
                        <wps:spPr>
                          <a:xfrm>
                            <a:off x="3803904" y="2939"/>
                            <a:ext cx="42064" cy="189576"/>
                          </a:xfrm>
                          <a:prstGeom prst="rect">
                            <a:avLst/>
                          </a:prstGeom>
                          <a:ln>
                            <a:noFill/>
                          </a:ln>
                        </wps:spPr>
                        <wps:txbx>
                          <w:txbxContent>
                            <w:p w14:paraId="67FB5DDD" w14:textId="77777777" w:rsidR="00AC586E" w:rsidRDefault="0022615A">
                              <w:r>
                                <w:rPr>
                                  <w:rFonts w:ascii="Times New Roman" w:eastAsia="Times New Roman" w:hAnsi="Times New Roman" w:cs="Times New Roman"/>
                                  <w:color w:val="FF0000"/>
                                </w:rPr>
                                <w:t xml:space="preserve"> </w:t>
                              </w:r>
                            </w:p>
                          </w:txbxContent>
                        </wps:txbx>
                        <wps:bodyPr horzOverflow="overflow" vert="horz" lIns="0" tIns="0" rIns="0" bIns="0" rtlCol="0">
                          <a:noAutofit/>
                        </wps:bodyPr>
                      </wps:wsp>
                      <pic:pic xmlns:pic="http://schemas.openxmlformats.org/drawingml/2006/picture">
                        <pic:nvPicPr>
                          <pic:cNvPr id="14649" name="Picture 14649"/>
                          <pic:cNvPicPr/>
                        </pic:nvPicPr>
                        <pic:blipFill>
                          <a:blip r:embed="rId220"/>
                          <a:stretch>
                            <a:fillRect/>
                          </a:stretch>
                        </pic:blipFill>
                        <pic:spPr>
                          <a:xfrm>
                            <a:off x="451104" y="2934916"/>
                            <a:ext cx="179832" cy="259080"/>
                          </a:xfrm>
                          <a:prstGeom prst="rect">
                            <a:avLst/>
                          </a:prstGeom>
                        </pic:spPr>
                      </pic:pic>
                      <wps:wsp>
                        <wps:cNvPr id="14674" name="Shape 14674"/>
                        <wps:cNvSpPr/>
                        <wps:spPr>
                          <a:xfrm>
                            <a:off x="175260" y="4535115"/>
                            <a:ext cx="18288" cy="16764"/>
                          </a:xfrm>
                          <a:custGeom>
                            <a:avLst/>
                            <a:gdLst/>
                            <a:ahLst/>
                            <a:cxnLst/>
                            <a:rect l="0" t="0" r="0" b="0"/>
                            <a:pathLst>
                              <a:path w="18288" h="16764">
                                <a:moveTo>
                                  <a:pt x="9144" y="0"/>
                                </a:moveTo>
                                <a:cubicBezTo>
                                  <a:pt x="13716" y="0"/>
                                  <a:pt x="18288" y="4572"/>
                                  <a:pt x="18288" y="9144"/>
                                </a:cubicBezTo>
                                <a:cubicBezTo>
                                  <a:pt x="18288" y="13716"/>
                                  <a:pt x="13716" y="16764"/>
                                  <a:pt x="9144" y="16764"/>
                                </a:cubicBezTo>
                                <a:cubicBezTo>
                                  <a:pt x="4572" y="16764"/>
                                  <a:pt x="0" y="13716"/>
                                  <a:pt x="0" y="9144"/>
                                </a:cubicBezTo>
                                <a:cubicBezTo>
                                  <a:pt x="0" y="4572"/>
                                  <a:pt x="4572"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228" name="Shape 121228"/>
                        <wps:cNvSpPr/>
                        <wps:spPr>
                          <a:xfrm>
                            <a:off x="182880" y="4154115"/>
                            <a:ext cx="211836" cy="245364"/>
                          </a:xfrm>
                          <a:custGeom>
                            <a:avLst/>
                            <a:gdLst/>
                            <a:ahLst/>
                            <a:cxnLst/>
                            <a:rect l="0" t="0" r="0" b="0"/>
                            <a:pathLst>
                              <a:path w="211836" h="245364">
                                <a:moveTo>
                                  <a:pt x="0" y="0"/>
                                </a:moveTo>
                                <a:lnTo>
                                  <a:pt x="211836" y="0"/>
                                </a:lnTo>
                                <a:lnTo>
                                  <a:pt x="211836" y="245364"/>
                                </a:lnTo>
                                <a:lnTo>
                                  <a:pt x="0" y="245364"/>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37" name="Picture 114937"/>
                          <pic:cNvPicPr/>
                        </pic:nvPicPr>
                        <pic:blipFill>
                          <a:blip r:embed="rId221"/>
                          <a:stretch>
                            <a:fillRect/>
                          </a:stretch>
                        </pic:blipFill>
                        <pic:spPr>
                          <a:xfrm>
                            <a:off x="166624" y="4123635"/>
                            <a:ext cx="216408" cy="249936"/>
                          </a:xfrm>
                          <a:prstGeom prst="rect">
                            <a:avLst/>
                          </a:prstGeom>
                        </pic:spPr>
                      </pic:pic>
                      <wps:wsp>
                        <wps:cNvPr id="14678" name="Shape 14678"/>
                        <wps:cNvSpPr/>
                        <wps:spPr>
                          <a:xfrm>
                            <a:off x="170688" y="4128207"/>
                            <a:ext cx="211836" cy="245364"/>
                          </a:xfrm>
                          <a:custGeom>
                            <a:avLst/>
                            <a:gdLst/>
                            <a:ahLst/>
                            <a:cxnLst/>
                            <a:rect l="0" t="0" r="0" b="0"/>
                            <a:pathLst>
                              <a:path w="211836" h="245364">
                                <a:moveTo>
                                  <a:pt x="0" y="0"/>
                                </a:moveTo>
                                <a:lnTo>
                                  <a:pt x="211836" y="0"/>
                                </a:lnTo>
                                <a:lnTo>
                                  <a:pt x="211836"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s:wsp>
                        <wps:cNvPr id="121229" name="Shape 121229"/>
                        <wps:cNvSpPr/>
                        <wps:spPr>
                          <a:xfrm>
                            <a:off x="1994916" y="4154115"/>
                            <a:ext cx="211836" cy="245364"/>
                          </a:xfrm>
                          <a:custGeom>
                            <a:avLst/>
                            <a:gdLst/>
                            <a:ahLst/>
                            <a:cxnLst/>
                            <a:rect l="0" t="0" r="0" b="0"/>
                            <a:pathLst>
                              <a:path w="211836" h="245364">
                                <a:moveTo>
                                  <a:pt x="0" y="0"/>
                                </a:moveTo>
                                <a:lnTo>
                                  <a:pt x="211836" y="0"/>
                                </a:lnTo>
                                <a:lnTo>
                                  <a:pt x="211836" y="245364"/>
                                </a:lnTo>
                                <a:lnTo>
                                  <a:pt x="0" y="245364"/>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38" name="Picture 114938"/>
                          <pic:cNvPicPr/>
                        </pic:nvPicPr>
                        <pic:blipFill>
                          <a:blip r:embed="rId222"/>
                          <a:stretch>
                            <a:fillRect/>
                          </a:stretch>
                        </pic:blipFill>
                        <pic:spPr>
                          <a:xfrm>
                            <a:off x="1979168" y="4123635"/>
                            <a:ext cx="213360" cy="249936"/>
                          </a:xfrm>
                          <a:prstGeom prst="rect">
                            <a:avLst/>
                          </a:prstGeom>
                        </pic:spPr>
                      </pic:pic>
                      <wps:wsp>
                        <wps:cNvPr id="14682" name="Shape 14682"/>
                        <wps:cNvSpPr/>
                        <wps:spPr>
                          <a:xfrm>
                            <a:off x="1982724" y="4128207"/>
                            <a:ext cx="210312" cy="245364"/>
                          </a:xfrm>
                          <a:custGeom>
                            <a:avLst/>
                            <a:gdLst/>
                            <a:ahLst/>
                            <a:cxnLst/>
                            <a:rect l="0" t="0" r="0" b="0"/>
                            <a:pathLst>
                              <a:path w="210312" h="245364">
                                <a:moveTo>
                                  <a:pt x="0" y="0"/>
                                </a:moveTo>
                                <a:lnTo>
                                  <a:pt x="210312" y="0"/>
                                </a:lnTo>
                                <a:lnTo>
                                  <a:pt x="210312"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s:wsp>
                        <wps:cNvPr id="121230" name="Shape 121230"/>
                        <wps:cNvSpPr/>
                        <wps:spPr>
                          <a:xfrm>
                            <a:off x="3506724" y="4154115"/>
                            <a:ext cx="211836" cy="245364"/>
                          </a:xfrm>
                          <a:custGeom>
                            <a:avLst/>
                            <a:gdLst/>
                            <a:ahLst/>
                            <a:cxnLst/>
                            <a:rect l="0" t="0" r="0" b="0"/>
                            <a:pathLst>
                              <a:path w="211836" h="245364">
                                <a:moveTo>
                                  <a:pt x="0" y="0"/>
                                </a:moveTo>
                                <a:lnTo>
                                  <a:pt x="211836" y="0"/>
                                </a:lnTo>
                                <a:lnTo>
                                  <a:pt x="211836" y="245364"/>
                                </a:lnTo>
                                <a:lnTo>
                                  <a:pt x="0" y="245364"/>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39" name="Picture 114939"/>
                          <pic:cNvPicPr/>
                        </pic:nvPicPr>
                        <pic:blipFill>
                          <a:blip r:embed="rId223"/>
                          <a:stretch>
                            <a:fillRect/>
                          </a:stretch>
                        </pic:blipFill>
                        <pic:spPr>
                          <a:xfrm>
                            <a:off x="3490976" y="4123635"/>
                            <a:ext cx="216408" cy="249936"/>
                          </a:xfrm>
                          <a:prstGeom prst="rect">
                            <a:avLst/>
                          </a:prstGeom>
                        </pic:spPr>
                      </pic:pic>
                      <wps:wsp>
                        <wps:cNvPr id="14686" name="Shape 14686"/>
                        <wps:cNvSpPr/>
                        <wps:spPr>
                          <a:xfrm>
                            <a:off x="3494532" y="4128207"/>
                            <a:ext cx="210312" cy="245364"/>
                          </a:xfrm>
                          <a:custGeom>
                            <a:avLst/>
                            <a:gdLst/>
                            <a:ahLst/>
                            <a:cxnLst/>
                            <a:rect l="0" t="0" r="0" b="0"/>
                            <a:pathLst>
                              <a:path w="210312" h="245364">
                                <a:moveTo>
                                  <a:pt x="0" y="0"/>
                                </a:moveTo>
                                <a:lnTo>
                                  <a:pt x="210312" y="0"/>
                                </a:lnTo>
                                <a:lnTo>
                                  <a:pt x="210312"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s:wsp>
                        <wps:cNvPr id="14687" name="Shape 14687"/>
                        <wps:cNvSpPr/>
                        <wps:spPr>
                          <a:xfrm>
                            <a:off x="3592068" y="4357880"/>
                            <a:ext cx="226" cy="452"/>
                          </a:xfrm>
                          <a:custGeom>
                            <a:avLst/>
                            <a:gdLst/>
                            <a:ahLst/>
                            <a:cxnLst/>
                            <a:rect l="0" t="0" r="0" b="0"/>
                            <a:pathLst>
                              <a:path w="226" h="452">
                                <a:moveTo>
                                  <a:pt x="0" y="452"/>
                                </a:moveTo>
                                <a:lnTo>
                                  <a:pt x="2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88" name="Shape 14688"/>
                        <wps:cNvSpPr/>
                        <wps:spPr>
                          <a:xfrm>
                            <a:off x="3535680" y="4004763"/>
                            <a:ext cx="368808" cy="355092"/>
                          </a:xfrm>
                          <a:custGeom>
                            <a:avLst/>
                            <a:gdLst/>
                            <a:ahLst/>
                            <a:cxnLst/>
                            <a:rect l="0" t="0" r="0" b="0"/>
                            <a:pathLst>
                              <a:path w="368808" h="355092">
                                <a:moveTo>
                                  <a:pt x="362712" y="0"/>
                                </a:moveTo>
                                <a:cubicBezTo>
                                  <a:pt x="365760" y="0"/>
                                  <a:pt x="368808" y="3048"/>
                                  <a:pt x="368808" y="7620"/>
                                </a:cubicBezTo>
                                <a:lnTo>
                                  <a:pt x="366522" y="9906"/>
                                </a:lnTo>
                                <a:lnTo>
                                  <a:pt x="367284" y="10668"/>
                                </a:lnTo>
                                <a:lnTo>
                                  <a:pt x="364236" y="16764"/>
                                </a:lnTo>
                                <a:lnTo>
                                  <a:pt x="363057" y="15732"/>
                                </a:lnTo>
                                <a:lnTo>
                                  <a:pt x="362331" y="17907"/>
                                </a:lnTo>
                                <a:lnTo>
                                  <a:pt x="362712" y="18288"/>
                                </a:lnTo>
                                <a:lnTo>
                                  <a:pt x="356616" y="24384"/>
                                </a:lnTo>
                                <a:lnTo>
                                  <a:pt x="354990" y="22962"/>
                                </a:lnTo>
                                <a:lnTo>
                                  <a:pt x="354330" y="23623"/>
                                </a:lnTo>
                                <a:lnTo>
                                  <a:pt x="356616" y="25908"/>
                                </a:lnTo>
                                <a:lnTo>
                                  <a:pt x="344424" y="38100"/>
                                </a:lnTo>
                                <a:lnTo>
                                  <a:pt x="338328" y="44197"/>
                                </a:lnTo>
                                <a:lnTo>
                                  <a:pt x="337863" y="43673"/>
                                </a:lnTo>
                                <a:lnTo>
                                  <a:pt x="336720" y="44088"/>
                                </a:lnTo>
                                <a:lnTo>
                                  <a:pt x="336804" y="44197"/>
                                </a:lnTo>
                                <a:lnTo>
                                  <a:pt x="332063" y="47753"/>
                                </a:lnTo>
                                <a:lnTo>
                                  <a:pt x="331661" y="48959"/>
                                </a:lnTo>
                                <a:lnTo>
                                  <a:pt x="328631" y="50526"/>
                                </a:lnTo>
                                <a:lnTo>
                                  <a:pt x="251460" y="115825"/>
                                </a:lnTo>
                                <a:lnTo>
                                  <a:pt x="227076" y="131064"/>
                                </a:lnTo>
                                <a:lnTo>
                                  <a:pt x="213360" y="140209"/>
                                </a:lnTo>
                                <a:lnTo>
                                  <a:pt x="209178" y="142299"/>
                                </a:lnTo>
                                <a:lnTo>
                                  <a:pt x="208979" y="142685"/>
                                </a:lnTo>
                                <a:lnTo>
                                  <a:pt x="207264" y="143256"/>
                                </a:lnTo>
                                <a:lnTo>
                                  <a:pt x="202692" y="147828"/>
                                </a:lnTo>
                                <a:lnTo>
                                  <a:pt x="202272" y="147288"/>
                                </a:lnTo>
                                <a:lnTo>
                                  <a:pt x="202226" y="147305"/>
                                </a:lnTo>
                                <a:lnTo>
                                  <a:pt x="202692" y="147828"/>
                                </a:lnTo>
                                <a:lnTo>
                                  <a:pt x="196596" y="152400"/>
                                </a:lnTo>
                                <a:lnTo>
                                  <a:pt x="181229" y="164973"/>
                                </a:lnTo>
                                <a:lnTo>
                                  <a:pt x="180784" y="166307"/>
                                </a:lnTo>
                                <a:lnTo>
                                  <a:pt x="177923" y="167787"/>
                                </a:lnTo>
                                <a:lnTo>
                                  <a:pt x="167640" y="176784"/>
                                </a:lnTo>
                                <a:lnTo>
                                  <a:pt x="167326" y="176381"/>
                                </a:lnTo>
                                <a:lnTo>
                                  <a:pt x="167259" y="176404"/>
                                </a:lnTo>
                                <a:lnTo>
                                  <a:pt x="167640" y="176784"/>
                                </a:lnTo>
                                <a:lnTo>
                                  <a:pt x="163068" y="181356"/>
                                </a:lnTo>
                                <a:lnTo>
                                  <a:pt x="162687" y="180975"/>
                                </a:lnTo>
                                <a:lnTo>
                                  <a:pt x="162458" y="181052"/>
                                </a:lnTo>
                                <a:lnTo>
                                  <a:pt x="160020" y="185928"/>
                                </a:lnTo>
                                <a:lnTo>
                                  <a:pt x="159132" y="185139"/>
                                </a:lnTo>
                                <a:lnTo>
                                  <a:pt x="158686" y="186119"/>
                                </a:lnTo>
                                <a:lnTo>
                                  <a:pt x="157988" y="186437"/>
                                </a:lnTo>
                                <a:lnTo>
                                  <a:pt x="155448" y="188976"/>
                                </a:lnTo>
                                <a:lnTo>
                                  <a:pt x="155448" y="188976"/>
                                </a:lnTo>
                                <a:lnTo>
                                  <a:pt x="154941" y="189991"/>
                                </a:lnTo>
                                <a:lnTo>
                                  <a:pt x="154686" y="190691"/>
                                </a:lnTo>
                                <a:lnTo>
                                  <a:pt x="154566" y="190741"/>
                                </a:lnTo>
                                <a:lnTo>
                                  <a:pt x="152400" y="195073"/>
                                </a:lnTo>
                                <a:lnTo>
                                  <a:pt x="151454" y="194410"/>
                                </a:lnTo>
                                <a:lnTo>
                                  <a:pt x="151066" y="195263"/>
                                </a:lnTo>
                                <a:lnTo>
                                  <a:pt x="150611" y="195470"/>
                                </a:lnTo>
                                <a:lnTo>
                                  <a:pt x="147828" y="199644"/>
                                </a:lnTo>
                                <a:lnTo>
                                  <a:pt x="147279" y="199218"/>
                                </a:lnTo>
                                <a:lnTo>
                                  <a:pt x="144780" y="204216"/>
                                </a:lnTo>
                                <a:lnTo>
                                  <a:pt x="141732" y="210312"/>
                                </a:lnTo>
                                <a:lnTo>
                                  <a:pt x="141207" y="209945"/>
                                </a:lnTo>
                                <a:lnTo>
                                  <a:pt x="88392" y="326136"/>
                                </a:lnTo>
                                <a:lnTo>
                                  <a:pt x="83820" y="335280"/>
                                </a:lnTo>
                                <a:lnTo>
                                  <a:pt x="82296" y="338328"/>
                                </a:lnTo>
                                <a:lnTo>
                                  <a:pt x="81114" y="337619"/>
                                </a:lnTo>
                                <a:lnTo>
                                  <a:pt x="80990" y="337675"/>
                                </a:lnTo>
                                <a:lnTo>
                                  <a:pt x="80369" y="339538"/>
                                </a:lnTo>
                                <a:lnTo>
                                  <a:pt x="80772" y="339852"/>
                                </a:lnTo>
                                <a:lnTo>
                                  <a:pt x="79248" y="341376"/>
                                </a:lnTo>
                                <a:lnTo>
                                  <a:pt x="78856" y="342552"/>
                                </a:lnTo>
                                <a:lnTo>
                                  <a:pt x="79248" y="342900"/>
                                </a:lnTo>
                                <a:lnTo>
                                  <a:pt x="77121" y="343964"/>
                                </a:lnTo>
                                <a:lnTo>
                                  <a:pt x="77107" y="343993"/>
                                </a:lnTo>
                                <a:lnTo>
                                  <a:pt x="77724" y="344425"/>
                                </a:lnTo>
                                <a:lnTo>
                                  <a:pt x="75547" y="346602"/>
                                </a:lnTo>
                                <a:lnTo>
                                  <a:pt x="74866" y="348234"/>
                                </a:lnTo>
                                <a:lnTo>
                                  <a:pt x="74168" y="348488"/>
                                </a:lnTo>
                                <a:lnTo>
                                  <a:pt x="73914" y="349187"/>
                                </a:lnTo>
                                <a:lnTo>
                                  <a:pt x="73688" y="349281"/>
                                </a:lnTo>
                                <a:lnTo>
                                  <a:pt x="73342" y="349949"/>
                                </a:lnTo>
                                <a:lnTo>
                                  <a:pt x="73152" y="350012"/>
                                </a:lnTo>
                                <a:lnTo>
                                  <a:pt x="73152" y="350520"/>
                                </a:lnTo>
                                <a:lnTo>
                                  <a:pt x="72459" y="350520"/>
                                </a:lnTo>
                                <a:lnTo>
                                  <a:pt x="72390" y="350711"/>
                                </a:lnTo>
                                <a:lnTo>
                                  <a:pt x="70104" y="351663"/>
                                </a:lnTo>
                                <a:lnTo>
                                  <a:pt x="70104" y="352044"/>
                                </a:lnTo>
                                <a:lnTo>
                                  <a:pt x="69835" y="351775"/>
                                </a:lnTo>
                                <a:lnTo>
                                  <a:pt x="68780" y="352215"/>
                                </a:lnTo>
                                <a:lnTo>
                                  <a:pt x="68771" y="352235"/>
                                </a:lnTo>
                                <a:cubicBezTo>
                                  <a:pt x="67056" y="353949"/>
                                  <a:pt x="64770" y="355092"/>
                                  <a:pt x="62484" y="355092"/>
                                </a:cubicBezTo>
                                <a:lnTo>
                                  <a:pt x="60960" y="355092"/>
                                </a:lnTo>
                                <a:lnTo>
                                  <a:pt x="56614" y="353117"/>
                                </a:lnTo>
                                <a:lnTo>
                                  <a:pt x="54673" y="352235"/>
                                </a:lnTo>
                                <a:lnTo>
                                  <a:pt x="54594" y="352060"/>
                                </a:lnTo>
                                <a:lnTo>
                                  <a:pt x="53721" y="351663"/>
                                </a:lnTo>
                                <a:lnTo>
                                  <a:pt x="53340" y="352044"/>
                                </a:lnTo>
                                <a:lnTo>
                                  <a:pt x="53340" y="351536"/>
                                </a:lnTo>
                                <a:lnTo>
                                  <a:pt x="53149" y="351473"/>
                                </a:lnTo>
                                <a:lnTo>
                                  <a:pt x="53103" y="351382"/>
                                </a:lnTo>
                                <a:lnTo>
                                  <a:pt x="51626" y="350711"/>
                                </a:lnTo>
                                <a:lnTo>
                                  <a:pt x="51539" y="350520"/>
                                </a:lnTo>
                                <a:lnTo>
                                  <a:pt x="50292" y="350520"/>
                                </a:lnTo>
                                <a:lnTo>
                                  <a:pt x="50292" y="349274"/>
                                </a:lnTo>
                                <a:lnTo>
                                  <a:pt x="50102" y="349187"/>
                                </a:lnTo>
                                <a:lnTo>
                                  <a:pt x="49430" y="347709"/>
                                </a:lnTo>
                                <a:lnTo>
                                  <a:pt x="49340" y="347663"/>
                                </a:lnTo>
                                <a:lnTo>
                                  <a:pt x="49276" y="347473"/>
                                </a:lnTo>
                                <a:lnTo>
                                  <a:pt x="48768" y="347473"/>
                                </a:lnTo>
                                <a:lnTo>
                                  <a:pt x="49149" y="347092"/>
                                </a:lnTo>
                                <a:lnTo>
                                  <a:pt x="49149" y="347092"/>
                                </a:lnTo>
                                <a:lnTo>
                                  <a:pt x="48578" y="346901"/>
                                </a:lnTo>
                                <a:lnTo>
                                  <a:pt x="47912" y="345614"/>
                                </a:lnTo>
                                <a:lnTo>
                                  <a:pt x="47244" y="345948"/>
                                </a:lnTo>
                                <a:lnTo>
                                  <a:pt x="47244" y="344425"/>
                                </a:lnTo>
                                <a:lnTo>
                                  <a:pt x="47279" y="344390"/>
                                </a:lnTo>
                                <a:lnTo>
                                  <a:pt x="46508" y="342900"/>
                                </a:lnTo>
                                <a:lnTo>
                                  <a:pt x="45720" y="342900"/>
                                </a:lnTo>
                                <a:lnTo>
                                  <a:pt x="46358" y="342610"/>
                                </a:lnTo>
                                <a:lnTo>
                                  <a:pt x="45720" y="341376"/>
                                </a:lnTo>
                                <a:lnTo>
                                  <a:pt x="42672" y="333756"/>
                                </a:lnTo>
                                <a:lnTo>
                                  <a:pt x="42531" y="333383"/>
                                </a:lnTo>
                                <a:lnTo>
                                  <a:pt x="41148" y="330709"/>
                                </a:lnTo>
                                <a:lnTo>
                                  <a:pt x="41344" y="330237"/>
                                </a:lnTo>
                                <a:lnTo>
                                  <a:pt x="12192" y="252984"/>
                                </a:lnTo>
                                <a:lnTo>
                                  <a:pt x="9832" y="243545"/>
                                </a:lnTo>
                                <a:lnTo>
                                  <a:pt x="9186" y="242295"/>
                                </a:lnTo>
                                <a:lnTo>
                                  <a:pt x="9144" y="242316"/>
                                </a:lnTo>
                                <a:lnTo>
                                  <a:pt x="9006" y="241947"/>
                                </a:lnTo>
                                <a:lnTo>
                                  <a:pt x="7620" y="239268"/>
                                </a:lnTo>
                                <a:lnTo>
                                  <a:pt x="7820" y="238787"/>
                                </a:lnTo>
                                <a:lnTo>
                                  <a:pt x="5226" y="231867"/>
                                </a:lnTo>
                                <a:lnTo>
                                  <a:pt x="4281" y="229788"/>
                                </a:lnTo>
                                <a:lnTo>
                                  <a:pt x="3048" y="230125"/>
                                </a:lnTo>
                                <a:lnTo>
                                  <a:pt x="3048" y="227076"/>
                                </a:lnTo>
                                <a:lnTo>
                                  <a:pt x="3048" y="225552"/>
                                </a:lnTo>
                                <a:lnTo>
                                  <a:pt x="1524" y="222504"/>
                                </a:lnTo>
                                <a:lnTo>
                                  <a:pt x="2430" y="222175"/>
                                </a:lnTo>
                                <a:lnTo>
                                  <a:pt x="2003" y="220893"/>
                                </a:lnTo>
                                <a:lnTo>
                                  <a:pt x="1524" y="220980"/>
                                </a:lnTo>
                                <a:lnTo>
                                  <a:pt x="0" y="216409"/>
                                </a:lnTo>
                                <a:lnTo>
                                  <a:pt x="0" y="214884"/>
                                </a:lnTo>
                                <a:lnTo>
                                  <a:pt x="0" y="213361"/>
                                </a:lnTo>
                                <a:lnTo>
                                  <a:pt x="870" y="213202"/>
                                </a:lnTo>
                                <a:lnTo>
                                  <a:pt x="1039" y="212875"/>
                                </a:lnTo>
                                <a:lnTo>
                                  <a:pt x="0" y="211836"/>
                                </a:lnTo>
                                <a:lnTo>
                                  <a:pt x="0" y="208788"/>
                                </a:lnTo>
                                <a:lnTo>
                                  <a:pt x="493" y="208743"/>
                                </a:lnTo>
                                <a:lnTo>
                                  <a:pt x="0" y="207264"/>
                                </a:lnTo>
                                <a:cubicBezTo>
                                  <a:pt x="0" y="202692"/>
                                  <a:pt x="3048" y="198120"/>
                                  <a:pt x="7620" y="198120"/>
                                </a:cubicBezTo>
                                <a:cubicBezTo>
                                  <a:pt x="12192" y="198120"/>
                                  <a:pt x="16764" y="202692"/>
                                  <a:pt x="16764" y="207264"/>
                                </a:cubicBezTo>
                                <a:lnTo>
                                  <a:pt x="16764" y="210312"/>
                                </a:lnTo>
                                <a:lnTo>
                                  <a:pt x="16228" y="210361"/>
                                </a:lnTo>
                                <a:lnTo>
                                  <a:pt x="16244" y="210407"/>
                                </a:lnTo>
                                <a:lnTo>
                                  <a:pt x="16764" y="210312"/>
                                </a:lnTo>
                                <a:lnTo>
                                  <a:pt x="18288" y="213361"/>
                                </a:lnTo>
                                <a:lnTo>
                                  <a:pt x="18288" y="214884"/>
                                </a:lnTo>
                                <a:lnTo>
                                  <a:pt x="18288" y="216409"/>
                                </a:lnTo>
                                <a:lnTo>
                                  <a:pt x="19812" y="220980"/>
                                </a:lnTo>
                                <a:lnTo>
                                  <a:pt x="19812" y="224028"/>
                                </a:lnTo>
                                <a:lnTo>
                                  <a:pt x="20065" y="224619"/>
                                </a:lnTo>
                                <a:lnTo>
                                  <a:pt x="21336" y="227076"/>
                                </a:lnTo>
                                <a:lnTo>
                                  <a:pt x="21224" y="227323"/>
                                </a:lnTo>
                                <a:lnTo>
                                  <a:pt x="24384" y="234697"/>
                                </a:lnTo>
                                <a:lnTo>
                                  <a:pt x="24069" y="234854"/>
                                </a:lnTo>
                                <a:lnTo>
                                  <a:pt x="25908" y="239268"/>
                                </a:lnTo>
                                <a:lnTo>
                                  <a:pt x="25789" y="239499"/>
                                </a:lnTo>
                                <a:lnTo>
                                  <a:pt x="28956" y="246888"/>
                                </a:lnTo>
                                <a:lnTo>
                                  <a:pt x="56541" y="323836"/>
                                </a:lnTo>
                                <a:lnTo>
                                  <a:pt x="56579" y="323850"/>
                                </a:lnTo>
                                <a:lnTo>
                                  <a:pt x="57597" y="326294"/>
                                </a:lnTo>
                                <a:lnTo>
                                  <a:pt x="57912" y="326136"/>
                                </a:lnTo>
                                <a:lnTo>
                                  <a:pt x="62484" y="333756"/>
                                </a:lnTo>
                                <a:lnTo>
                                  <a:pt x="61165" y="334356"/>
                                </a:lnTo>
                                <a:lnTo>
                                  <a:pt x="61644" y="335280"/>
                                </a:lnTo>
                                <a:lnTo>
                                  <a:pt x="61722" y="335280"/>
                                </a:lnTo>
                                <a:lnTo>
                                  <a:pt x="62484" y="333756"/>
                                </a:lnTo>
                                <a:lnTo>
                                  <a:pt x="63430" y="334419"/>
                                </a:lnTo>
                                <a:lnTo>
                                  <a:pt x="63817" y="333566"/>
                                </a:lnTo>
                                <a:lnTo>
                                  <a:pt x="64188" y="333398"/>
                                </a:lnTo>
                                <a:lnTo>
                                  <a:pt x="65532" y="330709"/>
                                </a:lnTo>
                                <a:lnTo>
                                  <a:pt x="66056" y="331174"/>
                                </a:lnTo>
                                <a:lnTo>
                                  <a:pt x="66294" y="330518"/>
                                </a:lnTo>
                                <a:lnTo>
                                  <a:pt x="66414" y="330468"/>
                                </a:lnTo>
                                <a:lnTo>
                                  <a:pt x="67056" y="329184"/>
                                </a:lnTo>
                                <a:lnTo>
                                  <a:pt x="67618" y="329621"/>
                                </a:lnTo>
                                <a:lnTo>
                                  <a:pt x="67658" y="329545"/>
                                </a:lnTo>
                                <a:lnTo>
                                  <a:pt x="67056" y="329184"/>
                                </a:lnTo>
                                <a:lnTo>
                                  <a:pt x="68580" y="326136"/>
                                </a:lnTo>
                                <a:lnTo>
                                  <a:pt x="69166" y="326488"/>
                                </a:lnTo>
                                <a:lnTo>
                                  <a:pt x="73152" y="318516"/>
                                </a:lnTo>
                                <a:lnTo>
                                  <a:pt x="73604" y="318742"/>
                                </a:lnTo>
                                <a:lnTo>
                                  <a:pt x="74486" y="316802"/>
                                </a:lnTo>
                                <a:lnTo>
                                  <a:pt x="74636" y="316733"/>
                                </a:lnTo>
                                <a:lnTo>
                                  <a:pt x="126492" y="201168"/>
                                </a:lnTo>
                                <a:lnTo>
                                  <a:pt x="126807" y="201326"/>
                                </a:lnTo>
                                <a:lnTo>
                                  <a:pt x="127279" y="200195"/>
                                </a:lnTo>
                                <a:lnTo>
                                  <a:pt x="126492" y="199644"/>
                                </a:lnTo>
                                <a:lnTo>
                                  <a:pt x="129540" y="195073"/>
                                </a:lnTo>
                                <a:lnTo>
                                  <a:pt x="132588" y="190500"/>
                                </a:lnTo>
                                <a:lnTo>
                                  <a:pt x="134620" y="191516"/>
                                </a:lnTo>
                                <a:lnTo>
                                  <a:pt x="135827" y="190310"/>
                                </a:lnTo>
                                <a:lnTo>
                                  <a:pt x="134112" y="188976"/>
                                </a:lnTo>
                                <a:lnTo>
                                  <a:pt x="137270" y="185819"/>
                                </a:lnTo>
                                <a:lnTo>
                                  <a:pt x="137778" y="184837"/>
                                </a:lnTo>
                                <a:lnTo>
                                  <a:pt x="137160" y="184404"/>
                                </a:lnTo>
                                <a:lnTo>
                                  <a:pt x="141732" y="179832"/>
                                </a:lnTo>
                                <a:lnTo>
                                  <a:pt x="141732" y="179832"/>
                                </a:lnTo>
                                <a:lnTo>
                                  <a:pt x="142113" y="178689"/>
                                </a:lnTo>
                                <a:lnTo>
                                  <a:pt x="141732" y="178309"/>
                                </a:lnTo>
                                <a:lnTo>
                                  <a:pt x="146304" y="173736"/>
                                </a:lnTo>
                                <a:lnTo>
                                  <a:pt x="146685" y="174117"/>
                                </a:lnTo>
                                <a:lnTo>
                                  <a:pt x="146696" y="174084"/>
                                </a:lnTo>
                                <a:lnTo>
                                  <a:pt x="146304" y="173736"/>
                                </a:lnTo>
                                <a:lnTo>
                                  <a:pt x="150369" y="169671"/>
                                </a:lnTo>
                                <a:lnTo>
                                  <a:pt x="150686" y="168974"/>
                                </a:lnTo>
                                <a:lnTo>
                                  <a:pt x="151383" y="168657"/>
                                </a:lnTo>
                                <a:lnTo>
                                  <a:pt x="155448" y="164592"/>
                                </a:lnTo>
                                <a:lnTo>
                                  <a:pt x="155829" y="164973"/>
                                </a:lnTo>
                                <a:lnTo>
                                  <a:pt x="156020" y="164402"/>
                                </a:lnTo>
                                <a:lnTo>
                                  <a:pt x="157438" y="163668"/>
                                </a:lnTo>
                                <a:lnTo>
                                  <a:pt x="156972" y="163068"/>
                                </a:lnTo>
                                <a:lnTo>
                                  <a:pt x="168743" y="154241"/>
                                </a:lnTo>
                                <a:lnTo>
                                  <a:pt x="168973" y="153734"/>
                                </a:lnTo>
                                <a:lnTo>
                                  <a:pt x="169775" y="153370"/>
                                </a:lnTo>
                                <a:lnTo>
                                  <a:pt x="185928" y="138684"/>
                                </a:lnTo>
                                <a:lnTo>
                                  <a:pt x="190500" y="134112"/>
                                </a:lnTo>
                                <a:lnTo>
                                  <a:pt x="192651" y="136533"/>
                                </a:lnTo>
                                <a:lnTo>
                                  <a:pt x="193358" y="135827"/>
                                </a:lnTo>
                                <a:lnTo>
                                  <a:pt x="192024" y="134112"/>
                                </a:lnTo>
                                <a:lnTo>
                                  <a:pt x="196596" y="129541"/>
                                </a:lnTo>
                                <a:lnTo>
                                  <a:pt x="197016" y="130080"/>
                                </a:lnTo>
                                <a:lnTo>
                                  <a:pt x="198194" y="129652"/>
                                </a:lnTo>
                                <a:lnTo>
                                  <a:pt x="198120" y="129541"/>
                                </a:lnTo>
                                <a:lnTo>
                                  <a:pt x="204216" y="124968"/>
                                </a:lnTo>
                                <a:lnTo>
                                  <a:pt x="217932" y="117348"/>
                                </a:lnTo>
                                <a:lnTo>
                                  <a:pt x="242316" y="100584"/>
                                </a:lnTo>
                                <a:lnTo>
                                  <a:pt x="242409" y="100740"/>
                                </a:lnTo>
                                <a:lnTo>
                                  <a:pt x="320040" y="35052"/>
                                </a:lnTo>
                                <a:lnTo>
                                  <a:pt x="326136" y="30480"/>
                                </a:lnTo>
                                <a:lnTo>
                                  <a:pt x="326450" y="30884"/>
                                </a:lnTo>
                                <a:lnTo>
                                  <a:pt x="326485" y="30872"/>
                                </a:lnTo>
                                <a:lnTo>
                                  <a:pt x="326136" y="30480"/>
                                </a:lnTo>
                                <a:lnTo>
                                  <a:pt x="331812" y="26224"/>
                                </a:lnTo>
                                <a:lnTo>
                                  <a:pt x="332041" y="25718"/>
                                </a:lnTo>
                                <a:lnTo>
                                  <a:pt x="332740" y="25400"/>
                                </a:lnTo>
                                <a:lnTo>
                                  <a:pt x="343916" y="14224"/>
                                </a:lnTo>
                                <a:lnTo>
                                  <a:pt x="344233" y="13526"/>
                                </a:lnTo>
                                <a:lnTo>
                                  <a:pt x="344772" y="13281"/>
                                </a:lnTo>
                                <a:lnTo>
                                  <a:pt x="350520" y="6097"/>
                                </a:lnTo>
                                <a:lnTo>
                                  <a:pt x="350901" y="6478"/>
                                </a:lnTo>
                                <a:lnTo>
                                  <a:pt x="352044" y="6097"/>
                                </a:lnTo>
                                <a:lnTo>
                                  <a:pt x="358140" y="1525"/>
                                </a:lnTo>
                                <a:lnTo>
                                  <a:pt x="359664" y="3048"/>
                                </a:lnTo>
                                <a:lnTo>
                                  <a:pt x="3627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437F493" id="Group 99711" o:spid="_x0000_s1275" style="width:483.35pt;height:360.1pt;mso-position-horizontal-relative:char;mso-position-vertical-relative:line" coordsize="61386,4573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JmO/60IAAA5jgBAA4AAABkcnMvZTJvRG9jLnhtbOxd&#10;6Y7jyJH+v8C+g1D/Pc37KEyPMZ5xDwwY64btfQCVWlUlrEoSJPXlp98vMiKSSYnKJKu7VYc4wDRV&#10;VCgZzMy4j/z5z18elpNP8+1usV69vYp/iq4m89Vs/WGxunt79b//fven6mqy209XH6bL9Wr+9urr&#10;fHf151/++79+/ry5nifr+/Xyw3w7wSCr3fXnzdur+/1+c/3mzW52P3+Y7n5ab+YrfHm73j5M9/hz&#10;e/fmw3b6GaM/LN8kUVS8+bzefths17P5boe7v/OXV7+Y8W9v57P9P25vd/P9ZPn2Crjtzb9b8+8N&#10;/fvml5+n13fb6eZ+MRM0po/A4mG6WOGhdqjfp/vp5ON2cTTUw2K2Xe/Wt/ufZuuHN+vb28Vsbt4B&#10;bxNHB2/zx3b9cWPe5e76893GThOm9mCeHj3s7H8+vd9OFh/eXtV1GcdXk9X0ActknjzhW5iiz5u7&#10;a0D+sd38a/N+Kzfu+C966y+32we64n0mX8zkfrWTO/+yn8xws4jTqiiTq8kM32V5mSZxztM/u8ca&#10;Hf1udv/XwC/f6IPfEH4Wnc8bbKVdM1u7b5utf91PN3OzCDuaA5mtOMtzO1v/xDabru6W8wnfNhNk&#10;oO107a53mLmOuUqjok7T4mqCWUnqvJQtqbNW5lWR85wlWJ/CfG1ffHq92e72f8zXDxP68PZqC0zM&#10;Ppx++vtuDzwAqiD08OWK/l2t3y2WS/6W7mD+FD/6tP9y88VsiThJaIXo3s36w1e8+v16+59/gNxv&#10;l+vPb6/W8umKOACeTt9eTZZ/W2HKidj0w1Y/3OiH7X7529qQJOPz68f9+nZhEG6eJohhLRmHH76o&#10;dZ3ntZJAs6h8e8iiJlFaREVmFjWPkqyseKfrqiZllhZVKusax3mUEsD51tU8rpnp17+uIBxhba11&#10;ZXqiiQBph4k1i+qqrkCPINaudc3ruFRqfYJVzS6KWonXgsRYYDWryreHUGtd5sKAqyStqrJNqyXu&#10;0dcktuKiSOMzk6oRkhdDqrR6oKCuRbUT0YtUiwzCkjlw16rWkLuiizzFohYXR6mgoK5FtRPRa1HL&#10;OIqr04uaFXkKpeypKNUwjoui1LJ7Ue1E9FrUhv3G+K9OjBSbXquulBVZXUArs6tqdNLzqUpGdbuo&#10;VYXJ3kWqdiJ6rWqWVVHOZs2JZW3T6plXtb44Btxh2JCwtRPRc1WLIgfVky7URaxFXJdPR6upsY4v&#10;iVa7zBqs6lCzpk7L0kOrZRHBOfRkLBgy/ZK8ELR+3a4l3H6cXROnNZwYhtQbwZpkWdqm1vNaNull&#10;OZfiJI7g5hHRaryKE7k3ZFGLOCmyCvsDLBjsOy0OzFUMWathk2QRWbYY3lGXZh/ZY0iON/USwm/9&#10;gf2FuHevn2ZfVvqR/IpeF/pmuqff0aD0cQLvoGByT58YEfr2AU7Df68N3P7A5wskm2+XKxdKxsI7&#10;qwNUv9frxozWwOkz+eUVSq8MDZ8QCbLWNCmEXl3I9rOBLr2qmVz7+rjpTvByRTOB58ymCG7cLqfs&#10;nX1Y7BH1WC4e6OllFDUDi8+TncUkyXb7r8s5Tddy9c/5Ldyyxr9ON3bbu5vfltvJpyk5Us1/7Ppd&#10;bu6nclfWXkANqmYc+v0tfMB2yNj8tDVk9pdff/tNd48A0+/mJqxifxnxL2eCDcdWEKHAS2uEBZNi&#10;f2SevF7t7e9XiAsZNJ23bUQ4LR/9dT4nMLZQRI4DVoEdOrXetV6aEu+tkUJp43ZTcn+66w/ZEBI9&#10;c6RQl128Lgq1TkKHQod5CB1ZUSZZdageFXGcJZUYM1mRJrXyQo12uoz+h0pSiwpkqWBCbLQRll1C&#10;qvm2TYB2sKAwdSFbE6AD6tV9fG/AyyLVv9bv4ndmf4IpXZgwta5fh1SH+X0dF2FZRjlcDNALGksm&#10;rxFOhRJlfIRJVSH6+lRKr0UFpCqYPJ5U7WBBUnUhWxOgJKpXl1R7A46kanbbK9d74Xbo9hHiNsiN&#10;tPBemq9DrFVUVMVh7gOSXLIaPuYncuinl5X7AG8Scoq6HPqcavSYZa0LhMQPePBh7O28/vzUGmcX&#10;kahENipys45s1CZfqxelso0aF3ANcgJSI1JFOSYaLbMCzmEyxDXfru3j+KGqr+ABacpoPF6YNup+&#10;W5ydNlDdF1f5qVdXjvaFaz93NE7PbZxuFrNr/C9ptPh0lBgaTjfGr/Yft/MrGeSh1xgP0+3/fdz8&#10;CRm/8BMubhbLxf6ryV6G64yQWn16v5hRdij9AcrVHNM4qymfgT1RAKEnT2CW0l3Qo0LTb4k86e/W&#10;UDfLxYYyPYlo6LMgDRfdQfpwx3tzavLv69nHh/lqz7nW2zkcmEj03t0vNruryfZ6/nAzR+rw9m8f&#10;DELwSe638/0MPlE1cmaShGq/MFg2iBHOJzJjke4KFkcO2gLsSZOFNS0AfvAopVQ8YlFVcmyda9pr&#10;r8xYgxXjYT4CrTPlnBpW3hEWSKya0ouVu2GBkaGf8Dj2ZdR94UaGfgl2EelaHfEAzlPqrT4jhM4R&#10;9gRuxSw1rqBG3WLyFQ8GNPZEt9YT+BopvghMyNdoEHm8ymXfKui/cCHd11d1S6+u2tUXTqeSx3jt&#10;atcFOxqTjpgA7g3xXbTEaJer0bGLMuT6PwfDSPB4PJkOt4xar660qdcWjbpzpAB6dQEvi0gvOLSe&#10;dEQDcG8IkYrbYiTPNiE1ZDySp00TGjNfugqLTSAOzgfRXtXfAI2qO6Mft4cQaBMBSBIU3yANHL9u&#10;lN00y+MSJZFNBMB4Dxz34iDbfXBVKyvf9O6X4SzGsnan9HNZam8TxllWZI6myUFg5zACcOZFtTLk&#10;MhYVVmnWYZXi3hBKZVGaxFUVo+yuRaWOpouAO1xx+NYh0bMlvwgeMEcZjXPque6Lq7DVq6u99oUb&#10;tVwjB155IJ1Is8MUxb0hpNmoc53kaZOzTBjdJH0/EYFaTECijPTjSdSO1cNjJOl5FCBwXl/JU68u&#10;mfaFG8n0Usi0wxjNrCLRK/AiEjTJ0PDjdCkGFaPnz0CECh6PJ9CGK7WJ5HQUvfXqSpV6damzN2D7&#10;ya/doXvBvqLMWqNN5ijuDZGirkO3U47KhiYp6mpxZ4+7CB6jmjvWSc2oOIpY9O1zr5PKrF/BIdBh&#10;fQJaBDpK0bZgbKRtb+HYG3CUopei5NqsbodIh6V0N/swKdCR8Dh7wSmVQoOIujI84Cm8RdaAhCAV&#10;TB6v7NrBBlmjrQlQetarq/D2BrwsUr3gDIYc1uRh3THuDVF4HSd9iQ6rh15dWyhECm+C3qJP59i1&#10;qIBUBZPHk6odLEiqLmRrApRE9eqSam/AkVQvQapm6MqrlNrqPInbjyVWBOk4eNMESuOkNrUXTxYo&#10;tbb2xcTUqLnVEQe209DLI9hw4DSKUAF34BW0/Ic58Fis2lTrKufVa5sDOzOlAHp1AUcOfCEc2Poe&#10;2hx4mPvBJVb0wzpMVSFGn8WIs5soG3X/PXNWg32bS+HAcVPxZM1VujdErEpMpigS9BOlX7oi1bbH&#10;Gt29MNCVg+rV5aTuBOn3enXhLovjPr94DNXQ4f+XVddoq5ffu3WNJkRK70NVkM+hrtEg9IPqGpMC&#10;5rm3rrHIoEESA3NcaYNyI5+0rjFGh8dDZZruDWHlrfDAyNC7O6n1ZdR94UaGfgkqNJQj9EI5JtCB&#10;hcda10gN0uLDNhJMvtDHSH92C/bOHl+3mMDbyIjQGjdN0roUmubbttpjxwo6G11I9/V1PL26T+8L&#10;d1lUerlRgRjNbY6pdFieN+9D7hqcoLoY/RRO2kWwmkq0EG5rHU+Q7i14PJ5Mm6hlm1Qaq4fJroFr&#10;vbrSpl5dGu0N2H7ymKt27p4vVNzyw8+NwwaKERM/JtJhGd/ithjJs01xI3lOx47e/Q5MNR7DrrrG&#10;2lJny1mM20OMUcdZTA1HuUWP41vE4SdVBCH7VM5im9RzMc7i7DhhIsa9IYvKXDdNs7g6PHpKOA8t&#10;p2s6n912ETzG3OAxN/jF5AbHme1c18RxcG8IaTaSv5M8bXqe4bdODdjZCdRiAhJlpB9vtdixejgX&#10;xhK48aiTXifJn1CMYLdkHT563BtCpipBcVz8YWawI0GLKq/sQTdnp9BGhAoejyfQhiu1jXuPW8F9&#10;dTVu9NpyK/QFbD95dCu8WrdC1uGhx70h5On6/jrlqEOko5o75kSYU8VMyHk8Kmw9m+92i9WdR352&#10;OOcHNmFpE+goRU90720pECo99TpKUT1ViI8IHM/zs13UScm17j/HFh3m+2u0viyq6yQ/iJ9Zq80E&#10;ugv0NzNC2snbOVsEzaJCkW7G5PHKrh1skDUqj4WWEhCnvQEvS+G94GA32q8cxdEGtmRp3PRI3c7q&#10;UnL49OSAgwKMsQSuqQFUaapXV6qOJXDw7SG2dHDw7qWSKvodWdPUjanR7SHWqUusFc62Noy+ianl&#10;dV0kNTxMTxRTa4JJlxJTS6JjZYnuDVlU9ghmUUUHlNMvmwUdnQ3tYKKyWr26LNf1xuj3enXhLks5&#10;GgswHqb73U/r7d2bbzlYynLvVgGGYd7PqQDDIPSDCjDAoJC9LE9Q9RDemOZgKTq1RalLYxYvpwAj&#10;iY6Vabo3hJW7zqmRoZ9wTfVl1H3hdMsxsx/DO681vJNEx+0G6N4gAtUCDHTVz9PI5IU36haTr+jP&#10;bmWBcrMzuqXGg6WWq8nntzibYjKbvrhUpks1dBPoA7bVgHUf070hVCoWUZylGXcwbUjUsYiypC75&#10;vOyncBwLIuQ2Zjwe7zZuvOVtUXY6R6L16mrk6NU1dnoDtp88CtHXK0SPGxwmkc2F7tWzR8gzRwXj&#10;YRKwVYCfQZYhSVCkVX6XLEMZq0dcp4FksgbfC4R1+sKNJGpcY6/+PAyciHEU1aF7QySopUPsWMR1&#10;Rjna3Qugt3jsDTgS6aUQ6XHGPnInHk+kXdJUFMMnl6WCx3eQpDJSUI42cPxplKLX4+GMQw5nLI5O&#10;Ic/o1hAZKs3hJ9isSV3nVWnCeo0pCnKvELAzwVb04q+ero+3YgICFUS6jNG4RsiYdXeVUqd6duiA&#10;QTp1AFtToLaoXl2btD8gDBMcru6jfeedkkHQh8POluvdnJ+0me7vjdJOH/6+25vPrufvJTumMjSz&#10;sGcr3S6WSzk9Y/7K1WpQ/2Gk3twaxBCQy4iel8wQKipfpr3pMIQki3DOJzOEvEa8TPbu2d3HiWBC&#10;DIER6WIISZQlMb+PYnqSIciAYYbQAMqTfeTL3Kg/YFJG9hB5ZS16ZRbTKA7JIOAMuRdGPJw01mGC&#10;pej/blZ/EHSclphl3zQ4CzEIWFdNp2BkYrdzU/PLad0RJ6DNtqZIY7I1wYQ78+8N/ctLYjkfkchj&#10;DxGiJAD8/7K6StpijFZSg6GC55TUIEG63X47388gmbFKRm7N9ryA9gvTv/Fmudi8w/e//EzvsNu8&#10;39IvlAOvb28nX95epXWFxk7CyYsyOzydGWwR4XtV7eqa87KcMMNLSWuAjDsMx5hbmLneJ1lDqKWk&#10;5xo9uIyz+iCbX3VAMlMTlzPqpLu60/QTNCo8fXp990E/TUnLMvdmX1b6cQtKniwNse7Nv0y+SrjT&#10;a6ud8UeKFSomRg82DJ0e1Mg0VwtV8m++VS7KUDpWWOKJGXD49jqcXt2Ht6ZJAYZzbxF2p+OjEU7S&#10;1BddrqDI0qIzTZhP+6/LOU2RqV07WQuDtvzZr9rjrLvMTVitcNpPU1o4859hwYGWPBelhh517M7Q&#10;J51EUW96jIs0LYmsseNwaEKRc4mro4e2DFNHsXmmBOkYcbpZnw9VKnW2yHeQqTkapsRihMhPMpnL&#10;NUyPGj+DIwzrKREXSUm/EY4QZThq0shTTdNUe9CI6LzM+eQGR585n4h2LVODSJeIdgyiIEdoDE4F&#10;VZLVqwj0BjBxp0Ch9Noi9N6Ag4zNQcCuRqU46lXebJAG4ig2Yd+6sxCDgA+XYrhuA9fAab0GEzhU&#10;r/kmDaVb6ekocHp+XIysIPz/sixT66p77553YPzv9D7P5bwDCQhYA1Sl3DdYpjFqkDNrmpZFfliQ&#10;maAPObLsJerwok3Toy6wEHzDSqcg+JDGq7Yp7JTDlkrqtGPb9GljNOw+9Mdo+oZnrCvykNEeSgYL&#10;2D/q4oaydLjh/Hu0TU3c6Lt4F8k0/PF9mUF9x74i3BpimyYlInZwpLMmGuNQ1RfuLIpRUosONfQ+&#10;SmrP3DaN68yq90q+emV90Xkn9IEcAK0zoMMN5wqjVnf9sjjCYbYwmMSwZGFwhLhGmr5whDjmWJjj&#10;rRK77OXYpnlJnZT7cITG5DwkHSWhs9imODmrcd9yJmT7+SKsyYWdDAF+YtvULkQf29QCHy7FyMXG&#10;qOli/xXZZaj25bDhis/T4z/I2tzCb4mOJgh+kbXBZx63bFMT4H9Otql0kvietmlSVgm1fSfWl9RV&#10;UR6ei/OKbNOjTr9ZMbDRL2YLOYMaZK7j9PC4L3XEjXHTznBoW0KxwO0EHM6/R9v05dmmZIQx3201&#10;UBrYPTSFv0jMU6MGNGpojO56VGBO1IjDLcrCGK5OiGRQygeF1CmwsVpTLgosaJNWdhSA33+5+cKS&#10;pWn2fxmtk8BOrZO3vaDDPIAZcvJw/hqJpCKKD7qToMaf8jXNkpYZLF1J+dI4+A9eUhvEu5gltbpR&#10;e0mHNVHJc6StqJbB1mZDplma5Am60Aid1rnNBz3TopotRg65i1lU23WjvajDGm+kVZTW6LfBuuPR&#10;qqLRDr5j3nv+NbV1IU+9pmRA4P+XE6wDG7ceImsPmZuQec/JHDK79ft2xkILmbjZ0UiLFJNLky5w&#10;MGhFSRlGv+8qBxgkfp7wcPIMGbKqfElPD3NrSGAgLsG2WYmH0wgzJ7FTO1kwLeEkNBygKMEMWGdS&#10;pn62/BSofoQHonSxQaMrO6VGo9wT/r/Zx5vF7C/z/7TKjU3+v/UXIl11TznI8iQoLtRpiPN1Dr8x&#10;T+KZaI/c/uvwZ7aIwD7LosBvhSH1K/sy9huoqu3h23/xwwzO9E72ZzogL/IRCnx70AvpdmnPjn2y&#10;KPCMj30N9e61kR5uI+LhLzD/RJJuectcUF4t+g4dJbrzPUxF/8xaIn7ZdXGeHTGp0WNjCl5B9Z2O&#10;mN4emy5ApVv+DjzoVZdhpu9QhqkehmdBpy9O9SRfvDVNrO7Jd0H0z0n5lGzc7+mLj4vClLiT+hAn&#10;aUfi06upYCqPs1JwaxBfLyOkfhmVDZNVSdPIxqkw8vXvw9eHa1muJ367+mCqhR4W+/l2slw8QLkc&#10;C5hWc2MKkQ6z43KtxvlEah79hdww1nJ+fJIYKVXW4m8aPOLeIIKsa2MvkwGRjZqWqcBzTUZlSKOm&#10;ZSoJDQXYo0QkmCKNK0J1RaOm9V0a4FsZ3NK0jBh+TpqWYUPf180X18hgkwS2E6rWq8nIr+Cu5CCr&#10;9fPh1jDOTpX17B47oWtxSrrxirr5Y2d39WltwPepFreJ9m1D9rCHrz70mzn7qGs1mbRcVHrGdh+i&#10;dEmcBn+9vbrf7zfXb97sZvfzh+nup4fFbLverW+/7cDxJIU3qkWQ0L9wbwhFpnlUNBQ5erWOKZLb&#10;uH0zRY5erVHX+i66lrWvWrqWUW2ek67FLYm/r7KVZnWErv7qqnnVfq3KZss0ytawTBnMFjQozn4a&#10;lS2KabZ58KhsUdUazYs0j52MnXlOnU6PqlcbTWjocWCSU14jkUkczWleUjARqprjaE4kHTGzBTnn&#10;N3sIB9g8hALh1pQzciRdo+5aMdR8f0BcNA6UpkN7Z7hhMobaG1OGVuSxTQjPY5VQefiBUWJuDbNJ&#10;0rzQSHsUZehe0yaUFA/RBnwpEkKR4ovxnWzssyUEKSagGEGki2hSdOCR5qBKDw3dtFNRmMpSdHaQ&#10;fCjhEXqfXxyEhePJJHB49FVZJPqY9uBtEk2LIk9YPahrPsrQ5KF3lQCmMBIr9tvEUWHPVdIB9aqo&#10;ZIg5GvK3+T+ekdMoB2/FK8V5ya2NPMBoNojW+gRc1ny6mw9YZ52zqXiPKK56FZzzopBut0mW4lX9&#10;wBlmzKCBeEehu09H1KuOnKVkqANnzEpitvJpnB00KCnQj0aWZeJMS6vYaXnTuYIp0g1F+GTwWvpH&#10;TsuK0qiBc4alD+BMm0PkAvpiBnAGxUhaZNYDDQhMQaMs8xAaiHrz3siqOjcG0el5xhHsspHyCLmH&#10;3tlIcpR/8Asi6adCq2jf5pDOwmaPpiAW/1bSojja0WilyWctnUQb38cU8DbQ2Hr+l8TBavBOK3RR&#10;BfCOSpxOJNDIow/MSZQUUlkRZ1T555+TCLPCrAbQlEPpnUFAi/oAaLCHEPQATFBtntfCm3IUYCuj&#10;VJrVK9NujJ74FNCk+UYuc4AQ4ioqlUkWRRpgT3FZ1uAGPHZZQr/0zYlhpLIHy4IeE4BOdQYhPXHQ&#10;VQAaTbYZEyTX8rmXJ/fgUExS1XkxmZDrAUwSo2jTfOM8YT5TwYMJEs2EGsD/rNKsa6hXWUs0OxU2&#10;FVdQxf17MM5Rkyk7tspjLkk4jUleFWSwG7yLOPbTJeRcLQkncVVkyFPyrk6eU8c+HhsEHZjBgdDw&#10;EYg8reqae/d63hKqnLwlFIYwNIQZ4w1RzSVsnrENMZq3rPMoRGngyLnwqhpyJEDFOeksgompD/LP&#10;d4QVVOisDIzNzI/xNs1gvGOD+SlHruskDuxBnG8parB02vOPHZP6RJiIZyMAbU7MJWgcXGCL35Rm&#10;9Mq0U1WpMHuwlRi6nW/oKkUOlcEjTfOEjdyT616RAiXARkHxjoz+ILzq6HFbBKgM/EN0NAIOsBLU&#10;HxXMAdO0zrmt0Wmco1KEGYCrANsBkxfqTTOkvfunDj4BKknEoqQZWm34FUt35KQOSLISqjBv6jRL&#10;sU+9KwhgKnY1aKRoIhcA1vgRzpED1n5gsCcduSiiwAtmlZBtmlVJGsAZB/IwlwRwFtAwyhQVAfKC&#10;dRwQvSUZeQqcBGRpmWLlFBhpTP7ZMKetmHnOowgWom/zo58CNoQA59bCU0LVKxMslkQkOgJ8YWAU&#10;3+nIJffkOrn5y0jLmlCnAy3Hj7MDDBbmX8ECBVGo+qVdl0M58m8kqAnCGsFjULbtRQPApWx+AHMX&#10;QOcF20YyT2BRRkqJeSrrqDUsRVZCKjCi6nyw34HaZWe5jon2I9prVeDU8cPhHOzawGQf6vhpHPtV&#10;hxyFWKxh0iQdvffByNgxOjLMLr/Yy9FjXGc0uAty0IS+YHAXuMCme6OPJvIUGd26ZWAqeHcBgNFk&#10;Q/YXZJQfGM0jhRNDGwnQBJ0Wr2gEqS2PtCS9B2k6wFmdoNDOOxugNst7QlwNip94JVLazn5GhWR6&#10;XUF44wJET4iqEEO3Uv+iZBWd0m0WJQsDg2vLPEMvs14/3cd6ZQpGCukA4Ar+eEGjqCO/vZQh5Uvn&#10;GQcz+hcFGp/UA6ZEYH6NzwUOytJGl4TgJQ7u2xtZkZPHlDWLkLJARXRCsDjaNKBZUFtWOzK6ZPjR&#10;cEYOakNZAscS4wwVLmA6QvMQh06K/6rAroMeKTjDTA9t/hjzK2jgsBM/y5WUdcwzOhHUATOdK4AJ&#10;NkvzgAoONYWJKsmgMvvlnS13BGwaOF0Ky6vjotuj/+WMY5n2UAJzIOAEhk+It1CSQlT7x4VwEhxS&#10;vKUfFqfxsODBLEBd9u424yNnfKFd+eesgQ33X3dgw/3w4GUymwc+rTzgWsE2kDmDShNQgNCPjIUZ&#10;DpCoAio6FEfFIXhmoiBARxz5ZYICQtf2c0AFRB6sn69WolXBJ5oETANIchYEyHiTozdPqkz6fJPI&#10;5eORAhhhv/r3FcQhLylA+XiV0MPZt9p+eFsnZKGlKBjnKsBVrbQ7Tk5Dcb6yRNl8BWzag7f/4kc1&#10;nKr5oT6OwzaGctjP6zzP/c54jPmt2o9oi2LnJ3xMHv9EgfQqeBWmWJe4DIADWwZamvBmAGchj6up&#10;2Tdv1QMNLvU3aAR3blOtn0CwBOjBBQ5SmVkb4R9B2nWBzWGTvnmmhoZsbuH8j5AzxYQpBI3gKYtU&#10;BaT8Bi4pvyjmaBsz6awIxKXgIxQ3DdwBFTyA3hc0ATQeOSiucOhHJRyFzD0/60sQX1KhCd+An1nk&#10;OIJJTCWIwoDvDMDiH8S8VblfmcLxI5gvekF45RIYb77ZwLiqtIZdeKAqtWLDmhe8pbKRYOeFPPwI&#10;slplKugcxGkHEqDu4UkchjMwZV4LnBGH9E4dBVBknoEHXFK+eS6yWL1F0ENr/94ock3QQ4g4pIfC&#10;X6YuCbL8/cuN+l+15hFACziaCyBtNVz4+P0v2HhGEiilATTgphVFmwLlfvkP9qyWBDTcgD7sOGh6&#10;oIFmm7LcPTY/CnqYukFWYU+i9cohqhTQteFJlNg39FycK+md5xJRH0EDns2APlTCCrPA8EF6R47x&#10;WuLOTyIQr3+9AY24pug70Mz82z9GnFc4GARMHDBUHEyk7byPtNDLLxc3BAYOxogQwxZKjOsI/lX/&#10;nKQ4+ZK3SFyj+ULgLWHyJjwnGBt+pdDYsfBe8IZgBA+uNVGEsaOqAG+CEY3YsVkd0GIVsk6p04+8&#10;ZZUFI72ZjShJtyrv6gyERhUra9HIaCgge3uPXaUBywTZGtCXeU7KFEQXGBv5TKwIgamGXKoYu9D8&#10;ATR6D7C/gZjkNgoV4yFwWXvnBJU7Go3F/AXkAbY0OUVIWQDBQ8sIjN3EnNGKM+BpQx/NakCWRI64&#10;j+xB6AIBxoZYOdKxBG9krAV4VQ4Nkl1GOAeTEg+8M4i4AMw3Myc5MqkC802TrNDYVX7BhwWkEAaP&#10;DR0qwCE4IcFAp6CGwNjMzhgaO9YvR2Lovmgmw9AF3Ov+Oamh4sh8M5PzziAymkXVh5MsjEmTe0Os&#10;PDDfNUJNLNPQHTsKxJHJ9BGFB2ICiY2Bt0Rij+zBMCatY+4yOq7CNyfw3NSaOQL+GfD4iofOrE4U&#10;5YGVBzS5ZQSaDprwYQIvCmxiA21CDQFgE9inocnZEBoZXEFGRsaff7saLUoCe3CY+FcGwJRf0BMN&#10;qFEiWGEAYSN6ZwPTIYYYjL2ARpymCLbwCybQOQKzAe+77lQ4ZwNowK8PGjRLiKicXzbBNtFUA2he&#10;gdCzhJNoZIQU/QwesBTlMLBIMvFPHOLHYrP1GLdCGiO/XR7yuCIRTxIOjXvLu3jHGdTqNRorCp7q&#10;gA50l7m7/nyH7jJwON5tp5v7xez36X7q/o3PnzfX82R9v15+mG9/+X8AAAD//wMAUEsDBAoAAAAA&#10;AAAAIQDsCkF8AwIAAAMCAAAUAAAAZHJzL21lZGlhL2ltYWdlMS5wbmeJUE5HDQoaCgAAAA1JSERS&#10;AAAH2AAAABsIBgAAADdnVHQAAAABc1JHQgCuzhzpAAAABGdBTUEAALGPC/xhBQAAAAlwSFlzAAAu&#10;IwAALiMBeKU/dgAAAZhJREFUeF7t3MFJA1EQgOE3W4tlpAIRbGHBtoTkLIJVyB5tQBCPOWlA8GQm&#10;7DMIC0ucAr7vMAzTws97DQAAAAAAAAD4X8zj5mHaZBzv+gUAAAAAAAAAWDhmPPfAfv04jdFy268A&#10;AAAAAAAAwFLmbjivAAAAAAAAAMAFAjsAAAAAAAAAFAjsAAAAAAAAAFAgsAMAAAAAAABAgcAOAAAA&#10;AAAAAAUCOwAAAAAAAAAUxDxun6axZWz7BQAAAAAAAABYyGy7HtjvX97GiBTYAQAAAAAAAGBV/gb2&#10;94/D2HIQ2AEAAAAAAABgxd8L9v3ha2zNF/EAAAAAAAAAsGYO7MN5BwAAAAAAAAAuENgBAAAAAAAA&#10;oEBgBwAAAAAAAIACgR0AAAAAAAAACgR2AAAAAAAAACgQ2AEAAAAAAACgQGAHAAAAAAAAgAKBHQAA&#10;AAAAAAAKBHYAAAAAAAAAKBDYAQAAAAAAAKBAYAcAAAAAAACAAoEdAAAAAAAAAAoEdgAAAAAAAAAo&#10;iHnsP7+vWvxs+gUAAAAAAAAAWIrh9QQONSzImP08JgAAAABJRU5ErkJgglBLAwQKAAAAAAAAACEA&#10;fjiFyc4BAADOAQAAFAAAAGRycy9tZWRpYS9pbWFnZTIucG5niVBORw0KGgoAAAANSUhEUgAAB9gA&#10;AAAVCAYAAAANbTUEAAAAAXNSR0IArs4c6QAAAARnQU1BAACxjwv8YQUAAAAJcEhZcwAALiMAAC4j&#10;AXilP3YAAAFjSURBVHhe7dwxSkNBEIDh3edVPEZOIHiHBQ/gkUwrpLex1ZTWgn1IGQl2ZuRtnsWD&#10;Z5wDfF+xLHOFn5kCAAAAAAAAAPyvjs/t4+v191Vd9QkAAAAAAAAAMDOcykcP7DebbaslHvoUAAAA&#10;AAAAAJiLWA/TFwAAAAAAAAC44HwifrNtYYMdAAAAAAAAABZFxLoH9vvnt1ZKFdgBAAAAAAAAYEFE&#10;OQf2p/ddi2qDHQAAAAAAAACWRJk22HeHY6s22AEAAAAAAABg2e8G+/5wdCIeAAAAAAAAAP4wnogf&#10;pj8AAAAAAAAAcIHADgAAAAAAAAAJAjsAAAAAAAAAJAjsAAAAAAAAAJAgsAMAAAAAAABAgsAOAAAA&#10;AAAAAAkCOwAAAAAAAAAkCOwAAAAAAAAAkCCwAwAAAAAAAECCwA4AAAAAAAAACQI7AAAAAAAAACTU&#10;8dl/fq3iFHd9AgAAAAAAAADMDfHyA5iHNYMGoeZeAAAAAElFTkSuQmCCUEsDBAoAAAAAAAAAIQDR&#10;7Ci0nAEAAJwBAAAUAAAAZHJzL21lZGlhL2ltYWdlMy5wbmeJUE5HDQoaCgAAAA1JSERSAAAH2AAA&#10;ABQIBgAAAMYx5qEAAAABc1JHQgCuzhzpAAAABGdBTUEAALGPC/xhBQAAAAlwSFlzAAAuIwAALiMB&#10;eKU/dgAAATFJREFUeF7t3bEJAkEQQNHZLc8aDLYwwSvA0B7EyAYE4wsPzFc8z0A4zingvWAZpoUP&#10;swEAAAAAAAAA/Ffez+50aSX6cd4AAAAAAAAAAL96H+oyAgAAAAAAAAAbBHYAAAAAAAAASJhPxO/P&#10;11ajOhEPAAAAAAAAAGt6DHNgP9werRZ/sAMAAAAAAADAuv4J7PdxalFDYAcAAAAAAACAFf0b2Mfp&#10;2SKKwA4AAAAAAAAAK3qPoS4zAAAAAAAAALBBYAcAAAAAAACABIEdAAAAAAAAABIEdgAAAAAAAABI&#10;ENgBAAAAAAAAIEFgBwAAAAAAAIAEgR0AAAAAAAAAEgR2AAAAAAAAAEgQ2AEAAAAAAAAgQWAHAAAA&#10;AAAAgASBHQAAAAAAAAASBHYAAAAAAAAA+CviBXfgHaKFt9PHAAAAAElFTkSuQmCCUEsDBAoAAAAA&#10;AAAAIQCcf12JUAIAAFACAAAUAAAAZHJzL21lZGlhL2ltYWdlNC5wbmeJUE5HDQoaCgAAAA1JSERS&#10;AAAARwAAAFIIBgAAAAaryTcAAAABc1JHQgCuzhzpAAAABGdBTUEAALGPC/xhBQAAAAlwSFlzAAAu&#10;IwAALiMBeKU/dgAAAeVJREFUeF7tnMlKA1EURNP+q8NGRAQRXEg0OBKiIjFqHBLHEIk44oyK6FeZ&#10;1i57o5T3BzwHKk22h7r3pdPQBfibJPs4bbyl+gY/6MmvYEBOAHICkBOghXyy/cpCNqg5aZoSEzWn&#10;s/lOcww0Jwhygmis2hsvjJWBozxAzWnVaI5Dcg6rT8gxSM7+yiNyDJJztExzHJJzsEhzHJKzW75D&#10;jkFyGgs3yDFIztbsFXIMklOfvkCOQXLWS2fIMUjOavEEOYb8rpy4SE63S1w0Vkvjx1+e4DeSUxlD&#10;jiPfOQkxYecE0VjNDbcZK4PkzAy1kGPQWCUfxCVfyP7RxH8PcoIgJ4gW8lT/HgvZoOaAR80p9jZp&#10;joGdE4SxCkBOAHICkBOg02qyb5fTykBzAtSc0sA+zTGoOUmSEJN8rLrEhOZEyeTMDR6xcwySs8B/&#10;yBaO8gA1pzzME0+H5FRGOsgxSM7y6ClyDN9yxs+RY8h/56TEJZNTnaA5DsmpFS+RY5Cc+jRyHNxb&#10;Rcnk7Mxf0xyD5DTLyHFwbxWg5uxVbmmOQXIOlu6RY5Cc1soDcgwc5VEyOe3qM80x0JwomZzOGi8X&#10;ckjOcZ2xcjBWQZATBDlBkBNEcsCj0+qsydveHIxVlEwOr/z1sHP+pFD4BF6QNwiyYDRlAAAAAElF&#10;TkSuQmCCUEsDBAoAAAAAAAAAIQB3Esj3PAIAADwCAAAUAAAAZHJzL21lZGlhL2ltYWdlNS5wbmeJ&#10;UE5HDQoaCgAAAA1JSERSAAAARgAAAFIIBgAAAOlpogkAAAABc1JHQgCuzhzpAAAABGdBTUEAALGP&#10;C/xhBQAAAAlwSFlzAAAuIwAALiMBeKU/dgAAAdFJREFUeF7tnNlKQmEYRdXeNbroKogiisIGmqQS&#10;kSwpmxMblIjmKKgey5NnKxFbvydwLViGt4t9/pNwNAODyaYvraOfRO/gj1zvLxiECSBMAGECdPje&#10;Hn5x+BpaTJIkaGoxzdo3izFYTCBhAgkTqDOmXnnnjDFYTCBhAgkTqDPmsvjBGWMozPk2h6+jMCeF&#10;F8IYCnO08UQYQ2EO1x4IY3BXCtRi9pfvWIyhMJXFFmEMhSnP3xPGUJjSHJeSozA7M03CGAqzNX1D&#10;GENhNicbhDH4PyaQMIGECdQZszp+wRljsJhAwgT2wrTRVBjop7cYdDljAgkTqDDtNrocvgGECSBM&#10;gD4r5UdPOjco+A+LCdBilsbOWIyhxWSzWTS7YTIjaLKYwG6YXIKmwuQ6r2hqMZ17E5ppmMJEndu1&#10;ocUMnNKQq8UUp65YjNENM3tNGKMzmvSwGXwvH2rTMOUFHjVzFGY3zxNVjsLsLfEMnqMw1RUegHYU&#10;5mCVR+Ydhamt8yULR2GOC4+EMRTmdOuZMIbCnO+8EsZQmHrpjTAGHwki0zCN8ieLMVhMZBrmpsIP&#10;6zgKc1XlUnK4lAIJE0iYyDQMPynZjxYD/RAmgDABhAkgzEAymV/E8a0Kl59R/AAAAABJRU5ErkJg&#10;glBLAwQKAAAAAAAAACEAolESFE8CAABPAgAAFAAAAGRycy9tZWRpYS9pbWFnZTYucG5niVBORw0K&#10;GgoAAAANSUhEUgAAAEYAAABSCAYAAADpaaIJAAAAAXNSR0IArs4c6QAAAARnQU1BAACxjwv8YQUA&#10;AAAJcEhZcwAALiMAAC4jAXilP3YAAAHkSURBVHhe7ZzrLgNRGEVb7+ryQ8QlRIiI+z1FaNypO5VS&#10;giARRHgrw9kaYev3Bmsleyb9u7LPd2ba6eSgPvl0qJbeMn2CHxpqZzAQE4CYAMQEaPieb78yfA01&#10;JssyYlFjKpvvNMagMUEQE0RLqbz+wlIy2K4D1JiTFRrjSMxR8QkxhsQcLD0ixpCY40Ua40jM4TyN&#10;cSRmb+4BMYbElGbuEGNIzPbULWIMbgmCqDHrY1c0xpCY1ZEqYgyJKQ5eI8aQmKUBlpIjMQt9F4gx&#10;JKbQW0GMwXYdRI2Z7S7TGENipjqPEWNIzET7IWIMiZlsPUKMwfANgpggNTEfxKIZM9JcYsYYasz3&#10;DCa/k465ocYdGmMwfIPUllI6kd9JR6gDYgIQE6Bdabhpj13JoDEBasxoywGNMdSYfP7rSo/8SU1M&#10;Riw0JghioiQx0218Ge7QmChJzFzHGY0xJKbQxU+0jsQs9vB8jPMtpp/HQBwu8KIkMcVBGuNIzMoQ&#10;j5o5ErM2SmMcidkYpzGOxGxN3iDGkJidGcQ4ErNfuEeMwU1kEMQE4co3ShJzusxf/xyJKRefEWMw&#10;Y6IkMZVVXqzjSMzZBkvJYSkFQUwQxARBTBCJgf9oV7rc5a1mDkspShLDa2v/w4ypSy73CYYNl1RS&#10;VrQJAAAAAElFTkSuQmCCUEsDBAoAAAAAAAAAIQDnjMe1GwYAABsGAAAUAAAAZHJzL21lZGlhL2lt&#10;YWdlNy5qcGf/2P/gABBKRklGAAEBAQBgAGAAAP/bAEMAAwICAwICAwMDAwQDAwQFCAUFBAQFCgcH&#10;BggMCgwMCwoLCw0OEhANDhEOCwsQFhARExQVFRUMDxcYFhQYEhQVFP/bAEMBAwQEBQQFCQUFCRQN&#10;Cw0UFBQUFBQUFBQUFBQUFBQUFBQUFBQUFBQUFBQUFBQUFBQUFBQUFBQUFBQUFBQUFBQUFP/AABEI&#10;AFUAO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n5o5r4z/4Xd8Z/wDnpH/4B29H/C7vjP8A89I//AO3r2/qFQPYTPszmjmvjP8A4Xd8Z/8A&#10;npH/AOAdvR/wu74zf89I/wDwDt6PqFQPYTPszmori6gtY/Mnnjij/wCmklfGknxz+McUfmSTx+X/&#10;ANe9vXyb8Yv2qvi38afGEfgjRtS82OOT/SPs1vH/AO06znhKlMPYH7BRyxyx+ZHJ5sdHNfBmm/Hj&#10;4qeCPD+k2F/fxxeXb+XH5lnHJ/q6+8+airh6lF2mRKnyHyB9qo+1Vg/2gKP7QFe37M9E3vtVH2qs&#10;H+0BR/an/TSj2YHnX7UXxQ/4V98N737JJ5Wo3H7u3rj/ANj74VR+F/C//CS6lB/xOtQ/eSebXlHx&#10;x1mT40/HTSfCEEnm2WnyfvK+v9J8vS9LtrSP91HHH5dcMIe0qGepgfF6XzpNJ/7af+0686/4eHfF&#10;/wD5+9I/8F9dx8SLr7VJp3/bSvjDmu3EU/3cDSdM+1LnWfKt5JP+edcN4A+OVh481zVtNjgktbmz&#10;kkj/AHla0l15sflyV8x/C+6/4Rf9oTXoJP3Udx5kla1/3c6ZrUPsP+1K5z4iePIPCXhPUb+eT/Vx&#10;+XUf2+vnn9qLxZPf/wBleG7T979sk/eU6/7uHOKoav7KujSX+oat4v1L97JeSf6PJX0x/alea/Dv&#10;Ro/CfhOy02D/AJZx10f2+jD0PZwuOnTLPii6+1fZv+2lfIvNfVF9J5vl18r8062457n0/wDPXzR8&#10;VfM8J/GjRr+P/V3HlxyV9S/ZvavEv2pvC8kvhO21aCP/AEm3uI6WL+AVQ9X+3x/Y/P8AM/d+X5lf&#10;OGiRSfEb48XN3J+906zkr0Gx8bx/8KHj1KOT959n8uSqf7LPhP7L4buNWkT95qEnmeZWM6n1idOm&#10;H8Q9jj/dUnz1e+ze1H2b2r1DUzZK+ZOa+pL6Ly/Lr5b5rjxG5nPc+1P7LP8AzzrJ8W+DY/FHh+9s&#10;Hj837RH5dei/2XR/ZdRziPzE8WX2p/DrT9a8EXQkMT3GUkr7H/Z50Z4/g/4d3x/vPs9a3xZ/Zr0b&#10;4naxZ6lMhiuIOD5XevTfDfhKDw3o9tptp/x7W8flx1w0Kfs6hlTMH+yz/wA86P7LP/POuv8A7Lo/&#10;suu/2hqeY+KLX7L9mr5K5r7P+JFr9lk07/tpXxhzSxH8KASP0k+zpR9nSiiucxD7OlH2dKKKAD7O&#10;lH2dKKKAPNviygjk0nH/AE0/9p18R7qKKqt/CgbH/9lQSwMECgAAAAAAAAAhACnOCglcAgAAXAIA&#10;ABQAAABkcnMvbWVkaWEvaW1hZ2U4LnBuZ4lQTkcNChoKAAAADUlIRFIAAABHAAAAUggGAAAABqvJ&#10;NwAAAAFzUkdCAK7OHOkAAAAEZ0FNQQAAsY8L/GEFAAAACXBIWXMAAC4jAAAuIwF4pT92AAAB8UlE&#10;QVR4Xu2ba0sicRhHHb9sBMGyUVFLbIR0T9wo0y5SVtr9tnQlKliW+lZNMz99U/58PsE5cEZ8e3j+&#10;j5YzBehPkl+um2+p3sEXit1XMBAngDgBipOmKRqZnADiBBAnQN9zLhrvfM8xsJADNTmnm/+ZHENn&#10;5yQfaNTkHNZemByD4rSrr8QxsJADiROoY9WqPHOsDIqzX34ijkFxdhcfiGNg5wRqcrZnb5gcg+Js&#10;lK6JY1Cc2vQlcQyKU506J45BcVYn/xLHoDgrv66IY1CcyvgFcQyKUx47I45BcZZGTohjUJyF4SPi&#10;GBRn9keLOAb+tgrU5MwPHTI5BiYnkDiB3TgfaNTOKQ002TmG7uSgk50TSJxAxekMEH43vxaSJEFn&#10;Hqc0cJCtH/iOJgc8xAnQsZoZbHOsDCzkQOIEdnZOmr1gj9mVyelnJ04xRWN3crI32Gsep/zzlI9y&#10;g+L8GeUXT4eOVTG7Yq+anLUJbiRwKM7qJPcEOhRnfeqWOAbFqf7mzi6H4myW7oljUJytGXaOQ3Ea&#10;c3fEMSjOzgLHyqE4zWXiOBRnt/JIHIPi7K3wvJVDcVprPB3sUJz2Oo8xOhTnqM6j0w7FOa7/I46h&#10;mF/cP5eR361i8zjnDY6Vg8kJJE4gcQIVBzzECSBOAHECWMh9TQqfQwMfaLQcz2MAAAAASUVORK5C&#10;YIJQSwMECgAAAAAAAAAhADO1mkhcAgAAXAIAABQAAABkcnMvbWVkaWEvaW1hZ2U5LnBuZ4lQTkcN&#10;ChoKAAAADUlIRFIAAABGAAAAUggGAAAA6WmiCQAAAAFzUkdCAK7OHOkAAAAEZ0FNQQAAsY8L/GEF&#10;AAAACXBIWXMAAC4jAAAuIwF4pT92AAAB8UlEQVR4Xu2bfWtScRiGPX5ZCQZRVFSMSchsVmJj86WV&#10;pGu6lXuN1TbGCmKsb+XpnFsJvfX5BLsuuI7478Xze3w9BVhOkl/O+nepnsF/itNHMAgTQJgAhUnT&#10;FE0mJoAwAYQJ0PuY4+5f3scYLN9ATcxo55aJMSY7JhmjqYnZb/9iYgyFGTZ/E8Zg+QYSJlBHadC4&#10;4SgZCvOlfk0YQ2F6by4JY7BjAjUxn6rnTIyhMB8qZ4QxFKb96oQwhsI0y0eEMRRma/U7YQyF2Xx5&#10;ShhDYRrPjwljKEz92SFhDIV5++QbYQyFqT0+IIyhMNWHA8IYfFYK1MRsrOwzMQYTE0iYwGmYMZra&#10;MZVSnx1jTCcGXXZMIGECFWYyODhrfi0kSYJuHqZS2svWDcyiiYFFCBOgo7T+YMhRMli+gYQJnOyY&#10;NHvAObMrE7PMSZhiiuZ0YrInOG8epv5oxMu1oTDvn/JLpKOjVMyuOK8mZvsFP+o7CrO1yn/wHIVp&#10;lX8QxlCY5hr/qHIUZqdyQRhDYT6us2Mchem+/kkYQ2E+1zhKjsL03xHGUZhe44owhsLsbnK/kqMw&#10;g23uonUUZtji1j9HYQ463F7sKMzXzh/CGMX8suzL4PsuYSLzMEddjpLDxAQSJpAwgQoDixAmgDAB&#10;hAlg+S41KfwDhI34VsaUJWUAAAAASUVORK5CYIJQSwMECgAAAAAAAAAhAMOJY8BaAgAAWgIAABUA&#10;AABkcnMvbWVkaWEvaW1hZ2UxMC5wbmeJUE5HDQoaCgAAAA1JSERSAAAARwAAAFIIBgAAAAaryTcA&#10;AAABc1JHQgCuzhzpAAAABGdBTUEAALGPC/xhBQAAAAlwSFlzAAAuIwAALiMBeKU/dgAAAe9JREFU&#10;eF7tnNtKAgEURZ362AgCKSoqIgnpnliUSpaUlRbdi65ERRH1V5pufam25wvWgj3i62Kf4wzOTAp6&#10;k7QP19Wvpr7BL/q6n2BATgByAiSn2WwSE5oTgJwA5AToPOei8s15joGFHETNOS1/0hxDZ+ckDWKi&#10;5hyVXmmOQXLqhTfkGFjIQZATRGNVy78wVgbJOcg9I8cgOXvLj8gxsHOCqDk787c0xyA5W9lr5Bgk&#10;pzR7iRyD5BQy58gxSM7G9A1yDJKzPnWFHIPk5CcukGOQnNz4GXIMkrMyeoIcg+QsjRwjxyA58+ka&#10;cgxcWwVRcxaHjmiOgeYEQU6QrpwGMdHOyQ5U2TmGbnOICzsnCHKCSE6nQORv2sdUkiTEpS0nO3DY&#10;Wj/wFzUHPMgJ0FjNDdYZKwMLOQhygnTkpPqJCc2J0pazkuavGUf3p7xBTNSc3PApzTFIztoYY+XQ&#10;WPW1juR/1JzNSW4kcEjOxjT3BDokp5i5Q45Bcgoz3NnlkJxy9gE5BsnZnmPnOCSnsnCPHIPk7C4x&#10;Vg7Jqa4ixyE5e/kn5BgkZ3+d560cklPb5Olgh+TUizzG6Ghde0Iv1Jzj0jvNMUgO77LwSM75Dq/C&#10;c3TkVD6QY9BCtv/ZEOREQU4QznMCkBOAnADkBLCQeyZJ/QA2CpbhX2XIHwAAAABJRU5ErkJgglBL&#10;AwQUAAYACAAAACEAp9xApd0AAAAFAQAADwAAAGRycy9kb3ducmV2LnhtbEyPQUvDQBCF74L/YRnB&#10;m90kYmpjNqUU9VSEtoL0Ns1Ok9DsbMhuk/Tfu3rRy8DjPd77Jl9OphUD9a6xrCCeRSCIS6sbrhR8&#10;7t8enkE4j6yxtUwKruRgWdze5JhpO/KWhp2vRChhl6GC2vsuk9KVNRl0M9sRB+9ke4M+yL6Suscx&#10;lJtWJlGUSoMNh4UaO1rXVJ53F6PgfcRx9Ri/DpvzaX097J8+vjYxKXV/N61eQHia/F8YfvADOhSB&#10;6WgvrJ1oFYRH/O8N3iJN5yCOCuZJlIAscvmfvvgGAAD//wMAUEsDBBQABgAIAAAAIQCvRqQ7/wAA&#10;AMcFAAAZAAAAZHJzL19yZWxzL2Uyb0RvYy54bWwucmVsc7zUzWoDIRQF4H2h7zDcfceZSTJJSpxs&#10;QiHbkj6A6B3HdPxBTWnevkIpNJDanUsVz/m4oLv9p56rD/RBWUOhrRuo0HArlJEU3k4vTxuoQmRG&#10;sNkapHDFAPvh8WH3ijOL6VKYlAtVSjGBwhSjeyYk8Ak1C7V1aNLJaL1mMS29JI7xdyaRdE3TE/87&#10;A4abzOooKPijSP2nq0vN/2fbcVQcD5ZfNJp4p4IonbpTIPMSIwWNQrHvzU3tjARy37AoY1jkDOsy&#10;hnV9dn/OoStj6HJzaMsY2pyhL2Poc4ZVGcMqZ2jTb1HicbZNTrEsg1jmDNsyhu2Pgdx8v8MXAAAA&#10;//8DAFBLAQItABQABgAIAAAAIQAG7fvuFQEAAEYCAAATAAAAAAAAAAAAAAAAAAAAAABbQ29udGVu&#10;dF9UeXBlc10ueG1sUEsBAi0AFAAGAAgAAAAhADj9If/WAAAAlAEAAAsAAAAAAAAAAAAAAAAARgEA&#10;AF9yZWxzLy5yZWxzUEsBAi0AFAAGAAgAAAAhAJJmO/60IAAA5jgBAA4AAAAAAAAAAAAAAAAARQIA&#10;AGRycy9lMm9Eb2MueG1sUEsBAi0ACgAAAAAAAAAhAOwKQXwDAgAAAwIAABQAAAAAAAAAAAAAAAAA&#10;JSMAAGRycy9tZWRpYS9pbWFnZTEucG5nUEsBAi0ACgAAAAAAAAAhAH44hcnOAQAAzgEAABQAAAAA&#10;AAAAAAAAAAAAWiUAAGRycy9tZWRpYS9pbWFnZTIucG5nUEsBAi0ACgAAAAAAAAAhANHsKLScAQAA&#10;nAEAABQAAAAAAAAAAAAAAAAAWicAAGRycy9tZWRpYS9pbWFnZTMucG5nUEsBAi0ACgAAAAAAAAAh&#10;AJx/XYlQAgAAUAIAABQAAAAAAAAAAAAAAAAAKCkAAGRycy9tZWRpYS9pbWFnZTQucG5nUEsBAi0A&#10;CgAAAAAAAAAhAHcSyPc8AgAAPAIAABQAAAAAAAAAAAAAAAAAqisAAGRycy9tZWRpYS9pbWFnZTUu&#10;cG5nUEsBAi0ACgAAAAAAAAAhAKJREhRPAgAATwIAABQAAAAAAAAAAAAAAAAAGC4AAGRycy9tZWRp&#10;YS9pbWFnZTYucG5nUEsBAi0ACgAAAAAAAAAhAOeMx7UbBgAAGwYAABQAAAAAAAAAAAAAAAAAmTAA&#10;AGRycy9tZWRpYS9pbWFnZTcuanBnUEsBAi0ACgAAAAAAAAAhACnOCglcAgAAXAIAABQAAAAAAAAA&#10;AAAAAAAA5jYAAGRycy9tZWRpYS9pbWFnZTgucG5nUEsBAi0ACgAAAAAAAAAhADO1mkhcAgAAXAIA&#10;ABQAAAAAAAAAAAAAAAAAdDkAAGRycy9tZWRpYS9pbWFnZTkucG5nUEsBAi0ACgAAAAAAAAAhAMOJ&#10;Y8BaAgAAWgIAABUAAAAAAAAAAAAAAAAAAjwAAGRycy9tZWRpYS9pbWFnZTEwLnBuZ1BLAQItABQA&#10;BgAIAAAAIQCn3ECl3QAAAAUBAAAPAAAAAAAAAAAAAAAAAI8+AABkcnMvZG93bnJldi54bWxQSwEC&#10;LQAUAAYACAAAACEAr0akO/8AAADHBQAAGQAAAAAAAAAAAAAAAACZPwAAZHJzL19yZWxzL2Uyb0Rv&#10;Yy54bWwucmVsc1BLBQYAAAAADwAPAM8DAADPQAAAAAA=&#10;">
                <v:rect id="Rectangle 14551" o:spid="_x0000_s1276" style="position:absolute;left:30693;top:295;width:759;height:2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e2lxAAAAN4AAAAPAAAAZHJzL2Rvd25yZXYueG1sRE9Li8Iw&#10;EL4L+x/CLHjTVFHRahRZFT36WHD3NjRjW7aZlCba6q83grC3+fieM1s0phA3qlxuWUGvG4EgTqzO&#10;OVXwfdp0xiCcR9ZYWCYFd3KwmH+0ZhhrW/OBbkefihDCLkYFmfdlLKVLMjLourYkDtzFVgZ9gFUq&#10;dYV1CDeF7EfRSBrMOTRkWNJXRsnf8WoUbMfl8mdnH3VarH+35/15sjpNvFLtz2Y5BeGp8f/it3un&#10;w/zBcNiD1zvhBjl/AgAA//8DAFBLAQItABQABgAIAAAAIQDb4fbL7gAAAIUBAAATAAAAAAAAAAAA&#10;AAAAAAAAAABbQ29udGVudF9UeXBlc10ueG1sUEsBAi0AFAAGAAgAAAAhAFr0LFu/AAAAFQEAAAsA&#10;AAAAAAAAAAAAAAAAHwEAAF9yZWxzLy5yZWxzUEsBAi0AFAAGAAgAAAAhACbd7aXEAAAA3gAAAA8A&#10;AAAAAAAAAAAAAAAABwIAAGRycy9kb3ducmV2LnhtbFBLBQYAAAAAAwADALcAAAD4AgAAAAA=&#10;" filled="f" stroked="f">
                  <v:textbox inset="0,0,0,0">
                    <w:txbxContent>
                      <w:p w14:paraId="3FF70EDD" w14:textId="77777777" w:rsidR="00AC586E" w:rsidRDefault="0022615A">
                        <w:r>
                          <w:rPr>
                            <w:rFonts w:ascii="Times New Roman" w:eastAsia="Times New Roman" w:hAnsi="Times New Roman" w:cs="Times New Roman"/>
                            <w:sz w:val="36"/>
                          </w:rPr>
                          <w:t xml:space="preserve"> </w:t>
                        </w:r>
                      </w:p>
                    </w:txbxContent>
                  </v:textbox>
                </v:rect>
                <v:rect id="Rectangle 99559" o:spid="_x0000_s1277" style="position:absolute;left:20360;top:5024;width:27437;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vwsxgAAAN4AAAAPAAAAZHJzL2Rvd25yZXYueG1sRI9Pi8Iw&#10;FMTvgt8hPGFvmrqgmGoU2T/ocdUF9fZonm2xeSlN1nb99BtB2OMwM79hFqvOVuJGjS8daxiPEhDE&#10;mTMl5xq+D5/DGQgfkA1WjknDL3lYLfu9BabGtbyj2z7kIkLYp6ihCKFOpfRZQRb9yNXE0bu4xmKI&#10;ssmlabCNcFvJ1ySZSoslx4UCa3orKLvuf6yGzaxen7bu3ubVx3lz/Dqq94MKWr8MuvUcRKAu/Ief&#10;7a3RoNRkouBxJ14BufwDAAD//wMAUEsBAi0AFAAGAAgAAAAhANvh9svuAAAAhQEAABMAAAAAAAAA&#10;AAAAAAAAAAAAAFtDb250ZW50X1R5cGVzXS54bWxQSwECLQAUAAYACAAAACEAWvQsW78AAAAVAQAA&#10;CwAAAAAAAAAAAAAAAAAfAQAAX3JlbHMvLnJlbHNQSwECLQAUAAYACAAAACEAm0b8LMYAAADeAAAA&#10;DwAAAAAAAAAAAAAAAAAHAgAAZHJzL2Rvd25yZXYueG1sUEsFBgAAAAADAAMAtwAAAPoCAAAAAA==&#10;" filled="f" stroked="f">
                  <v:textbox inset="0,0,0,0">
                    <w:txbxContent>
                      <w:p w14:paraId="5D8E772D" w14:textId="77777777" w:rsidR="00AC586E" w:rsidRDefault="0022615A">
                        <w:r>
                          <w:rPr>
                            <w:rFonts w:ascii="Times New Roman" w:eastAsia="Times New Roman" w:hAnsi="Times New Roman" w:cs="Times New Roman"/>
                            <w:w w:val="105"/>
                            <w:sz w:val="28"/>
                            <w:u w:val="single" w:color="000000"/>
                          </w:rPr>
                          <w:t>Process Specification Form</w:t>
                        </w:r>
                      </w:p>
                    </w:txbxContent>
                  </v:textbox>
                </v:rect>
                <v:rect id="Rectangle 99560" o:spid="_x0000_s1278" style="position:absolute;left:40989;top:5024;width:592;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J8MxQAAAN4AAAAPAAAAZHJzL2Rvd25yZXYueG1sRI/LisIw&#10;FIb3A75DOIK7MR1BsR2jiBd06VRB3R2aM22Z5qQ00Vaf3iwGXP78N77ZojOVuFPjSssKvoYRCOLM&#10;6pJzBafj9nMKwnlkjZVlUvAgB4t572OGibYt/9A99bkII+wSVFB4XydSuqwgg25oa+Lg/drGoA+y&#10;yaVusA3jppKjKJpIgyWHhwJrWhWU/aU3o2A3rZeXvX22ebW57s6Hc7w+xl6pQb9bfoPw1Pl3+L+9&#10;1wrieDwJAAEnoICcvwAAAP//AwBQSwECLQAUAAYACAAAACEA2+H2y+4AAACFAQAAEwAAAAAAAAAA&#10;AAAAAAAAAAAAW0NvbnRlbnRfVHlwZXNdLnhtbFBLAQItABQABgAIAAAAIQBa9CxbvwAAABUBAAAL&#10;AAAAAAAAAAAAAAAAAB8BAABfcmVscy8ucmVsc1BLAQItABQABgAIAAAAIQDEEJ8MxQAAAN4AAAAP&#10;AAAAAAAAAAAAAAAAAAcCAABkcnMvZG93bnJldi54bWxQSwUGAAAAAAMAAwC3AAAA+QIAAAAA&#10;" filled="f" stroked="f">
                  <v:textbox inset="0,0,0,0">
                    <w:txbxContent>
                      <w:p w14:paraId="46AF1C24" w14:textId="77777777" w:rsidR="00AC586E" w:rsidRDefault="0022615A">
                        <w:r>
                          <w:rPr>
                            <w:rFonts w:ascii="Times New Roman" w:eastAsia="Times New Roman" w:hAnsi="Times New Roman" w:cs="Times New Roman"/>
                            <w:sz w:val="28"/>
                          </w:rPr>
                          <w:t xml:space="preserve"> </w:t>
                        </w:r>
                      </w:p>
                    </w:txbxContent>
                  </v:textbox>
                </v:rect>
                <v:rect id="Rectangle 14554" o:spid="_x0000_s1279" style="position:absolute;left:975;top:8238;width:7238;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k49xAAAAN4AAAAPAAAAZHJzL2Rvd25yZXYueG1sRE9Li8Iw&#10;EL4L/ocwwt40VXTRahRRFz2uD1BvQzO2xWZSmqzt+uvNwoK3+fieM1s0phAPqlxuWUG/F4EgTqzO&#10;OVVwOn51xyCcR9ZYWCYFv+RgMW+3ZhhrW/OeHgefihDCLkYFmfdlLKVLMjLoerYkDtzNVgZ9gFUq&#10;dYV1CDeFHETRpzSYc2jIsKRVRsn98GMUbMfl8rKzzzotNtft+fs8WR8nXqmPTrOcgvDU+Lf4373T&#10;Yf5wNBrC3zvhBjl/AQAA//8DAFBLAQItABQABgAIAAAAIQDb4fbL7gAAAIUBAAATAAAAAAAAAAAA&#10;AAAAAAAAAABbQ29udGVudF9UeXBlc10ueG1sUEsBAi0AFAAGAAgAAAAhAFr0LFu/AAAAFQEAAAsA&#10;AAAAAAAAAAAAAAAAHwEAAF9yZWxzLy5yZWxzUEsBAi0AFAAGAAgAAAAhADaqTj3EAAAA3gAAAA8A&#10;AAAAAAAAAAAAAAAABwIAAGRycy9kb3ducmV2LnhtbFBLBQYAAAAAAwADALcAAAD4AgAAAAA=&#10;" filled="f" stroked="f">
                  <v:textbox inset="0,0,0,0">
                    <w:txbxContent>
                      <w:p w14:paraId="5366B170" w14:textId="77777777" w:rsidR="00AC586E" w:rsidRDefault="0022615A">
                        <w:r>
                          <w:rPr>
                            <w:rFonts w:ascii="Times New Roman" w:eastAsia="Times New Roman" w:hAnsi="Times New Roman" w:cs="Times New Roman"/>
                            <w:w w:val="108"/>
                          </w:rPr>
                          <w:t>Number:</w:t>
                        </w:r>
                      </w:p>
                    </w:txbxContent>
                  </v:textbox>
                </v:rect>
                <v:rect id="Rectangle 14555" o:spid="_x0000_s1280" style="position:absolute;left:6416;top:8238;width:930;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uumxQAAAN4AAAAPAAAAZHJzL2Rvd25yZXYueG1sRE9Na8JA&#10;EL0X+h+WKXhrNpVGYnQVqRU9Wi2k3obsNAnNzobsamJ/fVcQepvH+5z5cjCNuFDnassKXqIYBHFh&#10;dc2lgs/j5jkF4TyyxsYyKbiSg+Xi8WGOmbY9f9Dl4EsRQthlqKDyvs2kdEVFBl1kW+LAfdvOoA+w&#10;K6XusA/hppHjOJ5IgzWHhgpbequo+DmcjYJt2q6+dva3L5v30zbf59P1ceqVGj0NqxkIT4P/F9/d&#10;Ox3mvyZJArd3wg1y8QcAAP//AwBQSwECLQAUAAYACAAAACEA2+H2y+4AAACFAQAAEwAAAAAAAAAA&#10;AAAAAAAAAAAAW0NvbnRlbnRfVHlwZXNdLnhtbFBLAQItABQABgAIAAAAIQBa9CxbvwAAABUBAAAL&#10;AAAAAAAAAAAAAAAAAB8BAABfcmVscy8ucmVsc1BLAQItABQABgAIAAAAIQBZ5uumxQAAAN4AAAAP&#10;AAAAAAAAAAAAAAAAAAcCAABkcnMvZG93bnJldi54bWxQSwUGAAAAAAMAAwC3AAAA+QIAAAAA&#10;" filled="f" stroked="f">
                  <v:textbox inset="0,0,0,0">
                    <w:txbxContent>
                      <w:p w14:paraId="34A0F257" w14:textId="77777777" w:rsidR="00AC586E" w:rsidRDefault="0022615A">
                        <w:r>
                          <w:rPr>
                            <w:rFonts w:ascii="Times New Roman" w:eastAsia="Times New Roman" w:hAnsi="Times New Roman" w:cs="Times New Roman"/>
                            <w:w w:val="99"/>
                          </w:rPr>
                          <w:t>2</w:t>
                        </w:r>
                      </w:p>
                    </w:txbxContent>
                  </v:textbox>
                </v:rect>
                <v:rect id="Rectangle 14556" o:spid="_x0000_s1281" style="position:absolute;left:7101;top:8238;width:466;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HXRxAAAAN4AAAAPAAAAZHJzL2Rvd25yZXYueG1sRE9Li8Iw&#10;EL4L/ocwwt40dVlFq1FkVfToY0G9Dc3YFptJaaLt7q83grC3+fieM503phAPqlxuWUG/F4EgTqzO&#10;OVXwc1x3RyCcR9ZYWCYFv+RgPmu3phhrW/OeHgefihDCLkYFmfdlLKVLMjLoerYkDtzVVgZ9gFUq&#10;dYV1CDeF/IyioTSYc2jIsKTvjJLb4W4UbEbl4ry1f3VarC6b0+40Xh7HXqmPTrOYgPDU+H/x273V&#10;Yf7XYDCE1zvhBjl7AgAA//8DAFBLAQItABQABgAIAAAAIQDb4fbL7gAAAIUBAAATAAAAAAAAAAAA&#10;AAAAAAAAAABbQ29udGVudF9UeXBlc10ueG1sUEsBAi0AFAAGAAgAAAAhAFr0LFu/AAAAFQEAAAsA&#10;AAAAAAAAAAAAAAAAHwEAAF9yZWxzLy5yZWxzUEsBAi0AFAAGAAgAAAAhAKk0ddHEAAAA3gAAAA8A&#10;AAAAAAAAAAAAAAAABwIAAGRycy9kb3ducmV2LnhtbFBLBQYAAAAAAwADALcAAAD4AgAAAAA=&#10;" filled="f" stroked="f">
                  <v:textbox inset="0,0,0,0">
                    <w:txbxContent>
                      <w:p w14:paraId="7B204409" w14:textId="77777777" w:rsidR="00AC586E" w:rsidRDefault="0022615A">
                        <w:r>
                          <w:rPr>
                            <w:rFonts w:ascii="Times New Roman" w:eastAsia="Times New Roman" w:hAnsi="Times New Roman" w:cs="Times New Roman"/>
                          </w:rPr>
                          <w:t xml:space="preserve"> </w:t>
                        </w:r>
                      </w:p>
                    </w:txbxContent>
                  </v:textbox>
                </v:rect>
                <v:rect id="Rectangle 14557" o:spid="_x0000_s1282" style="position:absolute;left:975;top:11119;width:465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NBKxQAAAN4AAAAPAAAAZHJzL2Rvd25yZXYueG1sRE9La8JA&#10;EL4L/odlhN50Y9FW02xEaosefRTU25CdJsHsbMhuTfTXdwsFb/PxPSdZdKYSV2pcaVnBeBSBIM6s&#10;LjlX8HX4HM5AOI+ssbJMCm7kYJH2ewnG2ra8o+ve5yKEsItRQeF9HUvpsoIMupGtiQP3bRuDPsAm&#10;l7rBNoSbSj5H0Ys0WHJoKLCm94Kyy/7HKFjP6uVpY+9tXn2c18ftcb46zL1ST4Nu+QbCU+cf4n/3&#10;Rof5k+n0Ff7eCTfI9BcAAP//AwBQSwECLQAUAAYACAAAACEA2+H2y+4AAACFAQAAEwAAAAAAAAAA&#10;AAAAAAAAAAAAW0NvbnRlbnRfVHlwZXNdLnhtbFBLAQItABQABgAIAAAAIQBa9CxbvwAAABUBAAAL&#10;AAAAAAAAAAAAAAAAAB8BAABfcmVscy8ucmVsc1BLAQItABQABgAIAAAAIQDGeNBKxQAAAN4AAAAP&#10;AAAAAAAAAAAAAAAAAAcCAABkcnMvZG93bnJldi54bWxQSwUGAAAAAAMAAwC3AAAA+QIAAAAA&#10;" filled="f" stroked="f">
                  <v:textbox inset="0,0,0,0">
                    <w:txbxContent>
                      <w:p w14:paraId="4A3A3688" w14:textId="77777777" w:rsidR="00AC586E" w:rsidRDefault="0022615A">
                        <w:r>
                          <w:rPr>
                            <w:rFonts w:ascii="Times New Roman" w:eastAsia="Times New Roman" w:hAnsi="Times New Roman" w:cs="Times New Roman"/>
                            <w:w w:val="104"/>
                          </w:rPr>
                          <w:t>Name</w:t>
                        </w:r>
                      </w:p>
                    </w:txbxContent>
                  </v:textbox>
                </v:rect>
                <v:rect id="Rectangle 14558" o:spid="_x0000_s1283" style="position:absolute;left:4480;top:11119;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0Q4xwAAAN4AAAAPAAAAZHJzL2Rvd25yZXYueG1sRI9Pa8JA&#10;EMXvgt9hGcGbbiwqmrqK9A96tFqwvQ3ZaRLMzobs1qT99M5B8DbDe/Peb1abzlXqSk0oPRuYjBNQ&#10;xJm3JecGPk/vowWoEJEtVp7JwB8F2Kz7vRWm1rf8QddjzJWEcEjRQBFjnWodsoIchrGviUX78Y3D&#10;KGuTa9tgK+Gu0k9JMtcOS5aGAmt6KSi7HH+dgd2i3n7t/X+bV2/fu/PhvHw9LaMxw0G3fQYVqYsP&#10;8/16bwV/OpsJr7wjM+j1DQAA//8DAFBLAQItABQABgAIAAAAIQDb4fbL7gAAAIUBAAATAAAAAAAA&#10;AAAAAAAAAAAAAABbQ29udGVudF9UeXBlc10ueG1sUEsBAi0AFAAGAAgAAAAhAFr0LFu/AAAAFQEA&#10;AAsAAAAAAAAAAAAAAAAAHwEAAF9yZWxzLy5yZWxzUEsBAi0AFAAGAAgAAAAhALfnRDjHAAAA3gAA&#10;AA8AAAAAAAAAAAAAAAAABwIAAGRycy9kb3ducmV2LnhtbFBLBQYAAAAAAwADALcAAAD7AgAAAAA=&#10;" filled="f" stroked="f">
                  <v:textbox inset="0,0,0,0">
                    <w:txbxContent>
                      <w:p w14:paraId="7268A171" w14:textId="77777777" w:rsidR="00AC586E" w:rsidRDefault="0022615A">
                        <w:r>
                          <w:rPr>
                            <w:rFonts w:ascii="Times New Roman" w:eastAsia="Times New Roman" w:hAnsi="Times New Roman" w:cs="Times New Roman"/>
                          </w:rPr>
                          <w:t xml:space="preserve"> </w:t>
                        </w:r>
                      </w:p>
                    </w:txbxContent>
                  </v:textbox>
                </v:rect>
                <v:rect id="Rectangle 14559" o:spid="_x0000_s1284" style="position:absolute;left:4466;top:11119;width:62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GjxQAAAN4AAAAPAAAAZHJzL2Rvd25yZXYueG1sRE9Na8JA&#10;EL0X/A/LCN7qRqklia4iWtFjq4J6G7JjEszOhuxqYn99t1DobR7vc2aLzlTiQY0rLSsYDSMQxJnV&#10;JecKjofNawzCeWSNlWVS8CQHi3nvZYapti1/0WPvcxFC2KWooPC+TqV0WUEG3dDWxIG72sagD7DJ&#10;pW6wDeGmkuMoepcGSw4NBda0Kii77e9GwTaul+ed/W7z6uOyPX2ekvUh8UoN+t1yCsJT5//Ff+6d&#10;DvPfJpMEft8JN8j5DwAAAP//AwBQSwECLQAUAAYACAAAACEA2+H2y+4AAACFAQAAEwAAAAAAAAAA&#10;AAAAAAAAAAAAW0NvbnRlbnRfVHlwZXNdLnhtbFBLAQItABQABgAIAAAAIQBa9CxbvwAAABUBAAAL&#10;AAAAAAAAAAAAAAAAAB8BAABfcmVscy8ucmVsc1BLAQItABQABgAIAAAAIQDYq+GjxQAAAN4AAAAP&#10;AAAAAAAAAAAAAAAAAAcCAABkcnMvZG93bnJldi54bWxQSwUGAAAAAAMAAwC3AAAA+QIAAAAA&#10;" filled="f" stroked="f">
                  <v:textbox inset="0,0,0,0">
                    <w:txbxContent>
                      <w:p w14:paraId="16434482" w14:textId="77777777" w:rsidR="00AC586E" w:rsidRDefault="0022615A">
                        <w:r>
                          <w:rPr>
                            <w:rFonts w:ascii="Times New Roman" w:eastAsia="Times New Roman" w:hAnsi="Times New Roman" w:cs="Times New Roman"/>
                            <w:w w:val="119"/>
                          </w:rPr>
                          <w:t>:</w:t>
                        </w:r>
                      </w:p>
                    </w:txbxContent>
                  </v:textbox>
                </v:rect>
                <v:rect id="Rectangle 14560" o:spid="_x0000_s1285" style="position:absolute;left:4937;top:11119;width:761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KDyAAAAN4AAAAPAAAAZHJzL2Rvd25yZXYueG1sRI9Lb8JA&#10;DITvSPyHlZG4wYYKEKQsCPUhOJaHRHuzsm4SkfVG2S0J/fX1oRI3Wx7PzLfadK5SN2pC6dnAZJyA&#10;Is68LTk3cD69jxagQkS2WHkmA3cKsFn3eytMrW/5QLdjzJWYcEjRQBFjnWodsoIchrGvieX27RuH&#10;UdYm17bBVsxdpZ+SZK4dliwJBdb0UlB2Pf44A7tFvf3c+982r96+dpePy/L1tIzGDAfd9hlUpC4+&#10;xP/feyv1p7O5AAiOzKDXfwAAAP//AwBQSwECLQAUAAYACAAAACEA2+H2y+4AAACFAQAAEwAAAAAA&#10;AAAAAAAAAAAAAAAAW0NvbnRlbnRfVHlwZXNdLnhtbFBLAQItABQABgAIAAAAIQBa9CxbvwAAABUB&#10;AAALAAAAAAAAAAAAAAAAAB8BAABfcmVscy8ucmVsc1BLAQItABQABgAIAAAAIQCH/YKDyAAAAN4A&#10;AAAPAAAAAAAAAAAAAAAAAAcCAABkcnMvZG93bnJldi54bWxQSwUGAAAAAAMAAwC3AAAA/AIAAAAA&#10;" filled="f" stroked="f">
                  <v:textbox inset="0,0,0,0">
                    <w:txbxContent>
                      <w:p w14:paraId="1C520955" w14:textId="77777777" w:rsidR="00AC586E" w:rsidRDefault="0022615A">
                        <w:r>
                          <w:rPr>
                            <w:rFonts w:ascii="Times New Roman" w:eastAsia="Times New Roman" w:hAnsi="Times New Roman" w:cs="Times New Roman"/>
                            <w:w w:val="106"/>
                          </w:rPr>
                          <w:t>Get</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meal</w:t>
                        </w:r>
                        <w:r>
                          <w:rPr>
                            <w:rFonts w:ascii="Times New Roman" w:eastAsia="Times New Roman" w:hAnsi="Times New Roman" w:cs="Times New Roman"/>
                            <w:spacing w:val="-2"/>
                            <w:w w:val="106"/>
                          </w:rPr>
                          <w:t xml:space="preserve"> </w:t>
                        </w:r>
                      </w:p>
                    </w:txbxContent>
                  </v:textbox>
                </v:rect>
                <v:rect id="Rectangle 14561" o:spid="_x0000_s1286" style="position:absolute;left:975;top:13999;width:2444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ScYxAAAAN4AAAAPAAAAZHJzL2Rvd25yZXYueG1sRE9Li8Iw&#10;EL4L+x/CCN40VVbRahRZV/ToY0G9Dc3YFptJaaKt/vrNgrC3+fieM1s0phAPqlxuWUG/F4EgTqzO&#10;OVXwc1x3xyCcR9ZYWCYFT3KwmH+0ZhhrW/OeHgefihDCLkYFmfdlLKVLMjLoerYkDtzVVgZ9gFUq&#10;dYV1CDeFHETRSBrMOTRkWNJXRsntcDcKNuNyed7aV50W35fNaXearI4Tr1Sn3SynIDw1/l/8dm91&#10;mP85HPXh751wg5z/AgAA//8DAFBLAQItABQABgAIAAAAIQDb4fbL7gAAAIUBAAATAAAAAAAAAAAA&#10;AAAAAAAAAABbQ29udGVudF9UeXBlc10ueG1sUEsBAi0AFAAGAAgAAAAhAFr0LFu/AAAAFQEAAAsA&#10;AAAAAAAAAAAAAAAAHwEAAF9yZWxzLy5yZWxzUEsBAi0AFAAGAAgAAAAhAOixJxjEAAAA3gAAAA8A&#10;AAAAAAAAAAAAAAAABwIAAGRycy9kb3ducmV2LnhtbFBLBQYAAAAAAwADALcAAAD4AgAAAAA=&#10;" filled="f" stroked="f">
                  <v:textbox inset="0,0,0,0">
                    <w:txbxContent>
                      <w:p w14:paraId="4116F26D" w14:textId="77777777" w:rsidR="00AC586E" w:rsidRDefault="0022615A">
                        <w:r>
                          <w:rPr>
                            <w:rFonts w:ascii="Times New Roman" w:eastAsia="Times New Roman" w:hAnsi="Times New Roman" w:cs="Times New Roman"/>
                            <w:w w:val="104"/>
                          </w:rPr>
                          <w:t>Description:</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give</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us</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meal</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info</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 xml:space="preserve"> </w:t>
                        </w:r>
                      </w:p>
                    </w:txbxContent>
                  </v:textbox>
                </v:rect>
                <v:shape id="Shape 121003" o:spid="_x0000_s1287" style="position:absolute;left:61264;top:4553;width:122;height:12406;visibility:visible;mso-wrap-style:square;v-text-anchor:top" coordsize="12192,1240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U0wwAAAN8AAAAPAAAAZHJzL2Rvd25yZXYueG1sRE/PT8Iw&#10;FL6b8D80z8SbtGxGyKQQJJB48TDA+8v6WIfr69JWmP+9NTHx+OX7vVyPrhdXCrHzrGE2VSCIG286&#10;bjWcjvvHBYiYkA32nknDN0VYryZ3S6yMv3FN10NqRQ7hWKEGm9JQSRkbSw7j1A/EmTv74DBlGFpp&#10;At5yuOtlodSzdNhxbrA40NZS83n4chpC+f60+7DbHc+Lxb6Ml/FV1bXWD/fj5gVEojH9i//cbybP&#10;L2ZKlfD7JwOQqx8AAAD//wMAUEsBAi0AFAAGAAgAAAAhANvh9svuAAAAhQEAABMAAAAAAAAAAAAA&#10;AAAAAAAAAFtDb250ZW50X1R5cGVzXS54bWxQSwECLQAUAAYACAAAACEAWvQsW78AAAAVAQAACwAA&#10;AAAAAAAAAAAAAAAfAQAAX3JlbHMvLnJlbHNQSwECLQAUAAYACAAAACEA3kLFNMMAAADfAAAADwAA&#10;AAAAAAAAAAAAAAAHAgAAZHJzL2Rvd25yZXYueG1sUEsFBgAAAAADAAMAtwAAAPcCAAAAAA==&#10;" path="m,l12192,r,1240536l,1240536,,e" fillcolor="#4bacc6" stroked="f" strokeweight="0">
                  <v:stroke miterlimit="83231f" joinstyle="miter"/>
                  <v:path arrowok="t" textboxrect="0,0,12192,1240536"/>
                </v:shape>
                <v:shape id="Shape 121004" o:spid="_x0000_s1288" style="position:absolute;top:4553;width:121;height:12406;visibility:visible;mso-wrap-style:square;v-text-anchor:top" coordsize="12192,1240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1AwgAAAN8AAAAPAAAAZHJzL2Rvd25yZXYueG1sRE9NawIx&#10;EL0L/Q9hCr1p4ioqW6O0otCLh9X2Pmymm203kyVJdfvvm4Lg8fG+19vBdeJCIbaeNUwnCgRx7U3L&#10;jYb382G8AhETssHOM2n4pQjbzcNojaXxV67ockqNyCEcS9RgU+pLKWNtyWGc+J44c58+OEwZhkaa&#10;gNcc7jpZKLWQDlvODRZ72lmqv08/TkOYHef7D7vb87JYHWbxa3hVVaX10+Pw8gwi0ZDu4pv7zeT5&#10;xVSpOfz/yQDk5g8AAP//AwBQSwECLQAUAAYACAAAACEA2+H2y+4AAACFAQAAEwAAAAAAAAAAAAAA&#10;AAAAAAAAW0NvbnRlbnRfVHlwZXNdLnhtbFBLAQItABQABgAIAAAAIQBa9CxbvwAAABUBAAALAAAA&#10;AAAAAAAAAAAAAB8BAABfcmVscy8ucmVsc1BLAQItABQABgAIAAAAIQBRq11AwgAAAN8AAAAPAAAA&#10;AAAAAAAAAAAAAAcCAABkcnMvZG93bnJldi54bWxQSwUGAAAAAAMAAwC3AAAA9gIAAAAA&#10;" path="m,l12192,r,1240536l,1240536,,e" fillcolor="#4bacc6" stroked="f" strokeweight="0">
                  <v:stroke miterlimit="83231f" joinstyle="miter"/>
                  <v:path arrowok="t" textboxrect="0,0,12192,1240536"/>
                </v:shape>
                <v:shape id="Shape 121005" o:spid="_x0000_s1289" style="position:absolute;left:121;top:17248;width:61143;height:4633;visibility:visible;mso-wrap-style:square;v-text-anchor:top" coordsize="6114289,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hwGxAAAAN8AAAAPAAAAZHJzL2Rvd25yZXYueG1sRE9ba8Iw&#10;FH4X9h/CGexNEwU7V40igqADxRsD3w7NWVvWnJQmq92/N8LAx4/vPlt0thItNb50rGE4UCCIM2dK&#10;zjVczuv+BIQPyAYrx6Thjzws5i+9GabG3fhI7SnkIoawT1FDEUKdSumzgiz6gauJI/ftGoshwiaX&#10;psFbDLeVHCmVSIslx4YCa1oVlP2cfq2Gyaf5Wif7OvnYltf36tIednJ70PrttVtOQQTqwlP8796Y&#10;OH80VGoMjz8RgJzfAQAA//8DAFBLAQItABQABgAIAAAAIQDb4fbL7gAAAIUBAAATAAAAAAAAAAAA&#10;AAAAAAAAAABbQ29udGVudF9UeXBlc10ueG1sUEsBAi0AFAAGAAgAAAAhAFr0LFu/AAAAFQEAAAsA&#10;AAAAAAAAAAAAAAAAHwEAAF9yZWxzLy5yZWxzUEsBAi0AFAAGAAgAAAAhAMMaHAbEAAAA3wAAAA8A&#10;AAAAAAAAAAAAAAAABwIAAGRycy9kb3ducmV2LnhtbFBLBQYAAAAAAwADALcAAAD4AgAAAAA=&#10;" path="m,l6114289,r,463296l,463296,,e" fillcolor="#e9f1f5" stroked="f" strokeweight="0">
                  <v:stroke miterlimit="83231f" joinstyle="miter"/>
                  <v:path arrowok="t" textboxrect="0,0,6114289,463296"/>
                </v:shape>
                <v:shape id="Shape 121006" o:spid="_x0000_s1290" style="position:absolute;left:975;top:17705;width:59436;height:2881;visibility:visible;mso-wrap-style:square;v-text-anchor:top" coordsize="5943600,28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tlexgAAAN8AAAAPAAAAZHJzL2Rvd25yZXYueG1sRI9NawIx&#10;EIbvQv9DGMGbZvUgZTVKK7S0oIgfhR7HzbhZ3EzCJt3d/ntTKHh8eOd9Zma57m0tWmpC5VjBdJKB&#10;IC6crrhUcD69jZ9BhIissXZMCn4pwHr1NFhirl3HB2qPsRRJwiFHBSZGn0sZCkMWw8R54pRdXWMx&#10;JmxKqRvsktzWcpZlc2mx4rTBoKeNoeJ2/LEKyl27/75sDnPj3+3r7qv7DFvjlRoN+5cFiEh9fAz/&#10;tz90On82TU74+ycByNUdAAD//wMAUEsBAi0AFAAGAAgAAAAhANvh9svuAAAAhQEAABMAAAAAAAAA&#10;AAAAAAAAAAAAAFtDb250ZW50X1R5cGVzXS54bWxQSwECLQAUAAYACAAAACEAWvQsW78AAAAVAQAA&#10;CwAAAAAAAAAAAAAAAAAfAQAAX3JlbHMvLnJlbHNQSwECLQAUAAYACAAAACEAANLZXsYAAADfAAAA&#10;DwAAAAAAAAAAAAAAAAAHAgAAZHJzL2Rvd25yZXYueG1sUEsFBgAAAAADAAMAtwAAAPoCAAAAAA==&#10;" path="m,l5943600,r,288036l,288036,,e" fillcolor="#e9f1f5" stroked="f" strokeweight="0">
                  <v:stroke miterlimit="83231f" joinstyle="miter"/>
                  <v:path arrowok="t" textboxrect="0,0,5943600,288036"/>
                </v:shape>
                <v:rect id="Rectangle 14569" o:spid="_x0000_s1291" style="position:absolute;left:975;top:18068;width:2957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ysexQAAAN4AAAAPAAAAZHJzL2Rvd25yZXYueG1sRE9Na8JA&#10;EL0L/odlCr3ppkUlia4iVtFj1YL1NmTHJJidDdmtSfvrXaHgbR7vc2aLzlTiRo0rLSt4G0YgiDOr&#10;S84VfB03gxiE88gaK8uk4JccLOb93gxTbVve0+3gcxFC2KWooPC+TqV0WUEG3dDWxIG72MagD7DJ&#10;pW6wDeGmku9RNJEGSw4NBda0Kii7Hn6Mgm1cL7939q/Nq/V5e/o8JR/HxCv1+tItpyA8df4p/nfv&#10;dJg/Gk8SeLwTbpDzOwAAAP//AwBQSwECLQAUAAYACAAAACEA2+H2y+4AAACFAQAAEwAAAAAAAAAA&#10;AAAAAAAAAAAAW0NvbnRlbnRfVHlwZXNdLnhtbFBLAQItABQABgAIAAAAIQBa9CxbvwAAABUBAAAL&#10;AAAAAAAAAAAAAAAAAB8BAABfcmVscy8ucmVsc1BLAQItABQABgAIAAAAIQAWxysexQAAAN4AAAAP&#10;AAAAAAAAAAAAAAAAAAcCAABkcnMvZG93bnJldi54bWxQSwUGAAAAAAMAAwC3AAAA+QIAAAAA&#10;" filled="f" stroked="f">
                  <v:textbox inset="0,0,0,0">
                    <w:txbxContent>
                      <w:p w14:paraId="616E65BB" w14:textId="77777777" w:rsidR="00AC586E" w:rsidRDefault="0022615A">
                        <w:r>
                          <w:rPr>
                            <w:rFonts w:ascii="Times New Roman" w:eastAsia="Times New Roman" w:hAnsi="Times New Roman" w:cs="Times New Roman"/>
                            <w:w w:val="107"/>
                          </w:rPr>
                          <w:t>Input</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Data Flow:</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the meal</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you</w:t>
                        </w:r>
                        <w:r>
                          <w:rPr>
                            <w:rFonts w:ascii="Times New Roman" w:eastAsia="Times New Roman" w:hAnsi="Times New Roman" w:cs="Times New Roman"/>
                            <w:spacing w:val="-4"/>
                            <w:w w:val="107"/>
                          </w:rPr>
                          <w:t xml:space="preserve"> </w:t>
                        </w:r>
                        <w:r>
                          <w:rPr>
                            <w:rFonts w:ascii="Times New Roman" w:eastAsia="Times New Roman" w:hAnsi="Times New Roman" w:cs="Times New Roman"/>
                            <w:w w:val="107"/>
                          </w:rPr>
                          <w:t>want</w:t>
                        </w:r>
                        <w:r>
                          <w:rPr>
                            <w:rFonts w:ascii="Times New Roman" w:eastAsia="Times New Roman" w:hAnsi="Times New Roman" w:cs="Times New Roman"/>
                            <w:spacing w:val="-4"/>
                            <w:w w:val="107"/>
                          </w:rPr>
                          <w:t xml:space="preserve"> </w:t>
                        </w:r>
                        <w:r>
                          <w:rPr>
                            <w:rFonts w:ascii="Times New Roman" w:eastAsia="Times New Roman" w:hAnsi="Times New Roman" w:cs="Times New Roman"/>
                            <w:w w:val="107"/>
                          </w:rPr>
                          <w:t xml:space="preserve"> </w:t>
                        </w:r>
                      </w:p>
                    </w:txbxContent>
                  </v:textbox>
                </v:rect>
                <v:rect id="Rectangle 14570" o:spid="_x0000_s1292" style="position:absolute;left:975;top:19638;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BReyAAAAN4AAAAPAAAAZHJzL2Rvd25yZXYueG1sRI/NbsJA&#10;DITvlXiHlZF6Kxsq2kJgQai0giM/lWhvVtYkEVlvlN2SlKfHh0rcbHk8M99s0blKXagJpWcDw0EC&#10;ijjztuTcwNfh82kMKkRki5VnMvBHARbz3sMMU+tb3tFlH3MlJhxSNFDEWKdah6wgh2Hga2K5nXzj&#10;MMra5No22Iq5q/RzkrxqhyVLQoE1vReUnfe/zsB6XC+/N/7a5tXHz/q4PU5Wh0k05rHfLaegInXx&#10;Lv7/3lipP3p5EwDBkRn0/AYAAP//AwBQSwECLQAUAAYACAAAACEA2+H2y+4AAACFAQAAEwAAAAAA&#10;AAAAAAAAAAAAAAAAW0NvbnRlbnRfVHlwZXNdLnhtbFBLAQItABQABgAIAAAAIQBa9CxbvwAAABUB&#10;AAALAAAAAAAAAAAAAAAAAB8BAABfcmVscy8ucmVsc1BLAQItABQABgAIAAAAIQACJBReyAAAAN4A&#10;AAAPAAAAAAAAAAAAAAAAAAcCAABkcnMvZG93bnJldi54bWxQSwUGAAAAAAMAAwC3AAAA/AIAAAAA&#10;" filled="f" stroked="f">
                  <v:textbox inset="0,0,0,0">
                    <w:txbxContent>
                      <w:p w14:paraId="68A607B5" w14:textId="77777777" w:rsidR="00AC586E" w:rsidRDefault="0022615A">
                        <w:r>
                          <w:rPr>
                            <w:rFonts w:ascii="Times New Roman" w:eastAsia="Times New Roman" w:hAnsi="Times New Roman" w:cs="Times New Roman"/>
                          </w:rPr>
                          <w:t xml:space="preserve"> </w:t>
                        </w:r>
                      </w:p>
                    </w:txbxContent>
                  </v:textbox>
                </v:rect>
                <v:shape id="Shape 121022" o:spid="_x0000_s1293" style="position:absolute;top:16959;width:121;height:746;visibility:visible;mso-wrap-style:square;v-text-anchor:top" coordsize="12192,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HBVwgAAAN8AAAAPAAAAZHJzL2Rvd25yZXYueG1sRE9da8Iw&#10;FH0X/A/hCnvT1G6I64wigqK+6QRf75q7ttrc1CRq/feLIOzxcL4ns9bU4kbOV5YVDAcJCOLc6ooL&#10;BYfvZX8MwgdkjbVlUvAgD7NptzPBTNs77+i2D4WIIewzVFCG0GRS+rwkg35gG+LI/VpnMEToCqkd&#10;3mO4qWWaJCNpsOLYUGJDi5Ly8/5qFJjddvP5c1iFxfuRT/XHYztym4tSb712/gUiUBv+xS/3Wsf5&#10;6TBJU3j+iQDk9A8AAP//AwBQSwECLQAUAAYACAAAACEA2+H2y+4AAACFAQAAEwAAAAAAAAAAAAAA&#10;AAAAAAAAW0NvbnRlbnRfVHlwZXNdLnhtbFBLAQItABQABgAIAAAAIQBa9CxbvwAAABUBAAALAAAA&#10;AAAAAAAAAAAAAB8BAABfcmVscy8ucmVsc1BLAQItABQABgAIAAAAIQDctHBVwgAAAN8AAAAPAAAA&#10;AAAAAAAAAAAAAAcCAABkcnMvZG93bnJldi54bWxQSwUGAAAAAAMAAwC3AAAA9gIAAAAA&#10;" path="m,l12192,r,74676l,74676,,e" fillcolor="#4bacc6" stroked="f" strokeweight="0">
                  <v:stroke miterlimit="83231f" joinstyle="miter"/>
                  <v:path arrowok="t" textboxrect="0,0,12192,74676"/>
                </v:shape>
                <v:shape id="Picture 114931" o:spid="_x0000_s1294" type="#_x0000_t75" style="position:absolute;left:71;top:16903;width:61203;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6SRwAAAAN8AAAAPAAAAZHJzL2Rvd25yZXYueG1sRE9Ni8Iw&#10;EL0L+x/CLHjTpFZEq1GWBcHjWgWvs81sW2wmpYm2/vuNIHh8vO/NbrCNuFPna8cakqkCQVw4U3Op&#10;4XzaT5YgfEA22DgmDQ/ysNt+jDaYGdfzke55KEUMYZ+hhiqENpPSFxVZ9FPXEkfuz3UWQ4RdKU2H&#10;fQy3jZwptZAWa44NFbb0XVFxzW9WQ9r3M2V/a3fBfHFTq5/5KVVO6/Hn8LUGEWgIb/HLfTBxfjJf&#10;pQk8/0QAcvsPAAD//wMAUEsBAi0AFAAGAAgAAAAhANvh9svuAAAAhQEAABMAAAAAAAAAAAAAAAAA&#10;AAAAAFtDb250ZW50X1R5cGVzXS54bWxQSwECLQAUAAYACAAAACEAWvQsW78AAAAVAQAACwAAAAAA&#10;AAAAAAAAAAAfAQAAX3JlbHMvLnJlbHNQSwECLQAUAAYACAAAACEAKJ+kkcAAAADfAAAADwAAAAAA&#10;AAAAAAAAAAAHAgAAZHJzL2Rvd25yZXYueG1sUEsFBgAAAAADAAMAtwAAAPQCAAAAAA==&#10;">
                  <v:imagedata r:id="rId212" o:title=""/>
                </v:shape>
                <v:shape id="Shape 121023" o:spid="_x0000_s1295" style="position:absolute;left:61264;top:16959;width:122;height:746;visibility:visible;mso-wrap-style:square;v-text-anchor:top" coordsize="12192,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XOwwAAAN8AAAAPAAAAZHJzL2Rvd25yZXYueG1sRE9da8Iw&#10;FH0f+B/CFXybqVXEVaOIMJm+qYW9Xpu7trO56ZJM6783g4GPh/O9WHWmEVdyvrasYDRMQBAXVtdc&#10;KshP768zED4ga2wsk4I7eVgtey8LzLS98YGux1CKGMI+QwVVCG0mpS8qMuiHtiWO3Jd1BkOErpTa&#10;4S2Gm0amSTKVBmuODRW2tKmouBx/jQJz2O/ezvk2bMaf/N1M7vup2/0oNeh36zmIQF14iv/dHzrO&#10;T0dJOoa/PxGAXD4AAAD//wMAUEsBAi0AFAAGAAgAAAAhANvh9svuAAAAhQEAABMAAAAAAAAAAAAA&#10;AAAAAAAAAFtDb250ZW50X1R5cGVzXS54bWxQSwECLQAUAAYACAAAACEAWvQsW78AAAAVAQAACwAA&#10;AAAAAAAAAAAAAAAfAQAAX3JlbHMvLnJlbHNQSwECLQAUAAYACAAAACEAs/jVzsMAAADfAAAADwAA&#10;AAAAAAAAAAAAAAAHAgAAZHJzL2Rvd25yZXYueG1sUEsFBgAAAAADAAMAtwAAAPcCAAAAAA==&#10;" path="m,l12192,r,74676l,74676,,e" fillcolor="#4bacc6" stroked="f" strokeweight="0">
                  <v:stroke miterlimit="83231f" joinstyle="miter"/>
                  <v:path arrowok="t" textboxrect="0,0,12192,74676"/>
                </v:shape>
                <v:shape id="Shape 121024" o:spid="_x0000_s1296" style="position:absolute;left:60;top:21424;width:61265;height:457;visibility:visible;mso-wrap-style:square;v-text-anchor:top" coordsize="612648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s3+wwAAAN8AAAAPAAAAZHJzL2Rvd25yZXYueG1sRE9ba8Iw&#10;FH4X9h/CGfimqdms0hllbAgiiFf2fGjO2rLmpDRRu39vBMHHj+8+W3S2FhdqfeVYw2iYgCDOnam4&#10;0HA6LgdTED4gG6wdk4Z/8rCYv/RmmBl35T1dDqEQMYR9hhrKEJpMSp+XZNEPXUMcuV/XWgwRtoU0&#10;LV5juK2lSpJUWqw4NpTY0FdJ+d/hbDUsx5Oj+t797NQWt5vJ2zRdrdO11v3X7vMDRKAuPMUP98rE&#10;+WqUqHe4/4kA5PwGAAD//wMAUEsBAi0AFAAGAAgAAAAhANvh9svuAAAAhQEAABMAAAAAAAAAAAAA&#10;AAAAAAAAAFtDb250ZW50X1R5cGVzXS54bWxQSwECLQAUAAYACAAAACEAWvQsW78AAAAVAQAACwAA&#10;AAAAAAAAAAAAAAAfAQAAX3JlbHMvLnJlbHNQSwECLQAUAAYACAAAACEAfBrN/sMAAADfAAAADwAA&#10;AAAAAAAAAAAAAAAHAgAAZHJzL2Rvd25yZXYueG1sUEsFBgAAAAADAAMAtwAAAPcCAAAAAA==&#10;" path="m,l6126480,r,45720l,45720,,e" fillcolor="#e9f1f5" stroked="f" strokeweight="0">
                  <v:stroke miterlimit="83231f" joinstyle="miter"/>
                  <v:path arrowok="t" textboxrect="0,0,6126480,45720"/>
                </v:shape>
                <v:shape id="Shape 121025" o:spid="_x0000_s1297" style="position:absolute;left:61264;top:17705;width:122;height:4176;visibility:visible;mso-wrap-style:square;v-text-anchor:top" coordsize="12192,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2kwgAAAN8AAAAPAAAAZHJzL2Rvd25yZXYueG1sRE/LisIw&#10;FN0L/kO4A+40tT6mdIxSBKHoxtH5gEtzpy02N6WJtf69GRhweTjvzW4wjeipc7VlBfNZBIK4sLrm&#10;UsHP9TBNQDiPrLGxTAqe5GC3HY82mGr74G/qL74UIYRdigoq79tUSldUZNDNbEscuF/bGfQBdqXU&#10;HT5CuGlkHEVrabDm0FBhS/uKitvlbhToXMvl+bS4fRZZnrn1NYmPfaLU5GPIvkB4Gvxb/O/OdZgf&#10;z6N4BX9/AgC5fQEAAP//AwBQSwECLQAUAAYACAAAACEA2+H2y+4AAACFAQAAEwAAAAAAAAAAAAAA&#10;AAAAAAAAW0NvbnRlbnRfVHlwZXNdLnhtbFBLAQItABQABgAIAAAAIQBa9CxbvwAAABUBAAALAAAA&#10;AAAAAAAAAAAAAB8BAABfcmVscy8ucmVsc1BLAQItABQABgAIAAAAIQB+hc2kwgAAAN8AAAAPAAAA&#10;AAAAAAAAAAAAAAcCAABkcnMvZG93bnJldi54bWxQSwUGAAAAAAMAAwC3AAAA9gIAAAAA&#10;" path="m,l12192,r,417576l,417576,,e" fillcolor="#4bacc6" stroked="f" strokeweight="0">
                  <v:stroke miterlimit="83231f" joinstyle="miter"/>
                  <v:path arrowok="t" textboxrect="0,0,12192,417576"/>
                </v:shape>
                <v:shape id="Shape 121026" o:spid="_x0000_s1298" style="position:absolute;top:17705;width:121;height:4176;visibility:visible;mso-wrap-style:square;v-text-anchor:top" coordsize="12192,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1PTwgAAAN8AAAAPAAAAZHJzL2Rvd25yZXYueG1sRE/LisIw&#10;FN0L8w/hCu40tQ61VKOUgYHibHzMB1yaO22xuSlNpta/N4Lg8nDe2/1oWjFQ7xrLCpaLCARxaXXD&#10;lYLfy/c8BeE8ssbWMim4k4P97mOyxUzbG59oOPtKhBB2GSqove8yKV1Zk0G3sB1x4P5sb9AH2FdS&#10;93gL4aaVcRQl0mDDoaHGjr5qKq/nf6NAF1p+Hn9W13WZF7lLLml8GFKlZtMx34DwNPq3+OUudJgf&#10;L6M4geefAEDuHgAAAP//AwBQSwECLQAUAAYACAAAACEA2+H2y+4AAACFAQAAEwAAAAAAAAAAAAAA&#10;AAAAAAAAW0NvbnRlbnRfVHlwZXNdLnhtbFBLAQItABQABgAIAAAAIQBa9CxbvwAAABUBAAALAAAA&#10;AAAAAAAAAAAAAB8BAABfcmVscy8ucmVsc1BLAQItABQABgAIAAAAIQCOV1PTwgAAAN8AAAAPAAAA&#10;AAAAAAAAAAAAAAcCAABkcnMvZG93bnJldi54bWxQSwUGAAAAAAMAAwC3AAAA9gIAAAAA&#10;" path="m,l12192,r,417576l,417576,,e" fillcolor="#4bacc6" stroked="f" strokeweight="0">
                  <v:stroke miterlimit="83231f" joinstyle="miter"/>
                  <v:path arrowok="t" textboxrect="0,0,12192,417576"/>
                </v:shape>
                <v:rect id="Rectangle 14577" o:spid="_x0000_s1299" style="position:absolute;left:975;top:22823;width:34518;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YwqxgAAAN4AAAAPAAAAZHJzL2Rvd25yZXYueG1sRE9Na8JA&#10;EL0X+h+WKfRWN5VaNWYjYlv0qFFQb0N2TEKzsyG7NdFf3xUKvc3jfU4y700tLtS6yrKC10EEgji3&#10;uuJCwX739TIB4TyyxtoyKbiSg3n6+JBgrG3HW7pkvhAhhF2MCkrvm1hKl5dk0A1sQxy4s20N+gDb&#10;QuoWuxBuajmMondpsOLQUGJDy5Ly7+zHKFhNmsVxbW9dUX+eVofNYfqxm3qlnp/6xQyEp97/i//c&#10;ax3mv43GY7i/E26Q6S8AAAD//wMAUEsBAi0AFAAGAAgAAAAhANvh9svuAAAAhQEAABMAAAAAAAAA&#10;AAAAAAAAAAAAAFtDb250ZW50X1R5cGVzXS54bWxQSwECLQAUAAYACAAAACEAWvQsW78AAAAVAQAA&#10;CwAAAAAAAAAAAAAAAAAfAQAAX3JlbHMvLnJlbHNQSwECLQAUAAYACAAAACEAjc2MKsYAAADeAAAA&#10;DwAAAAAAAAAAAAAAAAAHAgAAZHJzL2Rvd25yZXYueG1sUEsFBgAAAAADAAMAtwAAAPoCAAAAAA==&#10;" filled="f" stroked="f">
                  <v:textbox inset="0,0,0,0">
                    <w:txbxContent>
                      <w:p w14:paraId="61198AE0" w14:textId="77777777" w:rsidR="00AC586E" w:rsidRDefault="0022615A">
                        <w:r>
                          <w:rPr>
                            <w:rFonts w:ascii="Times New Roman" w:eastAsia="Times New Roman" w:hAnsi="Times New Roman" w:cs="Times New Roman"/>
                            <w:w w:val="106"/>
                          </w:rPr>
                          <w:t>Output</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Data Flow:</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Give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him</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the</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meal info</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 xml:space="preserve"> </w:t>
                        </w:r>
                      </w:p>
                    </w:txbxContent>
                  </v:textbox>
                </v:rect>
                <v:rect id="Rectangle 14578" o:spid="_x0000_s1300" style="position:absolute;left:975;top:24393;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hhYyAAAAN4AAAAPAAAAZHJzL2Rvd25yZXYueG1sRI/NbsJA&#10;DITvlXiHlZF6Kxsq2kJgQai0giM/lWhvVtYkEVlvlN2SlKfHh0rcbM145vNs0blKXagJpWcDw0EC&#10;ijjztuTcwNfh82kMKkRki5VnMvBHARbz3sMMU+tb3tFlH3MlIRxSNFDEWKdah6wgh2Hga2LRTr5x&#10;GGVtcm0bbCXcVfo5SV61w5KlocCa3gvKzvtfZ2A9rpffG39t8+rjZ33cHierwyQa89jvllNQkbp4&#10;N/9fb6zgj17ehFfekRn0/AYAAP//AwBQSwECLQAUAAYACAAAACEA2+H2y+4AAACFAQAAEwAAAAAA&#10;AAAAAAAAAAAAAAAAW0NvbnRlbnRfVHlwZXNdLnhtbFBLAQItABQABgAIAAAAIQBa9CxbvwAAABUB&#10;AAALAAAAAAAAAAAAAAAAAB8BAABfcmVscy8ucmVsc1BLAQItABQABgAIAAAAIQD8UhhYyAAAAN4A&#10;AAAPAAAAAAAAAAAAAAAAAAcCAABkcnMvZG93bnJldi54bWxQSwUGAAAAAAMAAwC3AAAA/AIAAAAA&#10;" filled="f" stroked="f">
                  <v:textbox inset="0,0,0,0">
                    <w:txbxContent>
                      <w:p w14:paraId="70FEF7E5" w14:textId="77777777" w:rsidR="00AC586E" w:rsidRDefault="0022615A">
                        <w:r>
                          <w:rPr>
                            <w:rFonts w:ascii="Times New Roman" w:eastAsia="Times New Roman" w:hAnsi="Times New Roman" w:cs="Times New Roman"/>
                          </w:rPr>
                          <w:t xml:space="preserve"> </w:t>
                        </w:r>
                      </w:p>
                    </w:txbxContent>
                  </v:textbox>
                </v:rect>
                <v:shape id="Shape 121044" o:spid="_x0000_s1301" style="position:absolute;top:21881;width:121;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nWCxAAAAN8AAAAPAAAAZHJzL2Rvd25yZXYueG1sRE9da8Iw&#10;FH0f+B/CHextTS0i0hllDBwyEDd1gm+X5tqWNTddEjX++2Ug+Hg439N5NJ04k/OtZQXDLAdBXFnd&#10;cq1gt108T0D4gKyxs0wKruRhPhs8TLHU9sJfdN6EWqQQ9iUqaELoSyl91ZBBn9meOHFH6wyGBF0t&#10;tcNLCjedLPJ8LA22nBoa7OmtoepnczIKlvvfz0KujPs+rvsPb9/j6cBRqafH+PoCIlAMd/HNvdRp&#10;fjHMRyP4/5MAyNkfAAAA//8DAFBLAQItABQABgAIAAAAIQDb4fbL7gAAAIUBAAATAAAAAAAAAAAA&#10;AAAAAAAAAABbQ29udGVudF9UeXBlc10ueG1sUEsBAi0AFAAGAAgAAAAhAFr0LFu/AAAAFQEAAAsA&#10;AAAAAAAAAAAAAAAAHwEAAF9yZWxzLy5yZWxzUEsBAi0AFAAGAAgAAAAhAAM6dYLEAAAA3wAAAA8A&#10;AAAAAAAAAAAAAAAABwIAAGRycy9kb3ducmV2LnhtbFBLBQYAAAAAAwADALcAAAD4AgAAAAA=&#10;" path="m,l12192,r,57912l,57912,,e" fillcolor="#4bacc6" stroked="f" strokeweight="0">
                  <v:stroke miterlimit="83231f" joinstyle="miter"/>
                  <v:path arrowok="t" textboxrect="0,0,12192,57912"/>
                </v:shape>
                <v:shape id="Shape 121045" o:spid="_x0000_s1302" style="position:absolute;left:121;top:21881;width:61143;height:122;visibility:visible;mso-wrap-style:square;v-text-anchor:top" coordsize="611428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2wexAAAAN8AAAAPAAAAZHJzL2Rvd25yZXYueG1sRE9ba8Iw&#10;FH4f+B/CEfY2U8scsxqluA3GoA9eEHw7JMe2tDkpTVa7f28Ggz1+fPf1drStGKj3tWMF81kCglg7&#10;U3Op4HT8eHoF4QOywdYxKfghD9vN5GGNmXE33tNwCKWIIewzVFCF0GVSel2RRT9zHXHkrq63GCLs&#10;S2l6vMVw28o0SV6kxZpjQ4Ud7SrSzeHbxl735Yo3WTQF7y/ntMm1fF9qpR6nY74CEWgM/+I/96eJ&#10;89N58ryA3z8RgNzcAQAA//8DAFBLAQItABQABgAIAAAAIQDb4fbL7gAAAIUBAAATAAAAAAAAAAAA&#10;AAAAAAAAAABbQ29udGVudF9UeXBlc10ueG1sUEsBAi0AFAAGAAgAAAAhAFr0LFu/AAAAFQEAAAsA&#10;AAAAAAAAAAAAAAAAHwEAAF9yZWxzLy5yZWxzUEsBAi0AFAAGAAgAAAAhADDDbB7EAAAA3wAAAA8A&#10;AAAAAAAAAAAAAAAABwIAAGRycy9kb3ducmV2LnhtbFBLBQYAAAAAAwADALcAAAD4AgAAAAA=&#10;" path="m,l6114289,r,12192l,12192,,e" fillcolor="#4bacc6" stroked="f" strokeweight="0">
                  <v:stroke miterlimit="83231f" joinstyle="miter"/>
                  <v:path arrowok="t" textboxrect="0,0,6114289,12192"/>
                </v:shape>
                <v:shape id="Shape 121046" o:spid="_x0000_s1303" style="position:absolute;top:22460;width:121;height:4161;visibility:visible;mso-wrap-style:square;v-text-anchor:top" coordsize="12192,416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Td6wgAAAN8AAAAPAAAAZHJzL2Rvd25yZXYueG1sRE/Pa8Iw&#10;FL4L+x/CE3azaWVI6YwiwkBP25wXb8/mrS02LzGJWv/7RRB2/Ph+z5eD6cWVfOgsKyiyHARxbXXH&#10;jYL9z8ekBBEissbeMim4U4Dl4mU0x0rbG3/TdRcbkUI4VKigjdFVUoa6JYMhs444cb/WG4wJ+kZq&#10;j7cUbno5zfOZNNhxamjR0bql+rS7mNRb3J0u+60rv/j8efDSHs/lRqnX8bB6BxFpiP/ip3uj0/xp&#10;kb/N4PEnAZCLPwAAAP//AwBQSwECLQAUAAYACAAAACEA2+H2y+4AAACFAQAAEwAAAAAAAAAAAAAA&#10;AAAAAAAAW0NvbnRlbnRfVHlwZXNdLnhtbFBLAQItABQABgAIAAAAIQBa9CxbvwAAABUBAAALAAAA&#10;AAAAAAAAAAAAAB8BAABfcmVscy8ucmVsc1BLAQItABQABgAIAAAAIQB3cTd6wgAAAN8AAAAPAAAA&#10;AAAAAAAAAAAAAAcCAABkcnMvZG93bnJldi54bWxQSwUGAAAAAAMAAwC3AAAA9gIAAAAA&#10;" path="m,l12192,r,416052l,416052,,e" fillcolor="#4bacc6" stroked="f" strokeweight="0">
                  <v:stroke miterlimit="83231f" joinstyle="miter"/>
                  <v:path arrowok="t" textboxrect="0,0,12192,416052"/>
                </v:shape>
                <v:shape id="Shape 121047" o:spid="_x0000_s1304" style="position:absolute;left:61264;top:21881;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Ov1xAAAAN8AAAAPAAAAZHJzL2Rvd25yZXYueG1sRE9da8Iw&#10;FH0f+B/CFXybqUU26YwyBIcI4nRT2NulubZlzU2XRM3+vRkMfDyc7+k8mlZcyPnGsoLRMANBXFrd&#10;cKXg82P5OAHhA7LG1jIp+CUP81nvYYqFtlfe0WUfKpFC2BeooA6hK6T0ZU0G/dB2xIk7WWcwJOgq&#10;qR1eU7hpZZ5lT9Jgw6mhxo4WNZXf+7NRsDr+vOdyY9zhtO3W3r7F8xdHpQb9+PoCIlAMd/G/e6XT&#10;/HyUjZ/h708CIGc3AAAA//8DAFBLAQItABQABgAIAAAAIQDb4fbL7gAAAIUBAAATAAAAAAAAAAAA&#10;AAAAAAAAAABbQ29udGVudF9UeXBlc10ueG1sUEsBAi0AFAAGAAgAAAAhAFr0LFu/AAAAFQEAAAsA&#10;AAAAAAAAAAAAAAAAHwEAAF9yZWxzLy5yZWxzUEsBAi0AFAAGAAgAAAAhAPPo6/XEAAAA3wAAAA8A&#10;AAAAAAAAAAAAAAAABwIAAGRycy9kb3ducmV2LnhtbFBLBQYAAAAAAwADALcAAAD4AgAAAAA=&#10;" path="m,l12192,r,57912l,57912,,e" fillcolor="#4bacc6" stroked="f" strokeweight="0">
                  <v:stroke miterlimit="83231f" joinstyle="miter"/>
                  <v:path arrowok="t" textboxrect="0,0,12192,57912"/>
                </v:shape>
                <v:shape id="Shape 121048" o:spid="_x0000_s1305" style="position:absolute;left:61264;top:22460;width:122;height:4161;visibility:visible;mso-wrap-style:square;v-text-anchor:top" coordsize="12192,416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gaTwgAAAN8AAAAPAAAAZHJzL2Rvd25yZXYueG1sRE9NawIx&#10;EL0X+h/CCL3V7Eopy2oUEQr21NZ68TZuxt3FzSQmqa7/vnMo9Ph434vV6AZ1pZh6zwbKaQGKuPG2&#10;59bA/vvtuQKVMrLFwTMZuFOC1fLxYYG19Tf+ousut0pCONVooMs51FqnpiOHaeoDsXAnHx1mgbHV&#10;NuJNwt2gZ0Xxqh32LA0dBtp01Jx3P056y3uw1fAeqk++fByi9sdLtTXmaTKu56Ayjflf/OfeWpk/&#10;K4sXGSx/BIBe/gIAAP//AwBQSwECLQAUAAYACAAAACEA2+H2y+4AAACFAQAAEwAAAAAAAAAAAAAA&#10;AAAAAAAAW0NvbnRlbnRfVHlwZXNdLnhtbFBLAQItABQABgAIAAAAIQBa9CxbvwAAABUBAAALAAAA&#10;AAAAAAAAAAAAAB8BAABfcmVscy8ucmVsc1BLAQItABQABgAIAAAAIQBpogaTwgAAAN8AAAAPAAAA&#10;AAAAAAAAAAAAAAcCAABkcnMvZG93bnJldi54bWxQSwUGAAAAAAMAAwC3AAAA9gIAAAAA&#10;" path="m,l12192,r,416052l,416052,,e" fillcolor="#4bacc6" stroked="f" strokeweight="0">
                  <v:stroke miterlimit="83231f" joinstyle="miter"/>
                  <v:path arrowok="t" textboxrect="0,0,12192,416052"/>
                </v:shape>
                <v:shape id="Shape 121049" o:spid="_x0000_s1306" style="position:absolute;left:121;top:26758;width:61143;height:6660;visibility:visible;mso-wrap-style:square;v-text-anchor:top" coordsize="6114289,665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472wgAAAN8AAAAPAAAAZHJzL2Rvd25yZXYueG1sRE/dasIw&#10;FL4f+A7hCN7NtEVk7YxlCKL2ZrP6AIfmrC1rTkoTtX17Mxjs8uP73+Sj6cSdBtdaVhAvIxDEldUt&#10;1wqul/3rGwjnkTV2lknBRA7y7exlg5m2Dz7TvfS1CCHsMlTQeN9nUrqqIYNuaXviwH3bwaAPcKil&#10;HvARwk0nkyhaS4Mth4YGe9o1VP2UN6OgKL86V1wO5elT44hTgmlVo1KL+fjxDsLT6P/Ff+6jDvOT&#10;OFql8PsnAJDbJwAAAP//AwBQSwECLQAUAAYACAAAACEA2+H2y+4AAACFAQAAEwAAAAAAAAAAAAAA&#10;AAAAAAAAW0NvbnRlbnRfVHlwZXNdLnhtbFBLAQItABQABgAIAAAAIQBa9CxbvwAAABUBAAALAAAA&#10;AAAAAAAAAAAAAB8BAABfcmVscy8ucmVsc1BLAQItABQABgAIAAAAIQDPZ472wgAAAN8AAAAPAAAA&#10;AAAAAAAAAAAAAAcCAABkcnMvZG93bnJldi54bWxQSwUGAAAAAAMAAwC3AAAA9gIAAAAA&#10;" path="m,l6114289,r,665988l,665988,,e" fillcolor="#e9f1f5" stroked="f" strokeweight="0">
                  <v:stroke miterlimit="83231f" joinstyle="miter"/>
                  <v:path arrowok="t" textboxrect="0,0,6114289,665988"/>
                </v:shape>
                <v:shape id="Shape 121050" o:spid="_x0000_s1307" style="position:absolute;left:975;top:27215;width:59436;height:2865;visibility:visible;mso-wrap-style:square;v-text-anchor:top" coordsize="5943600,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wRgxgAAAN8AAAAPAAAAZHJzL2Rvd25yZXYueG1sRE9NT8JA&#10;EL2b8B82Q+LFyC5EiFYWQgxGSLwIHvQ26Y5toTvbdNfS+uudg4nHl/e9XPe+Vh21sQpsYToxoIjz&#10;4CouLLwfn2/vQcWE7LAOTBYGirBeja6WmLlw4TfqDqlQEsIxQwtlSk2mdcxL8hgnoSEW7iu0HpPA&#10;ttCuxYuE+1rPjFlojxVLQ4kNPZWUnw/f3oI57T5utmf9U7xu7/bDJ6WXbniw9nrcbx5BJerTv/jP&#10;vXMyfzY1c3kgfwSAXv0CAAD//wMAUEsBAi0AFAAGAAgAAAAhANvh9svuAAAAhQEAABMAAAAAAAAA&#10;AAAAAAAAAAAAAFtDb250ZW50X1R5cGVzXS54bWxQSwECLQAUAAYACAAAACEAWvQsW78AAAAVAQAA&#10;CwAAAAAAAAAAAAAAAAAfAQAAX3JlbHMvLnJlbHNQSwECLQAUAAYACAAAACEA1GcEYMYAAADfAAAA&#10;DwAAAAAAAAAAAAAAAAAHAgAAZHJzL2Rvd25yZXYueG1sUEsFBgAAAAADAAMAtwAAAPoCAAAAAA==&#10;" path="m,l5943600,r,286512l,286512,,e" fillcolor="#e9f1f5" stroked="f" strokeweight="0">
                  <v:stroke miterlimit="83231f" joinstyle="miter"/>
                  <v:path arrowok="t" textboxrect="0,0,5943600,286512"/>
                </v:shape>
                <v:rect id="Rectangle 14586" o:spid="_x0000_s1308" style="position:absolute;left:975;top:27578;width:12947;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FmWxQAAAN4AAAAPAAAAZHJzL2Rvd25yZXYueG1sRE9La8JA&#10;EL4L/Q/LFHozm5ZWYnQV6QM9+iik3obsmASzsyG7NdFf7wqCt/n4njOd96YWJ2pdZVnBaxSDIM6t&#10;rrhQ8Lv7GSYgnEfWWFsmBWdyMJ89DaaYatvxhk5bX4gQwi5FBaX3TSqly0sy6CLbEAfuYFuDPsC2&#10;kLrFLoSbWr7F8UgarDg0lNjQZ0n5cftvFCyTZvG3speuqL/3y2ydjb92Y6/Uy3O/mIDw1PuH+O5e&#10;6TD//SMZwe2dcIOcXQEAAP//AwBQSwECLQAUAAYACAAAACEA2+H2y+4AAACFAQAAEwAAAAAAAAAA&#10;AAAAAAAAAAAAW0NvbnRlbnRfVHlwZXNdLnhtbFBLAQItABQABgAIAAAAIQBa9CxbvwAAABUBAAAL&#10;AAAAAAAAAAAAAAAAAB8BAABfcmVscy8ucmVsc1BLAQItABQABgAIAAAAIQDXVFmWxQAAAN4AAAAP&#10;AAAAAAAAAAAAAAAAAAcCAABkcnMvZG93bnJldi54bWxQSwUGAAAAAAMAAwC3AAAA+QIAAAAA&#10;" filled="f" stroked="f">
                  <v:textbox inset="0,0,0,0">
                    <w:txbxContent>
                      <w:p w14:paraId="3BEF1245" w14:textId="77777777" w:rsidR="00AC586E" w:rsidRDefault="0022615A">
                        <w:r>
                          <w:rPr>
                            <w:rFonts w:ascii="Times New Roman" w:eastAsia="Times New Roman" w:hAnsi="Times New Roman" w:cs="Times New Roman"/>
                            <w:w w:val="103"/>
                          </w:rPr>
                          <w:t>Type</w:t>
                        </w:r>
                        <w:r>
                          <w:rPr>
                            <w:rFonts w:ascii="Times New Roman" w:eastAsia="Times New Roman" w:hAnsi="Times New Roman" w:cs="Times New Roman"/>
                            <w:spacing w:val="2"/>
                            <w:w w:val="103"/>
                          </w:rPr>
                          <w:t xml:space="preserve"> </w:t>
                        </w:r>
                        <w:r>
                          <w:rPr>
                            <w:rFonts w:ascii="Times New Roman" w:eastAsia="Times New Roman" w:hAnsi="Times New Roman" w:cs="Times New Roman"/>
                            <w:w w:val="103"/>
                          </w:rPr>
                          <w:t xml:space="preserve">of Process </w:t>
                        </w:r>
                      </w:p>
                    </w:txbxContent>
                  </v:textbox>
                </v:rect>
                <v:shape id="Shape 121057" o:spid="_x0000_s1309" style="position:absolute;left:975;top:30080;width:59436;height:2881;visibility:visible;mso-wrap-style:square;v-text-anchor:top" coordsize="5943600,28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VPYxAAAAN8AAAAPAAAAZHJzL2Rvd25yZXYueG1sRE9dS8Mw&#10;FH0X9h/CHfjm0g2c0i0tc6AoOGRzgz1em2tT1tyEJrb13xtB8PFwvtflaFvRUxcaxwrmswwEceV0&#10;w7WC4/vjzT2IEJE1to5JwTcFKIvJ1Rpz7QbeU3+ItUghHHJUYGL0uZShMmQxzJwnTtyn6yzGBLta&#10;6g6HFG5buciypbTYcGow6GlrqLocvqyCete/nT+2+6XxT/ZhdxpewqvxSl1Px80KRKQx/ov/3M86&#10;zV/Ms9s7+P2TAMjiBwAA//8DAFBLAQItABQABgAIAAAAIQDb4fbL7gAAAIUBAAATAAAAAAAAAAAA&#10;AAAAAAAAAABbQ29udGVudF9UeXBlc10ueG1sUEsBAi0AFAAGAAgAAAAhAFr0LFu/AAAAFQEAAAsA&#10;AAAAAAAAAAAAAAAAHwEAAF9yZWxzLy5yZWxzUEsBAi0AFAAGAAgAAAAhAHwtU9jEAAAA3wAAAA8A&#10;AAAAAAAAAAAAAAAABwIAAGRycy9kb3ducmV2LnhtbFBLBQYAAAAAAwADALcAAAD4AgAAAAA=&#10;" path="m,l5943600,r,288036l,288036,,e" fillcolor="#e9f1f5" stroked="f" strokeweight="0">
                  <v:stroke miterlimit="83231f" joinstyle="miter"/>
                  <v:path arrowok="t" textboxrect="0,0,5943600,288036"/>
                </v:shape>
                <v:rect id="Rectangle 14588" o:spid="_x0000_s1310" style="position:absolute;left:975;top:30443;width:45864;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h/yAAAAN4AAAAPAAAAZHJzL2Rvd25yZXYueG1sRI9Ba8JA&#10;EIXvBf/DMkJvdWPRElNXEavo0aqgvQ3ZaRKanQ3ZrUn7651DobcZ3pv3vpkve1erG7Wh8mxgPEpA&#10;EefeVlwYOJ+2TymoEJEt1p7JwA8FWC4GD3PMrO/4nW7HWCgJ4ZChgTLGJtM65CU5DCPfEIv26VuH&#10;Uda20LbFTsJdrZ+T5EU7rFgaSmxoXVL+dfx2BnZps7ru/W9X1JuP3eVwmb2dZtGYx2G/egUVqY//&#10;5r/rvRX8yTQVXnlHZtCLOwAAAP//AwBQSwECLQAUAAYACAAAACEA2+H2y+4AAACFAQAAEwAAAAAA&#10;AAAAAAAAAAAAAAAAW0NvbnRlbnRfVHlwZXNdLnhtbFBLAQItABQABgAIAAAAIQBa9CxbvwAAABUB&#10;AAALAAAAAAAAAAAAAAAAAB8BAABfcmVscy8ucmVsc1BLAQItABQABgAIAAAAIQDJh2h/yAAAAN4A&#10;AAAPAAAAAAAAAAAAAAAAAAcCAABkcnMvZG93bnJldi54bWxQSwUGAAAAAAMAAwC3AAAA/AIAAAAA&#10;" filled="f" stroked="f">
                  <v:textbox inset="0,0,0,0">
                    <w:txbxContent>
                      <w:p w14:paraId="5D377BE5" w14:textId="77777777" w:rsidR="00AC586E" w:rsidRDefault="0022615A">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Online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Batch</w:t>
                        </w:r>
                        <w:r>
                          <w:rPr>
                            <w:rFonts w:ascii="Times New Roman" w:eastAsia="Times New Roman" w:hAnsi="Times New Roman" w:cs="Times New Roman"/>
                            <w:spacing w:val="-1"/>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Manual</w:t>
                        </w:r>
                        <w:r>
                          <w:rPr>
                            <w:rFonts w:ascii="Times New Roman" w:eastAsia="Times New Roman" w:hAnsi="Times New Roman" w:cs="Times New Roman"/>
                            <w:spacing w:val="-2"/>
                            <w:w w:val="107"/>
                          </w:rPr>
                          <w:t xml:space="preserve"> </w:t>
                        </w:r>
                      </w:p>
                    </w:txbxContent>
                  </v:textbox>
                </v:rect>
                <v:shape id="Shape 121131" o:spid="_x0000_s1311" style="position:absolute;top:26621;width:121;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qr6wwAAAN8AAAAPAAAAZHJzL2Rvd25yZXYueG1sRE9ba8Iw&#10;FH4X9h/CGexN03YgoxplDDZkMOYd9nZojm1Zc9IlUeO/N8LAx4/vPp1H04kTOd9aVpCPMhDEldUt&#10;1wq2m/fhCwgfkDV2lknBhTzMZw+DKZbannlFp3WoRQphX6KCJoS+lNJXDRn0I9sTJ+5gncGQoKul&#10;dnhO4aaTRZaNpcGWU0ODPb01VP2uj0bBYv+3LOSXcbvDd//p7Uc8/nBU6ukxvk5ABIrhLv53L3Sa&#10;X+T5cw63PwmAnF0BAAD//wMAUEsBAi0AFAAGAAgAAAAhANvh9svuAAAAhQEAABMAAAAAAAAAAAAA&#10;AAAAAAAAAFtDb250ZW50X1R5cGVzXS54bWxQSwECLQAUAAYACAAAACEAWvQsW78AAAAVAQAACwAA&#10;AAAAAAAAAAAAAAAfAQAAX3JlbHMvLnJlbHNQSwECLQAUAAYACAAAACEAPaqq+sMAAADfAAAADwAA&#10;AAAAAAAAAAAAAAAHAgAAZHJzL2Rvd25yZXYueG1sUEsFBgAAAAADAAMAtwAAAPcCAAAAAA==&#10;" path="m,l12192,r,57912l,57912,,e" fillcolor="#4bacc6" stroked="f" strokeweight="0">
                  <v:stroke miterlimit="83231f" joinstyle="miter"/>
                  <v:path arrowok="t" textboxrect="0,0,12192,57912"/>
                </v:shape>
                <v:shape id="Picture 114932" o:spid="_x0000_s1312" type="#_x0000_t75" style="position:absolute;left:71;top:26555;width:61203;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4oJxgAAAN8AAAAPAAAAZHJzL2Rvd25yZXYueG1sRE9Na8JA&#10;EL0L/Q/LCL2IbrTW1ugqVij0YBGTitchO01Cs7Mhu5q0v74rCB4f73u57kwlLtS40rKC8SgCQZxZ&#10;XXKu4Ct9H76CcB5ZY2WZFPySg/XqobfEWNuWD3RJfC5CCLsYFRTe17GULivIoBvZmjhw37Yx6ANs&#10;cqkbbEO4qeQkimbSYMmhocCatgVlP8nZKMD9Md3mx8HLX9een9PT23xz2n0q9djvNgsQnjp/F9/c&#10;HzrMH0/nTxO4/gkA5OofAAD//wMAUEsBAi0AFAAGAAgAAAAhANvh9svuAAAAhQEAABMAAAAAAAAA&#10;AAAAAAAAAAAAAFtDb250ZW50X1R5cGVzXS54bWxQSwECLQAUAAYACAAAACEAWvQsW78AAAAVAQAA&#10;CwAAAAAAAAAAAAAAAAAfAQAAX3JlbHMvLnJlbHNQSwECLQAUAAYACAAAACEAIteKCcYAAADfAAAA&#10;DwAAAAAAAAAAAAAAAAAHAgAAZHJzL2Rvd25yZXYueG1sUEsFBgAAAAADAAMAtwAAAPoCAAAAAA==&#10;">
                  <v:imagedata r:id="rId213" o:title=""/>
                </v:shape>
                <v:shape id="Shape 121132" o:spid="_x0000_s1313" style="position:absolute;left:61264;top:26621;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DSNwwAAAN8AAAAPAAAAZHJzL2Rvd25yZXYueG1sRE9da8Iw&#10;FH0f7D+EO9jbTNuBSDXKGGyIMKZOhb1dmmtb1tzUJGr890YQ9ng435NZNJ04kfOtZQX5IANBXFnd&#10;cq1g8/PxMgLhA7LGzjIpuJCH2fTxYYKltmde0WkdapFC2JeooAmhL6X0VUMG/cD2xInbW2cwJOhq&#10;qR2eU7jpZJFlQ2mw5dTQYE/vDVV/66NRMN8dloX8Mm67/+4X3n7G4y9HpZ6f4tsYRKAY/sV391yn&#10;+UWevxZw+5MAyOkVAAD//wMAUEsBAi0AFAAGAAgAAAAhANvh9svuAAAAhQEAABMAAAAAAAAAAAAA&#10;AAAAAAAAAFtDb250ZW50X1R5cGVzXS54bWxQSwECLQAUAAYACAAAACEAWvQsW78AAAAVAQAACwAA&#10;AAAAAAAAAAAAAAAfAQAAX3JlbHMvLnJlbHNQSwECLQAUAAYACAAAACEAzXg0jcMAAADfAAAADwAA&#10;AAAAAAAAAAAAAAAHAgAAZHJzL2Rvd25yZXYueG1sUEsFBgAAAAADAAMAtwAAAPcCAAAAAA==&#10;" path="m,l12192,r,57912l,57912,,e" fillcolor="#4bacc6" stroked="f" strokeweight="0">
                  <v:stroke miterlimit="83231f" joinstyle="miter"/>
                  <v:path arrowok="t" textboxrect="0,0,12192,57912"/>
                </v:shape>
                <v:shape id="Shape 121133" o:spid="_x0000_s1314" style="position:absolute;left:60;top:32961;width:61265;height:457;visibility:visible;mso-wrap-style:square;v-text-anchor:top" coordsize="612648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8zKwwAAAN8AAAAPAAAAZHJzL2Rvd25yZXYueG1sRE9ba8Iw&#10;FH4X/A/hDHzT9MKqdEaRDUEE0an4fGjO2rLmpDRRu39vBGGPH999vuxNI27UudqygngSgSAurK65&#10;VHA+rcczEM4ja2wsk4I/crBcDAdzzLW98zfdjr4UIYRdjgoq79tcSldUZNBNbEscuB/bGfQBdqXU&#10;Hd5DuGlkEkWZNFhzaKiwpc+Kit/j1ShYv09Pydfhckj2uN9N01m22WZbpUZv/eoDhKfe/4tf7o0O&#10;85M4TlN4/gkA5OIBAAD//wMAUEsBAi0AFAAGAAgAAAAhANvh9svuAAAAhQEAABMAAAAAAAAAAAAA&#10;AAAAAAAAAFtDb250ZW50X1R5cGVzXS54bWxQSwECLQAUAAYACAAAACEAWvQsW78AAAAVAQAACwAA&#10;AAAAAAAAAAAAAAAfAQAAX3JlbHMvLnJlbHNQSwECLQAUAAYACAAAACEAAMvMysMAAADfAAAADwAA&#10;AAAAAAAAAAAAAAAHAgAAZHJzL2Rvd25yZXYueG1sUEsFBgAAAAADAAMAtwAAAPcCAAAAAA==&#10;" path="m,l6126480,r,45720l,45720,,e" fillcolor="#e9f1f5" stroked="f" strokeweight="0">
                  <v:stroke miterlimit="83231f" joinstyle="miter"/>
                  <v:path arrowok="t" textboxrect="0,0,6126480,45720"/>
                </v:shape>
                <v:shape id="Shape 121134" o:spid="_x0000_s1315" style="position:absolute;left:61264;top:27200;width:122;height:6218;visibility:visible;mso-wrap-style:square;v-text-anchor:top" coordsize="12192,6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S7wwAAAN8AAAAPAAAAZHJzL2Rvd25yZXYueG1sRE9da8Iw&#10;FH0X/A/hCr6IpnVjSjWKCAMfBqIOny/NtS1tbmqT2fjvzWCwx8P5Xm+DacSDOldZVpDOEhDEudUV&#10;Fwq+L5/TJQjnkTU2lknBkxxsN8PBGjNtez7R4+wLEUPYZaig9L7NpHR5SQbdzLbEkbvZzqCPsCuk&#10;7rCP4aaR8yT5kAYrjg0ltrQvKa/PP0ZBXp+OyUTKY18v9vZ6uX+FcF0qNR6F3QqEp+D/xX/ug47z&#10;52n69g6/fyIAuXkBAAD//wMAUEsBAi0AFAAGAAgAAAAhANvh9svuAAAAhQEAABMAAAAAAAAAAAAA&#10;AAAAAAAAAFtDb250ZW50X1R5cGVzXS54bWxQSwECLQAUAAYACAAAACEAWvQsW78AAAAVAQAACwAA&#10;AAAAAAAAAAAAAAAfAQAAX3JlbHMvLnJlbHNQSwECLQAUAAYACAAAACEAwwCEu8MAAADfAAAADwAA&#10;AAAAAAAAAAAAAAAHAgAAZHJzL2Rvd25yZXYueG1sUEsFBgAAAAADAAMAtwAAAPcCAAAAAA==&#10;" path="m,l12192,r,621792l,621792,,e" fillcolor="#4bacc6" stroked="f" strokeweight="0">
                  <v:stroke miterlimit="83231f" joinstyle="miter"/>
                  <v:path arrowok="t" textboxrect="0,0,12192,621792"/>
                </v:shape>
                <v:shape id="Shape 121135" o:spid="_x0000_s1316" style="position:absolute;top:27200;width:121;height:6218;visibility:visible;mso-wrap-style:square;v-text-anchor:top" coordsize="12192,6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CEgwwAAAN8AAAAPAAAAZHJzL2Rvd25yZXYueG1sRE9da8Iw&#10;FH0X/A/hCr6IpnVsSjWKCAMfBqIOny/NtS1tbmqT2fjvzWCwx8P5Xm+DacSDOldZVpDOEhDEudUV&#10;Fwq+L5/TJQjnkTU2lknBkxxsN8PBGjNtez7R4+wLEUPYZaig9L7NpHR5SQbdzLbEkbvZzqCPsCuk&#10;7rCP4aaR8yT5kAYrjg0ltrQvKa/PP0ZBXp+OyUTKY18v9vZ6uX+FcF0qNR6F3QqEp+D/xX/ug47z&#10;52n69g6/fyIAuXkBAAD//wMAUEsBAi0AFAAGAAgAAAAhANvh9svuAAAAhQEAABMAAAAAAAAAAAAA&#10;AAAAAAAAAFtDb250ZW50X1R5cGVzXS54bWxQSwECLQAUAAYACAAAACEAWvQsW78AAAAVAQAACwAA&#10;AAAAAAAAAAAAAAAfAQAAX3JlbHMvLnJlbHNQSwECLQAUAAYACAAAACEArEwhIMMAAADfAAAADwAA&#10;AAAAAAAAAAAAAAAHAgAAZHJzL2Rvd25yZXYueG1sUEsFBgAAAAADAAMAtwAAAPcCAAAAAA==&#10;" path="m,l12192,r,621792l,621792,,e" fillcolor="#4bacc6" stroked="f" strokeweight="0">
                  <v:stroke miterlimit="83231f" joinstyle="miter"/>
                  <v:path arrowok="t" textboxrect="0,0,12192,621792"/>
                </v:shape>
                <v:rect id="Rectangle 14595" o:spid="_x0000_s1317" style="position:absolute;left:975;top:34360;width:11978;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1E8xQAAAN4AAAAPAAAAZHJzL2Rvd25yZXYueG1sRE9Na8JA&#10;EL0X/A/LCN7qRqklia4iWtFjq4J6G7JjEszOhuxqYn99t1DobR7vc2aLzlTiQY0rLSsYDSMQxJnV&#10;JecKjofNawzCeWSNlWVS8CQHi3nvZYapti1/0WPvcxFC2KWooPC+TqV0WUEG3dDWxIG72sagD7DJ&#10;pW6wDeGmkuMoepcGSw4NBda0Kii77e9GwTaul+ed/W7z6uOyPX2ekvUh8UoN+t1yCsJT5//Ff+6d&#10;DvPfJskEft8JN8j5DwAAAP//AwBQSwECLQAUAAYACAAAACEA2+H2y+4AAACFAQAAEwAAAAAAAAAA&#10;AAAAAAAAAAAAW0NvbnRlbnRfVHlwZXNdLnhtbFBLAQItABQABgAIAAAAIQBa9CxbvwAAABUBAAAL&#10;AAAAAAAAAAAAAAAAAB8BAABfcmVscy8ucmVsc1BLAQItABQABgAIAAAAIQCiX1E8xQAAAN4AAAAP&#10;AAAAAAAAAAAAAAAAAAcCAABkcnMvZG93bnJldi54bWxQSwUGAAAAAAMAAwC3AAAA+QIAAAAA&#10;" filled="f" stroked="f">
                  <v:textbox inset="0,0,0,0">
                    <w:txbxContent>
                      <w:p w14:paraId="69415BEF" w14:textId="77777777" w:rsidR="00AC586E" w:rsidRDefault="0022615A">
                        <w:r>
                          <w:rPr>
                            <w:rFonts w:ascii="Times New Roman" w:eastAsia="Times New Roman" w:hAnsi="Times New Roman" w:cs="Times New Roman"/>
                            <w:w w:val="104"/>
                          </w:rPr>
                          <w:t xml:space="preserve">Process Logic: </w:t>
                        </w:r>
                      </w:p>
                    </w:txbxContent>
                  </v:textbox>
                </v:rect>
                <v:shape id="Shape 121140" o:spid="_x0000_s1318" style="position:absolute;top:33418;width:121;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HwcxAAAAN8AAAAPAAAAZHJzL2Rvd25yZXYueG1sRE9NSwMx&#10;EL0L/ocwBW82u4uIrE2LFJQiiNrWQm/DZrq7uJmsSdrGf+8chB4f73u2yG5QJwqx92ygnBagiBtv&#10;e24NbDfPtw+gYkK2OHgmA78UYTG/vpphbf2ZP+m0Tq2SEI41GuhSGmutY9ORwzj1I7FwBx8cJoGh&#10;1TbgWcLdoKuiuNcOe5aGDkdadtR8r4/OwGr381HpNxe+Du/ja/Qv+bjnbMzNJD89gkqU00X8715Z&#10;mV+V5Z08kD8CQM//AAAA//8DAFBLAQItABQABgAIAAAAIQDb4fbL7gAAAIUBAAATAAAAAAAAAAAA&#10;AAAAAAAAAABbQ29udGVudF9UeXBlc10ueG1sUEsBAi0AFAAGAAgAAAAhAFr0LFu/AAAAFQEAAAsA&#10;AAAAAAAAAAAAAAAAHwEAAF9yZWxzLy5yZWxzUEsBAi0AFAAGAAgAAAAhAArgfBzEAAAA3wAAAA8A&#10;AAAAAAAAAAAAAAAABwIAAGRycy9kb3ducmV2LnhtbFBLBQYAAAAAAwADALcAAAD4AgAAAAA=&#10;" path="m,l12192,r,57912l,57912,,e" fillcolor="#4bacc6" stroked="f" strokeweight="0">
                  <v:stroke miterlimit="83231f" joinstyle="miter"/>
                  <v:path arrowok="t" textboxrect="0,0,12192,57912"/>
                </v:shape>
                <v:shape id="Shape 121141" o:spid="_x0000_s1319" style="position:absolute;left:121;top:33418;width:61143;height:122;visibility:visible;mso-wrap-style:square;v-text-anchor:top" coordsize="611428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WWAwwAAAN8AAAAPAAAAZHJzL2Rvd25yZXYueG1sRE9ba8Iw&#10;FH4f+B/CEXybaYuMWY0iOkEGffCC4NshObalzUlpMu3+/TIY7PHjuy/Xg23Fg3pfO1aQThMQxNqZ&#10;mksFl/P+9R2ED8gGW8ek4Js8rFejlyXmxj35SI9TKEUMYZ+jgiqELpfS64os+qnriCN3d73FEGFf&#10;StPjM4bbVmZJ8iYt1hwbKuxoW5FuTl829rpPV+xk0RR8vF2zZqPlx1wrNRkPmwWIQEP4F/+5DybO&#10;z9J0lsLvnwhArn4AAAD//wMAUEsBAi0AFAAGAAgAAAAhANvh9svuAAAAhQEAABMAAAAAAAAAAAAA&#10;AAAAAAAAAFtDb250ZW50X1R5cGVzXS54bWxQSwECLQAUAAYACAAAACEAWvQsW78AAAAVAQAACwAA&#10;AAAAAAAAAAAAAAAfAQAAX3JlbHMvLnJlbHNQSwECLQAUAAYACAAAACEAORllgMMAAADfAAAADwAA&#10;AAAAAAAAAAAAAAAHAgAAZHJzL2Rvd25yZXYueG1sUEsFBgAAAAADAAMAtwAAAPcCAAAAAA==&#10;" path="m,l6114289,r,12192l,12192,,e" fillcolor="#4bacc6" stroked="f" strokeweight="0">
                  <v:stroke miterlimit="83231f" joinstyle="miter"/>
                  <v:path arrowok="t" textboxrect="0,0,6114289,12192"/>
                </v:shape>
                <v:shape id="Shape 121142" o:spid="_x0000_s1320" style="position:absolute;top:33997;width:121;height:6858;visibility:visible;mso-wrap-style:square;v-text-anchor:top" coordsize="12192,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24MwQAAAN8AAAAPAAAAZHJzL2Rvd25yZXYueG1sRE/LisIw&#10;FN0P+A/hCm4GTVuGItUoIgiCC/HxAdfm2hSbm9JErX9vhAGXh/OeL3vbiAd1vnasIJ0kIIhLp2uu&#10;FJxPm/EUhA/IGhvHpOBFHpaLwc8cC+2efKDHMVQihrAvUIEJoS2k9KUhi37iWuLIXV1nMUTYVVJ3&#10;+IzhtpFZkuTSYs2xwWBLa0Pl7Xi3CvIGr7vcTXn/WmeX3/35YLe5UWo07FczEIH68BX/u7c6zs/S&#10;9C+Dz58IQC7eAAAA//8DAFBLAQItABQABgAIAAAAIQDb4fbL7gAAAIUBAAATAAAAAAAAAAAAAAAA&#10;AAAAAABbQ29udGVudF9UeXBlc10ueG1sUEsBAi0AFAAGAAgAAAAhAFr0LFu/AAAAFQEAAAsAAAAA&#10;AAAAAAAAAAAAHwEAAF9yZWxzLy5yZWxzUEsBAi0AFAAGAAgAAAAhAEvzbgzBAAAA3wAAAA8AAAAA&#10;AAAAAAAAAAAABwIAAGRycy9kb3ducmV2LnhtbFBLBQYAAAAAAwADALcAAAD1AgAAAAA=&#10;" path="m,l12192,r,685800l,685800,,e" fillcolor="#4bacc6" stroked="f" strokeweight="0">
                  <v:stroke miterlimit="83231f" joinstyle="miter"/>
                  <v:path arrowok="t" textboxrect="0,0,12192,685800"/>
                </v:shape>
                <v:shape id="Shape 121143" o:spid="_x0000_s1321" style="position:absolute;left:61264;top:33418;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uJrxAAAAN8AAAAPAAAAZHJzL2Rvd25yZXYueG1sRE9da8Iw&#10;FH0X/A/hCr5p2jqGdEaRwYYMxqabwt4uzbUtNjddEjX798tg4OPhfC9W0XTiQs63lhXk0wwEcWV1&#10;y7WCz4+nyRyED8gaO8uk4Ic8rJbDwQJLba+8pcsu1CKFsC9RQRNCX0rpq4YM+qntiRN3tM5gSNDV&#10;Uju8pnDTySLL7qXBllNDgz09NlSddmejYHP4fi/kq3H741v/4u1zPH9xVGo8iusHEIFiuIn/3Rud&#10;5hd5fjeDvz8JgFz+AgAA//8DAFBLAQItABQABgAIAAAAIQDb4fbL7gAAAIUBAAATAAAAAAAAAAAA&#10;AAAAAAAAAABbQ29udGVudF9UeXBlc10ueG1sUEsBAi0AFAAGAAgAAAAhAFr0LFu/AAAAFQEAAAsA&#10;AAAAAAAAAAAAAAAAHwEAAF9yZWxzLy5yZWxzUEsBAi0AFAAGAAgAAAAhAPoy4mvEAAAA3wAAAA8A&#10;AAAAAAAAAAAAAAAABwIAAGRycy9kb3ducmV2LnhtbFBLBQYAAAAAAwADALcAAAD4AgAAAAA=&#10;" path="m,l12192,r,57912l,57912,,e" fillcolor="#4bacc6" stroked="f" strokeweight="0">
                  <v:stroke miterlimit="83231f" joinstyle="miter"/>
                  <v:path arrowok="t" textboxrect="0,0,12192,57912"/>
                </v:shape>
                <v:shape id="Shape 121144" o:spid="_x0000_s1322" style="position:absolute;left:61264;top:33997;width:122;height:6858;visibility:visible;mso-wrap-style:square;v-text-anchor:top" coordsize="12192,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lPjwQAAAN8AAAAPAAAAZHJzL2Rvd25yZXYueG1sRE/LisIw&#10;FN0L/kO4ghsZ0xYpUo0igiC4EB8fcKe5NsXmpjRR69+bgQGXh/NernvbiCd1vnasIJ0mIIhLp2uu&#10;FFwvu585CB+QNTaOScGbPKxXw8ESC+1efKLnOVQihrAvUIEJoS2k9KUhi37qWuLI3VxnMUTYVVJ3&#10;+IrhtpFZkuTSYs2xwWBLW0Pl/fywCvIGb4fczfn43ma/k+P1ZPe5UWo86jcLEIH68BX/u/c6zs/S&#10;dDaDvz8RgFx9AAAA//8DAFBLAQItABQABgAIAAAAIQDb4fbL7gAAAIUBAAATAAAAAAAAAAAAAAAA&#10;AAAAAABbQ29udGVudF9UeXBlc10ueG1sUEsBAi0AFAAGAAgAAAAhAFr0LFu/AAAAFQEAAAsAAAAA&#10;AAAAAAAAAAAAHwEAAF9yZWxzLy5yZWxzUEsBAi0AFAAGAAgAAAAhAKtWU+PBAAAA3wAAAA8AAAAA&#10;AAAAAAAAAAAABwIAAGRycy9kb3ducmV2LnhtbFBLBQYAAAAAAwADALcAAAD1AgAAAAA=&#10;" path="m,l12192,r,685800l,685800,,e" fillcolor="#4bacc6" stroked="f" strokeweight="0">
                  <v:stroke miterlimit="83231f" joinstyle="miter"/>
                  <v:path arrowok="t" textboxrect="0,0,12192,685800"/>
                </v:shape>
                <v:shape id="Shape 121145" o:spid="_x0000_s1323" style="position:absolute;left:121;top:40992;width:61143;height:4618;visibility:visible;mso-wrap-style:square;v-text-anchor:top" coordsize="6114289,461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u7GwwAAAN8AAAAPAAAAZHJzL2Rvd25yZXYueG1sRE9da8Iw&#10;FH0f7D+EO9jLmGllk1GNIrLB3oZa0cdLc22KyU1pslj//TIY7PFwvher0VmRaAidZwXlpABB3Hjd&#10;caug3n88v4EIEVmj9UwKbhRgtby/W2Cl/ZW3lHaxFTmEQ4UKTIx9JWVoDDkME98TZ+7sB4cxw6GV&#10;esBrDndWTotiJh12nBsM9rQx1Fx2307B0Z7Naftuvi6HW6qTfDrUMVmlHh/G9RxEpDH+i//cnzrP&#10;n5blyyv8/skA5PIHAAD//wMAUEsBAi0AFAAGAAgAAAAhANvh9svuAAAAhQEAABMAAAAAAAAAAAAA&#10;AAAAAAAAAFtDb250ZW50X1R5cGVzXS54bWxQSwECLQAUAAYACAAAACEAWvQsW78AAAAVAQAACwAA&#10;AAAAAAAAAAAAAAAfAQAAX3JlbHMvLnJlbHNQSwECLQAUAAYACAAAACEAiwLuxsMAAADfAAAADwAA&#10;AAAAAAAAAAAAAAAHAgAAZHJzL2Rvd25yZXYueG1sUEsFBgAAAAADAAMAtwAAAPcCAAAAAA==&#10;" path="m,l6114289,r,461773l,461773,,e" fillcolor="#e9f1f5" stroked="f" strokeweight="0">
                  <v:stroke miterlimit="83231f" joinstyle="miter"/>
                  <v:path arrowok="t" textboxrect="0,0,6114289,461773"/>
                </v:shape>
                <v:shape id="Shape 121146" o:spid="_x0000_s1324" style="position:absolute;left:975;top:41449;width:59436;height:2865;visibility:visible;mso-wrap-style:square;v-text-anchor:top" coordsize="5943600,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DPxQAAAN8AAAAPAAAAZHJzL2Rvd25yZXYueG1sRE9Na8JA&#10;EL0L/Q/LFLxI3URE2ugqpSgqeNH2UG9DdpqkZmdDdo2Jv94VBI+P9z1btKYUDdWusKwgHkYgiFOr&#10;C84U/Hyv3t5BOI+ssbRMCjpysJi/9GaYaHvhPTUHn4kQwi5BBbn3VSKlS3My6Ia2Ig7cn60N+gDr&#10;TOoaLyHclHIURRNpsODQkGNFXzmlp8PZKIj+N7+D5Ules91yvO2O5NdN96FU/7X9nILw1Pqn+OHe&#10;6DB/FMfjCdz/BAByfgMAAP//AwBQSwECLQAUAAYACAAAACEA2+H2y+4AAACFAQAAEwAAAAAAAAAA&#10;AAAAAAAAAAAAW0NvbnRlbnRfVHlwZXNdLnhtbFBLAQItABQABgAIAAAAIQBa9CxbvwAAABUBAAAL&#10;AAAAAAAAAAAAAAAAAB8BAABfcmVscy8ucmVsc1BLAQItABQABgAIAAAAIQDH+qDPxQAAAN8AAAAP&#10;AAAAAAAAAAAAAAAAAAcCAABkcnMvZG93bnJldi54bWxQSwUGAAAAAAMAAwC3AAAA+QIAAAAA&#10;" path="m,l5943600,r,286512l,286512,,e" fillcolor="#e9f1f5" stroked="f" strokeweight="0">
                  <v:stroke miterlimit="83231f" joinstyle="miter"/>
                  <v:path arrowok="t" textboxrect="0,0,5943600,286512"/>
                </v:shape>
                <v:rect id="Rectangle 14603" o:spid="_x0000_s1325" style="position:absolute;left:975;top:41812;width:59963;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ZgoxQAAAN4AAAAPAAAAZHJzL2Rvd25yZXYueG1sRE9Na8JA&#10;EL0X/A/LCL3VjbYETV1FtCU5tlHQ3obsmASzsyG7NdFf3y0UepvH+5zlejCNuFLnassKppMIBHFh&#10;dc2lgsP+/WkOwnlkjY1lUnAjB+vV6GGJibY9f9I196UIIewSVFB53yZSuqIig25iW+LAnW1n0AfY&#10;lVJ32Idw08hZFMXSYM2hocKWthUVl/zbKEjn7eaU2XtfNm9f6fHjuNjtF16px/GweQXhafD/4j93&#10;psP8lzh6ht93wg1y9QMAAP//AwBQSwECLQAUAAYACAAAACEA2+H2y+4AAACFAQAAEwAAAAAAAAAA&#10;AAAAAAAAAAAAW0NvbnRlbnRfVHlwZXNdLnhtbFBLAQItABQABgAIAAAAIQBa9CxbvwAAABUBAAAL&#10;AAAAAAAAAAAAAAAAAB8BAABfcmVscy8ucmVsc1BLAQItABQABgAIAAAAIQBx1ZgoxQAAAN4AAAAP&#10;AAAAAAAAAAAAAAAAAAcCAABkcnMvZG93bnJldi54bWxQSwUGAAAAAAMAAwC3AAAA+QIAAAAA&#10;" filled="f" stroked="f">
                  <v:textbox inset="0,0,0,0">
                    <w:txbxContent>
                      <w:p w14:paraId="03804788" w14:textId="77777777" w:rsidR="00AC586E" w:rsidRDefault="0022615A">
                        <w:r>
                          <w:rPr>
                            <w:rFonts w:ascii="Times New Roman" w:eastAsia="Times New Roman" w:hAnsi="Times New Roman" w:cs="Times New Roman"/>
                            <w:w w:val="105"/>
                          </w:rPr>
                          <w:t xml:space="preserve">          Structured</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 xml:space="preserve">English </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 xml:space="preserve">                 Decision</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 xml:space="preserve">Table </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 xml:space="preserve">                Decision</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Tree</w:t>
                        </w:r>
                        <w:r>
                          <w:rPr>
                            <w:rFonts w:ascii="Times New Roman" w:eastAsia="Times New Roman" w:hAnsi="Times New Roman" w:cs="Times New Roman"/>
                            <w:spacing w:val="-3"/>
                            <w:w w:val="105"/>
                          </w:rPr>
                          <w:t xml:space="preserve"> </w:t>
                        </w:r>
                      </w:p>
                    </w:txbxContent>
                  </v:textbox>
                </v:rect>
                <v:shape id="Shape 121205" o:spid="_x0000_s1326" style="position:absolute;top:40855;width:121;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c4wwAAAN8AAAAPAAAAZHJzL2Rvd25yZXYueG1sRE9da8Iw&#10;FH0f+B/CFXybqQXHqEYRQZHBmHMq+HZprm2xuemSqNm/N4PBHg/nezqPphU3cr6xrGA0zEAQl1Y3&#10;XCnYf62eX0H4gKyxtUwKfsjDfNZ7mmKh7Z0/6bYLlUgh7AtUUIfQFVL6siaDfmg74sSdrTMYEnSV&#10;1A7vKdy0Ms+yF2mw4dRQY0fLmsrL7moUbI7f21y+G3c4f3Rv3q7j9cRRqUE/LiYgAsXwL/5zb3Sa&#10;n4/ybAy/fxIAOXsAAAD//wMAUEsBAi0AFAAGAAgAAAAhANvh9svuAAAAhQEAABMAAAAAAAAAAAAA&#10;AAAAAAAAAFtDb250ZW50X1R5cGVzXS54bWxQSwECLQAUAAYACAAAACEAWvQsW78AAAAVAQAACwAA&#10;AAAAAAAAAAAAAAAfAQAAX3JlbHMvLnJlbHNQSwECLQAUAAYACAAAACEAV9gHOMMAAADfAAAADwAA&#10;AAAAAAAAAAAAAAAHAgAAZHJzL2Rvd25yZXYueG1sUEsFBgAAAAADAAMAtwAAAPcCAAAAAA==&#10;" path="m,l12192,r,57912l,57912,,e" fillcolor="#4bacc6" stroked="f" strokeweight="0">
                  <v:stroke miterlimit="83231f" joinstyle="miter"/>
                  <v:path arrowok="t" textboxrect="0,0,12192,57912"/>
                </v:shape>
                <v:shape id="Picture 114933" o:spid="_x0000_s1327" type="#_x0000_t75" style="position:absolute;left:71;top:40809;width:61203;height: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SYxgAAAN8AAAAPAAAAZHJzL2Rvd25yZXYueG1sRE9da8Iw&#10;FH0X/A/hCnsRTbuKbJ1RxmCggqh1g+3trrlry5qb0kSt/94Iwh4P53u26EwtTtS6yrKCeByBIM6t&#10;rrhQ8HF4Hz2BcB5ZY22ZFFzIwWLe780w1fbMezplvhAhhF2KCkrvm1RKl5dk0I1tQxy4X9sa9AG2&#10;hdQtnkO4qeVjFE2lwYpDQ4kNvZWU/2VHo8DWu3W80Z/x9ivZrb/3fjX8oUaph0H3+gLCU+f/xXf3&#10;Uof58eQ5SeD2JwCQ8ysAAAD//wMAUEsBAi0AFAAGAAgAAAAhANvh9svuAAAAhQEAABMAAAAAAAAA&#10;AAAAAAAAAAAAAFtDb250ZW50X1R5cGVzXS54bWxQSwECLQAUAAYACAAAACEAWvQsW78AAAAVAQAA&#10;CwAAAAAAAAAAAAAAAAAfAQAAX3JlbHMvLnJlbHNQSwECLQAUAAYACAAAACEA0t/0mMYAAADfAAAA&#10;DwAAAAAAAAAAAAAAAAAHAgAAZHJzL2Rvd25yZXYueG1sUEsFBgAAAAADAAMAtwAAAPoCAAAAAA==&#10;">
                  <v:imagedata r:id="rId214" o:title=""/>
                </v:shape>
                <v:shape id="Shape 121206" o:spid="_x0000_s1328" style="position:absolute;left:61264;top:40855;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lPwwAAAN8AAAAPAAAAZHJzL2Rvd25yZXYueG1sRE/LagIx&#10;FN0X+g/hFtzVjLMQmRpFCi0iiM8K7i6T68zg5GaaRI1/b4RCl4fzHk+jacWVnG8sKxj0MxDEpdUN&#10;Vwr2u6/3EQgfkDW2lknBnTxMJ68vYyy0vfGGrttQiRTCvkAFdQhdIaUvazLo+7YjTtzJOoMhQVdJ&#10;7fCWwk0r8ywbSoMNp4YaO/qsqTxvL0bB/PC7zuXSuJ/Tqlt4+x0vR45K9d7i7ANEoBj+xX/uuU7z&#10;80GeDeH5JwGQkwcAAAD//wMAUEsBAi0AFAAGAAgAAAAhANvh9svuAAAAhQEAABMAAAAAAAAAAAAA&#10;AAAAAAAAAFtDb250ZW50X1R5cGVzXS54bWxQSwECLQAUAAYACAAAACEAWvQsW78AAAAVAQAACwAA&#10;AAAAAAAAAAAAAAAfAQAAX3JlbHMvLnJlbHNQSwECLQAUAAYACAAAACEApwqZT8MAAADfAAAADwAA&#10;AAAAAAAAAAAAAAAHAgAAZHJzL2Rvd25yZXYueG1sUEsFBgAAAAADAAMAtwAAAPcCAAAAAA==&#10;" path="m,l12192,r,57912l,57912,,e" fillcolor="#4bacc6" stroked="f" strokeweight="0">
                  <v:stroke miterlimit="83231f" joinstyle="miter"/>
                  <v:path arrowok="t" textboxrect="0,0,12192,57912"/>
                </v:shape>
                <v:shape id="Shape 121207" o:spid="_x0000_s1329" style="position:absolute;left:60;top:45153;width:61265;height:457;visibility:visible;mso-wrap-style:square;v-text-anchor:top" coordsize="612648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WEIwwAAAN8AAAAPAAAAZHJzL2Rvd25yZXYueG1sRE9ba8Iw&#10;FH4X9h/CGexNUzPWSjXKmAgiDK/4fGiObbE5KU3U7t8vg4GPH999tuhtI+7U+dqxhvEoAUFcOFNz&#10;qeF0XA0nIHxANtg4Jg0/5GExfxnMMDfuwXu6H0IpYgj7HDVUIbS5lL6oyKIfuZY4chfXWQwRdqU0&#10;HT5iuG2kSpJUWqw5NlTY0ldFxfVwsxpWH9lRLXfnndri9jt7n6TrTbrR+u21/5yCCNSHp/jfvTZx&#10;vhqrJIO/PxGAnP8CAAD//wMAUEsBAi0AFAAGAAgAAAAhANvh9svuAAAAhQEAABMAAAAAAAAAAAAA&#10;AAAAAAAAAFtDb250ZW50X1R5cGVzXS54bWxQSwECLQAUAAYACAAAACEAWvQsW78AAAAVAQAACwAA&#10;AAAAAAAAAAAAAAAfAQAAX3JlbHMvLnJlbHNQSwECLQAUAAYACAAAACEAarlhCMMAAADfAAAADwAA&#10;AAAAAAAAAAAAAAAHAgAAZHJzL2Rvd25yZXYueG1sUEsFBgAAAAADAAMAtwAAAPcCAAAAAA==&#10;" path="m,l6126480,r,45720l,45720,,e" fillcolor="#e9f1f5" stroked="f" strokeweight="0">
                  <v:stroke miterlimit="83231f" joinstyle="miter"/>
                  <v:path arrowok="t" textboxrect="0,0,6126480,45720"/>
                </v:shape>
                <v:shape id="Shape 121208" o:spid="_x0000_s1330" style="position:absolute;top:41434;width:121;height:4298;visibility:visible;mso-wrap-style:square;v-text-anchor:top" coordsize="12192,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aBCwgAAAN8AAAAPAAAAZHJzL2Rvd25yZXYueG1sRE89b8Iw&#10;EN0r8R+sQ+pWHILUooBBtFWldiwwdLzGRxwRnyPbheTf9wYkxqf3vd4OvlMXiqkNbGA+K0AR18G2&#10;3Bg4Hj6elqBSRrbYBSYDIyXYbiYPa6xsuPI3Xfa5URLCqUIDLue+0jrVjjymWeiJhTuF6DELjI22&#10;Ea8S7jtdFsWz9tiyNDjs6c1Rfd7/eeldvp77uPj5/dq9L/LYNnHU7sWYx+mwW4HKNOS7+Ob+tDK/&#10;nJeFDJY/AkBv/gEAAP//AwBQSwECLQAUAAYACAAAACEA2+H2y+4AAACFAQAAEwAAAAAAAAAAAAAA&#10;AAAAAAAAW0NvbnRlbnRfVHlwZXNdLnhtbFBLAQItABQABgAIAAAAIQBa9CxbvwAAABUBAAALAAAA&#10;AAAAAAAAAAAAAB8BAABfcmVscy8ucmVsc1BLAQItABQABgAIAAAAIQAysaBCwgAAAN8AAAAPAAAA&#10;AAAAAAAAAAAAAAcCAABkcnMvZG93bnJldi54bWxQSwUGAAAAAAMAAwC3AAAA9gIAAAAA&#10;" path="m,l12192,r,429768l,429768,,e" fillcolor="#4bacc6" stroked="f" strokeweight="0">
                  <v:stroke miterlimit="83231f" joinstyle="miter"/>
                  <v:path arrowok="t" textboxrect="0,0,12192,429768"/>
                </v:shape>
                <v:shape id="Shape 121209" o:spid="_x0000_s1331" style="position:absolute;top:45610;width:61264;height:122;visibility:visible;mso-wrap-style:square;v-text-anchor:top" coordsize="6126481,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r0IxAAAAN8AAAAPAAAAZHJzL2Rvd25yZXYueG1sRE/LasJA&#10;FN0L/sNwhe7qJMFKTTMREVrqykeF0t0lc5tEM3dCZpqkf98RCi4P552tR9OInjpXW1YQzyMQxIXV&#10;NZcKzh+vj88gnEfW2FgmBb/kYJ1PJxmm2g58pP7kSxFC2KWooPK+TaV0RUUG3dy2xIH7tp1BH2BX&#10;St3hEMJNI5MoWkqDNYeGClvaVlRcTz9Ggb/o3V5u33j3VA/912KxifXnQamH2bh5AeFp9Hfxv/td&#10;h/lJnEQruP0JAGT+BwAA//8DAFBLAQItABQABgAIAAAAIQDb4fbL7gAAAIUBAAATAAAAAAAAAAAA&#10;AAAAAAAAAABbQ29udGVudF9UeXBlc10ueG1sUEsBAi0AFAAGAAgAAAAhAFr0LFu/AAAAFQEAAAsA&#10;AAAAAAAAAAAAAAAAHwEAAF9yZWxzLy5yZWxzUEsBAi0AFAAGAAgAAAAhAEeSvQjEAAAA3wAAAA8A&#10;AAAAAAAAAAAAAAAABwIAAGRycy9kb3ducmV2LnhtbFBLBQYAAAAAAwADALcAAAD4AgAAAAA=&#10;" path="m,l6126481,r,12192l,12192,,e" fillcolor="#4bacc6" stroked="f" strokeweight="0">
                  <v:stroke miterlimit="83231f" joinstyle="miter"/>
                  <v:path arrowok="t" textboxrect="0,0,6126481,12192"/>
                </v:shape>
                <v:shape id="Shape 121210" o:spid="_x0000_s1332" style="position:absolute;left:61264;top:41434;width:122;height:4298;visibility:visible;mso-wrap-style:square;v-text-anchor:top" coordsize="12192,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jqZwwAAAN8AAAAPAAAAZHJzL2Rvd25yZXYueG1sRE9NawIx&#10;EL0X+h/CFLzVrApVtkaxLYI9qj30ON2Mm8XNZElS3f33zkGQd3q8mfexXPe+VReKqQlsYDIuQBFX&#10;wTZcG/g5bl8XoFJGttgGJgMDJVivnp+WWNpw5T1dDrlWYsKpRAMu567UOlWOPKZx6IhFO4XoMQuN&#10;tbYRr2LuWz0tijftsWFJcNjRp6PqfPj3krv4OHdx9vv3vfma5aGp46Dd3JjRS795B5Wpz4/j+/fO&#10;Sv2pQBbIHiGgVzcAAAD//wMAUEsBAi0AFAAGAAgAAAAhANvh9svuAAAAhQEAABMAAAAAAAAAAAAA&#10;AAAAAAAAAFtDb250ZW50X1R5cGVzXS54bWxQSwECLQAUAAYACAAAACEAWvQsW78AAAAVAQAACwAA&#10;AAAAAAAAAAAAAAAfAQAAX3JlbHMvLnJlbHNQSwECLQAUAAYACAAAACEASR46mcMAAADfAAAADwAA&#10;AAAAAAAAAAAAAAAHAgAAZHJzL2Rvd25yZXYueG1sUEsFBgAAAAADAAMAtwAAAPcCAAAAAA==&#10;" path="m,l12192,r,429768l,429768,,e" fillcolor="#4bacc6" stroked="f" strokeweight="0">
                  <v:stroke miterlimit="83231f" joinstyle="miter"/>
                  <v:path arrowok="t" textboxrect="0,0,12192,429768"/>
                </v:shape>
                <v:shape id="Shape 121211" o:spid="_x0000_s1333" style="position:absolute;left:61264;top:45610;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qyCwwAAAN8AAAAPAAAAZHJzL2Rvd25yZXYueG1sRI/RagIx&#10;EEXfC/5DmIJvNdkVRVajFFuLr6t+wLCZbpZuJssmavz7plCQeTrcO3fubHbJ9eJGY+g8ayhmCgRx&#10;403HrYbL+fC2AhEissHeM2l4UIDddvKywcr4O9d0O8VW5BAOFWqwMQ6VlKGx5DDM/ECctW8/OowZ&#10;x1aaEe853PWyVGopHXacL1gcaG+p+TldnYb6i9NnOdRz/3EtuFMLZWW6aD19Te9rEJFSfJr/t48m&#10;1y/zFPD3TwaQ218AAAD//wMAUEsBAi0AFAAGAAgAAAAhANvh9svuAAAAhQEAABMAAAAAAAAAAAAA&#10;AAAAAAAAAFtDb250ZW50X1R5cGVzXS54bWxQSwECLQAUAAYACAAAACEAWvQsW78AAAAVAQAACwAA&#10;AAAAAAAAAAAAAAAfAQAAX3JlbHMvLnJlbHNQSwECLQAUAAYACAAAACEAT/asgsMAAADfAAAADwAA&#10;AAAAAAAAAAAAAAAHAgAAZHJzL2Rvd25yZXYueG1sUEsFBgAAAAADAAMAtwAAAPcCAAAAAA==&#10;" path="m,l12192,r,12192l,12192,,e" fillcolor="#4bacc6" stroked="f" strokeweight="0">
                  <v:stroke miterlimit="83231f" joinstyle="miter"/>
                  <v:path arrowok="t" textboxrect="0,0,12192,12192"/>
                </v:shape>
                <v:shape id="Shape 14624" o:spid="_x0000_s1334" style="position:absolute;left:4160;top:29958;width:2118;height:2469;visibility:visible;mso-wrap-style:square;v-text-anchor:top" coordsize="211836,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3RhxQAAAN4AAAAPAAAAZHJzL2Rvd25yZXYueG1sRE9NawIx&#10;EL0L/Q9hCt4020WlrEZR0VJaD2pV6G3YTDdLN5NlE3X7741Q8DaP9zmTWWsrcaHGl44VvPQTEMS5&#10;0yUXCg5f694rCB+QNVaOScEfeZhNnzoTzLS78o4u+1CIGMI+QwUmhDqT0ueGLPq+q4kj9+MaiyHC&#10;ppC6wWsMt5VMk2QkLZYcGwzWtDSU/+7PVkG5+Pjc0Hm4+l4Mt7t5Yk7pkd+U6j638zGIQG14iP/d&#10;7zrOH4zSAdzfiTfI6Q0AAP//AwBQSwECLQAUAAYACAAAACEA2+H2y+4AAACFAQAAEwAAAAAAAAAA&#10;AAAAAAAAAAAAW0NvbnRlbnRfVHlwZXNdLnhtbFBLAQItABQABgAIAAAAIQBa9CxbvwAAABUBAAAL&#10;AAAAAAAAAAAAAAAAAB8BAABfcmVscy8ucmVsc1BLAQItABQABgAIAAAAIQCcH3RhxQAAAN4AAAAP&#10;AAAAAAAAAAAAAAAAAAcCAABkcnMvZG93bnJldi54bWxQSwUGAAAAAAMAAwC3AAAA+QIAAAAA&#10;" path="m198120,r13716,l211836,246888,,246888,,220980r198120,l198120,xe" fillcolor="#403152" stroked="f" strokeweight="0">
                  <v:stroke miterlimit="83231f" joinstyle="miter"/>
                  <v:path arrowok="t" textboxrect="0,0,211836,246888"/>
                </v:shape>
                <v:shape id="Shape 14625" o:spid="_x0000_s1335" style="position:absolute;left:4099;top:29897;width:2240;height:2591;visibility:visible;mso-wrap-style:square;v-text-anchor:top" coordsize="224028,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I0xQAAAN4AAAAPAAAAZHJzL2Rvd25yZXYueG1sRE9NawIx&#10;EL0L/Q9hCr1pttJKWY1SxNJSVKiK4G3YjJvFzWRNoq7/vhEEb/N4nzOatLYWZ/KhcqzgtZeBIC6c&#10;rrhUsFl/dT9AhIissXZMCq4UYDJ+6oww1+7Cf3RexVKkEA45KjAxNrmUoTBkMfRcQ5y4vfMWY4K+&#10;lNrjJYXbWvazbCAtVpwaDDY0NVQcVieroGy31/n3zp/MbLpbuMP8uDHLX6VentvPIYhIbXyI7+4f&#10;nea/DfrvcHsn3SDH/wAAAP//AwBQSwECLQAUAAYACAAAACEA2+H2y+4AAACFAQAAEwAAAAAAAAAA&#10;AAAAAAAAAAAAW0NvbnRlbnRfVHlwZXNdLnhtbFBLAQItABQABgAIAAAAIQBa9CxbvwAAABUBAAAL&#10;AAAAAAAAAAAAAAAAAB8BAABfcmVscy8ucmVsc1BLAQItABQABgAIAAAAIQA+auI0xQAAAN4AAAAP&#10;AAAAAAAAAAAAAAAAAAcCAABkcnMvZG93bnJldi54bWxQSwUGAAAAAAMAAwC3AAAA+QIAAAAA&#10;" path="m204216,r19812,l224028,259080,,259080,,227076r12192,l12192,245364r198120,l210312,13716r-6096,l204216,xe" fillcolor="#403152" stroked="f" strokeweight="0">
                  <v:stroke miterlimit="83231f" joinstyle="miter"/>
                  <v:path arrowok="t" textboxrect="0,0,224028,259080"/>
                </v:shape>
                <v:shape id="Picture 114934" o:spid="_x0000_s1336" type="#_x0000_t75" style="position:absolute;left:3982;top:29674;width:2164;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P59xwAAAN8AAAAPAAAAZHJzL2Rvd25yZXYueG1sRE9da8Iw&#10;FH0X9h/CHexFZlpXhnZGkYFQhj7oxmBvd81d29ncdEm03b9fBoKPh/O9WA2mFWdyvrGsIJ0kIIhL&#10;qxuuFLy9bu5nIHxA1thaJgW/5GG1vBktMNe25z2dD6ESMYR9jgrqELpcSl/WZNBPbEccuS/rDIYI&#10;XSW1wz6Gm1ZOk+RRGmw4NtTY0XNN5fFwMgqy75+XdPdxWhfF8bNw/Xy7fR/PlLq7HdZPIAIN4Sq+&#10;uAsd56fZ/CGD/z8RgFz+AQAA//8DAFBLAQItABQABgAIAAAAIQDb4fbL7gAAAIUBAAATAAAAAAAA&#10;AAAAAAAAAAAAAABbQ29udGVudF9UeXBlc10ueG1sUEsBAi0AFAAGAAgAAAAhAFr0LFu/AAAAFQEA&#10;AAsAAAAAAAAAAAAAAAAAHwEAAF9yZWxzLy5yZWxzUEsBAi0AFAAGAAgAAAAhAKIk/n3HAAAA3wAA&#10;AA8AAAAAAAAAAAAAAAAABwIAAGRycy9kb3ducmV2LnhtbFBLBQYAAAAAAwADALcAAAD7AgAAAAA=&#10;">
                  <v:imagedata r:id="rId216" o:title=""/>
                </v:shape>
                <v:shape id="Shape 14628" o:spid="_x0000_s1337" style="position:absolute;left:4023;top:29714;width:2118;height:2454;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rV7yQAAAN4AAAAPAAAAZHJzL2Rvd25yZXYueG1sRI9NS8NA&#10;EIbvgv9hmYIXaTdGqSXttqgoiIeWfonHITtNgtnZkN02aX+9cyh4m2Hej2dmi97V6kRtqDwbeBgl&#10;oIhzbysuDOy2H8MJqBCRLdaeycCZAizmtzczzKzveE2nTSyUhHDI0EAZY5NpHfKSHIaRb4jldvCt&#10;wyhrW2jbYifhrtZpkoy1w4qlocSG3krKfzdHJyU/l8Nzs/rq0sfX4+r7fX/v9+ulMXeD/mUKKlIf&#10;/8VX96cV/KdxKrzyjsyg538AAAD//wMAUEsBAi0AFAAGAAgAAAAhANvh9svuAAAAhQEAABMAAAAA&#10;AAAAAAAAAAAAAAAAAFtDb250ZW50X1R5cGVzXS54bWxQSwECLQAUAAYACAAAACEAWvQsW78AAAAV&#10;AQAACwAAAAAAAAAAAAAAAAAfAQAAX3JlbHMvLnJlbHNQSwECLQAUAAYACAAAACEA7Z61e8kAAADe&#10;AAAADwAAAAAAAAAAAAAAAAAHAgAAZHJzL2Rvd25yZXYueG1sUEsFBgAAAAADAAMAtwAAAP0CAAAA&#10;AA==&#10;" path="m,l211836,r,245364l,245364,,xe" filled="f" strokecolor="#8064a2" strokeweight=".96pt">
                  <v:stroke miterlimit="66585f" joinstyle="miter"/>
                  <v:path arrowok="t" textboxrect="0,0,211836,245364"/>
                </v:shape>
                <v:shape id="Shape 14631" o:spid="_x0000_s1338" style="position:absolute;left:16337;top:30065;width:2118;height:2454;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y21xQAAAN4AAAAPAAAAZHJzL2Rvd25yZXYueG1sRE9Na8JA&#10;EL0X/A/LFHoputG2UaKbIC0BLz2Yil6H7JiEZmfD7lbTf+8Khd7m8T5nU4ymFxdyvrOsYD5LQBDX&#10;VnfcKDh8ldMVCB+QNfaWScEveSjyycMGM22vvKdLFRoRQ9hnqKANYcik9HVLBv3MDsSRO1tnMETo&#10;GqkdXmO46eUiSVJpsOPY0OJA7y3V39WPUXCSy11VUZk0by5Nn/tu8fFZHpV6ehy3axCBxvAv/nPv&#10;dJz/mr7M4f5OvEHmNwAAAP//AwBQSwECLQAUAAYACAAAACEA2+H2y+4AAACFAQAAEwAAAAAAAAAA&#10;AAAAAAAAAAAAW0NvbnRlbnRfVHlwZXNdLnhtbFBLAQItABQABgAIAAAAIQBa9CxbvwAAABUBAAAL&#10;AAAAAAAAAAAAAAAAAB8BAABfcmVscy8ucmVsc1BLAQItABQABgAIAAAAIQDowy21xQAAAN4AAAAP&#10;AAAAAAAAAAAAAAAAAAcCAABkcnMvZG93bnJldi54bWxQSwUGAAAAAAMAAwC3AAAA+QIAAAAA&#10;" path="m198120,r13716,l211836,245364,,245364,,220980r198120,l198120,xe" fillcolor="#403152" stroked="f" strokeweight="0">
                  <v:stroke miterlimit="83231f" joinstyle="miter"/>
                  <v:path arrowok="t" textboxrect="0,0,211836,245364"/>
                </v:shape>
                <v:shape id="Shape 14632" o:spid="_x0000_s1339" style="position:absolute;left:16276;top:30004;width:2240;height:2576;visibility:visible;mso-wrap-style:square;v-text-anchor:top" coordsize="224028,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qyBxgAAAN4AAAAPAAAAZHJzL2Rvd25yZXYueG1sRE/basJA&#10;EH0X/IdlhL5I3XgLEl1FpIVCFTRtafs2ZsckmJ0N2VXTv+8WhL7N4VxnsWpNJa7UuNKyguEgAkGc&#10;WV1yruD97flxBsJ5ZI2VZVLwQw5Wy25ngYm2Nz7QNfW5CCHsElRQeF8nUrqsIINuYGviwJ1sY9AH&#10;2ORSN3gL4aaSoyiKpcGSQ0OBNW0Kys7pxSgoD1zF09nT+mi+9x+v8tNvv/o7pR567XoOwlPr/8V3&#10;94sO8yfxeAR/74Qb5PIXAAD//wMAUEsBAi0AFAAGAAgAAAAhANvh9svuAAAAhQEAABMAAAAAAAAA&#10;AAAAAAAAAAAAAFtDb250ZW50X1R5cGVzXS54bWxQSwECLQAUAAYACAAAACEAWvQsW78AAAAVAQAA&#10;CwAAAAAAAAAAAAAAAAAfAQAAX3JlbHMvLnJlbHNQSwECLQAUAAYACAAAACEA9TKsgcYAAADeAAAA&#10;DwAAAAAAAAAAAAAAAAAHAgAAZHJzL2Rvd25yZXYueG1sUEsFBgAAAAADAAMAtwAAAPoCAAAAAA==&#10;" path="m204216,r19812,l224028,257556,,257556,,227076r12192,l12192,245364r199644,l211836,12192r-7620,l204216,xe" fillcolor="#403152" stroked="f" strokeweight="0">
                  <v:stroke miterlimit="83231f" joinstyle="miter"/>
                  <v:path arrowok="t" textboxrect="0,0,224028,257556"/>
                </v:shape>
                <v:shape id="Picture 114935" o:spid="_x0000_s1340" type="#_x0000_t75" style="position:absolute;left:16174;top:29765;width:2134;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o3xwwAAAN8AAAAPAAAAZHJzL2Rvd25yZXYueG1sRE9Ni8Iw&#10;EL0v+B/CCHsRTd1V0WoUWXZBL4JV70MzttVmUppY6783grDHx/terFpTioZqV1hWMBxEIIhTqwvO&#10;FBwPf/0pCOeRNZaWScGDHKyWnY8FxtreeU9N4jMRQtjFqCD3voqldGlOBt3AVsSBO9vaoA+wzqSu&#10;8R7CTSm/omgiDRYcGnKs6Cen9JrcjILmV0dWH7PT7Xzp7SanbbK9yIdSn912PQfhqfX/4rd7o8P8&#10;4Wj2PYbXnwBALp8AAAD//wMAUEsBAi0AFAAGAAgAAAAhANvh9svuAAAAhQEAABMAAAAAAAAAAAAA&#10;AAAAAAAAAFtDb250ZW50X1R5cGVzXS54bWxQSwECLQAUAAYACAAAACEAWvQsW78AAAAVAQAACwAA&#10;AAAAAAAAAAAAAAAfAQAAX3JlbHMvLnJlbHNQSwECLQAUAAYACAAAACEABZaN8cMAAADfAAAADwAA&#10;AAAAAAAAAAAAAAAHAgAAZHJzL2Rvd25yZXYueG1sUEsFBgAAAAADAAMAtwAAAPcCAAAAAA==&#10;">
                  <v:imagedata r:id="rId217" o:title=""/>
                </v:shape>
                <v:shape id="Shape 14635" o:spid="_x0000_s1341" style="position:absolute;left:16215;top:29806;width:2103;height:2469;visibility:visible;mso-wrap-style:square;v-text-anchor:top" coordsize="210312,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uVVxQAAAN4AAAAPAAAAZHJzL2Rvd25yZXYueG1sRE9Na8JA&#10;EL0X/A/LCL3VjWmrEl1FBaGXHhpF8DZkxySanQ27a4z/vlsoeJvH+5zFqjeN6Mj52rKC8SgBQVxY&#10;XXOp4LDfvc1A+ICssbFMCh7kYbUcvCww0/bOP9TloRQxhH2GCqoQ2kxKX1Rk0I9sSxy5s3UGQ4Su&#10;lNrhPYabRqZJMpEGa44NFba0rai45jejYGry783peDGn2Tp13ThJb/tLqtTrsF/PQQTqw1P87/7S&#10;cf7H5P0T/t6JN8jlLwAAAP//AwBQSwECLQAUAAYACAAAACEA2+H2y+4AAACFAQAAEwAAAAAAAAAA&#10;AAAAAAAAAAAAW0NvbnRlbnRfVHlwZXNdLnhtbFBLAQItABQABgAIAAAAIQBa9CxbvwAAABUBAAAL&#10;AAAAAAAAAAAAAAAAAB8BAABfcmVscy8ucmVsc1BLAQItABQABgAIAAAAIQB8UuVVxQAAAN4AAAAP&#10;AAAAAAAAAAAAAAAAAAcCAABkcnMvZG93bnJldi54bWxQSwUGAAAAAAMAAwC3AAAA+QIAAAAA&#10;" path="m,l210312,r,246888l,246888,,xe" filled="f" strokecolor="#8064a2" strokeweight=".96pt">
                  <v:stroke miterlimit="66585f" joinstyle="miter"/>
                  <v:path arrowok="t" textboxrect="0,0,210312,246888"/>
                </v:shape>
                <v:shape id="Shape 14638" o:spid="_x0000_s1342" style="position:absolute;left:27980;top:30172;width:2119;height:2453;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QoxwAAAN4AAAAPAAAAZHJzL2Rvd25yZXYueG1sRI9Ba8JA&#10;EIXvhf6HZQpeim5q2yipqxQl4KUHU9HrkJ0modnZsLvV+O87h0JvM7w3732z2oyuVxcKsfNs4GmW&#10;gSKuve24MXD8LKdLUDEhW+w9k4EbRdis7+9WWFh/5QNdqtQoCeFYoIE2paHQOtYtOYwzPxCL9uWD&#10;wyRraLQNeJVw1+t5luXaYcfS0OJA25bq7+rHGTjrxb6qqMya15Dnj303332UJ2MmD+P7G6hEY/o3&#10;/13vreC/5M/CK+/IDHr9CwAA//8DAFBLAQItABQABgAIAAAAIQDb4fbL7gAAAIUBAAATAAAAAAAA&#10;AAAAAAAAAAAAAABbQ29udGVudF9UeXBlc10ueG1sUEsBAi0AFAAGAAgAAAAhAFr0LFu/AAAAFQEA&#10;AAsAAAAAAAAAAAAAAAAAHwEAAF9yZWxzLy5yZWxzUEsBAi0AFAAGAAgAAAAhAHn5hCjHAAAA3gAA&#10;AA8AAAAAAAAAAAAAAAAABwIAAGRycy9kb3ducmV2LnhtbFBLBQYAAAAAAwADALcAAAD7AgAAAAA=&#10;" path="m199644,r12192,l211836,245364,,245364,,219456r199644,l199644,xe" fillcolor="#403152" stroked="f" strokeweight="0">
                  <v:stroke miterlimit="83231f" joinstyle="miter"/>
                  <v:path arrowok="t" textboxrect="0,0,211836,245364"/>
                </v:shape>
                <v:shape id="Shape 14639" o:spid="_x0000_s1343" style="position:absolute;left:27919;top:30111;width:2240;height:2575;visibility:visible;mso-wrap-style:square;v-text-anchor:top" coordsize="224028,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j7wxwAAAN4AAAAPAAAAZHJzL2Rvd25yZXYueG1sRE9Na8JA&#10;EL0L/odlhF6kbqw1aHQVKS0UqqC2ot7G7JgEs7Mhu9X037uFQm/zeJ8znTemFFeqXWFZQb8XgSBO&#10;rS44U/D1+fY4AuE8ssbSMin4IQfzWbs1xUTbG2/ouvWZCCHsElSQe18lUro0J4OuZyviwJ1tbdAH&#10;WGdS13gL4aaUT1EUS4MFh4YcK3rJKb1sv42CYsNlPBy9Lk7muN59yL1fHrorpR46zWICwlPj/8V/&#10;7ncd5j/HgzH8vhNukLM7AAAA//8DAFBLAQItABQABgAIAAAAIQDb4fbL7gAAAIUBAAATAAAAAAAA&#10;AAAAAAAAAAAAAABbQ29udGVudF9UeXBlc10ueG1sUEsBAi0AFAAGAAgAAAAhAFr0LFu/AAAAFQEA&#10;AAsAAAAAAAAAAAAAAAAAHwEAAF9yZWxzLy5yZWxzUEsBAi0AFAAGAAgAAAAhAPuWPvDHAAAA3gAA&#10;AA8AAAAAAAAAAAAAAAAABwIAAGRycy9kb3ducmV2LnhtbFBLBQYAAAAAAwADALcAAAD7AgAAAAA=&#10;" path="m205740,r18288,l224028,257556,,257556,,225552r12192,l12192,245364r199644,l211836,12192r-6096,l205740,xe" fillcolor="#403152" stroked="f" strokeweight="0">
                  <v:stroke miterlimit="83231f" joinstyle="miter"/>
                  <v:path arrowok="t" textboxrect="0,0,224028,257556"/>
                </v:shape>
                <v:shape id="Picture 114936" o:spid="_x0000_s1344" type="#_x0000_t75" style="position:absolute;left:27828;top:29867;width:2133;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blGxgAAAN8AAAAPAAAAZHJzL2Rvd25yZXYueG1sRE/LasJA&#10;FN0X/IfhCt3VSbSVNmYUKUpDcVEfRZeXzDWJZu6EzKjp3zuFQpeH805nnanFlVpXWVYQDyIQxLnV&#10;FRcKdtvl0ysI55E11pZJwQ85mE17Dykm2t54TdeNL0QIYZeggtL7JpHS5SUZdAPbEAfuaFuDPsC2&#10;kLrFWwg3tRxG0VgarDg0lNjQe0n5eXMxCtanerHIVvuPUWear8/se/VyyHKlHvvdfALCU+f/xX/u&#10;TIf58fPbaAy/fwIAOb0DAAD//wMAUEsBAi0AFAAGAAgAAAAhANvh9svuAAAAhQEAABMAAAAAAAAA&#10;AAAAAAAAAAAAAFtDb250ZW50X1R5cGVzXS54bWxQSwECLQAUAAYACAAAACEAWvQsW78AAAAVAQAA&#10;CwAAAAAAAAAAAAAAAAAfAQAAX3JlbHMvLnJlbHNQSwECLQAUAAYACAAAACEAUkG5RsYAAADfAAAA&#10;DwAAAAAAAAAAAAAAAAAHAgAAZHJzL2Rvd25yZXYueG1sUEsFBgAAAAADAAMAtwAAAPoCAAAAAA==&#10;">
                  <v:imagedata r:id="rId218" o:title=""/>
                </v:shape>
                <v:shape id="Shape 14642" o:spid="_x0000_s1345" style="position:absolute;left:27858;top:29913;width:2119;height:2453;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WcxyQAAAN4AAAAPAAAAZHJzL2Rvd25yZXYueG1sRI9Pa8JA&#10;EMXvBb/DMoKXopumohJdpZUWxEPFv3gcsmMSmp0N2dVEP323UOhthvfm/d7MFq0pxY1qV1hW8DKI&#10;QBCnVhecKTjsP/sTEM4jaywtk4I7OVjMO08zTLRteEu3nc9ECGGXoILc+yqR0qU5GXQDWxEH7WJr&#10;gz6sdSZ1jU0IN6WMo2gkDRYcCDlWtMwp/d5dTYCcH5dxtVk38ev7dXP6OD7b4/ZLqV63fZuC8NT6&#10;f/Pf9UqH+sPRMIbfd8IMcv4DAAD//wMAUEsBAi0AFAAGAAgAAAAhANvh9svuAAAAhQEAABMAAAAA&#10;AAAAAAAAAAAAAAAAAFtDb250ZW50X1R5cGVzXS54bWxQSwECLQAUAAYACAAAACEAWvQsW78AAAAV&#10;AQAACwAAAAAAAAAAAAAAAAAfAQAAX3JlbHMvLnJlbHNQSwECLQAUAAYACAAAACEAUalnMckAAADe&#10;AAAADwAAAAAAAAAAAAAAAAAHAgAAZHJzL2Rvd25yZXYueG1sUEsFBgAAAAADAAMAtwAAAP0CAAAA&#10;AA==&#10;" path="m,l211836,r,245364l,245364,,xe" filled="f" strokecolor="#8064a2" strokeweight=".96pt">
                  <v:stroke miterlimit="66585f" joinstyle="miter"/>
                  <v:path arrowok="t" textboxrect="0,0,211836,245364"/>
                </v:shape>
                <v:rect id="Rectangle 14644" o:spid="_x0000_s1346" style="position:absolute;left:3215;width:1461;height:1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rmcxAAAAN4AAAAPAAAAZHJzL2Rvd25yZXYueG1sRE9Ni8Iw&#10;EL0L/ocwgjdNlSJajSK6okdXBfU2NGNbbCalydru/nqzsLC3ebzPWaxaU4oX1a6wrGA0jEAQp1YX&#10;nCm4nHeDKQjnkTWWlknBNzlYLbudBSbaNvxJr5PPRAhhl6CC3PsqkdKlORl0Q1sRB+5ha4M+wDqT&#10;usYmhJtSjqNoIg0WHBpyrGiTU/o8fRkF+2m1vh3sT5OVH/f99Xidbc8zr1S/167nIDy1/l/85z7o&#10;MD+exDH8vhNukMs3AAAA//8DAFBLAQItABQABgAIAAAAIQDb4fbL7gAAAIUBAAATAAAAAAAAAAAA&#10;AAAAAAAAAABbQ29udGVudF9UeXBlc10ueG1sUEsBAi0AFAAGAAgAAAAhAFr0LFu/AAAAFQEAAAsA&#10;AAAAAAAAAAAAAAAAHwEAAF9yZWxzLy5yZWxzUEsBAi0AFAAGAAgAAAAhAGhWuZzEAAAA3gAAAA8A&#10;AAAAAAAAAAAAAAAABwIAAGRycy9kb3ducmV2LnhtbFBLBQYAAAAAAwADALcAAAD4AgAAAAA=&#10;" filled="f" stroked="f">
                  <v:textbox inset="0,0,0,0">
                    <w:txbxContent>
                      <w:p w14:paraId="4AB58523" w14:textId="77777777" w:rsidR="00AC586E" w:rsidRDefault="0022615A">
                        <w:r>
                          <w:rPr>
                            <w:rFonts w:ascii="Times New Roman" w:eastAsia="Times New Roman" w:hAnsi="Times New Roman" w:cs="Times New Roman"/>
                            <w:color w:val="FF0000"/>
                          </w:rPr>
                          <w:t></w:t>
                        </w:r>
                      </w:p>
                    </w:txbxContent>
                  </v:textbox>
                </v:rect>
                <v:rect id="Rectangle 14645" o:spid="_x0000_s1347" style="position:absolute;left:4312;top:60;width:516;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hwHxQAAAN4AAAAPAAAAZHJzL2Rvd25yZXYueG1sRE9Na8JA&#10;EL0X/A/LCL3VTcWKRlcR25IcaxRsb0N2TEKzsyG7TdL+elcoeJvH+5z1djC16Kh1lWUFz5MIBHFu&#10;dcWFgtPx/WkBwnlkjbVlUvBLDrab0cMaY217PlCX+UKEEHYxKii9b2IpXV6SQTexDXHgLrY16ANs&#10;C6lb7EO4qeU0iubSYMWhocSG9iXl39mPUZAsmt1nav/6on77Ss4f5+XrcemVehwPuxUIT4O/i//d&#10;qQ7zZ/PZC9zeCTfIzRUAAP//AwBQSwECLQAUAAYACAAAACEA2+H2y+4AAACFAQAAEwAAAAAAAAAA&#10;AAAAAAAAAAAAW0NvbnRlbnRfVHlwZXNdLnhtbFBLAQItABQABgAIAAAAIQBa9CxbvwAAABUBAAAL&#10;AAAAAAAAAAAAAAAAAB8BAABfcmVscy8ucmVsc1BLAQItABQABgAIAAAAIQAHGhwHxQAAAN4AAAAP&#10;AAAAAAAAAAAAAAAAAAcCAABkcnMvZG93bnJldi54bWxQSwUGAAAAAAMAAwC3AAAA+QIAAAAA&#10;" filled="f" stroked="f">
                  <v:textbox inset="0,0,0,0">
                    <w:txbxContent>
                      <w:p w14:paraId="085FAE3A" w14:textId="77777777" w:rsidR="00AC586E" w:rsidRDefault="0022615A">
                        <w:r>
                          <w:rPr>
                            <w:rFonts w:ascii="Times New Roman" w:eastAsia="Times New Roman" w:hAnsi="Times New Roman" w:cs="Times New Roman"/>
                            <w:color w:val="FF0000"/>
                          </w:rPr>
                          <w:t xml:space="preserve"> </w:t>
                        </w:r>
                      </w:p>
                    </w:txbxContent>
                  </v:textbox>
                </v:rect>
                <v:rect id="Rectangle 14646" o:spid="_x0000_s1348" style="position:absolute;left:5501;top:29;width:43253;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IJwxAAAAN4AAAAPAAAAZHJzL2Rvd25yZXYueG1sRE9Li8Iw&#10;EL4v7H8Is7C3NV2RotUosrro0Reot6EZ22IzKU201V9vBMHbfHzPGU1aU4or1a6wrOC3E4EgTq0u&#10;OFOw2/7/9EE4j6yxtEwKbuRgMv78GGGibcNrum58JkIIuwQV5N5XiZQuzcmg69iKOHAnWxv0AdaZ&#10;1DU2IdyUshtFsTRYcGjIsaK/nNLz5mIULPrV9LC09yYr58fFfrUfzLYDr9T3VzsdgvDU+rf45V7q&#10;ML8X92J4vhNukOMHAAAA//8DAFBLAQItABQABgAIAAAAIQDb4fbL7gAAAIUBAAATAAAAAAAAAAAA&#10;AAAAAAAAAABbQ29udGVudF9UeXBlc10ueG1sUEsBAi0AFAAGAAgAAAAhAFr0LFu/AAAAFQEAAAsA&#10;AAAAAAAAAAAAAAAAHwEAAF9yZWxzLy5yZWxzUEsBAi0AFAAGAAgAAAAhAPfIgnDEAAAA3gAAAA8A&#10;AAAAAAAAAAAAAAAABwIAAGRycy9kb3ducmV2LnhtbFBLBQYAAAAAAwADALcAAAD4AgAAAAA=&#10;" filled="f" stroked="f">
                  <v:textbox inset="0,0,0,0">
                    <w:txbxContent>
                      <w:p w14:paraId="256C1485" w14:textId="77777777" w:rsidR="00AC586E" w:rsidRDefault="0022615A">
                        <w:r>
                          <w:rPr>
                            <w:rFonts w:ascii="Times New Roman" w:eastAsia="Times New Roman" w:hAnsi="Times New Roman" w:cs="Times New Roman"/>
                            <w:color w:val="FF0000"/>
                            <w:w w:val="101"/>
                          </w:rPr>
                          <w:t>Note:</w:t>
                        </w:r>
                        <w:r>
                          <w:rPr>
                            <w:rFonts w:ascii="Times New Roman" w:eastAsia="Times New Roman" w:hAnsi="Times New Roman" w:cs="Times New Roman"/>
                            <w:color w:val="FF0000"/>
                            <w:spacing w:val="-4"/>
                            <w:w w:val="101"/>
                          </w:rPr>
                          <w:t xml:space="preserve"> </w:t>
                        </w:r>
                        <w:r>
                          <w:rPr>
                            <w:rFonts w:ascii="Times New Roman" w:eastAsia="Times New Roman" w:hAnsi="Times New Roman" w:cs="Times New Roman"/>
                            <w:color w:val="FF0000"/>
                            <w:w w:val="101"/>
                          </w:rPr>
                          <w:t>apply</w:t>
                        </w:r>
                        <w:r>
                          <w:rPr>
                            <w:rFonts w:ascii="Times New Roman" w:eastAsia="Times New Roman" w:hAnsi="Times New Roman" w:cs="Times New Roman"/>
                            <w:color w:val="FF0000"/>
                            <w:spacing w:val="-4"/>
                            <w:w w:val="101"/>
                          </w:rPr>
                          <w:t xml:space="preserve"> </w:t>
                        </w:r>
                        <w:r>
                          <w:rPr>
                            <w:rFonts w:ascii="Times New Roman" w:eastAsia="Times New Roman" w:hAnsi="Times New Roman" w:cs="Times New Roman"/>
                            <w:color w:val="FF0000"/>
                            <w:w w:val="101"/>
                          </w:rPr>
                          <w:t>process</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specification</w:t>
                        </w:r>
                        <w:r>
                          <w:rPr>
                            <w:rFonts w:ascii="Times New Roman" w:eastAsia="Times New Roman" w:hAnsi="Times New Roman" w:cs="Times New Roman"/>
                            <w:color w:val="FF0000"/>
                            <w:spacing w:val="-6"/>
                            <w:w w:val="101"/>
                          </w:rPr>
                          <w:t xml:space="preserve"> </w:t>
                        </w:r>
                        <w:r>
                          <w:rPr>
                            <w:rFonts w:ascii="Times New Roman" w:eastAsia="Times New Roman" w:hAnsi="Times New Roman" w:cs="Times New Roman"/>
                            <w:color w:val="FF0000"/>
                            <w:w w:val="101"/>
                          </w:rPr>
                          <w:t>for</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all</w:t>
                        </w:r>
                        <w:r>
                          <w:rPr>
                            <w:rFonts w:ascii="Times New Roman" w:eastAsia="Times New Roman" w:hAnsi="Times New Roman" w:cs="Times New Roman"/>
                            <w:color w:val="FF0000"/>
                            <w:spacing w:val="-9"/>
                            <w:w w:val="101"/>
                          </w:rPr>
                          <w:t xml:space="preserve"> </w:t>
                        </w:r>
                        <w:r>
                          <w:rPr>
                            <w:rFonts w:ascii="Times New Roman" w:eastAsia="Times New Roman" w:hAnsi="Times New Roman" w:cs="Times New Roman"/>
                            <w:color w:val="FF0000"/>
                            <w:w w:val="101"/>
                          </w:rPr>
                          <w:t>project</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processes</w:t>
                        </w:r>
                      </w:p>
                    </w:txbxContent>
                  </v:textbox>
                </v:rect>
                <v:rect id="Rectangle 14647" o:spid="_x0000_s1349" style="position:absolute;left:38039;top:29;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CfrxAAAAN4AAAAPAAAAZHJzL2Rvd25yZXYueG1sRE9Li8Iw&#10;EL4L/ocwwt40VcTVahRRFz2uD1BvQzO2xWZSmqzt+uvNwoK3+fieM1s0phAPqlxuWUG/F4EgTqzO&#10;OVVwOn51xyCcR9ZYWCYFv+RgMW+3ZhhrW/OeHgefihDCLkYFmfdlLKVLMjLoerYkDtzNVgZ9gFUq&#10;dYV1CDeFHETRSBrMOTRkWNIqo+R++DEKtuNyednZZ50Wm+v2/H2erI8Tr9RHp1lOQXhq/Fv8797p&#10;MH84Gn7C3zvhBjl/AQAA//8DAFBLAQItABQABgAIAAAAIQDb4fbL7gAAAIUBAAATAAAAAAAAAAAA&#10;AAAAAAAAAABbQ29udGVudF9UeXBlc10ueG1sUEsBAi0AFAAGAAgAAAAhAFr0LFu/AAAAFQEAAAsA&#10;AAAAAAAAAAAAAAAAHwEAAF9yZWxzLy5yZWxzUEsBAi0AFAAGAAgAAAAhAJiEJ+vEAAAA3gAAAA8A&#10;AAAAAAAAAAAAAAAABwIAAGRycy9kb3ducmV2LnhtbFBLBQYAAAAAAwADALcAAAD4AgAAAAA=&#10;" filled="f" stroked="f">
                  <v:textbox inset="0,0,0,0">
                    <w:txbxContent>
                      <w:p w14:paraId="67FB5DDD" w14:textId="77777777" w:rsidR="00AC586E" w:rsidRDefault="0022615A">
                        <w:r>
                          <w:rPr>
                            <w:rFonts w:ascii="Times New Roman" w:eastAsia="Times New Roman" w:hAnsi="Times New Roman" w:cs="Times New Roman"/>
                            <w:color w:val="FF0000"/>
                          </w:rPr>
                          <w:t xml:space="preserve"> </w:t>
                        </w:r>
                      </w:p>
                    </w:txbxContent>
                  </v:textbox>
                </v:rect>
                <v:shape id="Picture 14649" o:spid="_x0000_s1350" type="#_x0000_t75" style="position:absolute;left:4511;top:29349;width:1798;height:2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djzxgAAAN4AAAAPAAAAZHJzL2Rvd25yZXYueG1sRE9La8JA&#10;EL4X+h+WKfRWN7VWbeoqJSJ4EKmPeh6yYzaYnQ3ZrSb+elco9DYf33Mms9ZW4kyNLx0reO0lIIhz&#10;p0suFOx3i5cxCB+QNVaOSUFHHmbTx4cJptpdeEPnbShEDGGfogITQp1K6XNDFn3P1cSRO7rGYoiw&#10;KaRu8BLDbSX7STKUFkuODQZrygzlp+2vVXD4npt19/NejPzhmNndqruu3zKlnp/ar08QgdrwL/5z&#10;L3WcPxgOPuD+TrxBTm8AAAD//wMAUEsBAi0AFAAGAAgAAAAhANvh9svuAAAAhQEAABMAAAAAAAAA&#10;AAAAAAAAAAAAAFtDb250ZW50X1R5cGVzXS54bWxQSwECLQAUAAYACAAAACEAWvQsW78AAAAVAQAA&#10;CwAAAAAAAAAAAAAAAAAfAQAAX3JlbHMvLnJlbHNQSwECLQAUAAYACAAAACEAYLHY88YAAADeAAAA&#10;DwAAAAAAAAAAAAAAAAAHAgAAZHJzL2Rvd25yZXYueG1sUEsFBgAAAAADAAMAtwAAAPoCAAAAAA==&#10;">
                  <v:imagedata r:id="rId224" o:title=""/>
                </v:shape>
                <v:shape id="Shape 14674" o:spid="_x0000_s1351" style="position:absolute;left:1752;top:45351;width:183;height:167;visibility:visible;mso-wrap-style:square;v-text-anchor:top" coordsize="1828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XAkxgAAAN4AAAAPAAAAZHJzL2Rvd25yZXYueG1sRE9LTwIx&#10;EL6T+B+aMfEGXZEgWSlERA3JeuFxgNtkO243bqdLW2H111MTE27z5XvOdN7ZRpzIh9qxgvtBBoK4&#10;dLrmSsFu+9afgAgRWWPjmBT8UID57KY3xVy7M6/ptImVSCEcclRgYmxzKUNpyGIYuJY4cZ/OW4wJ&#10;+kpqj+cUbhs5zLKxtFhzajDY0ouh8mvzbRUUi4flcPda4O++Okr/cVi8Fyuj1N1t9/wEIlIXr+J/&#10;90qn+aPx4wj+3kk3yNkFAAD//wMAUEsBAi0AFAAGAAgAAAAhANvh9svuAAAAhQEAABMAAAAAAAAA&#10;AAAAAAAAAAAAAFtDb250ZW50X1R5cGVzXS54bWxQSwECLQAUAAYACAAAACEAWvQsW78AAAAVAQAA&#10;CwAAAAAAAAAAAAAAAAAfAQAAX3JlbHMvLnJlbHNQSwECLQAUAAYACAAAACEALnlwJMYAAADeAAAA&#10;DwAAAAAAAAAAAAAAAAAHAgAAZHJzL2Rvd25yZXYueG1sUEsFBgAAAAADAAMAtwAAAPoCAAAAAA==&#10;" path="m9144,v4572,,9144,4572,9144,9144c18288,13716,13716,16764,9144,16764,4572,16764,,13716,,9144,,4572,4572,,9144,xe" fillcolor="black" stroked="f" strokeweight="0">
                  <v:stroke miterlimit="83231f" joinstyle="miter"/>
                  <v:path arrowok="t" textboxrect="0,0,18288,16764"/>
                </v:shape>
                <v:shape id="Shape 121228" o:spid="_x0000_s1352" style="position:absolute;left:1828;top:41541;width:2119;height:2453;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n6wwAAAN8AAAAPAAAAZHJzL2Rvd25yZXYueG1sRE9NSwMx&#10;EL0L/ocwQm8221SkrE2LFIVVPNjWg8dhM+4u3UyWJLbx3zsHwePjfa+3xY/qTDENgS0s5hUo4ja4&#10;gTsLH8fn2xWolJEdjoHJwg8l2G6ur9ZYu3DhPZ0PuVMSwqlGC33OU611anvymOZhIhbuK0SPWWDs&#10;tIt4kXA/alNV99rjwNLQ40S7ntrT4dtbOJaydKduNM2ueX8a4l36fHl9s3Z2Ux4fQGUq+V/8526c&#10;zDcLY2Sw/BEAevMLAAD//wMAUEsBAi0AFAAGAAgAAAAhANvh9svuAAAAhQEAABMAAAAAAAAAAAAA&#10;AAAAAAAAAFtDb250ZW50X1R5cGVzXS54bWxQSwECLQAUAAYACAAAACEAWvQsW78AAAAVAQAACwAA&#10;AAAAAAAAAAAAAAAfAQAAX3JlbHMvLnJlbHNQSwECLQAUAAYACAAAACEAvgGJ+sMAAADfAAAADwAA&#10;AAAAAAAAAAAAAAAHAgAAZHJzL2Rvd25yZXYueG1sUEsFBgAAAAADAAMAtwAAAPcCAAAAAA==&#10;" path="m,l211836,r,245364l,245364,,e" fillcolor="#3f3151" stroked="f" strokeweight="0">
                  <v:stroke miterlimit="83231f" joinstyle="miter"/>
                  <v:path arrowok="t" textboxrect="0,0,211836,245364"/>
                </v:shape>
                <v:shape id="Picture 114937" o:spid="_x0000_s1353" type="#_x0000_t75" style="position:absolute;left:1666;top:41236;width:2164;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c1xAAAAN8AAAAPAAAAZHJzL2Rvd25yZXYueG1sRE9da8Iw&#10;FH0f+B/CFfY2U93YZmcU6RgoqDCn73fNta0mNyXJtP57Mxjs8XC+J7POGnEmHxrHCoaDDARx6XTD&#10;lYLd18fDK4gQkTUax6TgSgFm097dBHPtLvxJ522sRArhkKOCOsY2lzKUNVkMA9cSJ+7gvMWYoK+k&#10;9nhJ4dbIUZY9S4sNp4YaWypqKk/bH6tgsTPme/2+LG2xPx4bvyq6jS2Uuu938zcQkbr4L/5zL3Sa&#10;P3waP77A758EQE5vAAAA//8DAFBLAQItABQABgAIAAAAIQDb4fbL7gAAAIUBAAATAAAAAAAAAAAA&#10;AAAAAAAAAABbQ29udGVudF9UeXBlc10ueG1sUEsBAi0AFAAGAAgAAAAhAFr0LFu/AAAAFQEAAAsA&#10;AAAAAAAAAAAAAAAAHwEAAF9yZWxzLy5yZWxzUEsBAi0AFAAGAAgAAAAhAP7mlzXEAAAA3wAAAA8A&#10;AAAAAAAAAAAAAAAABwIAAGRycy9kb3ducmV2LnhtbFBLBQYAAAAAAwADALcAAAD4AgAAAAA=&#10;">
                  <v:imagedata r:id="rId225" o:title=""/>
                </v:shape>
                <v:shape id="Shape 14678" o:spid="_x0000_s1354" style="position:absolute;left:1706;top:41282;width:2119;height:2453;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X9SyAAAAN4AAAAPAAAAZHJzL2Rvd25yZXYueG1sRI9PT8Mw&#10;DMXvSPsOkSdxY+n4U0ZZNiEQaIdJiG5wthqv7WicKkm38u3xAYmbrff83s/L9eg6daIQW88G5rMM&#10;FHHlbcu1gf3u9WoBKiZki51nMvBDEdarycUSC+vP/EGnMtVKQjgWaKBJqS+0jlVDDuPM98SiHXxw&#10;mGQNtbYBzxLuOn2dZbl22LI0NNjTc0PVdzk4A1/9Md/cvZTjdj68fd6879MQw4Mxl9Px6RFUojH9&#10;m/+uN1bwb/N74ZV3ZAa9+gUAAP//AwBQSwECLQAUAAYACAAAACEA2+H2y+4AAACFAQAAEwAAAAAA&#10;AAAAAAAAAAAAAAAAW0NvbnRlbnRfVHlwZXNdLnhtbFBLAQItABQABgAIAAAAIQBa9CxbvwAAABUB&#10;AAALAAAAAAAAAAAAAAAAAB8BAABfcmVscy8ucmVsc1BLAQItABQABgAIAAAAIQCBFX9SyAAAAN4A&#10;AAAPAAAAAAAAAAAAAAAAAAcCAABkcnMvZG93bnJldi54bWxQSwUGAAAAAAMAAwC3AAAA/AIAAAAA&#10;" path="m,l211836,r,245364l,245364,,xe" filled="f" strokecolor="#8064a2" strokeweight=".96pt">
                  <v:stroke miterlimit="66585f" joinstyle="miter" endcap="round"/>
                  <v:path arrowok="t" textboxrect="0,0,211836,245364"/>
                </v:shape>
                <v:shape id="Shape 121229" o:spid="_x0000_s1355" style="position:absolute;left:19949;top:41541;width:2118;height:2453;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SxhxAAAAN8AAAAPAAAAZHJzL2Rvd25yZXYueG1sRE/PS8Mw&#10;FL4L/g/hCd5c2iii3bIhRaGKh63z4PHRvLVlzUtJ4hb/eyMIHj++36tNspM4kQ+jYw3logBB3Dkz&#10;cq/hY/9y8wAiRGSDk2PS8E0BNuvLixVWxp15R6c29iKHcKhQwxDjXEkZuoEshoWbiTN3cN5izND3&#10;0ng853A7SVUU99LiyLlhwJnqgbpj+2U17FO6Ncd+Uk3dbJ9Hfxc+X9/etb6+Sk9LEJFS/Bf/uRuT&#10;56tSqUf4/ZMByPUPAAAA//8DAFBLAQItABQABgAIAAAAIQDb4fbL7gAAAIUBAAATAAAAAAAAAAAA&#10;AAAAAAAAAABbQ29udGVudF9UeXBlc10ueG1sUEsBAi0AFAAGAAgAAAAhAFr0LFu/AAAAFQEAAAsA&#10;AAAAAAAAAAAAAAAAHwEAAF9yZWxzLy5yZWxzUEsBAi0AFAAGAAgAAAAhANFNLGHEAAAA3wAAAA8A&#10;AAAAAAAAAAAAAAAABwIAAGRycy9kb3ducmV2LnhtbFBLBQYAAAAAAwADALcAAAD4AgAAAAA=&#10;" path="m,l211836,r,245364l,245364,,e" fillcolor="#3f3151" stroked="f" strokeweight="0">
                  <v:stroke miterlimit="83231f" joinstyle="miter"/>
                  <v:path arrowok="t" textboxrect="0,0,211836,245364"/>
                </v:shape>
                <v:shape id="Picture 114938" o:spid="_x0000_s1356" type="#_x0000_t75" style="position:absolute;left:19791;top:41236;width:2134;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t4IwwAAAN8AAAAPAAAAZHJzL2Rvd25yZXYueG1sRE9NawIx&#10;EL0X+h/CFHqrWVuRuhplKQhFeqn24HHcjJvVzWRJUl3/fecg9Ph434vV4Dt1oZjawAbGowIUcR1s&#10;y42Bn9365R1UysgWu8Bk4EYJVsvHhwWWNlz5my7b3CgJ4VSiAZdzX2qdakce0yj0xMIdQ/SYBcZG&#10;24hXCfedfi2KqfbYsjQ47OnDUX3e/noDdrqpXD7tvmaudsX6VO3jod8b8/w0VHNQmYb8L767P63M&#10;H09mbzJY/ggAvfwDAAD//wMAUEsBAi0AFAAGAAgAAAAhANvh9svuAAAAhQEAABMAAAAAAAAAAAAA&#10;AAAAAAAAAFtDb250ZW50X1R5cGVzXS54bWxQSwECLQAUAAYACAAAACEAWvQsW78AAAAVAQAACwAA&#10;AAAAAAAAAAAAAAAfAQAAX3JlbHMvLnJlbHNQSwECLQAUAAYACAAAACEANBbeCMMAAADfAAAADwAA&#10;AAAAAAAAAAAAAAAHAgAAZHJzL2Rvd25yZXYueG1sUEsFBgAAAAADAAMAtwAAAPcCAAAAAA==&#10;">
                  <v:imagedata r:id="rId226" o:title=""/>
                </v:shape>
                <v:shape id="Shape 14682" o:spid="_x0000_s1357" style="position:absolute;left:19827;top:41282;width:2103;height:2453;visibility:visible;mso-wrap-style:square;v-text-anchor:top" coordsize="210312,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EKxgAAAN4AAAAPAAAAZHJzL2Rvd25yZXYueG1sRE9LawIx&#10;EL4X+h/CFLzVbG2RZTVKFVr0UMQH4nHcjJulm8m6ibr215uC4G0+vucMx62txJkaXzpW8NZNQBDn&#10;TpdcKNisv15TED4ga6wck4IreRiPnp+GmGl34SWdV6EQMYR9hgpMCHUmpc8NWfRdVxNH7uAaiyHC&#10;ppC6wUsMt5XsJUlfWiw5NhisaWoo/12drII0fB+vyXSyl4be/xbz7W7yc9wp1XlpPwcgArXhIb67&#10;ZzrO/+inPfh/J94gRzcAAAD//wMAUEsBAi0AFAAGAAgAAAAhANvh9svuAAAAhQEAABMAAAAAAAAA&#10;AAAAAAAAAAAAAFtDb250ZW50X1R5cGVzXS54bWxQSwECLQAUAAYACAAAACEAWvQsW78AAAAVAQAA&#10;CwAAAAAAAAAAAAAAAAAfAQAAX3JlbHMvLnJlbHNQSwECLQAUAAYACAAAACEAAQoRCsYAAADeAAAA&#10;DwAAAAAAAAAAAAAAAAAHAgAAZHJzL2Rvd25yZXYueG1sUEsFBgAAAAADAAMAtwAAAPoCAAAAAA==&#10;" path="m,l210312,r,245364l,245364,,xe" filled="f" strokecolor="#8064a2" strokeweight=".96pt">
                  <v:stroke miterlimit="66585f" joinstyle="miter" endcap="round"/>
                  <v:path arrowok="t" textboxrect="0,0,210312,245364"/>
                </v:shape>
                <v:shape id="Shape 121230" o:spid="_x0000_s1358" style="position:absolute;left:35067;top:41541;width:2118;height:2453;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hMhxAAAAN8AAAAPAAAAZHJzL2Rvd25yZXYueG1sRE9LSwMx&#10;EL4L/ocwgjeb7VakrE1LKS2s4sE+Dh6HzXR36WayJLGN/945CB4/vvdild2grhRi79nAdFKAIm68&#10;7bk1cDrunuagYkK2OHgmAz8UYbW8v1tgZf2N93Q9pFZJCMcKDXQpjZXWsenIYZz4kVi4sw8Ok8DQ&#10;ahvwJuFu0GVRvGiHPUtDhyNtOmouh29n4JjzzF7aoaw39ee2D8/x6+39w5jHh7x+BZUop3/xn7u2&#10;Mr+cljN5IH8EgF7+AgAA//8DAFBLAQItABQABgAIAAAAIQDb4fbL7gAAAIUBAAATAAAAAAAAAAAA&#10;AAAAAAAAAABbQ29udGVudF9UeXBlc10ueG1sUEsBAi0AFAAGAAgAAAAhAFr0LFu/AAAAFQEAAAsA&#10;AAAAAAAAAAAAAAAAHwEAAF9yZWxzLy5yZWxzUEsBAi0AFAAGAAgAAAAhAMWuEyHEAAAA3wAAAA8A&#10;AAAAAAAAAAAAAAAABwIAAGRycy9kb3ducmV2LnhtbFBLBQYAAAAAAwADALcAAAD4AgAAAAA=&#10;" path="m,l211836,r,245364l,245364,,e" fillcolor="#3f3151" stroked="f" strokeweight="0">
                  <v:stroke miterlimit="83231f" joinstyle="miter"/>
                  <v:path arrowok="t" textboxrect="0,0,211836,245364"/>
                </v:shape>
                <v:shape id="Picture 114939" o:spid="_x0000_s1359" type="#_x0000_t75" style="position:absolute;left:34909;top:41236;width:2164;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L8xAAAAN8AAAAPAAAAZHJzL2Rvd25yZXYueG1sRE/LisIw&#10;FN0L/kO4wmwGTR3rqxplkBlw48IH4vLSXNtic1OajMa/nwwMuDyc93IdTC3u1LrKsoLhIAFBnFtd&#10;caHgdPzuz0A4j6yxtkwKnuRgvep2lphp++A93Q++EDGEXYYKSu+bTEqXl2TQDWxDHLmrbQ36CNtC&#10;6hYfMdzU8iNJJtJgxbGhxIY2JeW3w49RQKm+bJ5h+/51Tm0Yn8bT8240VeqtFz4XIDwF/xL/u7c6&#10;zh+m89Ec/v5EAHL1CwAA//8DAFBLAQItABQABgAIAAAAIQDb4fbL7gAAAIUBAAATAAAAAAAAAAAA&#10;AAAAAAAAAABbQ29udGVudF9UeXBlc10ueG1sUEsBAi0AFAAGAAgAAAAhAFr0LFu/AAAAFQEAAAsA&#10;AAAAAAAAAAAAAAAAHwEAAF9yZWxzLy5yZWxzUEsBAi0AFAAGAAgAAAAhAMqL4vzEAAAA3wAAAA8A&#10;AAAAAAAAAAAAAAAABwIAAGRycy9kb3ducmV2LnhtbFBLBQYAAAAAAwADALcAAAD4AgAAAAA=&#10;">
                  <v:imagedata r:id="rId227" o:title=""/>
                </v:shape>
                <v:shape id="Shape 14686" o:spid="_x0000_s1360" style="position:absolute;left:34945;top:41282;width:2103;height:2453;visibility:visible;mso-wrap-style:square;v-text-anchor:top" coordsize="210312,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cJxgAAAN4AAAAPAAAAZHJzL2Rvd25yZXYueG1sRE9Na8JA&#10;EL0X+h+WKXirm7YSQnSVKrToQUpVxOOYHbPB7GzMrhr767uFgrd5vM8ZTTpbiwu1vnKs4KWfgCAu&#10;nK64VLBZfzxnIHxA1lg7JgU38jAZPz6MMNfuyt90WYVSxBD2OSowITS5lL4wZNH3XUMcuYNrLYYI&#10;21LqFq8x3NbyNUlSabHi2GCwoZmh4rg6WwVZ+Dzdktl0Lw29/Xwttrvp8rRTqvfUvQ9BBOrCXfzv&#10;nus4f5BmKfy9E2+Q418AAAD//wMAUEsBAi0AFAAGAAgAAAAhANvh9svuAAAAhQEAABMAAAAAAAAA&#10;AAAAAAAAAAAAAFtDb250ZW50X1R5cGVzXS54bWxQSwECLQAUAAYACAAAACEAWvQsW78AAAAVAQAA&#10;CwAAAAAAAAAAAAAAAAAfAQAAX3JlbHMvLnJlbHNQSwECLQAUAAYACAAAACEAfjEXCcYAAADeAAAA&#10;DwAAAAAAAAAAAAAAAAAHAgAAZHJzL2Rvd25yZXYueG1sUEsFBgAAAAADAAMAtwAAAPoCAAAAAA==&#10;" path="m,l210312,r,245364l,245364,,xe" filled="f" strokecolor="#8064a2" strokeweight=".96pt">
                  <v:stroke miterlimit="66585f" joinstyle="miter" endcap="round"/>
                  <v:path arrowok="t" textboxrect="0,0,210312,245364"/>
                </v:shape>
                <v:shape id="Shape 14687" o:spid="_x0000_s1361" style="position:absolute;left:35920;top:43578;width:2;height:5;visibility:visible;mso-wrap-style:square;v-text-anchor:top" coordsize="22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1SlxQAAAN4AAAAPAAAAZHJzL2Rvd25yZXYueG1sRE9Na8JA&#10;EL0X/A/LCL3VjbZEja4igtBLD0ZFvA3ZMYlmZ2N21eivdwuF3ubxPmc6b00lbtS40rKCfi8CQZxZ&#10;XXKuYLtZfYxAOI+ssbJMCh7kYD7rvE0x0fbOa7qlPhchhF2CCgrv60RKlxVk0PVsTRy4o20M+gCb&#10;XOoG7yHcVHIQRbE0WHJoKLCmZUHZOb0aBZfdM96k6/HxerocftKV3A+z56dS7912MQHhqfX/4j/3&#10;tw7zv+LREH7fCTfI2QsAAP//AwBQSwECLQAUAAYACAAAACEA2+H2y+4AAACFAQAAEwAAAAAAAAAA&#10;AAAAAAAAAAAAW0NvbnRlbnRfVHlwZXNdLnhtbFBLAQItABQABgAIAAAAIQBa9CxbvwAAABUBAAAL&#10;AAAAAAAAAAAAAAAAAB8BAABfcmVscy8ucmVsc1BLAQItABQABgAIAAAAIQDk61SlxQAAAN4AAAAP&#10;AAAAAAAAAAAAAAAAAAcCAABkcnMvZG93bnJldi54bWxQSwUGAAAAAAMAAwC3AAAA+QIAAAAA&#10;" path="m,452l226,,,452xe" fillcolor="black" stroked="f" strokeweight="0">
                  <v:stroke miterlimit="83231f" joinstyle="miter"/>
                  <v:path arrowok="t" textboxrect="0,0,226,452"/>
                </v:shape>
                <v:shape id="Shape 14688" o:spid="_x0000_s1362" style="position:absolute;left:35356;top:40047;width:3688;height:3551;visibility:visible;mso-wrap-style:square;v-text-anchor:top" coordsize="368808,355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KpkxgAAAN4AAAAPAAAAZHJzL2Rvd25yZXYueG1sRI9Pi8JA&#10;DMXvC/sdhix4W6eKSKmOIorgRcR/4DHbybbVTqZ0Rq3ffnNY8JbwXt77ZTrvXK0e1IbKs4FBPwFF&#10;nHtbcWHgdFx/p6BCRLZYeyYDLwown31+TDGz/sl7ehxioSSEQ4YGyhibTOuQl+Qw9H1DLNqvbx1G&#10;WdtC2xafEu5qPUySsXZYsTSU2NCypPx2uDsDF7dYX6777Wo0PC+rZJvufpqbNqb31S0moCJ18W3+&#10;v95YwR+NU+GVd2QGPfsDAAD//wMAUEsBAi0AFAAGAAgAAAAhANvh9svuAAAAhQEAABMAAAAAAAAA&#10;AAAAAAAAAAAAAFtDb250ZW50X1R5cGVzXS54bWxQSwECLQAUAAYACAAAACEAWvQsW78AAAAVAQAA&#10;CwAAAAAAAAAAAAAAAAAfAQAAX3JlbHMvLnJlbHNQSwECLQAUAAYACAAAACEAHDCqZMYAAADeAAAA&#10;DwAAAAAAAAAAAAAAAAAHAgAAZHJzL2Rvd25yZXYueG1sUEsFBgAAAAADAAMAtwAAAPoCAAAAAA==&#10;" path="m362712,v3048,,6096,3048,6096,7620l366522,9906r762,762l364236,16764r-1179,-1032l362331,17907r381,381l356616,24384r-1626,-1422l354330,23623r2286,2285l344424,38100r-6096,6097l337863,43673r-1143,415l336804,44197r-4741,3556l331661,48959r-3030,1567l251460,115825r-24384,15239l213360,140209r-4182,2090l208979,142685r-1715,571l202692,147828r-420,-540l202226,147305r466,523l196596,152400r-15367,12573l180784,166307r-2861,1480l167640,176784r-314,-403l167259,176404r381,380l163068,181356r-381,-381l162458,181052r-2438,4876l159132,185139r-446,980l157988,186437r-2540,2539l155448,188976r-507,1015l154686,190691r-120,50l152400,195073r-946,-663l151066,195263r-455,207l147828,199644r-549,-426l144780,204216r-3048,6096l141207,209945,88392,326136r-4572,9144l82296,338328r-1182,-709l80990,337675r-621,1863l80772,339852r-1524,1524l78856,342552r392,348l77121,343964r-14,29l77724,344425r-2177,2177l74866,348234r-698,254l73914,349187r-226,94l73342,349949r-190,63l73152,350520r-693,l72390,350711r-2286,952l70104,352044r-269,-269l68780,352215r-9,20c67056,353949,64770,355092,62484,355092r-1524,l56614,353117r-1941,-882l54594,352060r-873,-397l53340,352044r,-508l53149,351473r-46,-91l51626,350711r-87,-191l50292,350520r,-1246l50102,349187r-672,-1478l49340,347663r-64,-190l48768,347473r381,-381l49149,347092r-571,-191l47912,345614r-668,334l47244,344425r35,-35l46508,342900r-788,l46358,342610r-638,-1234l42672,333756r-141,-373l41148,330709r196,-472l12192,252984,9832,243545r-646,-1250l9144,242316r-138,-369l7620,239268r200,-481l5226,231867r-945,-2079l3048,230125r,-3049l3048,225552,1524,222504r906,-329l2003,220893r-479,87l,216409r,-1525l,213361r870,-159l1039,212875,,211836r,-3048l493,208743,,207264v,-4572,3048,-9144,7620,-9144c12192,198120,16764,202692,16764,207264r,3048l16228,210361r16,46l16764,210312r1524,3049l18288,214884r,1525l19812,220980r,3048l20065,224619r1271,2457l21224,227323r3160,7374l24069,234854r1839,4414l25789,239499r3167,7389l56541,323836r38,14l57597,326294r315,-158l62484,333756r-1319,600l61644,335280r78,l62484,333756r946,663l63817,333566r371,-168l65532,330709r524,465l66294,330518r120,-50l67056,329184r562,437l67658,329545r-602,-361l68580,326136r586,352l73152,318516r452,226l74486,316802r150,-69l126492,201168r315,158l127279,200195r-787,-551l129540,195073r3048,-4573l134620,191516r1207,-1206l134112,188976r3158,-3157l137778,184837r-618,-433l141732,179832r,l142113,178689r-381,-380l146304,173736r381,381l146696,174084r-392,-348l150369,169671r317,-697l151383,168657r4065,-4065l155829,164973r191,-571l157438,163668r-466,-600l168743,154241r230,-507l169775,153370r16153,-14686l190500,134112r2151,2421l193358,135827r-1334,-1715l196596,129541r420,539l198194,129652r-74,-111l204216,124968r13716,-7620l242316,100584r93,156l320040,35052r6096,-4572l326450,30884r35,-12l326136,30480r5676,-4256l332041,25718r699,-318l343916,14224r317,-698l344772,13281r5748,-7184l350901,6478r1143,-381l358140,1525r1524,1523l362712,xe" fillcolor="black" stroked="f" strokeweight="0">
                  <v:stroke miterlimit="83231f" joinstyle="miter"/>
                  <v:path arrowok="t" textboxrect="0,0,368808,355092"/>
                </v:shape>
                <w10:wrap anchorx="page"/>
                <w10:anchorlock/>
              </v:group>
            </w:pict>
          </mc:Fallback>
        </mc:AlternateContent>
      </w:r>
    </w:p>
    <w:p w14:paraId="64250DB2" w14:textId="77777777" w:rsidR="00AC586E" w:rsidRDefault="0022615A">
      <w:pPr>
        <w:tabs>
          <w:tab w:val="right" w:pos="8589"/>
        </w:tabs>
        <w:spacing w:after="0"/>
      </w:pPr>
      <w:r>
        <w:rPr>
          <w:noProof/>
        </w:rPr>
        <mc:AlternateContent>
          <mc:Choice Requires="wpg">
            <w:drawing>
              <wp:anchor distT="0" distB="0" distL="114300" distR="114300" simplePos="0" relativeHeight="251703296" behindDoc="0" locked="0" layoutInCell="1" allowOverlap="1" wp14:anchorId="32C6C454" wp14:editId="0E66A602">
                <wp:simplePos x="0" y="0"/>
                <wp:positionH relativeFrom="page">
                  <wp:posOffset>304800</wp:posOffset>
                </wp:positionH>
                <wp:positionV relativeFrom="page">
                  <wp:posOffset>361188</wp:posOffset>
                </wp:positionV>
                <wp:extent cx="56388" cy="9336024"/>
                <wp:effectExtent l="0" t="0" r="0" b="0"/>
                <wp:wrapSquare wrapText="bothSides"/>
                <wp:docPr id="99718" name="Group 99718"/>
                <wp:cNvGraphicFramePr/>
                <a:graphic xmlns:a="http://schemas.openxmlformats.org/drawingml/2006/main">
                  <a:graphicData uri="http://schemas.microsoft.com/office/word/2010/wordprocessingGroup">
                    <wpg:wgp>
                      <wpg:cNvGrpSpPr/>
                      <wpg:grpSpPr>
                        <a:xfrm>
                          <a:off x="0" y="0"/>
                          <a:ext cx="56388" cy="9336024"/>
                          <a:chOff x="0" y="0"/>
                          <a:chExt cx="56388" cy="9336024"/>
                        </a:xfrm>
                      </wpg:grpSpPr>
                      <wps:wsp>
                        <wps:cNvPr id="121485" name="Shape 121485"/>
                        <wps:cNvSpPr/>
                        <wps:spPr>
                          <a:xfrm>
                            <a:off x="0" y="0"/>
                            <a:ext cx="38100" cy="9336024"/>
                          </a:xfrm>
                          <a:custGeom>
                            <a:avLst/>
                            <a:gdLst/>
                            <a:ahLst/>
                            <a:cxnLst/>
                            <a:rect l="0" t="0" r="0" b="0"/>
                            <a:pathLst>
                              <a:path w="38100" h="9336024">
                                <a:moveTo>
                                  <a:pt x="0" y="0"/>
                                </a:moveTo>
                                <a:lnTo>
                                  <a:pt x="38100" y="0"/>
                                </a:lnTo>
                                <a:lnTo>
                                  <a:pt x="38100" y="9336024"/>
                                </a:lnTo>
                                <a:lnTo>
                                  <a:pt x="0" y="9336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486" name="Shape 121486"/>
                        <wps:cNvSpPr/>
                        <wps:spPr>
                          <a:xfrm>
                            <a:off x="38100" y="0"/>
                            <a:ext cx="9144" cy="9336024"/>
                          </a:xfrm>
                          <a:custGeom>
                            <a:avLst/>
                            <a:gdLst/>
                            <a:ahLst/>
                            <a:cxnLst/>
                            <a:rect l="0" t="0" r="0" b="0"/>
                            <a:pathLst>
                              <a:path w="9144" h="9336024">
                                <a:moveTo>
                                  <a:pt x="0" y="0"/>
                                </a:moveTo>
                                <a:lnTo>
                                  <a:pt x="9144" y="0"/>
                                </a:lnTo>
                                <a:lnTo>
                                  <a:pt x="9144" y="9336024"/>
                                </a:lnTo>
                                <a:lnTo>
                                  <a:pt x="0" y="93360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1487" name="Shape 121487"/>
                        <wps:cNvSpPr/>
                        <wps:spPr>
                          <a:xfrm>
                            <a:off x="47244" y="0"/>
                            <a:ext cx="9144" cy="9336024"/>
                          </a:xfrm>
                          <a:custGeom>
                            <a:avLst/>
                            <a:gdLst/>
                            <a:ahLst/>
                            <a:cxnLst/>
                            <a:rect l="0" t="0" r="0" b="0"/>
                            <a:pathLst>
                              <a:path w="9144" h="9336024">
                                <a:moveTo>
                                  <a:pt x="0" y="0"/>
                                </a:moveTo>
                                <a:lnTo>
                                  <a:pt x="9144" y="0"/>
                                </a:lnTo>
                                <a:lnTo>
                                  <a:pt x="9144" y="9336024"/>
                                </a:lnTo>
                                <a:lnTo>
                                  <a:pt x="0" y="9336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718" style="width:4.44pt;height:735.12pt;position:absolute;mso-position-horizontal-relative:page;mso-position-horizontal:absolute;margin-left:24pt;mso-position-vertical-relative:page;margin-top:28.44pt;" coordsize="563,93360">
                <v:shape id="Shape 121488" style="position:absolute;width:381;height:93360;left:0;top:0;" coordsize="38100,9336024" path="m0,0l38100,0l38100,9336024l0,9336024l0,0">
                  <v:stroke weight="0pt" endcap="flat" joinstyle="miter" miterlimit="10" on="false" color="#000000" opacity="0"/>
                  <v:fill on="true" color="#000000"/>
                </v:shape>
                <v:shape id="Shape 121489" style="position:absolute;width:91;height:93360;left:381;top:0;" coordsize="9144,9336024" path="m0,0l9144,0l9144,9336024l0,9336024l0,0">
                  <v:stroke weight="0pt" endcap="flat" joinstyle="miter" miterlimit="10" on="false" color="#000000" opacity="0"/>
                  <v:fill on="true" color="#ffffff"/>
                </v:shape>
                <v:shape id="Shape 121490" style="position:absolute;width:91;height:93360;left:472;top:0;" coordsize="9144,9336024" path="m0,0l9144,0l9144,9336024l0,933602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4320" behindDoc="0" locked="0" layoutInCell="1" allowOverlap="1" wp14:anchorId="12FB45E3" wp14:editId="4CB4E0EB">
                <wp:simplePos x="0" y="0"/>
                <wp:positionH relativeFrom="page">
                  <wp:posOffset>7411212</wp:posOffset>
                </wp:positionH>
                <wp:positionV relativeFrom="page">
                  <wp:posOffset>361188</wp:posOffset>
                </wp:positionV>
                <wp:extent cx="56388" cy="9336024"/>
                <wp:effectExtent l="0" t="0" r="0" b="0"/>
                <wp:wrapSquare wrapText="bothSides"/>
                <wp:docPr id="99719" name="Group 99719"/>
                <wp:cNvGraphicFramePr/>
                <a:graphic xmlns:a="http://schemas.openxmlformats.org/drawingml/2006/main">
                  <a:graphicData uri="http://schemas.microsoft.com/office/word/2010/wordprocessingGroup">
                    <wpg:wgp>
                      <wpg:cNvGrpSpPr/>
                      <wpg:grpSpPr>
                        <a:xfrm>
                          <a:off x="0" y="0"/>
                          <a:ext cx="56388" cy="9336024"/>
                          <a:chOff x="0" y="0"/>
                          <a:chExt cx="56388" cy="9336024"/>
                        </a:xfrm>
                      </wpg:grpSpPr>
                      <wps:wsp>
                        <wps:cNvPr id="121491" name="Shape 121491"/>
                        <wps:cNvSpPr/>
                        <wps:spPr>
                          <a:xfrm>
                            <a:off x="18288" y="0"/>
                            <a:ext cx="38100" cy="9336024"/>
                          </a:xfrm>
                          <a:custGeom>
                            <a:avLst/>
                            <a:gdLst/>
                            <a:ahLst/>
                            <a:cxnLst/>
                            <a:rect l="0" t="0" r="0" b="0"/>
                            <a:pathLst>
                              <a:path w="38100" h="9336024">
                                <a:moveTo>
                                  <a:pt x="0" y="0"/>
                                </a:moveTo>
                                <a:lnTo>
                                  <a:pt x="38100" y="0"/>
                                </a:lnTo>
                                <a:lnTo>
                                  <a:pt x="38100" y="9336024"/>
                                </a:lnTo>
                                <a:lnTo>
                                  <a:pt x="0" y="9336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492" name="Shape 121492"/>
                        <wps:cNvSpPr/>
                        <wps:spPr>
                          <a:xfrm>
                            <a:off x="9144" y="0"/>
                            <a:ext cx="9144" cy="9336024"/>
                          </a:xfrm>
                          <a:custGeom>
                            <a:avLst/>
                            <a:gdLst/>
                            <a:ahLst/>
                            <a:cxnLst/>
                            <a:rect l="0" t="0" r="0" b="0"/>
                            <a:pathLst>
                              <a:path w="9144" h="9336024">
                                <a:moveTo>
                                  <a:pt x="0" y="0"/>
                                </a:moveTo>
                                <a:lnTo>
                                  <a:pt x="9144" y="0"/>
                                </a:lnTo>
                                <a:lnTo>
                                  <a:pt x="9144" y="9336024"/>
                                </a:lnTo>
                                <a:lnTo>
                                  <a:pt x="0" y="93360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1493" name="Shape 121493"/>
                        <wps:cNvSpPr/>
                        <wps:spPr>
                          <a:xfrm>
                            <a:off x="0" y="0"/>
                            <a:ext cx="9144" cy="9336024"/>
                          </a:xfrm>
                          <a:custGeom>
                            <a:avLst/>
                            <a:gdLst/>
                            <a:ahLst/>
                            <a:cxnLst/>
                            <a:rect l="0" t="0" r="0" b="0"/>
                            <a:pathLst>
                              <a:path w="9144" h="9336024">
                                <a:moveTo>
                                  <a:pt x="0" y="0"/>
                                </a:moveTo>
                                <a:lnTo>
                                  <a:pt x="9144" y="0"/>
                                </a:lnTo>
                                <a:lnTo>
                                  <a:pt x="9144" y="9336024"/>
                                </a:lnTo>
                                <a:lnTo>
                                  <a:pt x="0" y="9336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719" style="width:4.44pt;height:735.12pt;position:absolute;mso-position-horizontal-relative:page;mso-position-horizontal:absolute;margin-left:583.56pt;mso-position-vertical-relative:page;margin-top:28.44pt;" coordsize="563,93360">
                <v:shape id="Shape 121494" style="position:absolute;width:381;height:93360;left:182;top:0;" coordsize="38100,9336024" path="m0,0l38100,0l38100,9336024l0,9336024l0,0">
                  <v:stroke weight="0pt" endcap="flat" joinstyle="miter" miterlimit="10" on="false" color="#000000" opacity="0"/>
                  <v:fill on="true" color="#000000"/>
                </v:shape>
                <v:shape id="Shape 121495" style="position:absolute;width:91;height:93360;left:91;top:0;" coordsize="9144,9336024" path="m0,0l9144,0l9144,9336024l0,9336024l0,0">
                  <v:stroke weight="0pt" endcap="flat" joinstyle="miter" miterlimit="10" on="false" color="#000000" opacity="0"/>
                  <v:fill on="true" color="#ffffff"/>
                </v:shape>
                <v:shape id="Shape 121496" style="position:absolute;width:91;height:93360;left:0;top:0;" coordsize="9144,9336024" path="m0,0l9144,0l9144,9336024l0,933602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FF0000"/>
          <w:sz w:val="32"/>
        </w:rPr>
        <w:t xml:space="preserve"> </w:t>
      </w:r>
      <w:r>
        <w:rPr>
          <w:rFonts w:ascii="Times New Roman" w:eastAsia="Times New Roman" w:hAnsi="Times New Roman" w:cs="Times New Roman"/>
          <w:color w:val="FF0000"/>
          <w:sz w:val="32"/>
        </w:rPr>
        <w:tab/>
        <w:t xml:space="preserve">Breakfast meal             give him orange juice                    </w:t>
      </w:r>
    </w:p>
    <w:p w14:paraId="7C8B5F7E" w14:textId="77777777" w:rsidR="00AC586E" w:rsidRDefault="0022615A">
      <w:pPr>
        <w:spacing w:after="223"/>
        <w:ind w:left="7" w:right="-199"/>
      </w:pPr>
      <w:r>
        <w:rPr>
          <w:noProof/>
        </w:rPr>
        <mc:AlternateContent>
          <mc:Choice Requires="wpg">
            <w:drawing>
              <wp:inline distT="0" distB="0" distL="0" distR="0" wp14:anchorId="52256DD6" wp14:editId="00F39C1D">
                <wp:extent cx="5576122" cy="2232513"/>
                <wp:effectExtent l="0" t="0" r="0" b="0"/>
                <wp:docPr id="99715" name="Group 99715"/>
                <wp:cNvGraphicFramePr/>
                <a:graphic xmlns:a="http://schemas.openxmlformats.org/drawingml/2006/main">
                  <a:graphicData uri="http://schemas.microsoft.com/office/word/2010/wordprocessingGroup">
                    <wpg:wgp>
                      <wpg:cNvGrpSpPr/>
                      <wpg:grpSpPr>
                        <a:xfrm>
                          <a:off x="0" y="0"/>
                          <a:ext cx="5576122" cy="2232513"/>
                          <a:chOff x="0" y="0"/>
                          <a:chExt cx="5576122" cy="2232513"/>
                        </a:xfrm>
                      </wpg:grpSpPr>
                      <wps:wsp>
                        <wps:cNvPr id="14615" name="Rectangle 14615"/>
                        <wps:cNvSpPr/>
                        <wps:spPr>
                          <a:xfrm>
                            <a:off x="0" y="0"/>
                            <a:ext cx="67267" cy="240429"/>
                          </a:xfrm>
                          <a:prstGeom prst="rect">
                            <a:avLst/>
                          </a:prstGeom>
                          <a:ln>
                            <a:noFill/>
                          </a:ln>
                        </wps:spPr>
                        <wps:txbx>
                          <w:txbxContent>
                            <w:p w14:paraId="69F86A84" w14:textId="77777777" w:rsidR="00AC586E" w:rsidRDefault="0022615A">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4616" name="Rectangle 14616"/>
                        <wps:cNvSpPr/>
                        <wps:spPr>
                          <a:xfrm>
                            <a:off x="0" y="396241"/>
                            <a:ext cx="622003" cy="240428"/>
                          </a:xfrm>
                          <a:prstGeom prst="rect">
                            <a:avLst/>
                          </a:prstGeom>
                          <a:ln>
                            <a:noFill/>
                          </a:ln>
                        </wps:spPr>
                        <wps:txbx>
                          <w:txbxContent>
                            <w:p w14:paraId="034C39F7" w14:textId="77777777" w:rsidR="00AC586E" w:rsidRDefault="0022615A">
                              <w:r>
                                <w:rPr>
                                  <w:rFonts w:ascii="Times New Roman" w:eastAsia="Times New Roman" w:hAnsi="Times New Roman" w:cs="Times New Roman"/>
                                  <w:w w:val="105"/>
                                  <w:sz w:val="32"/>
                                </w:rPr>
                                <w:t>meal</w:t>
                              </w:r>
                              <w:r>
                                <w:rPr>
                                  <w:rFonts w:ascii="Times New Roman" w:eastAsia="Times New Roman" w:hAnsi="Times New Roman" w:cs="Times New Roman"/>
                                  <w:w w:val="105"/>
                                  <w:sz w:val="32"/>
                                </w:rPr>
                                <w:t xml:space="preserve"> </w:t>
                              </w:r>
                            </w:p>
                          </w:txbxContent>
                        </wps:txbx>
                        <wps:bodyPr horzOverflow="overflow" vert="horz" lIns="0" tIns="0" rIns="0" bIns="0" rtlCol="0">
                          <a:noAutofit/>
                        </wps:bodyPr>
                      </wps:wsp>
                      <wps:wsp>
                        <wps:cNvPr id="14617" name="Rectangle 14617"/>
                        <wps:cNvSpPr/>
                        <wps:spPr>
                          <a:xfrm>
                            <a:off x="0" y="790957"/>
                            <a:ext cx="67267" cy="240427"/>
                          </a:xfrm>
                          <a:prstGeom prst="rect">
                            <a:avLst/>
                          </a:prstGeom>
                          <a:ln>
                            <a:noFill/>
                          </a:ln>
                        </wps:spPr>
                        <wps:txbx>
                          <w:txbxContent>
                            <w:p w14:paraId="43BFE1F6" w14:textId="77777777" w:rsidR="00AC586E" w:rsidRDefault="0022615A">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6612" name="Rectangle 16612"/>
                        <wps:cNvSpPr/>
                        <wps:spPr>
                          <a:xfrm>
                            <a:off x="0" y="1187196"/>
                            <a:ext cx="67267" cy="240429"/>
                          </a:xfrm>
                          <a:prstGeom prst="rect">
                            <a:avLst/>
                          </a:prstGeom>
                          <a:ln>
                            <a:noFill/>
                          </a:ln>
                        </wps:spPr>
                        <wps:txbx>
                          <w:txbxContent>
                            <w:p w14:paraId="1458665B" w14:textId="77777777" w:rsidR="00AC586E" w:rsidRDefault="0022615A">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6613" name="Rectangle 16613"/>
                        <wps:cNvSpPr/>
                        <wps:spPr>
                          <a:xfrm>
                            <a:off x="1812681" y="1187196"/>
                            <a:ext cx="1454859" cy="240429"/>
                          </a:xfrm>
                          <a:prstGeom prst="rect">
                            <a:avLst/>
                          </a:prstGeom>
                          <a:ln>
                            <a:noFill/>
                          </a:ln>
                        </wps:spPr>
                        <wps:txbx>
                          <w:txbxContent>
                            <w:p w14:paraId="33B3C75D" w14:textId="77777777" w:rsidR="00AC586E" w:rsidRDefault="0022615A">
                              <w:r>
                                <w:rPr>
                                  <w:rFonts w:ascii="Times New Roman" w:eastAsia="Times New Roman" w:hAnsi="Times New Roman" w:cs="Times New Roman"/>
                                  <w:w w:val="108"/>
                                  <w:sz w:val="32"/>
                                </w:rPr>
                                <w:t>dinner</w:t>
                              </w:r>
                              <w:r>
                                <w:rPr>
                                  <w:rFonts w:ascii="Times New Roman" w:eastAsia="Times New Roman" w:hAnsi="Times New Roman" w:cs="Times New Roman"/>
                                  <w:w w:val="108"/>
                                  <w:sz w:val="32"/>
                                </w:rPr>
                                <w:t xml:space="preserve"> </w:t>
                              </w:r>
                              <w:r>
                                <w:rPr>
                                  <w:rFonts w:ascii="Times New Roman" w:eastAsia="Times New Roman" w:hAnsi="Times New Roman" w:cs="Times New Roman"/>
                                  <w:w w:val="108"/>
                                  <w:sz w:val="32"/>
                                </w:rPr>
                                <w:t>meal</w:t>
                              </w:r>
                              <w:r>
                                <w:rPr>
                                  <w:rFonts w:ascii="Times New Roman" w:eastAsia="Times New Roman" w:hAnsi="Times New Roman" w:cs="Times New Roman"/>
                                  <w:spacing w:val="4"/>
                                  <w:w w:val="108"/>
                                  <w:sz w:val="32"/>
                                </w:rPr>
                                <w:t xml:space="preserve"> </w:t>
                              </w:r>
                            </w:p>
                          </w:txbxContent>
                        </wps:txbx>
                        <wps:bodyPr horzOverflow="overflow" vert="horz" lIns="0" tIns="0" rIns="0" bIns="0" rtlCol="0">
                          <a:noAutofit/>
                        </wps:bodyPr>
                      </wps:wsp>
                      <wps:wsp>
                        <wps:cNvPr id="16614" name="Rectangle 16614"/>
                        <wps:cNvSpPr/>
                        <wps:spPr>
                          <a:xfrm>
                            <a:off x="0" y="1583436"/>
                            <a:ext cx="67267" cy="240429"/>
                          </a:xfrm>
                          <a:prstGeom prst="rect">
                            <a:avLst/>
                          </a:prstGeom>
                          <a:ln>
                            <a:noFill/>
                          </a:ln>
                        </wps:spPr>
                        <wps:txbx>
                          <w:txbxContent>
                            <w:p w14:paraId="386EF3CF" w14:textId="77777777" w:rsidR="00AC586E" w:rsidRDefault="0022615A">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6615" name="Rectangle 16615"/>
                        <wps:cNvSpPr/>
                        <wps:spPr>
                          <a:xfrm>
                            <a:off x="4426502" y="1583436"/>
                            <a:ext cx="1528995" cy="240429"/>
                          </a:xfrm>
                          <a:prstGeom prst="rect">
                            <a:avLst/>
                          </a:prstGeom>
                          <a:ln>
                            <a:noFill/>
                          </a:ln>
                        </wps:spPr>
                        <wps:txbx>
                          <w:txbxContent>
                            <w:p w14:paraId="7EB0EC70" w14:textId="77777777" w:rsidR="00AC586E" w:rsidRDefault="0022615A">
                              <w:r>
                                <w:rPr>
                                  <w:rFonts w:ascii="Times New Roman" w:eastAsia="Times New Roman" w:hAnsi="Times New Roman" w:cs="Times New Roman"/>
                                  <w:w w:val="104"/>
                                  <w:sz w:val="32"/>
                                </w:rPr>
                                <w:t>give</w:t>
                              </w:r>
                              <w:r>
                                <w:rPr>
                                  <w:rFonts w:ascii="Times New Roman" w:eastAsia="Times New Roman" w:hAnsi="Times New Roman" w:cs="Times New Roman"/>
                                  <w:spacing w:val="2"/>
                                  <w:w w:val="104"/>
                                  <w:sz w:val="32"/>
                                </w:rPr>
                                <w:t xml:space="preserve"> </w:t>
                              </w:r>
                              <w:r>
                                <w:rPr>
                                  <w:rFonts w:ascii="Times New Roman" w:eastAsia="Times New Roman" w:hAnsi="Times New Roman" w:cs="Times New Roman"/>
                                  <w:w w:val="104"/>
                                  <w:sz w:val="32"/>
                                </w:rPr>
                                <w:t>him</w:t>
                              </w:r>
                              <w:r>
                                <w:rPr>
                                  <w:rFonts w:ascii="Times New Roman" w:eastAsia="Times New Roman" w:hAnsi="Times New Roman" w:cs="Times New Roman"/>
                                  <w:spacing w:val="2"/>
                                  <w:w w:val="104"/>
                                  <w:sz w:val="32"/>
                                </w:rPr>
                                <w:t xml:space="preserve"> </w:t>
                              </w:r>
                              <w:r>
                                <w:rPr>
                                  <w:rFonts w:ascii="Times New Roman" w:eastAsia="Times New Roman" w:hAnsi="Times New Roman" w:cs="Times New Roman"/>
                                  <w:w w:val="104"/>
                                  <w:sz w:val="32"/>
                                </w:rPr>
                                <w:t xml:space="preserve">tea. </w:t>
                              </w:r>
                            </w:p>
                          </w:txbxContent>
                        </wps:txbx>
                        <wps:bodyPr horzOverflow="overflow" vert="horz" lIns="0" tIns="0" rIns="0" bIns="0" rtlCol="0">
                          <a:noAutofit/>
                        </wps:bodyPr>
                      </wps:wsp>
                      <wps:wsp>
                        <wps:cNvPr id="14620" name="Rectangle 14620"/>
                        <wps:cNvSpPr/>
                        <wps:spPr>
                          <a:xfrm>
                            <a:off x="0" y="1978153"/>
                            <a:ext cx="67267" cy="240429"/>
                          </a:xfrm>
                          <a:prstGeom prst="rect">
                            <a:avLst/>
                          </a:prstGeom>
                          <a:ln>
                            <a:noFill/>
                          </a:ln>
                        </wps:spPr>
                        <wps:txbx>
                          <w:txbxContent>
                            <w:p w14:paraId="08D67309" w14:textId="77777777" w:rsidR="00AC586E" w:rsidRDefault="0022615A">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4653" name="Shape 14653"/>
                        <wps:cNvSpPr/>
                        <wps:spPr>
                          <a:xfrm>
                            <a:off x="4447032" y="1763121"/>
                            <a:ext cx="51816" cy="120397"/>
                          </a:xfrm>
                          <a:custGeom>
                            <a:avLst/>
                            <a:gdLst/>
                            <a:ahLst/>
                            <a:cxnLst/>
                            <a:rect l="0" t="0" r="0" b="0"/>
                            <a:pathLst>
                              <a:path w="51816" h="120397">
                                <a:moveTo>
                                  <a:pt x="45720" y="0"/>
                                </a:moveTo>
                                <a:cubicBezTo>
                                  <a:pt x="48768" y="0"/>
                                  <a:pt x="51816" y="3048"/>
                                  <a:pt x="51816" y="7620"/>
                                </a:cubicBezTo>
                                <a:lnTo>
                                  <a:pt x="50846" y="8590"/>
                                </a:lnTo>
                                <a:lnTo>
                                  <a:pt x="51816" y="9144"/>
                                </a:lnTo>
                                <a:lnTo>
                                  <a:pt x="47244" y="19813"/>
                                </a:lnTo>
                                <a:lnTo>
                                  <a:pt x="45997" y="18982"/>
                                </a:lnTo>
                                <a:lnTo>
                                  <a:pt x="45938" y="19159"/>
                                </a:lnTo>
                                <a:lnTo>
                                  <a:pt x="47244" y="19813"/>
                                </a:lnTo>
                                <a:lnTo>
                                  <a:pt x="43088" y="25354"/>
                                </a:lnTo>
                                <a:lnTo>
                                  <a:pt x="44196" y="25908"/>
                                </a:lnTo>
                                <a:lnTo>
                                  <a:pt x="42672" y="28956"/>
                                </a:lnTo>
                                <a:lnTo>
                                  <a:pt x="41148" y="32004"/>
                                </a:lnTo>
                                <a:lnTo>
                                  <a:pt x="40584" y="31722"/>
                                </a:lnTo>
                                <a:lnTo>
                                  <a:pt x="39915" y="33192"/>
                                </a:lnTo>
                                <a:lnTo>
                                  <a:pt x="41148" y="33528"/>
                                </a:lnTo>
                                <a:lnTo>
                                  <a:pt x="39624" y="36576"/>
                                </a:lnTo>
                                <a:lnTo>
                                  <a:pt x="31842" y="56031"/>
                                </a:lnTo>
                                <a:lnTo>
                                  <a:pt x="32004" y="56388"/>
                                </a:lnTo>
                                <a:lnTo>
                                  <a:pt x="30099" y="60580"/>
                                </a:lnTo>
                                <a:lnTo>
                                  <a:pt x="27432" y="68580"/>
                                </a:lnTo>
                                <a:lnTo>
                                  <a:pt x="26005" y="67932"/>
                                </a:lnTo>
                                <a:lnTo>
                                  <a:pt x="25791" y="68522"/>
                                </a:lnTo>
                                <a:lnTo>
                                  <a:pt x="25908" y="68580"/>
                                </a:lnTo>
                                <a:lnTo>
                                  <a:pt x="22860" y="76200"/>
                                </a:lnTo>
                                <a:lnTo>
                                  <a:pt x="9144" y="102109"/>
                                </a:lnTo>
                                <a:lnTo>
                                  <a:pt x="0" y="120397"/>
                                </a:lnTo>
                                <a:lnTo>
                                  <a:pt x="0" y="82973"/>
                                </a:lnTo>
                                <a:lnTo>
                                  <a:pt x="7620" y="68580"/>
                                </a:lnTo>
                                <a:lnTo>
                                  <a:pt x="10668" y="60961"/>
                                </a:lnTo>
                                <a:lnTo>
                                  <a:pt x="12700" y="61977"/>
                                </a:lnTo>
                                <a:lnTo>
                                  <a:pt x="12763" y="61913"/>
                                </a:lnTo>
                                <a:lnTo>
                                  <a:pt x="10668" y="60961"/>
                                </a:lnTo>
                                <a:lnTo>
                                  <a:pt x="15240" y="51816"/>
                                </a:lnTo>
                                <a:lnTo>
                                  <a:pt x="15675" y="52034"/>
                                </a:lnTo>
                                <a:lnTo>
                                  <a:pt x="22860" y="30480"/>
                                </a:lnTo>
                                <a:lnTo>
                                  <a:pt x="24409" y="27487"/>
                                </a:lnTo>
                                <a:lnTo>
                                  <a:pt x="24384" y="27432"/>
                                </a:lnTo>
                                <a:lnTo>
                                  <a:pt x="25908" y="24385"/>
                                </a:lnTo>
                                <a:lnTo>
                                  <a:pt x="27432" y="21336"/>
                                </a:lnTo>
                                <a:lnTo>
                                  <a:pt x="28956" y="18288"/>
                                </a:lnTo>
                                <a:lnTo>
                                  <a:pt x="32004" y="12192"/>
                                </a:lnTo>
                                <a:lnTo>
                                  <a:pt x="34036" y="13208"/>
                                </a:lnTo>
                                <a:lnTo>
                                  <a:pt x="35357" y="11888"/>
                                </a:lnTo>
                                <a:lnTo>
                                  <a:pt x="33528" y="10668"/>
                                </a:lnTo>
                                <a:lnTo>
                                  <a:pt x="41148" y="3048"/>
                                </a:lnTo>
                                <a:lnTo>
                                  <a:pt x="42612" y="3884"/>
                                </a:lnTo>
                                <a:lnTo>
                                  <a:pt x="457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54" name="Shape 14654"/>
                        <wps:cNvSpPr/>
                        <wps:spPr>
                          <a:xfrm>
                            <a:off x="1761744" y="1683873"/>
                            <a:ext cx="548640" cy="548640"/>
                          </a:xfrm>
                          <a:custGeom>
                            <a:avLst/>
                            <a:gdLst/>
                            <a:ahLst/>
                            <a:cxnLst/>
                            <a:rect l="0" t="0" r="0" b="0"/>
                            <a:pathLst>
                              <a:path w="548640" h="548640">
                                <a:moveTo>
                                  <a:pt x="274320" y="0"/>
                                </a:moveTo>
                                <a:cubicBezTo>
                                  <a:pt x="426720" y="0"/>
                                  <a:pt x="548640" y="123444"/>
                                  <a:pt x="548640" y="274320"/>
                                </a:cubicBezTo>
                                <a:cubicBezTo>
                                  <a:pt x="548640" y="426720"/>
                                  <a:pt x="426720" y="548640"/>
                                  <a:pt x="274320" y="548640"/>
                                </a:cubicBezTo>
                                <a:cubicBezTo>
                                  <a:pt x="123444" y="548640"/>
                                  <a:pt x="0" y="426720"/>
                                  <a:pt x="0" y="274320"/>
                                </a:cubicBezTo>
                                <a:cubicBezTo>
                                  <a:pt x="0" y="123444"/>
                                  <a:pt x="123444" y="0"/>
                                  <a:pt x="274320" y="0"/>
                                </a:cubicBez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14655" name="Shape 14655"/>
                        <wps:cNvSpPr/>
                        <wps:spPr>
                          <a:xfrm>
                            <a:off x="1761744" y="1683873"/>
                            <a:ext cx="548640" cy="548640"/>
                          </a:xfrm>
                          <a:custGeom>
                            <a:avLst/>
                            <a:gdLst/>
                            <a:ahLst/>
                            <a:cxnLst/>
                            <a:rect l="0" t="0" r="0" b="0"/>
                            <a:pathLst>
                              <a:path w="548640" h="548640">
                                <a:moveTo>
                                  <a:pt x="274320" y="0"/>
                                </a:moveTo>
                                <a:cubicBezTo>
                                  <a:pt x="123444" y="0"/>
                                  <a:pt x="0" y="123444"/>
                                  <a:pt x="0" y="274320"/>
                                </a:cubicBezTo>
                                <a:cubicBezTo>
                                  <a:pt x="0" y="426720"/>
                                  <a:pt x="123444" y="548640"/>
                                  <a:pt x="274320" y="548640"/>
                                </a:cubicBezTo>
                                <a:cubicBezTo>
                                  <a:pt x="426720" y="548640"/>
                                  <a:pt x="548640" y="426720"/>
                                  <a:pt x="548640" y="274320"/>
                                </a:cubicBezTo>
                                <a:cubicBezTo>
                                  <a:pt x="548640" y="123444"/>
                                  <a:pt x="426720" y="0"/>
                                  <a:pt x="274320" y="0"/>
                                </a:cubicBezTo>
                              </a:path>
                            </a:pathLst>
                          </a:custGeom>
                          <a:ln w="12192" cap="rnd">
                            <a:round/>
                          </a:ln>
                        </wps:spPr>
                        <wps:style>
                          <a:lnRef idx="1">
                            <a:srgbClr val="000000"/>
                          </a:lnRef>
                          <a:fillRef idx="0">
                            <a:srgbClr val="000000">
                              <a:alpha val="0"/>
                            </a:srgbClr>
                          </a:fillRef>
                          <a:effectRef idx="0">
                            <a:scrgbClr r="0" g="0" b="0"/>
                          </a:effectRef>
                          <a:fontRef idx="none"/>
                        </wps:style>
                        <wps:bodyPr/>
                      </wps:wsp>
                      <wps:wsp>
                        <wps:cNvPr id="121512" name="Shape 121512"/>
                        <wps:cNvSpPr/>
                        <wps:spPr>
                          <a:xfrm>
                            <a:off x="4221481" y="1824081"/>
                            <a:ext cx="365759" cy="365759"/>
                          </a:xfrm>
                          <a:custGeom>
                            <a:avLst/>
                            <a:gdLst/>
                            <a:ahLst/>
                            <a:cxnLst/>
                            <a:rect l="0" t="0" r="0" b="0"/>
                            <a:pathLst>
                              <a:path w="365759" h="365759">
                                <a:moveTo>
                                  <a:pt x="0" y="0"/>
                                </a:moveTo>
                                <a:lnTo>
                                  <a:pt x="365759" y="0"/>
                                </a:lnTo>
                                <a:lnTo>
                                  <a:pt x="365759" y="365759"/>
                                </a:lnTo>
                                <a:lnTo>
                                  <a:pt x="0" y="365759"/>
                                </a:lnTo>
                                <a:lnTo>
                                  <a:pt x="0" y="0"/>
                                </a:lnTo>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14657" name="Shape 14657"/>
                        <wps:cNvSpPr/>
                        <wps:spPr>
                          <a:xfrm>
                            <a:off x="4221481" y="1824081"/>
                            <a:ext cx="365759" cy="365759"/>
                          </a:xfrm>
                          <a:custGeom>
                            <a:avLst/>
                            <a:gdLst/>
                            <a:ahLst/>
                            <a:cxnLst/>
                            <a:rect l="0" t="0" r="0" b="0"/>
                            <a:pathLst>
                              <a:path w="365759" h="365759">
                                <a:moveTo>
                                  <a:pt x="0" y="0"/>
                                </a:moveTo>
                                <a:lnTo>
                                  <a:pt x="365759" y="0"/>
                                </a:lnTo>
                                <a:lnTo>
                                  <a:pt x="365759" y="365759"/>
                                </a:lnTo>
                                <a:lnTo>
                                  <a:pt x="0" y="365759"/>
                                </a:lnTo>
                                <a:close/>
                              </a:path>
                            </a:pathLst>
                          </a:custGeom>
                          <a:ln w="12192" cap="rnd">
                            <a:miter lim="101600"/>
                          </a:ln>
                        </wps:spPr>
                        <wps:style>
                          <a:lnRef idx="1">
                            <a:srgbClr val="000000"/>
                          </a:lnRef>
                          <a:fillRef idx="0">
                            <a:srgbClr val="000000">
                              <a:alpha val="0"/>
                            </a:srgbClr>
                          </a:fillRef>
                          <a:effectRef idx="0">
                            <a:scrgbClr r="0" g="0" b="0"/>
                          </a:effectRef>
                          <a:fontRef idx="none"/>
                        </wps:style>
                        <wps:bodyPr/>
                      </wps:wsp>
                      <wps:wsp>
                        <wps:cNvPr id="14658" name="Shape 14658"/>
                        <wps:cNvSpPr/>
                        <wps:spPr>
                          <a:xfrm>
                            <a:off x="1833372" y="1755501"/>
                            <a:ext cx="307848" cy="272796"/>
                          </a:xfrm>
                          <a:custGeom>
                            <a:avLst/>
                            <a:gdLst/>
                            <a:ahLst/>
                            <a:cxnLst/>
                            <a:rect l="0" t="0" r="0" b="0"/>
                            <a:pathLst>
                              <a:path w="307848" h="272796">
                                <a:moveTo>
                                  <a:pt x="167640" y="0"/>
                                </a:moveTo>
                                <a:lnTo>
                                  <a:pt x="167689" y="536"/>
                                </a:lnTo>
                                <a:lnTo>
                                  <a:pt x="169164" y="0"/>
                                </a:lnTo>
                                <a:lnTo>
                                  <a:pt x="239268" y="0"/>
                                </a:lnTo>
                                <a:lnTo>
                                  <a:pt x="243840" y="0"/>
                                </a:lnTo>
                                <a:lnTo>
                                  <a:pt x="245308" y="667"/>
                                </a:lnTo>
                                <a:lnTo>
                                  <a:pt x="245364" y="0"/>
                                </a:lnTo>
                                <a:lnTo>
                                  <a:pt x="249936" y="1524"/>
                                </a:lnTo>
                                <a:lnTo>
                                  <a:pt x="252984" y="1524"/>
                                </a:lnTo>
                                <a:lnTo>
                                  <a:pt x="254508" y="1524"/>
                                </a:lnTo>
                                <a:lnTo>
                                  <a:pt x="259080" y="3048"/>
                                </a:lnTo>
                                <a:lnTo>
                                  <a:pt x="262128" y="3048"/>
                                </a:lnTo>
                                <a:lnTo>
                                  <a:pt x="263652" y="3048"/>
                                </a:lnTo>
                                <a:lnTo>
                                  <a:pt x="263601" y="3662"/>
                                </a:lnTo>
                                <a:lnTo>
                                  <a:pt x="266292" y="4783"/>
                                </a:lnTo>
                                <a:lnTo>
                                  <a:pt x="266700" y="4572"/>
                                </a:lnTo>
                                <a:lnTo>
                                  <a:pt x="270568" y="6330"/>
                                </a:lnTo>
                                <a:lnTo>
                                  <a:pt x="276485" y="8021"/>
                                </a:lnTo>
                                <a:lnTo>
                                  <a:pt x="277368" y="7620"/>
                                </a:lnTo>
                                <a:lnTo>
                                  <a:pt x="281679" y="9579"/>
                                </a:lnTo>
                                <a:lnTo>
                                  <a:pt x="281940" y="9144"/>
                                </a:lnTo>
                                <a:lnTo>
                                  <a:pt x="282956" y="10160"/>
                                </a:lnTo>
                                <a:lnTo>
                                  <a:pt x="283654" y="10478"/>
                                </a:lnTo>
                                <a:lnTo>
                                  <a:pt x="283734" y="10653"/>
                                </a:lnTo>
                                <a:lnTo>
                                  <a:pt x="284726" y="11103"/>
                                </a:lnTo>
                                <a:lnTo>
                                  <a:pt x="284988" y="10668"/>
                                </a:lnTo>
                                <a:lnTo>
                                  <a:pt x="286004" y="11685"/>
                                </a:lnTo>
                                <a:lnTo>
                                  <a:pt x="286702" y="12002"/>
                                </a:lnTo>
                                <a:lnTo>
                                  <a:pt x="286905" y="12447"/>
                                </a:lnTo>
                                <a:lnTo>
                                  <a:pt x="287604" y="12809"/>
                                </a:lnTo>
                                <a:lnTo>
                                  <a:pt x="288036" y="12192"/>
                                </a:lnTo>
                                <a:lnTo>
                                  <a:pt x="289560" y="13716"/>
                                </a:lnTo>
                                <a:lnTo>
                                  <a:pt x="289560" y="14732"/>
                                </a:lnTo>
                                <a:lnTo>
                                  <a:pt x="290322" y="15049"/>
                                </a:lnTo>
                                <a:lnTo>
                                  <a:pt x="290495" y="15527"/>
                                </a:lnTo>
                                <a:lnTo>
                                  <a:pt x="290702" y="15621"/>
                                </a:lnTo>
                                <a:lnTo>
                                  <a:pt x="290702" y="15621"/>
                                </a:lnTo>
                                <a:lnTo>
                                  <a:pt x="291084" y="15239"/>
                                </a:lnTo>
                                <a:lnTo>
                                  <a:pt x="292101" y="16256"/>
                                </a:lnTo>
                                <a:lnTo>
                                  <a:pt x="292798" y="16573"/>
                                </a:lnTo>
                                <a:lnTo>
                                  <a:pt x="293750" y="18669"/>
                                </a:lnTo>
                                <a:lnTo>
                                  <a:pt x="293751" y="18669"/>
                                </a:lnTo>
                                <a:lnTo>
                                  <a:pt x="294132" y="18288"/>
                                </a:lnTo>
                                <a:lnTo>
                                  <a:pt x="295656" y="18288"/>
                                </a:lnTo>
                                <a:lnTo>
                                  <a:pt x="294728" y="19113"/>
                                </a:lnTo>
                                <a:lnTo>
                                  <a:pt x="295846" y="19621"/>
                                </a:lnTo>
                                <a:lnTo>
                                  <a:pt x="296164" y="20320"/>
                                </a:lnTo>
                                <a:lnTo>
                                  <a:pt x="297180" y="21336"/>
                                </a:lnTo>
                                <a:lnTo>
                                  <a:pt x="296799" y="21717"/>
                                </a:lnTo>
                                <a:lnTo>
                                  <a:pt x="297196" y="22590"/>
                                </a:lnTo>
                                <a:lnTo>
                                  <a:pt x="297370" y="22669"/>
                                </a:lnTo>
                                <a:lnTo>
                                  <a:pt x="297457" y="22861"/>
                                </a:lnTo>
                                <a:lnTo>
                                  <a:pt x="298704" y="22861"/>
                                </a:lnTo>
                                <a:lnTo>
                                  <a:pt x="298704" y="23368"/>
                                </a:lnTo>
                                <a:lnTo>
                                  <a:pt x="298894" y="23431"/>
                                </a:lnTo>
                                <a:lnTo>
                                  <a:pt x="299610" y="24816"/>
                                </a:lnTo>
                                <a:lnTo>
                                  <a:pt x="300228" y="24384"/>
                                </a:lnTo>
                                <a:lnTo>
                                  <a:pt x="300228" y="25908"/>
                                </a:lnTo>
                                <a:lnTo>
                                  <a:pt x="300189" y="25934"/>
                                </a:lnTo>
                                <a:lnTo>
                                  <a:pt x="300750" y="27019"/>
                                </a:lnTo>
                                <a:lnTo>
                                  <a:pt x="301180" y="27241"/>
                                </a:lnTo>
                                <a:lnTo>
                                  <a:pt x="301317" y="27650"/>
                                </a:lnTo>
                                <a:lnTo>
                                  <a:pt x="301752" y="27432"/>
                                </a:lnTo>
                                <a:lnTo>
                                  <a:pt x="301752" y="28679"/>
                                </a:lnTo>
                                <a:lnTo>
                                  <a:pt x="301942" y="28766"/>
                                </a:lnTo>
                                <a:lnTo>
                                  <a:pt x="302841" y="30742"/>
                                </a:lnTo>
                                <a:lnTo>
                                  <a:pt x="303276" y="30480"/>
                                </a:lnTo>
                                <a:lnTo>
                                  <a:pt x="303276" y="31699"/>
                                </a:lnTo>
                                <a:lnTo>
                                  <a:pt x="304800" y="35052"/>
                                </a:lnTo>
                                <a:lnTo>
                                  <a:pt x="304800" y="36271"/>
                                </a:lnTo>
                                <a:lnTo>
                                  <a:pt x="305054" y="36830"/>
                                </a:lnTo>
                                <a:lnTo>
                                  <a:pt x="306324" y="38100"/>
                                </a:lnTo>
                                <a:lnTo>
                                  <a:pt x="306324" y="39624"/>
                                </a:lnTo>
                                <a:lnTo>
                                  <a:pt x="305978" y="40386"/>
                                </a:lnTo>
                                <a:lnTo>
                                  <a:pt x="306324" y="41148"/>
                                </a:lnTo>
                                <a:lnTo>
                                  <a:pt x="307848" y="44196"/>
                                </a:lnTo>
                                <a:lnTo>
                                  <a:pt x="307150" y="44370"/>
                                </a:lnTo>
                                <a:lnTo>
                                  <a:pt x="307848" y="45720"/>
                                </a:lnTo>
                                <a:lnTo>
                                  <a:pt x="307848" y="48768"/>
                                </a:lnTo>
                                <a:lnTo>
                                  <a:pt x="307848" y="50292"/>
                                </a:lnTo>
                                <a:lnTo>
                                  <a:pt x="307848" y="53339"/>
                                </a:lnTo>
                                <a:lnTo>
                                  <a:pt x="306558" y="53574"/>
                                </a:lnTo>
                                <a:lnTo>
                                  <a:pt x="307848" y="54864"/>
                                </a:lnTo>
                                <a:lnTo>
                                  <a:pt x="307848" y="59436"/>
                                </a:lnTo>
                                <a:lnTo>
                                  <a:pt x="307848" y="64008"/>
                                </a:lnTo>
                                <a:lnTo>
                                  <a:pt x="307848" y="68580"/>
                                </a:lnTo>
                                <a:lnTo>
                                  <a:pt x="307355" y="70059"/>
                                </a:lnTo>
                                <a:lnTo>
                                  <a:pt x="307848" y="70104"/>
                                </a:lnTo>
                                <a:lnTo>
                                  <a:pt x="307848" y="73152"/>
                                </a:lnTo>
                                <a:lnTo>
                                  <a:pt x="307848" y="74676"/>
                                </a:lnTo>
                                <a:lnTo>
                                  <a:pt x="306324" y="85344"/>
                                </a:lnTo>
                                <a:lnTo>
                                  <a:pt x="306324" y="86868"/>
                                </a:lnTo>
                                <a:lnTo>
                                  <a:pt x="306324" y="88392"/>
                                </a:lnTo>
                                <a:lnTo>
                                  <a:pt x="306324" y="89916"/>
                                </a:lnTo>
                                <a:lnTo>
                                  <a:pt x="305598" y="89795"/>
                                </a:lnTo>
                                <a:lnTo>
                                  <a:pt x="304776" y="91386"/>
                                </a:lnTo>
                                <a:lnTo>
                                  <a:pt x="304800" y="91439"/>
                                </a:lnTo>
                                <a:lnTo>
                                  <a:pt x="304800" y="92964"/>
                                </a:lnTo>
                                <a:lnTo>
                                  <a:pt x="304160" y="92848"/>
                                </a:lnTo>
                                <a:lnTo>
                                  <a:pt x="303276" y="94793"/>
                                </a:lnTo>
                                <a:lnTo>
                                  <a:pt x="303276" y="96012"/>
                                </a:lnTo>
                                <a:lnTo>
                                  <a:pt x="302800" y="95839"/>
                                </a:lnTo>
                                <a:lnTo>
                                  <a:pt x="301942" y="97727"/>
                                </a:lnTo>
                                <a:lnTo>
                                  <a:pt x="301923" y="97735"/>
                                </a:lnTo>
                                <a:lnTo>
                                  <a:pt x="301553" y="98623"/>
                                </a:lnTo>
                                <a:lnTo>
                                  <a:pt x="301752" y="99061"/>
                                </a:lnTo>
                                <a:lnTo>
                                  <a:pt x="301752" y="100584"/>
                                </a:lnTo>
                                <a:lnTo>
                                  <a:pt x="301089" y="100343"/>
                                </a:lnTo>
                                <a:lnTo>
                                  <a:pt x="300228" y="102007"/>
                                </a:lnTo>
                                <a:lnTo>
                                  <a:pt x="300228" y="102108"/>
                                </a:lnTo>
                                <a:lnTo>
                                  <a:pt x="300186" y="102087"/>
                                </a:lnTo>
                                <a:lnTo>
                                  <a:pt x="298894" y="104585"/>
                                </a:lnTo>
                                <a:lnTo>
                                  <a:pt x="298704" y="104649"/>
                                </a:lnTo>
                                <a:lnTo>
                                  <a:pt x="298704" y="105156"/>
                                </a:lnTo>
                                <a:lnTo>
                                  <a:pt x="297688" y="106173"/>
                                </a:lnTo>
                                <a:lnTo>
                                  <a:pt x="297370" y="106870"/>
                                </a:lnTo>
                                <a:lnTo>
                                  <a:pt x="296672" y="107188"/>
                                </a:lnTo>
                                <a:lnTo>
                                  <a:pt x="296164" y="107696"/>
                                </a:lnTo>
                                <a:lnTo>
                                  <a:pt x="295846" y="108395"/>
                                </a:lnTo>
                                <a:lnTo>
                                  <a:pt x="295547" y="108531"/>
                                </a:lnTo>
                                <a:lnTo>
                                  <a:pt x="295084" y="109919"/>
                                </a:lnTo>
                                <a:lnTo>
                                  <a:pt x="293856" y="110554"/>
                                </a:lnTo>
                                <a:lnTo>
                                  <a:pt x="293751" y="110872"/>
                                </a:lnTo>
                                <a:lnTo>
                                  <a:pt x="294132" y="111252"/>
                                </a:lnTo>
                                <a:lnTo>
                                  <a:pt x="292608" y="112776"/>
                                </a:lnTo>
                                <a:lnTo>
                                  <a:pt x="291084" y="114300"/>
                                </a:lnTo>
                                <a:lnTo>
                                  <a:pt x="290703" y="113919"/>
                                </a:lnTo>
                                <a:lnTo>
                                  <a:pt x="290385" y="114025"/>
                                </a:lnTo>
                                <a:lnTo>
                                  <a:pt x="289750" y="115253"/>
                                </a:lnTo>
                                <a:lnTo>
                                  <a:pt x="289179" y="115443"/>
                                </a:lnTo>
                                <a:lnTo>
                                  <a:pt x="289560" y="115824"/>
                                </a:lnTo>
                                <a:lnTo>
                                  <a:pt x="288036" y="117348"/>
                                </a:lnTo>
                                <a:lnTo>
                                  <a:pt x="287655" y="116967"/>
                                </a:lnTo>
                                <a:lnTo>
                                  <a:pt x="287102" y="117151"/>
                                </a:lnTo>
                                <a:lnTo>
                                  <a:pt x="286702" y="118110"/>
                                </a:lnTo>
                                <a:lnTo>
                                  <a:pt x="285205" y="118654"/>
                                </a:lnTo>
                                <a:lnTo>
                                  <a:pt x="284988" y="118872"/>
                                </a:lnTo>
                                <a:lnTo>
                                  <a:pt x="281940" y="121920"/>
                                </a:lnTo>
                                <a:lnTo>
                                  <a:pt x="280916" y="120214"/>
                                </a:lnTo>
                                <a:lnTo>
                                  <a:pt x="280416" y="120396"/>
                                </a:lnTo>
                                <a:lnTo>
                                  <a:pt x="279485" y="120057"/>
                                </a:lnTo>
                                <a:lnTo>
                                  <a:pt x="280416" y="121920"/>
                                </a:lnTo>
                                <a:lnTo>
                                  <a:pt x="272796" y="126492"/>
                                </a:lnTo>
                                <a:lnTo>
                                  <a:pt x="264800" y="129156"/>
                                </a:lnTo>
                                <a:lnTo>
                                  <a:pt x="262694" y="130114"/>
                                </a:lnTo>
                                <a:lnTo>
                                  <a:pt x="256032" y="134112"/>
                                </a:lnTo>
                                <a:lnTo>
                                  <a:pt x="246888" y="137161"/>
                                </a:lnTo>
                                <a:lnTo>
                                  <a:pt x="246186" y="137395"/>
                                </a:lnTo>
                                <a:lnTo>
                                  <a:pt x="259080" y="138684"/>
                                </a:lnTo>
                                <a:lnTo>
                                  <a:pt x="260604" y="138684"/>
                                </a:lnTo>
                                <a:lnTo>
                                  <a:pt x="261366" y="138938"/>
                                </a:lnTo>
                                <a:lnTo>
                                  <a:pt x="262128" y="138684"/>
                                </a:lnTo>
                                <a:lnTo>
                                  <a:pt x="263652" y="138684"/>
                                </a:lnTo>
                                <a:lnTo>
                                  <a:pt x="265176" y="138684"/>
                                </a:lnTo>
                                <a:lnTo>
                                  <a:pt x="266700" y="138684"/>
                                </a:lnTo>
                                <a:lnTo>
                                  <a:pt x="266593" y="139328"/>
                                </a:lnTo>
                                <a:lnTo>
                                  <a:pt x="268528" y="140208"/>
                                </a:lnTo>
                                <a:lnTo>
                                  <a:pt x="269748" y="140208"/>
                                </a:lnTo>
                                <a:lnTo>
                                  <a:pt x="271011" y="140782"/>
                                </a:lnTo>
                                <a:lnTo>
                                  <a:pt x="271272" y="140208"/>
                                </a:lnTo>
                                <a:lnTo>
                                  <a:pt x="272541" y="141477"/>
                                </a:lnTo>
                                <a:lnTo>
                                  <a:pt x="276034" y="143066"/>
                                </a:lnTo>
                                <a:lnTo>
                                  <a:pt x="276121" y="143256"/>
                                </a:lnTo>
                                <a:lnTo>
                                  <a:pt x="277368" y="143256"/>
                                </a:lnTo>
                                <a:lnTo>
                                  <a:pt x="277150" y="143692"/>
                                </a:lnTo>
                                <a:lnTo>
                                  <a:pt x="277558" y="143828"/>
                                </a:lnTo>
                                <a:lnTo>
                                  <a:pt x="277818" y="144330"/>
                                </a:lnTo>
                                <a:lnTo>
                                  <a:pt x="278320" y="144590"/>
                                </a:lnTo>
                                <a:lnTo>
                                  <a:pt x="278449" y="144976"/>
                                </a:lnTo>
                                <a:lnTo>
                                  <a:pt x="278693" y="145078"/>
                                </a:lnTo>
                                <a:lnTo>
                                  <a:pt x="278892" y="144780"/>
                                </a:lnTo>
                                <a:lnTo>
                                  <a:pt x="280416" y="144780"/>
                                </a:lnTo>
                                <a:lnTo>
                                  <a:pt x="279996" y="145621"/>
                                </a:lnTo>
                                <a:lnTo>
                                  <a:pt x="281178" y="146114"/>
                                </a:lnTo>
                                <a:lnTo>
                                  <a:pt x="281509" y="147023"/>
                                </a:lnTo>
                                <a:lnTo>
                                  <a:pt x="281940" y="146304"/>
                                </a:lnTo>
                                <a:lnTo>
                                  <a:pt x="282657" y="147021"/>
                                </a:lnTo>
                                <a:lnTo>
                                  <a:pt x="283464" y="146304"/>
                                </a:lnTo>
                                <a:lnTo>
                                  <a:pt x="283464" y="147828"/>
                                </a:lnTo>
                                <a:lnTo>
                                  <a:pt x="283187" y="148244"/>
                                </a:lnTo>
                                <a:lnTo>
                                  <a:pt x="283654" y="148399"/>
                                </a:lnTo>
                                <a:lnTo>
                                  <a:pt x="283701" y="148490"/>
                                </a:lnTo>
                                <a:lnTo>
                                  <a:pt x="284198" y="148717"/>
                                </a:lnTo>
                                <a:lnTo>
                                  <a:pt x="284988" y="147828"/>
                                </a:lnTo>
                                <a:lnTo>
                                  <a:pt x="288036" y="150876"/>
                                </a:lnTo>
                                <a:lnTo>
                                  <a:pt x="287687" y="151268"/>
                                </a:lnTo>
                                <a:lnTo>
                                  <a:pt x="288226" y="151447"/>
                                </a:lnTo>
                                <a:lnTo>
                                  <a:pt x="288918" y="152785"/>
                                </a:lnTo>
                                <a:lnTo>
                                  <a:pt x="289560" y="152400"/>
                                </a:lnTo>
                                <a:lnTo>
                                  <a:pt x="291084" y="155448"/>
                                </a:lnTo>
                                <a:lnTo>
                                  <a:pt x="291084" y="156972"/>
                                </a:lnTo>
                                <a:lnTo>
                                  <a:pt x="292608" y="158496"/>
                                </a:lnTo>
                                <a:lnTo>
                                  <a:pt x="294132" y="161544"/>
                                </a:lnTo>
                                <a:lnTo>
                                  <a:pt x="295656" y="164592"/>
                                </a:lnTo>
                                <a:lnTo>
                                  <a:pt x="295220" y="164854"/>
                                </a:lnTo>
                                <a:lnTo>
                                  <a:pt x="295991" y="166549"/>
                                </a:lnTo>
                                <a:lnTo>
                                  <a:pt x="297180" y="166116"/>
                                </a:lnTo>
                                <a:lnTo>
                                  <a:pt x="297180" y="169164"/>
                                </a:lnTo>
                                <a:lnTo>
                                  <a:pt x="298704" y="170688"/>
                                </a:lnTo>
                                <a:lnTo>
                                  <a:pt x="297515" y="171121"/>
                                </a:lnTo>
                                <a:lnTo>
                                  <a:pt x="298064" y="172328"/>
                                </a:lnTo>
                                <a:lnTo>
                                  <a:pt x="298704" y="172212"/>
                                </a:lnTo>
                                <a:lnTo>
                                  <a:pt x="298704" y="173736"/>
                                </a:lnTo>
                                <a:lnTo>
                                  <a:pt x="299878" y="178435"/>
                                </a:lnTo>
                                <a:lnTo>
                                  <a:pt x="300228" y="178308"/>
                                </a:lnTo>
                                <a:lnTo>
                                  <a:pt x="301752" y="184404"/>
                                </a:lnTo>
                                <a:lnTo>
                                  <a:pt x="303276" y="188976"/>
                                </a:lnTo>
                                <a:lnTo>
                                  <a:pt x="302135" y="189287"/>
                                </a:lnTo>
                                <a:lnTo>
                                  <a:pt x="302686" y="190607"/>
                                </a:lnTo>
                                <a:lnTo>
                                  <a:pt x="303276" y="190500"/>
                                </a:lnTo>
                                <a:lnTo>
                                  <a:pt x="303276" y="192024"/>
                                </a:lnTo>
                                <a:lnTo>
                                  <a:pt x="303276" y="193548"/>
                                </a:lnTo>
                                <a:lnTo>
                                  <a:pt x="304800" y="198120"/>
                                </a:lnTo>
                                <a:lnTo>
                                  <a:pt x="304800" y="199644"/>
                                </a:lnTo>
                                <a:lnTo>
                                  <a:pt x="304800" y="204216"/>
                                </a:lnTo>
                                <a:lnTo>
                                  <a:pt x="306324" y="216408"/>
                                </a:lnTo>
                                <a:lnTo>
                                  <a:pt x="306324" y="217932"/>
                                </a:lnTo>
                                <a:lnTo>
                                  <a:pt x="305993" y="218727"/>
                                </a:lnTo>
                                <a:lnTo>
                                  <a:pt x="306324" y="219456"/>
                                </a:lnTo>
                                <a:lnTo>
                                  <a:pt x="306324" y="220980"/>
                                </a:lnTo>
                                <a:lnTo>
                                  <a:pt x="304523" y="224942"/>
                                </a:lnTo>
                                <a:lnTo>
                                  <a:pt x="304800" y="225552"/>
                                </a:lnTo>
                                <a:lnTo>
                                  <a:pt x="304236" y="226794"/>
                                </a:lnTo>
                                <a:lnTo>
                                  <a:pt x="304800" y="227076"/>
                                </a:lnTo>
                                <a:lnTo>
                                  <a:pt x="303530" y="228346"/>
                                </a:lnTo>
                                <a:lnTo>
                                  <a:pt x="302824" y="229898"/>
                                </a:lnTo>
                                <a:lnTo>
                                  <a:pt x="303276" y="230124"/>
                                </a:lnTo>
                                <a:lnTo>
                                  <a:pt x="302260" y="231139"/>
                                </a:lnTo>
                                <a:lnTo>
                                  <a:pt x="301942" y="231839"/>
                                </a:lnTo>
                                <a:lnTo>
                                  <a:pt x="301768" y="231918"/>
                                </a:lnTo>
                                <a:lnTo>
                                  <a:pt x="301752" y="231953"/>
                                </a:lnTo>
                                <a:lnTo>
                                  <a:pt x="301752" y="233172"/>
                                </a:lnTo>
                                <a:lnTo>
                                  <a:pt x="301300" y="232946"/>
                                </a:lnTo>
                                <a:lnTo>
                                  <a:pt x="300418" y="234886"/>
                                </a:lnTo>
                                <a:lnTo>
                                  <a:pt x="299719" y="235204"/>
                                </a:lnTo>
                                <a:lnTo>
                                  <a:pt x="299575" y="235349"/>
                                </a:lnTo>
                                <a:lnTo>
                                  <a:pt x="298894" y="236982"/>
                                </a:lnTo>
                                <a:lnTo>
                                  <a:pt x="297587" y="237457"/>
                                </a:lnTo>
                                <a:lnTo>
                                  <a:pt x="297370" y="237934"/>
                                </a:lnTo>
                                <a:lnTo>
                                  <a:pt x="297180" y="238021"/>
                                </a:lnTo>
                                <a:lnTo>
                                  <a:pt x="297180" y="239268"/>
                                </a:lnTo>
                                <a:lnTo>
                                  <a:pt x="296292" y="238478"/>
                                </a:lnTo>
                                <a:lnTo>
                                  <a:pt x="295846" y="239459"/>
                                </a:lnTo>
                                <a:lnTo>
                                  <a:pt x="294798" y="239935"/>
                                </a:lnTo>
                                <a:lnTo>
                                  <a:pt x="294322" y="240982"/>
                                </a:lnTo>
                                <a:lnTo>
                                  <a:pt x="293625" y="241299"/>
                                </a:lnTo>
                                <a:lnTo>
                                  <a:pt x="292608" y="242316"/>
                                </a:lnTo>
                                <a:lnTo>
                                  <a:pt x="292100" y="242316"/>
                                </a:lnTo>
                                <a:lnTo>
                                  <a:pt x="292036" y="242507"/>
                                </a:lnTo>
                                <a:lnTo>
                                  <a:pt x="290750" y="243172"/>
                                </a:lnTo>
                                <a:lnTo>
                                  <a:pt x="291084" y="243839"/>
                                </a:lnTo>
                                <a:lnTo>
                                  <a:pt x="289560" y="243839"/>
                                </a:lnTo>
                                <a:lnTo>
                                  <a:pt x="289459" y="243839"/>
                                </a:lnTo>
                                <a:lnTo>
                                  <a:pt x="286512" y="245364"/>
                                </a:lnTo>
                                <a:lnTo>
                                  <a:pt x="284988" y="245364"/>
                                </a:lnTo>
                                <a:lnTo>
                                  <a:pt x="283464" y="245364"/>
                                </a:lnTo>
                                <a:lnTo>
                                  <a:pt x="271272" y="248412"/>
                                </a:lnTo>
                                <a:lnTo>
                                  <a:pt x="257556" y="251461"/>
                                </a:lnTo>
                                <a:lnTo>
                                  <a:pt x="243840" y="252984"/>
                                </a:lnTo>
                                <a:lnTo>
                                  <a:pt x="208788" y="256032"/>
                                </a:lnTo>
                                <a:lnTo>
                                  <a:pt x="164592" y="259080"/>
                                </a:lnTo>
                                <a:lnTo>
                                  <a:pt x="164536" y="258413"/>
                                </a:lnTo>
                                <a:lnTo>
                                  <a:pt x="164485" y="258436"/>
                                </a:lnTo>
                                <a:lnTo>
                                  <a:pt x="164592" y="259080"/>
                                </a:lnTo>
                                <a:lnTo>
                                  <a:pt x="147999" y="260463"/>
                                </a:lnTo>
                                <a:lnTo>
                                  <a:pt x="144780" y="262128"/>
                                </a:lnTo>
                                <a:lnTo>
                                  <a:pt x="106680" y="266700"/>
                                </a:lnTo>
                                <a:lnTo>
                                  <a:pt x="106549" y="265979"/>
                                </a:lnTo>
                                <a:lnTo>
                                  <a:pt x="105156" y="266700"/>
                                </a:lnTo>
                                <a:lnTo>
                                  <a:pt x="15240" y="272796"/>
                                </a:lnTo>
                                <a:lnTo>
                                  <a:pt x="13716" y="272007"/>
                                </a:lnTo>
                                <a:lnTo>
                                  <a:pt x="13716" y="272796"/>
                                </a:lnTo>
                                <a:lnTo>
                                  <a:pt x="4572" y="269748"/>
                                </a:lnTo>
                                <a:lnTo>
                                  <a:pt x="4572" y="268224"/>
                                </a:lnTo>
                                <a:lnTo>
                                  <a:pt x="0" y="263652"/>
                                </a:lnTo>
                                <a:lnTo>
                                  <a:pt x="4572" y="259080"/>
                                </a:lnTo>
                                <a:lnTo>
                                  <a:pt x="4572" y="257556"/>
                                </a:lnTo>
                                <a:lnTo>
                                  <a:pt x="13716" y="256032"/>
                                </a:lnTo>
                                <a:lnTo>
                                  <a:pt x="13716" y="257556"/>
                                </a:lnTo>
                                <a:lnTo>
                                  <a:pt x="15240" y="256032"/>
                                </a:lnTo>
                                <a:lnTo>
                                  <a:pt x="103650" y="250038"/>
                                </a:lnTo>
                                <a:lnTo>
                                  <a:pt x="103632" y="249936"/>
                                </a:lnTo>
                                <a:lnTo>
                                  <a:pt x="143256" y="243839"/>
                                </a:lnTo>
                                <a:lnTo>
                                  <a:pt x="143311" y="244507"/>
                                </a:lnTo>
                                <a:lnTo>
                                  <a:pt x="143372" y="244480"/>
                                </a:lnTo>
                                <a:lnTo>
                                  <a:pt x="143256" y="243839"/>
                                </a:lnTo>
                                <a:lnTo>
                                  <a:pt x="161544" y="240792"/>
                                </a:lnTo>
                                <a:lnTo>
                                  <a:pt x="161651" y="241436"/>
                                </a:lnTo>
                                <a:lnTo>
                                  <a:pt x="163068" y="240792"/>
                                </a:lnTo>
                                <a:lnTo>
                                  <a:pt x="207264" y="237744"/>
                                </a:lnTo>
                                <a:lnTo>
                                  <a:pt x="242316" y="236220"/>
                                </a:lnTo>
                                <a:lnTo>
                                  <a:pt x="254508" y="234696"/>
                                </a:lnTo>
                                <a:lnTo>
                                  <a:pt x="266787" y="231967"/>
                                </a:lnTo>
                                <a:lnTo>
                                  <a:pt x="266700" y="231648"/>
                                </a:lnTo>
                                <a:lnTo>
                                  <a:pt x="280416" y="228600"/>
                                </a:lnTo>
                                <a:lnTo>
                                  <a:pt x="281635" y="228600"/>
                                </a:lnTo>
                                <a:lnTo>
                                  <a:pt x="281670" y="228584"/>
                                </a:lnTo>
                                <a:lnTo>
                                  <a:pt x="281749" y="228409"/>
                                </a:lnTo>
                                <a:lnTo>
                                  <a:pt x="282797" y="227933"/>
                                </a:lnTo>
                                <a:lnTo>
                                  <a:pt x="283273" y="226885"/>
                                </a:lnTo>
                                <a:lnTo>
                                  <a:pt x="283972" y="226568"/>
                                </a:lnTo>
                                <a:lnTo>
                                  <a:pt x="284988" y="225552"/>
                                </a:lnTo>
                                <a:lnTo>
                                  <a:pt x="286004" y="224536"/>
                                </a:lnTo>
                                <a:lnTo>
                                  <a:pt x="286321" y="223838"/>
                                </a:lnTo>
                                <a:lnTo>
                                  <a:pt x="286699" y="223666"/>
                                </a:lnTo>
                                <a:lnTo>
                                  <a:pt x="287175" y="222745"/>
                                </a:lnTo>
                                <a:lnTo>
                                  <a:pt x="286512" y="222504"/>
                                </a:lnTo>
                                <a:lnTo>
                                  <a:pt x="287300" y="222504"/>
                                </a:lnTo>
                                <a:lnTo>
                                  <a:pt x="288060" y="221034"/>
                                </a:lnTo>
                                <a:lnTo>
                                  <a:pt x="288036" y="220980"/>
                                </a:lnTo>
                                <a:lnTo>
                                  <a:pt x="288036" y="219456"/>
                                </a:lnTo>
                                <a:lnTo>
                                  <a:pt x="289527" y="216176"/>
                                </a:lnTo>
                                <a:lnTo>
                                  <a:pt x="288036" y="205739"/>
                                </a:lnTo>
                                <a:lnTo>
                                  <a:pt x="288036" y="204216"/>
                                </a:lnTo>
                                <a:lnTo>
                                  <a:pt x="288036" y="202998"/>
                                </a:lnTo>
                                <a:lnTo>
                                  <a:pt x="286512" y="199644"/>
                                </a:lnTo>
                                <a:lnTo>
                                  <a:pt x="287130" y="198449"/>
                                </a:lnTo>
                                <a:lnTo>
                                  <a:pt x="286512" y="196596"/>
                                </a:lnTo>
                                <a:lnTo>
                                  <a:pt x="286512" y="195072"/>
                                </a:lnTo>
                                <a:lnTo>
                                  <a:pt x="286512" y="194970"/>
                                </a:lnTo>
                                <a:lnTo>
                                  <a:pt x="284988" y="192024"/>
                                </a:lnTo>
                                <a:lnTo>
                                  <a:pt x="285552" y="190669"/>
                                </a:lnTo>
                                <a:lnTo>
                                  <a:pt x="284988" y="188976"/>
                                </a:lnTo>
                                <a:lnTo>
                                  <a:pt x="283464" y="184404"/>
                                </a:lnTo>
                                <a:lnTo>
                                  <a:pt x="284370" y="184075"/>
                                </a:lnTo>
                                <a:lnTo>
                                  <a:pt x="283943" y="182794"/>
                                </a:lnTo>
                                <a:lnTo>
                                  <a:pt x="283464" y="182880"/>
                                </a:lnTo>
                                <a:lnTo>
                                  <a:pt x="281940" y="178308"/>
                                </a:lnTo>
                                <a:lnTo>
                                  <a:pt x="281940" y="176784"/>
                                </a:lnTo>
                                <a:lnTo>
                                  <a:pt x="280416" y="175261"/>
                                </a:lnTo>
                                <a:lnTo>
                                  <a:pt x="281743" y="174778"/>
                                </a:lnTo>
                                <a:lnTo>
                                  <a:pt x="281418" y="174149"/>
                                </a:lnTo>
                                <a:lnTo>
                                  <a:pt x="280987" y="173927"/>
                                </a:lnTo>
                                <a:lnTo>
                                  <a:pt x="280882" y="173609"/>
                                </a:lnTo>
                                <a:lnTo>
                                  <a:pt x="280416" y="173736"/>
                                </a:lnTo>
                                <a:lnTo>
                                  <a:pt x="280416" y="172212"/>
                                </a:lnTo>
                                <a:lnTo>
                                  <a:pt x="280416" y="172212"/>
                                </a:lnTo>
                                <a:lnTo>
                                  <a:pt x="280226" y="171641"/>
                                </a:lnTo>
                                <a:lnTo>
                                  <a:pt x="280225" y="171641"/>
                                </a:lnTo>
                                <a:lnTo>
                                  <a:pt x="279600" y="170431"/>
                                </a:lnTo>
                                <a:lnTo>
                                  <a:pt x="278892" y="170688"/>
                                </a:lnTo>
                                <a:lnTo>
                                  <a:pt x="278892" y="169441"/>
                                </a:lnTo>
                                <a:lnTo>
                                  <a:pt x="278701" y="169354"/>
                                </a:lnTo>
                                <a:lnTo>
                                  <a:pt x="278384" y="168656"/>
                                </a:lnTo>
                                <a:lnTo>
                                  <a:pt x="277368" y="167639"/>
                                </a:lnTo>
                                <a:lnTo>
                                  <a:pt x="277368" y="166421"/>
                                </a:lnTo>
                                <a:lnTo>
                                  <a:pt x="276302" y="164076"/>
                                </a:lnTo>
                                <a:lnTo>
                                  <a:pt x="275844" y="164592"/>
                                </a:lnTo>
                                <a:lnTo>
                                  <a:pt x="272796" y="161544"/>
                                </a:lnTo>
                                <a:lnTo>
                                  <a:pt x="273050" y="161120"/>
                                </a:lnTo>
                                <a:lnTo>
                                  <a:pt x="272605" y="160972"/>
                                </a:lnTo>
                                <a:lnTo>
                                  <a:pt x="272383" y="160543"/>
                                </a:lnTo>
                                <a:lnTo>
                                  <a:pt x="271372" y="160020"/>
                                </a:lnTo>
                                <a:lnTo>
                                  <a:pt x="271272" y="160020"/>
                                </a:lnTo>
                                <a:lnTo>
                                  <a:pt x="271164" y="159912"/>
                                </a:lnTo>
                                <a:lnTo>
                                  <a:pt x="270180" y="159403"/>
                                </a:lnTo>
                                <a:lnTo>
                                  <a:pt x="269748" y="160020"/>
                                </a:lnTo>
                                <a:lnTo>
                                  <a:pt x="269748" y="159179"/>
                                </a:lnTo>
                                <a:lnTo>
                                  <a:pt x="268795" y="158686"/>
                                </a:lnTo>
                                <a:lnTo>
                                  <a:pt x="268732" y="158496"/>
                                </a:lnTo>
                                <a:lnTo>
                                  <a:pt x="268224" y="158496"/>
                                </a:lnTo>
                                <a:lnTo>
                                  <a:pt x="268450" y="158045"/>
                                </a:lnTo>
                                <a:lnTo>
                                  <a:pt x="268358" y="158003"/>
                                </a:lnTo>
                                <a:lnTo>
                                  <a:pt x="268224" y="158496"/>
                                </a:lnTo>
                                <a:lnTo>
                                  <a:pt x="266700" y="158496"/>
                                </a:lnTo>
                                <a:lnTo>
                                  <a:pt x="266700" y="157249"/>
                                </a:lnTo>
                                <a:lnTo>
                                  <a:pt x="266509" y="157163"/>
                                </a:lnTo>
                                <a:lnTo>
                                  <a:pt x="266430" y="156988"/>
                                </a:lnTo>
                                <a:lnTo>
                                  <a:pt x="265785" y="156695"/>
                                </a:lnTo>
                                <a:lnTo>
                                  <a:pt x="265176" y="156972"/>
                                </a:lnTo>
                                <a:lnTo>
                                  <a:pt x="263652" y="156972"/>
                                </a:lnTo>
                                <a:lnTo>
                                  <a:pt x="262382" y="155702"/>
                                </a:lnTo>
                                <a:lnTo>
                                  <a:pt x="261823" y="155448"/>
                                </a:lnTo>
                                <a:lnTo>
                                  <a:pt x="260604" y="155448"/>
                                </a:lnTo>
                                <a:lnTo>
                                  <a:pt x="259080" y="155448"/>
                                </a:lnTo>
                                <a:lnTo>
                                  <a:pt x="257616" y="154783"/>
                                </a:lnTo>
                                <a:lnTo>
                                  <a:pt x="257556" y="155448"/>
                                </a:lnTo>
                                <a:lnTo>
                                  <a:pt x="211836" y="152400"/>
                                </a:lnTo>
                                <a:lnTo>
                                  <a:pt x="195072" y="152400"/>
                                </a:lnTo>
                                <a:lnTo>
                                  <a:pt x="178308" y="153924"/>
                                </a:lnTo>
                                <a:lnTo>
                                  <a:pt x="178252" y="153257"/>
                                </a:lnTo>
                                <a:lnTo>
                                  <a:pt x="176784" y="153924"/>
                                </a:lnTo>
                                <a:lnTo>
                                  <a:pt x="146304" y="153924"/>
                                </a:lnTo>
                                <a:lnTo>
                                  <a:pt x="137160" y="153924"/>
                                </a:lnTo>
                                <a:lnTo>
                                  <a:pt x="137118" y="153462"/>
                                </a:lnTo>
                                <a:lnTo>
                                  <a:pt x="136981" y="153476"/>
                                </a:lnTo>
                                <a:lnTo>
                                  <a:pt x="135636" y="153924"/>
                                </a:lnTo>
                                <a:lnTo>
                                  <a:pt x="132588" y="153924"/>
                                </a:lnTo>
                                <a:lnTo>
                                  <a:pt x="131064" y="153924"/>
                                </a:lnTo>
                                <a:lnTo>
                                  <a:pt x="123444" y="153924"/>
                                </a:lnTo>
                                <a:cubicBezTo>
                                  <a:pt x="121158" y="153924"/>
                                  <a:pt x="118872" y="153162"/>
                                  <a:pt x="117157" y="151829"/>
                                </a:cubicBezTo>
                                <a:cubicBezTo>
                                  <a:pt x="115443" y="150495"/>
                                  <a:pt x="114300" y="148590"/>
                                  <a:pt x="114300" y="146304"/>
                                </a:cubicBezTo>
                                <a:cubicBezTo>
                                  <a:pt x="114300" y="141732"/>
                                  <a:pt x="117348" y="137161"/>
                                  <a:pt x="123444" y="137161"/>
                                </a:cubicBezTo>
                                <a:lnTo>
                                  <a:pt x="131064" y="137161"/>
                                </a:lnTo>
                                <a:lnTo>
                                  <a:pt x="204244" y="129692"/>
                                </a:lnTo>
                                <a:lnTo>
                                  <a:pt x="204216" y="129539"/>
                                </a:lnTo>
                                <a:lnTo>
                                  <a:pt x="224112" y="125276"/>
                                </a:lnTo>
                                <a:lnTo>
                                  <a:pt x="224028" y="124968"/>
                                </a:lnTo>
                                <a:lnTo>
                                  <a:pt x="233172" y="123444"/>
                                </a:lnTo>
                                <a:lnTo>
                                  <a:pt x="240792" y="120396"/>
                                </a:lnTo>
                                <a:lnTo>
                                  <a:pt x="248412" y="117348"/>
                                </a:lnTo>
                                <a:lnTo>
                                  <a:pt x="256413" y="114681"/>
                                </a:lnTo>
                                <a:lnTo>
                                  <a:pt x="258507" y="113729"/>
                                </a:lnTo>
                                <a:lnTo>
                                  <a:pt x="265176" y="109728"/>
                                </a:lnTo>
                                <a:lnTo>
                                  <a:pt x="265720" y="110926"/>
                                </a:lnTo>
                                <a:lnTo>
                                  <a:pt x="272796" y="106680"/>
                                </a:lnTo>
                                <a:lnTo>
                                  <a:pt x="273021" y="107131"/>
                                </a:lnTo>
                                <a:lnTo>
                                  <a:pt x="273057" y="107115"/>
                                </a:lnTo>
                                <a:lnTo>
                                  <a:pt x="272796" y="106680"/>
                                </a:lnTo>
                                <a:lnTo>
                                  <a:pt x="273930" y="106113"/>
                                </a:lnTo>
                                <a:lnTo>
                                  <a:pt x="274129" y="105728"/>
                                </a:lnTo>
                                <a:lnTo>
                                  <a:pt x="274634" y="105559"/>
                                </a:lnTo>
                                <a:lnTo>
                                  <a:pt x="274320" y="105156"/>
                                </a:lnTo>
                                <a:lnTo>
                                  <a:pt x="275844" y="103632"/>
                                </a:lnTo>
                                <a:lnTo>
                                  <a:pt x="276263" y="104172"/>
                                </a:lnTo>
                                <a:lnTo>
                                  <a:pt x="276701" y="104013"/>
                                </a:lnTo>
                                <a:lnTo>
                                  <a:pt x="277177" y="102870"/>
                                </a:lnTo>
                                <a:lnTo>
                                  <a:pt x="277788" y="102648"/>
                                </a:lnTo>
                                <a:lnTo>
                                  <a:pt x="277368" y="102108"/>
                                </a:lnTo>
                                <a:lnTo>
                                  <a:pt x="278892" y="100584"/>
                                </a:lnTo>
                                <a:lnTo>
                                  <a:pt x="279559" y="101441"/>
                                </a:lnTo>
                                <a:lnTo>
                                  <a:pt x="279908" y="101092"/>
                                </a:lnTo>
                                <a:lnTo>
                                  <a:pt x="280225" y="100393"/>
                                </a:lnTo>
                                <a:lnTo>
                                  <a:pt x="280924" y="100076"/>
                                </a:lnTo>
                                <a:lnTo>
                                  <a:pt x="281431" y="99568"/>
                                </a:lnTo>
                                <a:lnTo>
                                  <a:pt x="281749" y="98869"/>
                                </a:lnTo>
                                <a:lnTo>
                                  <a:pt x="282119" y="98701"/>
                                </a:lnTo>
                                <a:lnTo>
                                  <a:pt x="282448" y="98044"/>
                                </a:lnTo>
                                <a:lnTo>
                                  <a:pt x="282702" y="97346"/>
                                </a:lnTo>
                                <a:lnTo>
                                  <a:pt x="282822" y="97296"/>
                                </a:lnTo>
                                <a:lnTo>
                                  <a:pt x="283464" y="96012"/>
                                </a:lnTo>
                                <a:lnTo>
                                  <a:pt x="283464" y="94488"/>
                                </a:lnTo>
                                <a:lnTo>
                                  <a:pt x="284988" y="92964"/>
                                </a:lnTo>
                                <a:lnTo>
                                  <a:pt x="285597" y="93269"/>
                                </a:lnTo>
                                <a:lnTo>
                                  <a:pt x="286512" y="91439"/>
                                </a:lnTo>
                                <a:lnTo>
                                  <a:pt x="287023" y="90314"/>
                                </a:lnTo>
                                <a:lnTo>
                                  <a:pt x="286512" y="89916"/>
                                </a:lnTo>
                                <a:lnTo>
                                  <a:pt x="287781" y="88647"/>
                                </a:lnTo>
                                <a:lnTo>
                                  <a:pt x="288511" y="87040"/>
                                </a:lnTo>
                                <a:lnTo>
                                  <a:pt x="288036" y="86868"/>
                                </a:lnTo>
                                <a:lnTo>
                                  <a:pt x="289560" y="83820"/>
                                </a:lnTo>
                                <a:lnTo>
                                  <a:pt x="289560" y="82296"/>
                                </a:lnTo>
                                <a:lnTo>
                                  <a:pt x="291084" y="71628"/>
                                </a:lnTo>
                                <a:lnTo>
                                  <a:pt x="291084" y="68580"/>
                                </a:lnTo>
                                <a:lnTo>
                                  <a:pt x="291084" y="64008"/>
                                </a:lnTo>
                                <a:lnTo>
                                  <a:pt x="291084" y="59436"/>
                                </a:lnTo>
                                <a:lnTo>
                                  <a:pt x="291084" y="56388"/>
                                </a:lnTo>
                                <a:lnTo>
                                  <a:pt x="291084" y="54864"/>
                                </a:lnTo>
                                <a:lnTo>
                                  <a:pt x="291084" y="51816"/>
                                </a:lnTo>
                                <a:lnTo>
                                  <a:pt x="290028" y="48651"/>
                                </a:lnTo>
                                <a:lnTo>
                                  <a:pt x="289560" y="48768"/>
                                </a:lnTo>
                                <a:lnTo>
                                  <a:pt x="289560" y="47244"/>
                                </a:lnTo>
                                <a:lnTo>
                                  <a:pt x="289560" y="45720"/>
                                </a:lnTo>
                                <a:lnTo>
                                  <a:pt x="289560" y="44196"/>
                                </a:lnTo>
                                <a:lnTo>
                                  <a:pt x="290039" y="44109"/>
                                </a:lnTo>
                                <a:lnTo>
                                  <a:pt x="290026" y="44069"/>
                                </a:lnTo>
                                <a:lnTo>
                                  <a:pt x="289560" y="44196"/>
                                </a:lnTo>
                                <a:lnTo>
                                  <a:pt x="289560" y="42976"/>
                                </a:lnTo>
                                <a:lnTo>
                                  <a:pt x="288676" y="41032"/>
                                </a:lnTo>
                                <a:lnTo>
                                  <a:pt x="288036" y="41148"/>
                                </a:lnTo>
                                <a:lnTo>
                                  <a:pt x="288036" y="39624"/>
                                </a:lnTo>
                                <a:lnTo>
                                  <a:pt x="288036" y="38405"/>
                                </a:lnTo>
                                <a:lnTo>
                                  <a:pt x="288020" y="38370"/>
                                </a:lnTo>
                                <a:lnTo>
                                  <a:pt x="287845" y="38291"/>
                                </a:lnTo>
                                <a:lnTo>
                                  <a:pt x="287528" y="37592"/>
                                </a:lnTo>
                                <a:lnTo>
                                  <a:pt x="286512" y="36576"/>
                                </a:lnTo>
                                <a:lnTo>
                                  <a:pt x="286512" y="35883"/>
                                </a:lnTo>
                                <a:lnTo>
                                  <a:pt x="286321" y="35814"/>
                                </a:lnTo>
                                <a:lnTo>
                                  <a:pt x="286004" y="35052"/>
                                </a:lnTo>
                                <a:lnTo>
                                  <a:pt x="284988" y="35052"/>
                                </a:lnTo>
                                <a:lnTo>
                                  <a:pt x="285705" y="34335"/>
                                </a:lnTo>
                                <a:lnTo>
                                  <a:pt x="285600" y="34084"/>
                                </a:lnTo>
                                <a:lnTo>
                                  <a:pt x="284797" y="33719"/>
                                </a:lnTo>
                                <a:lnTo>
                                  <a:pt x="284480" y="33020"/>
                                </a:lnTo>
                                <a:lnTo>
                                  <a:pt x="283971" y="32512"/>
                                </a:lnTo>
                                <a:lnTo>
                                  <a:pt x="283273" y="32195"/>
                                </a:lnTo>
                                <a:lnTo>
                                  <a:pt x="282494" y="30480"/>
                                </a:lnTo>
                                <a:lnTo>
                                  <a:pt x="281940" y="30480"/>
                                </a:lnTo>
                                <a:lnTo>
                                  <a:pt x="281940" y="29972"/>
                                </a:lnTo>
                                <a:lnTo>
                                  <a:pt x="281749" y="29908"/>
                                </a:lnTo>
                                <a:lnTo>
                                  <a:pt x="281703" y="29818"/>
                                </a:lnTo>
                                <a:lnTo>
                                  <a:pt x="280225" y="29147"/>
                                </a:lnTo>
                                <a:lnTo>
                                  <a:pt x="279908" y="28447"/>
                                </a:lnTo>
                                <a:lnTo>
                                  <a:pt x="279400" y="27940"/>
                                </a:lnTo>
                                <a:lnTo>
                                  <a:pt x="278701" y="27622"/>
                                </a:lnTo>
                                <a:lnTo>
                                  <a:pt x="278615" y="27432"/>
                                </a:lnTo>
                                <a:lnTo>
                                  <a:pt x="277368" y="27432"/>
                                </a:lnTo>
                                <a:lnTo>
                                  <a:pt x="277789" y="26591"/>
                                </a:lnTo>
                                <a:lnTo>
                                  <a:pt x="276606" y="26098"/>
                                </a:lnTo>
                                <a:lnTo>
                                  <a:pt x="276433" y="25622"/>
                                </a:lnTo>
                                <a:lnTo>
                                  <a:pt x="276162" y="25498"/>
                                </a:lnTo>
                                <a:lnTo>
                                  <a:pt x="275844" y="25908"/>
                                </a:lnTo>
                                <a:lnTo>
                                  <a:pt x="276105" y="25473"/>
                                </a:lnTo>
                                <a:lnTo>
                                  <a:pt x="276069" y="25457"/>
                                </a:lnTo>
                                <a:lnTo>
                                  <a:pt x="275844" y="25908"/>
                                </a:lnTo>
                                <a:lnTo>
                                  <a:pt x="274320" y="25908"/>
                                </a:lnTo>
                                <a:lnTo>
                                  <a:pt x="274827" y="24892"/>
                                </a:lnTo>
                                <a:lnTo>
                                  <a:pt x="274709" y="24838"/>
                                </a:lnTo>
                                <a:lnTo>
                                  <a:pt x="274320" y="25908"/>
                                </a:lnTo>
                                <a:lnTo>
                                  <a:pt x="267499" y="22497"/>
                                </a:lnTo>
                                <a:lnTo>
                                  <a:pt x="266700" y="22861"/>
                                </a:lnTo>
                                <a:lnTo>
                                  <a:pt x="263669" y="21292"/>
                                </a:lnTo>
                                <a:lnTo>
                                  <a:pt x="263652" y="21336"/>
                                </a:lnTo>
                                <a:lnTo>
                                  <a:pt x="262805" y="21054"/>
                                </a:lnTo>
                                <a:lnTo>
                                  <a:pt x="262128" y="21336"/>
                                </a:lnTo>
                                <a:lnTo>
                                  <a:pt x="256032" y="19812"/>
                                </a:lnTo>
                                <a:lnTo>
                                  <a:pt x="254273" y="19226"/>
                                </a:lnTo>
                                <a:lnTo>
                                  <a:pt x="252984" y="19812"/>
                                </a:lnTo>
                                <a:lnTo>
                                  <a:pt x="250038" y="18288"/>
                                </a:lnTo>
                                <a:lnTo>
                                  <a:pt x="248412" y="18288"/>
                                </a:lnTo>
                                <a:lnTo>
                                  <a:pt x="246888" y="18288"/>
                                </a:lnTo>
                                <a:lnTo>
                                  <a:pt x="243840" y="18288"/>
                                </a:lnTo>
                                <a:lnTo>
                                  <a:pt x="239268" y="18288"/>
                                </a:lnTo>
                                <a:lnTo>
                                  <a:pt x="169164" y="16764"/>
                                </a:lnTo>
                                <a:lnTo>
                                  <a:pt x="144780" y="19812"/>
                                </a:lnTo>
                                <a:lnTo>
                                  <a:pt x="142877" y="18947"/>
                                </a:lnTo>
                                <a:lnTo>
                                  <a:pt x="108128" y="25629"/>
                                </a:lnTo>
                                <a:lnTo>
                                  <a:pt x="108204" y="25908"/>
                                </a:lnTo>
                                <a:lnTo>
                                  <a:pt x="95898" y="28642"/>
                                </a:lnTo>
                                <a:lnTo>
                                  <a:pt x="96012" y="28956"/>
                                </a:lnTo>
                                <a:lnTo>
                                  <a:pt x="82296" y="32004"/>
                                </a:lnTo>
                                <a:lnTo>
                                  <a:pt x="69939" y="36123"/>
                                </a:lnTo>
                                <a:lnTo>
                                  <a:pt x="70104" y="36576"/>
                                </a:lnTo>
                                <a:lnTo>
                                  <a:pt x="57531" y="40767"/>
                                </a:lnTo>
                                <a:lnTo>
                                  <a:pt x="56134" y="41402"/>
                                </a:lnTo>
                                <a:lnTo>
                                  <a:pt x="54864" y="42672"/>
                                </a:lnTo>
                                <a:lnTo>
                                  <a:pt x="53340" y="42672"/>
                                </a:lnTo>
                                <a:lnTo>
                                  <a:pt x="53289" y="42645"/>
                                </a:lnTo>
                                <a:lnTo>
                                  <a:pt x="50292" y="44196"/>
                                </a:lnTo>
                                <a:lnTo>
                                  <a:pt x="49682" y="43919"/>
                                </a:lnTo>
                                <a:lnTo>
                                  <a:pt x="49324" y="44082"/>
                                </a:lnTo>
                                <a:lnTo>
                                  <a:pt x="48958" y="44958"/>
                                </a:lnTo>
                                <a:lnTo>
                                  <a:pt x="48768" y="45027"/>
                                </a:lnTo>
                                <a:lnTo>
                                  <a:pt x="48768" y="45720"/>
                                </a:lnTo>
                                <a:lnTo>
                                  <a:pt x="47521" y="45720"/>
                                </a:lnTo>
                                <a:lnTo>
                                  <a:pt x="47434" y="45910"/>
                                </a:lnTo>
                                <a:lnTo>
                                  <a:pt x="46988" y="46113"/>
                                </a:lnTo>
                                <a:lnTo>
                                  <a:pt x="46850" y="46379"/>
                                </a:lnTo>
                                <a:lnTo>
                                  <a:pt x="47244" y="47244"/>
                                </a:lnTo>
                                <a:lnTo>
                                  <a:pt x="46403" y="47244"/>
                                </a:lnTo>
                                <a:lnTo>
                                  <a:pt x="45910" y="48197"/>
                                </a:lnTo>
                                <a:lnTo>
                                  <a:pt x="45720" y="48261"/>
                                </a:lnTo>
                                <a:lnTo>
                                  <a:pt x="45720" y="48768"/>
                                </a:lnTo>
                                <a:lnTo>
                                  <a:pt x="45328" y="48420"/>
                                </a:lnTo>
                                <a:lnTo>
                                  <a:pt x="45148" y="48959"/>
                                </a:lnTo>
                                <a:lnTo>
                                  <a:pt x="44646" y="49219"/>
                                </a:lnTo>
                                <a:lnTo>
                                  <a:pt x="44386" y="49720"/>
                                </a:lnTo>
                                <a:lnTo>
                                  <a:pt x="42387" y="50387"/>
                                </a:lnTo>
                                <a:lnTo>
                                  <a:pt x="39624" y="51816"/>
                                </a:lnTo>
                                <a:lnTo>
                                  <a:pt x="38947" y="51534"/>
                                </a:lnTo>
                                <a:lnTo>
                                  <a:pt x="38100" y="51816"/>
                                </a:lnTo>
                                <a:lnTo>
                                  <a:pt x="37012" y="50728"/>
                                </a:lnTo>
                                <a:lnTo>
                                  <a:pt x="32766" y="48959"/>
                                </a:lnTo>
                                <a:lnTo>
                                  <a:pt x="31350" y="45066"/>
                                </a:lnTo>
                                <a:lnTo>
                                  <a:pt x="30480" y="44196"/>
                                </a:lnTo>
                                <a:lnTo>
                                  <a:pt x="30866" y="43733"/>
                                </a:lnTo>
                                <a:lnTo>
                                  <a:pt x="30480" y="42672"/>
                                </a:lnTo>
                                <a:lnTo>
                                  <a:pt x="31418" y="40093"/>
                                </a:lnTo>
                                <a:lnTo>
                                  <a:pt x="30480" y="39624"/>
                                </a:lnTo>
                                <a:lnTo>
                                  <a:pt x="31431" y="40056"/>
                                </a:lnTo>
                                <a:lnTo>
                                  <a:pt x="32527" y="37041"/>
                                </a:lnTo>
                                <a:lnTo>
                                  <a:pt x="32004" y="36576"/>
                                </a:lnTo>
                                <a:lnTo>
                                  <a:pt x="32696" y="36576"/>
                                </a:lnTo>
                                <a:lnTo>
                                  <a:pt x="32766" y="36385"/>
                                </a:lnTo>
                                <a:lnTo>
                                  <a:pt x="33169" y="36217"/>
                                </a:lnTo>
                                <a:lnTo>
                                  <a:pt x="33337" y="35814"/>
                                </a:lnTo>
                                <a:lnTo>
                                  <a:pt x="33528" y="35745"/>
                                </a:lnTo>
                                <a:lnTo>
                                  <a:pt x="33528" y="35052"/>
                                </a:lnTo>
                                <a:lnTo>
                                  <a:pt x="34369" y="35052"/>
                                </a:lnTo>
                                <a:lnTo>
                                  <a:pt x="34861" y="34099"/>
                                </a:lnTo>
                                <a:lnTo>
                                  <a:pt x="35052" y="34036"/>
                                </a:lnTo>
                                <a:lnTo>
                                  <a:pt x="35052" y="33528"/>
                                </a:lnTo>
                                <a:lnTo>
                                  <a:pt x="35745" y="33528"/>
                                </a:lnTo>
                                <a:lnTo>
                                  <a:pt x="35814" y="33338"/>
                                </a:lnTo>
                                <a:lnTo>
                                  <a:pt x="36040" y="33244"/>
                                </a:lnTo>
                                <a:lnTo>
                                  <a:pt x="36385" y="32576"/>
                                </a:lnTo>
                                <a:lnTo>
                                  <a:pt x="36957" y="32386"/>
                                </a:lnTo>
                                <a:lnTo>
                                  <a:pt x="37147" y="31814"/>
                                </a:lnTo>
                                <a:lnTo>
                                  <a:pt x="39231" y="30735"/>
                                </a:lnTo>
                                <a:lnTo>
                                  <a:pt x="39433" y="30290"/>
                                </a:lnTo>
                                <a:lnTo>
                                  <a:pt x="40131" y="29973"/>
                                </a:lnTo>
                                <a:lnTo>
                                  <a:pt x="41148" y="28956"/>
                                </a:lnTo>
                                <a:lnTo>
                                  <a:pt x="41366" y="29392"/>
                                </a:lnTo>
                                <a:lnTo>
                                  <a:pt x="41528" y="29338"/>
                                </a:lnTo>
                                <a:lnTo>
                                  <a:pt x="41529" y="29337"/>
                                </a:lnTo>
                                <a:lnTo>
                                  <a:pt x="41719" y="28766"/>
                                </a:lnTo>
                                <a:lnTo>
                                  <a:pt x="42672" y="28273"/>
                                </a:lnTo>
                                <a:lnTo>
                                  <a:pt x="42672" y="27432"/>
                                </a:lnTo>
                                <a:lnTo>
                                  <a:pt x="44196" y="27432"/>
                                </a:lnTo>
                                <a:lnTo>
                                  <a:pt x="44216" y="27474"/>
                                </a:lnTo>
                                <a:lnTo>
                                  <a:pt x="47244" y="25908"/>
                                </a:lnTo>
                                <a:lnTo>
                                  <a:pt x="48768" y="25908"/>
                                </a:lnTo>
                                <a:lnTo>
                                  <a:pt x="50292" y="25908"/>
                                </a:lnTo>
                                <a:lnTo>
                                  <a:pt x="51014" y="25587"/>
                                </a:lnTo>
                                <a:lnTo>
                                  <a:pt x="53340" y="24384"/>
                                </a:lnTo>
                                <a:lnTo>
                                  <a:pt x="53528" y="24469"/>
                                </a:lnTo>
                                <a:lnTo>
                                  <a:pt x="64008" y="19812"/>
                                </a:lnTo>
                                <a:lnTo>
                                  <a:pt x="76200" y="15239"/>
                                </a:lnTo>
                                <a:lnTo>
                                  <a:pt x="89316" y="12326"/>
                                </a:lnTo>
                                <a:lnTo>
                                  <a:pt x="92964" y="10668"/>
                                </a:lnTo>
                                <a:lnTo>
                                  <a:pt x="94587" y="11406"/>
                                </a:lnTo>
                                <a:lnTo>
                                  <a:pt x="100877" y="9833"/>
                                </a:lnTo>
                                <a:lnTo>
                                  <a:pt x="103753" y="8345"/>
                                </a:lnTo>
                                <a:lnTo>
                                  <a:pt x="103632" y="7620"/>
                                </a:lnTo>
                                <a:lnTo>
                                  <a:pt x="143256" y="1524"/>
                                </a:lnTo>
                                <a:lnTo>
                                  <a:pt x="143372" y="2164"/>
                                </a:lnTo>
                                <a:lnTo>
                                  <a:pt x="144780" y="1524"/>
                                </a:lnTo>
                                <a:lnTo>
                                  <a:pt x="1676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59" name="Shape 14659"/>
                        <wps:cNvSpPr/>
                        <wps:spPr>
                          <a:xfrm>
                            <a:off x="787908" y="386949"/>
                            <a:ext cx="958596" cy="385572"/>
                          </a:xfrm>
                          <a:custGeom>
                            <a:avLst/>
                            <a:gdLst/>
                            <a:ahLst/>
                            <a:cxnLst/>
                            <a:rect l="0" t="0" r="0" b="0"/>
                            <a:pathLst>
                              <a:path w="958596" h="385572">
                                <a:moveTo>
                                  <a:pt x="950976" y="0"/>
                                </a:moveTo>
                                <a:lnTo>
                                  <a:pt x="951392" y="1108"/>
                                </a:lnTo>
                                <a:lnTo>
                                  <a:pt x="952500" y="0"/>
                                </a:lnTo>
                                <a:cubicBezTo>
                                  <a:pt x="955548" y="0"/>
                                  <a:pt x="958596" y="3048"/>
                                  <a:pt x="958596" y="6097"/>
                                </a:cubicBezTo>
                                <a:lnTo>
                                  <a:pt x="954717" y="9975"/>
                                </a:lnTo>
                                <a:lnTo>
                                  <a:pt x="955548" y="12192"/>
                                </a:lnTo>
                                <a:lnTo>
                                  <a:pt x="944880" y="18288"/>
                                </a:lnTo>
                                <a:lnTo>
                                  <a:pt x="944693" y="17820"/>
                                </a:lnTo>
                                <a:lnTo>
                                  <a:pt x="944654" y="17837"/>
                                </a:lnTo>
                                <a:lnTo>
                                  <a:pt x="944880" y="18288"/>
                                </a:lnTo>
                                <a:lnTo>
                                  <a:pt x="873252" y="51816"/>
                                </a:lnTo>
                                <a:lnTo>
                                  <a:pt x="824484" y="73152"/>
                                </a:lnTo>
                                <a:lnTo>
                                  <a:pt x="762000" y="99060"/>
                                </a:lnTo>
                                <a:lnTo>
                                  <a:pt x="579120" y="175260"/>
                                </a:lnTo>
                                <a:lnTo>
                                  <a:pt x="280416" y="301752"/>
                                </a:lnTo>
                                <a:lnTo>
                                  <a:pt x="280190" y="301300"/>
                                </a:lnTo>
                                <a:lnTo>
                                  <a:pt x="275844" y="303276"/>
                                </a:lnTo>
                                <a:lnTo>
                                  <a:pt x="275454" y="303075"/>
                                </a:lnTo>
                                <a:lnTo>
                                  <a:pt x="160020" y="347472"/>
                                </a:lnTo>
                                <a:lnTo>
                                  <a:pt x="159576" y="347649"/>
                                </a:lnTo>
                                <a:lnTo>
                                  <a:pt x="156972" y="348997"/>
                                </a:lnTo>
                                <a:lnTo>
                                  <a:pt x="156598" y="348841"/>
                                </a:lnTo>
                                <a:lnTo>
                                  <a:pt x="129540" y="359664"/>
                                </a:lnTo>
                                <a:lnTo>
                                  <a:pt x="124124" y="361018"/>
                                </a:lnTo>
                                <a:lnTo>
                                  <a:pt x="123011" y="361524"/>
                                </a:lnTo>
                                <a:lnTo>
                                  <a:pt x="123444" y="362713"/>
                                </a:lnTo>
                                <a:lnTo>
                                  <a:pt x="80772" y="376936"/>
                                </a:lnTo>
                                <a:lnTo>
                                  <a:pt x="74676" y="379476"/>
                                </a:lnTo>
                                <a:lnTo>
                                  <a:pt x="73930" y="379090"/>
                                </a:lnTo>
                                <a:lnTo>
                                  <a:pt x="62484" y="382524"/>
                                </a:lnTo>
                                <a:lnTo>
                                  <a:pt x="56388" y="384048"/>
                                </a:lnTo>
                                <a:lnTo>
                                  <a:pt x="56199" y="383357"/>
                                </a:lnTo>
                                <a:lnTo>
                                  <a:pt x="54864" y="384048"/>
                                </a:lnTo>
                                <a:lnTo>
                                  <a:pt x="48768" y="384048"/>
                                </a:lnTo>
                                <a:lnTo>
                                  <a:pt x="42672" y="385572"/>
                                </a:lnTo>
                                <a:lnTo>
                                  <a:pt x="41148" y="385572"/>
                                </a:lnTo>
                                <a:lnTo>
                                  <a:pt x="35052" y="385572"/>
                                </a:lnTo>
                                <a:lnTo>
                                  <a:pt x="28956" y="385572"/>
                                </a:lnTo>
                                <a:lnTo>
                                  <a:pt x="27527" y="385052"/>
                                </a:lnTo>
                                <a:lnTo>
                                  <a:pt x="27432" y="385572"/>
                                </a:lnTo>
                                <a:lnTo>
                                  <a:pt x="16764" y="384048"/>
                                </a:lnTo>
                                <a:lnTo>
                                  <a:pt x="15240" y="384048"/>
                                </a:lnTo>
                                <a:lnTo>
                                  <a:pt x="13716" y="384048"/>
                                </a:lnTo>
                                <a:lnTo>
                                  <a:pt x="12192" y="384048"/>
                                </a:lnTo>
                                <a:lnTo>
                                  <a:pt x="9179" y="382489"/>
                                </a:lnTo>
                                <a:lnTo>
                                  <a:pt x="9144" y="382524"/>
                                </a:lnTo>
                                <a:lnTo>
                                  <a:pt x="9144" y="382471"/>
                                </a:lnTo>
                                <a:lnTo>
                                  <a:pt x="6667" y="381191"/>
                                </a:lnTo>
                                <a:lnTo>
                                  <a:pt x="6488" y="380652"/>
                                </a:lnTo>
                                <a:lnTo>
                                  <a:pt x="6096" y="381000"/>
                                </a:lnTo>
                                <a:lnTo>
                                  <a:pt x="6477" y="380619"/>
                                </a:lnTo>
                                <a:lnTo>
                                  <a:pt x="6477" y="380619"/>
                                </a:lnTo>
                                <a:lnTo>
                                  <a:pt x="5905" y="380429"/>
                                </a:lnTo>
                                <a:lnTo>
                                  <a:pt x="5859" y="380338"/>
                                </a:lnTo>
                                <a:lnTo>
                                  <a:pt x="4382" y="379667"/>
                                </a:lnTo>
                                <a:lnTo>
                                  <a:pt x="3710" y="378189"/>
                                </a:lnTo>
                                <a:lnTo>
                                  <a:pt x="3619" y="378143"/>
                                </a:lnTo>
                                <a:lnTo>
                                  <a:pt x="3556" y="377952"/>
                                </a:lnTo>
                                <a:lnTo>
                                  <a:pt x="3048" y="377952"/>
                                </a:lnTo>
                                <a:lnTo>
                                  <a:pt x="3429" y="377571"/>
                                </a:lnTo>
                                <a:lnTo>
                                  <a:pt x="2857" y="377381"/>
                                </a:lnTo>
                                <a:cubicBezTo>
                                  <a:pt x="1143" y="376047"/>
                                  <a:pt x="0" y="374142"/>
                                  <a:pt x="0" y="371856"/>
                                </a:cubicBezTo>
                                <a:cubicBezTo>
                                  <a:pt x="0" y="367285"/>
                                  <a:pt x="4572" y="362713"/>
                                  <a:pt x="9144" y="362713"/>
                                </a:cubicBezTo>
                                <a:cubicBezTo>
                                  <a:pt x="11430" y="362713"/>
                                  <a:pt x="13716" y="363855"/>
                                  <a:pt x="15430" y="365570"/>
                                </a:cubicBezTo>
                                <a:lnTo>
                                  <a:pt x="15516" y="365760"/>
                                </a:lnTo>
                                <a:lnTo>
                                  <a:pt x="16764" y="365760"/>
                                </a:lnTo>
                                <a:lnTo>
                                  <a:pt x="16764" y="366453"/>
                                </a:lnTo>
                                <a:lnTo>
                                  <a:pt x="16954" y="366522"/>
                                </a:lnTo>
                                <a:lnTo>
                                  <a:pt x="17272" y="367285"/>
                                </a:lnTo>
                                <a:lnTo>
                                  <a:pt x="18288" y="367285"/>
                                </a:lnTo>
                                <a:lnTo>
                                  <a:pt x="17907" y="367665"/>
                                </a:lnTo>
                                <a:lnTo>
                                  <a:pt x="18240" y="367816"/>
                                </a:lnTo>
                                <a:lnTo>
                                  <a:pt x="18288" y="367285"/>
                                </a:lnTo>
                                <a:lnTo>
                                  <a:pt x="30480" y="368808"/>
                                </a:lnTo>
                                <a:lnTo>
                                  <a:pt x="35052" y="368808"/>
                                </a:lnTo>
                                <a:lnTo>
                                  <a:pt x="41148" y="368808"/>
                                </a:lnTo>
                                <a:lnTo>
                                  <a:pt x="47244" y="367285"/>
                                </a:lnTo>
                                <a:lnTo>
                                  <a:pt x="48768" y="367285"/>
                                </a:lnTo>
                                <a:lnTo>
                                  <a:pt x="51816" y="367285"/>
                                </a:lnTo>
                                <a:lnTo>
                                  <a:pt x="57991" y="366049"/>
                                </a:lnTo>
                                <a:lnTo>
                                  <a:pt x="57912" y="365760"/>
                                </a:lnTo>
                                <a:lnTo>
                                  <a:pt x="73152" y="361188"/>
                                </a:lnTo>
                                <a:lnTo>
                                  <a:pt x="73340" y="361879"/>
                                </a:lnTo>
                                <a:lnTo>
                                  <a:pt x="74676" y="361188"/>
                                </a:lnTo>
                                <a:lnTo>
                                  <a:pt x="75196" y="361404"/>
                                </a:lnTo>
                                <a:lnTo>
                                  <a:pt x="117348" y="345948"/>
                                </a:lnTo>
                                <a:lnTo>
                                  <a:pt x="117364" y="345992"/>
                                </a:lnTo>
                                <a:lnTo>
                                  <a:pt x="117365" y="345991"/>
                                </a:lnTo>
                                <a:lnTo>
                                  <a:pt x="117348" y="345948"/>
                                </a:lnTo>
                                <a:lnTo>
                                  <a:pt x="123444" y="342900"/>
                                </a:lnTo>
                                <a:lnTo>
                                  <a:pt x="150114" y="333566"/>
                                </a:lnTo>
                                <a:lnTo>
                                  <a:pt x="150114" y="333566"/>
                                </a:lnTo>
                                <a:cubicBezTo>
                                  <a:pt x="151638" y="331851"/>
                                  <a:pt x="153924" y="330708"/>
                                  <a:pt x="156972" y="330708"/>
                                </a:cubicBezTo>
                                <a:lnTo>
                                  <a:pt x="157363" y="330910"/>
                                </a:lnTo>
                                <a:lnTo>
                                  <a:pt x="272796" y="286513"/>
                                </a:lnTo>
                                <a:lnTo>
                                  <a:pt x="272813" y="286555"/>
                                </a:lnTo>
                                <a:lnTo>
                                  <a:pt x="272817" y="286554"/>
                                </a:lnTo>
                                <a:lnTo>
                                  <a:pt x="272796" y="286513"/>
                                </a:lnTo>
                                <a:lnTo>
                                  <a:pt x="273348" y="286279"/>
                                </a:lnTo>
                                <a:lnTo>
                                  <a:pt x="275844" y="284988"/>
                                </a:lnTo>
                                <a:lnTo>
                                  <a:pt x="276110" y="285109"/>
                                </a:lnTo>
                                <a:lnTo>
                                  <a:pt x="571500" y="160020"/>
                                </a:lnTo>
                                <a:lnTo>
                                  <a:pt x="572056" y="159785"/>
                                </a:lnTo>
                                <a:lnTo>
                                  <a:pt x="574548" y="158497"/>
                                </a:lnTo>
                                <a:lnTo>
                                  <a:pt x="574833" y="158615"/>
                                </a:lnTo>
                                <a:lnTo>
                                  <a:pt x="755904" y="82297"/>
                                </a:lnTo>
                                <a:lnTo>
                                  <a:pt x="816864" y="56388"/>
                                </a:lnTo>
                                <a:lnTo>
                                  <a:pt x="867156" y="35052"/>
                                </a:lnTo>
                                <a:lnTo>
                                  <a:pt x="937260" y="3048"/>
                                </a:lnTo>
                                <a:lnTo>
                                  <a:pt x="938276" y="5080"/>
                                </a:lnTo>
                                <a:lnTo>
                                  <a:pt x="939219" y="4137"/>
                                </a:lnTo>
                                <a:lnTo>
                                  <a:pt x="938784" y="3048"/>
                                </a:lnTo>
                                <a:lnTo>
                                  <a:pt x="9509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60" name="Shape 14660"/>
                        <wps:cNvSpPr/>
                        <wps:spPr>
                          <a:xfrm>
                            <a:off x="835152" y="1368405"/>
                            <a:ext cx="1025652" cy="614172"/>
                          </a:xfrm>
                          <a:custGeom>
                            <a:avLst/>
                            <a:gdLst/>
                            <a:ahLst/>
                            <a:cxnLst/>
                            <a:rect l="0" t="0" r="0" b="0"/>
                            <a:pathLst>
                              <a:path w="1025652" h="614172">
                                <a:moveTo>
                                  <a:pt x="7620" y="0"/>
                                </a:moveTo>
                                <a:lnTo>
                                  <a:pt x="11931" y="1960"/>
                                </a:lnTo>
                                <a:lnTo>
                                  <a:pt x="12192" y="1524"/>
                                </a:lnTo>
                                <a:lnTo>
                                  <a:pt x="190500" y="108203"/>
                                </a:lnTo>
                                <a:lnTo>
                                  <a:pt x="190140" y="108804"/>
                                </a:lnTo>
                                <a:lnTo>
                                  <a:pt x="233960" y="131421"/>
                                </a:lnTo>
                                <a:lnTo>
                                  <a:pt x="239458" y="133921"/>
                                </a:lnTo>
                                <a:lnTo>
                                  <a:pt x="239519" y="134055"/>
                                </a:lnTo>
                                <a:lnTo>
                                  <a:pt x="246700" y="137245"/>
                                </a:lnTo>
                                <a:lnTo>
                                  <a:pt x="246888" y="137160"/>
                                </a:lnTo>
                                <a:lnTo>
                                  <a:pt x="249214" y="138363"/>
                                </a:lnTo>
                                <a:lnTo>
                                  <a:pt x="249936" y="138684"/>
                                </a:lnTo>
                                <a:lnTo>
                                  <a:pt x="263652" y="144780"/>
                                </a:lnTo>
                                <a:lnTo>
                                  <a:pt x="277368" y="152400"/>
                                </a:lnTo>
                                <a:lnTo>
                                  <a:pt x="291084" y="160020"/>
                                </a:lnTo>
                                <a:lnTo>
                                  <a:pt x="320040" y="181356"/>
                                </a:lnTo>
                                <a:lnTo>
                                  <a:pt x="319779" y="181791"/>
                                </a:lnTo>
                                <a:lnTo>
                                  <a:pt x="321755" y="182689"/>
                                </a:lnTo>
                                <a:lnTo>
                                  <a:pt x="322773" y="184929"/>
                                </a:lnTo>
                                <a:lnTo>
                                  <a:pt x="344424" y="201168"/>
                                </a:lnTo>
                                <a:lnTo>
                                  <a:pt x="399288" y="239268"/>
                                </a:lnTo>
                                <a:lnTo>
                                  <a:pt x="425196" y="256032"/>
                                </a:lnTo>
                                <a:lnTo>
                                  <a:pt x="424913" y="256457"/>
                                </a:lnTo>
                                <a:lnTo>
                                  <a:pt x="426004" y="256953"/>
                                </a:lnTo>
                                <a:lnTo>
                                  <a:pt x="426720" y="256032"/>
                                </a:lnTo>
                                <a:lnTo>
                                  <a:pt x="477640" y="294971"/>
                                </a:lnTo>
                                <a:lnTo>
                                  <a:pt x="478727" y="295465"/>
                                </a:lnTo>
                                <a:lnTo>
                                  <a:pt x="478954" y="295965"/>
                                </a:lnTo>
                                <a:lnTo>
                                  <a:pt x="542544" y="342900"/>
                                </a:lnTo>
                                <a:lnTo>
                                  <a:pt x="595745" y="381323"/>
                                </a:lnTo>
                                <a:lnTo>
                                  <a:pt x="598170" y="382333"/>
                                </a:lnTo>
                                <a:lnTo>
                                  <a:pt x="598551" y="383381"/>
                                </a:lnTo>
                                <a:lnTo>
                                  <a:pt x="614014" y="394979"/>
                                </a:lnTo>
                                <a:lnTo>
                                  <a:pt x="614172" y="394715"/>
                                </a:lnTo>
                                <a:lnTo>
                                  <a:pt x="632460" y="406908"/>
                                </a:lnTo>
                                <a:lnTo>
                                  <a:pt x="672084" y="431292"/>
                                </a:lnTo>
                                <a:lnTo>
                                  <a:pt x="673101" y="431800"/>
                                </a:lnTo>
                                <a:lnTo>
                                  <a:pt x="673799" y="432053"/>
                                </a:lnTo>
                                <a:lnTo>
                                  <a:pt x="673849" y="432174"/>
                                </a:lnTo>
                                <a:lnTo>
                                  <a:pt x="687324" y="438912"/>
                                </a:lnTo>
                                <a:lnTo>
                                  <a:pt x="699516" y="446532"/>
                                </a:lnTo>
                                <a:lnTo>
                                  <a:pt x="699190" y="447076"/>
                                </a:lnTo>
                                <a:lnTo>
                                  <a:pt x="731520" y="461772"/>
                                </a:lnTo>
                                <a:lnTo>
                                  <a:pt x="751221" y="470966"/>
                                </a:lnTo>
                                <a:lnTo>
                                  <a:pt x="751332" y="470915"/>
                                </a:lnTo>
                                <a:cubicBezTo>
                                  <a:pt x="753618" y="470915"/>
                                  <a:pt x="755904" y="472059"/>
                                  <a:pt x="757619" y="473773"/>
                                </a:cubicBezTo>
                                <a:lnTo>
                                  <a:pt x="757817" y="474211"/>
                                </a:lnTo>
                                <a:lnTo>
                                  <a:pt x="804672" y="498348"/>
                                </a:lnTo>
                                <a:lnTo>
                                  <a:pt x="853440" y="522732"/>
                                </a:lnTo>
                                <a:lnTo>
                                  <a:pt x="852095" y="525421"/>
                                </a:lnTo>
                                <a:lnTo>
                                  <a:pt x="852184" y="525495"/>
                                </a:lnTo>
                                <a:lnTo>
                                  <a:pt x="853440" y="522732"/>
                                </a:lnTo>
                                <a:lnTo>
                                  <a:pt x="1016508" y="592835"/>
                                </a:lnTo>
                                <a:cubicBezTo>
                                  <a:pt x="1018794" y="592835"/>
                                  <a:pt x="1021080" y="593979"/>
                                  <a:pt x="1022795" y="595693"/>
                                </a:cubicBezTo>
                                <a:lnTo>
                                  <a:pt x="1023466" y="597171"/>
                                </a:lnTo>
                                <a:lnTo>
                                  <a:pt x="1023557" y="597217"/>
                                </a:lnTo>
                                <a:lnTo>
                                  <a:pt x="1023747" y="597788"/>
                                </a:lnTo>
                                <a:lnTo>
                                  <a:pt x="1025652" y="601980"/>
                                </a:lnTo>
                                <a:lnTo>
                                  <a:pt x="1025652" y="603504"/>
                                </a:lnTo>
                                <a:lnTo>
                                  <a:pt x="1025652" y="605028"/>
                                </a:lnTo>
                                <a:lnTo>
                                  <a:pt x="1024890" y="605790"/>
                                </a:lnTo>
                                <a:lnTo>
                                  <a:pt x="1023557" y="609791"/>
                                </a:lnTo>
                                <a:cubicBezTo>
                                  <a:pt x="1022223" y="611505"/>
                                  <a:pt x="1020318" y="612648"/>
                                  <a:pt x="1018032" y="612648"/>
                                </a:cubicBezTo>
                                <a:lnTo>
                                  <a:pt x="1011936" y="614172"/>
                                </a:lnTo>
                                <a:lnTo>
                                  <a:pt x="1010463" y="613558"/>
                                </a:lnTo>
                                <a:lnTo>
                                  <a:pt x="1010412" y="614172"/>
                                </a:lnTo>
                                <a:lnTo>
                                  <a:pt x="993648" y="612648"/>
                                </a:lnTo>
                                <a:lnTo>
                                  <a:pt x="992219" y="612128"/>
                                </a:lnTo>
                                <a:lnTo>
                                  <a:pt x="992124" y="612648"/>
                                </a:lnTo>
                                <a:lnTo>
                                  <a:pt x="984530" y="610478"/>
                                </a:lnTo>
                                <a:lnTo>
                                  <a:pt x="982980" y="611124"/>
                                </a:lnTo>
                                <a:lnTo>
                                  <a:pt x="979358" y="609250"/>
                                </a:lnTo>
                                <a:lnTo>
                                  <a:pt x="972312" y="608076"/>
                                </a:lnTo>
                                <a:lnTo>
                                  <a:pt x="972501" y="607385"/>
                                </a:lnTo>
                                <a:lnTo>
                                  <a:pt x="971271" y="606749"/>
                                </a:lnTo>
                                <a:lnTo>
                                  <a:pt x="970788" y="608076"/>
                                </a:lnTo>
                                <a:lnTo>
                                  <a:pt x="964693" y="605028"/>
                                </a:lnTo>
                                <a:lnTo>
                                  <a:pt x="964692" y="605028"/>
                                </a:lnTo>
                                <a:lnTo>
                                  <a:pt x="960496" y="603121"/>
                                </a:lnTo>
                                <a:lnTo>
                                  <a:pt x="956192" y="601687"/>
                                </a:lnTo>
                                <a:lnTo>
                                  <a:pt x="955548" y="601980"/>
                                </a:lnTo>
                                <a:lnTo>
                                  <a:pt x="951202" y="600004"/>
                                </a:lnTo>
                                <a:lnTo>
                                  <a:pt x="950976" y="600456"/>
                                </a:lnTo>
                                <a:lnTo>
                                  <a:pt x="929640" y="589788"/>
                                </a:lnTo>
                                <a:lnTo>
                                  <a:pt x="922020" y="585215"/>
                                </a:lnTo>
                                <a:lnTo>
                                  <a:pt x="922041" y="585174"/>
                                </a:lnTo>
                                <a:lnTo>
                                  <a:pt x="919544" y="583882"/>
                                </a:lnTo>
                                <a:lnTo>
                                  <a:pt x="919311" y="583184"/>
                                </a:lnTo>
                                <a:lnTo>
                                  <a:pt x="918972" y="583692"/>
                                </a:lnTo>
                                <a:lnTo>
                                  <a:pt x="914400" y="577596"/>
                                </a:lnTo>
                                <a:lnTo>
                                  <a:pt x="915670" y="575818"/>
                                </a:lnTo>
                                <a:lnTo>
                                  <a:pt x="912876" y="573024"/>
                                </a:lnTo>
                                <a:lnTo>
                                  <a:pt x="916163" y="569737"/>
                                </a:lnTo>
                                <a:lnTo>
                                  <a:pt x="845820" y="539496"/>
                                </a:lnTo>
                                <a:lnTo>
                                  <a:pt x="846896" y="537129"/>
                                </a:lnTo>
                                <a:lnTo>
                                  <a:pt x="846487" y="536639"/>
                                </a:lnTo>
                                <a:lnTo>
                                  <a:pt x="845820" y="537972"/>
                                </a:lnTo>
                                <a:lnTo>
                                  <a:pt x="797052" y="513588"/>
                                </a:lnTo>
                                <a:lnTo>
                                  <a:pt x="746760" y="487680"/>
                                </a:lnTo>
                                <a:lnTo>
                                  <a:pt x="746986" y="487228"/>
                                </a:lnTo>
                                <a:lnTo>
                                  <a:pt x="745046" y="486346"/>
                                </a:lnTo>
                                <a:lnTo>
                                  <a:pt x="744998" y="486242"/>
                                </a:lnTo>
                                <a:lnTo>
                                  <a:pt x="727170" y="478443"/>
                                </a:lnTo>
                                <a:lnTo>
                                  <a:pt x="726948" y="478535"/>
                                </a:lnTo>
                                <a:lnTo>
                                  <a:pt x="724569" y="477305"/>
                                </a:lnTo>
                                <a:lnTo>
                                  <a:pt x="723900" y="477012"/>
                                </a:lnTo>
                                <a:lnTo>
                                  <a:pt x="690372" y="461772"/>
                                </a:lnTo>
                                <a:lnTo>
                                  <a:pt x="678180" y="454151"/>
                                </a:lnTo>
                                <a:lnTo>
                                  <a:pt x="678556" y="453525"/>
                                </a:lnTo>
                                <a:lnTo>
                                  <a:pt x="677856" y="453144"/>
                                </a:lnTo>
                                <a:lnTo>
                                  <a:pt x="677228" y="452818"/>
                                </a:lnTo>
                                <a:lnTo>
                                  <a:pt x="677220" y="452796"/>
                                </a:lnTo>
                                <a:lnTo>
                                  <a:pt x="662940" y="445008"/>
                                </a:lnTo>
                                <a:lnTo>
                                  <a:pt x="662940" y="445008"/>
                                </a:lnTo>
                                <a:lnTo>
                                  <a:pt x="661226" y="444436"/>
                                </a:lnTo>
                                <a:lnTo>
                                  <a:pt x="660918" y="443841"/>
                                </a:lnTo>
                                <a:lnTo>
                                  <a:pt x="623316" y="422148"/>
                                </a:lnTo>
                                <a:lnTo>
                                  <a:pt x="605028" y="409956"/>
                                </a:lnTo>
                                <a:lnTo>
                                  <a:pt x="586740" y="396240"/>
                                </a:lnTo>
                                <a:lnTo>
                                  <a:pt x="533401" y="356616"/>
                                </a:lnTo>
                                <a:lnTo>
                                  <a:pt x="531686" y="356044"/>
                                </a:lnTo>
                                <a:lnTo>
                                  <a:pt x="531137" y="354984"/>
                                </a:lnTo>
                                <a:lnTo>
                                  <a:pt x="467868" y="309372"/>
                                </a:lnTo>
                                <a:lnTo>
                                  <a:pt x="416052" y="269748"/>
                                </a:lnTo>
                                <a:lnTo>
                                  <a:pt x="417386" y="268033"/>
                                </a:lnTo>
                                <a:lnTo>
                                  <a:pt x="417271" y="267919"/>
                                </a:lnTo>
                                <a:lnTo>
                                  <a:pt x="416052" y="269748"/>
                                </a:lnTo>
                                <a:lnTo>
                                  <a:pt x="390144" y="252984"/>
                                </a:lnTo>
                                <a:lnTo>
                                  <a:pt x="388430" y="252413"/>
                                </a:lnTo>
                                <a:lnTo>
                                  <a:pt x="387963" y="251510"/>
                                </a:lnTo>
                                <a:lnTo>
                                  <a:pt x="333756" y="214884"/>
                                </a:lnTo>
                                <a:lnTo>
                                  <a:pt x="311011" y="196404"/>
                                </a:lnTo>
                                <a:lnTo>
                                  <a:pt x="310896" y="196596"/>
                                </a:lnTo>
                                <a:lnTo>
                                  <a:pt x="280416" y="175260"/>
                                </a:lnTo>
                                <a:lnTo>
                                  <a:pt x="280843" y="174651"/>
                                </a:lnTo>
                                <a:lnTo>
                                  <a:pt x="268224" y="167640"/>
                                </a:lnTo>
                                <a:lnTo>
                                  <a:pt x="268605" y="167005"/>
                                </a:lnTo>
                                <a:lnTo>
                                  <a:pt x="268358" y="166867"/>
                                </a:lnTo>
                                <a:lnTo>
                                  <a:pt x="267272" y="166306"/>
                                </a:lnTo>
                                <a:lnTo>
                                  <a:pt x="267255" y="166255"/>
                                </a:lnTo>
                                <a:lnTo>
                                  <a:pt x="256032" y="160020"/>
                                </a:lnTo>
                                <a:lnTo>
                                  <a:pt x="242316" y="153924"/>
                                </a:lnTo>
                                <a:lnTo>
                                  <a:pt x="233156" y="149344"/>
                                </a:lnTo>
                                <a:lnTo>
                                  <a:pt x="228826" y="147376"/>
                                </a:lnTo>
                                <a:lnTo>
                                  <a:pt x="228600" y="147828"/>
                                </a:lnTo>
                                <a:lnTo>
                                  <a:pt x="181356" y="123444"/>
                                </a:lnTo>
                                <a:lnTo>
                                  <a:pt x="3048" y="16763"/>
                                </a:lnTo>
                                <a:lnTo>
                                  <a:pt x="3433" y="16122"/>
                                </a:lnTo>
                                <a:lnTo>
                                  <a:pt x="2096" y="15430"/>
                                </a:lnTo>
                                <a:cubicBezTo>
                                  <a:pt x="762" y="13715"/>
                                  <a:pt x="0" y="11430"/>
                                  <a:pt x="0" y="9144"/>
                                </a:cubicBezTo>
                                <a:cubicBezTo>
                                  <a:pt x="0" y="4572"/>
                                  <a:pt x="3048"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61" name="Shape 14661"/>
                        <wps:cNvSpPr/>
                        <wps:spPr>
                          <a:xfrm>
                            <a:off x="2206752" y="301605"/>
                            <a:ext cx="1732788" cy="48768"/>
                          </a:xfrm>
                          <a:custGeom>
                            <a:avLst/>
                            <a:gdLst/>
                            <a:ahLst/>
                            <a:cxnLst/>
                            <a:rect l="0" t="0" r="0" b="0"/>
                            <a:pathLst>
                              <a:path w="1732788" h="48768">
                                <a:moveTo>
                                  <a:pt x="9144" y="0"/>
                                </a:moveTo>
                                <a:lnTo>
                                  <a:pt x="368808" y="9144"/>
                                </a:lnTo>
                                <a:lnTo>
                                  <a:pt x="726948" y="7620"/>
                                </a:lnTo>
                                <a:lnTo>
                                  <a:pt x="955548" y="7620"/>
                                </a:lnTo>
                                <a:lnTo>
                                  <a:pt x="992124" y="9144"/>
                                </a:lnTo>
                                <a:lnTo>
                                  <a:pt x="993532" y="9783"/>
                                </a:lnTo>
                                <a:lnTo>
                                  <a:pt x="993648" y="9144"/>
                                </a:lnTo>
                                <a:lnTo>
                                  <a:pt x="1069848" y="18288"/>
                                </a:lnTo>
                                <a:lnTo>
                                  <a:pt x="1110996" y="22860"/>
                                </a:lnTo>
                                <a:lnTo>
                                  <a:pt x="1380744" y="30480"/>
                                </a:lnTo>
                                <a:lnTo>
                                  <a:pt x="1467612" y="30480"/>
                                </a:lnTo>
                                <a:lnTo>
                                  <a:pt x="1685544" y="30480"/>
                                </a:lnTo>
                                <a:lnTo>
                                  <a:pt x="1691640" y="30480"/>
                                </a:lnTo>
                                <a:lnTo>
                                  <a:pt x="1699260" y="28956"/>
                                </a:lnTo>
                                <a:lnTo>
                                  <a:pt x="1699320" y="29621"/>
                                </a:lnTo>
                                <a:lnTo>
                                  <a:pt x="1699376" y="29595"/>
                                </a:lnTo>
                                <a:lnTo>
                                  <a:pt x="1699260" y="28956"/>
                                </a:lnTo>
                                <a:lnTo>
                                  <a:pt x="1716024" y="26162"/>
                                </a:lnTo>
                                <a:lnTo>
                                  <a:pt x="1716024" y="25908"/>
                                </a:lnTo>
                                <a:lnTo>
                                  <a:pt x="1716141" y="26142"/>
                                </a:lnTo>
                                <a:lnTo>
                                  <a:pt x="1717548" y="25908"/>
                                </a:lnTo>
                                <a:lnTo>
                                  <a:pt x="1717664" y="26547"/>
                                </a:lnTo>
                                <a:lnTo>
                                  <a:pt x="1719072" y="25908"/>
                                </a:lnTo>
                                <a:lnTo>
                                  <a:pt x="1720749" y="26670"/>
                                </a:lnTo>
                                <a:lnTo>
                                  <a:pt x="1720596" y="25908"/>
                                </a:lnTo>
                                <a:lnTo>
                                  <a:pt x="1726692" y="27432"/>
                                </a:lnTo>
                                <a:cubicBezTo>
                                  <a:pt x="1729740" y="27432"/>
                                  <a:pt x="1732788" y="30480"/>
                                  <a:pt x="1732788" y="33527"/>
                                </a:cubicBezTo>
                                <a:lnTo>
                                  <a:pt x="1728047" y="38269"/>
                                </a:lnTo>
                                <a:lnTo>
                                  <a:pt x="1728216" y="39624"/>
                                </a:lnTo>
                                <a:lnTo>
                                  <a:pt x="1723644" y="41148"/>
                                </a:lnTo>
                                <a:lnTo>
                                  <a:pt x="1723644" y="41148"/>
                                </a:lnTo>
                                <a:lnTo>
                                  <a:pt x="1723644" y="41148"/>
                                </a:lnTo>
                                <a:lnTo>
                                  <a:pt x="1723644" y="41148"/>
                                </a:lnTo>
                                <a:lnTo>
                                  <a:pt x="1723644" y="41148"/>
                                </a:lnTo>
                                <a:lnTo>
                                  <a:pt x="1720509" y="42193"/>
                                </a:lnTo>
                                <a:lnTo>
                                  <a:pt x="1720596" y="42672"/>
                                </a:lnTo>
                                <a:lnTo>
                                  <a:pt x="1702308" y="45720"/>
                                </a:lnTo>
                                <a:lnTo>
                                  <a:pt x="1702074" y="44430"/>
                                </a:lnTo>
                                <a:lnTo>
                                  <a:pt x="1700784" y="45720"/>
                                </a:lnTo>
                                <a:lnTo>
                                  <a:pt x="1693164" y="47244"/>
                                </a:lnTo>
                                <a:lnTo>
                                  <a:pt x="1687068" y="47244"/>
                                </a:lnTo>
                                <a:lnTo>
                                  <a:pt x="1687023" y="46751"/>
                                </a:lnTo>
                                <a:lnTo>
                                  <a:pt x="1685544" y="47244"/>
                                </a:lnTo>
                                <a:lnTo>
                                  <a:pt x="1467612" y="47244"/>
                                </a:lnTo>
                                <a:lnTo>
                                  <a:pt x="1379220" y="48768"/>
                                </a:lnTo>
                                <a:lnTo>
                                  <a:pt x="1109472" y="41148"/>
                                </a:lnTo>
                                <a:lnTo>
                                  <a:pt x="1109523" y="40534"/>
                                </a:lnTo>
                                <a:lnTo>
                                  <a:pt x="1106563" y="39301"/>
                                </a:lnTo>
                                <a:lnTo>
                                  <a:pt x="1068324" y="35051"/>
                                </a:lnTo>
                                <a:lnTo>
                                  <a:pt x="990600" y="25908"/>
                                </a:lnTo>
                                <a:lnTo>
                                  <a:pt x="990612" y="25845"/>
                                </a:lnTo>
                                <a:lnTo>
                                  <a:pt x="955548" y="24384"/>
                                </a:lnTo>
                                <a:lnTo>
                                  <a:pt x="726948" y="25908"/>
                                </a:lnTo>
                                <a:lnTo>
                                  <a:pt x="368808" y="25908"/>
                                </a:lnTo>
                                <a:lnTo>
                                  <a:pt x="367340" y="25296"/>
                                </a:lnTo>
                                <a:lnTo>
                                  <a:pt x="367284" y="25908"/>
                                </a:lnTo>
                                <a:lnTo>
                                  <a:pt x="9144" y="16763"/>
                                </a:lnTo>
                                <a:cubicBezTo>
                                  <a:pt x="4572" y="16763"/>
                                  <a:pt x="0" y="12192"/>
                                  <a:pt x="0" y="7620"/>
                                </a:cubicBezTo>
                                <a:cubicBezTo>
                                  <a:pt x="0" y="3048"/>
                                  <a:pt x="4572"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62" name="Shape 14662"/>
                        <wps:cNvSpPr/>
                        <wps:spPr>
                          <a:xfrm>
                            <a:off x="2301240" y="1878945"/>
                            <a:ext cx="1955292" cy="76200"/>
                          </a:xfrm>
                          <a:custGeom>
                            <a:avLst/>
                            <a:gdLst/>
                            <a:ahLst/>
                            <a:cxnLst/>
                            <a:rect l="0" t="0" r="0" b="0"/>
                            <a:pathLst>
                              <a:path w="1955292" h="76200">
                                <a:moveTo>
                                  <a:pt x="222504" y="0"/>
                                </a:moveTo>
                                <a:lnTo>
                                  <a:pt x="222549" y="493"/>
                                </a:lnTo>
                                <a:lnTo>
                                  <a:pt x="224028" y="0"/>
                                </a:lnTo>
                                <a:lnTo>
                                  <a:pt x="231648" y="0"/>
                                </a:lnTo>
                                <a:lnTo>
                                  <a:pt x="233127" y="493"/>
                                </a:lnTo>
                                <a:lnTo>
                                  <a:pt x="233172" y="0"/>
                                </a:lnTo>
                                <a:lnTo>
                                  <a:pt x="240792" y="0"/>
                                </a:lnTo>
                                <a:lnTo>
                                  <a:pt x="249936" y="1523"/>
                                </a:lnTo>
                                <a:lnTo>
                                  <a:pt x="254331" y="2403"/>
                                </a:lnTo>
                                <a:lnTo>
                                  <a:pt x="256032" y="1523"/>
                                </a:lnTo>
                                <a:lnTo>
                                  <a:pt x="260707" y="3471"/>
                                </a:lnTo>
                                <a:lnTo>
                                  <a:pt x="359664" y="16763"/>
                                </a:lnTo>
                                <a:lnTo>
                                  <a:pt x="409956" y="22860"/>
                                </a:lnTo>
                                <a:lnTo>
                                  <a:pt x="409934" y="22993"/>
                                </a:lnTo>
                                <a:lnTo>
                                  <a:pt x="477012" y="28956"/>
                                </a:lnTo>
                                <a:lnTo>
                                  <a:pt x="531876" y="33527"/>
                                </a:lnTo>
                                <a:lnTo>
                                  <a:pt x="690372" y="38100"/>
                                </a:lnTo>
                                <a:lnTo>
                                  <a:pt x="728472" y="38100"/>
                                </a:lnTo>
                                <a:lnTo>
                                  <a:pt x="728579" y="39281"/>
                                </a:lnTo>
                                <a:lnTo>
                                  <a:pt x="729996" y="38100"/>
                                </a:lnTo>
                                <a:lnTo>
                                  <a:pt x="851916" y="45720"/>
                                </a:lnTo>
                                <a:lnTo>
                                  <a:pt x="958596" y="54863"/>
                                </a:lnTo>
                                <a:lnTo>
                                  <a:pt x="1298448" y="54863"/>
                                </a:lnTo>
                                <a:lnTo>
                                  <a:pt x="1461516" y="54863"/>
                                </a:lnTo>
                                <a:lnTo>
                                  <a:pt x="1589532" y="54863"/>
                                </a:lnTo>
                                <a:lnTo>
                                  <a:pt x="1863853" y="53348"/>
                                </a:lnTo>
                                <a:lnTo>
                                  <a:pt x="1863852" y="53339"/>
                                </a:lnTo>
                                <a:lnTo>
                                  <a:pt x="1900428" y="50292"/>
                                </a:lnTo>
                                <a:lnTo>
                                  <a:pt x="1900515" y="50771"/>
                                </a:lnTo>
                                <a:lnTo>
                                  <a:pt x="1901952" y="50292"/>
                                </a:lnTo>
                                <a:lnTo>
                                  <a:pt x="1946148" y="45720"/>
                                </a:lnTo>
                                <a:cubicBezTo>
                                  <a:pt x="1950720" y="45720"/>
                                  <a:pt x="1955292" y="50292"/>
                                  <a:pt x="1955292" y="54863"/>
                                </a:cubicBezTo>
                                <a:cubicBezTo>
                                  <a:pt x="1955292" y="57149"/>
                                  <a:pt x="1954149" y="59436"/>
                                  <a:pt x="1952434" y="61151"/>
                                </a:cubicBezTo>
                                <a:lnTo>
                                  <a:pt x="1947616" y="63340"/>
                                </a:lnTo>
                                <a:lnTo>
                                  <a:pt x="1947672" y="64008"/>
                                </a:lnTo>
                                <a:lnTo>
                                  <a:pt x="1903458" y="66956"/>
                                </a:lnTo>
                                <a:lnTo>
                                  <a:pt x="1903476" y="67056"/>
                                </a:lnTo>
                                <a:lnTo>
                                  <a:pt x="1865376" y="70103"/>
                                </a:lnTo>
                                <a:lnTo>
                                  <a:pt x="1589532" y="71627"/>
                                </a:lnTo>
                                <a:lnTo>
                                  <a:pt x="1461516" y="71627"/>
                                </a:lnTo>
                                <a:lnTo>
                                  <a:pt x="1298448" y="71627"/>
                                </a:lnTo>
                                <a:lnTo>
                                  <a:pt x="958596" y="71627"/>
                                </a:lnTo>
                                <a:lnTo>
                                  <a:pt x="957132" y="70962"/>
                                </a:lnTo>
                                <a:lnTo>
                                  <a:pt x="957072" y="71627"/>
                                </a:lnTo>
                                <a:lnTo>
                                  <a:pt x="850392" y="64008"/>
                                </a:lnTo>
                                <a:lnTo>
                                  <a:pt x="728988" y="54902"/>
                                </a:lnTo>
                                <a:lnTo>
                                  <a:pt x="690372" y="56388"/>
                                </a:lnTo>
                                <a:lnTo>
                                  <a:pt x="688903" y="55721"/>
                                </a:lnTo>
                                <a:lnTo>
                                  <a:pt x="688848" y="56388"/>
                                </a:lnTo>
                                <a:lnTo>
                                  <a:pt x="531876" y="50292"/>
                                </a:lnTo>
                                <a:lnTo>
                                  <a:pt x="530397" y="49799"/>
                                </a:lnTo>
                                <a:lnTo>
                                  <a:pt x="530352" y="50292"/>
                                </a:lnTo>
                                <a:lnTo>
                                  <a:pt x="475488" y="47244"/>
                                </a:lnTo>
                                <a:lnTo>
                                  <a:pt x="406908" y="41148"/>
                                </a:lnTo>
                                <a:lnTo>
                                  <a:pt x="356616" y="35051"/>
                                </a:lnTo>
                                <a:lnTo>
                                  <a:pt x="256032" y="19811"/>
                                </a:lnTo>
                                <a:lnTo>
                                  <a:pt x="246888" y="18288"/>
                                </a:lnTo>
                                <a:lnTo>
                                  <a:pt x="239268" y="16763"/>
                                </a:lnTo>
                                <a:lnTo>
                                  <a:pt x="231648" y="16763"/>
                                </a:lnTo>
                                <a:lnTo>
                                  <a:pt x="224028" y="16763"/>
                                </a:lnTo>
                                <a:lnTo>
                                  <a:pt x="201151" y="18193"/>
                                </a:lnTo>
                                <a:lnTo>
                                  <a:pt x="201168" y="18288"/>
                                </a:lnTo>
                                <a:lnTo>
                                  <a:pt x="143256" y="27432"/>
                                </a:lnTo>
                                <a:lnTo>
                                  <a:pt x="126492" y="32003"/>
                                </a:lnTo>
                                <a:lnTo>
                                  <a:pt x="120396" y="33527"/>
                                </a:lnTo>
                                <a:lnTo>
                                  <a:pt x="120207" y="32837"/>
                                </a:lnTo>
                                <a:lnTo>
                                  <a:pt x="118872" y="33527"/>
                                </a:lnTo>
                                <a:lnTo>
                                  <a:pt x="118040" y="33181"/>
                                </a:lnTo>
                                <a:lnTo>
                                  <a:pt x="115589" y="34406"/>
                                </a:lnTo>
                                <a:lnTo>
                                  <a:pt x="115824" y="35051"/>
                                </a:lnTo>
                                <a:lnTo>
                                  <a:pt x="111096" y="36233"/>
                                </a:lnTo>
                                <a:lnTo>
                                  <a:pt x="111252" y="36575"/>
                                </a:lnTo>
                                <a:lnTo>
                                  <a:pt x="105156" y="38100"/>
                                </a:lnTo>
                                <a:lnTo>
                                  <a:pt x="100584" y="41148"/>
                                </a:lnTo>
                                <a:lnTo>
                                  <a:pt x="89916" y="47244"/>
                                </a:lnTo>
                                <a:lnTo>
                                  <a:pt x="67056" y="57911"/>
                                </a:lnTo>
                                <a:lnTo>
                                  <a:pt x="66795" y="57476"/>
                                </a:lnTo>
                                <a:lnTo>
                                  <a:pt x="65100" y="58247"/>
                                </a:lnTo>
                                <a:lnTo>
                                  <a:pt x="65532" y="59436"/>
                                </a:lnTo>
                                <a:lnTo>
                                  <a:pt x="15240" y="76200"/>
                                </a:lnTo>
                                <a:lnTo>
                                  <a:pt x="14427" y="73964"/>
                                </a:lnTo>
                                <a:lnTo>
                                  <a:pt x="12192" y="76200"/>
                                </a:lnTo>
                                <a:lnTo>
                                  <a:pt x="10559" y="75656"/>
                                </a:lnTo>
                                <a:lnTo>
                                  <a:pt x="10668" y="76200"/>
                                </a:lnTo>
                                <a:lnTo>
                                  <a:pt x="6096" y="76200"/>
                                </a:lnTo>
                                <a:cubicBezTo>
                                  <a:pt x="3048" y="76200"/>
                                  <a:pt x="0" y="73151"/>
                                  <a:pt x="0" y="70103"/>
                                </a:cubicBezTo>
                                <a:lnTo>
                                  <a:pt x="3483" y="65749"/>
                                </a:lnTo>
                                <a:lnTo>
                                  <a:pt x="3048" y="64008"/>
                                </a:lnTo>
                                <a:lnTo>
                                  <a:pt x="7620" y="60960"/>
                                </a:lnTo>
                                <a:lnTo>
                                  <a:pt x="7721" y="61468"/>
                                </a:lnTo>
                                <a:lnTo>
                                  <a:pt x="9576" y="60625"/>
                                </a:lnTo>
                                <a:lnTo>
                                  <a:pt x="9144" y="59436"/>
                                </a:lnTo>
                                <a:lnTo>
                                  <a:pt x="58166" y="43095"/>
                                </a:lnTo>
                                <a:lnTo>
                                  <a:pt x="57912" y="42672"/>
                                </a:lnTo>
                                <a:lnTo>
                                  <a:pt x="79010" y="33441"/>
                                </a:lnTo>
                                <a:lnTo>
                                  <a:pt x="79057" y="33337"/>
                                </a:lnTo>
                                <a:lnTo>
                                  <a:pt x="81033" y="32439"/>
                                </a:lnTo>
                                <a:lnTo>
                                  <a:pt x="80772" y="32003"/>
                                </a:lnTo>
                                <a:lnTo>
                                  <a:pt x="92964" y="25908"/>
                                </a:lnTo>
                                <a:lnTo>
                                  <a:pt x="95159" y="24445"/>
                                </a:lnTo>
                                <a:lnTo>
                                  <a:pt x="95250" y="24193"/>
                                </a:lnTo>
                                <a:lnTo>
                                  <a:pt x="96012" y="23876"/>
                                </a:lnTo>
                                <a:lnTo>
                                  <a:pt x="97536" y="22860"/>
                                </a:lnTo>
                                <a:lnTo>
                                  <a:pt x="103632" y="19811"/>
                                </a:lnTo>
                                <a:lnTo>
                                  <a:pt x="109728" y="18288"/>
                                </a:lnTo>
                                <a:lnTo>
                                  <a:pt x="114299" y="17145"/>
                                </a:lnTo>
                                <a:lnTo>
                                  <a:pt x="118872" y="15239"/>
                                </a:lnTo>
                                <a:lnTo>
                                  <a:pt x="119685" y="15660"/>
                                </a:lnTo>
                                <a:lnTo>
                                  <a:pt x="123444" y="13716"/>
                                </a:lnTo>
                                <a:lnTo>
                                  <a:pt x="125157" y="14430"/>
                                </a:lnTo>
                                <a:lnTo>
                                  <a:pt x="140208" y="10668"/>
                                </a:lnTo>
                                <a:lnTo>
                                  <a:pt x="198120" y="1523"/>
                                </a:lnTo>
                                <a:lnTo>
                                  <a:pt x="2225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63" name="Shape 14663"/>
                        <wps:cNvSpPr/>
                        <wps:spPr>
                          <a:xfrm>
                            <a:off x="371856" y="863962"/>
                            <a:ext cx="188976" cy="393192"/>
                          </a:xfrm>
                          <a:custGeom>
                            <a:avLst/>
                            <a:gdLst/>
                            <a:ahLst/>
                            <a:cxnLst/>
                            <a:rect l="0" t="0" r="0" b="0"/>
                            <a:pathLst>
                              <a:path w="188976" h="393192">
                                <a:moveTo>
                                  <a:pt x="9144" y="0"/>
                                </a:moveTo>
                                <a:lnTo>
                                  <a:pt x="10668" y="0"/>
                                </a:lnTo>
                                <a:cubicBezTo>
                                  <a:pt x="12954" y="0"/>
                                  <a:pt x="14859" y="1143"/>
                                  <a:pt x="16193" y="2857"/>
                                </a:cubicBezTo>
                                <a:lnTo>
                                  <a:pt x="16383" y="3428"/>
                                </a:lnTo>
                                <a:lnTo>
                                  <a:pt x="16954" y="3619"/>
                                </a:lnTo>
                                <a:cubicBezTo>
                                  <a:pt x="18669" y="4952"/>
                                  <a:pt x="19812" y="6858"/>
                                  <a:pt x="19812" y="9144"/>
                                </a:cubicBezTo>
                                <a:lnTo>
                                  <a:pt x="19812" y="10668"/>
                                </a:lnTo>
                                <a:lnTo>
                                  <a:pt x="18609" y="13315"/>
                                </a:lnTo>
                                <a:lnTo>
                                  <a:pt x="20951" y="21510"/>
                                </a:lnTo>
                                <a:lnTo>
                                  <a:pt x="21336" y="21335"/>
                                </a:lnTo>
                                <a:lnTo>
                                  <a:pt x="50292" y="83820"/>
                                </a:lnTo>
                                <a:lnTo>
                                  <a:pt x="48197" y="84772"/>
                                </a:lnTo>
                                <a:lnTo>
                                  <a:pt x="48260" y="84836"/>
                                </a:lnTo>
                                <a:lnTo>
                                  <a:pt x="50292" y="83820"/>
                                </a:lnTo>
                                <a:lnTo>
                                  <a:pt x="67056" y="118872"/>
                                </a:lnTo>
                                <a:lnTo>
                                  <a:pt x="66604" y="119097"/>
                                </a:lnTo>
                                <a:lnTo>
                                  <a:pt x="68580" y="123444"/>
                                </a:lnTo>
                                <a:lnTo>
                                  <a:pt x="68518" y="123580"/>
                                </a:lnTo>
                                <a:lnTo>
                                  <a:pt x="108201" y="210033"/>
                                </a:lnTo>
                                <a:lnTo>
                                  <a:pt x="108395" y="210121"/>
                                </a:lnTo>
                                <a:lnTo>
                                  <a:pt x="109276" y="212061"/>
                                </a:lnTo>
                                <a:lnTo>
                                  <a:pt x="109728" y="211835"/>
                                </a:lnTo>
                                <a:lnTo>
                                  <a:pt x="181356" y="362711"/>
                                </a:lnTo>
                                <a:lnTo>
                                  <a:pt x="180904" y="362937"/>
                                </a:lnTo>
                                <a:lnTo>
                                  <a:pt x="182880" y="367284"/>
                                </a:lnTo>
                                <a:lnTo>
                                  <a:pt x="182761" y="367514"/>
                                </a:lnTo>
                                <a:lnTo>
                                  <a:pt x="185928" y="374903"/>
                                </a:lnTo>
                                <a:lnTo>
                                  <a:pt x="185032" y="375262"/>
                                </a:lnTo>
                                <a:lnTo>
                                  <a:pt x="185071" y="375379"/>
                                </a:lnTo>
                                <a:lnTo>
                                  <a:pt x="185928" y="374903"/>
                                </a:lnTo>
                                <a:lnTo>
                                  <a:pt x="188976" y="385572"/>
                                </a:lnTo>
                                <a:lnTo>
                                  <a:pt x="188069" y="385961"/>
                                </a:lnTo>
                                <a:lnTo>
                                  <a:pt x="188976" y="387095"/>
                                </a:lnTo>
                                <a:cubicBezTo>
                                  <a:pt x="188976" y="390144"/>
                                  <a:pt x="185928" y="393192"/>
                                  <a:pt x="182880" y="393192"/>
                                </a:cubicBezTo>
                                <a:lnTo>
                                  <a:pt x="179375" y="389686"/>
                                </a:lnTo>
                                <a:lnTo>
                                  <a:pt x="178308" y="390144"/>
                                </a:lnTo>
                                <a:lnTo>
                                  <a:pt x="172212" y="382523"/>
                                </a:lnTo>
                                <a:lnTo>
                                  <a:pt x="174171" y="381435"/>
                                </a:lnTo>
                                <a:lnTo>
                                  <a:pt x="172865" y="380129"/>
                                </a:lnTo>
                                <a:lnTo>
                                  <a:pt x="170688" y="381000"/>
                                </a:lnTo>
                                <a:lnTo>
                                  <a:pt x="166116" y="370332"/>
                                </a:lnTo>
                                <a:lnTo>
                                  <a:pt x="166160" y="370315"/>
                                </a:lnTo>
                                <a:lnTo>
                                  <a:pt x="166158" y="370311"/>
                                </a:lnTo>
                                <a:lnTo>
                                  <a:pt x="166116" y="370332"/>
                                </a:lnTo>
                                <a:lnTo>
                                  <a:pt x="165529" y="369095"/>
                                </a:lnTo>
                                <a:lnTo>
                                  <a:pt x="164592" y="367284"/>
                                </a:lnTo>
                                <a:lnTo>
                                  <a:pt x="164630" y="367201"/>
                                </a:lnTo>
                                <a:lnTo>
                                  <a:pt x="94488" y="219456"/>
                                </a:lnTo>
                                <a:lnTo>
                                  <a:pt x="51816" y="126492"/>
                                </a:lnTo>
                                <a:lnTo>
                                  <a:pt x="52712" y="126133"/>
                                </a:lnTo>
                                <a:lnTo>
                                  <a:pt x="52687" y="126056"/>
                                </a:lnTo>
                                <a:lnTo>
                                  <a:pt x="51816" y="126492"/>
                                </a:lnTo>
                                <a:lnTo>
                                  <a:pt x="35886" y="93184"/>
                                </a:lnTo>
                                <a:lnTo>
                                  <a:pt x="35814" y="93154"/>
                                </a:lnTo>
                                <a:lnTo>
                                  <a:pt x="35630" y="92648"/>
                                </a:lnTo>
                                <a:lnTo>
                                  <a:pt x="35052" y="91439"/>
                                </a:lnTo>
                                <a:lnTo>
                                  <a:pt x="35169" y="91380"/>
                                </a:lnTo>
                                <a:lnTo>
                                  <a:pt x="34955" y="90791"/>
                                </a:lnTo>
                                <a:lnTo>
                                  <a:pt x="33528" y="91439"/>
                                </a:lnTo>
                                <a:lnTo>
                                  <a:pt x="4572" y="28956"/>
                                </a:lnTo>
                                <a:lnTo>
                                  <a:pt x="7335" y="27700"/>
                                </a:lnTo>
                                <a:lnTo>
                                  <a:pt x="6642" y="26867"/>
                                </a:lnTo>
                                <a:lnTo>
                                  <a:pt x="4572" y="27432"/>
                                </a:lnTo>
                                <a:lnTo>
                                  <a:pt x="1524" y="16763"/>
                                </a:lnTo>
                                <a:lnTo>
                                  <a:pt x="2721" y="16437"/>
                                </a:lnTo>
                                <a:lnTo>
                                  <a:pt x="1524" y="15239"/>
                                </a:lnTo>
                                <a:lnTo>
                                  <a:pt x="0" y="10668"/>
                                </a:lnTo>
                                <a:lnTo>
                                  <a:pt x="0" y="9144"/>
                                </a:lnTo>
                                <a:cubicBezTo>
                                  <a:pt x="0" y="6858"/>
                                  <a:pt x="1143" y="4952"/>
                                  <a:pt x="2857" y="3619"/>
                                </a:cubicBezTo>
                                <a:lnTo>
                                  <a:pt x="3429" y="3428"/>
                                </a:lnTo>
                                <a:lnTo>
                                  <a:pt x="3429" y="3428"/>
                                </a:lnTo>
                                <a:lnTo>
                                  <a:pt x="3048" y="3047"/>
                                </a:lnTo>
                                <a:lnTo>
                                  <a:pt x="3440" y="3396"/>
                                </a:lnTo>
                                <a:lnTo>
                                  <a:pt x="3619" y="2857"/>
                                </a:lnTo>
                                <a:cubicBezTo>
                                  <a:pt x="4953" y="1143"/>
                                  <a:pt x="6858"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64" name="Shape 14664"/>
                        <wps:cNvSpPr/>
                        <wps:spPr>
                          <a:xfrm>
                            <a:off x="1524" y="650601"/>
                            <a:ext cx="914400" cy="914400"/>
                          </a:xfrm>
                          <a:custGeom>
                            <a:avLst/>
                            <a:gdLst/>
                            <a:ahLst/>
                            <a:cxnLst/>
                            <a:rect l="0" t="0" r="0" b="0"/>
                            <a:pathLst>
                              <a:path w="914400" h="914400">
                                <a:moveTo>
                                  <a:pt x="457200" y="0"/>
                                </a:moveTo>
                                <a:cubicBezTo>
                                  <a:pt x="708660" y="0"/>
                                  <a:pt x="914400" y="204216"/>
                                  <a:pt x="914400" y="457200"/>
                                </a:cubicBezTo>
                                <a:cubicBezTo>
                                  <a:pt x="914400" y="710184"/>
                                  <a:pt x="708660" y="914400"/>
                                  <a:pt x="457200" y="914400"/>
                                </a:cubicBezTo>
                                <a:cubicBezTo>
                                  <a:pt x="204216" y="914400"/>
                                  <a:pt x="0" y="710184"/>
                                  <a:pt x="0" y="457200"/>
                                </a:cubicBezTo>
                                <a:cubicBezTo>
                                  <a:pt x="0" y="204216"/>
                                  <a:pt x="204216" y="0"/>
                                  <a:pt x="457200" y="0"/>
                                </a:cubicBez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14665" name="Shape 14665"/>
                        <wps:cNvSpPr/>
                        <wps:spPr>
                          <a:xfrm>
                            <a:off x="1524" y="650601"/>
                            <a:ext cx="914400" cy="914400"/>
                          </a:xfrm>
                          <a:custGeom>
                            <a:avLst/>
                            <a:gdLst/>
                            <a:ahLst/>
                            <a:cxnLst/>
                            <a:rect l="0" t="0" r="0" b="0"/>
                            <a:pathLst>
                              <a:path w="914400" h="914400">
                                <a:moveTo>
                                  <a:pt x="457200" y="0"/>
                                </a:moveTo>
                                <a:cubicBezTo>
                                  <a:pt x="204216" y="0"/>
                                  <a:pt x="0" y="204216"/>
                                  <a:pt x="0" y="457200"/>
                                </a:cubicBezTo>
                                <a:cubicBezTo>
                                  <a:pt x="0" y="710184"/>
                                  <a:pt x="204216" y="914400"/>
                                  <a:pt x="457200" y="914400"/>
                                </a:cubicBezTo>
                                <a:cubicBezTo>
                                  <a:pt x="708660" y="914400"/>
                                  <a:pt x="914400" y="710184"/>
                                  <a:pt x="914400" y="457200"/>
                                </a:cubicBezTo>
                                <a:cubicBezTo>
                                  <a:pt x="914400" y="204216"/>
                                  <a:pt x="708660" y="0"/>
                                  <a:pt x="457200" y="0"/>
                                </a:cubicBezTo>
                              </a:path>
                            </a:pathLst>
                          </a:custGeom>
                          <a:ln w="12192" cap="rnd">
                            <a:round/>
                          </a:ln>
                        </wps:spPr>
                        <wps:style>
                          <a:lnRef idx="1">
                            <a:srgbClr val="000000"/>
                          </a:lnRef>
                          <a:fillRef idx="0">
                            <a:srgbClr val="000000">
                              <a:alpha val="0"/>
                            </a:srgbClr>
                          </a:fillRef>
                          <a:effectRef idx="0">
                            <a:scrgbClr r="0" g="0" b="0"/>
                          </a:effectRef>
                          <a:fontRef idx="none"/>
                        </wps:style>
                        <wps:bodyPr/>
                      </wps:wsp>
                      <wps:wsp>
                        <wps:cNvPr id="14666" name="Shape 14666"/>
                        <wps:cNvSpPr/>
                        <wps:spPr>
                          <a:xfrm>
                            <a:off x="1662684" y="28809"/>
                            <a:ext cx="548640" cy="548640"/>
                          </a:xfrm>
                          <a:custGeom>
                            <a:avLst/>
                            <a:gdLst/>
                            <a:ahLst/>
                            <a:cxnLst/>
                            <a:rect l="0" t="0" r="0" b="0"/>
                            <a:pathLst>
                              <a:path w="548640" h="548640">
                                <a:moveTo>
                                  <a:pt x="274320" y="0"/>
                                </a:moveTo>
                                <a:cubicBezTo>
                                  <a:pt x="426720" y="0"/>
                                  <a:pt x="548640" y="121920"/>
                                  <a:pt x="548640" y="274320"/>
                                </a:cubicBezTo>
                                <a:cubicBezTo>
                                  <a:pt x="548640" y="425196"/>
                                  <a:pt x="426720" y="548640"/>
                                  <a:pt x="274320" y="548640"/>
                                </a:cubicBezTo>
                                <a:cubicBezTo>
                                  <a:pt x="123444" y="548640"/>
                                  <a:pt x="0" y="425196"/>
                                  <a:pt x="0" y="274320"/>
                                </a:cubicBezTo>
                                <a:cubicBezTo>
                                  <a:pt x="0" y="121920"/>
                                  <a:pt x="123444" y="0"/>
                                  <a:pt x="274320" y="0"/>
                                </a:cubicBez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14667" name="Shape 14667"/>
                        <wps:cNvSpPr/>
                        <wps:spPr>
                          <a:xfrm>
                            <a:off x="1662684" y="28809"/>
                            <a:ext cx="548640" cy="548640"/>
                          </a:xfrm>
                          <a:custGeom>
                            <a:avLst/>
                            <a:gdLst/>
                            <a:ahLst/>
                            <a:cxnLst/>
                            <a:rect l="0" t="0" r="0" b="0"/>
                            <a:pathLst>
                              <a:path w="548640" h="548640">
                                <a:moveTo>
                                  <a:pt x="274320" y="0"/>
                                </a:moveTo>
                                <a:cubicBezTo>
                                  <a:pt x="123444" y="0"/>
                                  <a:pt x="0" y="121920"/>
                                  <a:pt x="0" y="274320"/>
                                </a:cubicBezTo>
                                <a:cubicBezTo>
                                  <a:pt x="0" y="425196"/>
                                  <a:pt x="123444" y="548640"/>
                                  <a:pt x="274320" y="548640"/>
                                </a:cubicBezTo>
                                <a:cubicBezTo>
                                  <a:pt x="426720" y="548640"/>
                                  <a:pt x="548640" y="425196"/>
                                  <a:pt x="548640" y="274320"/>
                                </a:cubicBezTo>
                                <a:cubicBezTo>
                                  <a:pt x="548640" y="121920"/>
                                  <a:pt x="426720" y="0"/>
                                  <a:pt x="274320" y="0"/>
                                </a:cubicBezTo>
                              </a:path>
                            </a:pathLst>
                          </a:custGeom>
                          <a:ln w="12192" cap="rnd">
                            <a:round/>
                          </a:ln>
                        </wps:spPr>
                        <wps:style>
                          <a:lnRef idx="1">
                            <a:srgbClr val="000000"/>
                          </a:lnRef>
                          <a:fillRef idx="0">
                            <a:srgbClr val="000000">
                              <a:alpha val="0"/>
                            </a:srgbClr>
                          </a:fillRef>
                          <a:effectRef idx="0">
                            <a:scrgbClr r="0" g="0" b="0"/>
                          </a:effectRef>
                          <a:fontRef idx="none"/>
                        </wps:style>
                        <wps:bodyPr/>
                      </wps:wsp>
                      <wps:wsp>
                        <wps:cNvPr id="121513" name="Shape 121513"/>
                        <wps:cNvSpPr/>
                        <wps:spPr>
                          <a:xfrm>
                            <a:off x="3915156" y="98913"/>
                            <a:ext cx="365760" cy="365760"/>
                          </a:xfrm>
                          <a:custGeom>
                            <a:avLst/>
                            <a:gdLst/>
                            <a:ahLst/>
                            <a:cxnLst/>
                            <a:rect l="0" t="0" r="0" b="0"/>
                            <a:pathLst>
                              <a:path w="365760" h="365760">
                                <a:moveTo>
                                  <a:pt x="0" y="0"/>
                                </a:moveTo>
                                <a:lnTo>
                                  <a:pt x="365760" y="0"/>
                                </a:lnTo>
                                <a:lnTo>
                                  <a:pt x="365760" y="365760"/>
                                </a:lnTo>
                                <a:lnTo>
                                  <a:pt x="0" y="365760"/>
                                </a:lnTo>
                                <a:lnTo>
                                  <a:pt x="0" y="0"/>
                                </a:lnTo>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14669" name="Shape 14669"/>
                        <wps:cNvSpPr/>
                        <wps:spPr>
                          <a:xfrm>
                            <a:off x="3915156" y="98913"/>
                            <a:ext cx="365760" cy="365760"/>
                          </a:xfrm>
                          <a:custGeom>
                            <a:avLst/>
                            <a:gdLst/>
                            <a:ahLst/>
                            <a:cxnLst/>
                            <a:rect l="0" t="0" r="0" b="0"/>
                            <a:pathLst>
                              <a:path w="365760" h="365760">
                                <a:moveTo>
                                  <a:pt x="0" y="0"/>
                                </a:moveTo>
                                <a:lnTo>
                                  <a:pt x="365760" y="0"/>
                                </a:lnTo>
                                <a:lnTo>
                                  <a:pt x="365760" y="365760"/>
                                </a:lnTo>
                                <a:lnTo>
                                  <a:pt x="0" y="365760"/>
                                </a:lnTo>
                                <a:close/>
                              </a:path>
                            </a:pathLst>
                          </a:custGeom>
                          <a:ln w="12192" cap="rnd">
                            <a:miter lim="101600"/>
                          </a:ln>
                        </wps:spPr>
                        <wps:style>
                          <a:lnRef idx="1">
                            <a:srgbClr val="000000"/>
                          </a:lnRef>
                          <a:fillRef idx="0">
                            <a:srgbClr val="000000">
                              <a:alpha val="0"/>
                            </a:srgbClr>
                          </a:fillRef>
                          <a:effectRef idx="0">
                            <a:scrgbClr r="0" g="0" b="0"/>
                          </a:effectRef>
                          <a:fontRef idx="none"/>
                        </wps:style>
                        <wps:bodyPr/>
                      </wps:wsp>
                      <wps:wsp>
                        <wps:cNvPr id="14670" name="Shape 14670"/>
                        <wps:cNvSpPr/>
                        <wps:spPr>
                          <a:xfrm>
                            <a:off x="1830324" y="184257"/>
                            <a:ext cx="216408" cy="243840"/>
                          </a:xfrm>
                          <a:custGeom>
                            <a:avLst/>
                            <a:gdLst/>
                            <a:ahLst/>
                            <a:cxnLst/>
                            <a:rect l="0" t="0" r="0" b="0"/>
                            <a:pathLst>
                              <a:path w="216408" h="243840">
                                <a:moveTo>
                                  <a:pt x="9144" y="0"/>
                                </a:moveTo>
                                <a:lnTo>
                                  <a:pt x="10668" y="0"/>
                                </a:lnTo>
                                <a:lnTo>
                                  <a:pt x="11397" y="265"/>
                                </a:lnTo>
                                <a:lnTo>
                                  <a:pt x="12192" y="0"/>
                                </a:lnTo>
                                <a:lnTo>
                                  <a:pt x="13671" y="493"/>
                                </a:lnTo>
                                <a:lnTo>
                                  <a:pt x="13716" y="0"/>
                                </a:lnTo>
                                <a:lnTo>
                                  <a:pt x="19812" y="0"/>
                                </a:lnTo>
                                <a:lnTo>
                                  <a:pt x="21336" y="0"/>
                                </a:lnTo>
                                <a:lnTo>
                                  <a:pt x="21280" y="667"/>
                                </a:lnTo>
                                <a:lnTo>
                                  <a:pt x="23760" y="1794"/>
                                </a:lnTo>
                                <a:lnTo>
                                  <a:pt x="38100" y="6097"/>
                                </a:lnTo>
                                <a:lnTo>
                                  <a:pt x="37744" y="7076"/>
                                </a:lnTo>
                                <a:lnTo>
                                  <a:pt x="39556" y="7734"/>
                                </a:lnTo>
                                <a:lnTo>
                                  <a:pt x="39624" y="7620"/>
                                </a:lnTo>
                                <a:lnTo>
                                  <a:pt x="40640" y="8128"/>
                                </a:lnTo>
                                <a:lnTo>
                                  <a:pt x="41339" y="8382"/>
                                </a:lnTo>
                                <a:lnTo>
                                  <a:pt x="41389" y="8503"/>
                                </a:lnTo>
                                <a:lnTo>
                                  <a:pt x="45720" y="10668"/>
                                </a:lnTo>
                                <a:lnTo>
                                  <a:pt x="51816" y="15240"/>
                                </a:lnTo>
                                <a:lnTo>
                                  <a:pt x="51817" y="15240"/>
                                </a:lnTo>
                                <a:lnTo>
                                  <a:pt x="53531" y="15811"/>
                                </a:lnTo>
                                <a:lnTo>
                                  <a:pt x="53730" y="16197"/>
                                </a:lnTo>
                                <a:lnTo>
                                  <a:pt x="57912" y="18289"/>
                                </a:lnTo>
                                <a:lnTo>
                                  <a:pt x="62484" y="22861"/>
                                </a:lnTo>
                                <a:lnTo>
                                  <a:pt x="62410" y="22972"/>
                                </a:lnTo>
                                <a:lnTo>
                                  <a:pt x="63543" y="23384"/>
                                </a:lnTo>
                                <a:lnTo>
                                  <a:pt x="64008" y="22861"/>
                                </a:lnTo>
                                <a:lnTo>
                                  <a:pt x="70104" y="28956"/>
                                </a:lnTo>
                                <a:lnTo>
                                  <a:pt x="69723" y="29337"/>
                                </a:lnTo>
                                <a:lnTo>
                                  <a:pt x="69799" y="29566"/>
                                </a:lnTo>
                                <a:lnTo>
                                  <a:pt x="74676" y="32005"/>
                                </a:lnTo>
                                <a:lnTo>
                                  <a:pt x="73887" y="32893"/>
                                </a:lnTo>
                                <a:lnTo>
                                  <a:pt x="74867" y="33338"/>
                                </a:lnTo>
                                <a:lnTo>
                                  <a:pt x="75184" y="34036"/>
                                </a:lnTo>
                                <a:lnTo>
                                  <a:pt x="78741" y="37593"/>
                                </a:lnTo>
                                <a:lnTo>
                                  <a:pt x="79439" y="37910"/>
                                </a:lnTo>
                                <a:lnTo>
                                  <a:pt x="79756" y="38608"/>
                                </a:lnTo>
                                <a:lnTo>
                                  <a:pt x="83820" y="42673"/>
                                </a:lnTo>
                                <a:lnTo>
                                  <a:pt x="83439" y="43054"/>
                                </a:lnTo>
                                <a:lnTo>
                                  <a:pt x="84010" y="43244"/>
                                </a:lnTo>
                                <a:lnTo>
                                  <a:pt x="84744" y="44663"/>
                                </a:lnTo>
                                <a:lnTo>
                                  <a:pt x="85344" y="44197"/>
                                </a:lnTo>
                                <a:lnTo>
                                  <a:pt x="89916" y="48768"/>
                                </a:lnTo>
                                <a:lnTo>
                                  <a:pt x="92355" y="53645"/>
                                </a:lnTo>
                                <a:lnTo>
                                  <a:pt x="93155" y="53911"/>
                                </a:lnTo>
                                <a:lnTo>
                                  <a:pt x="95165" y="57799"/>
                                </a:lnTo>
                                <a:lnTo>
                                  <a:pt x="95798" y="58643"/>
                                </a:lnTo>
                                <a:lnTo>
                                  <a:pt x="96965" y="59246"/>
                                </a:lnTo>
                                <a:lnTo>
                                  <a:pt x="97536" y="60961"/>
                                </a:lnTo>
                                <a:lnTo>
                                  <a:pt x="102108" y="67056"/>
                                </a:lnTo>
                                <a:lnTo>
                                  <a:pt x="105156" y="73152"/>
                                </a:lnTo>
                                <a:lnTo>
                                  <a:pt x="104721" y="73413"/>
                                </a:lnTo>
                                <a:lnTo>
                                  <a:pt x="105987" y="76199"/>
                                </a:lnTo>
                                <a:lnTo>
                                  <a:pt x="114300" y="91440"/>
                                </a:lnTo>
                                <a:lnTo>
                                  <a:pt x="115824" y="97537"/>
                                </a:lnTo>
                                <a:lnTo>
                                  <a:pt x="117348" y="102109"/>
                                </a:lnTo>
                                <a:lnTo>
                                  <a:pt x="118872" y="108205"/>
                                </a:lnTo>
                                <a:lnTo>
                                  <a:pt x="120396" y="112777"/>
                                </a:lnTo>
                                <a:lnTo>
                                  <a:pt x="121920" y="117349"/>
                                </a:lnTo>
                                <a:lnTo>
                                  <a:pt x="120780" y="117659"/>
                                </a:lnTo>
                                <a:lnTo>
                                  <a:pt x="121308" y="118928"/>
                                </a:lnTo>
                                <a:lnTo>
                                  <a:pt x="121920" y="118873"/>
                                </a:lnTo>
                                <a:lnTo>
                                  <a:pt x="121920" y="120397"/>
                                </a:lnTo>
                                <a:lnTo>
                                  <a:pt x="121920" y="124968"/>
                                </a:lnTo>
                                <a:lnTo>
                                  <a:pt x="121920" y="129540"/>
                                </a:lnTo>
                                <a:lnTo>
                                  <a:pt x="123444" y="134112"/>
                                </a:lnTo>
                                <a:lnTo>
                                  <a:pt x="122830" y="134163"/>
                                </a:lnTo>
                                <a:lnTo>
                                  <a:pt x="123444" y="135637"/>
                                </a:lnTo>
                                <a:lnTo>
                                  <a:pt x="123444" y="140209"/>
                                </a:lnTo>
                                <a:lnTo>
                                  <a:pt x="123444" y="146305"/>
                                </a:lnTo>
                                <a:lnTo>
                                  <a:pt x="121920" y="150877"/>
                                </a:lnTo>
                                <a:lnTo>
                                  <a:pt x="121441" y="152313"/>
                                </a:lnTo>
                                <a:lnTo>
                                  <a:pt x="121920" y="152400"/>
                                </a:lnTo>
                                <a:lnTo>
                                  <a:pt x="121920" y="155449"/>
                                </a:lnTo>
                                <a:lnTo>
                                  <a:pt x="121920" y="156973"/>
                                </a:lnTo>
                                <a:lnTo>
                                  <a:pt x="120396" y="161544"/>
                                </a:lnTo>
                                <a:lnTo>
                                  <a:pt x="119199" y="162742"/>
                                </a:lnTo>
                                <a:lnTo>
                                  <a:pt x="120396" y="163068"/>
                                </a:lnTo>
                                <a:lnTo>
                                  <a:pt x="119810" y="164827"/>
                                </a:lnTo>
                                <a:lnTo>
                                  <a:pt x="120396" y="166116"/>
                                </a:lnTo>
                                <a:lnTo>
                                  <a:pt x="118872" y="169469"/>
                                </a:lnTo>
                                <a:lnTo>
                                  <a:pt x="118872" y="170689"/>
                                </a:lnTo>
                                <a:lnTo>
                                  <a:pt x="118872" y="173737"/>
                                </a:lnTo>
                                <a:lnTo>
                                  <a:pt x="117640" y="173400"/>
                                </a:lnTo>
                                <a:lnTo>
                                  <a:pt x="117053" y="174690"/>
                                </a:lnTo>
                                <a:lnTo>
                                  <a:pt x="117348" y="175261"/>
                                </a:lnTo>
                                <a:lnTo>
                                  <a:pt x="115443" y="179453"/>
                                </a:lnTo>
                                <a:lnTo>
                                  <a:pt x="115238" y="180067"/>
                                </a:lnTo>
                                <a:lnTo>
                                  <a:pt x="115824" y="181356"/>
                                </a:lnTo>
                                <a:lnTo>
                                  <a:pt x="114258" y="184384"/>
                                </a:lnTo>
                                <a:lnTo>
                                  <a:pt x="114300" y="184405"/>
                                </a:lnTo>
                                <a:lnTo>
                                  <a:pt x="112776" y="188977"/>
                                </a:lnTo>
                                <a:lnTo>
                                  <a:pt x="106680" y="201168"/>
                                </a:lnTo>
                                <a:lnTo>
                                  <a:pt x="105729" y="200736"/>
                                </a:lnTo>
                                <a:lnTo>
                                  <a:pt x="105048" y="202608"/>
                                </a:lnTo>
                                <a:lnTo>
                                  <a:pt x="105156" y="202692"/>
                                </a:lnTo>
                                <a:lnTo>
                                  <a:pt x="104938" y="202910"/>
                                </a:lnTo>
                                <a:lnTo>
                                  <a:pt x="104394" y="204407"/>
                                </a:lnTo>
                                <a:lnTo>
                                  <a:pt x="103518" y="204771"/>
                                </a:lnTo>
                                <a:lnTo>
                                  <a:pt x="102299" y="207455"/>
                                </a:lnTo>
                                <a:lnTo>
                                  <a:pt x="101401" y="207863"/>
                                </a:lnTo>
                                <a:lnTo>
                                  <a:pt x="100584" y="210312"/>
                                </a:lnTo>
                                <a:lnTo>
                                  <a:pt x="99663" y="209596"/>
                                </a:lnTo>
                                <a:lnTo>
                                  <a:pt x="99251" y="210503"/>
                                </a:lnTo>
                                <a:lnTo>
                                  <a:pt x="98880" y="210672"/>
                                </a:lnTo>
                                <a:lnTo>
                                  <a:pt x="97536" y="213361"/>
                                </a:lnTo>
                                <a:lnTo>
                                  <a:pt x="94996" y="215901"/>
                                </a:lnTo>
                                <a:lnTo>
                                  <a:pt x="94679" y="216598"/>
                                </a:lnTo>
                                <a:lnTo>
                                  <a:pt x="93981" y="216915"/>
                                </a:lnTo>
                                <a:lnTo>
                                  <a:pt x="91440" y="219456"/>
                                </a:lnTo>
                                <a:lnTo>
                                  <a:pt x="88392" y="222505"/>
                                </a:lnTo>
                                <a:lnTo>
                                  <a:pt x="82540" y="226406"/>
                                </a:lnTo>
                                <a:lnTo>
                                  <a:pt x="89916" y="227077"/>
                                </a:lnTo>
                                <a:lnTo>
                                  <a:pt x="97581" y="225799"/>
                                </a:lnTo>
                                <a:lnTo>
                                  <a:pt x="97536" y="225552"/>
                                </a:lnTo>
                                <a:lnTo>
                                  <a:pt x="106680" y="224028"/>
                                </a:lnTo>
                                <a:lnTo>
                                  <a:pt x="106787" y="224672"/>
                                </a:lnTo>
                                <a:lnTo>
                                  <a:pt x="106796" y="224668"/>
                                </a:lnTo>
                                <a:lnTo>
                                  <a:pt x="106680" y="224028"/>
                                </a:lnTo>
                                <a:lnTo>
                                  <a:pt x="114300" y="222505"/>
                                </a:lnTo>
                                <a:lnTo>
                                  <a:pt x="122007" y="221220"/>
                                </a:lnTo>
                                <a:lnTo>
                                  <a:pt x="121920" y="220980"/>
                                </a:lnTo>
                                <a:lnTo>
                                  <a:pt x="131064" y="219456"/>
                                </a:lnTo>
                                <a:lnTo>
                                  <a:pt x="138684" y="216409"/>
                                </a:lnTo>
                                <a:lnTo>
                                  <a:pt x="161544" y="207264"/>
                                </a:lnTo>
                                <a:lnTo>
                                  <a:pt x="162800" y="210027"/>
                                </a:lnTo>
                                <a:lnTo>
                                  <a:pt x="163777" y="209214"/>
                                </a:lnTo>
                                <a:lnTo>
                                  <a:pt x="163068" y="207264"/>
                                </a:lnTo>
                                <a:lnTo>
                                  <a:pt x="199644" y="193549"/>
                                </a:lnTo>
                                <a:lnTo>
                                  <a:pt x="199832" y="194239"/>
                                </a:lnTo>
                                <a:lnTo>
                                  <a:pt x="201168" y="193549"/>
                                </a:lnTo>
                                <a:lnTo>
                                  <a:pt x="210312" y="193549"/>
                                </a:lnTo>
                                <a:cubicBezTo>
                                  <a:pt x="213360" y="193549"/>
                                  <a:pt x="216408" y="196597"/>
                                  <a:pt x="216408" y="199644"/>
                                </a:cubicBezTo>
                                <a:lnTo>
                                  <a:pt x="212750" y="203302"/>
                                </a:lnTo>
                                <a:lnTo>
                                  <a:pt x="213360" y="205740"/>
                                </a:lnTo>
                                <a:lnTo>
                                  <a:pt x="207529" y="208073"/>
                                </a:lnTo>
                                <a:lnTo>
                                  <a:pt x="207455" y="208217"/>
                                </a:lnTo>
                                <a:lnTo>
                                  <a:pt x="205753" y="208784"/>
                                </a:lnTo>
                                <a:lnTo>
                                  <a:pt x="205740" y="208789"/>
                                </a:lnTo>
                                <a:lnTo>
                                  <a:pt x="205740" y="208788"/>
                                </a:lnTo>
                                <a:lnTo>
                                  <a:pt x="203962" y="209380"/>
                                </a:lnTo>
                                <a:lnTo>
                                  <a:pt x="204216" y="210312"/>
                                </a:lnTo>
                                <a:lnTo>
                                  <a:pt x="169164" y="224028"/>
                                </a:lnTo>
                                <a:lnTo>
                                  <a:pt x="168682" y="222701"/>
                                </a:lnTo>
                                <a:lnTo>
                                  <a:pt x="168584" y="222752"/>
                                </a:lnTo>
                                <a:lnTo>
                                  <a:pt x="169164" y="224028"/>
                                </a:lnTo>
                                <a:lnTo>
                                  <a:pt x="144780" y="233173"/>
                                </a:lnTo>
                                <a:lnTo>
                                  <a:pt x="135636" y="236220"/>
                                </a:lnTo>
                                <a:lnTo>
                                  <a:pt x="128016" y="237744"/>
                                </a:lnTo>
                                <a:lnTo>
                                  <a:pt x="127687" y="236838"/>
                                </a:lnTo>
                                <a:lnTo>
                                  <a:pt x="126405" y="237265"/>
                                </a:lnTo>
                                <a:lnTo>
                                  <a:pt x="126492" y="237744"/>
                                </a:lnTo>
                                <a:lnTo>
                                  <a:pt x="120904" y="238675"/>
                                </a:lnTo>
                                <a:lnTo>
                                  <a:pt x="115824" y="240792"/>
                                </a:lnTo>
                                <a:lnTo>
                                  <a:pt x="114124" y="239913"/>
                                </a:lnTo>
                                <a:lnTo>
                                  <a:pt x="112994" y="240139"/>
                                </a:lnTo>
                                <a:lnTo>
                                  <a:pt x="109621" y="241672"/>
                                </a:lnTo>
                                <a:lnTo>
                                  <a:pt x="109728" y="242316"/>
                                </a:lnTo>
                                <a:lnTo>
                                  <a:pt x="108204" y="242316"/>
                                </a:lnTo>
                                <a:lnTo>
                                  <a:pt x="100584" y="242316"/>
                                </a:lnTo>
                                <a:lnTo>
                                  <a:pt x="91440" y="243840"/>
                                </a:lnTo>
                                <a:lnTo>
                                  <a:pt x="89916" y="243840"/>
                                </a:lnTo>
                                <a:lnTo>
                                  <a:pt x="71628" y="242316"/>
                                </a:lnTo>
                                <a:lnTo>
                                  <a:pt x="69393" y="240081"/>
                                </a:lnTo>
                                <a:lnTo>
                                  <a:pt x="68580" y="242316"/>
                                </a:lnTo>
                                <a:lnTo>
                                  <a:pt x="65532" y="240792"/>
                                </a:lnTo>
                                <a:lnTo>
                                  <a:pt x="62484" y="239268"/>
                                </a:lnTo>
                                <a:lnTo>
                                  <a:pt x="62502" y="239225"/>
                                </a:lnTo>
                                <a:lnTo>
                                  <a:pt x="60008" y="237935"/>
                                </a:lnTo>
                                <a:lnTo>
                                  <a:pt x="59817" y="237363"/>
                                </a:lnTo>
                                <a:lnTo>
                                  <a:pt x="59246" y="237173"/>
                                </a:lnTo>
                                <a:cubicBezTo>
                                  <a:pt x="57531" y="235839"/>
                                  <a:pt x="56388" y="233935"/>
                                  <a:pt x="56388" y="231649"/>
                                </a:cubicBezTo>
                                <a:lnTo>
                                  <a:pt x="56388" y="230125"/>
                                </a:lnTo>
                                <a:cubicBezTo>
                                  <a:pt x="56388" y="227838"/>
                                  <a:pt x="57531" y="225552"/>
                                  <a:pt x="59246" y="223838"/>
                                </a:cubicBezTo>
                                <a:lnTo>
                                  <a:pt x="59420" y="223758"/>
                                </a:lnTo>
                                <a:lnTo>
                                  <a:pt x="59436" y="223724"/>
                                </a:lnTo>
                                <a:lnTo>
                                  <a:pt x="59436" y="222505"/>
                                </a:lnTo>
                                <a:lnTo>
                                  <a:pt x="59803" y="222917"/>
                                </a:lnTo>
                                <a:lnTo>
                                  <a:pt x="59816" y="222887"/>
                                </a:lnTo>
                                <a:lnTo>
                                  <a:pt x="60008" y="222314"/>
                                </a:lnTo>
                                <a:lnTo>
                                  <a:pt x="60098" y="222267"/>
                                </a:lnTo>
                                <a:lnTo>
                                  <a:pt x="60770" y="220790"/>
                                </a:lnTo>
                                <a:lnTo>
                                  <a:pt x="62803" y="219866"/>
                                </a:lnTo>
                                <a:lnTo>
                                  <a:pt x="62484" y="219456"/>
                                </a:lnTo>
                                <a:lnTo>
                                  <a:pt x="68580" y="214884"/>
                                </a:lnTo>
                                <a:lnTo>
                                  <a:pt x="75790" y="210079"/>
                                </a:lnTo>
                                <a:lnTo>
                                  <a:pt x="76010" y="209550"/>
                                </a:lnTo>
                                <a:lnTo>
                                  <a:pt x="76665" y="209312"/>
                                </a:lnTo>
                                <a:lnTo>
                                  <a:pt x="76200" y="208789"/>
                                </a:lnTo>
                                <a:lnTo>
                                  <a:pt x="78890" y="207443"/>
                                </a:lnTo>
                                <a:lnTo>
                                  <a:pt x="79058" y="207074"/>
                                </a:lnTo>
                                <a:lnTo>
                                  <a:pt x="79756" y="206756"/>
                                </a:lnTo>
                                <a:lnTo>
                                  <a:pt x="81788" y="204724"/>
                                </a:lnTo>
                                <a:lnTo>
                                  <a:pt x="82106" y="204026"/>
                                </a:lnTo>
                                <a:lnTo>
                                  <a:pt x="82475" y="203858"/>
                                </a:lnTo>
                                <a:lnTo>
                                  <a:pt x="83820" y="201168"/>
                                </a:lnTo>
                                <a:lnTo>
                                  <a:pt x="86868" y="198120"/>
                                </a:lnTo>
                                <a:lnTo>
                                  <a:pt x="87249" y="198502"/>
                                </a:lnTo>
                                <a:lnTo>
                                  <a:pt x="87440" y="197930"/>
                                </a:lnTo>
                                <a:lnTo>
                                  <a:pt x="87825" y="197731"/>
                                </a:lnTo>
                                <a:lnTo>
                                  <a:pt x="88392" y="196597"/>
                                </a:lnTo>
                                <a:lnTo>
                                  <a:pt x="90306" y="193726"/>
                                </a:lnTo>
                                <a:lnTo>
                                  <a:pt x="89916" y="193549"/>
                                </a:lnTo>
                                <a:lnTo>
                                  <a:pt x="96012" y="181356"/>
                                </a:lnTo>
                                <a:lnTo>
                                  <a:pt x="97966" y="178426"/>
                                </a:lnTo>
                                <a:lnTo>
                                  <a:pt x="97536" y="178309"/>
                                </a:lnTo>
                                <a:lnTo>
                                  <a:pt x="99266" y="175714"/>
                                </a:lnTo>
                                <a:lnTo>
                                  <a:pt x="99060" y="175261"/>
                                </a:lnTo>
                                <a:lnTo>
                                  <a:pt x="100977" y="171554"/>
                                </a:lnTo>
                                <a:lnTo>
                                  <a:pt x="100584" y="170689"/>
                                </a:lnTo>
                                <a:lnTo>
                                  <a:pt x="102108" y="167336"/>
                                </a:lnTo>
                                <a:lnTo>
                                  <a:pt x="102108" y="166116"/>
                                </a:lnTo>
                                <a:lnTo>
                                  <a:pt x="102108" y="164592"/>
                                </a:lnTo>
                                <a:lnTo>
                                  <a:pt x="103632" y="158497"/>
                                </a:lnTo>
                                <a:lnTo>
                                  <a:pt x="103989" y="158594"/>
                                </a:lnTo>
                                <a:lnTo>
                                  <a:pt x="105156" y="153925"/>
                                </a:lnTo>
                                <a:lnTo>
                                  <a:pt x="105156" y="150877"/>
                                </a:lnTo>
                                <a:lnTo>
                                  <a:pt x="105156" y="149352"/>
                                </a:lnTo>
                                <a:lnTo>
                                  <a:pt x="105156" y="146305"/>
                                </a:lnTo>
                                <a:lnTo>
                                  <a:pt x="105156" y="144780"/>
                                </a:lnTo>
                                <a:lnTo>
                                  <a:pt x="105156" y="140209"/>
                                </a:lnTo>
                                <a:lnTo>
                                  <a:pt x="105156" y="135637"/>
                                </a:lnTo>
                                <a:lnTo>
                                  <a:pt x="105156" y="131064"/>
                                </a:lnTo>
                                <a:lnTo>
                                  <a:pt x="105156" y="129540"/>
                                </a:lnTo>
                                <a:lnTo>
                                  <a:pt x="105156" y="126492"/>
                                </a:lnTo>
                                <a:lnTo>
                                  <a:pt x="105649" y="126447"/>
                                </a:lnTo>
                                <a:lnTo>
                                  <a:pt x="105156" y="124968"/>
                                </a:lnTo>
                                <a:lnTo>
                                  <a:pt x="105156" y="121920"/>
                                </a:lnTo>
                                <a:lnTo>
                                  <a:pt x="103989" y="117251"/>
                                </a:lnTo>
                                <a:lnTo>
                                  <a:pt x="103632" y="117349"/>
                                </a:lnTo>
                                <a:lnTo>
                                  <a:pt x="102108" y="111252"/>
                                </a:lnTo>
                                <a:lnTo>
                                  <a:pt x="100584" y="106680"/>
                                </a:lnTo>
                                <a:lnTo>
                                  <a:pt x="99060" y="102109"/>
                                </a:lnTo>
                                <a:lnTo>
                                  <a:pt x="97977" y="98860"/>
                                </a:lnTo>
                                <a:lnTo>
                                  <a:pt x="97536" y="99061"/>
                                </a:lnTo>
                                <a:lnTo>
                                  <a:pt x="89916" y="82297"/>
                                </a:lnTo>
                                <a:lnTo>
                                  <a:pt x="91223" y="81643"/>
                                </a:lnTo>
                                <a:lnTo>
                                  <a:pt x="91186" y="81535"/>
                                </a:lnTo>
                                <a:lnTo>
                                  <a:pt x="89916" y="82297"/>
                                </a:lnTo>
                                <a:lnTo>
                                  <a:pt x="86868" y="76200"/>
                                </a:lnTo>
                                <a:lnTo>
                                  <a:pt x="84702" y="71869"/>
                                </a:lnTo>
                                <a:lnTo>
                                  <a:pt x="84582" y="71820"/>
                                </a:lnTo>
                                <a:lnTo>
                                  <a:pt x="84360" y="71208"/>
                                </a:lnTo>
                                <a:lnTo>
                                  <a:pt x="83820" y="71628"/>
                                </a:lnTo>
                                <a:lnTo>
                                  <a:pt x="79248" y="65532"/>
                                </a:lnTo>
                                <a:lnTo>
                                  <a:pt x="76465" y="61358"/>
                                </a:lnTo>
                                <a:lnTo>
                                  <a:pt x="76010" y="61151"/>
                                </a:lnTo>
                                <a:lnTo>
                                  <a:pt x="75497" y="60023"/>
                                </a:lnTo>
                                <a:lnTo>
                                  <a:pt x="71943" y="55284"/>
                                </a:lnTo>
                                <a:lnTo>
                                  <a:pt x="71438" y="55055"/>
                                </a:lnTo>
                                <a:lnTo>
                                  <a:pt x="71120" y="54356"/>
                                </a:lnTo>
                                <a:lnTo>
                                  <a:pt x="67056" y="50292"/>
                                </a:lnTo>
                                <a:lnTo>
                                  <a:pt x="62484" y="45720"/>
                                </a:lnTo>
                                <a:lnTo>
                                  <a:pt x="62865" y="45340"/>
                                </a:lnTo>
                                <a:lnTo>
                                  <a:pt x="62832" y="45329"/>
                                </a:lnTo>
                                <a:lnTo>
                                  <a:pt x="62484" y="45720"/>
                                </a:lnTo>
                                <a:lnTo>
                                  <a:pt x="57912" y="41149"/>
                                </a:lnTo>
                                <a:lnTo>
                                  <a:pt x="51816" y="36577"/>
                                </a:lnTo>
                                <a:lnTo>
                                  <a:pt x="52165" y="36185"/>
                                </a:lnTo>
                                <a:lnTo>
                                  <a:pt x="51626" y="36005"/>
                                </a:lnTo>
                                <a:lnTo>
                                  <a:pt x="51427" y="35620"/>
                                </a:lnTo>
                                <a:lnTo>
                                  <a:pt x="47244" y="33528"/>
                                </a:lnTo>
                                <a:lnTo>
                                  <a:pt x="41148" y="28956"/>
                                </a:lnTo>
                                <a:lnTo>
                                  <a:pt x="41710" y="28235"/>
                                </a:lnTo>
                                <a:lnTo>
                                  <a:pt x="37207" y="24857"/>
                                </a:lnTo>
                                <a:lnTo>
                                  <a:pt x="36576" y="25908"/>
                                </a:lnTo>
                                <a:lnTo>
                                  <a:pt x="30480" y="22861"/>
                                </a:lnTo>
                                <a:lnTo>
                                  <a:pt x="30775" y="22369"/>
                                </a:lnTo>
                                <a:lnTo>
                                  <a:pt x="20169" y="18126"/>
                                </a:lnTo>
                                <a:lnTo>
                                  <a:pt x="19812" y="18289"/>
                                </a:lnTo>
                                <a:lnTo>
                                  <a:pt x="14732" y="17273"/>
                                </a:lnTo>
                                <a:lnTo>
                                  <a:pt x="9144" y="19812"/>
                                </a:lnTo>
                                <a:cubicBezTo>
                                  <a:pt x="4572" y="19812"/>
                                  <a:pt x="0" y="16764"/>
                                  <a:pt x="0" y="12192"/>
                                </a:cubicBezTo>
                                <a:lnTo>
                                  <a:pt x="0" y="10668"/>
                                </a:lnTo>
                                <a:lnTo>
                                  <a:pt x="0" y="9144"/>
                                </a:lnTo>
                                <a:cubicBezTo>
                                  <a:pt x="0" y="6858"/>
                                  <a:pt x="1143" y="4954"/>
                                  <a:pt x="2858" y="3620"/>
                                </a:cubicBezTo>
                                <a:lnTo>
                                  <a:pt x="3429" y="3430"/>
                                </a:lnTo>
                                <a:lnTo>
                                  <a:pt x="3620" y="2858"/>
                                </a:lnTo>
                                <a:lnTo>
                                  <a:pt x="4287" y="2512"/>
                                </a:lnTo>
                                <a:lnTo>
                                  <a:pt x="4382" y="2286"/>
                                </a:lnTo>
                                <a:lnTo>
                                  <a:pt x="5536" y="1867"/>
                                </a:lnTo>
                                <a:lnTo>
                                  <a:pt x="5988" y="1632"/>
                                </a:lnTo>
                                <a:lnTo>
                                  <a:pt x="6096" y="1525"/>
                                </a:lnTo>
                                <a:lnTo>
                                  <a:pt x="6130" y="1559"/>
                                </a:lnTo>
                                <a:lnTo>
                                  <a:pt x="91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71" name="Shape 14671"/>
                        <wps:cNvSpPr/>
                        <wps:spPr>
                          <a:xfrm>
                            <a:off x="4242598" y="368225"/>
                            <a:ext cx="218" cy="436"/>
                          </a:xfrm>
                          <a:custGeom>
                            <a:avLst/>
                            <a:gdLst/>
                            <a:ahLst/>
                            <a:cxnLst/>
                            <a:rect l="0" t="0" r="0" b="0"/>
                            <a:pathLst>
                              <a:path w="218" h="436">
                                <a:moveTo>
                                  <a:pt x="218" y="436"/>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72" name="Shape 14672"/>
                        <wps:cNvSpPr/>
                        <wps:spPr>
                          <a:xfrm>
                            <a:off x="4238019" y="252837"/>
                            <a:ext cx="226" cy="452"/>
                          </a:xfrm>
                          <a:custGeom>
                            <a:avLst/>
                            <a:gdLst/>
                            <a:ahLst/>
                            <a:cxnLst/>
                            <a:rect l="0" t="0" r="0" b="0"/>
                            <a:pathLst>
                              <a:path w="226" h="452">
                                <a:moveTo>
                                  <a:pt x="0" y="452"/>
                                </a:moveTo>
                                <a:lnTo>
                                  <a:pt x="2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73" name="Shape 14673"/>
                        <wps:cNvSpPr/>
                        <wps:spPr>
                          <a:xfrm>
                            <a:off x="3971545" y="184257"/>
                            <a:ext cx="289559" cy="202692"/>
                          </a:xfrm>
                          <a:custGeom>
                            <a:avLst/>
                            <a:gdLst/>
                            <a:ahLst/>
                            <a:cxnLst/>
                            <a:rect l="0" t="0" r="0" b="0"/>
                            <a:pathLst>
                              <a:path w="289559" h="202692">
                                <a:moveTo>
                                  <a:pt x="187452" y="0"/>
                                </a:moveTo>
                                <a:lnTo>
                                  <a:pt x="188975" y="0"/>
                                </a:lnTo>
                                <a:lnTo>
                                  <a:pt x="190500" y="0"/>
                                </a:lnTo>
                                <a:lnTo>
                                  <a:pt x="192024" y="0"/>
                                </a:lnTo>
                                <a:lnTo>
                                  <a:pt x="193548" y="0"/>
                                </a:lnTo>
                                <a:lnTo>
                                  <a:pt x="195072" y="0"/>
                                </a:lnTo>
                                <a:lnTo>
                                  <a:pt x="199035" y="1801"/>
                                </a:lnTo>
                                <a:lnTo>
                                  <a:pt x="199644" y="1525"/>
                                </a:lnTo>
                                <a:lnTo>
                                  <a:pt x="201168" y="1525"/>
                                </a:lnTo>
                                <a:lnTo>
                                  <a:pt x="202437" y="2794"/>
                                </a:lnTo>
                                <a:lnTo>
                                  <a:pt x="202997" y="3049"/>
                                </a:lnTo>
                                <a:lnTo>
                                  <a:pt x="204216" y="3049"/>
                                </a:lnTo>
                                <a:lnTo>
                                  <a:pt x="204043" y="3525"/>
                                </a:lnTo>
                                <a:lnTo>
                                  <a:pt x="205930" y="4382"/>
                                </a:lnTo>
                                <a:lnTo>
                                  <a:pt x="206147" y="4859"/>
                                </a:lnTo>
                                <a:lnTo>
                                  <a:pt x="207454" y="5335"/>
                                </a:lnTo>
                                <a:cubicBezTo>
                                  <a:pt x="209168" y="6858"/>
                                  <a:pt x="210311" y="9144"/>
                                  <a:pt x="210311" y="12192"/>
                                </a:cubicBezTo>
                                <a:cubicBezTo>
                                  <a:pt x="210311" y="16764"/>
                                  <a:pt x="205739" y="19812"/>
                                  <a:pt x="201168" y="19812"/>
                                </a:cubicBezTo>
                                <a:lnTo>
                                  <a:pt x="200720" y="19364"/>
                                </a:lnTo>
                                <a:lnTo>
                                  <a:pt x="199644" y="19812"/>
                                </a:lnTo>
                                <a:lnTo>
                                  <a:pt x="198336" y="19217"/>
                                </a:lnTo>
                                <a:lnTo>
                                  <a:pt x="198120" y="19812"/>
                                </a:lnTo>
                                <a:lnTo>
                                  <a:pt x="198288" y="19196"/>
                                </a:lnTo>
                                <a:lnTo>
                                  <a:pt x="196293" y="18289"/>
                                </a:lnTo>
                                <a:lnTo>
                                  <a:pt x="195072" y="18289"/>
                                </a:lnTo>
                                <a:lnTo>
                                  <a:pt x="193548" y="18289"/>
                                </a:lnTo>
                                <a:lnTo>
                                  <a:pt x="192024" y="18289"/>
                                </a:lnTo>
                                <a:lnTo>
                                  <a:pt x="190500" y="18289"/>
                                </a:lnTo>
                                <a:lnTo>
                                  <a:pt x="188975" y="18289"/>
                                </a:lnTo>
                                <a:lnTo>
                                  <a:pt x="187452" y="18289"/>
                                </a:lnTo>
                                <a:lnTo>
                                  <a:pt x="185927" y="18289"/>
                                </a:lnTo>
                                <a:lnTo>
                                  <a:pt x="185732" y="17572"/>
                                </a:lnTo>
                                <a:lnTo>
                                  <a:pt x="185300" y="17392"/>
                                </a:lnTo>
                                <a:lnTo>
                                  <a:pt x="184403" y="18289"/>
                                </a:lnTo>
                                <a:lnTo>
                                  <a:pt x="178308" y="19812"/>
                                </a:lnTo>
                                <a:lnTo>
                                  <a:pt x="178191" y="19172"/>
                                </a:lnTo>
                                <a:lnTo>
                                  <a:pt x="176784" y="19812"/>
                                </a:lnTo>
                                <a:lnTo>
                                  <a:pt x="146303" y="21337"/>
                                </a:lnTo>
                                <a:lnTo>
                                  <a:pt x="146243" y="20672"/>
                                </a:lnTo>
                                <a:lnTo>
                                  <a:pt x="144780" y="21337"/>
                                </a:lnTo>
                                <a:lnTo>
                                  <a:pt x="123444" y="21337"/>
                                </a:lnTo>
                                <a:lnTo>
                                  <a:pt x="102108" y="22861"/>
                                </a:lnTo>
                                <a:lnTo>
                                  <a:pt x="102063" y="22368"/>
                                </a:lnTo>
                                <a:lnTo>
                                  <a:pt x="102021" y="22382"/>
                                </a:lnTo>
                                <a:lnTo>
                                  <a:pt x="102108" y="22861"/>
                                </a:lnTo>
                                <a:lnTo>
                                  <a:pt x="39536" y="33289"/>
                                </a:lnTo>
                                <a:lnTo>
                                  <a:pt x="39624" y="33528"/>
                                </a:lnTo>
                                <a:lnTo>
                                  <a:pt x="38100" y="33528"/>
                                </a:lnTo>
                                <a:lnTo>
                                  <a:pt x="38083" y="33485"/>
                                </a:lnTo>
                                <a:lnTo>
                                  <a:pt x="36387" y="34361"/>
                                </a:lnTo>
                                <a:lnTo>
                                  <a:pt x="36575" y="35052"/>
                                </a:lnTo>
                                <a:lnTo>
                                  <a:pt x="35052" y="35052"/>
                                </a:lnTo>
                                <a:lnTo>
                                  <a:pt x="32003" y="36577"/>
                                </a:lnTo>
                                <a:lnTo>
                                  <a:pt x="31769" y="35932"/>
                                </a:lnTo>
                                <a:lnTo>
                                  <a:pt x="30838" y="36398"/>
                                </a:lnTo>
                                <a:lnTo>
                                  <a:pt x="30670" y="36767"/>
                                </a:lnTo>
                                <a:lnTo>
                                  <a:pt x="29972" y="37085"/>
                                </a:lnTo>
                                <a:lnTo>
                                  <a:pt x="28956" y="38100"/>
                                </a:lnTo>
                                <a:lnTo>
                                  <a:pt x="25908" y="39625"/>
                                </a:lnTo>
                                <a:lnTo>
                                  <a:pt x="25690" y="39189"/>
                                </a:lnTo>
                                <a:lnTo>
                                  <a:pt x="24387" y="39623"/>
                                </a:lnTo>
                                <a:lnTo>
                                  <a:pt x="24384" y="39625"/>
                                </a:lnTo>
                                <a:lnTo>
                                  <a:pt x="24383" y="39625"/>
                                </a:lnTo>
                                <a:lnTo>
                                  <a:pt x="23621" y="39878"/>
                                </a:lnTo>
                                <a:lnTo>
                                  <a:pt x="24384" y="41149"/>
                                </a:lnTo>
                                <a:lnTo>
                                  <a:pt x="22859" y="41149"/>
                                </a:lnTo>
                                <a:lnTo>
                                  <a:pt x="22305" y="40317"/>
                                </a:lnTo>
                                <a:lnTo>
                                  <a:pt x="22232" y="40342"/>
                                </a:lnTo>
                                <a:lnTo>
                                  <a:pt x="22859" y="41149"/>
                                </a:lnTo>
                                <a:lnTo>
                                  <a:pt x="18796" y="45213"/>
                                </a:lnTo>
                                <a:lnTo>
                                  <a:pt x="18478" y="45911"/>
                                </a:lnTo>
                                <a:lnTo>
                                  <a:pt x="17070" y="46551"/>
                                </a:lnTo>
                                <a:lnTo>
                                  <a:pt x="16763" y="47144"/>
                                </a:lnTo>
                                <a:lnTo>
                                  <a:pt x="16763" y="47244"/>
                                </a:lnTo>
                                <a:lnTo>
                                  <a:pt x="16763" y="48463"/>
                                </a:lnTo>
                                <a:lnTo>
                                  <a:pt x="16780" y="48499"/>
                                </a:lnTo>
                                <a:lnTo>
                                  <a:pt x="16954" y="48578"/>
                                </a:lnTo>
                                <a:lnTo>
                                  <a:pt x="17271" y="49276"/>
                                </a:lnTo>
                                <a:lnTo>
                                  <a:pt x="17780" y="49785"/>
                                </a:lnTo>
                                <a:lnTo>
                                  <a:pt x="18478" y="50102"/>
                                </a:lnTo>
                                <a:lnTo>
                                  <a:pt x="18796" y="50801"/>
                                </a:lnTo>
                                <a:lnTo>
                                  <a:pt x="18941" y="50946"/>
                                </a:lnTo>
                                <a:lnTo>
                                  <a:pt x="20574" y="51626"/>
                                </a:lnTo>
                                <a:lnTo>
                                  <a:pt x="20812" y="52282"/>
                                </a:lnTo>
                                <a:lnTo>
                                  <a:pt x="21336" y="51816"/>
                                </a:lnTo>
                                <a:lnTo>
                                  <a:pt x="30480" y="56389"/>
                                </a:lnTo>
                                <a:lnTo>
                                  <a:pt x="39624" y="60961"/>
                                </a:lnTo>
                                <a:lnTo>
                                  <a:pt x="38671" y="63056"/>
                                </a:lnTo>
                                <a:lnTo>
                                  <a:pt x="38811" y="63196"/>
                                </a:lnTo>
                                <a:lnTo>
                                  <a:pt x="39624" y="60961"/>
                                </a:lnTo>
                                <a:lnTo>
                                  <a:pt x="64008" y="70105"/>
                                </a:lnTo>
                                <a:lnTo>
                                  <a:pt x="97536" y="83820"/>
                                </a:lnTo>
                                <a:lnTo>
                                  <a:pt x="98825" y="84465"/>
                                </a:lnTo>
                                <a:lnTo>
                                  <a:pt x="99059" y="83820"/>
                                </a:lnTo>
                                <a:lnTo>
                                  <a:pt x="100584" y="85344"/>
                                </a:lnTo>
                                <a:lnTo>
                                  <a:pt x="101845" y="85870"/>
                                </a:lnTo>
                                <a:lnTo>
                                  <a:pt x="102108" y="85344"/>
                                </a:lnTo>
                                <a:lnTo>
                                  <a:pt x="105156" y="86868"/>
                                </a:lnTo>
                                <a:lnTo>
                                  <a:pt x="106680" y="86868"/>
                                </a:lnTo>
                                <a:lnTo>
                                  <a:pt x="108203" y="86868"/>
                                </a:lnTo>
                                <a:lnTo>
                                  <a:pt x="108083" y="87594"/>
                                </a:lnTo>
                                <a:lnTo>
                                  <a:pt x="109626" y="88392"/>
                                </a:lnTo>
                                <a:lnTo>
                                  <a:pt x="109727" y="88392"/>
                                </a:lnTo>
                                <a:lnTo>
                                  <a:pt x="111252" y="88392"/>
                                </a:lnTo>
                                <a:lnTo>
                                  <a:pt x="112775" y="88392"/>
                                </a:lnTo>
                                <a:lnTo>
                                  <a:pt x="114300" y="88392"/>
                                </a:lnTo>
                                <a:lnTo>
                                  <a:pt x="115824" y="88392"/>
                                </a:lnTo>
                                <a:lnTo>
                                  <a:pt x="117348" y="88392"/>
                                </a:lnTo>
                                <a:lnTo>
                                  <a:pt x="120395" y="88392"/>
                                </a:lnTo>
                                <a:lnTo>
                                  <a:pt x="121920" y="88392"/>
                                </a:lnTo>
                                <a:lnTo>
                                  <a:pt x="126492" y="88392"/>
                                </a:lnTo>
                                <a:lnTo>
                                  <a:pt x="132666" y="87157"/>
                                </a:lnTo>
                                <a:lnTo>
                                  <a:pt x="132588" y="86868"/>
                                </a:lnTo>
                                <a:lnTo>
                                  <a:pt x="140208" y="85344"/>
                                </a:lnTo>
                                <a:lnTo>
                                  <a:pt x="140396" y="86035"/>
                                </a:lnTo>
                                <a:lnTo>
                                  <a:pt x="141732" y="85344"/>
                                </a:lnTo>
                                <a:lnTo>
                                  <a:pt x="142151" y="85535"/>
                                </a:lnTo>
                                <a:lnTo>
                                  <a:pt x="158495" y="79249"/>
                                </a:lnTo>
                                <a:lnTo>
                                  <a:pt x="179832" y="71628"/>
                                </a:lnTo>
                                <a:lnTo>
                                  <a:pt x="185927" y="70105"/>
                                </a:lnTo>
                                <a:lnTo>
                                  <a:pt x="186283" y="71084"/>
                                </a:lnTo>
                                <a:lnTo>
                                  <a:pt x="187546" y="70624"/>
                                </a:lnTo>
                                <a:lnTo>
                                  <a:pt x="187452" y="70105"/>
                                </a:lnTo>
                                <a:lnTo>
                                  <a:pt x="193548" y="68580"/>
                                </a:lnTo>
                                <a:lnTo>
                                  <a:pt x="199644" y="67056"/>
                                </a:lnTo>
                                <a:lnTo>
                                  <a:pt x="199897" y="67988"/>
                                </a:lnTo>
                                <a:lnTo>
                                  <a:pt x="201255" y="67535"/>
                                </a:lnTo>
                                <a:lnTo>
                                  <a:pt x="201168" y="67056"/>
                                </a:lnTo>
                                <a:lnTo>
                                  <a:pt x="207263" y="65532"/>
                                </a:lnTo>
                                <a:lnTo>
                                  <a:pt x="207498" y="66822"/>
                                </a:lnTo>
                                <a:lnTo>
                                  <a:pt x="208788" y="65532"/>
                                </a:lnTo>
                                <a:lnTo>
                                  <a:pt x="214884" y="64008"/>
                                </a:lnTo>
                                <a:lnTo>
                                  <a:pt x="214991" y="64653"/>
                                </a:lnTo>
                                <a:lnTo>
                                  <a:pt x="216408" y="64008"/>
                                </a:lnTo>
                                <a:lnTo>
                                  <a:pt x="222503" y="64008"/>
                                </a:lnTo>
                                <a:lnTo>
                                  <a:pt x="224027" y="64008"/>
                                </a:lnTo>
                                <a:lnTo>
                                  <a:pt x="230124" y="64008"/>
                                </a:lnTo>
                                <a:lnTo>
                                  <a:pt x="237744" y="64008"/>
                                </a:lnTo>
                                <a:lnTo>
                                  <a:pt x="257556" y="65532"/>
                                </a:lnTo>
                                <a:lnTo>
                                  <a:pt x="260202" y="66635"/>
                                </a:lnTo>
                                <a:lnTo>
                                  <a:pt x="260603" y="65532"/>
                                </a:lnTo>
                                <a:lnTo>
                                  <a:pt x="260603" y="66802"/>
                                </a:lnTo>
                                <a:lnTo>
                                  <a:pt x="261670" y="67247"/>
                                </a:lnTo>
                                <a:lnTo>
                                  <a:pt x="262127" y="67056"/>
                                </a:lnTo>
                                <a:lnTo>
                                  <a:pt x="263652" y="67056"/>
                                </a:lnTo>
                                <a:lnTo>
                                  <a:pt x="264921" y="68326"/>
                                </a:lnTo>
                                <a:lnTo>
                                  <a:pt x="266474" y="69032"/>
                                </a:lnTo>
                                <a:lnTo>
                                  <a:pt x="268414" y="69914"/>
                                </a:lnTo>
                                <a:lnTo>
                                  <a:pt x="268501" y="70105"/>
                                </a:lnTo>
                                <a:lnTo>
                                  <a:pt x="269748" y="70105"/>
                                </a:lnTo>
                                <a:lnTo>
                                  <a:pt x="269583" y="70558"/>
                                </a:lnTo>
                                <a:lnTo>
                                  <a:pt x="269938" y="70676"/>
                                </a:lnTo>
                                <a:lnTo>
                                  <a:pt x="270198" y="71178"/>
                                </a:lnTo>
                                <a:lnTo>
                                  <a:pt x="270700" y="71438"/>
                                </a:lnTo>
                                <a:lnTo>
                                  <a:pt x="270890" y="72010"/>
                                </a:lnTo>
                                <a:lnTo>
                                  <a:pt x="271272" y="71628"/>
                                </a:lnTo>
                                <a:lnTo>
                                  <a:pt x="271272" y="72183"/>
                                </a:lnTo>
                                <a:lnTo>
                                  <a:pt x="272986" y="72962"/>
                                </a:lnTo>
                                <a:lnTo>
                                  <a:pt x="273072" y="73152"/>
                                </a:lnTo>
                                <a:lnTo>
                                  <a:pt x="274320" y="73152"/>
                                </a:lnTo>
                                <a:lnTo>
                                  <a:pt x="273431" y="73942"/>
                                </a:lnTo>
                                <a:lnTo>
                                  <a:pt x="273462" y="74009"/>
                                </a:lnTo>
                                <a:lnTo>
                                  <a:pt x="274510" y="74485"/>
                                </a:lnTo>
                                <a:lnTo>
                                  <a:pt x="274597" y="74677"/>
                                </a:lnTo>
                                <a:lnTo>
                                  <a:pt x="275844" y="74677"/>
                                </a:lnTo>
                                <a:lnTo>
                                  <a:pt x="275844" y="75923"/>
                                </a:lnTo>
                                <a:lnTo>
                                  <a:pt x="276034" y="76010"/>
                                </a:lnTo>
                                <a:lnTo>
                                  <a:pt x="276706" y="77488"/>
                                </a:lnTo>
                                <a:lnTo>
                                  <a:pt x="276796" y="77534"/>
                                </a:lnTo>
                                <a:lnTo>
                                  <a:pt x="276944" y="77979"/>
                                </a:lnTo>
                                <a:lnTo>
                                  <a:pt x="277368" y="77725"/>
                                </a:lnTo>
                                <a:lnTo>
                                  <a:pt x="278383" y="78740"/>
                                </a:lnTo>
                                <a:lnTo>
                                  <a:pt x="279082" y="79058"/>
                                </a:lnTo>
                                <a:lnTo>
                                  <a:pt x="279964" y="80998"/>
                                </a:lnTo>
                                <a:lnTo>
                                  <a:pt x="280416" y="80773"/>
                                </a:lnTo>
                                <a:lnTo>
                                  <a:pt x="281939" y="83820"/>
                                </a:lnTo>
                                <a:lnTo>
                                  <a:pt x="281365" y="84082"/>
                                </a:lnTo>
                                <a:lnTo>
                                  <a:pt x="281375" y="84103"/>
                                </a:lnTo>
                                <a:lnTo>
                                  <a:pt x="281939" y="83820"/>
                                </a:lnTo>
                                <a:lnTo>
                                  <a:pt x="281939" y="85344"/>
                                </a:lnTo>
                                <a:lnTo>
                                  <a:pt x="281863" y="85513"/>
                                </a:lnTo>
                                <a:lnTo>
                                  <a:pt x="282037" y="85993"/>
                                </a:lnTo>
                                <a:lnTo>
                                  <a:pt x="283463" y="85344"/>
                                </a:lnTo>
                                <a:lnTo>
                                  <a:pt x="283463" y="88392"/>
                                </a:lnTo>
                                <a:lnTo>
                                  <a:pt x="283148" y="88550"/>
                                </a:lnTo>
                                <a:lnTo>
                                  <a:pt x="283847" y="90227"/>
                                </a:lnTo>
                                <a:lnTo>
                                  <a:pt x="284988" y="89916"/>
                                </a:lnTo>
                                <a:lnTo>
                                  <a:pt x="284988" y="91440"/>
                                </a:lnTo>
                                <a:lnTo>
                                  <a:pt x="286511" y="92964"/>
                                </a:lnTo>
                                <a:lnTo>
                                  <a:pt x="284909" y="93692"/>
                                </a:lnTo>
                                <a:lnTo>
                                  <a:pt x="285371" y="94800"/>
                                </a:lnTo>
                                <a:lnTo>
                                  <a:pt x="286511" y="94489"/>
                                </a:lnTo>
                                <a:lnTo>
                                  <a:pt x="286511" y="96012"/>
                                </a:lnTo>
                                <a:lnTo>
                                  <a:pt x="285960" y="96213"/>
                                </a:lnTo>
                                <a:lnTo>
                                  <a:pt x="286511" y="97537"/>
                                </a:lnTo>
                                <a:lnTo>
                                  <a:pt x="288036" y="100584"/>
                                </a:lnTo>
                                <a:lnTo>
                                  <a:pt x="287392" y="100692"/>
                                </a:lnTo>
                                <a:lnTo>
                                  <a:pt x="288036" y="102109"/>
                                </a:lnTo>
                                <a:lnTo>
                                  <a:pt x="287516" y="103113"/>
                                </a:lnTo>
                                <a:lnTo>
                                  <a:pt x="288036" y="103632"/>
                                </a:lnTo>
                                <a:lnTo>
                                  <a:pt x="289559" y="109728"/>
                                </a:lnTo>
                                <a:lnTo>
                                  <a:pt x="289559" y="111252"/>
                                </a:lnTo>
                                <a:lnTo>
                                  <a:pt x="289559" y="118873"/>
                                </a:lnTo>
                                <a:lnTo>
                                  <a:pt x="289559" y="120397"/>
                                </a:lnTo>
                                <a:lnTo>
                                  <a:pt x="289559" y="128016"/>
                                </a:lnTo>
                                <a:lnTo>
                                  <a:pt x="289066" y="129495"/>
                                </a:lnTo>
                                <a:lnTo>
                                  <a:pt x="289559" y="129540"/>
                                </a:lnTo>
                                <a:lnTo>
                                  <a:pt x="289559" y="137161"/>
                                </a:lnTo>
                                <a:lnTo>
                                  <a:pt x="288920" y="138568"/>
                                </a:lnTo>
                                <a:lnTo>
                                  <a:pt x="289559" y="138684"/>
                                </a:lnTo>
                                <a:lnTo>
                                  <a:pt x="286511" y="160020"/>
                                </a:lnTo>
                                <a:lnTo>
                                  <a:pt x="286246" y="160816"/>
                                </a:lnTo>
                                <a:lnTo>
                                  <a:pt x="286511" y="161544"/>
                                </a:lnTo>
                                <a:lnTo>
                                  <a:pt x="286203" y="162391"/>
                                </a:lnTo>
                                <a:lnTo>
                                  <a:pt x="286511" y="163068"/>
                                </a:lnTo>
                                <a:lnTo>
                                  <a:pt x="286511" y="164592"/>
                                </a:lnTo>
                                <a:lnTo>
                                  <a:pt x="285895" y="164424"/>
                                </a:lnTo>
                                <a:lnTo>
                                  <a:pt x="284988" y="166420"/>
                                </a:lnTo>
                                <a:lnTo>
                                  <a:pt x="284988" y="167640"/>
                                </a:lnTo>
                                <a:lnTo>
                                  <a:pt x="284988" y="169164"/>
                                </a:lnTo>
                                <a:lnTo>
                                  <a:pt x="283463" y="170689"/>
                                </a:lnTo>
                                <a:lnTo>
                                  <a:pt x="283246" y="170906"/>
                                </a:lnTo>
                                <a:lnTo>
                                  <a:pt x="282878" y="171919"/>
                                </a:lnTo>
                                <a:lnTo>
                                  <a:pt x="283463" y="172212"/>
                                </a:lnTo>
                                <a:lnTo>
                                  <a:pt x="282869" y="171942"/>
                                </a:lnTo>
                                <a:lnTo>
                                  <a:pt x="282701" y="172403"/>
                                </a:lnTo>
                                <a:lnTo>
                                  <a:pt x="282298" y="172571"/>
                                </a:lnTo>
                                <a:lnTo>
                                  <a:pt x="282130" y="172975"/>
                                </a:lnTo>
                                <a:lnTo>
                                  <a:pt x="281653" y="173148"/>
                                </a:lnTo>
                                <a:lnTo>
                                  <a:pt x="281558" y="173355"/>
                                </a:lnTo>
                                <a:lnTo>
                                  <a:pt x="281516" y="173482"/>
                                </a:lnTo>
                                <a:lnTo>
                                  <a:pt x="281939" y="173737"/>
                                </a:lnTo>
                                <a:lnTo>
                                  <a:pt x="281133" y="174544"/>
                                </a:lnTo>
                                <a:lnTo>
                                  <a:pt x="281939" y="175261"/>
                                </a:lnTo>
                                <a:lnTo>
                                  <a:pt x="280693" y="175261"/>
                                </a:lnTo>
                                <a:lnTo>
                                  <a:pt x="280606" y="175451"/>
                                </a:lnTo>
                                <a:lnTo>
                                  <a:pt x="280159" y="175654"/>
                                </a:lnTo>
                                <a:lnTo>
                                  <a:pt x="279082" y="177736"/>
                                </a:lnTo>
                                <a:lnTo>
                                  <a:pt x="278511" y="177927"/>
                                </a:lnTo>
                                <a:lnTo>
                                  <a:pt x="278511" y="177928"/>
                                </a:lnTo>
                                <a:lnTo>
                                  <a:pt x="278892" y="178309"/>
                                </a:lnTo>
                                <a:lnTo>
                                  <a:pt x="277368" y="179832"/>
                                </a:lnTo>
                                <a:lnTo>
                                  <a:pt x="276352" y="180848"/>
                                </a:lnTo>
                                <a:lnTo>
                                  <a:pt x="276034" y="181547"/>
                                </a:lnTo>
                                <a:lnTo>
                                  <a:pt x="274320" y="182327"/>
                                </a:lnTo>
                                <a:lnTo>
                                  <a:pt x="274320" y="182880"/>
                                </a:lnTo>
                                <a:lnTo>
                                  <a:pt x="273939" y="182500"/>
                                </a:lnTo>
                                <a:lnTo>
                                  <a:pt x="273065" y="182897"/>
                                </a:lnTo>
                                <a:lnTo>
                                  <a:pt x="272986" y="183071"/>
                                </a:lnTo>
                                <a:lnTo>
                                  <a:pt x="272288" y="183388"/>
                                </a:lnTo>
                                <a:lnTo>
                                  <a:pt x="271272" y="184405"/>
                                </a:lnTo>
                                <a:lnTo>
                                  <a:pt x="271107" y="183952"/>
                                </a:lnTo>
                                <a:lnTo>
                                  <a:pt x="271054" y="183969"/>
                                </a:lnTo>
                                <a:lnTo>
                                  <a:pt x="271018" y="183981"/>
                                </a:lnTo>
                                <a:lnTo>
                                  <a:pt x="271272" y="184405"/>
                                </a:lnTo>
                                <a:lnTo>
                                  <a:pt x="270958" y="184001"/>
                                </a:lnTo>
                                <a:lnTo>
                                  <a:pt x="270891" y="184023"/>
                                </a:lnTo>
                                <a:lnTo>
                                  <a:pt x="270017" y="184421"/>
                                </a:lnTo>
                                <a:lnTo>
                                  <a:pt x="269938" y="184595"/>
                                </a:lnTo>
                                <a:lnTo>
                                  <a:pt x="269748" y="184681"/>
                                </a:lnTo>
                                <a:lnTo>
                                  <a:pt x="269748" y="185928"/>
                                </a:lnTo>
                                <a:lnTo>
                                  <a:pt x="268820" y="185103"/>
                                </a:lnTo>
                                <a:lnTo>
                                  <a:pt x="268051" y="185452"/>
                                </a:lnTo>
                                <a:lnTo>
                                  <a:pt x="268224" y="185928"/>
                                </a:lnTo>
                                <a:lnTo>
                                  <a:pt x="267716" y="185928"/>
                                </a:lnTo>
                                <a:lnTo>
                                  <a:pt x="267652" y="186120"/>
                                </a:lnTo>
                                <a:lnTo>
                                  <a:pt x="265163" y="187407"/>
                                </a:lnTo>
                                <a:lnTo>
                                  <a:pt x="265175" y="187452"/>
                                </a:lnTo>
                                <a:lnTo>
                                  <a:pt x="265158" y="187409"/>
                                </a:lnTo>
                                <a:lnTo>
                                  <a:pt x="265152" y="187413"/>
                                </a:lnTo>
                                <a:lnTo>
                                  <a:pt x="265175" y="187452"/>
                                </a:lnTo>
                                <a:lnTo>
                                  <a:pt x="265075" y="187452"/>
                                </a:lnTo>
                                <a:lnTo>
                                  <a:pt x="262127" y="188977"/>
                                </a:lnTo>
                                <a:lnTo>
                                  <a:pt x="260603" y="188977"/>
                                </a:lnTo>
                                <a:lnTo>
                                  <a:pt x="259472" y="188506"/>
                                </a:lnTo>
                                <a:lnTo>
                                  <a:pt x="259080" y="188977"/>
                                </a:lnTo>
                                <a:lnTo>
                                  <a:pt x="257556" y="188977"/>
                                </a:lnTo>
                                <a:lnTo>
                                  <a:pt x="256032" y="188977"/>
                                </a:lnTo>
                                <a:lnTo>
                                  <a:pt x="248411" y="190500"/>
                                </a:lnTo>
                                <a:lnTo>
                                  <a:pt x="246888" y="190500"/>
                                </a:lnTo>
                                <a:lnTo>
                                  <a:pt x="240792" y="190500"/>
                                </a:lnTo>
                                <a:lnTo>
                                  <a:pt x="239268" y="190500"/>
                                </a:lnTo>
                                <a:lnTo>
                                  <a:pt x="233172" y="190500"/>
                                </a:lnTo>
                                <a:lnTo>
                                  <a:pt x="231693" y="190007"/>
                                </a:lnTo>
                                <a:lnTo>
                                  <a:pt x="231648" y="190500"/>
                                </a:lnTo>
                                <a:lnTo>
                                  <a:pt x="214884" y="190500"/>
                                </a:lnTo>
                                <a:lnTo>
                                  <a:pt x="204216" y="188977"/>
                                </a:lnTo>
                                <a:lnTo>
                                  <a:pt x="173736" y="187452"/>
                                </a:lnTo>
                                <a:lnTo>
                                  <a:pt x="153924" y="185928"/>
                                </a:lnTo>
                                <a:lnTo>
                                  <a:pt x="134111" y="185928"/>
                                </a:lnTo>
                                <a:lnTo>
                                  <a:pt x="92954" y="187398"/>
                                </a:lnTo>
                                <a:lnTo>
                                  <a:pt x="92963" y="187452"/>
                                </a:lnTo>
                                <a:lnTo>
                                  <a:pt x="86868" y="188977"/>
                                </a:lnTo>
                                <a:lnTo>
                                  <a:pt x="82169" y="190151"/>
                                </a:lnTo>
                                <a:lnTo>
                                  <a:pt x="82295" y="190500"/>
                                </a:lnTo>
                                <a:lnTo>
                                  <a:pt x="67296" y="194591"/>
                                </a:lnTo>
                                <a:lnTo>
                                  <a:pt x="62484" y="196597"/>
                                </a:lnTo>
                                <a:lnTo>
                                  <a:pt x="61710" y="196197"/>
                                </a:lnTo>
                                <a:lnTo>
                                  <a:pt x="39624" y="202692"/>
                                </a:lnTo>
                                <a:lnTo>
                                  <a:pt x="39272" y="201520"/>
                                </a:lnTo>
                                <a:lnTo>
                                  <a:pt x="38100" y="202692"/>
                                </a:lnTo>
                                <a:lnTo>
                                  <a:pt x="28956" y="202692"/>
                                </a:lnTo>
                                <a:cubicBezTo>
                                  <a:pt x="25908" y="202692"/>
                                  <a:pt x="22859" y="199644"/>
                                  <a:pt x="22859" y="196597"/>
                                </a:cubicBezTo>
                                <a:lnTo>
                                  <a:pt x="26517" y="192939"/>
                                </a:lnTo>
                                <a:lnTo>
                                  <a:pt x="25908" y="190500"/>
                                </a:lnTo>
                                <a:lnTo>
                                  <a:pt x="35052" y="187452"/>
                                </a:lnTo>
                                <a:lnTo>
                                  <a:pt x="35061" y="187500"/>
                                </a:lnTo>
                                <a:lnTo>
                                  <a:pt x="35065" y="187498"/>
                                </a:lnTo>
                                <a:lnTo>
                                  <a:pt x="35052" y="187452"/>
                                </a:lnTo>
                                <a:lnTo>
                                  <a:pt x="35372" y="187339"/>
                                </a:lnTo>
                                <a:lnTo>
                                  <a:pt x="38100" y="185928"/>
                                </a:lnTo>
                                <a:lnTo>
                                  <a:pt x="38615" y="186195"/>
                                </a:lnTo>
                                <a:lnTo>
                                  <a:pt x="60959" y="178309"/>
                                </a:lnTo>
                                <a:lnTo>
                                  <a:pt x="76200" y="173737"/>
                                </a:lnTo>
                                <a:lnTo>
                                  <a:pt x="83820" y="172212"/>
                                </a:lnTo>
                                <a:lnTo>
                                  <a:pt x="89916" y="170689"/>
                                </a:lnTo>
                                <a:lnTo>
                                  <a:pt x="90010" y="171208"/>
                                </a:lnTo>
                                <a:lnTo>
                                  <a:pt x="91439" y="170689"/>
                                </a:lnTo>
                                <a:lnTo>
                                  <a:pt x="132588" y="169164"/>
                                </a:lnTo>
                                <a:lnTo>
                                  <a:pt x="132633" y="169657"/>
                                </a:lnTo>
                                <a:lnTo>
                                  <a:pt x="134111" y="169164"/>
                                </a:lnTo>
                                <a:lnTo>
                                  <a:pt x="153924" y="169164"/>
                                </a:lnTo>
                                <a:lnTo>
                                  <a:pt x="175259" y="170689"/>
                                </a:lnTo>
                                <a:lnTo>
                                  <a:pt x="205739" y="172212"/>
                                </a:lnTo>
                                <a:lnTo>
                                  <a:pt x="214884" y="172212"/>
                                </a:lnTo>
                                <a:lnTo>
                                  <a:pt x="233172" y="173737"/>
                                </a:lnTo>
                                <a:lnTo>
                                  <a:pt x="239268" y="173737"/>
                                </a:lnTo>
                                <a:lnTo>
                                  <a:pt x="246888" y="173737"/>
                                </a:lnTo>
                                <a:lnTo>
                                  <a:pt x="252984" y="172212"/>
                                </a:lnTo>
                                <a:lnTo>
                                  <a:pt x="254508" y="172212"/>
                                </a:lnTo>
                                <a:lnTo>
                                  <a:pt x="256032" y="172212"/>
                                </a:lnTo>
                                <a:lnTo>
                                  <a:pt x="256096" y="172567"/>
                                </a:lnTo>
                                <a:lnTo>
                                  <a:pt x="256152" y="172544"/>
                                </a:lnTo>
                                <a:lnTo>
                                  <a:pt x="256032" y="172212"/>
                                </a:lnTo>
                                <a:lnTo>
                                  <a:pt x="256948" y="172212"/>
                                </a:lnTo>
                                <a:lnTo>
                                  <a:pt x="257356" y="172042"/>
                                </a:lnTo>
                                <a:lnTo>
                                  <a:pt x="257365" y="172022"/>
                                </a:lnTo>
                                <a:lnTo>
                                  <a:pt x="260858" y="170434"/>
                                </a:lnTo>
                                <a:lnTo>
                                  <a:pt x="262127" y="169164"/>
                                </a:lnTo>
                                <a:lnTo>
                                  <a:pt x="262509" y="169545"/>
                                </a:lnTo>
                                <a:lnTo>
                                  <a:pt x="262699" y="168974"/>
                                </a:lnTo>
                                <a:lnTo>
                                  <a:pt x="263652" y="168481"/>
                                </a:lnTo>
                                <a:lnTo>
                                  <a:pt x="263652" y="167640"/>
                                </a:lnTo>
                                <a:lnTo>
                                  <a:pt x="264899" y="167640"/>
                                </a:lnTo>
                                <a:lnTo>
                                  <a:pt x="264985" y="167449"/>
                                </a:lnTo>
                                <a:lnTo>
                                  <a:pt x="265175" y="167363"/>
                                </a:lnTo>
                                <a:lnTo>
                                  <a:pt x="265175" y="166116"/>
                                </a:lnTo>
                                <a:lnTo>
                                  <a:pt x="266423" y="166116"/>
                                </a:lnTo>
                                <a:lnTo>
                                  <a:pt x="266509" y="165926"/>
                                </a:lnTo>
                                <a:lnTo>
                                  <a:pt x="266700" y="165839"/>
                                </a:lnTo>
                                <a:lnTo>
                                  <a:pt x="266700" y="164592"/>
                                </a:lnTo>
                                <a:lnTo>
                                  <a:pt x="267123" y="164846"/>
                                </a:lnTo>
                                <a:lnTo>
                                  <a:pt x="267141" y="164792"/>
                                </a:lnTo>
                                <a:lnTo>
                                  <a:pt x="266700" y="164592"/>
                                </a:lnTo>
                                <a:lnTo>
                                  <a:pt x="267207" y="164592"/>
                                </a:lnTo>
                                <a:lnTo>
                                  <a:pt x="267271" y="164402"/>
                                </a:lnTo>
                                <a:lnTo>
                                  <a:pt x="267702" y="164179"/>
                                </a:lnTo>
                                <a:lnTo>
                                  <a:pt x="268248" y="163123"/>
                                </a:lnTo>
                                <a:lnTo>
                                  <a:pt x="268224" y="163068"/>
                                </a:lnTo>
                                <a:lnTo>
                                  <a:pt x="268224" y="161544"/>
                                </a:lnTo>
                                <a:lnTo>
                                  <a:pt x="269012" y="161544"/>
                                </a:lnTo>
                                <a:lnTo>
                                  <a:pt x="269772" y="160074"/>
                                </a:lnTo>
                                <a:lnTo>
                                  <a:pt x="269748" y="160020"/>
                                </a:lnTo>
                                <a:lnTo>
                                  <a:pt x="269748" y="158497"/>
                                </a:lnTo>
                                <a:lnTo>
                                  <a:pt x="269748" y="156973"/>
                                </a:lnTo>
                                <a:lnTo>
                                  <a:pt x="269942" y="157043"/>
                                </a:lnTo>
                                <a:lnTo>
                                  <a:pt x="272795" y="135637"/>
                                </a:lnTo>
                                <a:lnTo>
                                  <a:pt x="272795" y="129540"/>
                                </a:lnTo>
                                <a:lnTo>
                                  <a:pt x="272795" y="128016"/>
                                </a:lnTo>
                                <a:lnTo>
                                  <a:pt x="272795" y="120397"/>
                                </a:lnTo>
                                <a:lnTo>
                                  <a:pt x="271272" y="111252"/>
                                </a:lnTo>
                                <a:lnTo>
                                  <a:pt x="271272" y="106680"/>
                                </a:lnTo>
                                <a:lnTo>
                                  <a:pt x="271272" y="105156"/>
                                </a:lnTo>
                                <a:lnTo>
                                  <a:pt x="271315" y="105139"/>
                                </a:lnTo>
                                <a:lnTo>
                                  <a:pt x="270473" y="103512"/>
                                </a:lnTo>
                                <a:lnTo>
                                  <a:pt x="269748" y="103632"/>
                                </a:lnTo>
                                <a:lnTo>
                                  <a:pt x="269748" y="102109"/>
                                </a:lnTo>
                                <a:lnTo>
                                  <a:pt x="269748" y="100584"/>
                                </a:lnTo>
                                <a:lnTo>
                                  <a:pt x="268224" y="97537"/>
                                </a:lnTo>
                                <a:lnTo>
                                  <a:pt x="268224" y="96012"/>
                                </a:lnTo>
                                <a:lnTo>
                                  <a:pt x="267286" y="94137"/>
                                </a:lnTo>
                                <a:lnTo>
                                  <a:pt x="266700" y="94489"/>
                                </a:lnTo>
                                <a:lnTo>
                                  <a:pt x="266700" y="92964"/>
                                </a:lnTo>
                                <a:lnTo>
                                  <a:pt x="266700" y="91718"/>
                                </a:lnTo>
                                <a:lnTo>
                                  <a:pt x="266509" y="91631"/>
                                </a:lnTo>
                                <a:lnTo>
                                  <a:pt x="266209" y="90970"/>
                                </a:lnTo>
                                <a:lnTo>
                                  <a:pt x="265175" y="91440"/>
                                </a:lnTo>
                                <a:lnTo>
                                  <a:pt x="265175" y="89916"/>
                                </a:lnTo>
                                <a:lnTo>
                                  <a:pt x="265175" y="89408"/>
                                </a:lnTo>
                                <a:lnTo>
                                  <a:pt x="264985" y="89345"/>
                                </a:lnTo>
                                <a:lnTo>
                                  <a:pt x="264725" y="88843"/>
                                </a:lnTo>
                                <a:lnTo>
                                  <a:pt x="264223" y="88583"/>
                                </a:lnTo>
                                <a:lnTo>
                                  <a:pt x="264075" y="88139"/>
                                </a:lnTo>
                                <a:lnTo>
                                  <a:pt x="263652" y="88392"/>
                                </a:lnTo>
                                <a:lnTo>
                                  <a:pt x="262127" y="86868"/>
                                </a:lnTo>
                                <a:lnTo>
                                  <a:pt x="262385" y="86161"/>
                                </a:lnTo>
                                <a:lnTo>
                                  <a:pt x="261175" y="85535"/>
                                </a:lnTo>
                                <a:lnTo>
                                  <a:pt x="260603" y="85344"/>
                                </a:lnTo>
                                <a:lnTo>
                                  <a:pt x="259368" y="84933"/>
                                </a:lnTo>
                                <a:lnTo>
                                  <a:pt x="259080" y="85344"/>
                                </a:lnTo>
                                <a:lnTo>
                                  <a:pt x="259080" y="84837"/>
                                </a:lnTo>
                                <a:lnTo>
                                  <a:pt x="258889" y="84773"/>
                                </a:lnTo>
                                <a:lnTo>
                                  <a:pt x="258544" y="84105"/>
                                </a:lnTo>
                                <a:lnTo>
                                  <a:pt x="258318" y="84011"/>
                                </a:lnTo>
                                <a:lnTo>
                                  <a:pt x="258248" y="83820"/>
                                </a:lnTo>
                                <a:lnTo>
                                  <a:pt x="257556" y="83820"/>
                                </a:lnTo>
                                <a:lnTo>
                                  <a:pt x="256032" y="83820"/>
                                </a:lnTo>
                                <a:lnTo>
                                  <a:pt x="256273" y="83157"/>
                                </a:lnTo>
                                <a:lnTo>
                                  <a:pt x="254609" y="82297"/>
                                </a:lnTo>
                                <a:lnTo>
                                  <a:pt x="254508" y="82297"/>
                                </a:lnTo>
                                <a:lnTo>
                                  <a:pt x="254524" y="82252"/>
                                </a:lnTo>
                                <a:lnTo>
                                  <a:pt x="254361" y="82168"/>
                                </a:lnTo>
                                <a:lnTo>
                                  <a:pt x="236220" y="80773"/>
                                </a:lnTo>
                                <a:lnTo>
                                  <a:pt x="230124" y="80773"/>
                                </a:lnTo>
                                <a:lnTo>
                                  <a:pt x="224027" y="80773"/>
                                </a:lnTo>
                                <a:lnTo>
                                  <a:pt x="217882" y="82001"/>
                                </a:lnTo>
                                <a:lnTo>
                                  <a:pt x="217932" y="82297"/>
                                </a:lnTo>
                                <a:lnTo>
                                  <a:pt x="216408" y="82297"/>
                                </a:lnTo>
                                <a:lnTo>
                                  <a:pt x="210311" y="82297"/>
                                </a:lnTo>
                                <a:lnTo>
                                  <a:pt x="210184" y="80900"/>
                                </a:lnTo>
                                <a:lnTo>
                                  <a:pt x="210077" y="81007"/>
                                </a:lnTo>
                                <a:lnTo>
                                  <a:pt x="210311" y="82297"/>
                                </a:lnTo>
                                <a:lnTo>
                                  <a:pt x="204216" y="83820"/>
                                </a:lnTo>
                                <a:lnTo>
                                  <a:pt x="204085" y="83100"/>
                                </a:lnTo>
                                <a:lnTo>
                                  <a:pt x="204027" y="83130"/>
                                </a:lnTo>
                                <a:lnTo>
                                  <a:pt x="204216" y="83820"/>
                                </a:lnTo>
                                <a:lnTo>
                                  <a:pt x="198120" y="85344"/>
                                </a:lnTo>
                                <a:lnTo>
                                  <a:pt x="191920" y="86585"/>
                                </a:lnTo>
                                <a:lnTo>
                                  <a:pt x="192024" y="86868"/>
                                </a:lnTo>
                                <a:lnTo>
                                  <a:pt x="185576" y="88157"/>
                                </a:lnTo>
                                <a:lnTo>
                                  <a:pt x="181356" y="89916"/>
                                </a:lnTo>
                                <a:lnTo>
                                  <a:pt x="180966" y="89715"/>
                                </a:lnTo>
                                <a:lnTo>
                                  <a:pt x="164592" y="96012"/>
                                </a:lnTo>
                                <a:lnTo>
                                  <a:pt x="145723" y="101818"/>
                                </a:lnTo>
                                <a:lnTo>
                                  <a:pt x="141732" y="103632"/>
                                </a:lnTo>
                                <a:lnTo>
                                  <a:pt x="140457" y="102973"/>
                                </a:lnTo>
                                <a:lnTo>
                                  <a:pt x="139478" y="103169"/>
                                </a:lnTo>
                                <a:lnTo>
                                  <a:pt x="137039" y="104431"/>
                                </a:lnTo>
                                <a:lnTo>
                                  <a:pt x="137159" y="105156"/>
                                </a:lnTo>
                                <a:lnTo>
                                  <a:pt x="135636" y="105156"/>
                                </a:lnTo>
                                <a:lnTo>
                                  <a:pt x="129539" y="105156"/>
                                </a:lnTo>
                                <a:lnTo>
                                  <a:pt x="123444" y="106680"/>
                                </a:lnTo>
                                <a:lnTo>
                                  <a:pt x="123392" y="106066"/>
                                </a:lnTo>
                                <a:lnTo>
                                  <a:pt x="121920" y="106680"/>
                                </a:lnTo>
                                <a:lnTo>
                                  <a:pt x="120395" y="106680"/>
                                </a:lnTo>
                                <a:lnTo>
                                  <a:pt x="117348" y="106680"/>
                                </a:lnTo>
                                <a:lnTo>
                                  <a:pt x="114300" y="106680"/>
                                </a:lnTo>
                                <a:lnTo>
                                  <a:pt x="112883" y="106036"/>
                                </a:lnTo>
                                <a:lnTo>
                                  <a:pt x="112775" y="106680"/>
                                </a:lnTo>
                                <a:lnTo>
                                  <a:pt x="109727" y="105156"/>
                                </a:lnTo>
                                <a:lnTo>
                                  <a:pt x="108203" y="105156"/>
                                </a:lnTo>
                                <a:lnTo>
                                  <a:pt x="108279" y="104329"/>
                                </a:lnTo>
                                <a:lnTo>
                                  <a:pt x="106680" y="105156"/>
                                </a:lnTo>
                                <a:lnTo>
                                  <a:pt x="105263" y="104512"/>
                                </a:lnTo>
                                <a:lnTo>
                                  <a:pt x="105156" y="105156"/>
                                </a:lnTo>
                                <a:lnTo>
                                  <a:pt x="102108" y="103632"/>
                                </a:lnTo>
                                <a:lnTo>
                                  <a:pt x="100584" y="103632"/>
                                </a:lnTo>
                                <a:lnTo>
                                  <a:pt x="99059" y="103632"/>
                                </a:lnTo>
                                <a:lnTo>
                                  <a:pt x="99248" y="102942"/>
                                </a:lnTo>
                                <a:lnTo>
                                  <a:pt x="97557" y="102067"/>
                                </a:lnTo>
                                <a:lnTo>
                                  <a:pt x="97536" y="102109"/>
                                </a:lnTo>
                                <a:lnTo>
                                  <a:pt x="96194" y="101437"/>
                                </a:lnTo>
                                <a:lnTo>
                                  <a:pt x="96011" y="102109"/>
                                </a:lnTo>
                                <a:lnTo>
                                  <a:pt x="92963" y="100584"/>
                                </a:lnTo>
                                <a:lnTo>
                                  <a:pt x="91800" y="99982"/>
                                </a:lnTo>
                                <a:lnTo>
                                  <a:pt x="91439" y="100584"/>
                                </a:lnTo>
                                <a:lnTo>
                                  <a:pt x="89916" y="99061"/>
                                </a:lnTo>
                                <a:lnTo>
                                  <a:pt x="56388" y="86868"/>
                                </a:lnTo>
                                <a:lnTo>
                                  <a:pt x="56609" y="86380"/>
                                </a:lnTo>
                                <a:lnTo>
                                  <a:pt x="33527" y="77725"/>
                                </a:lnTo>
                                <a:lnTo>
                                  <a:pt x="33883" y="76746"/>
                                </a:lnTo>
                                <a:lnTo>
                                  <a:pt x="32652" y="76298"/>
                                </a:lnTo>
                                <a:lnTo>
                                  <a:pt x="32003" y="77725"/>
                                </a:lnTo>
                                <a:lnTo>
                                  <a:pt x="22859" y="73152"/>
                                </a:lnTo>
                                <a:lnTo>
                                  <a:pt x="15709" y="68385"/>
                                </a:lnTo>
                                <a:lnTo>
                                  <a:pt x="15239" y="68580"/>
                                </a:lnTo>
                                <a:lnTo>
                                  <a:pt x="13957" y="67917"/>
                                </a:lnTo>
                                <a:lnTo>
                                  <a:pt x="13716" y="68580"/>
                                </a:lnTo>
                                <a:lnTo>
                                  <a:pt x="13716" y="67792"/>
                                </a:lnTo>
                                <a:lnTo>
                                  <a:pt x="12212" y="67015"/>
                                </a:lnTo>
                                <a:lnTo>
                                  <a:pt x="12192" y="67056"/>
                                </a:lnTo>
                                <a:lnTo>
                                  <a:pt x="10668" y="67056"/>
                                </a:lnTo>
                                <a:lnTo>
                                  <a:pt x="11052" y="66415"/>
                                </a:lnTo>
                                <a:lnTo>
                                  <a:pt x="9715" y="65723"/>
                                </a:lnTo>
                                <a:lnTo>
                                  <a:pt x="9652" y="65532"/>
                                </a:lnTo>
                                <a:lnTo>
                                  <a:pt x="9144" y="65532"/>
                                </a:lnTo>
                                <a:lnTo>
                                  <a:pt x="9144" y="65025"/>
                                </a:lnTo>
                                <a:lnTo>
                                  <a:pt x="8953" y="64961"/>
                                </a:lnTo>
                                <a:lnTo>
                                  <a:pt x="8906" y="64870"/>
                                </a:lnTo>
                                <a:lnTo>
                                  <a:pt x="7429" y="64198"/>
                                </a:lnTo>
                                <a:lnTo>
                                  <a:pt x="6953" y="63151"/>
                                </a:lnTo>
                                <a:lnTo>
                                  <a:pt x="5905" y="62675"/>
                                </a:lnTo>
                                <a:lnTo>
                                  <a:pt x="5429" y="61627"/>
                                </a:lnTo>
                                <a:lnTo>
                                  <a:pt x="4381" y="61151"/>
                                </a:lnTo>
                                <a:lnTo>
                                  <a:pt x="3602" y="59437"/>
                                </a:lnTo>
                                <a:lnTo>
                                  <a:pt x="3048" y="59437"/>
                                </a:lnTo>
                                <a:lnTo>
                                  <a:pt x="3442" y="59086"/>
                                </a:lnTo>
                                <a:lnTo>
                                  <a:pt x="3032" y="58182"/>
                                </a:lnTo>
                                <a:lnTo>
                                  <a:pt x="2857" y="58103"/>
                                </a:lnTo>
                                <a:lnTo>
                                  <a:pt x="2557" y="57442"/>
                                </a:lnTo>
                                <a:lnTo>
                                  <a:pt x="1524" y="57912"/>
                                </a:lnTo>
                                <a:lnTo>
                                  <a:pt x="1524" y="56389"/>
                                </a:lnTo>
                                <a:lnTo>
                                  <a:pt x="1975" y="56162"/>
                                </a:lnTo>
                                <a:lnTo>
                                  <a:pt x="1270" y="54611"/>
                                </a:lnTo>
                                <a:lnTo>
                                  <a:pt x="0" y="53340"/>
                                </a:lnTo>
                                <a:lnTo>
                                  <a:pt x="564" y="53058"/>
                                </a:lnTo>
                                <a:lnTo>
                                  <a:pt x="0" y="51816"/>
                                </a:lnTo>
                                <a:lnTo>
                                  <a:pt x="308" y="51139"/>
                                </a:lnTo>
                                <a:lnTo>
                                  <a:pt x="0" y="50292"/>
                                </a:lnTo>
                                <a:lnTo>
                                  <a:pt x="265" y="49564"/>
                                </a:lnTo>
                                <a:lnTo>
                                  <a:pt x="0" y="48768"/>
                                </a:lnTo>
                                <a:lnTo>
                                  <a:pt x="0" y="47244"/>
                                </a:lnTo>
                                <a:lnTo>
                                  <a:pt x="0" y="45720"/>
                                </a:lnTo>
                                <a:lnTo>
                                  <a:pt x="296" y="44907"/>
                                </a:lnTo>
                                <a:lnTo>
                                  <a:pt x="0" y="44197"/>
                                </a:lnTo>
                                <a:lnTo>
                                  <a:pt x="0" y="42673"/>
                                </a:lnTo>
                                <a:lnTo>
                                  <a:pt x="1560" y="39656"/>
                                </a:lnTo>
                                <a:lnTo>
                                  <a:pt x="1524" y="39625"/>
                                </a:lnTo>
                                <a:lnTo>
                                  <a:pt x="1633" y="39515"/>
                                </a:lnTo>
                                <a:lnTo>
                                  <a:pt x="2205" y="38409"/>
                                </a:lnTo>
                                <a:lnTo>
                                  <a:pt x="1524" y="38100"/>
                                </a:lnTo>
                                <a:lnTo>
                                  <a:pt x="3048" y="36577"/>
                                </a:lnTo>
                                <a:lnTo>
                                  <a:pt x="3483" y="36795"/>
                                </a:lnTo>
                                <a:lnTo>
                                  <a:pt x="3619" y="36385"/>
                                </a:lnTo>
                                <a:lnTo>
                                  <a:pt x="3710" y="36339"/>
                                </a:lnTo>
                                <a:lnTo>
                                  <a:pt x="4381" y="34862"/>
                                </a:lnTo>
                                <a:lnTo>
                                  <a:pt x="4572" y="34775"/>
                                </a:lnTo>
                                <a:lnTo>
                                  <a:pt x="4572" y="33528"/>
                                </a:lnTo>
                                <a:lnTo>
                                  <a:pt x="4964" y="33876"/>
                                </a:lnTo>
                                <a:lnTo>
                                  <a:pt x="5143" y="33338"/>
                                </a:lnTo>
                                <a:lnTo>
                                  <a:pt x="5811" y="32993"/>
                                </a:lnTo>
                                <a:lnTo>
                                  <a:pt x="5905" y="32766"/>
                                </a:lnTo>
                                <a:lnTo>
                                  <a:pt x="6560" y="32528"/>
                                </a:lnTo>
                                <a:lnTo>
                                  <a:pt x="6095" y="32005"/>
                                </a:lnTo>
                                <a:lnTo>
                                  <a:pt x="12192" y="27432"/>
                                </a:lnTo>
                                <a:lnTo>
                                  <a:pt x="12612" y="27973"/>
                                </a:lnTo>
                                <a:lnTo>
                                  <a:pt x="13308" y="27719"/>
                                </a:lnTo>
                                <a:lnTo>
                                  <a:pt x="13525" y="27242"/>
                                </a:lnTo>
                                <a:lnTo>
                                  <a:pt x="14225" y="26923"/>
                                </a:lnTo>
                                <a:lnTo>
                                  <a:pt x="15239" y="25908"/>
                                </a:lnTo>
                                <a:lnTo>
                                  <a:pt x="15500" y="26343"/>
                                </a:lnTo>
                                <a:lnTo>
                                  <a:pt x="15523" y="26333"/>
                                </a:lnTo>
                                <a:lnTo>
                                  <a:pt x="15239" y="25908"/>
                                </a:lnTo>
                                <a:lnTo>
                                  <a:pt x="16763" y="24384"/>
                                </a:lnTo>
                                <a:lnTo>
                                  <a:pt x="17550" y="25396"/>
                                </a:lnTo>
                                <a:lnTo>
                                  <a:pt x="18097" y="24194"/>
                                </a:lnTo>
                                <a:lnTo>
                                  <a:pt x="21065" y="22845"/>
                                </a:lnTo>
                                <a:lnTo>
                                  <a:pt x="21145" y="22669"/>
                                </a:lnTo>
                                <a:lnTo>
                                  <a:pt x="21845" y="22351"/>
                                </a:lnTo>
                                <a:lnTo>
                                  <a:pt x="22859" y="21337"/>
                                </a:lnTo>
                                <a:lnTo>
                                  <a:pt x="25908" y="19812"/>
                                </a:lnTo>
                                <a:lnTo>
                                  <a:pt x="28956" y="18289"/>
                                </a:lnTo>
                                <a:lnTo>
                                  <a:pt x="31698" y="18289"/>
                                </a:lnTo>
                                <a:lnTo>
                                  <a:pt x="32258" y="18034"/>
                                </a:lnTo>
                                <a:lnTo>
                                  <a:pt x="33527" y="16764"/>
                                </a:lnTo>
                                <a:lnTo>
                                  <a:pt x="33744" y="17359"/>
                                </a:lnTo>
                                <a:lnTo>
                                  <a:pt x="35052" y="16764"/>
                                </a:lnTo>
                                <a:lnTo>
                                  <a:pt x="99059" y="6097"/>
                                </a:lnTo>
                                <a:lnTo>
                                  <a:pt x="99176" y="6737"/>
                                </a:lnTo>
                                <a:lnTo>
                                  <a:pt x="100584" y="6097"/>
                                </a:lnTo>
                                <a:lnTo>
                                  <a:pt x="121920" y="4573"/>
                                </a:lnTo>
                                <a:lnTo>
                                  <a:pt x="121969" y="5109"/>
                                </a:lnTo>
                                <a:lnTo>
                                  <a:pt x="123444" y="4573"/>
                                </a:lnTo>
                                <a:lnTo>
                                  <a:pt x="144780" y="4573"/>
                                </a:lnTo>
                                <a:lnTo>
                                  <a:pt x="175273" y="3121"/>
                                </a:lnTo>
                                <a:lnTo>
                                  <a:pt x="175259" y="3049"/>
                                </a:lnTo>
                                <a:lnTo>
                                  <a:pt x="181434" y="1814"/>
                                </a:lnTo>
                                <a:lnTo>
                                  <a:pt x="181356" y="1525"/>
                                </a:lnTo>
                                <a:lnTo>
                                  <a:pt x="182880" y="1525"/>
                                </a:lnTo>
                                <a:lnTo>
                                  <a:pt x="183793" y="1525"/>
                                </a:lnTo>
                                <a:lnTo>
                                  <a:pt x="1874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2256DD6" id="Group 99715" o:spid="_x0000_s1363" style="width:439.05pt;height:175.8pt;mso-position-horizontal-relative:char;mso-position-vertical-relative:line" coordsize="55761,22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280llEAAPHIAQAOAAAAZHJzL2Uyb0RvYy54bWzsnVlvJMmRoN8X2P9A1PuqMiLvglqDHc2O&#10;sMBgRpA0P4DNYh0AiyyQ7EP69fvZFe5BZpoFWzu1q67qh04W0+hh4W5mbrf99p9+/nRz8eP1/cPH&#10;u9vvXg2/Wb26uL69unv78fb9d6/+8y//+j8Ory4eHi9v317e3N1ef/fqr9cPr/7pd//9v/32p89v&#10;rse7D3c3b6/vL1jk9uHNT5+/e/Xh8fHzm9evH64+XH+6fPjN3efrW758d3f/6fKRf96/f/32/vIn&#10;Vv9083pcrXavf7q7f/v5/u7q+uGB3/6Lffnqd7r+u3fXV4//8e7dw/Xjxc13r8DtUf9/r///Xv7/&#10;+ne/vXzz/v7y84ePV47G5S/A4tPlx1seOi31L5ePlxc/3H98ttSnj1f3dw937x5/c3X36fXdu3cf&#10;r671HXibYfXkbf5wf/fDZ32X929+ev952ia29sk+/eJlr/79xz/eX3x8+92r43E/bF9d3F5+4pj0&#10;yRf2K7bop8/v3wD5h/vPf/78x3v/xXv7l7z1z+/uP8kn73Pxs27uX6fNvf758eKKX263+90wjq8u&#10;rvhuHNfjdljb9l994Iye/d3Vh/9V/OXrePBrwW9C56fPkNJD262Hv2+3/vzh8vO1HsKD7IHv1rDZ&#10;td36E2R2efv+5vrCfq0bpNDTdj28eWDnlu7Vbj/u9r5Tm9VmPMpGTa97+ebz/cPjH67vPl3ID9+9&#10;uuf5Sn2XP/7bw6OBBog88uZW/n97968fb27sW/kNuxZYyU+PP3//sxLCsNnK4+R339+9/Ssv/OHu&#10;/m//AZO/u7n76btXd/7TK+F7ni7fvrq4+d+3bLSwWPxwHz98Hz/cP978/k4Z0fD5nz883r37qAi3&#10;pzlinKDh8EWOcheEPz/KXWwEB7/0KNfH3bgZjLKD9ncjsmrdHejhyx7o9B5fzYHCPSbJ5ge6/wUH&#10;uj+ujlv9w8s304E+YVD9+ssx6PQaX8d57rg4Tpyn/tol1QsYdBgO++GoLHH+QL+wxFV50GTgr13i&#10;cnJIw2cMqr9+yYEOh2HcHYZXF6gUJ4+Vu2xz2B47yfuFD1Yf91Ud7Ob0wW5+geQdtof1Zv3/Fadu&#10;1WT4qg50Mgq6qxROnZTERaJ3sxl32xVSXDj11LEO2/FwPPIsNQ++vNK7VZXt6znYzW5EWX8mgvXX&#10;LxHBLCJHetwfhq3bc+eUpC8rerdjSJyvQ0na7Nh/P1C1WcUYtSMRql7IpZv9au1cut+th/GJIbPl&#10;xsVWEh4dxtX6+FTvvfrBDFOx78IYxSny1sxSfvchfrr6+TZ+FPM19c98vnyUv5NF5ccLjFBH5MOE&#10;h3z5CdP0L3cK9ij+hM12L0QOsiq10c8bxNUP33+8+ufrv83gD/sd/qqA52m6jD+LX69XG9XUnn+z&#10;F3aCb3jGfOWb2/4J29Vhw/6xFFpJ/EGAxOfTpx6Hjd6erB0g8Wmgm/0IhPHhwbwq52G3eHUM9nA8&#10;KI9ksGvbj+E4oEXZ+8Wz4/MX4LBeHWzdcbveFu+2EV1d3m1kx8JujmfHp+OA18SIl7tkq3rD+Xcb&#10;Bs5S1l1jmxc4rLYH29/1sMeFle3D+shW2brr4ZjDbhoOa66/Yl3cCrbuDk9aDjscNrYP291qrSx8&#10;dh/s7WUftrs1p5K+22p1RJcGdseO5OQ77jcuSHaHEna3Wtme7fZH/irDYdzuj6bws25xFkYxim+N&#10;w3jYmawQVs7fTRlSlh1W47DK+cLvx15YBtHGpxGvAR7G416v0bMHppJm2TsNq53Ls93quMvpYBj3&#10;vLWuy2Uecj1QjE9DFdgdd43QAYIhR/dFOGzHjeFgIjejg2G72xvNbNnbnH/H6WxFgOdniyTlROXd&#10;oOBDvg/jZu1ywag9w7fRovyVKs9nj7jxzjiszf45D6uSTvAdDmPFvyrpFHasZNN6s+LJCouIKOQC&#10;UtzvlOFQ4aCSTtdV6sz2rJOPfvGe3QbMC/ERsQ0IsZwanmsFQd1XN3cP14aQ6Bl6m0+6B4/utZub&#10;W1FDoNarS8JW724uzQP/6eMj8aybj59EMYGjGrE9c7g/PP715lqUlZvbP12/w/WukRP5xcP9++9/&#10;f3N/8eOlOMv1P3Pv33z+cOm/dSHpoIqqriN//w4//7TkoH96akl7UweWv7vWgNn0lyv7yyvHxqJm&#10;xJ546YidsSnTH+mT724fp7+/JeKnaIr+6W/bDCx5uvzrizr6UTaeqchKLYtV5IEo1j60rd1hfTBx&#10;3TyJOJx2IsVER/afbaMjSNZT0X+tjuyYoCQ7InJETQU2Ya7CxqRuEGsDmeuynZbV/cGkDPvjRBSN&#10;643prCe+9AfapswfMP+XPS72k2VhclHo+ctY1n8jfN/2Or7s3qx9qWzcq/6nnun4n17WXv05Lvb7&#10;F76d/dHz/eowmL1w905xWvMX+MpkmJDCZROL29UxrqpeMn5dMg61yPw6zQ3wMmfdNxl3jv3Osevf&#10;wfvPBUn38Ca3/n6hlsrKVMp2X75QvHV/+VzGdQi9RMYhwRdqZ7ivsMBNQ7u/favqDCk1t2/t7jmR&#10;BHFKJ6sUqNNqlytPv0yT+4rk1ThsW3DXBZb9jkNarJVtxhF3jgcCD1iR/KxqQvii1zhNIg7oPxsR&#10;fHGtLDBBK/MfT2llJlDiim8KWZgqphvFWqg/ARoA8fkMcPb2ARWfBm0PXww4f/Ry9uQx/7jG0zfF&#10;w5mzJcSJD+Cp4jFlqiyLP3xjY7frgyHj8/8yG7/cSjh1l/bOjtWAE3dCfpGz49vFalnP/1UJqlvi&#10;G0/5Ua2jxdfqcFiv1x5SGfbb7Xb19Fpd7Q8SRtGg/X7cW1oVV8CXv1YdE67V0RA5da0Ou706Z7oL&#10;89zdKqAH8wRvCx/ssDsOOwvONBawsN+cf8f1kXwldVMWgOJZnusAsVJ8mkQYN1uCabrijpThUGxP&#10;PhzQZVhujsfw/eKRzxfdjkf3gZPBUcFuiH+aT7mGJdjnekjl+x1340D0TJ2/NSxqjTuKl8BC8Lru&#10;bleEpQAQW0O8VPtDHhIZOSmPtYgvOt/f/WobMZz1uiAaaJvIguBwIDBVrLtf+7pd6DpoKz6dxoj5&#10;740TSITNw13jYTg64ZZh65FgF1FawXeQ6yNH+MDBGY8NK7a4At4TE7KVPQkCoRSvFZ/xesTPHY1h&#10;IE07ZaLD5uixa4ts5cDciY7GQLiyWBmqMAoitYKfipWPHjIdiFgVjE9aQ6AxHop4JTGkKfBTBok0&#10;zG5cOqz3ZIbkOHPaDrzZV2HeI3kovhvb1aYguiMQRvjDdjsWu3FcTfu8RXLkOL8MeCC9w6hui6gv&#10;ViZ07AbrbiySFRAtexybSs8YsgWJHtd70hQV+LDbVWgAHHZzDbwZIjuoDDYKbwd3LwCGB/0Fj0MR&#10;UmblyKIhN6Q8wV3czcSJLXpwXhRQA+W3zoLI6xGp6KHiYT9UVKc553Ioo4SCC9rYr/d2giOXRXWC&#10;e24RPW6Jc1f0fNi7KHgZMGHoQuQiFo9G/AR/iqST8Ug6gr8gbptcbqwRhk4bFnDPhEwPXOYLATy4&#10;iseZFEkEAAdbEdgd8kNZr0hH9xckOSs/FIDJK7IT3JMlm9IGwHtXYNQXuxj4IHd4vnVc3SZyR26M&#10;6lDGA68l9Lxe7fmzfOU1GSMOXCVgrOHSAEaxrnBmOdvn9XZlKZ9nuVuTPxx4N+6rQ2E9o2dIv9C8&#10;1qvdOrKzDkNnB5/Sw3tgqRUrtm5Laq1uHQkZh+pQJjQsdSI/FDPdOMGN5tgVwIPfKZuNyKYCWI1C&#10;WVkzMJcCa/rlQmCSyYvsOugy0NhixlaEtNuKvQzOksxSHUpbWYLeS3dje/RqhoREp5WxU6u0m/aC&#10;dY4du7Hemo6E8VEkc3Zbh6grsiN74DVG4NLd2G+wsAvgiZ4PWzIKFgPvDsVt1fHg4YBRvnhlsjsr&#10;nLdbV9UOxz1aaU7Pm73LOvLoSu6eZB2mVUnPDXg8liS6EfNLiP+IWM8v+k4+HzekaxYvOAnz425F&#10;oCffDawTR4MSkYphp9uKdMVC5+fSPI6WsQjwujoUjAgHPuz4sxzn6To+HleF9tXd3VwSklNcLL1y&#10;7QRodKoCetKSyEpFV3kBNGZLBT1AnEIfsnaVFdk0QUTHtjJ7j5NGCvSutPQ66C05oCne5NLumrE+&#10;lHbTpHVj2vOcYm28OG6grrAa8h2EBcMKGVb73eQmDU9EfLpHojNwVjBCTq+YQ1s8AHY6yMlcrwF6&#10;MlLJ5i702PFIrmr4RlY8p9iTZkxCU5Vr69isyWEYi4uD234XzkMyK4ubYzw2UxxZWWhko1j5xvHY&#10;nvWeoIi5t2HYrMbidLgFwhrncrSCnLP3Pw6VwV1tw7BF1cr3W3J/TWACTdi7gG6eHXihEPNiAri+&#10;MKCGV75lSqrDeYUtbMV0yVs2VxcFRViCmRwcyfMPXxdiqKLBzkEHV1Y02NyVGuCqMFnJ9a+cNuJh&#10;rfZ7xbUa0LSFyN9yfwznrbj/rOFAsoPd2txtBd4WEDG8EbH5NTziRfZreICPKhm7G3du9w/cb9We&#10;SEGKS801NkqByQbx7V4hcS8Wko2WLHFLrfel1BTvgPMOmldxFyN7JhfqEuhhjf2s+70+IELzk2/h&#10;C9EBS0ymAMYi6C3JfIFJvfYUmFi09g6nia9N2U71lrCxnyVCs9A4oCmqL2ztBdAIn8GdmBuMooKq&#10;9twfToNL1h637ugYNgPqen6WeNoj8MC1UzhR8HNIhaXSCdVSFaehuXrIhittAXRY7EDvKp7fE92N&#10;/V7jri3ekmrfgN7UYamD+F3tLTel7xMDGCXQoVHgCkwOu6BBgotVWGiPjzJOnhhSITUPTcYSYqmg&#10;8QV7oSJNJ0qvNLeeu3WkZVQlNamt9qIkKHBVmCRdCI61cXrlO3igMN+1R1m7kLE0ZPAY8qK1O2jY&#10;sqCqw5rOLH7yKDMV3i0euEFHzq3F8YDTKjgNDaE6eRxiQd9oNgXPdxoHZFK+ZdPC0MQr+haXmO8J&#10;eZKFV4PYHfEC28EtRcMV3iib/pYEzSo7rdM1pUyv2MFO/8ZqqHTNHhrJX8jvzhLAhq70qs7KoGlF&#10;RVVd0GqHrKowoQLVJZuE3guKPVJ67TS4Q40tKLaFoga6bRReJyzdiDd4MkqqUXc29x5Tt+BLDBgv&#10;aUa1lwurWHsVEmJPl79q7WbPU1ld6YM93qh4xd1wBNzpm0ul9Po0/wkJHIV+0ntyuK8KGdu5zDBJ&#10;qjttjRAGWb0Bua4KbwvQeDsNGgdU6feZ/HEDCQQFF/d4Y2MU9uUMmrL+/OS7YAyyFpMnpaoZNO7M&#10;nNM66JHuiQXvdL5gQEkdLzCZfNIjpnqRxrDG0+76ycjlVropu7WPaBGLMRmpeyp3kJwEpZNx3Eig&#10;L+PifgdH8v5K6NETxrh/MGSXr73HG1ZAr8lwc7xF+yigSSryKDSJaVMxWPjX4tP8bB3FjnB0Sd+8&#10;nGOyFj9Rgcnknx7Ra2roaD0CtFzL+elMTmeBLnxKnawa19LAolpb3GUifZDex3K/0ZFNxhL1PxQR&#10;DML+ZEH42jh1cjoBmpqNgF6X92WXf7CrOptwX25drxrXmj+R7bf0ZIh8jDU8X+E93cXjuk7Eaze3&#10;Z4fmmExphqxdpsE1PzJro86kJ89hR5IR0MfivgQ6ErTQBuv9XpPkZGe5watUYTL5escNFJ7zPJ5h&#10;CbkrxS6Cjvw21sZkLPakJX2Q1FLwTud1lkyVgue75Lll0HKA9pYL1t5pWZVwsaX9plTVLJhF0JNV&#10;twS6eVvGDSkjufShu8vW4w30h8Yyzk+nZUkTPpA85PQtsbbcm4jzRNyQGTSagKj/ut/mKqyg4wbE&#10;JikS2Fg7fL0j0IUe+0JMYOLISsNlSZ+WFG9zbOhbmhsyhZaOHc5plsNcQIuRY2uTxZLz/LDScJ5B&#10;qxsyXVtMUFvafNspsKam6sq0Dyg43vJYHbjVM4TiEJ+mQGj6tqGs/soMiw4WKz0n1dhjdfUuW7Sm&#10;0YaAMVm2brcLC1il7e+CldvJLVgZUe3BM0Q1YbecmIH24AIarpQwpK9oPlQ9vVpY40NF53PxK57G&#10;au0om8GPRTilghZv7lJMzIth0Kt94aIgaMJN4GuLIzjHBHehu5jhr2rtcUXefKR87qUpSrbffpMr&#10;3igDhcGH0z1qRVAsy4A50mhS58gJzk+nq78Q5aIwVMlJiTCe9pHKzxLn686N94XQoVgS5qwusAOd&#10;Z1ygkqZTJvKTM26uw5Gf1vlFgIN0JD9CTweHQukMpPWjX464j0u35FQzQe5zZUxKry4sA8NEdJec&#10;qg6wvNM3GnEhIVhbMkptbUJ01dq4fl1pZQttLEISkm0qF69ZGTf0DQqldQn0AdeO402JSsFprYQD&#10;NqscA13BB/UeldNBlFa8GLqDyJbCeO/XJqRdKsSTa3yB22a2NhZFfjdw8qEQD8RpKlmF09+dDjin&#10;JB6VSrZ+bWKiFVV1mHCR5GroDO/NsUpKaoq8JAUUWgYSR5hRzhJnYFln0K1dOzGRJ1OgqHaQIs3C&#10;wKZ1JSZXsd8Ysx54PiDaKm7oMBGiKdaGB4zTCNBVbuA+1LbnCqowmW4S8d9Uxo1Ie3/LPXHnir6J&#10;Toezmzh1RbGIBQ8rwZWFW5IbkMCS0QlO9/Le6d6ydtK321Vaq1bm4Uuhp3AY2SNFFQZviSD2t6yh&#10;MQ1cfg9U1FRJd13geUHApYMmt6bCG80nQpvEwqsgFEQNmSrPEzcoXMzk2U0pByRrV/K7h97hd885&#10;jfUiZQyve3WT4K9DaBvedWCuS3haEPTjKo4UPSJtlWaK0hvpaPBCJb+JgVEObHhTUFJoYVw7rldJ&#10;O4USk5bIsggaqjZMJBBZ3DvQlJv6dH6m9CQ/yy5dZwEmHfRW8x3T25UA+FTcSXpUcbsCHQlmUEx1&#10;F+/UFNfTWQSNUeI7iCQqbimqhiKlhgbI5Q6+DJOWqLUE7w6aarTibiA2HckmW8RmdfI78px8T3C7&#10;F7cUqSaROrtF4ah2sCWvbeu0gF1LjFsCDV/6ncZkuqrcmsxCD55RG1CmM3TJggugu0TEJdDkjEWK&#10;B/7/4nSaO3UJ3tQsYm4ZN5QpHsSdRHldCm3KlEGjceSaEqqX5IM7NE7hVPpghYjqtXRty4laCi2+&#10;raDvGm+gQwujYKnoGUGSKJHvwHtT3IDkBEDhAV3uIAmCkTq7XYA3FQ/Ld9C6u57dwXlDUvOUkjZC&#10;hvoT7C/f+JeWqO0LDrZt7UvyyacUKFpGOC3MnzL/VyyrGfS2rHYI4J5py2pZgH6JM94ywk5+2aXQ&#10;zZ8y/1c8s1uWLHu9ZduymnavzxS6UgVp+rLb1elLvA3zp8z9z9QNT+fW/01AxafhJkZ16FAUpBSe&#10;QzfBFVmKRirdjyJnVAqDxkNQ3NJIFzKDDJpLurg1LGpt0NFY+LwfxhyXBs2IkgITi0kp9IKiiC1W&#10;hGtzRKesyeB5TKh9wlFsa6PXBeXGqcSnnw5uAbZNoUWtLPaEmxT10NZekRGXSkjviGRrawwn1bjQ&#10;h92nRrESNFasjfbsbwm0zYU6vyedZm7RpAKTY2gXFNcVYTVcdISWfQfZnmIHqT+NVG0qm6rguIyz&#10;8P22SFWOd7NWLCiRQ1ND4VSF7VxaFGhzfmusNrQOKE4HH2acDrlkhfdjj5/B+ZK8ssoz3tl7EEyR&#10;OEWG6ZR8XRc/4taRIzGKJZW1okGKLwNvJnIUtk1n6aOXFyWs+AXksjVMiB4WnHYgyGKnQ/pKJdia&#10;Qx/NuerzceAKtR2RNMhiQyR/2jYE/2/p7aShhcluEl2KjB/yq7BUdDsQUpV0bV7Auvy3cxni9Kgs&#10;ieaNPJb1zeLo9FAICXvlPk/+2brMWjjKDQMaFpVp/NPKjLqrsloOsKIREqRRp3JvPToJQvgvU3HT&#10;wgNiThdSsqV94ziqHBId8FjSRkv6RhWqhHUDrlsddGk4dROFDrhuz9ADl9OSeuCyS0QPrDPW0hM8&#10;4hsy7mbhsthyKhJlns3y47ahYika7bjrPh9dtlPdboSCXOSyChmAK4ez7IYpTmRil9zddqPsetLj&#10;LLXkFVtJPwu5J0C5yC7qgld1p5YOWIeLV2hEfpu0kCw8LIgC12rwUlbKAelT+LzkBZEEVDLktEGE&#10;w0iUmvDyQp4EIz6ccp8bMCZuof608DDOuFo+R+S5biZEyEq8XbobZechLiD6OBowiSTVoZAYY6om&#10;Q5jKmBL5Xqbf0am1qubHhe5OXYr2SmFOjN8uIHwJlbu4pQ8Qjq/8eignXjKseeYFIU0BuRcBS65x&#10;pQa2dApVH3N6JsxjOjqJhkV+dhdKgk+qu5t8PdddoakaWEqvhOok8Flc9C0yhEFezcrb0zvOkx10&#10;dF+6G03zr5uQEUTaR5c1ouOF3KDx2MqkKGGWKqhPw1PyWnQ3KLksjlscp6a4klxUrjwZcDa4Ld8N&#10;mtn51tGJo5BIVAhzRxnOXJs58beo1xI0JhN1ETChc0NjI3ZZ/oJUhjrO1FoWGmOzlBegsSOjyVdG&#10;KBS70frmLmheiLM09hmvQPGCLXawoO8jymocN+eee7K73sQLVraMSKENrYnKD2W7iYwtcj0qB1DX&#10;plmqrYqVNdVS0cDaK467c6AtAG4NHRYATz2w69GGXjuxDOeuX7c2BE93Q+poIxJabt2wwSJ0dwvt&#10;MHN6xmMSfavJ/yzcgwBLwYzJDbkwMoal7gMBp7DYjvlpm2FusOjG6bpY/lj8AoszrMhwI9HOVfg1&#10;XQ5yoYg7w9+t1v8IabmDRZIG8h3e7gZ38ZESU8T4dFSRvpvOJUr3gX6CniS0BBYzItYtYsbW1FD2&#10;t7aRxG1u1xm94ArFb4Pbw2gHC6loj8Ft4IEa8t74KaMzMygVX1DPz6KH9Sl+Z73EG4wHUz1rw3LD&#10;fePvhnKRa0QkErvOLk0XcprEve/BfvzERfFCG8BdW82kxbkiuQBW30j3l0ZFxf5OAYENLR1yLct2&#10;1datXAKk4E6+hk1hM2yo2Qm/BNXuOe2wEW4uU8BVwUpzRMUXrb44YwL7JoG3FAzke2bmtKxbDxym&#10;kQ/y3GCJ7abvttYmsAvXRfgZH0s8Pec3Kd72fYBL8z1bEzA2S4GklSLT2Swr3d/SKUJOZOBAdl/O&#10;Q926Opo9kyV4Tz10joVT+OTburVDhHWn+4JZCvm5kXVgZ4wzpIg52A0oe1bfWeJ09nuz9G+0M6aa&#10;pcjDJzDqOi4VFUNB6zLKRem39oTgogjnDb1wc3dFD1t2YJZORI5DDSvNzHV/KXUoaF09MA5bVAyY&#10;a0dh9S1TmtS3Xwor/iWDXRc2Ekm0rj+suZgLWaJUoOuSCFPQLylVfsZIwQJ2L54JXReHc4ED3VP9&#10;LKSNcM5D5GabTY6LqWi0I+FLW1fcNbksMT+p4Ktu2RQHgvQuo2hgWdh+G7oyuq5MkUwufwXWrVVg&#10;c34jkOvhOkyCQv6aFmnvJkZdRpMdbOmnMS1S110AK40yHLZogN30ndrEb3pfDdv03wWw9HwLe0hq&#10;+bM9a/p6PUGA9t9BDxv0xXRdCy/JntX2uozZ8QSCcjgIPQMjyY8mDDkfW/hTcZCEihRfynsi7R97&#10;KF+XmvowZY+MAUvXJd6BVabEQ8Q3lw/ARpVmOXmIqzsqI+G8XEYBG7nT0sYlx7ez6ct1ieq4sH6q&#10;eL58ih4E8I878tI47CuaTbvBXf18hJ6KhMUj9PDBh3ufG/loydeXb2IuLRa2FIzpAD20PWw4J9wv&#10;PkAvMJG5tIbIqQF6JP1KIFTETXDDuQF6xy09csyyocVvIZjojOzSMZaN7Lh5/qPlypEbJP2lJiwi&#10;hzLeQZRyn+524iup2vBdni8ej4yHbKT1nzwE5SQXah1C2kc4lT6a3eJXQekFBXjqcElW9NPdeYIy&#10;wDik9TIg4TreMoDi099PkmyWoiFVFZ6RXZvKmnxkaOzLiRB6Lxoa0kE/f0HGz0l9jr0gJXQ5NH76&#10;KN32JkiZkgA0ZZC6NtBlz/AWmvE2Uunae+rZ3TpYMTAjpyav/ZG3XOPemmRCnF982jlSnyN2gUNX&#10;HfTp5yyBUYMmDSmnEaBjmoW0dypMYuIs27BrkGrVJUzKsHsl8RBTbpQyDS7k6PELdHlpt2RqLGNy&#10;WNO1DysmSNiW0Ju/sB9tbInuHxHYwiCjuNLzV3EhrgpriFlAXsZAfkX1hhQDRPoBaR5FpiZ+cI+y&#10;kebBeJt0N5ojXOIvxcpNu18CrE4g3br+qgtyjk8j62bvze7FAIpPA+6M+nplsx8XojHiinYzGX9w&#10;0QjPguELV7bQkwGX+ywU77KpPpTWvWXBodh9tRCNaToBFEqgIKUjnf9p65bU3MNy66br0rYhDoSE&#10;2AJW8kgNh5XMfc1kNGqBS1Hx3uY3CwmZgQN56fk+vASWOpTIsKJYI19XNMd4t9JxwXm5gEMu5/xP&#10;GpFTmnT5znFAFDsOwBbFrYyf8v3dk9ydn4Vqb3puC2BloxyWgsX0jCURK2Bx0j+BnWuDfrvKa9nq&#10;OO1050KljF0itqhv8/T3g4xOMYqbrzz/lz3HF2OmjPl8YzEJ1djzp3ssvmpMM31FRG2++Pxf7ZXi&#10;cXE3xpqd6BC/o+op03eUL8ffSc3kyXeby2WqDt2RoU7y+JMAik/HSyxtf1c0muXAtGrLL3i85KF9&#10;Ud1aJApRgDFteZzG2UilZSYofUxHdx4YHcDJj1fdFUogEjZ2G+YKSooti0/fOrUjFqLRRU9Ixygs&#10;s+5mrYG7O3sBMKXIcdzlPnd6Rr3PZqEs3A1MCu/Kjc+4mjSs9sdSEjXbx9CgLDTXbwmlTcdNp+Bc&#10;7HY6KHHsauUtHbEcZ7x+hWfMiuAUadosFNofQwxipDxuv2PhaVfoyILVXujZdSzQbuPL2hUmncLP&#10;fVBc34xTkJkL+pbow4V3voI+KWORewQT7AlcBHrVNEGqFbn2JaOnlDLal81Aw1Kc2HP+lCfsT28l&#10;ryAjsbfKguiqAbW9UC47gT5gPwmyAm1XwlkRp9Am4xQ6p7aXYgKPeKiGwXwFj6C4R8cQz9XOqE1G&#10;scREYk6rKDlAzQh31YI+HZKY4aoPtno1aEFCjv6WVExXOZFAi3NeTgdoyeDN3pLmqoxKV2hJ5cr1&#10;QO4cmW0qS5uxma3MdGGZFKUkXZpJDCgX140CVwYm05OkmlixkIFNGRIS63N9lAhg/nasG00DwlV4&#10;lqhPOD2D/76FAN5dXz3+6frdxce3P4tPWJzGD1f377///c39xb385uK9/v/75jG+fud/JMDv7m7b&#10;39/e3V7rEYt//eHxrzfXv/ut/Pj93du//vFezl7+9dPDZ/s1P1z8/Onmll99fvju1YfHx89vXr9+&#10;uPpw/eny4TefPl7d3z3cvXv8zdXdp9d37959vLp+/dPd/dvXI/mG+tPn+7ur64eHj7fv//zh8vM1&#10;2Mv6V//+4x/veSF4aoNO8CwEYKqpQ/75syIm/3rgR3ml8N3zyAs2hT4wmO9KwsSloyinxQCYnIeb&#10;DYArWG1HGgzqp5F5LHT1w8PjH67vPsnilz/+28MjX1++ef82frr8ED9d/XwbP95zMBc3uveP+n87&#10;jTgH7pvLR/k7WUp+vPiJ9w1UiAI4JvJ1c/GbuqmBO2HJ4McGEIwRpgaRTHtz8kxT5m1+iNq7Z6Mr&#10;BAFNi80vMJy6qD2GBI3MCgWIFvmCqa5N6lDVxEraqtuVNPCHNTS6mK9NbVYurEfmI0fEGIFZhFWB&#10;ns3KyzebXHsZX2hvSdOXfAeBFq+oQ9dT5LD1nNwtzprJ7L7FmPi4CrxbHeiCi1dTtPws0WEmazxo&#10;ND6NVpmkgLPB3pLC7MKzRJkTt6lD0zE1V9hplU/JjEOz9wU0PYPdM46k4hpOGYde/ZKkL6ezYIIA&#10;Pe/DHEDqVHWKoMFgalub3heF55jUlCigY+1qLoUmstjpLMGEka/OxYwekMq0jKpI2ceKN7wx/QtT&#10;G+jwDxDBOBbQ1F3IGCnZ73VtakhwBtZVaGiwSIQn2EKdmUMjinK+BBr/ikPjAsz3BHkeGTNIraof&#10;u0t/xZswR6FYytwal5pSgjsZLcFh8WmchgUfM4jJzayKc3bY0d7wAmgZTZqdPNAY9LonUg5VOIaA&#10;RsUOaOoB87UlCmonT8fwqoUeBRDh/JKwbFERDHREHxGaVZsJdS0YnZDJLtGrbE+Y30VrTXtLCrkK&#10;cxdoshIn6GcnPzdEXSGgT3Nk7/IE+5uwaDurg1gmE5EE2fYllpefAEc3Jb/NnzKnnz1d5AbjbsKj&#10;tMVI354bH4Kz9yGTqXAkMECbGgmFxlHoDZzOWgYymtibE5LBUGkLQNPe1temBjG//1+GCSxC3z67&#10;Bqi3Rud8sinzDXX1jKir9M8VLm9/FEeDMoh65XuBbWUGd/etNGnxv0Xch6yaP2h+cixJgxE35xDi&#10;hRgXcDzN/ox9leIs4ITLA1xa2WRsAbjp3bz9jth/YV3OwfGL5sJiDk5mY4kMATXbbPqL4imucJ92&#10;RvJZnmkr81OI4x75z65z3B3Y6fKM7kBpYWIURMWWd/9p3w505zY2at/CGPMHPT1uInSuOc4MmwCL&#10;z8CPMjD3Y1G5JRNp8/MD3GsnFqwuOqw7VmYvEDjEp+GCUhW+BKClTi9DBejIZViyNn0UPJJC4gPa&#10;R742zRacCzm0akoZpBBtR6ELsqrytWlPGzsIqxfZDCSO4DhV9mLQIOGhYm3a0wa01PkW0EzvdeJb&#10;gAm1Qz5XD2apeIt+79LtTqTcImiiACai0I85+xxvya2ItVHVC69TS1xbIHHQH2ji7ngTks4FTuel&#10;EjW8sHY0bdhlOyMpC1EJM0SjEMLO4zOd4AnvAE2qkN4qOFMLrQq9J/TpLcXlRXki0DGIBWi5TlO+&#10;JIDtdz/QVctDCai6xb1lIDZEkK+9xUC3t8TXXOQvoS3KsF/dE+mvV+FNswIT1JKvVfgyESeSGahr&#10;i2qf433AU+D0vSXWX9iiQBN787V3VQvwGSY0Jin0UuYZuKcAnVP6lWb7rUEve0uNBuaSDehj1Axi&#10;CxbyGxONm0ffko5KVQ80Rt3IvAnZb6AZbJPjjRR0OkHUb4osCTzjEuvStQkVPFPj5pwmbiGvqCIj&#10;hUaMBSZriYzZ2lp2mO03Zlwk1C+wMWjBi4Jga2+pk8mlJtCRDcJViOqc4r2jgYgHF4CGSStoOW59&#10;S0o5Cr5kbZlF5NDVwK8dZfpuHWwgmcrOfSE0VprTIA6gIg0Rv3RM7wa2yszcyeRPXxu9prCB/JLU&#10;PaH0rrhJCDvtfU+0GjPnSy3FsbtBAq9FXgOnLR3fBROgq0aGQEvYx6Bp8ZLTCVahdL9TaApOC1lF&#10;InHIKjiUqFtKg/jwo2IZ3+Cq8OOIx981JRmfizmc8eXLMIHjhWHkLcnCq/aE6zdyfCRnr8ibJYR2&#10;9FsKryJR0xRvqT91LhYKLE6Ho4x8X/yVVdoCHqK404Cubu4uL1wHseR4A82m6A6iypTt9rqRAlY5&#10;lJ2lzO72jD/SQWmLmu4g0KHbMxMetiugp0QmoBnsVkKHPxspV8Umuk41CwY+2FhWocGhbkYuosrp&#10;hDk2eGNyvPF9u9SknnVdWDBcDNFbDWiSptK1qYuVoIHibfkl2VlOOYuS2BvOkLiu49OMy3WUyNID&#10;vMhGw7/kGGj23RyBue1taxObM4zR7ZScwoK3S468F0xPlpn/WnMJbfH5ovN/2SPiujSRGQtN7z9b&#10;/lmocL7gt/j5rz5+zmV/e/np+rtXGmK/kJC6KoeL4+foZzuy8JWqKQIRgan0GzV03LXSXNri55Yo&#10;aJT85cPngQnhc0PkVPR8ytuNe+dc9JxkAUnPFPnT8WeIkvh0tm92g7Kc7UDAxKfBdtVqNWzzbJU4&#10;4GGTMIfiW40m6bxx5boMOUBxsY2oW4HhI0NpNaGp8j6X8Yxol9GlgrQlxmY7B/ESrghSLAe70kIo&#10;XBsL1t7REzoUadKigjri7OLTzpCUZrr+mySuGyIINNEwfUtaeBU+LYV2Z4UERHOt5IWYyDyVCG5r&#10;R8Z0v3toGZSTn6XM1HDHEy2QCruc4ANVeUZVdbsBgZaKNqETRp5aJcDZuJD0fojpOEvWZpSuhyF1&#10;OG3xlhJDc/pesCes6A7KU70659ex0xaN3cOkm/4mrvlJ2vYMc/JL7PrQUOdPeULJJJhKZYVyILpc&#10;bv1gKtEI396+bv4DNE5/O7W60fI/MDROcA+iErXIlU/ecqIfayaScyBBNb+E6mZsOLqElPUsxYdR&#10;yDAsnkjCXLA2Hv+YYFe3ThNXfMyyXgjtkTFEfOG9Yu1Jri9Yu7szFkCTvjA5pMp+7XLVsabtN6p9&#10;IR+B3sZbkhqRW1aszXxIM3yljDX36AFMD2i/R4ks5tBa6e3XUSnCBNjvXIZaFXlwnW5T93rpnK21&#10;lO60sSXAVC/EC1ajENZS0uJXS70b4c45ZWbO5axJ86mCbPqDkNaGnyVeIgPmv+40w/mq83/ZM2wl&#10;tQC7haYnzyzCZ+rvfMFvFuGv3iJEXj21CDWEstwiRBpFdRwZLHRmfGoSIgYkr0xTqoWS4yL68iZh&#10;YIJJaIicMglJy5B8ElGBAtNzRqGARspacdOP7JFHQmLVUL3i09iXJIBIjagACYibqoZrLlVTxY3n&#10;N1OxZhvYVgGK0aibRIp48XS8ZdFarpxe2zkzy3VJfIgazqpQfY2W7hbDJHrPWgzS4zC84+KkTPdW&#10;gL3pLWU8xUEQGIwOo7WhSAglwtTS2DH09yCX+DSy6SKE1vE0UyTlinN6WARMCpQeNVn1RWIr1krY&#10;+/XK5CPI6CXhtFrl7PoJSVeMnOSIpMt8DV16ATQx1UgPXQBNQ+9wrSyABlVCx4aJ1sxlBzMotOmQ&#10;ROeKQY/YtXQm8LekwWMe+xZoIkOGCV1Wcq0QaHJBHJMFa7OFvt+njnKuVhjF2tBa01amvwm9hy/t&#10;0oA2rBNhp8vMvuxoYf6U+b+mZ7Zlabo5S39lWdoHGKVP86c6hNBh7VqQfL3YvflT5jzJtBQZdKE7&#10;vtOa4vTsBdq5Et9T5V8hIyDKXWR6cx5R4jTpXuSYkOhRQFNbKtEbYUxpB1/wWscPMj0sl1N47SZe&#10;WwDd8XEN3YmIJcC0IjL6ljzsnHcoHAgXUr0yvWkQlHbq5TkiiqMPOqpE0Re/E/J1GSgOa07d2J2y&#10;1yDYINH49OuDgqWQl9rNKKPU7mKaePPsZUp2JenKioYUOuQeJQFeLHToTB8tZWpb3ksh9K4pjXPP&#10;hhBg6bmQb50XzAiwdB4tgLvSsLLfXD9Io4xjdnpjreF02ugCYIL/7IG+IK3vc2ngRVIGXA0sIf7J&#10;7unKk2/zLCFJGrSzlRST5WiQrIlHUleudSfJ7AxFkmz9QoC1AdkLVh5wp7pBjjaX0wa7jCg1nGV6&#10;Xqp2AkxTEgMuSVTDML4bkn5UrDyQb2Ir0yG9CDjYAF7lFG20n8kNWjnhM9KVawewjeWUhWvmJl3D&#10;yUiaguS7TMulqJSgPiHfZBJMIgeVzc7pgnYMfp1MusN5Up46iPX2cEjk+HSVhfpDE580sMOESTcY&#10;h7NfaZ2dHevFp69LzasRG5lAlUKg3YzlLGp8p9Zdp0Dn2pIhMuUqTH8QOpcxjtRX6ZE++XWnmMyX&#10;nb8nRUZ2CULLpu+dPZYJk1r9ElyVkOV1cwORpEYTnmjIRfno1DySuWRFHubkuaupjXxoL/MhCFAE&#10;EFtTnTocQV1MdCcjMyjnOmCj25fOPsioGDnibTRwYhcmUNcusrwTWnfu2mdMur9zB42RSje3lHYI&#10;d5ClV1yP3YQnMvZy6UOjW3exLAidt07etRJC6AG1UzFeEsKnsNYEBZHUYiukAZKbMOIWypU96pEI&#10;3hgapJ/mXETPUQ7CgMmmyneOC2xwcsNDX0W+cMx5UI3AScGh2lveDrv2ez13JIZo+uZY/9U71rl0&#10;njrWVe9a7FiHyiPTHq+QW6hdpxLMO7HRpVEJIUG5+E2ofnm3umOCV90ROeVWny6s4PNzTnVjQhGn&#10;ATlxzQ/ff7z65+u//eWuBci0z7GKBYUOHQFnlMtvSbKUnZm+oUbMFAJtQGl7likQ0jzM/oAWA0VQ&#10;t+tt+CxzfP4MV8KY32SylQpkPcAJTZ1vKLuAjNSnPv+mS9aaLx4b5g+Zllog33B3u7CX1N9U25Ry&#10;a9NsKEIrEs5t4KbekVS05+uaT0Fg6zH3G53FprD41oMF4v3j0/ZBZrGZ6MbVUZR0vASHZn349Wc0&#10;FQ+PT0OCjrkeXOL6a83vAyg+HZij98umznmGTrximLtS/i5DQ3v1xOFhTBcm4eqwdqOJMvSqDBP1&#10;ItqEUYlLvkCByaSM0D3gea38fEe6NHBtJl6sfaDPtxvJ1P9Ulr04ZGy7PQsg3UHphWY7CDTD9vK3&#10;RBy5ykVZvPjl8rVxIboJTrZt4Zzkmlh5yYqMfil68QH9IkzslpFLhkSbgsPQ/mKgMtDH6uT93tC1&#10;8cE+lQpzmeayrPsbq6ZhHyfJ2L3adCO2L9vpTl9iCs6f8oTaKODGASLihR4jUv2Unhp5tq5IeqVP&#10;Dk3xl5+xtJgvKGIvM6wcE260p3v1FG9p+OjQ8Guhh0tylpkDGrMrJAcp45Hzxxh2yDR9Sykrc54C&#10;urhRsFNxaxneAl1w9wsxkYiSrY0f/Rm1PdlBGiyFs9EygvK3pFVCkxxFepbOHFFEcNdUteGtf677&#10;PzM8CBI7SQHMPZseDXIlBlBxLxYeoBehIeXD5m2E0araMrwTJqGBLQZ445b3XSbdusiva72S0ZIK&#10;Q5SegK6F0WCruDjXKGrGWSQVP+v0MSci8Q8bNdc4TPlZdV4A7YkNA/qYTck08eT4DG2DxGvVusoS&#10;tYZAOZ5OmwLKqgtiB+H8Iqmlun5xiiqutefAdaLSWje4Tk2O3ZkLfdsrA36mbYv5IO/6VEFv7eul&#10;Z5Jx5XzZeJgtL/3JdKHSingBpHRs1dvJ2+Gfd21GIyVpqZiKhWmMQGcexZvM38/ei32xDXpqaOlO&#10;CnIzw0wPY/rts/v3m2PkV+8YgcmfOkZUd17sGJnED0226Nwi1NzcIkJfErMRt4j/bLz5xd0igQlu&#10;Ef9R8GxeD2cf6Uhtoif0rgZyit/oQq59cE8xli9Exxcpy9B9sacELiLH7IGnBNapx3V/ySwSv81D&#10;p+5wcbjumf4g4fX25XOGP+HTcfznfxnPtL16jov9/oVvZ3/0fL86DGbSq3unOK35pn1l8kso+vLm&#10;84fLix8vaW9M4Us4yB6s7TRdomkr/fHmhrbUyqbRbvrX26Ma3eypfFNr7Zt8c70jl2/nWO8cq/4d&#10;fP9ciHQPbzIrJE/H/O3LRQItlZO+lki75wh1X75QtHV/+Vy+dQi9RL7xstKdXJl66liuO9B6ot/c&#10;avNyy0TQAbv3t2+1Ff393Q+3b+3eubn19vHWpl1Y48E6zF++ubmdWtgP1sLeO9iriKH1Gv9NGqyL&#10;FZcwM6Fy4q+eiKtY5uuVVVjpT2WV6g3LZRX9SaQJuVCv+NfUEmramORHS/6TaGP+sxHAF9fGAhO0&#10;Mf/xlDamWWgmUYI4cmnVNc6eMVI8jvfWmq5zX/oDl2pj3bLePLxXuGSkoyHvcN2X3Zu1LxcJry7y&#10;3v4yZKJLX2tk3j3Ofv/Ct7M/er5fHQazfezeKU7rmzb2TRubTQwhde6phNM8vm8Sbgqv5xLuHPOd&#10;Y9a/g/Ofi7Tu4c9lT8f+7ctFIq2T2u0vQ6T5b+RGe45Q9+ULhVv3l88lXIfQSyTcN33s1zTfSLIo&#10;cKXOxJX9jot1sbxa0/E/erYdGYygQaCmkfnsT0sbIiV2Srv74hpZYCJpQ4bIKY3MxElc701UhUva&#10;neu2gPBsgAZAfD4D9Ieyt7BRQMWnQdvDFwPOH72cOXmMGkrvbi4f1eL59PHx+v7i5uMn0R6J8bSF&#10;F5lNPvnrlxlAan7JScxsqvOW2BOb6psLiJ5qBHpmXKy/+sbEz/w/c24LgfDlmPjl3lq9up1dw6/R&#10;c6u0xHsht55nrRBN35wcf8/QQOn3/YQb+dVLuJGsNNKxPDh9QClUC6LdqQRbNpL4I14ObXQTFPDF&#10;79TAhDvVETl1p4prUD02gee5a/V8Ku6cc2n17CWetGObfHOWpvsEcqpQimfH9/FpNy/DGT3dqept&#10;0aakFytOWbA5XMtUreBolaa7SEVZ+s4MwvEUKCbZ5WmC1jNB1BjScPNVmc/kp1hOqCJ308vj6Etf&#10;IECeudGGVjiFBDp1lFQoemnjoRrJQvNqUnDktSSjN90sQL0GUsqoc1CJZOqqdV5zl7+ktXfZiwms&#10;VdxJpDmnAhrmx1BNEpnyfDVSMz19idaIxem2Oiyp0In8kuCR+DRe4cTCA0vaX44DsDFamb6C+VHs&#10;1jRu0f2lZLRI47KKOTlhqVXKcZCWAuExrhoXyPxtx+FIz/KUHoD1QiUaZVaD1aQRnL6b1BLnMov2&#10;8Z4ot+YocpqkGT3SQPaBMjeGjmd0RtKwnxvtyYp8dGYoejNNElIrHI6S8KY4kKGW0y9zQVw00CO/&#10;aDlh2fiyrrgr8n1gtpvjQPlVkdbHFF6nScrBkWnZntG3xqUec/yKJjA6tE33gerEgt+6auOy0d9R&#10;BqHputTnFQVxktQYsFVlsowodFiGn+Y8T6WoTz1h5IMVuJy1Yo87GaMp50ZKK5NVsv1tNYdS2Jrz&#10;MVPVKCPQha0EIlt4aIXiOjAxxUIGcXnRLBdWMfmAlY/OnzK+MN83SVLzLBkNkOZotBp72Zdc+gw0&#10;Y/VsPN2YCo9WKLliYFAugbpuBgwd2+8LTETH8otRkCowofWBKzK8AvMa8i1BPfIzp1hDCgnSQ+8x&#10;4YVzmeFuUSFUfeHlb8lk3Kpus8OE26G41Tu38wD9kVOdvyVNI3y/gS6k0mxtEpqrt2xlr1KnWp1O&#10;B02udEVVjU4YV1lTlRR56+lsaTay/CxFicpvof7kpZtr9ZYd3jKRqzidqRMIape0AE/Pko5kUe1M&#10;K6OqbXXrMsKxS4vbYm1K220HSV+vGiX1a2vJRb52kycMraoaN3dl2lL8Uex3D40OW1AsQsTtAhE+&#10;1cnTpTjyh2VMWEEnnYyVuqjifpLT9txkDK9i/DANVUYUNqVvBhsXNl3XfsVL0vLTwWkQa8uEqIJO&#10;pjsKBZHZ9AU0F4KpspwTY9NzaMmZNxpcMM6cq5WGfronaMn7QkcFOvLRaahTaZOdQiDQU/ly2Dbx&#10;6f4A5kD66QBdabXoD8zec7zZwWpPKACx0yFTqmyMt5I2j742s+qK02Hik4/plHu2uhtagxxUK5kG&#10;mlEVjRZZTwhWKnGLtH4mFEzFupxTLjPpSBZEgmldmIlNZVTXSc6TTESMdvk02CgLpejVYy+IZjyl&#10;lgZlxKdRCEOR6a+ku0E1T1FoZrqfAZclWAeKX72KRjo65AdOKZ9LPwbIVU2cmtXBeGtaMubHLYMt&#10;7QXxQBZ6bncozI+y0vKzBoK6T1woWJvajOyEIlzfpo1YRR0CHScOdHVFduJpASZNmdemvfnJMN0J&#10;GeYbKP9Id7tTSQAt51Ez9CwGUtQ1fbi4ppw5cR0X169pLcbndEkvLo8dbkk/S5pXVUoG+idk5zKE&#10;UXD5npiOsxQTON1tdTouSJ/klKqY4uklz2xg1Tqm7zJXr+2yVPA+ick8aczEicoyV9amJ0SKSLjZ&#10;dUEkkzLuyS91C+y950+ZCy8qgffRQ4ia2qINZIcblqNMB8l2lnsnCl/pc8MtXkHLnWZnzHSPXCbJ&#10;4119Y22ZH5Fjosj62rQKfxF0rlyrtuxSmgmSXF85Jloho5jUF63cJ8HdC6QSpZY4uXVtEev5hSjz&#10;K9wLiAyT0VoZ3i/EZMNcPZcF0gE8P3mZrxf9puitUMrHA7FOe0sLRaR40ysh7gxmNxSOUal05prV&#10;HWQWaBlSmvpCEmkR92COydQSAnWfxg05dPMAcfBMAymgNzF5HgHmqTfnb13q8kNJRUcsapRpqiGj&#10;onRP8DEUOlnX4YuRyDJuNt0T8UC5urwEeuriuGDtTtMSwydny04fqoGlEa9r7TXSzKuJrj/Skjfn&#10;SWFJZ5sFK099HxdQSBeqQacslCFaAPrEeagJzTM9Q9IO3C8HE3BhpcDo0h7hAnhdGCXmNHZmfC5E&#10;5teaXZ5yKTit0gvAKDuuR2tcbMtxJoroqe+QuHE/zB8xvzn75eh08fS953/q2GmDY8WAWYUmiyYM&#10;GuaT3jx9p95z+ztaQsV9NH/EE+xQZZyS2Gnr43RWIFgnR1+faeLFEcpUagMujRLOG4vPgY9DfqcL&#10;cUwrS+QrEx0d2Y3ImRxngD1owVVHCKlYme4GjjOSNxccovT6C9Khr4j9dUxY6+qdLKgHJe+xyxxn&#10;dO+iEQ9JARGKxXxH+8v2mXl3HsPBGKkcA9ZIVY9blLJgoyDN+DRuYFpn4CzDF3MdQdp4hqcEgzU/&#10;7hZb1KGh+R2EQPIeNOKDKYgfvZT2yPaCeMWLlencGwotXYmCbWMX4tN2o8U4F7jH0PMQ4YKGt4XM&#10;TpC+mAg0BxbBngNHvwYCl8z7KoBxOvjKJHjkd1tzZuhw7pwH6VPl+4zdhCKWo4HGY4dy0sia73Pr&#10;g7rAfcoWeANbiITYc4pG83wATL/bHJhL2HGGdwvxpYPSbJ8XOJ+RdW5Z07iJoEaKR9cZG4d46ZBv&#10;gVc0wXXplp3CtNJfqdQFO2jtgZTRKbbTLqx2zJgiyA40Gem2g1t6dVV7MuWx66Typ1f7nKA6d/Kw&#10;IJjVotEy17yyunroOqzWQ6sBlu9ge8sFAb5ubTHXcvbt98QcVEsxWRAi7TDBXKssI/pLhfQDumil&#10;3uO9ILTbY6KRwfwtGw0yE8s6i59VyXr6lthTLk26hAg67ksT/RyTyY7iNpOoTAbdCR/h/hwRBKbL&#10;Hjz5U4VHMEx82o3X5KXOdkyRaPbZgSBITnxHXKymkqFOFmoFmTHeMOwAq+eM/hIc2gU99ZY/e9Rk&#10;Frm1Rd/dIn7K4Ev38ABbOEoO6OmmE9KbbXGGlRm3GUHgjPB0E5s8kMLuNq490hWu0ICaWtqPOQqa&#10;iU/XHfHqmvcY1b7oYMgUZg/GEo4oHIXcxB7sQy8uImx7OM32l2zFootd69Rq/V2zPWtWgjZeSPkC&#10;88P3lyhz4eMA1m9MYIvOjC/BoWWMymyNXD60bFipucj5eIuz27RLOoPRrj3bMxLY0M5Ex4Xmi0AZ&#10;HVN9rgWnVvCQTQDRdbWlXoaDTRYR2LqTnvTUdHvtQFJf+m7ovxE9ord0vmdayaL7UE8asGH0im+Z&#10;ObsmRuimDLO08zPGfpE6JDFOyM/OdWY1Xxy2yjYeNvvQ+PZj4VKeCg3sAfNjm/tNTKAIqxkemq3P&#10;H4TzxY5JGg6q1vjk15Ld5ac3X3Yur3yRL903cIYxbfXMZsTHHld+hnPXDbCwA3VBI/xCxtPH3IN+&#10;2yLHADkcoYyi+y1uULekJAN6ftTzU8DB5Faz2A4ZpOSgGjlsn3n25mtyr/nhylSbbM2JJmPzY6GX&#10;F4PxxH/cuk3bo6+qNZdUFD2tBFNvyeLi6g0RD8hXaZI4ljvl+0owvpMyMHHO2g7/P6gBAwcKwASF&#10;U9Vfo+c6NRTPlX8ZR33jE2yGr4tPEPlP+UQF9Qv4hAg8bXH1NkLdN0dFxyeiJiqfTEbyl+cTwUH4&#10;BBRO8YlRv3xrjHyOS4hk6Ht+45Ovjk/wbzzlE42fLOYTymZJUnbn/anKYkZNyxwbrSzus2S/PLc4&#10;JlJZbIic4hkGlgvDCNsHO5xjG01WtjcP0NDE4tNsAsakbD2jrQIEM0tjqABJR7NLvAJkssb8dQK3&#10;+AwcCZXEMVYZP11eXKXW9nluNSwl367WV3XGkkPtnhvsz1xh9u6RcqZLYEm9NvWoxpdCRheyVVWw&#10;TJHBaSw46GCnTMHHTN8QbhFYRqg/NernppadHiFV0rD0L7RpOauHfYmrVcZQyGJqOJz+yrpCGFLz&#10;B8z/5Y9raz6zZyWhzgsnJ5t5woU5vH280e+l+SPmdCkZr+4dIyhXpY52hBnm91l3KdhJ4On/sHd2&#10;uXUeNxjeipcg6eg7R8coctMuoOgO/CM7AQwrkA2k2X0fDsmZkRvzpYBe9iaSE3rCb4bD4c9L0jYG&#10;3/u29vjGp/hRz6+qVra5wb4yScrSm+O/M9fHiWWhtE+cbxNPJaFLsC3tEKqnQzwVWoPYajpSs8jY&#10;zFK/nZVB9vidahGvsI8FaaobSJgwiyxJmszITIpm/gzVaSUu7RNcI3YagnRhOJjfXX4qni+g2l1r&#10;NFa2cS/Os2FxhfDfE8YNYllMQWeOCdnUK6+ZmA02VtJYl+iTybrJ2hIijTVmwogTmgimUsjGa9ig&#10;cUXoGOYMCRyLTUj08/OxK5WArjYbHVqGnw2dcaK+98fn5KUskwyPwBrl76I6zWLEfq99VE3JL1kQ&#10;N0MatOj84FfG9sEER4z4xFtcHxxlv5GT4StFLQ6okcBu0cZFRAPNEIlvoyt1vb8e0beXwU+w2jOP&#10;vA9aJEOse1jlodNS1VwqN+5ynjHr1nApow2Z1DxAG+emaQn1umLjJC717Vw86LwQiiGmZnZorb7Y&#10;9gz1Ld5/0H6Z87ohnl3v7yt4wN2IADFeh6pIJsHrVgWoFtGpBQxOyC95UwURQML93O5JWwpIy0ar&#10;Ol2YaRjrPvDclHsGbQCW6QQjKsPICoV1bGmsWnZ4NGcXJhvpWN2328vk4XoR95iy1jiLAwxkLQ/r&#10;jIH1KNfq4Rol6rQhFJ0uRuXMkF/PWlbfRt4+5qodXJGa31GcE+sakLZad+X+DMZc6531vunOHFbY&#10;4PrB0EqChwfrW2T3+MwQYUGLZnJ9pnmghCMA6dbvp9a/C4Pi+Mtqz0geBdoRw5HMdElL6MCDkHrd&#10;DYLnjWOqhcckHNd+pPO8ndzPHZpl8nRWnngwR6/UbMxq7g4xUBXXKC3iNHseaDgk1JrVprgv6PDS&#10;mmfee3c7GsQOozLp7BBTCR+HMkp2SzZW7WhnZfA+Lvgd4tkIpkFsdWttni3N7XZKZ+VZFtUgPoGD&#10;jRMkIikcmhPNDPwpbQiSgRqDGGyMECRMiXjQga39V+zmpbF9C3ojrIrGtaLeL+rfGWOrVjYoqx+K&#10;oaxqvUxPvwT0aNDWGL7rwq+1IjA0MidDNQNTEZApnsmDF89uCgBihLUU/hUnaLBh5a9+gl4MUa68&#10;YkiNnlDU/CZ+jF2sbRFCoVTk+ENFkU6t+Le4qWaDgOFdmFoaSmfRxUgAo3vvhC1g5RexdaNMrNo6&#10;qq8fwlvwt1MQA7f33eAVrM3DrVy5sbL1OHCp6xBzvV2eG8QnjjDMh2EclB+4+ls2VsaVjjZ2jRM8&#10;W7zCt44GGkKQzowYjN3QJ7gRg+cVssFg5HAyqOYUiGhGgFMhHsKvLDqE+Rzhgobw2ysRgoQeq+0/&#10;Hgn67zkbJDzUBz7cx2jfM7JaayRqIXEFxspaI9Ethj6LfWJKEIP4EMAoVs42M2hR4fFYbXeoAkCo&#10;wpWy/h6RxXJ0ayn8REIiIEH4HohiTYxouDzrB8gGRCcxQBChN2j+E7hsfhNT6MECZq5MN/jbRnd0&#10;iImmhWzQ1kdIHcYXnI53ECVTv92wcQQAlNI34bQacbxWdKoSqFkq+XFPgo3XEBOTV4eCQoqVRwVh&#10;LRtogLAKuDLihSVUF9YXdrRoFEw4gDnm/oFUG6h9pso4LuyFogshzzhrcWGxU5TwXyledzZGbWK9&#10;G2adDGImlYkYJhWl1NkHMWV1Nc9kGiJtpz3Nuwe6W4fNT99wIc8Qp1ND697/LRuTZ2mZw7M1rxqO&#10;GBExxQZeTbh4BwpVbB0XNldWDgL28CSWLh7EmFTOM0a/ECTOLTLMVzp81R4Q9QuJYfVylFLqFrGl&#10;kBUb5yPzzahc8WiyMhrODoXkrsizEVY9RVDoem8tgmqeFxsoRnG7KX5IntFISp7pVOY+LC+KFKS1&#10;MhpJHQo14H5hI5ZTf+HITNreQa03b1tbll+BriamOM5lpPrVBdjWHuWUNd+OCBp8E0kRKj1QO0at&#10;K9IsvRLxMgqyVLvWndqiGOp01tqoVhEYZW1A+r6Dd/SMEy/GxreuXNz55kaINB1QhIy50LbrEKnQ&#10;F2sTHFH3d4q3jQ2Z5QAZ58ifARshHBAePtQqtGwVSXEpG21Poc7YICU8jJDqaodG29MXnMiKYiuP&#10;iNgLZYPgrQUnUxFT22y9Nuq7s1GPLqVt6tEAqqaeL1OjgpunaZ7lhYZEwu0C2RL5EgqWaFArvnLj&#10;5A6/UVBzPv6G2NrKuqZrbbhp5IYMt1HvCVWi/gBbqS2vj6CeRRy4Gxg9NTVlaW42EAa0d15Qm+s3&#10;tD0F86KkEGNn6m+L5aodnLYfnKj2uKwNriM4Aaem5HtbWza8Ra/S5yjWblFndwdihyLNaTo73wZG&#10;Boh+Bnc0CgmznLygahxLF56pq+h8r4yvH6jFyVt/E3cQGv0gSCCkoxJx3VKqyNBGoOX2gQCt4mQ6&#10;blTkHSric2EYQkDmqE2Ue7JTW/PWmm8aL8WdJ5mmbEEc+3BXBk5MvPMrZmBjk9Sdv5BPjXsJnlA6&#10;qDN40WiMTKjjNio24eTKQdV7QpLSfUOjVsWVY1K73zSoRT+xLejS4pt2QLknhDCE1rRQkQdHWFsV&#10;YaO9b8BqDD1IfILAX7knKxrG2oeywlZUDuqz2pOdmqCHuDtnsr55GwjZiHeH4Gske0i4rAqOtKfy&#10;Z9hVFsbPk29wQoPosEwBy0i+magQ2oexOMo+wWQLV9iA9KJtNX0RbyMyYNRKvqGeUsXawoYw6uSb&#10;yTNqv1/JCR1JQwYbfM/Id6O9OV3HM1zfoSaxHcFQqA9lhdGvOlA2rbVnSqJFDdu537KJu817Stve&#10;iyPKW8xdTB3boR5tLoeGaFB7F8M2NUCx+MrO2kCVwpq50t1QvDs0uYxgTxSMlHuycm0d6pvZLbZx&#10;lsMITA0h5Xu0NmprnzGNJLW91D5Xc4bzoinMJsSb7hHaxPP+/oxIcaVbW3oYdHwXdqY1lgnloEWE&#10;xFkErK2Rn/Ba8Z4jvdrofHaenSEgVsOjFjSLxKIKJXFj4g6Q2TnEi7CAyo2VLfjgcveXxC/rROLt&#10;M502JGT9lVluMoGYTESxTt5cqL/6b9n/GvzTy//Fj88sj4QLI6LmPUF/Cpla4N3G9XRMtAujvG8Q&#10;E/EJYmX6GvF6qUTC4JVs0E8k2bDhiJW2WlIw8CO1qQT2j+EH/oFIbu1FA+ObTp1slrfaSjb8XE+D&#10;DDaw8UUQYvV0asROeAsiZ8cdVR2ViLinp9Poq7eATWgs3pPyVG7JlqcnbxPW6vdp19yNtQ/URKju&#10;BjXtCOcxyu6Be4mZPpoNlcLbrQ6SQZHzhW/EQjbroUG92TENanrep7pv8I2XEIqw85XHstY6a682&#10;JkTBVDnEwfUNzQC1ig+9lhNSP64bOnxfrJ9WXGFMoPI2EN7LpCY7SAatpiaAnd7IhYrR+qZt6JfG&#10;vYQa9LfzbVj3WgNCjZcb1JgyipMJraEU8176uBu1jjdjv05OOtRXAAvjdM6AF+oXZPcV6RiKoVe9&#10;Ny+oZcdQAwVFp79Gf1Go1+lgwYrIN7OVAzVDuJdIi+B7o9aZBjDyk29MQ8UJsJ0wHABBqWTrzneH&#10;k+wtxqPDpoivnFUZliGRMDPaaIc+OYOYVTsIzjk0BOUACoqyRU58NEwtVSvOogfxcSstlezyLcf2&#10;QQ2uJKhxFdUtnvixTt5ti1TpHrfGSe4gVWUKN4LuQbGOrzxMEdYnz8Gnc6S7v+JmTOpGVnSn1vnZ&#10;nVrnfhforJOF3qh1X9Q9tuqNYEsZvNwykNf3G2qlTzgRDnCcDmh0YcTuJ+9tkUtONjmx+hB1L5dU&#10;+Yy4eu1506yypjZMQV5m+NObctcrgzhwm4BKK7nyVMdAxRSIZGlMi0SoC7xWxgmoHaLtxcGmF+3R&#10;IaYbxDhyoDWisGd7JxvInhWubWCGdmIwYrVaAMIbpgDjyaW9Q8jTbwBRQaVweNnjiSQ+qtCi4LQT&#10;qQZoTQn0NI10dcpm/+mCE4jBaYwTxBNW6A6sm+RZloVswWVdcIJDlplEUFr4ieW1WqHl1soZh8YC&#10;VXeQSh1unqkw4G3qNaIpe2A6CTCLmj1qgE7RSc4GuItMktVPuV3RwEcuNH+HePpiLWJrWTp2g3dA&#10;KEbqaUIVWFBSEqcD2SMO7x5iEWrFB7RWAoNnAqlCFfjgrkFMr1ghdaseg7Fwihi0R1QgNIhJtUf6&#10;n7SdymBilGYdl95nTN4sJ2sQz+Y9jUMZNZ2+zyByRAYdzGB0WGeks0pNrH4/DTZWrqEhzzdsRug6&#10;GvwLniHOE2R8tyRG2OKmqBbno2FK1CVKJLHhlyKVC0QN7ivFuPXV0Zqf4OgRk5CpaRa3O8aOjJsy&#10;BpeUbAAXz/JI69hW8+wunK2sDapb63icJiY81dd7K3lEplT3XCYPs/o4Q4rslSvCi51F+SavAgCB&#10;7YfZH2szNahW/1BP8JA20rdBhDEJojwbfJvJyaidrqmBmEdgVTsXOMCEKOMrSS3XIYJtZGxjoAOh&#10;66z87VATck+3ssH3Km5urQ0GJ2WQ11R8JRicTN83OMGIDqXTOUsbRJic6LOEOuZD28Bv0Us/NsKu&#10;ZYsT8HPJCdi4OiQTC7bXxt+LIEvjFq+Z4I07zwyPzATopZkJPmUKlHX9jXiSS5lQG1fqwNXQAc2j&#10;nFtLsOaVRHDFylQYRBiusfLKaWuv+QqGLwoTqA0Sm7HSSnrhld3SE1bWOEP93h3naZ/SPaR+z63P&#10;lT8FwDFFAZbh8Fz0KQgTYVFyYJGtIDuoEqSzM5XmYXUi0vWBPPVhp9tkWfE4HzZa2i5qo5Yd/ex7&#10;Rl0cuevyXbFKgva6k9bQrvW6I+U2+AV4Lb5tTEEIWtH1ZWhD5/ei6omBUcYZE+kXPAzraLAw7Jpq&#10;y0iZ+tOqS7YtuuLMyhrsjfRGyDlwCRdz4iciTmDlKM7Aver2crnnIRo7cG/VwdUOkJ0KBnBGawuK&#10;AIHb+aSreH2rVY/JAKUctdTScsx1qR71w0AXPy2bUlqval2Nxg40SMGgBumNmC9Bw8UgxUquLw3A&#10;Fb+3B86Z8IHzUWMyuXgAScu6EPqkneoIFqls6wS2yA+WvK+osMbw8veJwISItwQdHQvrZ4GpbL79&#10;tImqZTVWxEWpzUPaBPqKlDnUIcBYEc9EnGZAcKgCE2FhX5EbKqIkQUcBSx1mDjo0Wb2LCUIjCytC&#10;AbEimqG+QkHHXa/F95b8/9huIGhK46f4Glqt1iBEyV0v8QAKfc+YeBdfm+1dn/e8FLp349QgBIlF&#10;oT1eUfDKI11/FmE018x4zsJM4DWPfWUr6s+aOhROxAWe041OhGJrXhepHniVNe3YbaJjBTO3YrNO&#10;ENevSHaFw68SFdzzbaJKRbjICGnsK2HPmgGDprloYzbWm+Xtt+3NHX0lyu9iFFaklfEd1e06pTbD&#10;5RVVdwQtIq1C3lW9JGRV/NvIGYocO7cmDFbHRNbPTjbKx3cVqR1G0kbcyVBsSsu8gofZttIbj5b8&#10;4lK6ONwRwqnfFZyzaL5xh/as9TYeZ7wZuBEqH8awvDgLcn/1VadhyqQlHVzK2XJgdGvmHe1qjSar&#10;PVsgX92026J4EWeQvdFPiGTSWn+RioflTM7+9T9F8tIdO+NtwMnq/d0QtEhRzcMKdKAo6seU8G6E&#10;hXlOa1Ji6EA8htqRy27hPrS1uEG4ZoGBp3qp3gWCjhmi1OuuduGaFpQobJqaBNlTSy9J0USUypkP&#10;mIQG4LN17ddSciCYmEI1H8LkO+ttNO2JJJLzoGkHSNz4/dGs+/8IuE+PH77/6/HTm98+/tu2xxD/&#10;3z48f37/9y/Pb57t37z5PP75fm3e46f4S0b86enr+vtfn74+DnGweTjfvv/55fGXv9mv758+/vnP&#10;Z9Mw9qc/vv0+fvv89o/P9tu7t5+f3/3+628f/vHu+7v9z4Pq7ePd069PXz4+Pv/yHwAAAP//AwBQ&#10;SwMEFAAGAAgAAAAhAPfvjxTdAAAABQEAAA8AAABkcnMvZG93bnJldi54bWxMj0FLw0AQhe+C/2EZ&#10;wZvdrKU1xGxKKeqpCLaCeJtmp0lodjZkt0n671292MvA4z3e+yZfTbYVA/W+caxBzRIQxKUzDVca&#10;PvevDykIH5ANto5Jw4U8rIrbmxwz40b+oGEXKhFL2GeooQ6hy6T0ZU0W/cx1xNE7ut5iiLKvpOlx&#10;jOW2lY9JspQWG44LNXa0qak87c5Ww9uI43quXobt6bi5fO8X719bRVrf303rZxCBpvAfhl/8iA5F&#10;ZDq4MxsvWg3xkfB3o5c+pQrEQcN8oZYgi1xe0xc/AAAA//8DAFBLAQItABQABgAIAAAAIQC2gziS&#10;/gAAAOEBAAATAAAAAAAAAAAAAAAAAAAAAABbQ29udGVudF9UeXBlc10ueG1sUEsBAi0AFAAGAAgA&#10;AAAhADj9If/WAAAAlAEAAAsAAAAAAAAAAAAAAAAALwEAAF9yZWxzLy5yZWxzUEsBAi0AFAAGAAgA&#10;AAAhAGDbbzSWUQAA8cgBAA4AAAAAAAAAAAAAAAAALgIAAGRycy9lMm9Eb2MueG1sUEsBAi0AFAAG&#10;AAgAAAAhAPfvjxTdAAAABQEAAA8AAAAAAAAAAAAAAAAA8FMAAGRycy9kb3ducmV2LnhtbFBLBQYA&#10;AAAABAAEAPMAAAD6VAAAAAA=&#10;">
                <v:rect id="Rectangle 14615" o:spid="_x0000_s1364" style="position:absolute;width:672;height:2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TMaxAAAAN4AAAAPAAAAZHJzL2Rvd25yZXYueG1sRE9Li8Iw&#10;EL4L+x/CCN40VVbRahRZV/ToY0G9Dc3YFptJaaKt/vrNgrC3+fieM1s0phAPqlxuWUG/F4EgTqzO&#10;OVXwc1x3xyCcR9ZYWCYFT3KwmH+0ZhhrW/OeHgefihDCLkYFmfdlLKVLMjLoerYkDtzVVgZ9gFUq&#10;dYV1CDeFHETRSBrMOTRkWNJXRsntcDcKNuNyed7aV50W35fNaXearI4Tr1Sn3SynIDw1/l/8dm91&#10;mP856g/h751wg5z/AgAA//8DAFBLAQItABQABgAIAAAAIQDb4fbL7gAAAIUBAAATAAAAAAAAAAAA&#10;AAAAAAAAAABbQ29udGVudF9UeXBlc10ueG1sUEsBAi0AFAAGAAgAAAAhAFr0LFu/AAAAFQEAAAsA&#10;AAAAAAAAAAAAAAAAHwEAAF9yZWxzLy5yZWxzUEsBAi0AFAAGAAgAAAAhABSpMxrEAAAA3gAAAA8A&#10;AAAAAAAAAAAAAAAABwIAAGRycy9kb3ducmV2LnhtbFBLBQYAAAAAAwADALcAAAD4AgAAAAA=&#10;" filled="f" stroked="f">
                  <v:textbox inset="0,0,0,0">
                    <w:txbxContent>
                      <w:p w14:paraId="69F86A84" w14:textId="77777777" w:rsidR="00AC586E" w:rsidRDefault="0022615A">
                        <w:r>
                          <w:rPr>
                            <w:rFonts w:ascii="Times New Roman" w:eastAsia="Times New Roman" w:hAnsi="Times New Roman" w:cs="Times New Roman"/>
                            <w:sz w:val="32"/>
                          </w:rPr>
                          <w:t xml:space="preserve"> </w:t>
                        </w:r>
                      </w:p>
                    </w:txbxContent>
                  </v:textbox>
                </v:rect>
                <v:rect id="Rectangle 14616" o:spid="_x0000_s1365" style="position:absolute;top:3962;width:6220;height:2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61txAAAAN4AAAAPAAAAZHJzL2Rvd25yZXYueG1sRE9Li8Iw&#10;EL4L/ocwgjdNFSlajSI+0OOuCuptaMa22ExKE213f/1mYWFv8/E9Z7FqTSneVLvCsoLRMAJBnFpd&#10;cKbgct4PpiCcR9ZYWiYFX+Rgtex2Fpho2/AnvU8+EyGEXYIKcu+rREqX5mTQDW1FHLiHrQ36AOtM&#10;6hqbEG5KOY6iWBosODTkWNEmp/R5ehkFh2m1vh3td5OVu/vh+nGdbc8zr1S/167nIDy1/l/85z7q&#10;MH8Sj2L4fSfcIJc/AAAA//8DAFBLAQItABQABgAIAAAAIQDb4fbL7gAAAIUBAAATAAAAAAAAAAAA&#10;AAAAAAAAAABbQ29udGVudF9UeXBlc10ueG1sUEsBAi0AFAAGAAgAAAAhAFr0LFu/AAAAFQEAAAsA&#10;AAAAAAAAAAAAAAAAHwEAAF9yZWxzLy5yZWxzUEsBAi0AFAAGAAgAAAAhAOR7rW3EAAAA3gAAAA8A&#10;AAAAAAAAAAAAAAAABwIAAGRycy9kb3ducmV2LnhtbFBLBQYAAAAAAwADALcAAAD4AgAAAAA=&#10;" filled="f" stroked="f">
                  <v:textbox inset="0,0,0,0">
                    <w:txbxContent>
                      <w:p w14:paraId="034C39F7" w14:textId="77777777" w:rsidR="00AC586E" w:rsidRDefault="0022615A">
                        <w:r>
                          <w:rPr>
                            <w:rFonts w:ascii="Times New Roman" w:eastAsia="Times New Roman" w:hAnsi="Times New Roman" w:cs="Times New Roman"/>
                            <w:w w:val="105"/>
                            <w:sz w:val="32"/>
                          </w:rPr>
                          <w:t>meal</w:t>
                        </w:r>
                        <w:r>
                          <w:rPr>
                            <w:rFonts w:ascii="Times New Roman" w:eastAsia="Times New Roman" w:hAnsi="Times New Roman" w:cs="Times New Roman"/>
                            <w:w w:val="105"/>
                            <w:sz w:val="32"/>
                          </w:rPr>
                          <w:t xml:space="preserve"> </w:t>
                        </w:r>
                      </w:p>
                    </w:txbxContent>
                  </v:textbox>
                </v:rect>
                <v:rect id="Rectangle 14617" o:spid="_x0000_s1366" style="position:absolute;top:7909;width:672;height:2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wj2xAAAAN4AAAAPAAAAZHJzL2Rvd25yZXYueG1sRE9Li8Iw&#10;EL4L+x/CLHjTVBEf1SiyKnr0seDubWjGtmwzKU201V9vBGFv8/E9Z7ZoTCFuVLncsoJeNwJBnFid&#10;c6rg+7TpjEE4j6yxsEwK7uRgMf9ozTDWtuYD3Y4+FSGEXYwKMu/LWEqXZGTQdW1JHLiLrQz6AKtU&#10;6grrEG4K2Y+ioTSYc2jIsKSvjJK/49Uo2I7L5c/OPuq0WP9uz/vzZHWaeKXan81yCsJT4//Fb/dO&#10;h/mDYW8Er3fCDXL+BAAA//8DAFBLAQItABQABgAIAAAAIQDb4fbL7gAAAIUBAAATAAAAAAAAAAAA&#10;AAAAAAAAAABbQ29udGVudF9UeXBlc10ueG1sUEsBAi0AFAAGAAgAAAAhAFr0LFu/AAAAFQEAAAsA&#10;AAAAAAAAAAAAAAAAHwEAAF9yZWxzLy5yZWxzUEsBAi0AFAAGAAgAAAAhAIs3CPbEAAAA3gAAAA8A&#10;AAAAAAAAAAAAAAAABwIAAGRycy9kb3ducmV2LnhtbFBLBQYAAAAAAwADALcAAAD4AgAAAAA=&#10;" filled="f" stroked="f">
                  <v:textbox inset="0,0,0,0">
                    <w:txbxContent>
                      <w:p w14:paraId="43BFE1F6" w14:textId="77777777" w:rsidR="00AC586E" w:rsidRDefault="0022615A">
                        <w:r>
                          <w:rPr>
                            <w:rFonts w:ascii="Times New Roman" w:eastAsia="Times New Roman" w:hAnsi="Times New Roman" w:cs="Times New Roman"/>
                            <w:sz w:val="32"/>
                          </w:rPr>
                          <w:t xml:space="preserve"> </w:t>
                        </w:r>
                      </w:p>
                    </w:txbxContent>
                  </v:textbox>
                </v:rect>
                <v:rect id="Rectangle 16612" o:spid="_x0000_s1367" style="position:absolute;top:11871;width:672;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S3GxQAAAN4AAAAPAAAAZHJzL2Rvd25yZXYueG1sRE9Na8JA&#10;EL0L/Q/LFLzpRg8hpq4iajHH1hSstyE7JsHsbMhuk9hf3y0UepvH+5z1djSN6KlztWUFi3kEgriw&#10;uuZSwUf+OktAOI+ssbFMCh7kYLt5mqwx1Xbgd+rPvhQhhF2KCirv21RKV1Rk0M1tSxy4m+0M+gC7&#10;UuoOhxBuGrmMolgarDk0VNjSvqLifv4yCk5Ju/vM7PdQNsfr6fJ2WR3ylVdq+jzuXkB4Gv2/+M+d&#10;6TA/jhdL+H0n3CA3PwAAAP//AwBQSwECLQAUAAYACAAAACEA2+H2y+4AAACFAQAAEwAAAAAAAAAA&#10;AAAAAAAAAAAAW0NvbnRlbnRfVHlwZXNdLnhtbFBLAQItABQABgAIAAAAIQBa9CxbvwAAABUBAAAL&#10;AAAAAAAAAAAAAAAAAB8BAABfcmVscy8ucmVsc1BLAQItABQABgAIAAAAIQAK8S3GxQAAAN4AAAAP&#10;AAAAAAAAAAAAAAAAAAcCAABkcnMvZG93bnJldi54bWxQSwUGAAAAAAMAAwC3AAAA+QIAAAAA&#10;" filled="f" stroked="f">
                  <v:textbox inset="0,0,0,0">
                    <w:txbxContent>
                      <w:p w14:paraId="1458665B" w14:textId="77777777" w:rsidR="00AC586E" w:rsidRDefault="0022615A">
                        <w:r>
                          <w:rPr>
                            <w:rFonts w:ascii="Times New Roman" w:eastAsia="Times New Roman" w:hAnsi="Times New Roman" w:cs="Times New Roman"/>
                            <w:sz w:val="32"/>
                          </w:rPr>
                          <w:t xml:space="preserve"> </w:t>
                        </w:r>
                      </w:p>
                    </w:txbxContent>
                  </v:textbox>
                </v:rect>
                <v:rect id="Rectangle 16613" o:spid="_x0000_s1368" style="position:absolute;left:18126;top:11871;width:14549;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YhdxAAAAN4AAAAPAAAAZHJzL2Rvd25yZXYueG1sRE9Li8Iw&#10;EL4L/ocwgjdNVShajSI+0OOuCuptaMa22ExKE213f/1mYWFv8/E9Z7FqTSneVLvCsoLRMAJBnFpd&#10;cKbgct4PpiCcR9ZYWiYFX+Rgtex2Fpho2/AnvU8+EyGEXYIKcu+rREqX5mTQDW1FHLiHrQ36AOtM&#10;6hqbEG5KOY6iWBosODTkWNEmp/R5ehkFh2m1vh3td5OVu/vh+nGdbc8zr1S/167nIDy1/l/85z7q&#10;MD+ORxP4fSfcIJc/AAAA//8DAFBLAQItABQABgAIAAAAIQDb4fbL7gAAAIUBAAATAAAAAAAAAAAA&#10;AAAAAAAAAABbQ29udGVudF9UeXBlc10ueG1sUEsBAi0AFAAGAAgAAAAhAFr0LFu/AAAAFQEAAAsA&#10;AAAAAAAAAAAAAAAAHwEAAF9yZWxzLy5yZWxzUEsBAi0AFAAGAAgAAAAhAGW9iF3EAAAA3gAAAA8A&#10;AAAAAAAAAAAAAAAABwIAAGRycy9kb3ducmV2LnhtbFBLBQYAAAAAAwADALcAAAD4AgAAAAA=&#10;" filled="f" stroked="f">
                  <v:textbox inset="0,0,0,0">
                    <w:txbxContent>
                      <w:p w14:paraId="33B3C75D" w14:textId="77777777" w:rsidR="00AC586E" w:rsidRDefault="0022615A">
                        <w:r>
                          <w:rPr>
                            <w:rFonts w:ascii="Times New Roman" w:eastAsia="Times New Roman" w:hAnsi="Times New Roman" w:cs="Times New Roman"/>
                            <w:w w:val="108"/>
                            <w:sz w:val="32"/>
                          </w:rPr>
                          <w:t>dinner</w:t>
                        </w:r>
                        <w:r>
                          <w:rPr>
                            <w:rFonts w:ascii="Times New Roman" w:eastAsia="Times New Roman" w:hAnsi="Times New Roman" w:cs="Times New Roman"/>
                            <w:w w:val="108"/>
                            <w:sz w:val="32"/>
                          </w:rPr>
                          <w:t xml:space="preserve"> </w:t>
                        </w:r>
                        <w:r>
                          <w:rPr>
                            <w:rFonts w:ascii="Times New Roman" w:eastAsia="Times New Roman" w:hAnsi="Times New Roman" w:cs="Times New Roman"/>
                            <w:w w:val="108"/>
                            <w:sz w:val="32"/>
                          </w:rPr>
                          <w:t>meal</w:t>
                        </w:r>
                        <w:r>
                          <w:rPr>
                            <w:rFonts w:ascii="Times New Roman" w:eastAsia="Times New Roman" w:hAnsi="Times New Roman" w:cs="Times New Roman"/>
                            <w:spacing w:val="4"/>
                            <w:w w:val="108"/>
                            <w:sz w:val="32"/>
                          </w:rPr>
                          <w:t xml:space="preserve"> </w:t>
                        </w:r>
                      </w:p>
                    </w:txbxContent>
                  </v:textbox>
                </v:rect>
                <v:rect id="Rectangle 16614" o:spid="_x0000_s1369" style="position:absolute;top:15834;width:672;height:2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BApxAAAAN4AAAAPAAAAZHJzL2Rvd25yZXYueG1sRE9Li8Iw&#10;EL4L/ocwgjdNFSlajSI+0OOuCuptaMa22ExKE213f/1mYWFv8/E9Z7FqTSneVLvCsoLRMAJBnFpd&#10;cKbgct4PpiCcR9ZYWiYFX+Rgtex2Fpho2/AnvU8+EyGEXYIKcu+rREqX5mTQDW1FHLiHrQ36AOtM&#10;6hqbEG5KOY6iWBosODTkWNEmp/R5ehkFh2m1vh3td5OVu/vh+nGdbc8zr1S/167nIDy1/l/85z7q&#10;MD+ORxP4fSfcIJc/AAAA//8DAFBLAQItABQABgAIAAAAIQDb4fbL7gAAAIUBAAATAAAAAAAAAAAA&#10;AAAAAAAAAABbQ29udGVudF9UeXBlc10ueG1sUEsBAi0AFAAGAAgAAAAhAFr0LFu/AAAAFQEAAAsA&#10;AAAAAAAAAAAAAAAAHwEAAF9yZWxzLy5yZWxzUEsBAi0AFAAGAAgAAAAhAOpUECnEAAAA3gAAAA8A&#10;AAAAAAAAAAAAAAAABwIAAGRycy9kb3ducmV2LnhtbFBLBQYAAAAAAwADALcAAAD4AgAAAAA=&#10;" filled="f" stroked="f">
                  <v:textbox inset="0,0,0,0">
                    <w:txbxContent>
                      <w:p w14:paraId="386EF3CF" w14:textId="77777777" w:rsidR="00AC586E" w:rsidRDefault="0022615A">
                        <w:r>
                          <w:rPr>
                            <w:rFonts w:ascii="Times New Roman" w:eastAsia="Times New Roman" w:hAnsi="Times New Roman" w:cs="Times New Roman"/>
                            <w:sz w:val="32"/>
                          </w:rPr>
                          <w:t xml:space="preserve"> </w:t>
                        </w:r>
                      </w:p>
                    </w:txbxContent>
                  </v:textbox>
                </v:rect>
                <v:rect id="Rectangle 16615" o:spid="_x0000_s1370" style="position:absolute;left:44265;top:15834;width:15289;height:2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LWyxAAAAN4AAAAPAAAAZHJzL2Rvd25yZXYueG1sRE9Li8Iw&#10;EL4L/ocwgjdNFSxajSI+0OOuCuptaMa22ExKE213f/1mYWFv8/E9Z7FqTSneVLvCsoLRMAJBnFpd&#10;cKbgct4PpiCcR9ZYWiYFX+Rgtex2Fpho2/AnvU8+EyGEXYIKcu+rREqX5mTQDW1FHLiHrQ36AOtM&#10;6hqbEG5KOY6iWBosODTkWNEmp/R5ehkFh2m1vh3td5OVu/vh+nGdbc8zr1S/167nIDy1/l/85z7q&#10;MD+ORxP4fSfcIJc/AAAA//8DAFBLAQItABQABgAIAAAAIQDb4fbL7gAAAIUBAAATAAAAAAAAAAAA&#10;AAAAAAAAAABbQ29udGVudF9UeXBlc10ueG1sUEsBAi0AFAAGAAgAAAAhAFr0LFu/AAAAFQEAAAsA&#10;AAAAAAAAAAAAAAAAHwEAAF9yZWxzLy5yZWxzUEsBAi0AFAAGAAgAAAAhAIUYtbLEAAAA3gAAAA8A&#10;AAAAAAAAAAAAAAAABwIAAGRycy9kb3ducmV2LnhtbFBLBQYAAAAAAwADALcAAAD4AgAAAAA=&#10;" filled="f" stroked="f">
                  <v:textbox inset="0,0,0,0">
                    <w:txbxContent>
                      <w:p w14:paraId="7EB0EC70" w14:textId="77777777" w:rsidR="00AC586E" w:rsidRDefault="0022615A">
                        <w:r>
                          <w:rPr>
                            <w:rFonts w:ascii="Times New Roman" w:eastAsia="Times New Roman" w:hAnsi="Times New Roman" w:cs="Times New Roman"/>
                            <w:w w:val="104"/>
                            <w:sz w:val="32"/>
                          </w:rPr>
                          <w:t>give</w:t>
                        </w:r>
                        <w:r>
                          <w:rPr>
                            <w:rFonts w:ascii="Times New Roman" w:eastAsia="Times New Roman" w:hAnsi="Times New Roman" w:cs="Times New Roman"/>
                            <w:spacing w:val="2"/>
                            <w:w w:val="104"/>
                            <w:sz w:val="32"/>
                          </w:rPr>
                          <w:t xml:space="preserve"> </w:t>
                        </w:r>
                        <w:r>
                          <w:rPr>
                            <w:rFonts w:ascii="Times New Roman" w:eastAsia="Times New Roman" w:hAnsi="Times New Roman" w:cs="Times New Roman"/>
                            <w:w w:val="104"/>
                            <w:sz w:val="32"/>
                          </w:rPr>
                          <w:t>him</w:t>
                        </w:r>
                        <w:r>
                          <w:rPr>
                            <w:rFonts w:ascii="Times New Roman" w:eastAsia="Times New Roman" w:hAnsi="Times New Roman" w:cs="Times New Roman"/>
                            <w:spacing w:val="2"/>
                            <w:w w:val="104"/>
                            <w:sz w:val="32"/>
                          </w:rPr>
                          <w:t xml:space="preserve"> </w:t>
                        </w:r>
                        <w:r>
                          <w:rPr>
                            <w:rFonts w:ascii="Times New Roman" w:eastAsia="Times New Roman" w:hAnsi="Times New Roman" w:cs="Times New Roman"/>
                            <w:w w:val="104"/>
                            <w:sz w:val="32"/>
                          </w:rPr>
                          <w:t xml:space="preserve">tea. </w:t>
                        </w:r>
                      </w:p>
                    </w:txbxContent>
                  </v:textbox>
                </v:rect>
                <v:rect id="Rectangle 14620" o:spid="_x0000_s1371" style="position:absolute;top:19781;width:672;height:2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lo/xwAAAN4AAAAPAAAAZHJzL2Rvd25yZXYueG1sRI9Ba8JA&#10;EIXvgv9hGaE33ShFNHUVUYseqxZsb0N2moRmZ0N2a6K/vnMQvM0wb95732LVuUpdqQmlZwPjUQKK&#10;OPO25NzA5/l9OAMVIrLFyjMZuFGA1bLfW2BqfctHup5irsSEQ4oGihjrVOuQFeQwjHxNLLcf3ziM&#10;sja5tg22Yu4qPUmSqXZYsiQUWNOmoOz39OcM7Gf1+uvg721e7b73l4/LfHueR2NeBt36DVSkLj7F&#10;j++Dlfqv04kACI7MoJf/AAAA//8DAFBLAQItABQABgAIAAAAIQDb4fbL7gAAAIUBAAATAAAAAAAA&#10;AAAAAAAAAAAAAABbQ29udGVudF9UeXBlc10ueG1sUEsBAi0AFAAGAAgAAAAhAFr0LFu/AAAAFQEA&#10;AAsAAAAAAAAAAAAAAAAAHwEAAF9yZWxzLy5yZWxzUEsBAi0AFAAGAAgAAAAhAMqyWj/HAAAA3gAA&#10;AA8AAAAAAAAAAAAAAAAABwIAAGRycy9kb3ducmV2LnhtbFBLBQYAAAAAAwADALcAAAD7AgAAAAA=&#10;" filled="f" stroked="f">
                  <v:textbox inset="0,0,0,0">
                    <w:txbxContent>
                      <w:p w14:paraId="08D67309" w14:textId="77777777" w:rsidR="00AC586E" w:rsidRDefault="0022615A">
                        <w:r>
                          <w:rPr>
                            <w:rFonts w:ascii="Times New Roman" w:eastAsia="Times New Roman" w:hAnsi="Times New Roman" w:cs="Times New Roman"/>
                            <w:sz w:val="32"/>
                          </w:rPr>
                          <w:t xml:space="preserve"> </w:t>
                        </w:r>
                      </w:p>
                    </w:txbxContent>
                  </v:textbox>
                </v:rect>
                <v:shape id="Shape 14653" o:spid="_x0000_s1372" style="position:absolute;left:44470;top:17631;width:518;height:1204;visibility:visible;mso-wrap-style:square;v-text-anchor:top" coordsize="51816,120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u2YxgAAAN4AAAAPAAAAZHJzL2Rvd25yZXYueG1sRE/basJA&#10;EH0X+g/LFHwputGmNqSuIlqhIBS8gPRtkp1caHY2ZFdN/75bKPg2h3Od+bI3jbhS52rLCibjCARx&#10;bnXNpYLTcTtKQDiPrLGxTAp+yMFy8TCYY6rtjfd0PfhShBB2KSqovG9TKV1ekUE3ti1x4ArbGfQB&#10;dqXUHd5CuGnkNIpm0mDNoaHCltYV5d+Hi1Gwic7vX2f6pHi3etrGSfGaZJQpNXzsV28gPPX+Lv53&#10;f+gwP569PMPfO+EGufgFAAD//wMAUEsBAi0AFAAGAAgAAAAhANvh9svuAAAAhQEAABMAAAAAAAAA&#10;AAAAAAAAAAAAAFtDb250ZW50X1R5cGVzXS54bWxQSwECLQAUAAYACAAAACEAWvQsW78AAAAVAQAA&#10;CwAAAAAAAAAAAAAAAAAfAQAAX3JlbHMvLnJlbHNQSwECLQAUAAYACAAAACEAJ+btmMYAAADeAAAA&#10;DwAAAAAAAAAAAAAAAAAHAgAAZHJzL2Rvd25yZXYueG1sUEsFBgAAAAADAAMAtwAAAPoCAAAAAA==&#10;" path="m45720,v3048,,6096,3048,6096,7620l50846,8590r970,554l47244,19813r-1247,-831l45938,19159r1306,654l43088,25354r1108,554l42672,28956r-1524,3048l40584,31722r-669,1470l41148,33528r-1524,3048l31842,56031r162,357l30099,60580r-2667,8000l26005,67932r-214,590l25908,68580r-3048,7620l9144,102109,,120397,,82973,7620,68580r3048,-7619l12700,61977r63,-64l10668,60961r4572,-9145l15675,52034,22860,30480r1549,-2993l24384,27432r1524,-3047l27432,21336r1524,-3048l32004,12192r2032,1016l35357,11888,33528,10668,41148,3048r1464,836l45720,xe" fillcolor="black" stroked="f" strokeweight="0">
                  <v:stroke miterlimit="83231f" joinstyle="miter"/>
                  <v:path arrowok="t" textboxrect="0,0,51816,120397"/>
                </v:shape>
                <v:shape id="Shape 14654" o:spid="_x0000_s1373" style="position:absolute;left:17617;top:16838;width:5486;height:5487;visibility:visible;mso-wrap-style:square;v-text-anchor:top" coordsize="54864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43nwwAAAN4AAAAPAAAAZHJzL2Rvd25yZXYueG1sRE/fa8Iw&#10;EH4X/B/CDXzTdNKV0RlFBMG3oU7c3m7NrSltLiXJtP73ZiDs7T6+n7dYDbYTF/KhcazgeZaBIK6c&#10;brhW8HHcTl9BhIissXNMCm4UYLUcjxZYanflPV0OsRYphEOJCkyMfSllqAxZDDPXEyfux3mLMUFf&#10;S+3xmsJtJ+dZVkiLDacGgz1tDFXt4dcqaOf2Pccvk9nitt5Xp/N3+Gy9UpOnYf0GItIQ/8UP906n&#10;+XnxksPfO+kGubwDAAD//wMAUEsBAi0AFAAGAAgAAAAhANvh9svuAAAAhQEAABMAAAAAAAAAAAAA&#10;AAAAAAAAAFtDb250ZW50X1R5cGVzXS54bWxQSwECLQAUAAYACAAAACEAWvQsW78AAAAVAQAACwAA&#10;AAAAAAAAAAAAAAAfAQAAX3JlbHMvLnJlbHNQSwECLQAUAAYACAAAACEAL0eN58MAAADeAAAADwAA&#10;AAAAAAAAAAAAAAAHAgAAZHJzL2Rvd25yZXYueG1sUEsFBgAAAAADAAMAtwAAAPcCAAAAAA==&#10;" path="m274320,c426720,,548640,123444,548640,274320v,152400,-121920,274320,-274320,274320c123444,548640,,426720,,274320,,123444,123444,,274320,xe" fillcolor="black" stroked="f" strokeweight="0">
                  <v:fill opacity="3341f"/>
                  <v:stroke miterlimit="83231f" joinstyle="miter"/>
                  <v:path arrowok="t" textboxrect="0,0,548640,548640"/>
                </v:shape>
                <v:shape id="Shape 14655" o:spid="_x0000_s1374" style="position:absolute;left:17617;top:16838;width:5486;height:5487;visibility:visible;mso-wrap-style:square;v-text-anchor:top" coordsize="54864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M3OxAAAAN4AAAAPAAAAZHJzL2Rvd25yZXYueG1sRE/dasIw&#10;FL4f7B3CGexupspaZjXKGAhDmbLqAxya06bYnJQma7u3XwaCd+fj+z3r7WRbMVDvG8cK5rMEBHHp&#10;dMO1gst59/IGwgdkja1jUvBLHrabx4c15tqN/E1DEWoRQ9jnqMCE0OVS+tKQRT9zHXHkKtdbDBH2&#10;tdQ9jjHctnKRJJm02HBsMNjRh6HyWvxYBfvqkNV+HJbH4Wt/KKqjMad0Uur5aXpfgQg0hbv45v7U&#10;cf5rlqbw/068QW7+AAAA//8DAFBLAQItABQABgAIAAAAIQDb4fbL7gAAAIUBAAATAAAAAAAAAAAA&#10;AAAAAAAAAABbQ29udGVudF9UeXBlc10ueG1sUEsBAi0AFAAGAAgAAAAhAFr0LFu/AAAAFQEAAAsA&#10;AAAAAAAAAAAAAAAAHwEAAF9yZWxzLy5yZWxzUEsBAi0AFAAGAAgAAAAhACegzc7EAAAA3gAAAA8A&#10;AAAAAAAAAAAAAAAABwIAAGRycy9kb3ducmV2LnhtbFBLBQYAAAAAAwADALcAAAD4AgAAAAA=&#10;" path="m274320,c123444,,,123444,,274320,,426720,123444,548640,274320,548640v152400,,274320,-121920,274320,-274320c548640,123444,426720,,274320,e" filled="f" strokeweight=".96pt">
                  <v:stroke endcap="round"/>
                  <v:path arrowok="t" textboxrect="0,0,548640,548640"/>
                </v:shape>
                <v:shape id="Shape 121512" o:spid="_x0000_s1375" style="position:absolute;left:42214;top:18240;width:3658;height:3658;visibility:visible;mso-wrap-style:square;v-text-anchor:top" coordsize="365759,365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3h7wgAAAN8AAAAPAAAAZHJzL2Rvd25yZXYueG1sRE9da8Iw&#10;FH0X9h/CHfimaQsT6YwiwqAwEFZ92dttc22LzU1pMk3/vRkIPh7O92YXTC9uNLrOsoJ0mYAgrq3u&#10;uFFwPn0t1iCcR9bYWyYFEznYbd9mG8y1vfMP3UrfiBjCLkcFrfdDLqWrWzLolnYgjtzFjgZ9hGMj&#10;9Yj3GG56mSXJShrsODa0ONChpfpa/hkF1ff6yFNddWUVQrEqwvR7LCal5u9h/wnCU/Av8dNd6Dg/&#10;Sz/SDP7/RABy+wAAAP//AwBQSwECLQAUAAYACAAAACEA2+H2y+4AAACFAQAAEwAAAAAAAAAAAAAA&#10;AAAAAAAAW0NvbnRlbnRfVHlwZXNdLnhtbFBLAQItABQABgAIAAAAIQBa9CxbvwAAABUBAAALAAAA&#10;AAAAAAAAAAAAAB8BAABfcmVscy8ucmVsc1BLAQItABQABgAIAAAAIQAsm3h7wgAAAN8AAAAPAAAA&#10;AAAAAAAAAAAAAAcCAABkcnMvZG93bnJldi54bWxQSwUGAAAAAAMAAwC3AAAA9gIAAAAA&#10;" path="m,l365759,r,365759l,365759,,e" fillcolor="black" stroked="f" strokeweight="0">
                  <v:fill opacity="3341f"/>
                  <v:stroke miterlimit="83231f" joinstyle="miter"/>
                  <v:path arrowok="t" textboxrect="0,0,365759,365759"/>
                </v:shape>
                <v:shape id="Shape 14657" o:spid="_x0000_s1376" style="position:absolute;left:42214;top:18240;width:3658;height:3658;visibility:visible;mso-wrap-style:square;v-text-anchor:top" coordsize="365759,365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WhXxwAAAN4AAAAPAAAAZHJzL2Rvd25yZXYueG1sRE9Na8JA&#10;EL0X/A/LFLyUulFaLamriFgqeBC1h/Y2ZMdsanY2ZrdJ/PeuUPA2j/c503lnS9FQ7QvHCoaDBARx&#10;5nTBuYKvw8fzGwgfkDWWjknBhTzMZ72HKabatbyjZh9yEUPYp6jAhFClUvrMkEU/cBVx5I6uthgi&#10;rHOpa2xjuC3lKEnG0mLBscFgRUtD2Wn/ZxVsTtvv1c/vU7s4n4fGfl6a5aQ6KtV/7BbvIAJ14S7+&#10;d691nP8yfp3A7Z14g5xdAQAA//8DAFBLAQItABQABgAIAAAAIQDb4fbL7gAAAIUBAAATAAAAAAAA&#10;AAAAAAAAAAAAAABbQ29udGVudF9UeXBlc10ueG1sUEsBAi0AFAAGAAgAAAAhAFr0LFu/AAAAFQEA&#10;AAsAAAAAAAAAAAAAAAAAHwEAAF9yZWxzLy5yZWxzUEsBAi0AFAAGAAgAAAAhAEx9aFfHAAAA3gAA&#10;AA8AAAAAAAAAAAAAAAAABwIAAGRycy9kb3ducmV2LnhtbFBLBQYAAAAAAwADALcAAAD7AgAAAAA=&#10;" path="m,l365759,r,365759l,365759,,xe" filled="f" strokeweight=".96pt">
                  <v:stroke miterlimit="66585f" joinstyle="miter" endcap="round"/>
                  <v:path arrowok="t" textboxrect="0,0,365759,365759"/>
                </v:shape>
                <v:shape id="Shape 14658" o:spid="_x0000_s1377" style="position:absolute;left:18333;top:17555;width:3079;height:2727;visibility:visible;mso-wrap-style:square;v-text-anchor:top" coordsize="307848,272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dTQxwAAAN4AAAAPAAAAZHJzL2Rvd25yZXYueG1sRI/NagMx&#10;DITvhb6DUSCX0ngb2k3YxglL20BODfl5ALHW/pC1vKydxH376lDoTWJGM59Wm+R6daMxdJ4NvMwy&#10;UMSVtx03Bs6n7fMSVIjIFnvPZOCHAmzWjw8rLKy/84Fux9goCeFQoIE2xqHQOlQtOQwzPxCLVvvR&#10;YZR1bLQd8S7hrtfzLMu1w46locWBPlqqLserM3Atv/tzvV+m+mv79Fnmu0WDaWHMdJLKd1CRUvw3&#10;/13vrOC/5m/CK+/IDHr9CwAA//8DAFBLAQItABQABgAIAAAAIQDb4fbL7gAAAIUBAAATAAAAAAAA&#10;AAAAAAAAAAAAAABbQ29udGVudF9UeXBlc10ueG1sUEsBAi0AFAAGAAgAAAAhAFr0LFu/AAAAFQEA&#10;AAsAAAAAAAAAAAAAAAAAHwEAAF9yZWxzLy5yZWxzUEsBAi0AFAAGAAgAAAAhANFZ1NDHAAAA3gAA&#10;AA8AAAAAAAAAAAAAAAAABwIAAGRycy9kb3ducmV2LnhtbFBLBQYAAAAAAwADALcAAAD7AgAAAAA=&#10;" path="m167640,r49,536l169164,r70104,l243840,r1468,667l245364,r4572,1524l252984,1524r1524,l259080,3048r3048,l263652,3048r-51,614l266292,4783r408,-211l270568,6330r5917,1691l277368,7620r4311,1959l281940,9144r1016,1016l283654,10478r80,175l284726,11103r262,-435l286004,11685r698,317l286905,12447r699,362l288036,12192r1524,1524l289560,14732r762,317l290495,15527r207,94l290702,15621r382,-382l292101,16256r697,317l293750,18669r1,l294132,18288r1524,l294728,19113r1118,508l296164,20320r1016,1016l296799,21717r397,873l297370,22669r87,192l298704,22861r,507l298894,23431r716,1385l300228,24384r,1524l300189,25934r561,1085l301180,27241r137,409l301752,27432r,1247l301942,28766r899,1976l303276,30480r,1219l304800,35052r,1219l305054,36830r1270,1270l306324,39624r-346,762l306324,41148r1524,3048l307150,44370r698,1350l307848,48768r,1524l307848,53339r-1290,235l307848,54864r,4572l307848,64008r,4572l307355,70059r493,45l307848,73152r,1524l306324,85344r,1524l306324,88392r,1524l305598,89795r-822,1591l304800,91439r,1525l304160,92848r-884,1945l303276,96012r-476,-173l301942,97727r-19,8l301553,98623r199,438l301752,100584r-663,-241l300228,102007r,101l300186,102087r-1292,2498l298704,104649r,507l297688,106173r-318,697l296672,107188r-508,508l295846,108395r-299,136l295084,109919r-1228,635l293751,110872r381,380l292608,112776r-1524,1524l290703,113919r-318,106l289750,115253r-571,190l289560,115824r-1524,1524l287655,116967r-553,184l286702,118110r-1497,544l284988,118872r-3048,3048l280916,120214r-500,182l279485,120057r931,1863l272796,126492r-7996,2664l262694,130114r-6662,3998l246888,137161r-702,234l259080,138684r1524,l261366,138938r762,-254l263652,138684r1524,l266700,138684r-107,644l268528,140208r1220,l271011,140782r261,-574l272541,141477r3493,1589l276121,143256r1247,l277150,143692r408,136l277818,144330r502,260l278449,144976r244,102l278892,144780r1524,l279996,145621r1182,493l281509,147023r431,-719l282657,147021r807,-717l283464,147828r-277,416l283654,148399r47,91l284198,148717r790,-889l288036,150876r-349,392l288226,151447r692,1338l289560,152400r1524,3048l291084,156972r1524,1524l294132,161544r1524,3048l295220,164854r771,1695l297180,166116r,3048l298704,170688r-1189,433l298064,172328r640,-116l298704,173736r1174,4699l300228,178308r1524,6096l303276,188976r-1141,311l302686,190607r590,-107l303276,192024r,1524l304800,198120r,1524l304800,204216r1524,12192l306324,217932r-331,795l306324,219456r,1524l304523,224942r277,610l304236,226794r564,282l303530,228346r-706,1552l303276,230124r-1016,1015l301942,231839r-174,79l301752,231953r,1219l301300,232946r-882,1940l299719,235204r-144,145l298894,236982r-1307,475l297370,237934r-190,87l297180,239268r-888,-790l295846,239459r-1048,476l294322,240982r-697,317l292608,242316r-508,l292036,242507r-1286,665l291084,243839r-1524,l289459,243839r-2947,1525l284988,245364r-1524,l271272,248412r-13716,3049l243840,252984r-35052,3048l164592,259080r-56,-667l164485,258436r107,644l147999,260463r-3219,1665l106680,266700r-131,-721l105156,266700r-89916,6096l13716,272007r,789l4572,269748r,-1524l,263652r4572,-4572l4572,257556r9144,-1524l13716,257556r1524,-1524l103650,250038r-18,-102l143256,243839r55,668l143372,244480r-116,-641l161544,240792r107,644l163068,240792r44196,-3048l242316,236220r12192,-1524l266787,231967r-87,-319l280416,228600r1219,l281670,228584r79,-175l282797,227933r476,-1048l283972,226568r1016,-1016l286004,224536r317,-698l286699,223666r476,-921l286512,222504r788,l288060,221034r-24,-54l288036,219456r1491,-3280l288036,205739r,-1523l288036,202998r-1524,-3354l287130,198449r-618,-1853l286512,195072r,-102l284988,192024r564,-1355l284988,188976r-1524,-4572l284370,184075r-427,-1281l283464,182880r-1524,-4572l281940,176784r-1524,-1523l281743,174778r-325,-629l280987,173927r-105,-318l280416,173736r,-1524l280416,172212r-190,-571l280225,171641r-625,-1210l278892,170688r,-1247l278701,169354r-317,-698l277368,167639r,-1218l276302,164076r-458,516l272796,161544r254,-424l272605,160972r-222,-429l271372,160020r-100,l271164,159912r-984,-509l269748,160020r,-841l268795,158686r-63,-190l268224,158496r226,-451l268358,158003r-134,493l266700,158496r,-1247l266509,157163r-79,-175l265785,156695r-609,277l263652,156972r-1270,-1270l261823,155448r-1219,l259080,155448r-1464,-665l257556,155448r-45720,-3048l195072,152400r-16764,1524l178252,153257r-1468,667l146304,153924r-9144,l137118,153462r-137,14l135636,153924r-3048,l131064,153924r-7620,c121158,153924,118872,153162,117157,151829v-1714,-1334,-2857,-3239,-2857,-5525c114300,141732,117348,137161,123444,137161r7620,l204244,129692r-28,-153l224112,125276r-84,-308l233172,123444r7620,-3048l248412,117348r8001,-2667l258507,113729r6669,-4001l265720,110926r7076,-4246l273021,107131r36,-16l272796,106680r1134,-567l274129,105728r505,-169l274320,105156r1524,-1524l276263,104172r438,-159l277177,102870r611,-222l277368,102108r1524,-1524l279559,101441r349,-349l280225,100393r699,-317l281431,99568r318,-699l282119,98701r329,-657l282702,97346r120,-50l283464,96012r,-1524l284988,92964r609,305l286512,91439r511,-1125l286512,89916r1269,-1269l288511,87040r-475,-172l289560,83820r,-1524l291084,71628r,-3048l291084,64008r,-4572l291084,56388r,-1524l291084,51816r-1056,-3165l289560,48768r,-1524l289560,45720r,-1524l290039,44109r-13,-40l289560,44196r,-1220l288676,41032r-640,116l288036,39624r,-1219l288020,38370r-175,-79l287528,37592r-1016,-1016l286512,35883r-191,-69l286004,35052r-1016,l285705,34335r-105,-251l284797,33719r-317,-699l283971,32512r-698,-317l282494,30480r-554,l281940,29972r-191,-64l281703,29818r-1478,-671l279908,28447r-508,-507l278701,27622r-86,-190l277368,27432r421,-841l276606,26098r-173,-476l276162,25498r-318,410l276105,25473r-36,-16l275844,25908r-1524,l274827,24892r-118,-54l274320,25908r-6821,-3411l266700,22861r-3031,-1569l263652,21336r-847,-282l262128,21336r-6096,-1524l254273,19226r-1289,586l250038,18288r-1626,l246888,18288r-3048,l239268,18288,169164,16764r-24384,3048l142877,18947r-34749,6682l108204,25908,95898,28642r114,314l82296,32004,69939,36123r165,453l57531,40767r-1397,635l54864,42672r-1524,l53289,42645r-2997,1551l49682,43919r-358,163l48958,44958r-190,69l48768,45720r-1247,l47434,45910r-446,203l46850,46379r394,865l46403,47244r-493,953l45720,48261r,507l45328,48420r-180,539l44646,49219r-260,501l42387,50387r-2763,1429l38947,51534r-847,282l37012,50728,32766,48959,31350,45066r-870,-870l30866,43733r-386,-1061l31418,40093r-938,-469l31431,40056r1096,-3015l32004,36576r692,l32766,36385r403,-168l33337,35814r191,-69l33528,35052r841,l34861,34099r191,-63l35052,33528r693,l35814,33338r226,-94l36385,32576r572,-190l37147,31814r2084,-1079l39433,30290r698,-317l41148,28956r218,436l41528,29338r1,-1l41719,28766r953,-493l42672,27432r1524,l44216,27474r3028,-1566l48768,25908r1524,l51014,25587r2326,-1203l53528,24469,64008,19812,76200,15239,89316,12326r3648,-1658l94587,11406r6290,-1573l103753,8345r-121,-725l143256,1524r116,640l144780,1524,167640,xe" fillcolor="black" stroked="f" strokeweight="0">
                  <v:stroke miterlimit="83231f" joinstyle="miter"/>
                  <v:path arrowok="t" textboxrect="0,0,307848,272796"/>
                </v:shape>
                <v:shape id="Shape 14659" o:spid="_x0000_s1378" style="position:absolute;left:7879;top:3869;width:9586;height:3856;visibility:visible;mso-wrap-style:square;v-text-anchor:top" coordsize="958596,385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u0CxAAAAN4AAAAPAAAAZHJzL2Rvd25yZXYueG1sRE9Li8Iw&#10;EL4L/ocwgrc1dbHido0iixXx5IuFvQ3N2BabSWmiVn+9ERa8zcf3nOm8NZW4UuNKywqGgwgEcWZ1&#10;ybmC4yH9mIBwHlljZZkU3MnBfNbtTDHR9sY7uu59LkIIuwQVFN7XiZQuK8igG9iaOHAn2xj0ATa5&#10;1A3eQrip5GcUjaXBkkNDgTX9FJSd9xej4K/epPE2tsvVI0v1ZfWbp9V9q1S/1y6+QXhq/Vv8717r&#10;MH80jr/g9U64Qc6eAAAA//8DAFBLAQItABQABgAIAAAAIQDb4fbL7gAAAIUBAAATAAAAAAAAAAAA&#10;AAAAAAAAAABbQ29udGVudF9UeXBlc10ueG1sUEsBAi0AFAAGAAgAAAAhAFr0LFu/AAAAFQEAAAsA&#10;AAAAAAAAAAAAAAAAHwEAAF9yZWxzLy5yZWxzUEsBAi0AFAAGAAgAAAAhAMoq7QLEAAAA3gAAAA8A&#10;AAAAAAAAAAAAAAAABwIAAGRycy9kb3ducmV2LnhtbFBLBQYAAAAAAwADALcAAAD4AgAAAAA=&#10;" path="m950976,r416,1108l952500,v3048,,6096,3048,6096,6097l954717,9975r831,2217l944880,18288r-187,-468l944654,17837r226,451l873252,51816,824484,73152,762000,99060,579120,175260,280416,301752r-226,-452l275844,303276r-390,-201l160020,347472r-444,177l156972,348997r-374,-156l129540,359664r-5416,1354l123011,361524r433,1189l80772,376936r-6096,2540l73930,379090r-11446,3434l56388,384048r-189,-691l54864,384048r-6096,l42672,385572r-1524,l35052,385572r-6096,l27527,385052r-95,520l16764,384048r-1524,l13716,384048r-1524,l9179,382489r-35,35l9144,382471,6667,381191r-179,-539l6096,381000r381,-381l6477,380619r-572,-190l5859,380338r-1477,-671l3710,378189r-91,-46l3556,377952r-508,l3429,377571r-572,-190c1143,376047,,374142,,371856v,-4571,4572,-9143,9144,-9143c11430,362713,13716,363855,15430,365570r86,190l16764,365760r,693l16954,366522r318,763l18288,367285r-381,380l18240,367816r48,-531l30480,368808r4572,l41148,368808r6096,-1523l48768,367285r3048,l57991,366049r-79,-289l73152,361188r188,691l74676,361188r520,216l117348,345948r16,44l117365,345991r-17,-43l123444,342900r26670,-9334l150114,333566v1524,-1715,3810,-2858,6858,-2858l157363,330910,272796,286513r17,42l272817,286554r-21,-41l273348,286279r2496,-1291l276110,285109,571500,160020r556,-235l574548,158497r285,118l755904,82297,816864,56388,867156,35052,937260,3048r1016,2032l939219,4137r-435,-1089l950976,xe" fillcolor="black" stroked="f" strokeweight="0">
                  <v:stroke miterlimit="83231f" joinstyle="miter"/>
                  <v:path arrowok="t" textboxrect="0,0,958596,385572"/>
                </v:shape>
                <v:shape id="Shape 14660" o:spid="_x0000_s1379" style="position:absolute;left:8351;top:13684;width:10257;height:6141;visibility:visible;mso-wrap-style:square;v-text-anchor:top" coordsize="1025652,614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ipJxgAAAN4AAAAPAAAAZHJzL2Rvd25yZXYueG1sRI9PawIx&#10;EMXvBb9DmEJvNVtbFrsaRQWhFwv+gV6Hzbi7bTJZkqjrt+8cCr3NMG/ee7/5cvBOXSmmLrCBl3EB&#10;irgOtuPGwOm4fZ6CShnZogtMBu6UYLkYPcyxsuHGe7oecqPEhFOFBtqc+0rrVLfkMY1DTyy3c4ge&#10;s6yx0TbiTcy905OiKLXHjiWhxZ42LdU/h4s3sBu+T5/u3U+c1evXL2ftPe53xjw9DqsZqExD/hf/&#10;fX9Yqf9WlgIgODKDXvwCAAD//wMAUEsBAi0AFAAGAAgAAAAhANvh9svuAAAAhQEAABMAAAAAAAAA&#10;AAAAAAAAAAAAAFtDb250ZW50X1R5cGVzXS54bWxQSwECLQAUAAYACAAAACEAWvQsW78AAAAVAQAA&#10;CwAAAAAAAAAAAAAAAAAfAQAAX3JlbHMvLnJlbHNQSwECLQAUAAYACAAAACEAE+oqScYAAADeAAAA&#10;DwAAAAAAAAAAAAAAAAAHAgAAZHJzL2Rvd25yZXYueG1sUEsFBgAAAAADAAMAtwAAAPoCAAAAAA==&#10;" path="m7620,r4311,1960l12192,1524,190500,108203r-360,601l233960,131421r5498,2500l239519,134055r7181,3190l246888,137160r2326,1203l249936,138684r13716,6096l277368,152400r13716,7620l320040,181356r-261,435l321755,182689r1018,2240l344424,201168r54864,38100l425196,256032r-283,425l426004,256953r716,-921l477640,294971r1087,494l478954,295965r63590,46935l595745,381323r2425,1010l598551,383381r15463,11598l614172,394715r18288,12193l672084,431292r1017,508l673799,432053r50,121l687324,438912r12192,7620l699190,447076r32330,14696l751221,470966r111,-51c753618,470915,755904,472059,757619,473773r198,438l804672,498348r48768,24384l852095,525421r89,74l853440,522732r163068,70103c1018794,592835,1021080,593979,1022795,595693r671,1478l1023557,597217r190,571l1025652,601980r,1524l1025652,605028r-762,762l1023557,609791v-1334,1714,-3239,2857,-5525,2857l1011936,614172r-1473,-614l1010412,614172r-16764,-1524l992219,612128r-95,520l984530,610478r-1550,646l979358,609250r-7046,-1174l972501,607385r-1230,-636l970788,608076r-6095,-3048l964692,605028r-4196,-1907l956192,601687r-644,293l951202,600004r-226,452l929640,589788r-7620,-4573l922041,585174r-2497,-1292l919311,583184r-339,508l914400,577596r1270,-1778l912876,573024r3287,-3287l845820,539496r1076,-2367l846487,536639r-667,1333l797052,513588,746760,487680r226,-452l745046,486346r-48,-104l727170,478443r-222,92l724569,477305r-669,-293l690372,461772r-12192,-7621l678556,453525r-700,-381l677228,452818r-8,-22l662940,445008r,l661226,444436r-308,-595l623316,422148,605028,409956,586740,396240,533401,356616r-1715,-572l531137,354984,467868,309372,416052,269748r1334,-1715l417271,267919r-1219,1829l390144,252984r-1714,-571l387963,251510,333756,214884,311011,196404r-115,192l280416,175260r427,-609l268224,167640r381,-635l268358,166867r-1086,-561l267255,166255r-11223,-6235l242316,153924r-9160,-4580l228826,147376r-226,452l181356,123444,3048,16763r385,-641l2096,15430c762,13715,,11430,,9144,,4572,3048,,7620,xe" fillcolor="black" stroked="f" strokeweight="0">
                  <v:stroke miterlimit="83231f" joinstyle="miter"/>
                  <v:path arrowok="t" textboxrect="0,0,1025652,614172"/>
                </v:shape>
                <v:shape id="Shape 14661" o:spid="_x0000_s1380" style="position:absolute;left:22067;top:3016;width:17328;height:487;visibility:visible;mso-wrap-style:square;v-text-anchor:top" coordsize="1732788,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SxTxAAAAN4AAAAPAAAAZHJzL2Rvd25yZXYueG1sRE9La8JA&#10;EL4X+h+WKXirm5QSJHUjVlvxUBGj0OuYnTxodjZmV03/fbcgeJuP7znT2WBacaHeNZYVxOMIBHFh&#10;dcOVgsP+83kCwnlkja1lUvBLDmbZ48MUU22vvKNL7isRQtilqKD2vkuldEVNBt3YdsSBK21v0AfY&#10;V1L3eA3hppUvUZRIgw2Hhho7WtRU/ORnowCP8fZ9+XXa0GrzgaWXePjen5QaPQ3zNxCeBn8X39xr&#10;Hea/JkkM/++EG2T2BwAA//8DAFBLAQItABQABgAIAAAAIQDb4fbL7gAAAIUBAAATAAAAAAAAAAAA&#10;AAAAAAAAAABbQ29udGVudF9UeXBlc10ueG1sUEsBAi0AFAAGAAgAAAAhAFr0LFu/AAAAFQEAAAsA&#10;AAAAAAAAAAAAAAAAHwEAAF9yZWxzLy5yZWxzUEsBAi0AFAAGAAgAAAAhAG/hLFPEAAAA3gAAAA8A&#10;AAAAAAAAAAAAAAAABwIAAGRycy9kb3ducmV2LnhtbFBLBQYAAAAAAwADALcAAAD4AgAAAAA=&#10;" path="m9144,l368808,9144,726948,7620r228600,l992124,9144r1408,639l993648,9144r76200,9144l1110996,22860r269748,7620l1467612,30480r217932,l1691640,30480r7620,-1524l1699320,29621r56,-26l1699260,28956r16764,-2794l1716024,25908r117,234l1717548,25908r116,639l1719072,25908r1677,762l1720596,25908r6096,1524c1729740,27432,1732788,30480,1732788,33527r-4741,4742l1728216,39624r-4572,1524l1723644,41148r,l1723644,41148r,l1720509,42193r87,479l1702308,45720r-234,-1290l1700784,45720r-7620,1524l1687068,47244r-45,-493l1685544,47244r-217932,l1379220,48768,1109472,41148r51,-614l1106563,39301r-38239,-4250l990600,25908r12,-63l955548,24384,726948,25908r-358140,l367340,25296r-56,612l9144,16763c4572,16763,,12192,,7620,,3048,4572,,9144,xe" fillcolor="black" stroked="f" strokeweight="0">
                  <v:stroke miterlimit="83231f" joinstyle="miter"/>
                  <v:path arrowok="t" textboxrect="0,0,1732788,48768"/>
                </v:shape>
                <v:shape id="Shape 14662" o:spid="_x0000_s1381" style="position:absolute;left:23012;top:18789;width:19553;height:762;visibility:visible;mso-wrap-style:square;v-text-anchor:top" coordsize="195529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5WPwgAAAN4AAAAPAAAAZHJzL2Rvd25yZXYueG1sRE9Ni8Iw&#10;EL0v+B/CCN7WVNEq1SgqCoKnVS/ehmZsq82kNFGrv94IC97m8T5nOm9MKe5Uu8Kygl43AkGcWl1w&#10;puB42PyOQTiPrLG0TAqe5GA+a/1MMdH2wX903/tMhBB2CSrIva8SKV2ak0HXtRVx4M62NugDrDOp&#10;a3yEcFPKfhTF0mDBoSHHilY5pdf9zSgY7bYjcq9jWpiLGWbr5fC2KU9KddrNYgLCU+O/4n/3Vof5&#10;gzjuw+edcIOcvQEAAP//AwBQSwECLQAUAAYACAAAACEA2+H2y+4AAACFAQAAEwAAAAAAAAAAAAAA&#10;AAAAAAAAW0NvbnRlbnRfVHlwZXNdLnhtbFBLAQItABQABgAIAAAAIQBa9CxbvwAAABUBAAALAAAA&#10;AAAAAAAAAAAAAB8BAABfcmVscy8ucmVsc1BLAQItABQABgAIAAAAIQABf5WPwgAAAN4AAAAPAAAA&#10;AAAAAAAAAAAAAAcCAABkcnMvZG93bnJldi54bWxQSwUGAAAAAAMAAwC3AAAA9gIAAAAA&#10;" path="m222504,r45,493l224028,r7620,l233127,493,233172,r7620,l249936,1523r4395,880l256032,1523r4675,1948l359664,16763r50292,6097l409934,22993r67078,5963l531876,33527r158496,4573l728472,38100r107,1181l729996,38100r121920,7620l958596,54863r339852,l1461516,54863r128016,l1863853,53348r-1,-9l1900428,50292r87,479l1901952,50292r44196,-4572c1950720,45720,1955292,50292,1955292,54863v,2286,-1143,4573,-2858,6288l1947616,63340r56,668l1903458,66956r18,100l1865376,70103r-275844,1524l1461516,71627r-163068,l958596,71627r-1464,-665l957072,71627,850392,64008,728988,54902r-38616,1486l688903,55721r-55,667l531876,50292r-1479,-493l530352,50292,475488,47244,406908,41148,356616,35051,256032,19811r-9144,-1523l239268,16763r-7620,l224028,16763r-22877,1430l201168,18288r-57912,9144l126492,32003r-6096,1524l120207,32837r-1335,690l118040,33181r-2451,1225l115824,35051r-4728,1182l111252,36575r-6096,1525l100584,41148,89916,47244,67056,57911r-261,-435l65100,58247r432,1189l15240,76200r-813,-2236l12192,76200r-1633,-544l10668,76200r-4572,c3048,76200,,73151,,70103l3483,65749,3048,64008,7620,60960r101,508l9576,60625,9144,59436,58166,43095r-254,-423l79010,33441r47,-104l81033,32439r-261,-436l92964,25908r2195,-1463l95250,24193r762,-317l97536,22860r6096,-3049l109728,18288r4571,-1143l118872,15239r813,421l123444,13716r1713,714l140208,10668,198120,1523,222504,xe" fillcolor="black" stroked="f" strokeweight="0">
                  <v:stroke miterlimit="83231f" joinstyle="miter"/>
                  <v:path arrowok="t" textboxrect="0,0,1955292,76200"/>
                </v:shape>
                <v:shape id="Shape 14663" o:spid="_x0000_s1382" style="position:absolute;left:3718;top:8639;width:1890;height:3932;visibility:visible;mso-wrap-style:square;v-text-anchor:top" coordsize="188976,39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A9WxgAAAN4AAAAPAAAAZHJzL2Rvd25yZXYueG1sRE9Na8JA&#10;EL0L/Q/LFHoR3bSGIKmrVEFaEEpqPehtyE6TYHY2Ztck/vuuUOhtHu9zFqvB1KKj1lWWFTxPIxDE&#10;udUVFwoO39vJHITzyBpry6TgRg5Wy4fRAlNte/6ibu8LEULYpaig9L5JpXR5SQbd1DbEgfuxrUEf&#10;YFtI3WIfwk0tX6IokQYrDg0lNrQpKT/vr0bBebfFa7w+nPr80h3fs2wc2fWnUk+Pw9srCE+D/xf/&#10;uT90mB8nyQzu74Qb5PIXAAD//wMAUEsBAi0AFAAGAAgAAAAhANvh9svuAAAAhQEAABMAAAAAAAAA&#10;AAAAAAAAAAAAAFtDb250ZW50X1R5cGVzXS54bWxQSwECLQAUAAYACAAAACEAWvQsW78AAAAVAQAA&#10;CwAAAAAAAAAAAAAAAAAfAQAAX3JlbHMvLnJlbHNQSwECLQAUAAYACAAAACEAOcwPVsYAAADeAAAA&#10;DwAAAAAAAAAAAAAAAAAHAgAAZHJzL2Rvd25yZXYueG1sUEsFBgAAAAADAAMAtwAAAPoCAAAAAA==&#10;" path="m9144,r1524,c12954,,14859,1143,16193,2857r190,571l16954,3619v1715,1333,2858,3239,2858,5525l19812,10668r-1203,2647l20951,21510r385,-175l50292,83820r-2095,952l48260,84836r2032,-1016l67056,118872r-452,225l68580,123444r-62,136l108201,210033r194,88l109276,212061r452,-226l181356,362711r-452,226l182880,367284r-119,230l185928,374903r-896,359l185071,375379r857,-476l188976,385572r-907,389l188976,387095v,3049,-3048,6097,-6096,6097l179375,389686r-1067,458l172212,382523r1959,-1088l172865,380129r-2177,871l166116,370332r44,-17l166158,370311r-42,21l165529,369095r-937,-1811l164630,367201,94488,219456,51816,126492r896,-359l52687,126056r-871,436l35886,93184r-72,-30l35630,92648r-578,-1209l35169,91380r-214,-589l33528,91439,4572,28956,7335,27700r-693,-833l4572,27432,1524,16763r1197,-326l1524,15239,,10668,,9144c,6858,1143,4952,2857,3619r572,-191l3429,3428,3048,3047r392,349l3619,2857c4953,1143,6858,,9144,xe" fillcolor="black" stroked="f" strokeweight="0">
                  <v:stroke miterlimit="83231f" joinstyle="miter"/>
                  <v:path arrowok="t" textboxrect="0,0,188976,393192"/>
                </v:shape>
                <v:shape id="Shape 14664" o:spid="_x0000_s1383" style="position:absolute;left:15;top:6506;width:9144;height:9144;visibility:visible;mso-wrap-style:square;v-text-anchor:top" coordsize="9144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1vlwwAAAN4AAAAPAAAAZHJzL2Rvd25yZXYueG1sRE9LS8NA&#10;EL4L/odlBG92UylBYrelPiq5mipex+yYjc3Oht2xTf+9Kwi9zcf3nOV68oM6UEx9YAPzWQGKuA22&#10;587A2257cwcqCbLFITAZOFGC9eryYomVDUd+pUMjncohnCo04ETGSuvUOvKYZmEkztxXiB4lw9hp&#10;G/GYw/2gb4ui1B57zg0OR3p01O6bH2/gaftSb6Q+Pc/dx0Ozf4+7TyvfxlxfTZt7UEKTnMX/7trm&#10;+YuyXMDfO/kGvfoFAAD//wMAUEsBAi0AFAAGAAgAAAAhANvh9svuAAAAhQEAABMAAAAAAAAAAAAA&#10;AAAAAAAAAFtDb250ZW50X1R5cGVzXS54bWxQSwECLQAUAAYACAAAACEAWvQsW78AAAAVAQAACwAA&#10;AAAAAAAAAAAAAAAfAQAAX3JlbHMvLnJlbHNQSwECLQAUAAYACAAAACEAhm9b5cMAAADeAAAADwAA&#10;AAAAAAAAAAAAAAAHAgAAZHJzL2Rvd25yZXYueG1sUEsFBgAAAAADAAMAtwAAAPcCAAAAAA==&#10;" path="m457200,c708660,,914400,204216,914400,457200v,252984,-205740,457200,-457200,457200c204216,914400,,710184,,457200,,204216,204216,,457200,xe" fillcolor="black" stroked="f" strokeweight="0">
                  <v:fill opacity="3341f"/>
                  <v:stroke miterlimit="83231f" joinstyle="miter"/>
                  <v:path arrowok="t" textboxrect="0,0,914400,914400"/>
                </v:shape>
                <v:shape id="Shape 14665" o:spid="_x0000_s1384" style="position:absolute;left:15;top:6506;width:9144;height:9144;visibility:visible;mso-wrap-style:square;v-text-anchor:top" coordsize="9144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3gJwwAAAN4AAAAPAAAAZHJzL2Rvd25yZXYueG1sRE9Li8Iw&#10;EL4v+B/CCN7W1MdWqUYRQfSwe/CF16EZ22IzKU201V+/WVjwNh/fc+bL1pTiQbUrLCsY9CMQxKnV&#10;BWcKTsfN5xSE88gaS8uk4EkOlovOxxwTbRve0+PgMxFC2CWoIPe+SqR0aU4GXd9WxIG72tqgD7DO&#10;pK6xCeGmlMMoiqXBgkNDjhWtc0pvh7tRUPnJ7YXbzfBccvOd2dWI1z8XpXrddjUD4an1b/G/e6fD&#10;/HEcf8HfO+EGufgFAAD//wMAUEsBAi0AFAAGAAgAAAAhANvh9svuAAAAhQEAABMAAAAAAAAAAAAA&#10;AAAAAAAAAFtDb250ZW50X1R5cGVzXS54bWxQSwECLQAUAAYACAAAACEAWvQsW78AAAAVAQAACwAA&#10;AAAAAAAAAAAAAAAfAQAAX3JlbHMvLnJlbHNQSwECLQAUAAYACAAAACEAi7t4CcMAAADeAAAADwAA&#10;AAAAAAAAAAAAAAAHAgAAZHJzL2Rvd25yZXYueG1sUEsFBgAAAAADAAMAtwAAAPcCAAAAAA==&#10;" path="m457200,c204216,,,204216,,457200,,710184,204216,914400,457200,914400v251460,,457200,-204216,457200,-457200c914400,204216,708660,,457200,e" filled="f" strokeweight=".96pt">
                  <v:stroke endcap="round"/>
                  <v:path arrowok="t" textboxrect="0,0,914400,914400"/>
                </v:shape>
                <v:shape id="Shape 14666" o:spid="_x0000_s1385" style="position:absolute;left:16626;top:288;width:5487;height:5486;visibility:visible;mso-wrap-style:square;v-text-anchor:top" coordsize="54864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y2wwAAAN4AAAAPAAAAZHJzL2Rvd25yZXYueG1sRE9NawIx&#10;EL0L/Q9hBG9uVpFQtkYRodCbaFtsb9PNuFl2M1mSVNd/3xQKvc3jfc56O7peXCnE1rOGRVGCIK69&#10;abnR8Pb6PH8EEROywd4zabhThO3mYbLGyvgbH+l6So3IIRwr1GBTGiopY23JYSz8QJy5iw8OU4ah&#10;kSbgLYe7Xi7LUkmHLecGiwPtLdXd6dtp6JbusMJPWzp13x3r9/NX/OiC1rPpuHsCkWhM/+I/94vJ&#10;81dKKfh9J98gNz8AAAD//wMAUEsBAi0AFAAGAAgAAAAhANvh9svuAAAAhQEAABMAAAAAAAAAAAAA&#10;AAAAAAAAAFtDb250ZW50X1R5cGVzXS54bWxQSwECLQAUAAYACAAAACEAWvQsW78AAAAVAQAACwAA&#10;AAAAAAAAAAAAAAAfAQAAX3JlbHMvLnJlbHNQSwECLQAUAAYACAAAACEAfrV8tsMAAADeAAAADwAA&#10;AAAAAAAAAAAAAAAHAgAAZHJzL2Rvd25yZXYueG1sUEsFBgAAAAADAAMAtwAAAPcCAAAAAA==&#10;" path="m274320,c426720,,548640,121920,548640,274320v,150876,-121920,274320,-274320,274320c123444,548640,,425196,,274320,,121920,123444,,274320,xe" fillcolor="black" stroked="f" strokeweight="0">
                  <v:fill opacity="3341f"/>
                  <v:stroke miterlimit="83231f" joinstyle="miter"/>
                  <v:path arrowok="t" textboxrect="0,0,548640,548640"/>
                </v:shape>
                <v:shape id="Shape 14667" o:spid="_x0000_s1386" style="position:absolute;left:16626;top:288;width:5487;height:5486;visibility:visible;mso-wrap-style:square;v-text-anchor:top" coordsize="54864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jyfxAAAAN4AAAAPAAAAZHJzL2Rvd25yZXYueG1sRE/dasIw&#10;FL4XfIdwhN1pujHr1hllDAZDUVm3Bzg0p01Zc1KarK1vbwTBu/Px/Z71drSN6KnztWMFj4sEBHHh&#10;dM2Vgt+fz/kLCB+QNTaOScGZPGw308kaM+0G/qY+D5WIIewzVGBCaDMpfWHIol+4ljhypesshgi7&#10;SuoOhxhuG/mUJKm0WHNsMNjSh6HiL/+3CnblPq380L8e+8Nun5dHY07LUamH2fj+BiLQGO7im/tL&#10;x/nPabqC6zvxBrm5AAAA//8DAFBLAQItABQABgAIAAAAIQDb4fbL7gAAAIUBAAATAAAAAAAAAAAA&#10;AAAAAAAAAABbQ29udGVudF9UeXBlc10ueG1sUEsBAi0AFAAGAAgAAAAhAFr0LFu/AAAAFQEAAAsA&#10;AAAAAAAAAAAAAAAAHwEAAF9yZWxzLy5yZWxzUEsBAi0AFAAGAAgAAAAhAHZSPJ/EAAAA3gAAAA8A&#10;AAAAAAAAAAAAAAAABwIAAGRycy9kb3ducmV2LnhtbFBLBQYAAAAAAwADALcAAAD4AgAAAAA=&#10;" path="m274320,c123444,,,121920,,274320,,425196,123444,548640,274320,548640v152400,,274320,-123444,274320,-274320c548640,121920,426720,,274320,e" filled="f" strokeweight=".96pt">
                  <v:stroke endcap="round"/>
                  <v:path arrowok="t" textboxrect="0,0,548640,548640"/>
                </v:shape>
                <v:shape id="Shape 121513" o:spid="_x0000_s1387" style="position:absolute;left:39151;top:989;width:3658;height:3657;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JWCxAAAAN8AAAAPAAAAZHJzL2Rvd25yZXYueG1sRE9Na8JA&#10;EL0X/A/LCL3VTQwtJbqKNhQ8eLBWBG9jdkyi2dmQ3Sbpv3cLBY+P9z1fDqYWHbWusqwgnkQgiHOr&#10;Ky4UHL4/X95BOI+ssbZMCn7JwXIxeppjqm3PX9TtfSFCCLsUFZTeN6mULi/JoJvYhjhwF9sa9AG2&#10;hdQt9iHc1HIaRW/SYMWhocSGPkrKb/sfo+B4TbJquKyyEyVdv6Oz2a4zo9TzeFjNQHga/EP8797o&#10;MH8av8YJ/P0JAOTiDgAA//8DAFBLAQItABQABgAIAAAAIQDb4fbL7gAAAIUBAAATAAAAAAAAAAAA&#10;AAAAAAAAAABbQ29udGVudF9UeXBlc10ueG1sUEsBAi0AFAAGAAgAAAAhAFr0LFu/AAAAFQEAAAsA&#10;AAAAAAAAAAAAAAAAHwEAAF9yZWxzLy5yZWxzUEsBAi0AFAAGAAgAAAAhAPmIlYLEAAAA3wAAAA8A&#10;AAAAAAAAAAAAAAAABwIAAGRycy9kb3ducmV2LnhtbFBLBQYAAAAAAwADALcAAAD4AgAAAAA=&#10;" path="m,l365760,r,365760l,365760,,e" fillcolor="black" stroked="f" strokeweight="0">
                  <v:fill opacity="3341f"/>
                  <v:stroke miterlimit="83231f" joinstyle="miter"/>
                  <v:path arrowok="t" textboxrect="0,0,365760,365760"/>
                </v:shape>
                <v:shape id="Shape 14669" o:spid="_x0000_s1388" style="position:absolute;left:39151;top:989;width:3658;height:3657;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D9xAAAAN4AAAAPAAAAZHJzL2Rvd25yZXYueG1sRE9La8JA&#10;EL4X/A/LCN7qxiKpTV1FhKpILz6gPQ7ZMVnMzobsmsR/7wqF3ubje8582dtKtNR441jBZJyAIM6d&#10;NlwoOJ++XmcgfEDWWDkmBXfysFwMXuaYadfxgdpjKEQMYZ+hgjKEOpPS5yVZ9GNXE0fu4hqLIcKm&#10;kLrBLobbSr4lSSotGo4NJda0Lim/Hm9WwbT7OSf7otPvZrOl73Zr3G+1Vmo07FefIAL14V/8597p&#10;OH+aph/wfCfeIBcPAAAA//8DAFBLAQItABQABgAIAAAAIQDb4fbL7gAAAIUBAAATAAAAAAAAAAAA&#10;AAAAAAAAAABbQ29udGVudF9UeXBlc10ueG1sUEsBAi0AFAAGAAgAAAAhAFr0LFu/AAAAFQEAAAsA&#10;AAAAAAAAAAAAAAAAHwEAAF9yZWxzLy5yZWxzUEsBAi0AFAAGAAgAAAAhAMIC0P3EAAAA3gAAAA8A&#10;AAAAAAAAAAAAAAAABwIAAGRycy9kb3ducmV2LnhtbFBLBQYAAAAAAwADALcAAAD4AgAAAAA=&#10;" path="m,l365760,r,365760l,365760,,xe" filled="f" strokeweight=".96pt">
                  <v:stroke miterlimit="66585f" joinstyle="miter" endcap="round"/>
                  <v:path arrowok="t" textboxrect="0,0,365760,365760"/>
                </v:shape>
                <v:shape id="Shape 14670" o:spid="_x0000_s1389" style="position:absolute;left:18303;top:1842;width:2164;height:2438;visibility:visible;mso-wrap-style:square;v-text-anchor:top" coordsize="216408,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S5vxwAAAN4AAAAPAAAAZHJzL2Rvd25yZXYueG1sRI9Ba8JA&#10;EIXvhf6HZQq9lLqxiIY0q0hBsJdC1Yu3ITsmIdnZNbvV1F/vHAq9zTBv3ntfuRpdry40xNazgekk&#10;A0VcedtybeCw37zmoGJCtth7JgO/FGG1fHwosbD+yt902aVaiQnHAg00KYVC61g15DBOfCCW28kP&#10;DpOsQ63tgFcxd71+y7K5dtiyJDQY6KOhqtv9OAOL9Knz/Nydwsv0FmaHI3L2hcY8P43rd1CJxvQv&#10;/vveWqk/my8EQHBkBr28AwAA//8DAFBLAQItABQABgAIAAAAIQDb4fbL7gAAAIUBAAATAAAAAAAA&#10;AAAAAAAAAAAAAABbQ29udGVudF9UeXBlc10ueG1sUEsBAi0AFAAGAAgAAAAhAFr0LFu/AAAAFQEA&#10;AAsAAAAAAAAAAAAAAAAAHwEAAF9yZWxzLy5yZWxzUEsBAi0AFAAGAAgAAAAhAOStLm/HAAAA3gAA&#10;AA8AAAAAAAAAAAAAAAAABwIAAGRycy9kb3ducmV2LnhtbFBLBQYAAAAAAwADALcAAAD7AgAAAAA=&#10;" path="m9144,r1524,l11397,265,12192,r1479,493l13716,r6096,l21336,r-56,667l23760,1794,38100,6097r-356,979l39556,7734r68,-114l40640,8128r699,254l41389,8503r4331,2165l51816,15240r1,l53531,15811r199,386l57912,18289r4572,4572l62410,22972r1133,412l64008,22861r6096,6095l69723,29337r76,229l74676,32005r-789,888l74867,33338r317,698l78741,37593r698,317l79756,38608r4064,4065l83439,43054r571,190l84744,44663r600,-466l89916,48768r2439,4877l93155,53911r2010,3888l95798,58643r1167,603l97536,60961r4572,6095l105156,73152r-435,261l105987,76199r8313,15241l115824,97537r1524,4572l118872,108205r1524,4572l121920,117349r-1140,310l121308,118928r612,-55l121920,120397r,4571l121920,129540r1524,4572l122830,134163r614,1474l123444,140209r,6096l121920,150877r-479,1436l121920,152400r,3049l121920,156973r-1524,4571l119199,162742r1197,326l119810,164827r586,1289l118872,169469r,1220l118872,173737r-1232,-337l117053,174690r295,571l115443,179453r-205,614l115824,181356r-1566,3028l114300,184405r-1524,4572l106680,201168r-951,-432l105048,202608r108,84l104938,202910r-544,1497l103518,204771r-1219,2684l101401,207863r-817,2449l99663,209596r-412,907l98880,210672r-1344,2689l94996,215901r-317,697l93981,216915r-2541,2541l88392,222505r-5852,3901l89916,227077r7665,-1278l97536,225552r9144,-1524l106787,224672r9,-4l106680,224028r7620,-1523l122007,221220r-87,-240l131064,219456r7620,-3047l161544,207264r1256,2763l163777,209214r-709,-1950l199644,193549r188,690l201168,193549r9144,c213360,193549,216408,196597,216408,199644r-3658,3658l213360,205740r-5831,2333l207455,208217r-1702,567l205740,208789r,-1l203962,209380r254,932l169164,224028r-482,-1327l168584,222752r580,1276l144780,233173r-9144,3047l128016,237744r-329,-906l126405,237265r87,479l120904,238675r-5080,2117l114124,239913r-1130,226l109621,241672r107,644l108204,242316r-7620,l91440,243840r-1524,l71628,242316r-2235,-2235l68580,242316r-3048,-1524l62484,239268r18,-43l60008,237935r-191,-572l59246,237173v-1715,-1334,-2858,-3238,-2858,-5524l56388,230125v,-2287,1143,-4573,2858,-6287l59420,223758r16,-34l59436,222505r367,412l59816,222887r192,-573l60098,222267r672,-1477l62803,219866r-319,-410l68580,214884r7210,-4805l76010,209550r655,-238l76200,208789r2690,-1346l79058,207074r698,-318l81788,204724r318,-698l82475,203858r1345,-2690l86868,198120r381,382l87440,197930r385,-199l88392,196597r1914,-2871l89916,193549r6096,-12193l97966,178426r-430,-117l99266,175714r-206,-453l100977,171554r-393,-865l102108,167336r,-1220l102108,164592r1524,-6095l103989,158594r1167,-4669l105156,150877r,-1525l105156,146305r,-1525l105156,140209r,-4572l105156,131064r,-1524l105156,126492r493,-45l105156,124968r,-3048l103989,117251r-357,98l102108,111252r-1524,-4572l99060,102109,97977,98860r-441,201l89916,82297r1307,-654l91186,81535r-1270,762l86868,76200,84702,71869r-120,-49l84360,71208r-540,420l79248,65532,76465,61358r-455,-207l75497,60023,71943,55284r-505,-229l71120,54356,67056,50292,62484,45720r381,-380l62832,45329r-348,391l57912,41149,51816,36577r349,-392l51626,36005r-199,-385l47244,33528,41148,28956r562,-721l37207,24857r-631,1051l30480,22861r295,-492l20169,18126r-357,163l14732,17273,9144,19812c4572,19812,,16764,,12192l,10668,,9144c,6858,1143,4954,2858,3620r571,-190l3620,2858r667,-346l4382,2286,5536,1867r452,-235l6096,1525r34,34l9144,xe" fillcolor="black" stroked="f" strokeweight="0">
                  <v:stroke miterlimit="83231f" joinstyle="miter"/>
                  <v:path arrowok="t" textboxrect="0,0,216408,243840"/>
                </v:shape>
                <v:shape id="Shape 14671" o:spid="_x0000_s1390" style="position:absolute;left:42425;top:3682;width:3;height:4;visibility:visible;mso-wrap-style:square;v-text-anchor:top" coordsize="21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DnNxQAAAN4AAAAPAAAAZHJzL2Rvd25yZXYueG1sRE9NS8NA&#10;EL0L/odlBG92kyKtxm6LWARBerBR2uOQnSbBzGzIrknaX98tCL3N433OYjVyo3rqfO3EQDpJQJEU&#10;ztZSGvjO3x+eQPmAYrFxQgaO5GG1vL1ZYGbdIF/Ub0OpYoj4DA1UIbSZ1r6oiNFPXEsSuYPrGEOE&#10;Xalth0MM50ZPk2SmGWuJDRW29FZR8bv9YwNDOLTz0zrtj/kn7ze8e/5ha425vxtfX0AFGsNV/O/+&#10;sHH+42yewuWdeINengEAAP//AwBQSwECLQAUAAYACAAAACEA2+H2y+4AAACFAQAAEwAAAAAAAAAA&#10;AAAAAAAAAAAAW0NvbnRlbnRfVHlwZXNdLnhtbFBLAQItABQABgAIAAAAIQBa9CxbvwAAABUBAAAL&#10;AAAAAAAAAAAAAAAAAB8BAABfcmVscy8ucmVsc1BLAQItABQABgAIAAAAIQC9TDnNxQAAAN4AAAAP&#10;AAAAAAAAAAAAAAAAAAcCAABkcnMvZG93bnJldi54bWxQSwUGAAAAAAMAAwC3AAAA+QIAAAAA&#10;" path="m218,436l,,218,436xe" fillcolor="black" stroked="f" strokeweight="0">
                  <v:stroke miterlimit="83231f" joinstyle="miter"/>
                  <v:path arrowok="t" textboxrect="0,0,218,436"/>
                </v:shape>
                <v:shape id="Shape 14672" o:spid="_x0000_s1391" style="position:absolute;left:42380;top:2528;width:2;height:4;visibility:visible;mso-wrap-style:square;v-text-anchor:top" coordsize="22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YcaxgAAAN4AAAAPAAAAZHJzL2Rvd25yZXYueG1sRE9La8JA&#10;EL4L/odlhN50oy2xTbOKCEIvPRhbSm9DdvKo2dmY3Wjqr+8WBG/z8T0nXQ+mEWfqXG1ZwXwWgSDO&#10;ra65VPBx2E2fQTiPrLGxTAp+ycF6NR6lmGh74T2dM1+KEMIuQQWV920ipcsrMuhmtiUOXGE7gz7A&#10;rpS6w0sIN41cRFEsDdYcGipsaVtRfsx6o+D0eY0P2f6l6H9O3+/ZTn4t8+ujUg+TYfMKwtPg7+Kb&#10;+02H+U/xcgH/74Qb5OoPAAD//wMAUEsBAi0AFAAGAAgAAAAhANvh9svuAAAAhQEAABMAAAAAAAAA&#10;AAAAAAAAAAAAAFtDb250ZW50X1R5cGVzXS54bWxQSwECLQAUAAYACAAAACEAWvQsW78AAAAVAQAA&#10;CwAAAAAAAAAAAAAAAAAfAQAAX3JlbHMvLnJlbHNQSwECLQAUAAYACAAAACEAwUmHGsYAAADeAAAA&#10;DwAAAAAAAAAAAAAAAAAHAgAAZHJzL2Rvd25yZXYueG1sUEsFBgAAAAADAAMAtwAAAPoCAAAAAA==&#10;" path="m,452l226,,,452xe" fillcolor="black" stroked="f" strokeweight="0">
                  <v:stroke miterlimit="83231f" joinstyle="miter"/>
                  <v:path arrowok="t" textboxrect="0,0,226,452"/>
                </v:shape>
                <v:shape id="Shape 14673" o:spid="_x0000_s1392" style="position:absolute;left:39715;top:1842;width:2896;height:2027;visibility:visible;mso-wrap-style:square;v-text-anchor:top" coordsize="289559,20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dRgwgAAAN4AAAAPAAAAZHJzL2Rvd25yZXYueG1sRE/NisIw&#10;EL4v+A5hhL2tqVZUqlFEXXBvW/UBxmZsis2kNLF2334jLOxtPr7fWW16W4uOWl85VjAeJSCIC6cr&#10;LhVczp8fCxA+IGusHZOCH/KwWQ/eVphp9+SculMoRQxhn6ECE0KTSekLQxb9yDXEkbu51mKIsC2l&#10;bvEZw20tJ0kykxYrjg0GG9oZKu6nh1WQz8fu+rVPj3kjJwdTLeR3SDul3of9dgkiUB/+xX/uo47z&#10;p7N5Cq934g1y/QsAAP//AwBQSwECLQAUAAYACAAAACEA2+H2y+4AAACFAQAAEwAAAAAAAAAAAAAA&#10;AAAAAAAAW0NvbnRlbnRfVHlwZXNdLnhtbFBLAQItABQABgAIAAAAIQBa9CxbvwAAABUBAAALAAAA&#10;AAAAAAAAAAAAAB8BAABfcmVscy8ucmVsc1BLAQItABQABgAIAAAAIQBpAdRgwgAAAN4AAAAPAAAA&#10;AAAAAAAAAAAAAAcCAABkcnMvZG93bnJldi54bWxQSwUGAAAAAAMAAwC3AAAA9gIAAAAA&#10;" path="m187452,r1523,l190500,r1524,l193548,r1524,l199035,1801r609,-276l201168,1525r1269,1269l202997,3049r1219,l204043,3525r1887,857l206147,4859r1307,476c209168,6858,210311,9144,210311,12192v,4572,-4572,7620,-9143,7620l200720,19364r-1076,448l198336,19217r-216,595l198288,19196r-1995,-907l195072,18289r-1524,l192024,18289r-1524,l188975,18289r-1523,l185927,18289r-195,-717l185300,17392r-897,897l178308,19812r-117,-640l176784,19812r-30481,1525l146243,20672r-1463,665l123444,21337r-21336,1524l102063,22368r-42,14l102108,22861,39536,33289r88,239l38100,33528r-17,-43l36387,34361r188,691l35052,35052r-3049,1525l31769,35932r-931,466l30670,36767r-698,318l28956,38100r-3048,1525l25690,39189r-1303,434l24384,39625r-1,l23621,39878r763,1271l22859,41149r-554,-832l22232,40342r627,807l18796,45213r-318,698l17070,46551r-307,593l16763,47244r,1219l16780,48499r174,79l17271,49276r509,509l18478,50102r318,699l18941,50946r1633,680l20812,52282r524,-466l30480,56389r9144,4572l38671,63056r140,140l39624,60961r24384,9144l97536,83820r1289,645l99059,83820r1525,1524l101845,85870r263,-526l105156,86868r1524,l108203,86868r-120,726l109626,88392r101,l111252,88392r1523,l114300,88392r1524,l117348,88392r3047,l121920,88392r4572,l132666,87157r-78,-289l140208,85344r188,691l141732,85344r419,191l158495,79249r21337,-7621l185927,70105r356,979l187546,70624r-94,-519l193548,68580r6096,-1524l199897,67988r1358,-453l201168,67056r6095,-1524l207498,66822r1290,-1290l214884,64008r107,645l216408,64008r6095,l224027,64008r6097,l237744,64008r19812,1524l260202,66635r401,-1103l260603,66802r1067,445l262127,67056r1525,l264921,68326r1553,706l268414,69914r87,191l269748,70105r-165,453l269938,70676r260,502l270700,71438r190,572l271272,71628r,555l272986,72962r86,190l274320,73152r-889,790l273462,74009r1048,476l274597,74677r1247,l275844,75923r190,87l276706,77488r90,46l276944,77979r424,-254l278383,78740r699,318l279964,80998r452,-225l281939,83820r-574,262l281375,84103r564,-283l281939,85344r-76,169l282037,85993r1426,-649l283463,88392r-315,158l283847,90227r1141,-311l284988,91440r1523,1524l284909,93692r462,1108l286511,94489r,1523l285960,96213r551,1324l288036,100584r-644,108l288036,102109r-520,1004l288036,103632r1523,6096l289559,111252r,7621l289559,120397r,7619l289066,129495r493,45l289559,137161r-639,1407l289559,138684r-3048,21336l286246,160816r265,728l286203,162391r308,677l286511,164592r-616,-168l284988,166420r,1220l284988,169164r-1525,1525l283246,170906r-368,1013l283463,172212r-594,-270l282701,172403r-403,168l282130,172975r-477,173l281558,173355r-42,127l281939,173737r-806,807l281939,175261r-1246,l280606,175451r-447,203l279082,177736r-571,191l278511,177928r381,381l277368,179832r-1016,1016l276034,181547r-1714,780l274320,182880r-381,-380l273065,182897r-79,174l272288,183388r-1016,1017l271107,183952r-53,17l271018,183981r254,424l270958,184001r-67,22l270017,184421r-79,174l269748,184681r,1247l268820,185103r-769,349l268224,185928r-508,l267652,186120r-2489,1287l265175,187452r-17,-43l265152,187413r23,39l265075,187452r-2948,1525l260603,188977r-1131,-471l259080,188977r-1524,l256032,188977r-7621,1523l246888,190500r-6096,l239268,190500r-6096,l231693,190007r-45,493l214884,190500r-10668,-1523l173736,187452r-19812,-1524l134111,185928r-41157,1470l92963,187452r-6095,1525l82169,190151r126,349l67296,194591r-4812,2006l61710,196197r-22086,6495l39272,201520r-1172,1172l28956,202692v-3048,,-6097,-3048,-6097,-6095l26517,192939r-609,-2439l35052,187452r9,48l35065,187498r-13,-46l35372,187339r2728,-1411l38615,186195r22344,-7886l76200,173737r7620,-1525l89916,170689r94,519l91439,170689r41149,-1525l132633,169657r1478,-493l153924,169164r21335,1525l205739,172212r9145,l233172,173737r6096,l246888,173737r6096,-1525l254508,172212r1524,l256096,172567r56,-23l256032,172212r916,l257356,172042r9,-20l260858,170434r1269,-1270l262509,169545r190,-571l263652,168481r,-841l264899,167640r86,-191l265175,167363r,-1247l266423,166116r86,-190l266700,165839r,-1247l267123,164846r18,-54l266700,164592r507,l267271,164402r431,-223l268248,163123r-24,-55l268224,161544r788,l269772,160074r-24,-54l269748,158497r,-1524l269942,157043r2853,-21406l272795,129540r,-1524l272795,120397r-1523,-9145l271272,106680r,-1524l271315,105139r-842,-1627l269748,103632r,-1523l269748,100584r-1524,-3047l268224,96012r-938,-1875l266700,94489r,-1525l266700,91718r-191,-87l266209,90970r-1034,470l265175,89916r,-508l264985,89345r-260,-502l264223,88583r-148,-444l263652,88392r-1525,-1524l262385,86161r-1210,-626l260603,85344r-1235,-411l259080,85344r,-507l258889,84773r-345,-668l258318,84011r-70,-191l257556,83820r-1524,l256273,83157r-1664,-860l254508,82297r16,-45l254361,82168,236220,80773r-6096,l224027,80773r-6145,1228l217932,82297r-1524,l210311,82297r-127,-1397l210077,81007r234,1290l204216,83820r-131,-720l204027,83130r189,690l198120,85344r-6200,1241l192024,86868r-6448,1289l181356,89916r-390,-201l164592,96012r-18869,5806l141732,103632r-1275,-659l139478,103169r-2439,1262l137159,105156r-1523,l129539,105156r-6095,1524l123392,106066r-1472,614l120395,106680r-3047,l114300,106680r-1417,-644l112775,106680r-3048,-1524l108203,105156r76,-827l106680,105156r-1417,-644l105156,105156r-3048,-1524l100584,103632r-1525,l99248,102942r-1691,-875l97536,102109r-1342,-672l96011,102109r-3048,-1525l91800,99982r-361,602l89916,99061,56388,86868r221,-488l33527,77725r356,-979l32652,76298r-649,1427l22859,73152,15709,68385r-470,195l13957,67917r-241,663l13716,67792r-1504,-777l12192,67056r-1524,l11052,66415,9715,65723r-63,-191l9144,65532r,-507l8953,64961r-47,-91l7429,64198,6953,63151,5905,62675,5429,61627,4381,61151,3602,59437r-554,l3442,59086r-410,-904l2857,58103r-300,-661l1524,57912r,-1523l1975,56162,1270,54611,,53340r564,-282l,51816r308,-677l,50292r265,-728l,48768,,47244,,45720r296,-813l,44197,,42673,1560,39656r-36,-31l1633,39515r572,-1106l1524,38100,3048,36577r435,218l3619,36385r91,-46l4381,34862r191,-87l4572,33528r392,348l5143,33338r668,-345l5905,32766r655,-238l6095,32005r6097,-4573l12612,27973r696,-254l13525,27242r700,-319l15239,25908r261,435l15523,26333r-284,-425l16763,24384r787,1012l18097,24194r2968,-1349l21145,22669r700,-318l22859,21337r3049,-1525l28956,18289r2742,l32258,18034r1269,-1270l33744,17359r1308,-595l99059,6097r117,640l100584,6097,121920,4573r49,536l123444,4573r21336,l175273,3121r-14,-72l181434,1814r-78,-289l182880,1525r913,l187452,xe" fillcolor="black" stroked="f" strokeweight="0">
                  <v:stroke miterlimit="83231f" joinstyle="miter"/>
                  <v:path arrowok="t" textboxrect="0,0,289559,202692"/>
                </v:shape>
                <w10:wrap anchorx="page"/>
                <w10:anchorlock/>
              </v:group>
            </w:pict>
          </mc:Fallback>
        </mc:AlternateContent>
      </w:r>
    </w:p>
    <w:p w14:paraId="09DB7251" w14:textId="77777777" w:rsidR="00AC586E" w:rsidRDefault="0022615A">
      <w:pPr>
        <w:spacing w:after="0"/>
        <w:ind w:left="7"/>
      </w:pPr>
      <w:r>
        <w:rPr>
          <w:rFonts w:ascii="Times New Roman" w:eastAsia="Times New Roman" w:hAnsi="Times New Roman" w:cs="Times New Roman"/>
          <w:sz w:val="32"/>
        </w:rPr>
        <w:lastRenderedPageBreak/>
        <w:t xml:space="preserve"> </w:t>
      </w:r>
    </w:p>
    <w:p w14:paraId="42BD458C" w14:textId="77777777" w:rsidR="00AC586E" w:rsidRDefault="0022615A">
      <w:pPr>
        <w:spacing w:after="0"/>
        <w:jc w:val="both"/>
      </w:pPr>
      <w:r>
        <w:rPr>
          <w:noProof/>
        </w:rPr>
        <mc:AlternateContent>
          <mc:Choice Requires="wpg">
            <w:drawing>
              <wp:anchor distT="0" distB="0" distL="114300" distR="114300" simplePos="0" relativeHeight="251705344" behindDoc="0" locked="0" layoutInCell="1" allowOverlap="1" wp14:anchorId="1CB8B132" wp14:editId="74728887">
                <wp:simplePos x="0" y="0"/>
                <wp:positionH relativeFrom="page">
                  <wp:posOffset>304800</wp:posOffset>
                </wp:positionH>
                <wp:positionV relativeFrom="page">
                  <wp:posOffset>361188</wp:posOffset>
                </wp:positionV>
                <wp:extent cx="56388" cy="9336024"/>
                <wp:effectExtent l="0" t="0" r="0" b="0"/>
                <wp:wrapTopAndBottom/>
                <wp:docPr id="100804" name="Group 100804"/>
                <wp:cNvGraphicFramePr/>
                <a:graphic xmlns:a="http://schemas.openxmlformats.org/drawingml/2006/main">
                  <a:graphicData uri="http://schemas.microsoft.com/office/word/2010/wordprocessingGroup">
                    <wpg:wgp>
                      <wpg:cNvGrpSpPr/>
                      <wpg:grpSpPr>
                        <a:xfrm>
                          <a:off x="0" y="0"/>
                          <a:ext cx="56388" cy="9336024"/>
                          <a:chOff x="0" y="0"/>
                          <a:chExt cx="56388" cy="9336024"/>
                        </a:xfrm>
                      </wpg:grpSpPr>
                      <wps:wsp>
                        <wps:cNvPr id="121531" name="Shape 121531"/>
                        <wps:cNvSpPr/>
                        <wps:spPr>
                          <a:xfrm>
                            <a:off x="0" y="0"/>
                            <a:ext cx="38100" cy="9336024"/>
                          </a:xfrm>
                          <a:custGeom>
                            <a:avLst/>
                            <a:gdLst/>
                            <a:ahLst/>
                            <a:cxnLst/>
                            <a:rect l="0" t="0" r="0" b="0"/>
                            <a:pathLst>
                              <a:path w="38100" h="9336024">
                                <a:moveTo>
                                  <a:pt x="0" y="0"/>
                                </a:moveTo>
                                <a:lnTo>
                                  <a:pt x="38100" y="0"/>
                                </a:lnTo>
                                <a:lnTo>
                                  <a:pt x="38100" y="9336024"/>
                                </a:lnTo>
                                <a:lnTo>
                                  <a:pt x="0" y="9336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532" name="Shape 121532"/>
                        <wps:cNvSpPr/>
                        <wps:spPr>
                          <a:xfrm>
                            <a:off x="38100" y="0"/>
                            <a:ext cx="9144" cy="9336024"/>
                          </a:xfrm>
                          <a:custGeom>
                            <a:avLst/>
                            <a:gdLst/>
                            <a:ahLst/>
                            <a:cxnLst/>
                            <a:rect l="0" t="0" r="0" b="0"/>
                            <a:pathLst>
                              <a:path w="9144" h="9336024">
                                <a:moveTo>
                                  <a:pt x="0" y="0"/>
                                </a:moveTo>
                                <a:lnTo>
                                  <a:pt x="9144" y="0"/>
                                </a:lnTo>
                                <a:lnTo>
                                  <a:pt x="9144" y="9336024"/>
                                </a:lnTo>
                                <a:lnTo>
                                  <a:pt x="0" y="93360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1533" name="Shape 121533"/>
                        <wps:cNvSpPr/>
                        <wps:spPr>
                          <a:xfrm>
                            <a:off x="47244" y="0"/>
                            <a:ext cx="9144" cy="9336024"/>
                          </a:xfrm>
                          <a:custGeom>
                            <a:avLst/>
                            <a:gdLst/>
                            <a:ahLst/>
                            <a:cxnLst/>
                            <a:rect l="0" t="0" r="0" b="0"/>
                            <a:pathLst>
                              <a:path w="9144" h="9336024">
                                <a:moveTo>
                                  <a:pt x="0" y="0"/>
                                </a:moveTo>
                                <a:lnTo>
                                  <a:pt x="9144" y="0"/>
                                </a:lnTo>
                                <a:lnTo>
                                  <a:pt x="9144" y="9336024"/>
                                </a:lnTo>
                                <a:lnTo>
                                  <a:pt x="0" y="9336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804" style="width:4.44pt;height:735.12pt;position:absolute;mso-position-horizontal-relative:page;mso-position-horizontal:absolute;margin-left:24pt;mso-position-vertical-relative:page;margin-top:28.44pt;" coordsize="563,93360">
                <v:shape id="Shape 121534" style="position:absolute;width:381;height:93360;left:0;top:0;" coordsize="38100,9336024" path="m0,0l38100,0l38100,9336024l0,9336024l0,0">
                  <v:stroke weight="0pt" endcap="flat" joinstyle="miter" miterlimit="10" on="false" color="#000000" opacity="0"/>
                  <v:fill on="true" color="#000000"/>
                </v:shape>
                <v:shape id="Shape 121535" style="position:absolute;width:91;height:93360;left:381;top:0;" coordsize="9144,9336024" path="m0,0l9144,0l9144,9336024l0,9336024l0,0">
                  <v:stroke weight="0pt" endcap="flat" joinstyle="miter" miterlimit="10" on="false" color="#000000" opacity="0"/>
                  <v:fill on="true" color="#ffffff"/>
                </v:shape>
                <v:shape id="Shape 121536" style="position:absolute;width:91;height:93360;left:472;top:0;" coordsize="9144,9336024" path="m0,0l9144,0l9144,9336024l0,9336024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706368" behindDoc="0" locked="0" layoutInCell="1" allowOverlap="1" wp14:anchorId="68ECA5AE" wp14:editId="599CE564">
                <wp:simplePos x="0" y="0"/>
                <wp:positionH relativeFrom="page">
                  <wp:posOffset>7411212</wp:posOffset>
                </wp:positionH>
                <wp:positionV relativeFrom="page">
                  <wp:posOffset>361188</wp:posOffset>
                </wp:positionV>
                <wp:extent cx="56388" cy="9336024"/>
                <wp:effectExtent l="0" t="0" r="0" b="0"/>
                <wp:wrapSquare wrapText="bothSides"/>
                <wp:docPr id="100805" name="Group 100805"/>
                <wp:cNvGraphicFramePr/>
                <a:graphic xmlns:a="http://schemas.openxmlformats.org/drawingml/2006/main">
                  <a:graphicData uri="http://schemas.microsoft.com/office/word/2010/wordprocessingGroup">
                    <wpg:wgp>
                      <wpg:cNvGrpSpPr/>
                      <wpg:grpSpPr>
                        <a:xfrm>
                          <a:off x="0" y="0"/>
                          <a:ext cx="56388" cy="9336024"/>
                          <a:chOff x="0" y="0"/>
                          <a:chExt cx="56388" cy="9336024"/>
                        </a:xfrm>
                      </wpg:grpSpPr>
                      <wps:wsp>
                        <wps:cNvPr id="121537" name="Shape 121537"/>
                        <wps:cNvSpPr/>
                        <wps:spPr>
                          <a:xfrm>
                            <a:off x="18288" y="0"/>
                            <a:ext cx="38100" cy="9336024"/>
                          </a:xfrm>
                          <a:custGeom>
                            <a:avLst/>
                            <a:gdLst/>
                            <a:ahLst/>
                            <a:cxnLst/>
                            <a:rect l="0" t="0" r="0" b="0"/>
                            <a:pathLst>
                              <a:path w="38100" h="9336024">
                                <a:moveTo>
                                  <a:pt x="0" y="0"/>
                                </a:moveTo>
                                <a:lnTo>
                                  <a:pt x="38100" y="0"/>
                                </a:lnTo>
                                <a:lnTo>
                                  <a:pt x="38100" y="9336024"/>
                                </a:lnTo>
                                <a:lnTo>
                                  <a:pt x="0" y="9336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538" name="Shape 121538"/>
                        <wps:cNvSpPr/>
                        <wps:spPr>
                          <a:xfrm>
                            <a:off x="9144" y="0"/>
                            <a:ext cx="9144" cy="9336024"/>
                          </a:xfrm>
                          <a:custGeom>
                            <a:avLst/>
                            <a:gdLst/>
                            <a:ahLst/>
                            <a:cxnLst/>
                            <a:rect l="0" t="0" r="0" b="0"/>
                            <a:pathLst>
                              <a:path w="9144" h="9336024">
                                <a:moveTo>
                                  <a:pt x="0" y="0"/>
                                </a:moveTo>
                                <a:lnTo>
                                  <a:pt x="9144" y="0"/>
                                </a:lnTo>
                                <a:lnTo>
                                  <a:pt x="9144" y="9336024"/>
                                </a:lnTo>
                                <a:lnTo>
                                  <a:pt x="0" y="93360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1539" name="Shape 121539"/>
                        <wps:cNvSpPr/>
                        <wps:spPr>
                          <a:xfrm>
                            <a:off x="0" y="0"/>
                            <a:ext cx="9144" cy="9336024"/>
                          </a:xfrm>
                          <a:custGeom>
                            <a:avLst/>
                            <a:gdLst/>
                            <a:ahLst/>
                            <a:cxnLst/>
                            <a:rect l="0" t="0" r="0" b="0"/>
                            <a:pathLst>
                              <a:path w="9144" h="9336024">
                                <a:moveTo>
                                  <a:pt x="0" y="0"/>
                                </a:moveTo>
                                <a:lnTo>
                                  <a:pt x="9144" y="0"/>
                                </a:lnTo>
                                <a:lnTo>
                                  <a:pt x="9144" y="9336024"/>
                                </a:lnTo>
                                <a:lnTo>
                                  <a:pt x="0" y="9336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805" style="width:4.44pt;height:735.12pt;position:absolute;mso-position-horizontal-relative:page;mso-position-horizontal:absolute;margin-left:583.56pt;mso-position-vertical-relative:page;margin-top:28.44pt;" coordsize="563,93360">
                <v:shape id="Shape 121540" style="position:absolute;width:381;height:93360;left:182;top:0;" coordsize="38100,9336024" path="m0,0l38100,0l38100,9336024l0,9336024l0,0">
                  <v:stroke weight="0pt" endcap="flat" joinstyle="miter" miterlimit="10" on="false" color="#000000" opacity="0"/>
                  <v:fill on="true" color="#000000"/>
                </v:shape>
                <v:shape id="Shape 121541" style="position:absolute;width:91;height:93360;left:91;top:0;" coordsize="9144,9336024" path="m0,0l9144,0l9144,9336024l0,9336024l0,0">
                  <v:stroke weight="0pt" endcap="flat" joinstyle="miter" miterlimit="10" on="false" color="#000000" opacity="0"/>
                  <v:fill on="true" color="#ffffff"/>
                </v:shape>
                <v:shape id="Shape 121542" style="position:absolute;width:91;height:93360;left:0;top:0;" coordsize="9144,9336024" path="m0,0l9144,0l9144,9336024l0,933602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FF0000"/>
        </w:rPr>
        <w:t xml:space="preserve"> </w:t>
      </w:r>
      <w:r>
        <w:rPr>
          <w:rFonts w:ascii="Times New Roman" w:eastAsia="Times New Roman" w:hAnsi="Times New Roman" w:cs="Times New Roman"/>
          <w:color w:val="FF0000"/>
        </w:rPr>
        <w:tab/>
      </w:r>
      <w:r>
        <w:rPr>
          <w:rFonts w:ascii="Times New Roman" w:eastAsia="Times New Roman" w:hAnsi="Times New Roman" w:cs="Times New Roman"/>
          <w:sz w:val="36"/>
        </w:rPr>
        <w:t xml:space="preserve"> </w:t>
      </w:r>
    </w:p>
    <w:p w14:paraId="7221E792" w14:textId="77777777" w:rsidR="00AC586E" w:rsidRDefault="0022615A">
      <w:pPr>
        <w:spacing w:after="84"/>
        <w:ind w:left="-146" w:right="-932"/>
      </w:pPr>
      <w:r>
        <w:rPr>
          <w:noProof/>
        </w:rPr>
        <mc:AlternateContent>
          <mc:Choice Requires="wpg">
            <w:drawing>
              <wp:inline distT="0" distB="0" distL="0" distR="0" wp14:anchorId="73191DB8" wp14:editId="2596075E">
                <wp:extent cx="6138672" cy="4593337"/>
                <wp:effectExtent l="0" t="0" r="0" b="0"/>
                <wp:docPr id="100791" name="Group 100791"/>
                <wp:cNvGraphicFramePr/>
                <a:graphic xmlns:a="http://schemas.openxmlformats.org/drawingml/2006/main">
                  <a:graphicData uri="http://schemas.microsoft.com/office/word/2010/wordprocessingGroup">
                    <wpg:wgp>
                      <wpg:cNvGrpSpPr/>
                      <wpg:grpSpPr>
                        <a:xfrm>
                          <a:off x="0" y="0"/>
                          <a:ext cx="6138672" cy="4593337"/>
                          <a:chOff x="0" y="0"/>
                          <a:chExt cx="6138672" cy="4593337"/>
                        </a:xfrm>
                      </wpg:grpSpPr>
                      <wps:wsp>
                        <wps:cNvPr id="100381" name="Rectangle 100381"/>
                        <wps:cNvSpPr/>
                        <wps:spPr>
                          <a:xfrm>
                            <a:off x="4098985" y="47111"/>
                            <a:ext cx="59175" cy="211503"/>
                          </a:xfrm>
                          <a:prstGeom prst="rect">
                            <a:avLst/>
                          </a:prstGeom>
                          <a:ln>
                            <a:noFill/>
                          </a:ln>
                        </wps:spPr>
                        <wps:txbx>
                          <w:txbxContent>
                            <w:p w14:paraId="136D4DEB" w14:textId="77777777" w:rsidR="00AC586E" w:rsidRDefault="0022615A">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00379" name="Rectangle 100379"/>
                        <wps:cNvSpPr/>
                        <wps:spPr>
                          <a:xfrm>
                            <a:off x="2036064" y="47111"/>
                            <a:ext cx="2743683" cy="211503"/>
                          </a:xfrm>
                          <a:prstGeom prst="rect">
                            <a:avLst/>
                          </a:prstGeom>
                          <a:ln>
                            <a:noFill/>
                          </a:ln>
                        </wps:spPr>
                        <wps:txbx>
                          <w:txbxContent>
                            <w:p w14:paraId="7ECDA40F" w14:textId="77777777" w:rsidR="00AC586E" w:rsidRDefault="0022615A">
                              <w:r>
                                <w:rPr>
                                  <w:rFonts w:ascii="Times New Roman" w:eastAsia="Times New Roman" w:hAnsi="Times New Roman" w:cs="Times New Roman"/>
                                  <w:w w:val="105"/>
                                  <w:sz w:val="28"/>
                                  <w:u w:val="single" w:color="000000"/>
                                </w:rPr>
                                <w:t>Process Specification Form</w:t>
                              </w:r>
                            </w:p>
                          </w:txbxContent>
                        </wps:txbx>
                        <wps:bodyPr horzOverflow="overflow" vert="horz" lIns="0" tIns="0" rIns="0" bIns="0" rtlCol="0">
                          <a:noAutofit/>
                        </wps:bodyPr>
                      </wps:wsp>
                      <wps:wsp>
                        <wps:cNvPr id="14725" name="Rectangle 14725"/>
                        <wps:cNvSpPr/>
                        <wps:spPr>
                          <a:xfrm>
                            <a:off x="97536" y="368520"/>
                            <a:ext cx="861569" cy="166313"/>
                          </a:xfrm>
                          <a:prstGeom prst="rect">
                            <a:avLst/>
                          </a:prstGeom>
                          <a:ln>
                            <a:noFill/>
                          </a:ln>
                        </wps:spPr>
                        <wps:txbx>
                          <w:txbxContent>
                            <w:p w14:paraId="716B15CA" w14:textId="77777777" w:rsidR="00AC586E" w:rsidRDefault="0022615A">
                              <w:r>
                                <w:rPr>
                                  <w:rFonts w:ascii="Times New Roman" w:eastAsia="Times New Roman" w:hAnsi="Times New Roman" w:cs="Times New Roman"/>
                                  <w:w w:val="107"/>
                                </w:rPr>
                                <w:t>Number:3</w:t>
                              </w:r>
                              <w:r>
                                <w:rPr>
                                  <w:rFonts w:ascii="Times New Roman" w:eastAsia="Times New Roman" w:hAnsi="Times New Roman" w:cs="Times New Roman"/>
                                  <w:spacing w:val="-2"/>
                                  <w:w w:val="107"/>
                                </w:rPr>
                                <w:t xml:space="preserve"> </w:t>
                              </w:r>
                            </w:p>
                          </w:txbxContent>
                        </wps:txbx>
                        <wps:bodyPr horzOverflow="overflow" vert="horz" lIns="0" tIns="0" rIns="0" bIns="0" rtlCol="0">
                          <a:noAutofit/>
                        </wps:bodyPr>
                      </wps:wsp>
                      <wps:wsp>
                        <wps:cNvPr id="14726" name="Rectangle 14726"/>
                        <wps:cNvSpPr/>
                        <wps:spPr>
                          <a:xfrm>
                            <a:off x="97536" y="656557"/>
                            <a:ext cx="2541676" cy="166312"/>
                          </a:xfrm>
                          <a:prstGeom prst="rect">
                            <a:avLst/>
                          </a:prstGeom>
                          <a:ln>
                            <a:noFill/>
                          </a:ln>
                        </wps:spPr>
                        <wps:txbx>
                          <w:txbxContent>
                            <w:p w14:paraId="28A02901" w14:textId="77777777" w:rsidR="00AC586E" w:rsidRDefault="0022615A">
                              <w:r>
                                <w:rPr>
                                  <w:rFonts w:ascii="Times New Roman" w:eastAsia="Times New Roman" w:hAnsi="Times New Roman" w:cs="Times New Roman"/>
                                  <w:w w:val="106"/>
                                </w:rPr>
                                <w:t>Name: Calculate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the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price</w:t>
                              </w:r>
                              <w:r>
                                <w:rPr>
                                  <w:rFonts w:ascii="Times New Roman" w:eastAsia="Times New Roman" w:hAnsi="Times New Roman" w:cs="Times New Roman"/>
                                  <w:spacing w:val="-3"/>
                                  <w:w w:val="106"/>
                                </w:rPr>
                                <w:t xml:space="preserve"> </w:t>
                              </w:r>
                              <w:r>
                                <w:rPr>
                                  <w:rFonts w:ascii="Times New Roman" w:eastAsia="Times New Roman" w:hAnsi="Times New Roman" w:cs="Times New Roman"/>
                                  <w:w w:val="106"/>
                                </w:rPr>
                                <w:t>meal</w:t>
                              </w:r>
                              <w:r>
                                <w:rPr>
                                  <w:rFonts w:ascii="Times New Roman" w:eastAsia="Times New Roman" w:hAnsi="Times New Roman" w:cs="Times New Roman"/>
                                  <w:spacing w:val="-2"/>
                                  <w:w w:val="106"/>
                                </w:rPr>
                                <w:t xml:space="preserve"> </w:t>
                              </w:r>
                            </w:p>
                          </w:txbxContent>
                        </wps:txbx>
                        <wps:bodyPr horzOverflow="overflow" vert="horz" lIns="0" tIns="0" rIns="0" bIns="0" rtlCol="0">
                          <a:noAutofit/>
                        </wps:bodyPr>
                      </wps:wsp>
                      <wps:wsp>
                        <wps:cNvPr id="14727" name="Rectangle 14727"/>
                        <wps:cNvSpPr/>
                        <wps:spPr>
                          <a:xfrm>
                            <a:off x="97536" y="944592"/>
                            <a:ext cx="3711296" cy="166313"/>
                          </a:xfrm>
                          <a:prstGeom prst="rect">
                            <a:avLst/>
                          </a:prstGeom>
                          <a:ln>
                            <a:noFill/>
                          </a:ln>
                        </wps:spPr>
                        <wps:txbx>
                          <w:txbxContent>
                            <w:p w14:paraId="12D3A71E" w14:textId="77777777" w:rsidR="00AC586E" w:rsidRDefault="0022615A">
                              <w:r>
                                <w:rPr>
                                  <w:rFonts w:ascii="Times New Roman" w:eastAsia="Times New Roman" w:hAnsi="Times New Roman" w:cs="Times New Roman"/>
                                  <w:w w:val="106"/>
                                </w:rPr>
                                <w:t>Description:</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In this</w:t>
                              </w:r>
                              <w:r>
                                <w:rPr>
                                  <w:rFonts w:ascii="Times New Roman" w:eastAsia="Times New Roman" w:hAnsi="Times New Roman" w:cs="Times New Roman"/>
                                  <w:w w:val="106"/>
                                </w:rPr>
                                <w:t xml:space="preserve"> </w:t>
                              </w:r>
                              <w:r>
                                <w:rPr>
                                  <w:rFonts w:ascii="Times New Roman" w:eastAsia="Times New Roman" w:hAnsi="Times New Roman" w:cs="Times New Roman"/>
                                  <w:w w:val="106"/>
                                </w:rPr>
                                <w:t>step</w:t>
                              </w:r>
                              <w:r>
                                <w:rPr>
                                  <w:rFonts w:ascii="Times New Roman" w:eastAsia="Times New Roman" w:hAnsi="Times New Roman" w:cs="Times New Roman"/>
                                  <w:spacing w:val="-4"/>
                                  <w:w w:val="106"/>
                                </w:rPr>
                                <w:t xml:space="preserve"> </w:t>
                              </w:r>
                              <w:r>
                                <w:rPr>
                                  <w:rFonts w:ascii="Times New Roman" w:eastAsia="Times New Roman" w:hAnsi="Times New Roman" w:cs="Times New Roman"/>
                                  <w:w w:val="106"/>
                                </w:rPr>
                                <w:t>the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price is</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calculated</w:t>
                              </w:r>
                              <w:r>
                                <w:rPr>
                                  <w:rFonts w:ascii="Times New Roman" w:eastAsia="Times New Roman" w:hAnsi="Times New Roman" w:cs="Times New Roman"/>
                                  <w:spacing w:val="-4"/>
                                  <w:w w:val="106"/>
                                </w:rPr>
                                <w:t xml:space="preserve"> </w:t>
                              </w:r>
                            </w:p>
                          </w:txbxContent>
                        </wps:txbx>
                        <wps:bodyPr horzOverflow="overflow" vert="horz" lIns="0" tIns="0" rIns="0" bIns="0" rtlCol="0">
                          <a:noAutofit/>
                        </wps:bodyPr>
                      </wps:wsp>
                      <wps:wsp>
                        <wps:cNvPr id="121575" name="Shape 121575"/>
                        <wps:cNvSpPr/>
                        <wps:spPr>
                          <a:xfrm>
                            <a:off x="6126481" y="0"/>
                            <a:ext cx="12192" cy="1240536"/>
                          </a:xfrm>
                          <a:custGeom>
                            <a:avLst/>
                            <a:gdLst/>
                            <a:ahLst/>
                            <a:cxnLst/>
                            <a:rect l="0" t="0" r="0" b="0"/>
                            <a:pathLst>
                              <a:path w="12192" h="1240536">
                                <a:moveTo>
                                  <a:pt x="0" y="0"/>
                                </a:moveTo>
                                <a:lnTo>
                                  <a:pt x="12192" y="0"/>
                                </a:lnTo>
                                <a:lnTo>
                                  <a:pt x="12192" y="1240536"/>
                                </a:lnTo>
                                <a:lnTo>
                                  <a:pt x="0" y="124053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576" name="Shape 121576"/>
                        <wps:cNvSpPr/>
                        <wps:spPr>
                          <a:xfrm>
                            <a:off x="0" y="0"/>
                            <a:ext cx="12192" cy="1240536"/>
                          </a:xfrm>
                          <a:custGeom>
                            <a:avLst/>
                            <a:gdLst/>
                            <a:ahLst/>
                            <a:cxnLst/>
                            <a:rect l="0" t="0" r="0" b="0"/>
                            <a:pathLst>
                              <a:path w="12192" h="1240536">
                                <a:moveTo>
                                  <a:pt x="0" y="0"/>
                                </a:moveTo>
                                <a:lnTo>
                                  <a:pt x="12192" y="0"/>
                                </a:lnTo>
                                <a:lnTo>
                                  <a:pt x="12192" y="1240536"/>
                                </a:lnTo>
                                <a:lnTo>
                                  <a:pt x="0" y="124053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577" name="Shape 121577"/>
                        <wps:cNvSpPr/>
                        <wps:spPr>
                          <a:xfrm>
                            <a:off x="12192" y="1269492"/>
                            <a:ext cx="6114289" cy="463296"/>
                          </a:xfrm>
                          <a:custGeom>
                            <a:avLst/>
                            <a:gdLst/>
                            <a:ahLst/>
                            <a:cxnLst/>
                            <a:rect l="0" t="0" r="0" b="0"/>
                            <a:pathLst>
                              <a:path w="6114289" h="463296">
                                <a:moveTo>
                                  <a:pt x="0" y="0"/>
                                </a:moveTo>
                                <a:lnTo>
                                  <a:pt x="6114289" y="0"/>
                                </a:lnTo>
                                <a:lnTo>
                                  <a:pt x="6114289" y="463296"/>
                                </a:lnTo>
                                <a:lnTo>
                                  <a:pt x="0" y="463296"/>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1578" name="Shape 121578"/>
                        <wps:cNvSpPr/>
                        <wps:spPr>
                          <a:xfrm>
                            <a:off x="97536" y="1315212"/>
                            <a:ext cx="5943600" cy="288036"/>
                          </a:xfrm>
                          <a:custGeom>
                            <a:avLst/>
                            <a:gdLst/>
                            <a:ahLst/>
                            <a:cxnLst/>
                            <a:rect l="0" t="0" r="0" b="0"/>
                            <a:pathLst>
                              <a:path w="5943600" h="288036">
                                <a:moveTo>
                                  <a:pt x="0" y="0"/>
                                </a:moveTo>
                                <a:lnTo>
                                  <a:pt x="5943600" y="0"/>
                                </a:lnTo>
                                <a:lnTo>
                                  <a:pt x="5943600" y="288036"/>
                                </a:lnTo>
                                <a:lnTo>
                                  <a:pt x="0" y="288036"/>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4735" name="Rectangle 14735"/>
                        <wps:cNvSpPr/>
                        <wps:spPr>
                          <a:xfrm>
                            <a:off x="97536" y="1351501"/>
                            <a:ext cx="2684456" cy="166312"/>
                          </a:xfrm>
                          <a:prstGeom prst="rect">
                            <a:avLst/>
                          </a:prstGeom>
                          <a:ln>
                            <a:noFill/>
                          </a:ln>
                        </wps:spPr>
                        <wps:txbx>
                          <w:txbxContent>
                            <w:p w14:paraId="200BEB63" w14:textId="77777777" w:rsidR="00AC586E" w:rsidRDefault="0022615A">
                              <w:r>
                                <w:rPr>
                                  <w:rFonts w:ascii="Times New Roman" w:eastAsia="Times New Roman" w:hAnsi="Times New Roman" w:cs="Times New Roman"/>
                                  <w:w w:val="107"/>
                                </w:rPr>
                                <w:t>Input</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Data Flow:</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Meal you</w:t>
                              </w:r>
                              <w:r>
                                <w:rPr>
                                  <w:rFonts w:ascii="Times New Roman" w:eastAsia="Times New Roman" w:hAnsi="Times New Roman" w:cs="Times New Roman"/>
                                  <w:spacing w:val="1"/>
                                  <w:w w:val="107"/>
                                </w:rPr>
                                <w:t xml:space="preserve"> </w:t>
                              </w:r>
                              <w:r>
                                <w:rPr>
                                  <w:rFonts w:ascii="Times New Roman" w:eastAsia="Times New Roman" w:hAnsi="Times New Roman" w:cs="Times New Roman"/>
                                  <w:w w:val="107"/>
                                </w:rPr>
                                <w:t>want</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p>
                          </w:txbxContent>
                        </wps:txbx>
                        <wps:bodyPr horzOverflow="overflow" vert="horz" lIns="0" tIns="0" rIns="0" bIns="0" rtlCol="0">
                          <a:noAutofit/>
                        </wps:bodyPr>
                      </wps:wsp>
                      <wps:wsp>
                        <wps:cNvPr id="121592" name="Shape 121592"/>
                        <wps:cNvSpPr/>
                        <wps:spPr>
                          <a:xfrm>
                            <a:off x="0" y="1240536"/>
                            <a:ext cx="12192" cy="74676"/>
                          </a:xfrm>
                          <a:custGeom>
                            <a:avLst/>
                            <a:gdLst/>
                            <a:ahLst/>
                            <a:cxnLst/>
                            <a:rect l="0" t="0" r="0" b="0"/>
                            <a:pathLst>
                              <a:path w="12192" h="74676">
                                <a:moveTo>
                                  <a:pt x="0" y="0"/>
                                </a:moveTo>
                                <a:lnTo>
                                  <a:pt x="12192" y="0"/>
                                </a:lnTo>
                                <a:lnTo>
                                  <a:pt x="12192" y="74676"/>
                                </a:lnTo>
                                <a:lnTo>
                                  <a:pt x="0" y="746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pic:pic xmlns:pic="http://schemas.openxmlformats.org/drawingml/2006/picture">
                        <pic:nvPicPr>
                          <pic:cNvPr id="114940" name="Picture 114940"/>
                          <pic:cNvPicPr/>
                        </pic:nvPicPr>
                        <pic:blipFill>
                          <a:blip r:embed="rId204"/>
                          <a:stretch>
                            <a:fillRect/>
                          </a:stretch>
                        </pic:blipFill>
                        <pic:spPr>
                          <a:xfrm>
                            <a:off x="7112" y="1234948"/>
                            <a:ext cx="6120385" cy="82296"/>
                          </a:xfrm>
                          <a:prstGeom prst="rect">
                            <a:avLst/>
                          </a:prstGeom>
                        </pic:spPr>
                      </pic:pic>
                      <wps:wsp>
                        <wps:cNvPr id="121593" name="Shape 121593"/>
                        <wps:cNvSpPr/>
                        <wps:spPr>
                          <a:xfrm>
                            <a:off x="6126481" y="1240536"/>
                            <a:ext cx="12192" cy="74676"/>
                          </a:xfrm>
                          <a:custGeom>
                            <a:avLst/>
                            <a:gdLst/>
                            <a:ahLst/>
                            <a:cxnLst/>
                            <a:rect l="0" t="0" r="0" b="0"/>
                            <a:pathLst>
                              <a:path w="12192" h="74676">
                                <a:moveTo>
                                  <a:pt x="0" y="0"/>
                                </a:moveTo>
                                <a:lnTo>
                                  <a:pt x="12192" y="0"/>
                                </a:lnTo>
                                <a:lnTo>
                                  <a:pt x="12192" y="74676"/>
                                </a:lnTo>
                                <a:lnTo>
                                  <a:pt x="0" y="746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594" name="Shape 121594"/>
                        <wps:cNvSpPr/>
                        <wps:spPr>
                          <a:xfrm>
                            <a:off x="6096" y="1687068"/>
                            <a:ext cx="6126480" cy="45720"/>
                          </a:xfrm>
                          <a:custGeom>
                            <a:avLst/>
                            <a:gdLst/>
                            <a:ahLst/>
                            <a:cxnLst/>
                            <a:rect l="0" t="0" r="0" b="0"/>
                            <a:pathLst>
                              <a:path w="6126480" h="45720">
                                <a:moveTo>
                                  <a:pt x="0" y="0"/>
                                </a:moveTo>
                                <a:lnTo>
                                  <a:pt x="6126480" y="0"/>
                                </a:lnTo>
                                <a:lnTo>
                                  <a:pt x="6126480" y="45720"/>
                                </a:lnTo>
                                <a:lnTo>
                                  <a:pt x="0" y="45720"/>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1595" name="Shape 121595"/>
                        <wps:cNvSpPr/>
                        <wps:spPr>
                          <a:xfrm>
                            <a:off x="6126481" y="1315212"/>
                            <a:ext cx="12192" cy="417576"/>
                          </a:xfrm>
                          <a:custGeom>
                            <a:avLst/>
                            <a:gdLst/>
                            <a:ahLst/>
                            <a:cxnLst/>
                            <a:rect l="0" t="0" r="0" b="0"/>
                            <a:pathLst>
                              <a:path w="12192" h="417576">
                                <a:moveTo>
                                  <a:pt x="0" y="0"/>
                                </a:moveTo>
                                <a:lnTo>
                                  <a:pt x="12192" y="0"/>
                                </a:lnTo>
                                <a:lnTo>
                                  <a:pt x="12192" y="417576"/>
                                </a:lnTo>
                                <a:lnTo>
                                  <a:pt x="0" y="4175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596" name="Shape 121596"/>
                        <wps:cNvSpPr/>
                        <wps:spPr>
                          <a:xfrm>
                            <a:off x="0" y="1315212"/>
                            <a:ext cx="12192" cy="417576"/>
                          </a:xfrm>
                          <a:custGeom>
                            <a:avLst/>
                            <a:gdLst/>
                            <a:ahLst/>
                            <a:cxnLst/>
                            <a:rect l="0" t="0" r="0" b="0"/>
                            <a:pathLst>
                              <a:path w="12192" h="417576">
                                <a:moveTo>
                                  <a:pt x="0" y="0"/>
                                </a:moveTo>
                                <a:lnTo>
                                  <a:pt x="12192" y="0"/>
                                </a:lnTo>
                                <a:lnTo>
                                  <a:pt x="12192" y="417576"/>
                                </a:lnTo>
                                <a:lnTo>
                                  <a:pt x="0" y="4175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4742" name="Rectangle 14742"/>
                        <wps:cNvSpPr/>
                        <wps:spPr>
                          <a:xfrm>
                            <a:off x="97536" y="1826989"/>
                            <a:ext cx="3259486" cy="166311"/>
                          </a:xfrm>
                          <a:prstGeom prst="rect">
                            <a:avLst/>
                          </a:prstGeom>
                          <a:ln>
                            <a:noFill/>
                          </a:ln>
                        </wps:spPr>
                        <wps:txbx>
                          <w:txbxContent>
                            <w:p w14:paraId="581508C7" w14:textId="77777777" w:rsidR="00AC586E" w:rsidRDefault="0022615A">
                              <w:r>
                                <w:rPr>
                                  <w:rFonts w:ascii="Times New Roman" w:eastAsia="Times New Roman" w:hAnsi="Times New Roman" w:cs="Times New Roman"/>
                                  <w:w w:val="106"/>
                                </w:rPr>
                                <w:t>Output</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Data Flow:</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the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price of</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this</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meal.</w:t>
                              </w:r>
                            </w:p>
                          </w:txbxContent>
                        </wps:txbx>
                        <wps:bodyPr horzOverflow="overflow" vert="horz" lIns="0" tIns="0" rIns="0" bIns="0" rtlCol="0">
                          <a:noAutofit/>
                        </wps:bodyPr>
                      </wps:wsp>
                      <wps:wsp>
                        <wps:cNvPr id="14743" name="Rectangle 14743"/>
                        <wps:cNvSpPr/>
                        <wps:spPr>
                          <a:xfrm>
                            <a:off x="2549652" y="1826989"/>
                            <a:ext cx="46531" cy="166311"/>
                          </a:xfrm>
                          <a:prstGeom prst="rect">
                            <a:avLst/>
                          </a:prstGeom>
                          <a:ln>
                            <a:noFill/>
                          </a:ln>
                        </wps:spPr>
                        <wps:txbx>
                          <w:txbxContent>
                            <w:p w14:paraId="79236FE3" w14:textId="77777777" w:rsidR="00AC586E" w:rsidRDefault="0022615A">
                              <w:r>
                                <w:rPr>
                                  <w:rFonts w:ascii="Times New Roman" w:eastAsia="Times New Roman" w:hAnsi="Times New Roman" w:cs="Times New Roman"/>
                                  <w:color w:val="FF0000"/>
                                </w:rPr>
                                <w:t xml:space="preserve"> </w:t>
                              </w:r>
                            </w:p>
                          </w:txbxContent>
                        </wps:txbx>
                        <wps:bodyPr horzOverflow="overflow" vert="horz" lIns="0" tIns="0" rIns="0" bIns="0" rtlCol="0">
                          <a:noAutofit/>
                        </wps:bodyPr>
                      </wps:wsp>
                      <wps:wsp>
                        <wps:cNvPr id="121611" name="Shape 121611"/>
                        <wps:cNvSpPr/>
                        <wps:spPr>
                          <a:xfrm>
                            <a:off x="0" y="1732788"/>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612" name="Shape 121612"/>
                        <wps:cNvSpPr/>
                        <wps:spPr>
                          <a:xfrm>
                            <a:off x="12192" y="1732788"/>
                            <a:ext cx="6114289" cy="12192"/>
                          </a:xfrm>
                          <a:custGeom>
                            <a:avLst/>
                            <a:gdLst/>
                            <a:ahLst/>
                            <a:cxnLst/>
                            <a:rect l="0" t="0" r="0" b="0"/>
                            <a:pathLst>
                              <a:path w="6114289" h="12192">
                                <a:moveTo>
                                  <a:pt x="0" y="0"/>
                                </a:moveTo>
                                <a:lnTo>
                                  <a:pt x="6114289" y="0"/>
                                </a:lnTo>
                                <a:lnTo>
                                  <a:pt x="6114289"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613" name="Shape 121613"/>
                        <wps:cNvSpPr/>
                        <wps:spPr>
                          <a:xfrm>
                            <a:off x="0" y="1790700"/>
                            <a:ext cx="12192" cy="416052"/>
                          </a:xfrm>
                          <a:custGeom>
                            <a:avLst/>
                            <a:gdLst/>
                            <a:ahLst/>
                            <a:cxnLst/>
                            <a:rect l="0" t="0" r="0" b="0"/>
                            <a:pathLst>
                              <a:path w="12192" h="416052">
                                <a:moveTo>
                                  <a:pt x="0" y="0"/>
                                </a:moveTo>
                                <a:lnTo>
                                  <a:pt x="12192" y="0"/>
                                </a:lnTo>
                                <a:lnTo>
                                  <a:pt x="12192" y="416052"/>
                                </a:lnTo>
                                <a:lnTo>
                                  <a:pt x="0" y="41605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614" name="Shape 121614"/>
                        <wps:cNvSpPr/>
                        <wps:spPr>
                          <a:xfrm>
                            <a:off x="6126481" y="1732788"/>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615" name="Shape 121615"/>
                        <wps:cNvSpPr/>
                        <wps:spPr>
                          <a:xfrm>
                            <a:off x="6126481" y="1790700"/>
                            <a:ext cx="12192" cy="416052"/>
                          </a:xfrm>
                          <a:custGeom>
                            <a:avLst/>
                            <a:gdLst/>
                            <a:ahLst/>
                            <a:cxnLst/>
                            <a:rect l="0" t="0" r="0" b="0"/>
                            <a:pathLst>
                              <a:path w="12192" h="416052">
                                <a:moveTo>
                                  <a:pt x="0" y="0"/>
                                </a:moveTo>
                                <a:lnTo>
                                  <a:pt x="12192" y="0"/>
                                </a:lnTo>
                                <a:lnTo>
                                  <a:pt x="12192" y="416052"/>
                                </a:lnTo>
                                <a:lnTo>
                                  <a:pt x="0" y="41605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616" name="Shape 121616"/>
                        <wps:cNvSpPr/>
                        <wps:spPr>
                          <a:xfrm>
                            <a:off x="12192" y="2220468"/>
                            <a:ext cx="6114289" cy="665988"/>
                          </a:xfrm>
                          <a:custGeom>
                            <a:avLst/>
                            <a:gdLst/>
                            <a:ahLst/>
                            <a:cxnLst/>
                            <a:rect l="0" t="0" r="0" b="0"/>
                            <a:pathLst>
                              <a:path w="6114289" h="665988">
                                <a:moveTo>
                                  <a:pt x="0" y="0"/>
                                </a:moveTo>
                                <a:lnTo>
                                  <a:pt x="6114289" y="0"/>
                                </a:lnTo>
                                <a:lnTo>
                                  <a:pt x="6114289" y="665988"/>
                                </a:lnTo>
                                <a:lnTo>
                                  <a:pt x="0" y="665988"/>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1617" name="Shape 121617"/>
                        <wps:cNvSpPr/>
                        <wps:spPr>
                          <a:xfrm>
                            <a:off x="97536" y="2266188"/>
                            <a:ext cx="5943600" cy="286512"/>
                          </a:xfrm>
                          <a:custGeom>
                            <a:avLst/>
                            <a:gdLst/>
                            <a:ahLst/>
                            <a:cxnLst/>
                            <a:rect l="0" t="0" r="0" b="0"/>
                            <a:pathLst>
                              <a:path w="5943600" h="286512">
                                <a:moveTo>
                                  <a:pt x="0" y="0"/>
                                </a:moveTo>
                                <a:lnTo>
                                  <a:pt x="5943600" y="0"/>
                                </a:lnTo>
                                <a:lnTo>
                                  <a:pt x="5943600" y="286512"/>
                                </a:lnTo>
                                <a:lnTo>
                                  <a:pt x="0" y="286512"/>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4751" name="Rectangle 14751"/>
                        <wps:cNvSpPr/>
                        <wps:spPr>
                          <a:xfrm>
                            <a:off x="97536" y="2302477"/>
                            <a:ext cx="1294676" cy="166311"/>
                          </a:xfrm>
                          <a:prstGeom prst="rect">
                            <a:avLst/>
                          </a:prstGeom>
                          <a:ln>
                            <a:noFill/>
                          </a:ln>
                        </wps:spPr>
                        <wps:txbx>
                          <w:txbxContent>
                            <w:p w14:paraId="0C5BAFAA" w14:textId="77777777" w:rsidR="00AC586E" w:rsidRDefault="0022615A">
                              <w:r>
                                <w:rPr>
                                  <w:rFonts w:ascii="Times New Roman" w:eastAsia="Times New Roman" w:hAnsi="Times New Roman" w:cs="Times New Roman"/>
                                  <w:w w:val="103"/>
                                </w:rPr>
                                <w:t>Type</w:t>
                              </w:r>
                              <w:r>
                                <w:rPr>
                                  <w:rFonts w:ascii="Times New Roman" w:eastAsia="Times New Roman" w:hAnsi="Times New Roman" w:cs="Times New Roman"/>
                                  <w:spacing w:val="2"/>
                                  <w:w w:val="103"/>
                                </w:rPr>
                                <w:t xml:space="preserve"> </w:t>
                              </w:r>
                              <w:r>
                                <w:rPr>
                                  <w:rFonts w:ascii="Times New Roman" w:eastAsia="Times New Roman" w:hAnsi="Times New Roman" w:cs="Times New Roman"/>
                                  <w:w w:val="103"/>
                                </w:rPr>
                                <w:t xml:space="preserve">of Process </w:t>
                              </w:r>
                            </w:p>
                          </w:txbxContent>
                        </wps:txbx>
                        <wps:bodyPr horzOverflow="overflow" vert="horz" lIns="0" tIns="0" rIns="0" bIns="0" rtlCol="0">
                          <a:noAutofit/>
                        </wps:bodyPr>
                      </wps:wsp>
                      <wps:wsp>
                        <wps:cNvPr id="121624" name="Shape 121624"/>
                        <wps:cNvSpPr/>
                        <wps:spPr>
                          <a:xfrm>
                            <a:off x="97536" y="2552700"/>
                            <a:ext cx="5943600" cy="288036"/>
                          </a:xfrm>
                          <a:custGeom>
                            <a:avLst/>
                            <a:gdLst/>
                            <a:ahLst/>
                            <a:cxnLst/>
                            <a:rect l="0" t="0" r="0" b="0"/>
                            <a:pathLst>
                              <a:path w="5943600" h="288036">
                                <a:moveTo>
                                  <a:pt x="0" y="0"/>
                                </a:moveTo>
                                <a:lnTo>
                                  <a:pt x="5943600" y="0"/>
                                </a:lnTo>
                                <a:lnTo>
                                  <a:pt x="5943600" y="288036"/>
                                </a:lnTo>
                                <a:lnTo>
                                  <a:pt x="0" y="288036"/>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4753" name="Rectangle 14753"/>
                        <wps:cNvSpPr/>
                        <wps:spPr>
                          <a:xfrm>
                            <a:off x="97536" y="2588989"/>
                            <a:ext cx="4586414" cy="166311"/>
                          </a:xfrm>
                          <a:prstGeom prst="rect">
                            <a:avLst/>
                          </a:prstGeom>
                          <a:ln>
                            <a:noFill/>
                          </a:ln>
                        </wps:spPr>
                        <wps:txbx>
                          <w:txbxContent>
                            <w:p w14:paraId="158FC977" w14:textId="77777777" w:rsidR="00AC586E" w:rsidRDefault="0022615A">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Online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Batch</w:t>
                              </w:r>
                              <w:r>
                                <w:rPr>
                                  <w:rFonts w:ascii="Times New Roman" w:eastAsia="Times New Roman" w:hAnsi="Times New Roman" w:cs="Times New Roman"/>
                                  <w:spacing w:val="-1"/>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Manual</w:t>
                              </w:r>
                              <w:r>
                                <w:rPr>
                                  <w:rFonts w:ascii="Times New Roman" w:eastAsia="Times New Roman" w:hAnsi="Times New Roman" w:cs="Times New Roman"/>
                                  <w:spacing w:val="-2"/>
                                  <w:w w:val="107"/>
                                </w:rPr>
                                <w:t xml:space="preserve"> </w:t>
                              </w:r>
                            </w:p>
                          </w:txbxContent>
                        </wps:txbx>
                        <wps:bodyPr horzOverflow="overflow" vert="horz" lIns="0" tIns="0" rIns="0" bIns="0" rtlCol="0">
                          <a:noAutofit/>
                        </wps:bodyPr>
                      </wps:wsp>
                      <wps:wsp>
                        <wps:cNvPr id="121698" name="Shape 121698"/>
                        <wps:cNvSpPr/>
                        <wps:spPr>
                          <a:xfrm>
                            <a:off x="0" y="2206752"/>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pic:pic xmlns:pic="http://schemas.openxmlformats.org/drawingml/2006/picture">
                        <pic:nvPicPr>
                          <pic:cNvPr id="114941" name="Picture 114941"/>
                          <pic:cNvPicPr/>
                        </pic:nvPicPr>
                        <pic:blipFill>
                          <a:blip r:embed="rId205"/>
                          <a:stretch>
                            <a:fillRect/>
                          </a:stretch>
                        </pic:blipFill>
                        <pic:spPr>
                          <a:xfrm>
                            <a:off x="7112" y="2200148"/>
                            <a:ext cx="6120385" cy="64008"/>
                          </a:xfrm>
                          <a:prstGeom prst="rect">
                            <a:avLst/>
                          </a:prstGeom>
                        </pic:spPr>
                      </pic:pic>
                      <wps:wsp>
                        <wps:cNvPr id="121699" name="Shape 121699"/>
                        <wps:cNvSpPr/>
                        <wps:spPr>
                          <a:xfrm>
                            <a:off x="6126481" y="2206752"/>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700" name="Shape 121700"/>
                        <wps:cNvSpPr/>
                        <wps:spPr>
                          <a:xfrm>
                            <a:off x="6096" y="2840736"/>
                            <a:ext cx="6126480" cy="45720"/>
                          </a:xfrm>
                          <a:custGeom>
                            <a:avLst/>
                            <a:gdLst/>
                            <a:ahLst/>
                            <a:cxnLst/>
                            <a:rect l="0" t="0" r="0" b="0"/>
                            <a:pathLst>
                              <a:path w="6126480" h="45720">
                                <a:moveTo>
                                  <a:pt x="0" y="0"/>
                                </a:moveTo>
                                <a:lnTo>
                                  <a:pt x="6126480" y="0"/>
                                </a:lnTo>
                                <a:lnTo>
                                  <a:pt x="6126480" y="45720"/>
                                </a:lnTo>
                                <a:lnTo>
                                  <a:pt x="0" y="45720"/>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1701" name="Shape 121701"/>
                        <wps:cNvSpPr/>
                        <wps:spPr>
                          <a:xfrm>
                            <a:off x="6126481" y="2264664"/>
                            <a:ext cx="12192" cy="621792"/>
                          </a:xfrm>
                          <a:custGeom>
                            <a:avLst/>
                            <a:gdLst/>
                            <a:ahLst/>
                            <a:cxnLst/>
                            <a:rect l="0" t="0" r="0" b="0"/>
                            <a:pathLst>
                              <a:path w="12192" h="621792">
                                <a:moveTo>
                                  <a:pt x="0" y="0"/>
                                </a:moveTo>
                                <a:lnTo>
                                  <a:pt x="12192" y="0"/>
                                </a:lnTo>
                                <a:lnTo>
                                  <a:pt x="12192" y="621792"/>
                                </a:lnTo>
                                <a:lnTo>
                                  <a:pt x="0" y="6217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702" name="Shape 121702"/>
                        <wps:cNvSpPr/>
                        <wps:spPr>
                          <a:xfrm>
                            <a:off x="0" y="2264664"/>
                            <a:ext cx="12192" cy="621792"/>
                          </a:xfrm>
                          <a:custGeom>
                            <a:avLst/>
                            <a:gdLst/>
                            <a:ahLst/>
                            <a:cxnLst/>
                            <a:rect l="0" t="0" r="0" b="0"/>
                            <a:pathLst>
                              <a:path w="12192" h="621792">
                                <a:moveTo>
                                  <a:pt x="0" y="0"/>
                                </a:moveTo>
                                <a:lnTo>
                                  <a:pt x="12192" y="0"/>
                                </a:lnTo>
                                <a:lnTo>
                                  <a:pt x="12192" y="621792"/>
                                </a:lnTo>
                                <a:lnTo>
                                  <a:pt x="0" y="6217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4760" name="Rectangle 14760"/>
                        <wps:cNvSpPr/>
                        <wps:spPr>
                          <a:xfrm>
                            <a:off x="97536" y="2980656"/>
                            <a:ext cx="1197801" cy="166311"/>
                          </a:xfrm>
                          <a:prstGeom prst="rect">
                            <a:avLst/>
                          </a:prstGeom>
                          <a:ln>
                            <a:noFill/>
                          </a:ln>
                        </wps:spPr>
                        <wps:txbx>
                          <w:txbxContent>
                            <w:p w14:paraId="0D0EE405" w14:textId="77777777" w:rsidR="00AC586E" w:rsidRDefault="0022615A">
                              <w:r>
                                <w:rPr>
                                  <w:rFonts w:ascii="Times New Roman" w:eastAsia="Times New Roman" w:hAnsi="Times New Roman" w:cs="Times New Roman"/>
                                  <w:w w:val="104"/>
                                </w:rPr>
                                <w:t xml:space="preserve">Process Logic: </w:t>
                              </w:r>
                            </w:p>
                          </w:txbxContent>
                        </wps:txbx>
                        <wps:bodyPr horzOverflow="overflow" vert="horz" lIns="0" tIns="0" rIns="0" bIns="0" rtlCol="0">
                          <a:noAutofit/>
                        </wps:bodyPr>
                      </wps:wsp>
                      <wps:wsp>
                        <wps:cNvPr id="121707" name="Shape 121707"/>
                        <wps:cNvSpPr/>
                        <wps:spPr>
                          <a:xfrm>
                            <a:off x="0" y="2886456"/>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708" name="Shape 121708"/>
                        <wps:cNvSpPr/>
                        <wps:spPr>
                          <a:xfrm>
                            <a:off x="12192" y="2886456"/>
                            <a:ext cx="6114289" cy="12192"/>
                          </a:xfrm>
                          <a:custGeom>
                            <a:avLst/>
                            <a:gdLst/>
                            <a:ahLst/>
                            <a:cxnLst/>
                            <a:rect l="0" t="0" r="0" b="0"/>
                            <a:pathLst>
                              <a:path w="6114289" h="12192">
                                <a:moveTo>
                                  <a:pt x="0" y="0"/>
                                </a:moveTo>
                                <a:lnTo>
                                  <a:pt x="6114289" y="0"/>
                                </a:lnTo>
                                <a:lnTo>
                                  <a:pt x="6114289"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709" name="Shape 121709"/>
                        <wps:cNvSpPr/>
                        <wps:spPr>
                          <a:xfrm>
                            <a:off x="0" y="2944368"/>
                            <a:ext cx="12192" cy="685800"/>
                          </a:xfrm>
                          <a:custGeom>
                            <a:avLst/>
                            <a:gdLst/>
                            <a:ahLst/>
                            <a:cxnLst/>
                            <a:rect l="0" t="0" r="0" b="0"/>
                            <a:pathLst>
                              <a:path w="12192" h="685800">
                                <a:moveTo>
                                  <a:pt x="0" y="0"/>
                                </a:moveTo>
                                <a:lnTo>
                                  <a:pt x="12192" y="0"/>
                                </a:lnTo>
                                <a:lnTo>
                                  <a:pt x="12192" y="685800"/>
                                </a:lnTo>
                                <a:lnTo>
                                  <a:pt x="0" y="685800"/>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710" name="Shape 121710"/>
                        <wps:cNvSpPr/>
                        <wps:spPr>
                          <a:xfrm>
                            <a:off x="6126481" y="2886456"/>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711" name="Shape 121711"/>
                        <wps:cNvSpPr/>
                        <wps:spPr>
                          <a:xfrm>
                            <a:off x="6126481" y="2944368"/>
                            <a:ext cx="12192" cy="685800"/>
                          </a:xfrm>
                          <a:custGeom>
                            <a:avLst/>
                            <a:gdLst/>
                            <a:ahLst/>
                            <a:cxnLst/>
                            <a:rect l="0" t="0" r="0" b="0"/>
                            <a:pathLst>
                              <a:path w="12192" h="685800">
                                <a:moveTo>
                                  <a:pt x="0" y="0"/>
                                </a:moveTo>
                                <a:lnTo>
                                  <a:pt x="12192" y="0"/>
                                </a:lnTo>
                                <a:lnTo>
                                  <a:pt x="12192" y="685800"/>
                                </a:lnTo>
                                <a:lnTo>
                                  <a:pt x="0" y="685800"/>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712" name="Shape 121712"/>
                        <wps:cNvSpPr/>
                        <wps:spPr>
                          <a:xfrm>
                            <a:off x="12192" y="3643884"/>
                            <a:ext cx="6114289" cy="461773"/>
                          </a:xfrm>
                          <a:custGeom>
                            <a:avLst/>
                            <a:gdLst/>
                            <a:ahLst/>
                            <a:cxnLst/>
                            <a:rect l="0" t="0" r="0" b="0"/>
                            <a:pathLst>
                              <a:path w="6114289" h="461773">
                                <a:moveTo>
                                  <a:pt x="0" y="0"/>
                                </a:moveTo>
                                <a:lnTo>
                                  <a:pt x="6114289" y="0"/>
                                </a:lnTo>
                                <a:lnTo>
                                  <a:pt x="6114289" y="461773"/>
                                </a:lnTo>
                                <a:lnTo>
                                  <a:pt x="0" y="461773"/>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1713" name="Shape 121713"/>
                        <wps:cNvSpPr/>
                        <wps:spPr>
                          <a:xfrm>
                            <a:off x="97536" y="3689604"/>
                            <a:ext cx="5943600" cy="286512"/>
                          </a:xfrm>
                          <a:custGeom>
                            <a:avLst/>
                            <a:gdLst/>
                            <a:ahLst/>
                            <a:cxnLst/>
                            <a:rect l="0" t="0" r="0" b="0"/>
                            <a:pathLst>
                              <a:path w="5943600" h="286512">
                                <a:moveTo>
                                  <a:pt x="0" y="0"/>
                                </a:moveTo>
                                <a:lnTo>
                                  <a:pt x="5943600" y="0"/>
                                </a:lnTo>
                                <a:lnTo>
                                  <a:pt x="5943600" y="286512"/>
                                </a:lnTo>
                                <a:lnTo>
                                  <a:pt x="0" y="286512"/>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4768" name="Rectangle 14768"/>
                        <wps:cNvSpPr/>
                        <wps:spPr>
                          <a:xfrm>
                            <a:off x="97536" y="3725893"/>
                            <a:ext cx="5996290" cy="166311"/>
                          </a:xfrm>
                          <a:prstGeom prst="rect">
                            <a:avLst/>
                          </a:prstGeom>
                          <a:ln>
                            <a:noFill/>
                          </a:ln>
                        </wps:spPr>
                        <wps:txbx>
                          <w:txbxContent>
                            <w:p w14:paraId="498D745B" w14:textId="77777777" w:rsidR="00AC586E" w:rsidRDefault="0022615A">
                              <w:r>
                                <w:rPr>
                                  <w:rFonts w:ascii="Times New Roman" w:eastAsia="Times New Roman" w:hAnsi="Times New Roman" w:cs="Times New Roman"/>
                                  <w:w w:val="105"/>
                                </w:rPr>
                                <w:t xml:space="preserve">          Structured</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 xml:space="preserve">English </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 xml:space="preserve">                 Decision</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 xml:space="preserve">Table </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 xml:space="preserve">                Decision</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Tree</w:t>
                              </w:r>
                              <w:r>
                                <w:rPr>
                                  <w:rFonts w:ascii="Times New Roman" w:eastAsia="Times New Roman" w:hAnsi="Times New Roman" w:cs="Times New Roman"/>
                                  <w:spacing w:val="-3"/>
                                  <w:w w:val="105"/>
                                </w:rPr>
                                <w:t xml:space="preserve"> </w:t>
                              </w:r>
                            </w:p>
                          </w:txbxContent>
                        </wps:txbx>
                        <wps:bodyPr horzOverflow="overflow" vert="horz" lIns="0" tIns="0" rIns="0" bIns="0" rtlCol="0">
                          <a:noAutofit/>
                        </wps:bodyPr>
                      </wps:wsp>
                      <wps:wsp>
                        <wps:cNvPr id="121772" name="Shape 121772"/>
                        <wps:cNvSpPr/>
                        <wps:spPr>
                          <a:xfrm>
                            <a:off x="0" y="3630168"/>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pic:pic xmlns:pic="http://schemas.openxmlformats.org/drawingml/2006/picture">
                        <pic:nvPicPr>
                          <pic:cNvPr id="114942" name="Picture 114942"/>
                          <pic:cNvPicPr/>
                        </pic:nvPicPr>
                        <pic:blipFill>
                          <a:blip r:embed="rId206"/>
                          <a:stretch>
                            <a:fillRect/>
                          </a:stretch>
                        </pic:blipFill>
                        <pic:spPr>
                          <a:xfrm>
                            <a:off x="7112" y="3625596"/>
                            <a:ext cx="6120385" cy="60960"/>
                          </a:xfrm>
                          <a:prstGeom prst="rect">
                            <a:avLst/>
                          </a:prstGeom>
                        </pic:spPr>
                      </pic:pic>
                      <wps:wsp>
                        <wps:cNvPr id="121773" name="Shape 121773"/>
                        <wps:cNvSpPr/>
                        <wps:spPr>
                          <a:xfrm>
                            <a:off x="6126481" y="3630168"/>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774" name="Shape 121774"/>
                        <wps:cNvSpPr/>
                        <wps:spPr>
                          <a:xfrm>
                            <a:off x="6096" y="4059936"/>
                            <a:ext cx="6126480" cy="45720"/>
                          </a:xfrm>
                          <a:custGeom>
                            <a:avLst/>
                            <a:gdLst/>
                            <a:ahLst/>
                            <a:cxnLst/>
                            <a:rect l="0" t="0" r="0" b="0"/>
                            <a:pathLst>
                              <a:path w="6126480" h="45720">
                                <a:moveTo>
                                  <a:pt x="0" y="0"/>
                                </a:moveTo>
                                <a:lnTo>
                                  <a:pt x="6126480" y="0"/>
                                </a:lnTo>
                                <a:lnTo>
                                  <a:pt x="6126480" y="45720"/>
                                </a:lnTo>
                                <a:lnTo>
                                  <a:pt x="0" y="45720"/>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1775" name="Shape 121775"/>
                        <wps:cNvSpPr/>
                        <wps:spPr>
                          <a:xfrm>
                            <a:off x="6126481" y="3688080"/>
                            <a:ext cx="12192" cy="417576"/>
                          </a:xfrm>
                          <a:custGeom>
                            <a:avLst/>
                            <a:gdLst/>
                            <a:ahLst/>
                            <a:cxnLst/>
                            <a:rect l="0" t="0" r="0" b="0"/>
                            <a:pathLst>
                              <a:path w="12192" h="417576">
                                <a:moveTo>
                                  <a:pt x="0" y="0"/>
                                </a:moveTo>
                                <a:lnTo>
                                  <a:pt x="12192" y="0"/>
                                </a:lnTo>
                                <a:lnTo>
                                  <a:pt x="12192" y="417576"/>
                                </a:lnTo>
                                <a:lnTo>
                                  <a:pt x="0" y="4175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776" name="Shape 121776"/>
                        <wps:cNvSpPr/>
                        <wps:spPr>
                          <a:xfrm>
                            <a:off x="0" y="3688080"/>
                            <a:ext cx="12192" cy="417576"/>
                          </a:xfrm>
                          <a:custGeom>
                            <a:avLst/>
                            <a:gdLst/>
                            <a:ahLst/>
                            <a:cxnLst/>
                            <a:rect l="0" t="0" r="0" b="0"/>
                            <a:pathLst>
                              <a:path w="12192" h="417576">
                                <a:moveTo>
                                  <a:pt x="0" y="0"/>
                                </a:moveTo>
                                <a:lnTo>
                                  <a:pt x="12192" y="0"/>
                                </a:lnTo>
                                <a:lnTo>
                                  <a:pt x="12192" y="417576"/>
                                </a:lnTo>
                                <a:lnTo>
                                  <a:pt x="0" y="4175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4775" name="Rectangle 14775"/>
                        <wps:cNvSpPr/>
                        <wps:spPr>
                          <a:xfrm>
                            <a:off x="97536" y="4068793"/>
                            <a:ext cx="46531" cy="166311"/>
                          </a:xfrm>
                          <a:prstGeom prst="rect">
                            <a:avLst/>
                          </a:prstGeom>
                          <a:ln>
                            <a:noFill/>
                          </a:ln>
                        </wps:spPr>
                        <wps:txbx>
                          <w:txbxContent>
                            <w:p w14:paraId="1F09B0C9" w14:textId="77777777" w:rsidR="00AC586E" w:rsidRDefault="0022615A">
                              <w:r>
                                <w:rPr>
                                  <w:rFonts w:ascii="Times New Roman" w:eastAsia="Times New Roman" w:hAnsi="Times New Roman" w:cs="Times New Roman"/>
                                  <w:color w:val="FF0000"/>
                                </w:rPr>
                                <w:t xml:space="preserve"> </w:t>
                              </w:r>
                            </w:p>
                          </w:txbxContent>
                        </wps:txbx>
                        <wps:bodyPr horzOverflow="overflow" vert="horz" lIns="0" tIns="0" rIns="0" bIns="0" rtlCol="0">
                          <a:noAutofit/>
                        </wps:bodyPr>
                      </wps:wsp>
                      <wps:wsp>
                        <wps:cNvPr id="121777" name="Shape 121777"/>
                        <wps:cNvSpPr/>
                        <wps:spPr>
                          <a:xfrm>
                            <a:off x="0" y="4105656"/>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778" name="Shape 121778"/>
                        <wps:cNvSpPr/>
                        <wps:spPr>
                          <a:xfrm>
                            <a:off x="12192" y="4105656"/>
                            <a:ext cx="6114289" cy="12192"/>
                          </a:xfrm>
                          <a:custGeom>
                            <a:avLst/>
                            <a:gdLst/>
                            <a:ahLst/>
                            <a:cxnLst/>
                            <a:rect l="0" t="0" r="0" b="0"/>
                            <a:pathLst>
                              <a:path w="6114289" h="12192">
                                <a:moveTo>
                                  <a:pt x="0" y="0"/>
                                </a:moveTo>
                                <a:lnTo>
                                  <a:pt x="6114289" y="0"/>
                                </a:lnTo>
                                <a:lnTo>
                                  <a:pt x="6114289"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779" name="Shape 121779"/>
                        <wps:cNvSpPr/>
                        <wps:spPr>
                          <a:xfrm>
                            <a:off x="6126481" y="4105656"/>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780" name="Shape 121780"/>
                        <wps:cNvSpPr/>
                        <wps:spPr>
                          <a:xfrm>
                            <a:off x="0" y="4163568"/>
                            <a:ext cx="12192" cy="429768"/>
                          </a:xfrm>
                          <a:custGeom>
                            <a:avLst/>
                            <a:gdLst/>
                            <a:ahLst/>
                            <a:cxnLst/>
                            <a:rect l="0" t="0" r="0" b="0"/>
                            <a:pathLst>
                              <a:path w="12192" h="429768">
                                <a:moveTo>
                                  <a:pt x="0" y="0"/>
                                </a:moveTo>
                                <a:lnTo>
                                  <a:pt x="12192" y="0"/>
                                </a:lnTo>
                                <a:lnTo>
                                  <a:pt x="12192" y="429768"/>
                                </a:lnTo>
                                <a:lnTo>
                                  <a:pt x="0" y="429768"/>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781" name="Shape 121781"/>
                        <wps:cNvSpPr/>
                        <wps:spPr>
                          <a:xfrm>
                            <a:off x="0" y="4581144"/>
                            <a:ext cx="6126481" cy="12192"/>
                          </a:xfrm>
                          <a:custGeom>
                            <a:avLst/>
                            <a:gdLst/>
                            <a:ahLst/>
                            <a:cxnLst/>
                            <a:rect l="0" t="0" r="0" b="0"/>
                            <a:pathLst>
                              <a:path w="6126481" h="12192">
                                <a:moveTo>
                                  <a:pt x="0" y="0"/>
                                </a:moveTo>
                                <a:lnTo>
                                  <a:pt x="6126481" y="0"/>
                                </a:lnTo>
                                <a:lnTo>
                                  <a:pt x="6126481"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782" name="Shape 121782"/>
                        <wps:cNvSpPr/>
                        <wps:spPr>
                          <a:xfrm>
                            <a:off x="6126481" y="4163568"/>
                            <a:ext cx="12192" cy="429768"/>
                          </a:xfrm>
                          <a:custGeom>
                            <a:avLst/>
                            <a:gdLst/>
                            <a:ahLst/>
                            <a:cxnLst/>
                            <a:rect l="0" t="0" r="0" b="0"/>
                            <a:pathLst>
                              <a:path w="12192" h="429768">
                                <a:moveTo>
                                  <a:pt x="0" y="0"/>
                                </a:moveTo>
                                <a:lnTo>
                                  <a:pt x="12192" y="0"/>
                                </a:lnTo>
                                <a:lnTo>
                                  <a:pt x="12192" y="429768"/>
                                </a:lnTo>
                                <a:lnTo>
                                  <a:pt x="0" y="429768"/>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783" name="Shape 121783"/>
                        <wps:cNvSpPr/>
                        <wps:spPr>
                          <a:xfrm>
                            <a:off x="6126481" y="458114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1784" name="Shape 121784"/>
                        <wps:cNvSpPr/>
                        <wps:spPr>
                          <a:xfrm>
                            <a:off x="182880" y="3697224"/>
                            <a:ext cx="211836" cy="246888"/>
                          </a:xfrm>
                          <a:custGeom>
                            <a:avLst/>
                            <a:gdLst/>
                            <a:ahLst/>
                            <a:cxnLst/>
                            <a:rect l="0" t="0" r="0" b="0"/>
                            <a:pathLst>
                              <a:path w="211836" h="246888">
                                <a:moveTo>
                                  <a:pt x="0" y="0"/>
                                </a:moveTo>
                                <a:lnTo>
                                  <a:pt x="211836" y="0"/>
                                </a:lnTo>
                                <a:lnTo>
                                  <a:pt x="211836" y="246888"/>
                                </a:lnTo>
                                <a:lnTo>
                                  <a:pt x="0" y="246888"/>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43" name="Picture 114943"/>
                          <pic:cNvPicPr/>
                        </pic:nvPicPr>
                        <pic:blipFill>
                          <a:blip r:embed="rId221"/>
                          <a:stretch>
                            <a:fillRect/>
                          </a:stretch>
                        </pic:blipFill>
                        <pic:spPr>
                          <a:xfrm>
                            <a:off x="166624" y="3668268"/>
                            <a:ext cx="216408" cy="249936"/>
                          </a:xfrm>
                          <a:prstGeom prst="rect">
                            <a:avLst/>
                          </a:prstGeom>
                        </pic:spPr>
                      </pic:pic>
                      <wps:wsp>
                        <wps:cNvPr id="14788" name="Shape 14788"/>
                        <wps:cNvSpPr/>
                        <wps:spPr>
                          <a:xfrm>
                            <a:off x="170688" y="3672840"/>
                            <a:ext cx="211836" cy="245364"/>
                          </a:xfrm>
                          <a:custGeom>
                            <a:avLst/>
                            <a:gdLst/>
                            <a:ahLst/>
                            <a:cxnLst/>
                            <a:rect l="0" t="0" r="0" b="0"/>
                            <a:pathLst>
                              <a:path w="211836" h="245364">
                                <a:moveTo>
                                  <a:pt x="0" y="0"/>
                                </a:moveTo>
                                <a:lnTo>
                                  <a:pt x="211836" y="0"/>
                                </a:lnTo>
                                <a:lnTo>
                                  <a:pt x="211836"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s:wsp>
                        <wps:cNvPr id="121785" name="Shape 121785"/>
                        <wps:cNvSpPr/>
                        <wps:spPr>
                          <a:xfrm>
                            <a:off x="1994916" y="3697224"/>
                            <a:ext cx="211836" cy="246888"/>
                          </a:xfrm>
                          <a:custGeom>
                            <a:avLst/>
                            <a:gdLst/>
                            <a:ahLst/>
                            <a:cxnLst/>
                            <a:rect l="0" t="0" r="0" b="0"/>
                            <a:pathLst>
                              <a:path w="211836" h="246888">
                                <a:moveTo>
                                  <a:pt x="0" y="0"/>
                                </a:moveTo>
                                <a:lnTo>
                                  <a:pt x="211836" y="0"/>
                                </a:lnTo>
                                <a:lnTo>
                                  <a:pt x="211836" y="246888"/>
                                </a:lnTo>
                                <a:lnTo>
                                  <a:pt x="0" y="246888"/>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44" name="Picture 114944"/>
                          <pic:cNvPicPr/>
                        </pic:nvPicPr>
                        <pic:blipFill>
                          <a:blip r:embed="rId222"/>
                          <a:stretch>
                            <a:fillRect/>
                          </a:stretch>
                        </pic:blipFill>
                        <pic:spPr>
                          <a:xfrm>
                            <a:off x="1979168" y="3668268"/>
                            <a:ext cx="213360" cy="249936"/>
                          </a:xfrm>
                          <a:prstGeom prst="rect">
                            <a:avLst/>
                          </a:prstGeom>
                        </pic:spPr>
                      </pic:pic>
                      <wps:wsp>
                        <wps:cNvPr id="14792" name="Shape 14792"/>
                        <wps:cNvSpPr/>
                        <wps:spPr>
                          <a:xfrm>
                            <a:off x="1982724" y="3672840"/>
                            <a:ext cx="210312" cy="245364"/>
                          </a:xfrm>
                          <a:custGeom>
                            <a:avLst/>
                            <a:gdLst/>
                            <a:ahLst/>
                            <a:cxnLst/>
                            <a:rect l="0" t="0" r="0" b="0"/>
                            <a:pathLst>
                              <a:path w="210312" h="245364">
                                <a:moveTo>
                                  <a:pt x="0" y="0"/>
                                </a:moveTo>
                                <a:lnTo>
                                  <a:pt x="210312" y="0"/>
                                </a:lnTo>
                                <a:lnTo>
                                  <a:pt x="210312"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s:wsp>
                        <wps:cNvPr id="121786" name="Shape 121786"/>
                        <wps:cNvSpPr/>
                        <wps:spPr>
                          <a:xfrm>
                            <a:off x="3506724" y="3697224"/>
                            <a:ext cx="211836" cy="246888"/>
                          </a:xfrm>
                          <a:custGeom>
                            <a:avLst/>
                            <a:gdLst/>
                            <a:ahLst/>
                            <a:cxnLst/>
                            <a:rect l="0" t="0" r="0" b="0"/>
                            <a:pathLst>
                              <a:path w="211836" h="246888">
                                <a:moveTo>
                                  <a:pt x="0" y="0"/>
                                </a:moveTo>
                                <a:lnTo>
                                  <a:pt x="211836" y="0"/>
                                </a:lnTo>
                                <a:lnTo>
                                  <a:pt x="211836" y="246888"/>
                                </a:lnTo>
                                <a:lnTo>
                                  <a:pt x="0" y="246888"/>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45" name="Picture 114945"/>
                          <pic:cNvPicPr/>
                        </pic:nvPicPr>
                        <pic:blipFill>
                          <a:blip r:embed="rId222"/>
                          <a:stretch>
                            <a:fillRect/>
                          </a:stretch>
                        </pic:blipFill>
                        <pic:spPr>
                          <a:xfrm>
                            <a:off x="3490976" y="3668268"/>
                            <a:ext cx="213360" cy="249936"/>
                          </a:xfrm>
                          <a:prstGeom prst="rect">
                            <a:avLst/>
                          </a:prstGeom>
                        </pic:spPr>
                      </pic:pic>
                      <wps:wsp>
                        <wps:cNvPr id="14796" name="Shape 14796"/>
                        <wps:cNvSpPr/>
                        <wps:spPr>
                          <a:xfrm>
                            <a:off x="3494532" y="3672840"/>
                            <a:ext cx="210312" cy="245364"/>
                          </a:xfrm>
                          <a:custGeom>
                            <a:avLst/>
                            <a:gdLst/>
                            <a:ahLst/>
                            <a:cxnLst/>
                            <a:rect l="0" t="0" r="0" b="0"/>
                            <a:pathLst>
                              <a:path w="210312" h="245364">
                                <a:moveTo>
                                  <a:pt x="0" y="0"/>
                                </a:moveTo>
                                <a:lnTo>
                                  <a:pt x="210312" y="0"/>
                                </a:lnTo>
                                <a:lnTo>
                                  <a:pt x="210312"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s:wsp>
                        <wps:cNvPr id="14797" name="Shape 14797"/>
                        <wps:cNvSpPr/>
                        <wps:spPr>
                          <a:xfrm>
                            <a:off x="160020" y="3643884"/>
                            <a:ext cx="242316" cy="313944"/>
                          </a:xfrm>
                          <a:custGeom>
                            <a:avLst/>
                            <a:gdLst/>
                            <a:ahLst/>
                            <a:cxnLst/>
                            <a:rect l="0" t="0" r="0" b="0"/>
                            <a:pathLst>
                              <a:path w="242316" h="313944">
                                <a:moveTo>
                                  <a:pt x="0" y="0"/>
                                </a:moveTo>
                                <a:lnTo>
                                  <a:pt x="242316" y="0"/>
                                </a:lnTo>
                                <a:lnTo>
                                  <a:pt x="242316" y="313944"/>
                                </a:lnTo>
                                <a:lnTo>
                                  <a:pt x="0" y="313944"/>
                                </a:lnTo>
                                <a:close/>
                              </a:path>
                            </a:pathLst>
                          </a:custGeom>
                          <a:ln w="12192" cap="rnd">
                            <a:miter lim="101600"/>
                          </a:ln>
                        </wps:spPr>
                        <wps:style>
                          <a:lnRef idx="1">
                            <a:srgbClr val="000000"/>
                          </a:lnRef>
                          <a:fillRef idx="0">
                            <a:srgbClr val="000000">
                              <a:alpha val="0"/>
                            </a:srgbClr>
                          </a:fillRef>
                          <a:effectRef idx="0">
                            <a:scrgbClr r="0" g="0" b="0"/>
                          </a:effectRef>
                          <a:fontRef idx="none"/>
                        </wps:style>
                        <wps:bodyPr/>
                      </wps:wsp>
                      <wps:wsp>
                        <wps:cNvPr id="14798" name="Shape 14798"/>
                        <wps:cNvSpPr/>
                        <wps:spPr>
                          <a:xfrm>
                            <a:off x="2042160" y="3617976"/>
                            <a:ext cx="272796" cy="286512"/>
                          </a:xfrm>
                          <a:custGeom>
                            <a:avLst/>
                            <a:gdLst/>
                            <a:ahLst/>
                            <a:cxnLst/>
                            <a:rect l="0" t="0" r="0" b="0"/>
                            <a:pathLst>
                              <a:path w="272796" h="286512">
                                <a:moveTo>
                                  <a:pt x="266700" y="0"/>
                                </a:moveTo>
                                <a:cubicBezTo>
                                  <a:pt x="269748" y="0"/>
                                  <a:pt x="272796" y="3048"/>
                                  <a:pt x="272796" y="6096"/>
                                </a:cubicBezTo>
                                <a:lnTo>
                                  <a:pt x="270358" y="8534"/>
                                </a:lnTo>
                                <a:lnTo>
                                  <a:pt x="271272" y="10668"/>
                                </a:lnTo>
                                <a:lnTo>
                                  <a:pt x="266700" y="15240"/>
                                </a:lnTo>
                                <a:lnTo>
                                  <a:pt x="266504" y="14798"/>
                                </a:lnTo>
                                <a:lnTo>
                                  <a:pt x="263375" y="15841"/>
                                </a:lnTo>
                                <a:lnTo>
                                  <a:pt x="263652" y="16764"/>
                                </a:lnTo>
                                <a:lnTo>
                                  <a:pt x="258572" y="18796"/>
                                </a:lnTo>
                                <a:lnTo>
                                  <a:pt x="252984" y="21336"/>
                                </a:lnTo>
                                <a:lnTo>
                                  <a:pt x="252887" y="21292"/>
                                </a:lnTo>
                                <a:lnTo>
                                  <a:pt x="230124" y="32004"/>
                                </a:lnTo>
                                <a:lnTo>
                                  <a:pt x="219104" y="37514"/>
                                </a:lnTo>
                                <a:lnTo>
                                  <a:pt x="219456" y="38100"/>
                                </a:lnTo>
                                <a:lnTo>
                                  <a:pt x="209029" y="43314"/>
                                </a:lnTo>
                                <a:lnTo>
                                  <a:pt x="208979" y="43434"/>
                                </a:lnTo>
                                <a:lnTo>
                                  <a:pt x="208283" y="43687"/>
                                </a:lnTo>
                                <a:lnTo>
                                  <a:pt x="207264" y="44196"/>
                                </a:lnTo>
                                <a:lnTo>
                                  <a:pt x="196596" y="51816"/>
                                </a:lnTo>
                                <a:lnTo>
                                  <a:pt x="176784" y="64008"/>
                                </a:lnTo>
                                <a:lnTo>
                                  <a:pt x="176626" y="63745"/>
                                </a:lnTo>
                                <a:lnTo>
                                  <a:pt x="172633" y="66740"/>
                                </a:lnTo>
                                <a:lnTo>
                                  <a:pt x="172403" y="67246"/>
                                </a:lnTo>
                                <a:lnTo>
                                  <a:pt x="171703" y="67564"/>
                                </a:lnTo>
                                <a:lnTo>
                                  <a:pt x="169164" y="70104"/>
                                </a:lnTo>
                                <a:lnTo>
                                  <a:pt x="167640" y="71628"/>
                                </a:lnTo>
                                <a:lnTo>
                                  <a:pt x="167640" y="71628"/>
                                </a:lnTo>
                                <a:lnTo>
                                  <a:pt x="166116" y="74676"/>
                                </a:lnTo>
                                <a:lnTo>
                                  <a:pt x="165170" y="74014"/>
                                </a:lnTo>
                                <a:lnTo>
                                  <a:pt x="164783" y="74867"/>
                                </a:lnTo>
                                <a:lnTo>
                                  <a:pt x="164084" y="75184"/>
                                </a:lnTo>
                                <a:lnTo>
                                  <a:pt x="162261" y="77007"/>
                                </a:lnTo>
                                <a:lnTo>
                                  <a:pt x="163068" y="77724"/>
                                </a:lnTo>
                                <a:lnTo>
                                  <a:pt x="160782" y="78867"/>
                                </a:lnTo>
                                <a:lnTo>
                                  <a:pt x="158496" y="82296"/>
                                </a:lnTo>
                                <a:lnTo>
                                  <a:pt x="157925" y="84010"/>
                                </a:lnTo>
                                <a:lnTo>
                                  <a:pt x="157539" y="84210"/>
                                </a:lnTo>
                                <a:lnTo>
                                  <a:pt x="156972" y="85344"/>
                                </a:lnTo>
                                <a:lnTo>
                                  <a:pt x="155448" y="88392"/>
                                </a:lnTo>
                                <a:lnTo>
                                  <a:pt x="154266" y="87683"/>
                                </a:lnTo>
                                <a:lnTo>
                                  <a:pt x="154142" y="87739"/>
                                </a:lnTo>
                                <a:lnTo>
                                  <a:pt x="155448" y="88392"/>
                                </a:lnTo>
                                <a:lnTo>
                                  <a:pt x="153924" y="91440"/>
                                </a:lnTo>
                                <a:lnTo>
                                  <a:pt x="152400" y="94488"/>
                                </a:lnTo>
                                <a:lnTo>
                                  <a:pt x="140208" y="114300"/>
                                </a:lnTo>
                                <a:lnTo>
                                  <a:pt x="106680" y="169164"/>
                                </a:lnTo>
                                <a:lnTo>
                                  <a:pt x="106068" y="168797"/>
                                </a:lnTo>
                                <a:lnTo>
                                  <a:pt x="92964" y="193548"/>
                                </a:lnTo>
                                <a:lnTo>
                                  <a:pt x="82252" y="216311"/>
                                </a:lnTo>
                                <a:lnTo>
                                  <a:pt x="82296" y="216408"/>
                                </a:lnTo>
                                <a:lnTo>
                                  <a:pt x="81303" y="218327"/>
                                </a:lnTo>
                                <a:lnTo>
                                  <a:pt x="80772" y="219456"/>
                                </a:lnTo>
                                <a:lnTo>
                                  <a:pt x="56388" y="268224"/>
                                </a:lnTo>
                                <a:lnTo>
                                  <a:pt x="56271" y="268165"/>
                                </a:lnTo>
                                <a:lnTo>
                                  <a:pt x="56266" y="268179"/>
                                </a:lnTo>
                                <a:lnTo>
                                  <a:pt x="56388" y="268224"/>
                                </a:lnTo>
                                <a:lnTo>
                                  <a:pt x="54864" y="272796"/>
                                </a:lnTo>
                                <a:lnTo>
                                  <a:pt x="53716" y="272274"/>
                                </a:lnTo>
                                <a:lnTo>
                                  <a:pt x="52931" y="274001"/>
                                </a:lnTo>
                                <a:lnTo>
                                  <a:pt x="53340" y="274320"/>
                                </a:lnTo>
                                <a:lnTo>
                                  <a:pt x="52905" y="274058"/>
                                </a:lnTo>
                                <a:lnTo>
                                  <a:pt x="52889" y="274094"/>
                                </a:lnTo>
                                <a:lnTo>
                                  <a:pt x="53340" y="274320"/>
                                </a:lnTo>
                                <a:lnTo>
                                  <a:pt x="53340" y="275844"/>
                                </a:lnTo>
                                <a:lnTo>
                                  <a:pt x="52324" y="275336"/>
                                </a:lnTo>
                                <a:lnTo>
                                  <a:pt x="52007" y="276034"/>
                                </a:lnTo>
                                <a:lnTo>
                                  <a:pt x="51832" y="276114"/>
                                </a:lnTo>
                                <a:lnTo>
                                  <a:pt x="51816" y="276149"/>
                                </a:lnTo>
                                <a:lnTo>
                                  <a:pt x="51816" y="277368"/>
                                </a:lnTo>
                                <a:lnTo>
                                  <a:pt x="51393" y="277114"/>
                                </a:lnTo>
                                <a:lnTo>
                                  <a:pt x="51375" y="277168"/>
                                </a:lnTo>
                                <a:lnTo>
                                  <a:pt x="51816" y="277368"/>
                                </a:lnTo>
                                <a:lnTo>
                                  <a:pt x="50800" y="278385"/>
                                </a:lnTo>
                                <a:lnTo>
                                  <a:pt x="50483" y="279082"/>
                                </a:lnTo>
                                <a:lnTo>
                                  <a:pt x="50036" y="279285"/>
                                </a:lnTo>
                                <a:lnTo>
                                  <a:pt x="48959" y="281369"/>
                                </a:lnTo>
                                <a:lnTo>
                                  <a:pt x="47834" y="281744"/>
                                </a:lnTo>
                                <a:lnTo>
                                  <a:pt x="47435" y="282702"/>
                                </a:lnTo>
                                <a:lnTo>
                                  <a:pt x="46779" y="282940"/>
                                </a:lnTo>
                                <a:lnTo>
                                  <a:pt x="47244" y="283464"/>
                                </a:lnTo>
                                <a:lnTo>
                                  <a:pt x="46228" y="283464"/>
                                </a:lnTo>
                                <a:lnTo>
                                  <a:pt x="45910" y="284226"/>
                                </a:lnTo>
                                <a:lnTo>
                                  <a:pt x="45720" y="284295"/>
                                </a:lnTo>
                                <a:lnTo>
                                  <a:pt x="45720" y="284988"/>
                                </a:lnTo>
                                <a:lnTo>
                                  <a:pt x="45255" y="284464"/>
                                </a:lnTo>
                                <a:lnTo>
                                  <a:pt x="39624" y="286512"/>
                                </a:lnTo>
                                <a:lnTo>
                                  <a:pt x="38100" y="286512"/>
                                </a:lnTo>
                                <a:lnTo>
                                  <a:pt x="36576" y="286512"/>
                                </a:lnTo>
                                <a:lnTo>
                                  <a:pt x="35052" y="286512"/>
                                </a:lnTo>
                                <a:lnTo>
                                  <a:pt x="32290" y="285083"/>
                                </a:lnTo>
                                <a:lnTo>
                                  <a:pt x="30289" y="284417"/>
                                </a:lnTo>
                                <a:lnTo>
                                  <a:pt x="30030" y="283914"/>
                                </a:lnTo>
                                <a:lnTo>
                                  <a:pt x="29527" y="283654"/>
                                </a:lnTo>
                                <a:lnTo>
                                  <a:pt x="29359" y="283151"/>
                                </a:lnTo>
                                <a:lnTo>
                                  <a:pt x="28956" y="283464"/>
                                </a:lnTo>
                                <a:lnTo>
                                  <a:pt x="25146" y="277114"/>
                                </a:lnTo>
                                <a:lnTo>
                                  <a:pt x="24193" y="276797"/>
                                </a:lnTo>
                                <a:lnTo>
                                  <a:pt x="22902" y="274299"/>
                                </a:lnTo>
                                <a:lnTo>
                                  <a:pt x="22860" y="274320"/>
                                </a:lnTo>
                                <a:lnTo>
                                  <a:pt x="22481" y="273486"/>
                                </a:lnTo>
                                <a:lnTo>
                                  <a:pt x="21336" y="271272"/>
                                </a:lnTo>
                                <a:lnTo>
                                  <a:pt x="21405" y="271119"/>
                                </a:lnTo>
                                <a:lnTo>
                                  <a:pt x="15240" y="257556"/>
                                </a:lnTo>
                                <a:lnTo>
                                  <a:pt x="12645" y="249771"/>
                                </a:lnTo>
                                <a:lnTo>
                                  <a:pt x="12192" y="249936"/>
                                </a:lnTo>
                                <a:lnTo>
                                  <a:pt x="9144" y="240792"/>
                                </a:lnTo>
                                <a:lnTo>
                                  <a:pt x="7620" y="231648"/>
                                </a:lnTo>
                                <a:lnTo>
                                  <a:pt x="6339" y="223962"/>
                                </a:lnTo>
                                <a:lnTo>
                                  <a:pt x="6096" y="224028"/>
                                </a:lnTo>
                                <a:lnTo>
                                  <a:pt x="4922" y="216983"/>
                                </a:lnTo>
                                <a:lnTo>
                                  <a:pt x="3048" y="213360"/>
                                </a:lnTo>
                                <a:lnTo>
                                  <a:pt x="3048" y="205740"/>
                                </a:lnTo>
                                <a:lnTo>
                                  <a:pt x="0" y="135636"/>
                                </a:lnTo>
                                <a:lnTo>
                                  <a:pt x="0" y="118872"/>
                                </a:lnTo>
                                <a:cubicBezTo>
                                  <a:pt x="0" y="114300"/>
                                  <a:pt x="4572" y="111252"/>
                                  <a:pt x="9144" y="111252"/>
                                </a:cubicBezTo>
                                <a:cubicBezTo>
                                  <a:pt x="13716" y="111252"/>
                                  <a:pt x="18288" y="114300"/>
                                  <a:pt x="18288" y="118872"/>
                                </a:cubicBezTo>
                                <a:lnTo>
                                  <a:pt x="18288" y="134112"/>
                                </a:lnTo>
                                <a:lnTo>
                                  <a:pt x="19812" y="204216"/>
                                </a:lnTo>
                                <a:lnTo>
                                  <a:pt x="21336" y="211836"/>
                                </a:lnTo>
                                <a:lnTo>
                                  <a:pt x="20668" y="211892"/>
                                </a:lnTo>
                                <a:lnTo>
                                  <a:pt x="20696" y="211952"/>
                                </a:lnTo>
                                <a:lnTo>
                                  <a:pt x="21336" y="211836"/>
                                </a:lnTo>
                                <a:lnTo>
                                  <a:pt x="22860" y="219456"/>
                                </a:lnTo>
                                <a:lnTo>
                                  <a:pt x="24141" y="227142"/>
                                </a:lnTo>
                                <a:lnTo>
                                  <a:pt x="24384" y="227076"/>
                                </a:lnTo>
                                <a:lnTo>
                                  <a:pt x="25739" y="235204"/>
                                </a:lnTo>
                                <a:lnTo>
                                  <a:pt x="27432" y="239268"/>
                                </a:lnTo>
                                <a:lnTo>
                                  <a:pt x="27260" y="239600"/>
                                </a:lnTo>
                                <a:lnTo>
                                  <a:pt x="28956" y="243840"/>
                                </a:lnTo>
                                <a:lnTo>
                                  <a:pt x="32004" y="251460"/>
                                </a:lnTo>
                                <a:lnTo>
                                  <a:pt x="30815" y="251892"/>
                                </a:lnTo>
                                <a:lnTo>
                                  <a:pt x="32004" y="254508"/>
                                </a:lnTo>
                                <a:lnTo>
                                  <a:pt x="32004" y="254508"/>
                                </a:lnTo>
                                <a:lnTo>
                                  <a:pt x="37987" y="266474"/>
                                </a:lnTo>
                                <a:lnTo>
                                  <a:pt x="38356" y="266307"/>
                                </a:lnTo>
                                <a:lnTo>
                                  <a:pt x="38742" y="265561"/>
                                </a:lnTo>
                                <a:lnTo>
                                  <a:pt x="38100" y="265176"/>
                                </a:lnTo>
                                <a:lnTo>
                                  <a:pt x="39624" y="262128"/>
                                </a:lnTo>
                                <a:lnTo>
                                  <a:pt x="40813" y="262560"/>
                                </a:lnTo>
                                <a:lnTo>
                                  <a:pt x="41600" y="260829"/>
                                </a:lnTo>
                                <a:lnTo>
                                  <a:pt x="41148" y="260604"/>
                                </a:lnTo>
                                <a:lnTo>
                                  <a:pt x="42672" y="257556"/>
                                </a:lnTo>
                                <a:lnTo>
                                  <a:pt x="42672" y="257556"/>
                                </a:lnTo>
                                <a:lnTo>
                                  <a:pt x="42672" y="257556"/>
                                </a:lnTo>
                                <a:lnTo>
                                  <a:pt x="65532" y="211836"/>
                                </a:lnTo>
                                <a:lnTo>
                                  <a:pt x="76242" y="189077"/>
                                </a:lnTo>
                                <a:lnTo>
                                  <a:pt x="76200" y="188976"/>
                                </a:lnTo>
                                <a:lnTo>
                                  <a:pt x="77196" y="187050"/>
                                </a:lnTo>
                                <a:lnTo>
                                  <a:pt x="77724" y="185928"/>
                                </a:lnTo>
                                <a:lnTo>
                                  <a:pt x="91440" y="160020"/>
                                </a:lnTo>
                                <a:lnTo>
                                  <a:pt x="124968" y="105156"/>
                                </a:lnTo>
                                <a:lnTo>
                                  <a:pt x="126149" y="103237"/>
                                </a:lnTo>
                                <a:lnTo>
                                  <a:pt x="126302" y="102870"/>
                                </a:lnTo>
                                <a:lnTo>
                                  <a:pt x="126396" y="102836"/>
                                </a:lnTo>
                                <a:lnTo>
                                  <a:pt x="137160" y="85344"/>
                                </a:lnTo>
                                <a:lnTo>
                                  <a:pt x="138176" y="84328"/>
                                </a:lnTo>
                                <a:lnTo>
                                  <a:pt x="138493" y="83630"/>
                                </a:lnTo>
                                <a:lnTo>
                                  <a:pt x="138668" y="83550"/>
                                </a:lnTo>
                                <a:lnTo>
                                  <a:pt x="140017" y="80582"/>
                                </a:lnTo>
                                <a:lnTo>
                                  <a:pt x="140192" y="80502"/>
                                </a:lnTo>
                                <a:lnTo>
                                  <a:pt x="140644" y="79509"/>
                                </a:lnTo>
                                <a:lnTo>
                                  <a:pt x="140208" y="79248"/>
                                </a:lnTo>
                                <a:lnTo>
                                  <a:pt x="141224" y="78232"/>
                                </a:lnTo>
                                <a:lnTo>
                                  <a:pt x="141542" y="77533"/>
                                </a:lnTo>
                                <a:lnTo>
                                  <a:pt x="142240" y="77216"/>
                                </a:lnTo>
                                <a:lnTo>
                                  <a:pt x="142685" y="76772"/>
                                </a:lnTo>
                                <a:lnTo>
                                  <a:pt x="141732" y="76200"/>
                                </a:lnTo>
                                <a:lnTo>
                                  <a:pt x="144780" y="73152"/>
                                </a:lnTo>
                                <a:lnTo>
                                  <a:pt x="145289" y="72135"/>
                                </a:lnTo>
                                <a:lnTo>
                                  <a:pt x="145542" y="71438"/>
                                </a:lnTo>
                                <a:lnTo>
                                  <a:pt x="145662" y="71388"/>
                                </a:lnTo>
                                <a:lnTo>
                                  <a:pt x="146304" y="70104"/>
                                </a:lnTo>
                                <a:lnTo>
                                  <a:pt x="146756" y="70330"/>
                                </a:lnTo>
                                <a:lnTo>
                                  <a:pt x="147225" y="69297"/>
                                </a:lnTo>
                                <a:lnTo>
                                  <a:pt x="146304" y="68580"/>
                                </a:lnTo>
                                <a:lnTo>
                                  <a:pt x="149352" y="65532"/>
                                </a:lnTo>
                                <a:lnTo>
                                  <a:pt x="150876" y="64008"/>
                                </a:lnTo>
                                <a:lnTo>
                                  <a:pt x="150876" y="64008"/>
                                </a:lnTo>
                                <a:lnTo>
                                  <a:pt x="151486" y="63398"/>
                                </a:lnTo>
                                <a:lnTo>
                                  <a:pt x="152400" y="62484"/>
                                </a:lnTo>
                                <a:lnTo>
                                  <a:pt x="152400" y="62484"/>
                                </a:lnTo>
                                <a:lnTo>
                                  <a:pt x="153924" y="60960"/>
                                </a:lnTo>
                                <a:lnTo>
                                  <a:pt x="155296" y="62027"/>
                                </a:lnTo>
                                <a:lnTo>
                                  <a:pt x="156210" y="61722"/>
                                </a:lnTo>
                                <a:lnTo>
                                  <a:pt x="156782" y="61151"/>
                                </a:lnTo>
                                <a:lnTo>
                                  <a:pt x="155448" y="59436"/>
                                </a:lnTo>
                                <a:lnTo>
                                  <a:pt x="158496" y="56388"/>
                                </a:lnTo>
                                <a:lnTo>
                                  <a:pt x="159512" y="55372"/>
                                </a:lnTo>
                                <a:lnTo>
                                  <a:pt x="159830" y="54674"/>
                                </a:lnTo>
                                <a:lnTo>
                                  <a:pt x="163322" y="53086"/>
                                </a:lnTo>
                                <a:lnTo>
                                  <a:pt x="165608" y="50800"/>
                                </a:lnTo>
                                <a:lnTo>
                                  <a:pt x="165926" y="50102"/>
                                </a:lnTo>
                                <a:lnTo>
                                  <a:pt x="166624" y="49785"/>
                                </a:lnTo>
                                <a:lnTo>
                                  <a:pt x="167640" y="48768"/>
                                </a:lnTo>
                                <a:lnTo>
                                  <a:pt x="187452" y="36576"/>
                                </a:lnTo>
                                <a:lnTo>
                                  <a:pt x="198120" y="30480"/>
                                </a:lnTo>
                                <a:lnTo>
                                  <a:pt x="207981" y="24317"/>
                                </a:lnTo>
                                <a:lnTo>
                                  <a:pt x="208026" y="24193"/>
                                </a:lnTo>
                                <a:lnTo>
                                  <a:pt x="208485" y="24002"/>
                                </a:lnTo>
                                <a:lnTo>
                                  <a:pt x="210312" y="22860"/>
                                </a:lnTo>
                                <a:lnTo>
                                  <a:pt x="222504" y="16764"/>
                                </a:lnTo>
                                <a:lnTo>
                                  <a:pt x="223223" y="16444"/>
                                </a:lnTo>
                                <a:lnTo>
                                  <a:pt x="225552" y="15240"/>
                                </a:lnTo>
                                <a:lnTo>
                                  <a:pt x="225741" y="15325"/>
                                </a:lnTo>
                                <a:lnTo>
                                  <a:pt x="246637" y="6038"/>
                                </a:lnTo>
                                <a:lnTo>
                                  <a:pt x="246698" y="5905"/>
                                </a:lnTo>
                                <a:cubicBezTo>
                                  <a:pt x="248412" y="4191"/>
                                  <a:pt x="250698" y="3048"/>
                                  <a:pt x="252984" y="3048"/>
                                </a:cubicBezTo>
                                <a:lnTo>
                                  <a:pt x="253629" y="3341"/>
                                </a:lnTo>
                                <a:lnTo>
                                  <a:pt x="259080" y="1524"/>
                                </a:lnTo>
                                <a:lnTo>
                                  <a:pt x="259432" y="2696"/>
                                </a:lnTo>
                                <a:lnTo>
                                  <a:pt x="260604" y="1524"/>
                                </a:lnTo>
                                <a:lnTo>
                                  <a:pt x="2667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9" name="Shape 14799"/>
                        <wps:cNvSpPr/>
                        <wps:spPr>
                          <a:xfrm>
                            <a:off x="2811780" y="2484120"/>
                            <a:ext cx="307848" cy="257556"/>
                          </a:xfrm>
                          <a:custGeom>
                            <a:avLst/>
                            <a:gdLst/>
                            <a:ahLst/>
                            <a:cxnLst/>
                            <a:rect l="0" t="0" r="0" b="0"/>
                            <a:pathLst>
                              <a:path w="307848" h="257556">
                                <a:moveTo>
                                  <a:pt x="300228" y="0"/>
                                </a:moveTo>
                                <a:lnTo>
                                  <a:pt x="300644" y="1108"/>
                                </a:lnTo>
                                <a:lnTo>
                                  <a:pt x="301752" y="0"/>
                                </a:lnTo>
                                <a:cubicBezTo>
                                  <a:pt x="304800" y="0"/>
                                  <a:pt x="307848" y="3048"/>
                                  <a:pt x="307848" y="6096"/>
                                </a:cubicBezTo>
                                <a:lnTo>
                                  <a:pt x="304216" y="10635"/>
                                </a:lnTo>
                                <a:lnTo>
                                  <a:pt x="304800" y="12192"/>
                                </a:lnTo>
                                <a:lnTo>
                                  <a:pt x="299124" y="16449"/>
                                </a:lnTo>
                                <a:lnTo>
                                  <a:pt x="298895" y="16954"/>
                                </a:lnTo>
                                <a:lnTo>
                                  <a:pt x="296896" y="17863"/>
                                </a:lnTo>
                                <a:lnTo>
                                  <a:pt x="297180" y="18288"/>
                                </a:lnTo>
                                <a:lnTo>
                                  <a:pt x="272796" y="33528"/>
                                </a:lnTo>
                                <a:lnTo>
                                  <a:pt x="260604" y="42672"/>
                                </a:lnTo>
                                <a:lnTo>
                                  <a:pt x="260524" y="42552"/>
                                </a:lnTo>
                                <a:lnTo>
                                  <a:pt x="249936" y="51816"/>
                                </a:lnTo>
                                <a:lnTo>
                                  <a:pt x="249470" y="51216"/>
                                </a:lnTo>
                                <a:lnTo>
                                  <a:pt x="248521" y="51707"/>
                                </a:lnTo>
                                <a:lnTo>
                                  <a:pt x="239268" y="60960"/>
                                </a:lnTo>
                                <a:lnTo>
                                  <a:pt x="228600" y="71628"/>
                                </a:lnTo>
                                <a:lnTo>
                                  <a:pt x="207126" y="88807"/>
                                </a:lnTo>
                                <a:lnTo>
                                  <a:pt x="206883" y="89535"/>
                                </a:lnTo>
                                <a:lnTo>
                                  <a:pt x="207264" y="89916"/>
                                </a:lnTo>
                                <a:lnTo>
                                  <a:pt x="196596" y="102108"/>
                                </a:lnTo>
                                <a:lnTo>
                                  <a:pt x="196204" y="101760"/>
                                </a:lnTo>
                                <a:lnTo>
                                  <a:pt x="196024" y="102298"/>
                                </a:lnTo>
                                <a:lnTo>
                                  <a:pt x="195152" y="102750"/>
                                </a:lnTo>
                                <a:lnTo>
                                  <a:pt x="193548" y="105156"/>
                                </a:lnTo>
                                <a:lnTo>
                                  <a:pt x="190237" y="109570"/>
                                </a:lnTo>
                                <a:lnTo>
                                  <a:pt x="190500" y="109728"/>
                                </a:lnTo>
                                <a:lnTo>
                                  <a:pt x="187452" y="114300"/>
                                </a:lnTo>
                                <a:lnTo>
                                  <a:pt x="186182" y="113538"/>
                                </a:lnTo>
                                <a:lnTo>
                                  <a:pt x="185928" y="114300"/>
                                </a:lnTo>
                                <a:lnTo>
                                  <a:pt x="185928" y="114300"/>
                                </a:lnTo>
                                <a:lnTo>
                                  <a:pt x="185928" y="114300"/>
                                </a:lnTo>
                                <a:lnTo>
                                  <a:pt x="185357" y="116015"/>
                                </a:lnTo>
                                <a:lnTo>
                                  <a:pt x="184971" y="116214"/>
                                </a:lnTo>
                                <a:lnTo>
                                  <a:pt x="182880" y="120396"/>
                                </a:lnTo>
                                <a:lnTo>
                                  <a:pt x="173736" y="132588"/>
                                </a:lnTo>
                                <a:lnTo>
                                  <a:pt x="173735" y="132590"/>
                                </a:lnTo>
                                <a:lnTo>
                                  <a:pt x="173164" y="134302"/>
                                </a:lnTo>
                                <a:lnTo>
                                  <a:pt x="172559" y="134615"/>
                                </a:lnTo>
                                <a:lnTo>
                                  <a:pt x="146304" y="179832"/>
                                </a:lnTo>
                                <a:lnTo>
                                  <a:pt x="128016" y="210312"/>
                                </a:lnTo>
                                <a:lnTo>
                                  <a:pt x="121920" y="220980"/>
                                </a:lnTo>
                                <a:lnTo>
                                  <a:pt x="121485" y="220719"/>
                                </a:lnTo>
                                <a:lnTo>
                                  <a:pt x="120586" y="222695"/>
                                </a:lnTo>
                                <a:lnTo>
                                  <a:pt x="118491" y="223647"/>
                                </a:lnTo>
                                <a:lnTo>
                                  <a:pt x="113996" y="229940"/>
                                </a:lnTo>
                                <a:lnTo>
                                  <a:pt x="112966" y="232410"/>
                                </a:lnTo>
                                <a:lnTo>
                                  <a:pt x="111782" y="232841"/>
                                </a:lnTo>
                                <a:lnTo>
                                  <a:pt x="105156" y="240792"/>
                                </a:lnTo>
                                <a:lnTo>
                                  <a:pt x="103441" y="239458"/>
                                </a:lnTo>
                                <a:lnTo>
                                  <a:pt x="102870" y="240030"/>
                                </a:lnTo>
                                <a:lnTo>
                                  <a:pt x="105156" y="242316"/>
                                </a:lnTo>
                                <a:lnTo>
                                  <a:pt x="97427" y="250045"/>
                                </a:lnTo>
                                <a:lnTo>
                                  <a:pt x="96202" y="252413"/>
                                </a:lnTo>
                                <a:lnTo>
                                  <a:pt x="95631" y="252603"/>
                                </a:lnTo>
                                <a:lnTo>
                                  <a:pt x="96012" y="252984"/>
                                </a:lnTo>
                                <a:lnTo>
                                  <a:pt x="95319" y="252984"/>
                                </a:lnTo>
                                <a:lnTo>
                                  <a:pt x="95250" y="253174"/>
                                </a:lnTo>
                                <a:lnTo>
                                  <a:pt x="94847" y="253343"/>
                                </a:lnTo>
                                <a:lnTo>
                                  <a:pt x="94679" y="253746"/>
                                </a:lnTo>
                                <a:lnTo>
                                  <a:pt x="94488" y="253815"/>
                                </a:lnTo>
                                <a:lnTo>
                                  <a:pt x="94488" y="254508"/>
                                </a:lnTo>
                                <a:lnTo>
                                  <a:pt x="93980" y="254000"/>
                                </a:lnTo>
                                <a:lnTo>
                                  <a:pt x="93371" y="254221"/>
                                </a:lnTo>
                                <a:lnTo>
                                  <a:pt x="93154" y="254698"/>
                                </a:lnTo>
                                <a:cubicBezTo>
                                  <a:pt x="91440" y="256413"/>
                                  <a:pt x="89154" y="257556"/>
                                  <a:pt x="86868" y="257556"/>
                                </a:cubicBezTo>
                                <a:lnTo>
                                  <a:pt x="85344" y="257556"/>
                                </a:lnTo>
                                <a:lnTo>
                                  <a:pt x="84667" y="257248"/>
                                </a:lnTo>
                                <a:lnTo>
                                  <a:pt x="83820" y="257556"/>
                                </a:lnTo>
                                <a:lnTo>
                                  <a:pt x="83006" y="257260"/>
                                </a:lnTo>
                                <a:lnTo>
                                  <a:pt x="82296" y="257556"/>
                                </a:lnTo>
                                <a:lnTo>
                                  <a:pt x="80772" y="257556"/>
                                </a:lnTo>
                                <a:cubicBezTo>
                                  <a:pt x="78486" y="257556"/>
                                  <a:pt x="76200" y="256413"/>
                                  <a:pt x="74486" y="254698"/>
                                </a:cubicBezTo>
                                <a:lnTo>
                                  <a:pt x="74269" y="254221"/>
                                </a:lnTo>
                                <a:lnTo>
                                  <a:pt x="72961" y="253746"/>
                                </a:lnTo>
                                <a:lnTo>
                                  <a:pt x="71933" y="251277"/>
                                </a:lnTo>
                                <a:lnTo>
                                  <a:pt x="71628" y="251460"/>
                                </a:lnTo>
                                <a:lnTo>
                                  <a:pt x="68580" y="246888"/>
                                </a:lnTo>
                                <a:lnTo>
                                  <a:pt x="69222" y="246503"/>
                                </a:lnTo>
                                <a:lnTo>
                                  <a:pt x="68622" y="245343"/>
                                </a:lnTo>
                                <a:lnTo>
                                  <a:pt x="68580" y="245364"/>
                                </a:lnTo>
                                <a:lnTo>
                                  <a:pt x="67056" y="243840"/>
                                </a:lnTo>
                                <a:lnTo>
                                  <a:pt x="67056" y="242316"/>
                                </a:lnTo>
                                <a:lnTo>
                                  <a:pt x="67255" y="241879"/>
                                </a:lnTo>
                                <a:lnTo>
                                  <a:pt x="67252" y="241873"/>
                                </a:lnTo>
                                <a:lnTo>
                                  <a:pt x="66866" y="241745"/>
                                </a:lnTo>
                                <a:lnTo>
                                  <a:pt x="66200" y="240458"/>
                                </a:lnTo>
                                <a:lnTo>
                                  <a:pt x="65532" y="240792"/>
                                </a:lnTo>
                                <a:lnTo>
                                  <a:pt x="65532" y="239268"/>
                                </a:lnTo>
                                <a:lnTo>
                                  <a:pt x="65574" y="239247"/>
                                </a:lnTo>
                                <a:lnTo>
                                  <a:pt x="64699" y="237556"/>
                                </a:lnTo>
                                <a:lnTo>
                                  <a:pt x="64008" y="237744"/>
                                </a:lnTo>
                                <a:lnTo>
                                  <a:pt x="62484" y="233172"/>
                                </a:lnTo>
                                <a:lnTo>
                                  <a:pt x="32004" y="169164"/>
                                </a:lnTo>
                                <a:lnTo>
                                  <a:pt x="33221" y="168611"/>
                                </a:lnTo>
                                <a:lnTo>
                                  <a:pt x="19298" y="143550"/>
                                </a:lnTo>
                                <a:lnTo>
                                  <a:pt x="19050" y="143446"/>
                                </a:lnTo>
                                <a:lnTo>
                                  <a:pt x="18689" y="142454"/>
                                </a:lnTo>
                                <a:lnTo>
                                  <a:pt x="18288" y="141732"/>
                                </a:lnTo>
                                <a:lnTo>
                                  <a:pt x="18402" y="141664"/>
                                </a:lnTo>
                                <a:lnTo>
                                  <a:pt x="18400" y="141658"/>
                                </a:lnTo>
                                <a:lnTo>
                                  <a:pt x="18288" y="141732"/>
                                </a:lnTo>
                                <a:lnTo>
                                  <a:pt x="1524" y="115824"/>
                                </a:lnTo>
                                <a:lnTo>
                                  <a:pt x="2166" y="115439"/>
                                </a:lnTo>
                                <a:lnTo>
                                  <a:pt x="0" y="111252"/>
                                </a:lnTo>
                                <a:cubicBezTo>
                                  <a:pt x="0" y="106680"/>
                                  <a:pt x="4572" y="102108"/>
                                  <a:pt x="9144" y="102108"/>
                                </a:cubicBezTo>
                                <a:cubicBezTo>
                                  <a:pt x="11430" y="102108"/>
                                  <a:pt x="13335" y="103251"/>
                                  <a:pt x="14668" y="104966"/>
                                </a:cubicBezTo>
                                <a:lnTo>
                                  <a:pt x="15494" y="107442"/>
                                </a:lnTo>
                                <a:lnTo>
                                  <a:pt x="16764" y="106680"/>
                                </a:lnTo>
                                <a:lnTo>
                                  <a:pt x="30804" y="130548"/>
                                </a:lnTo>
                                <a:lnTo>
                                  <a:pt x="31433" y="130873"/>
                                </a:lnTo>
                                <a:lnTo>
                                  <a:pt x="32258" y="133350"/>
                                </a:lnTo>
                                <a:lnTo>
                                  <a:pt x="33528" y="132588"/>
                                </a:lnTo>
                                <a:lnTo>
                                  <a:pt x="48768" y="161544"/>
                                </a:lnTo>
                                <a:lnTo>
                                  <a:pt x="79248" y="227076"/>
                                </a:lnTo>
                                <a:lnTo>
                                  <a:pt x="80772" y="231648"/>
                                </a:lnTo>
                                <a:lnTo>
                                  <a:pt x="80772" y="233172"/>
                                </a:lnTo>
                                <a:lnTo>
                                  <a:pt x="80337" y="233390"/>
                                </a:lnTo>
                                <a:lnTo>
                                  <a:pt x="80357" y="233449"/>
                                </a:lnTo>
                                <a:lnTo>
                                  <a:pt x="80772" y="233172"/>
                                </a:lnTo>
                                <a:lnTo>
                                  <a:pt x="82296" y="233172"/>
                                </a:lnTo>
                                <a:lnTo>
                                  <a:pt x="80719" y="234276"/>
                                </a:lnTo>
                                <a:lnTo>
                                  <a:pt x="80788" y="234426"/>
                                </a:lnTo>
                                <a:lnTo>
                                  <a:pt x="80963" y="234505"/>
                                </a:lnTo>
                                <a:lnTo>
                                  <a:pt x="81280" y="235204"/>
                                </a:lnTo>
                                <a:lnTo>
                                  <a:pt x="82296" y="234696"/>
                                </a:lnTo>
                                <a:lnTo>
                                  <a:pt x="83820" y="237744"/>
                                </a:lnTo>
                                <a:lnTo>
                                  <a:pt x="83152" y="238078"/>
                                </a:lnTo>
                                <a:lnTo>
                                  <a:pt x="83178" y="238129"/>
                                </a:lnTo>
                                <a:lnTo>
                                  <a:pt x="83820" y="237744"/>
                                </a:lnTo>
                                <a:lnTo>
                                  <a:pt x="83221" y="238210"/>
                                </a:lnTo>
                                <a:lnTo>
                                  <a:pt x="83662" y="239063"/>
                                </a:lnTo>
                                <a:lnTo>
                                  <a:pt x="84328" y="238760"/>
                                </a:lnTo>
                                <a:lnTo>
                                  <a:pt x="92297" y="230791"/>
                                </a:lnTo>
                                <a:lnTo>
                                  <a:pt x="91440" y="230124"/>
                                </a:lnTo>
                                <a:lnTo>
                                  <a:pt x="99170" y="222394"/>
                                </a:lnTo>
                                <a:lnTo>
                                  <a:pt x="99660" y="221447"/>
                                </a:lnTo>
                                <a:lnTo>
                                  <a:pt x="99060" y="220980"/>
                                </a:lnTo>
                                <a:lnTo>
                                  <a:pt x="106680" y="211836"/>
                                </a:lnTo>
                                <a:lnTo>
                                  <a:pt x="107105" y="212120"/>
                                </a:lnTo>
                                <a:lnTo>
                                  <a:pt x="107116" y="212098"/>
                                </a:lnTo>
                                <a:lnTo>
                                  <a:pt x="106680" y="211836"/>
                                </a:lnTo>
                                <a:lnTo>
                                  <a:pt x="113097" y="202852"/>
                                </a:lnTo>
                                <a:lnTo>
                                  <a:pt x="112776" y="202692"/>
                                </a:lnTo>
                                <a:lnTo>
                                  <a:pt x="131064" y="170688"/>
                                </a:lnTo>
                                <a:lnTo>
                                  <a:pt x="160020" y="123444"/>
                                </a:lnTo>
                                <a:lnTo>
                                  <a:pt x="160325" y="122987"/>
                                </a:lnTo>
                                <a:lnTo>
                                  <a:pt x="160782" y="121729"/>
                                </a:lnTo>
                                <a:lnTo>
                                  <a:pt x="161310" y="121510"/>
                                </a:lnTo>
                                <a:lnTo>
                                  <a:pt x="169164" y="109728"/>
                                </a:lnTo>
                                <a:lnTo>
                                  <a:pt x="172212" y="105156"/>
                                </a:lnTo>
                                <a:lnTo>
                                  <a:pt x="172837" y="105573"/>
                                </a:lnTo>
                                <a:lnTo>
                                  <a:pt x="172854" y="105541"/>
                                </a:lnTo>
                                <a:lnTo>
                                  <a:pt x="172212" y="105156"/>
                                </a:lnTo>
                                <a:lnTo>
                                  <a:pt x="175260" y="100584"/>
                                </a:lnTo>
                                <a:lnTo>
                                  <a:pt x="175695" y="100845"/>
                                </a:lnTo>
                                <a:lnTo>
                                  <a:pt x="176148" y="99849"/>
                                </a:lnTo>
                                <a:lnTo>
                                  <a:pt x="175260" y="99060"/>
                                </a:lnTo>
                                <a:lnTo>
                                  <a:pt x="179832" y="94488"/>
                                </a:lnTo>
                                <a:lnTo>
                                  <a:pt x="182880" y="89916"/>
                                </a:lnTo>
                                <a:lnTo>
                                  <a:pt x="194564" y="78232"/>
                                </a:lnTo>
                                <a:lnTo>
                                  <a:pt x="194882" y="77533"/>
                                </a:lnTo>
                                <a:lnTo>
                                  <a:pt x="195745" y="77141"/>
                                </a:lnTo>
                                <a:lnTo>
                                  <a:pt x="217071" y="58658"/>
                                </a:lnTo>
                                <a:lnTo>
                                  <a:pt x="216408" y="57912"/>
                                </a:lnTo>
                                <a:lnTo>
                                  <a:pt x="227076" y="48768"/>
                                </a:lnTo>
                                <a:lnTo>
                                  <a:pt x="239268" y="38100"/>
                                </a:lnTo>
                                <a:lnTo>
                                  <a:pt x="251460" y="28956"/>
                                </a:lnTo>
                                <a:lnTo>
                                  <a:pt x="263652" y="19812"/>
                                </a:lnTo>
                                <a:lnTo>
                                  <a:pt x="288036" y="4572"/>
                                </a:lnTo>
                                <a:lnTo>
                                  <a:pt x="289255" y="6401"/>
                                </a:lnTo>
                                <a:lnTo>
                                  <a:pt x="291628" y="4028"/>
                                </a:lnTo>
                                <a:lnTo>
                                  <a:pt x="291084" y="3048"/>
                                </a:lnTo>
                                <a:lnTo>
                                  <a:pt x="3002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87" name="Shape 121787"/>
                        <wps:cNvSpPr/>
                        <wps:spPr>
                          <a:xfrm>
                            <a:off x="414528" y="2540508"/>
                            <a:ext cx="211836" cy="245364"/>
                          </a:xfrm>
                          <a:custGeom>
                            <a:avLst/>
                            <a:gdLst/>
                            <a:ahLst/>
                            <a:cxnLst/>
                            <a:rect l="0" t="0" r="0" b="0"/>
                            <a:pathLst>
                              <a:path w="211836" h="245364">
                                <a:moveTo>
                                  <a:pt x="0" y="0"/>
                                </a:moveTo>
                                <a:lnTo>
                                  <a:pt x="211836" y="0"/>
                                </a:lnTo>
                                <a:lnTo>
                                  <a:pt x="211836" y="245364"/>
                                </a:lnTo>
                                <a:lnTo>
                                  <a:pt x="0" y="245364"/>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46" name="Picture 114946"/>
                          <pic:cNvPicPr/>
                        </pic:nvPicPr>
                        <pic:blipFill>
                          <a:blip r:embed="rId228"/>
                          <a:stretch>
                            <a:fillRect/>
                          </a:stretch>
                        </pic:blipFill>
                        <pic:spPr>
                          <a:xfrm>
                            <a:off x="398272" y="2512060"/>
                            <a:ext cx="216408" cy="246888"/>
                          </a:xfrm>
                          <a:prstGeom prst="rect">
                            <a:avLst/>
                          </a:prstGeom>
                        </pic:spPr>
                      </pic:pic>
                      <wps:wsp>
                        <wps:cNvPr id="14803" name="Shape 14803"/>
                        <wps:cNvSpPr/>
                        <wps:spPr>
                          <a:xfrm>
                            <a:off x="402336" y="2514600"/>
                            <a:ext cx="211836" cy="245364"/>
                          </a:xfrm>
                          <a:custGeom>
                            <a:avLst/>
                            <a:gdLst/>
                            <a:ahLst/>
                            <a:cxnLst/>
                            <a:rect l="0" t="0" r="0" b="0"/>
                            <a:pathLst>
                              <a:path w="211836" h="245364">
                                <a:moveTo>
                                  <a:pt x="0" y="0"/>
                                </a:moveTo>
                                <a:lnTo>
                                  <a:pt x="211836" y="0"/>
                                </a:lnTo>
                                <a:lnTo>
                                  <a:pt x="211836"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s:wsp>
                        <wps:cNvPr id="121788" name="Shape 121788"/>
                        <wps:cNvSpPr/>
                        <wps:spPr>
                          <a:xfrm>
                            <a:off x="1632204" y="2551176"/>
                            <a:ext cx="211836" cy="245364"/>
                          </a:xfrm>
                          <a:custGeom>
                            <a:avLst/>
                            <a:gdLst/>
                            <a:ahLst/>
                            <a:cxnLst/>
                            <a:rect l="0" t="0" r="0" b="0"/>
                            <a:pathLst>
                              <a:path w="211836" h="245364">
                                <a:moveTo>
                                  <a:pt x="0" y="0"/>
                                </a:moveTo>
                                <a:lnTo>
                                  <a:pt x="211836" y="0"/>
                                </a:lnTo>
                                <a:lnTo>
                                  <a:pt x="211836" y="245364"/>
                                </a:lnTo>
                                <a:lnTo>
                                  <a:pt x="0" y="245364"/>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47" name="Picture 114947"/>
                          <pic:cNvPicPr/>
                        </pic:nvPicPr>
                        <pic:blipFill>
                          <a:blip r:embed="rId229"/>
                          <a:stretch>
                            <a:fillRect/>
                          </a:stretch>
                        </pic:blipFill>
                        <pic:spPr>
                          <a:xfrm>
                            <a:off x="1617472" y="2521204"/>
                            <a:ext cx="213360" cy="249936"/>
                          </a:xfrm>
                          <a:prstGeom prst="rect">
                            <a:avLst/>
                          </a:prstGeom>
                        </pic:spPr>
                      </pic:pic>
                      <wps:wsp>
                        <wps:cNvPr id="14807" name="Shape 14807"/>
                        <wps:cNvSpPr/>
                        <wps:spPr>
                          <a:xfrm>
                            <a:off x="1620012" y="2525268"/>
                            <a:ext cx="211836" cy="245364"/>
                          </a:xfrm>
                          <a:custGeom>
                            <a:avLst/>
                            <a:gdLst/>
                            <a:ahLst/>
                            <a:cxnLst/>
                            <a:rect l="0" t="0" r="0" b="0"/>
                            <a:pathLst>
                              <a:path w="211836" h="245364">
                                <a:moveTo>
                                  <a:pt x="0" y="0"/>
                                </a:moveTo>
                                <a:lnTo>
                                  <a:pt x="211836" y="0"/>
                                </a:lnTo>
                                <a:lnTo>
                                  <a:pt x="211836"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s:wsp>
                        <wps:cNvPr id="121789" name="Shape 121789"/>
                        <wps:cNvSpPr/>
                        <wps:spPr>
                          <a:xfrm>
                            <a:off x="2798064" y="2560320"/>
                            <a:ext cx="210312" cy="245364"/>
                          </a:xfrm>
                          <a:custGeom>
                            <a:avLst/>
                            <a:gdLst/>
                            <a:ahLst/>
                            <a:cxnLst/>
                            <a:rect l="0" t="0" r="0" b="0"/>
                            <a:pathLst>
                              <a:path w="210312" h="245364">
                                <a:moveTo>
                                  <a:pt x="0" y="0"/>
                                </a:moveTo>
                                <a:lnTo>
                                  <a:pt x="210312" y="0"/>
                                </a:lnTo>
                                <a:lnTo>
                                  <a:pt x="210312" y="245364"/>
                                </a:lnTo>
                                <a:lnTo>
                                  <a:pt x="0" y="245364"/>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48" name="Picture 114948"/>
                          <pic:cNvPicPr/>
                        </pic:nvPicPr>
                        <pic:blipFill>
                          <a:blip r:embed="rId230"/>
                          <a:stretch>
                            <a:fillRect/>
                          </a:stretch>
                        </pic:blipFill>
                        <pic:spPr>
                          <a:xfrm>
                            <a:off x="2779776" y="2531364"/>
                            <a:ext cx="216408" cy="249936"/>
                          </a:xfrm>
                          <a:prstGeom prst="rect">
                            <a:avLst/>
                          </a:prstGeom>
                        </pic:spPr>
                      </pic:pic>
                      <wps:wsp>
                        <wps:cNvPr id="14811" name="Shape 14811"/>
                        <wps:cNvSpPr/>
                        <wps:spPr>
                          <a:xfrm>
                            <a:off x="2784348" y="2535936"/>
                            <a:ext cx="211836" cy="245364"/>
                          </a:xfrm>
                          <a:custGeom>
                            <a:avLst/>
                            <a:gdLst/>
                            <a:ahLst/>
                            <a:cxnLst/>
                            <a:rect l="0" t="0" r="0" b="0"/>
                            <a:pathLst>
                              <a:path w="211836" h="245364">
                                <a:moveTo>
                                  <a:pt x="0" y="0"/>
                                </a:moveTo>
                                <a:lnTo>
                                  <a:pt x="211836" y="0"/>
                                </a:lnTo>
                                <a:lnTo>
                                  <a:pt x="211836"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g:wgp>
                  </a:graphicData>
                </a:graphic>
              </wp:inline>
            </w:drawing>
          </mc:Choice>
          <mc:Fallback>
            <w:pict>
              <v:group w14:anchorId="73191DB8" id="Group 100791" o:spid="_x0000_s1393" style="width:483.35pt;height:361.7pt;mso-position-horizontal-relative:char;mso-position-vertical-relative:line" coordsize="61386,45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gSATfyIAAJA+AQAOAAAAZHJzL2Uyb0RvYy54bWzsXW1vGzmS/n7A/QfB&#10;33fSzX43JrOYndlZLHDYDXbnfoAiy7ZwsiRIyiTZX39PsarYbEkmu53EcqweYNJyq8SuJllVT72Q&#10;/PHPnx6Wkz/m291ivXp7lf6QXE3mq9n6ZrG6e3v1v7//9qf6arLbT1c30+V6NX979Xm+u/rzT//9&#10;Xz9+3FzPzfp+vbyZbydoZLW7/rh5e3W/32+u37zZze7nD9PdD+vNfIUvb9fbh+kef27v3txspx/R&#10;+sPyjUmS8s3H9fZms13P5rsd7v7KX179ZNu/vZ3P9v+8vd3N95Pl2yvwtrf/bu2/7+nfNz/9OL2+&#10;204394uZsDF9AhcP08UKD3VN/TrdTycftoujph4Ws+16t77d/zBbP7xZ394uZnP7DnibNDl4m79t&#10;1x829l3urj/ebVw3oWsP+unJzc7+8ce77WRxg7FLkqpJryar6QPGyT56IvfQSR83d9eg/dt28+/N&#10;u63cuOO/6L0/3W4f6Io3mnyy3fvZde/8034yw80yzeqyMleTGb7LiybLsooHYHaPUTr63ez+r5Ff&#10;vtEHvyH+HDsfN5hMu7a/dl/WX/++n27mdhh21Adtf2W1669/YaZNV3fLOfUZ3bddZOldh+2ud+i7&#10;E72VJ03d1MXVhPqlSlP76+m19lvRpBW+pF4zaVokGTXuXn16vdnu9n+brx8m9OHt1Ras2Lk4/eN/&#10;dnsmVRJ6+HJF/67Wvy2WS/6W7qAHlT/6tP/0/hNPi8I+ju69X998xsvfr7f/+SdE/na5/vj2ai2f&#10;rkgL4On07dVk+fcVOp0ETj9s9cN7/bDdL39ZW7Fkfn7+sF/fLizD7dOEMYwmzcFnGtaqUTHoDivu&#10;DxlWk2RlUuaPDaup8qyss/MNbK5vcxkDm1cGUsTqzRtXe3vIsDZVkZV2UDF8hREbosJal2lRYv6Q&#10;tKZlmaXPLK3FxQ0qxuLUoJbaEVDZcRXcDmpZlEUhdkkH1RR5WlZ4kBtVQ60/nw52L3MxolqdHlU7&#10;MGQIBo5qkwNw2EFr7WoGU2saf1SfWVbdy1zGqJq0IBzDwmpB1STle0PUb5maMifgBQV7oHvRGsaY&#10;hdTkCanprpTOPjBSIsCh6AiY/YZxEu7d66fZp5V+JDwVdB820z39jhqljxOgIuHknj4xI/TtA8DS&#10;72tLtz9Au1Al7bfLlU8lbenrglK/1+vGttbS6TP55ZVKr0wNbEYWqtNNSqFXn9J2tXs2PtCrWhXo&#10;Xh83/Q5erqgn8JzZFI7d7XLKqPRhsYfHt1w80NOrJGkbPgKhu/3n5Zy6a7n61/wWcNR6FnRjt717&#10;/8tyO/ljSgDS/seQd7m5n8pdGXshtazaduj3t8C+rsnU/rTTZP6Xn3/5RWePENPv5taldL9M+Jcz&#10;4Yb9SnhneGn1LtEp7kf2yevV3v1+BZ/YskkaTd62xb40fIJ5nwv8kjg6e+qJqLM/vdQuz61ROD1R&#10;H4UT2nUUzn5xn0cCDiScDhZ5wulgRC/h9Gdi2eSHoKhM09zU4sDkZUYAie2Ihnh8Hf9NjahjBWZU&#10;OCEN2trJU/ap/bZrxVxjUTvqU3Y6QBvUq//43oStuSMb/9rt6F+b39LfrEuKN70wO4rI9xHUrUmW&#10;nuC+pFlamPTAfykaBJCAnzgyWNcIN51LVB0rEFXDnDxdVF1jUVH1KeWxrKtURPXqi2pvwlFULwHy&#10;5lXmnNJOWBC3nyqsBaL0B0F8U9YIQfjBhmcOITnVczHBBooFHGpghju9NTB7Mp6X3EaPBEdRRLDK&#10;KTjImufZUZLwAcXLbDxd77bIsKv52oADq9GWzn9xVbV69VVuX7ruc187OHp5QYbNYnaN/yXRjE9H&#10;idN4Qh6/2n/Yzq+kkYdebTxMt//3YfMn5MQRTVq8XywX+882v48ACzG1+uPdYka5U/oDbo7mYNO8&#10;ySGjLOUgoSdP4MHQXcijUtNvSTzp705T75eLDeVBSWjoszCNQM5Bgv3Ee3Py/tf17MPDfLXnaoTt&#10;HGEulELs7heb3dVkez1/eD9Hcn379xuxB7v9dr6fIXKmeHgmKVr3heWyZYx4fiRvTPFrCeNleGWr&#10;4VsFhUApMtGwbaSianPsyGlSuFfe2HLFfNiPYOsZg1IN0qRHqtwlpnv5vX7ceFToj0SY+yrqvnSj&#10;Qr8ECI3AVIMyhyMBdQUG/QQ0oVwcdFVa1lVSHmszpH3E2c2LivPugAjPDrhYkYATCktZRp4OuVxb&#10;UVfXp/RfX+GWXn3Y1ZfusqT0gmNSjfN02/Ax7g1xcztm9FRUyvOLctStvQTHSPh4upi2Hk9XVB73&#10;jDqvrrKp146M+n2kBHr1CbtPHn0jPxv8qhKwZAWPTOlTErAng8ajeNoq275S11uOR/G8BKSbV7kL&#10;KnaCxbg9xIq25YZpbUpUf9OvW9c9MwDUtR8sttEDD+0O8t3JTFHz/Wu+XaHzZQSLMawuwNAd1mEx&#10;BtSJNmUhMZlTA5uXRYbSNVdG+rzDWlol1RYYvfZSfpMil39kTOneEFmVHECVmao+cEo9Y1pg8cxh&#10;RufZKiWEDzikzMZzIl3/xRW36tXHr33pRkN6CYaURNNZUueM0r0hotn6Zekp8XSVPFbf2uJgtO5Z&#10;0WcTUMcJRJSZfrqIurZ6xIyklouCat7rq3jq1RfTvnSjmF6KmDpk5InpMFikFrRJUO/dRboiwSSg&#10;WGKTADudSUKFEYrpMh9PF1BpKiqeLV3n1VUq9epLZ2/CUTwvRTyPEy9lOjDx4q2oOWlHPSH1Udyz&#10;Z15aGR1h7rieZn5LIn77wtfTYDnwCQ/0C3Iu1WhFHyle6G0cexOOVvRSrOhxzqVMh+VcWjRnjEny&#10;4/oFb11NWRYNx5LO7YwKJ08Hu0/zRjsdoEBXrz7g7U14WaJ6uTUMZXq8BI7uDQkbtdkXY8oyPYzq&#10;ulUl5JWauizOF9h1rMAvFU6eLqqusahn6lN2OkBFVK++qPYmHEX1EqxqXhUu99LJqeH2E4U1S0yO&#10;FbD4dZsqxQ4edvXF2XJq7m0uI1WKwL05EXLAvScOalHQLhDdQXX6hzXwuLKxXdqpmlevXQ3s9ZQS&#10;6NUnHDXwhWhgF7vvauBh4XsPLhU1Nio8KFbJi7rMEXI8mwZ2OcOL0cDN8dpyFBEN0sCck4GnWlac&#10;dPFNqttGaQz3wkFXDapXX5P6HaTf69WnuyyNO65sdNsVf8nKRoef3/krGy3gpFWBtA7yJaxstPoX&#10;e3J9i5WNUFBJGlzZWOZJYlWfF0obVB151pWNZeP2mm3T67g3BEz7SzJGhf5IcqCvou5LNyr0S4DQ&#10;JiXf9HA5hvirvXeRKHVlo6nzpOJdelq4xeKLp9gimHFlY1eyWvjlw6lxZePViV0rLzcrUGG7nWMp&#10;daG5fuuPvTIY5AXyElu3H4QanV9UQjHwVjIe6ni2atK2Dkb4IFXcbnznC4oKU/tt1ztps5ZKqd/r&#10;lVtr6TqvrkR69R/dm7D7ZHTouLUsbSFLg7p7TSsbq+S44pvuDcG6GrYYxfMRnNtb6noTjuJ5CUg3&#10;r7A6TExoJ1jcLhrrZUW9YHFTJzhM4cCGpk1Vk7EmsGvPx7BG2rOig3z3wSsbSxf6vpRgcZUcF0zQ&#10;vSdo3RqB/qMBbffc913nsTa4o5/ZbPkdpIhJrz5yGjXuJWhcii0c53Ho3hDRbIE59rU9Fk9Xnmf1&#10;rbcG7NkF1HEyLoGD9RuPxMCpKjgHgwT9pZfwV8lxjJ7uDRFT8VtwDBEODTuARK0FxXliNdfCeIDo&#10;HGEF5oMGpw0cnLJQ7bddO9Zqpa4tO4zmtXSdV9fG9Oo/ujdh98ljWOG1bphUpc5xcSk0ujdEPDsp&#10;tFN2VCYqWVEfxT27FRU+YEOZjecUUf/FVTL16ktoX7pRQC8E5p7YhAVbFz9dQEcr2hW70YqOR0v1&#10;PFLcWkikFiR3rfuowxc9sR0L3RtiRdt5mJV5VtcH+TPnAdpENxbtVDYYdw6o61ih/R6Yk6dbUtdY&#10;dF2NTymPRf+iA1Se9eqb096El2VPLzjZjTOlj5LdfM5075KUNkwPf7QpkwNRPViAMS6Ba9cAqojq&#10;1RfVcQkckjqcuPYPaL1UUUVOzQV4uzm1YTFeT1hxhn2NwzBgNdoCsqJpStPACT5XTs2t/bqYnFp1&#10;opIB94aAJY4IZmWW4LyD7oCOwQYNb8TR0RhsOKVxxwUYX2UBhpPyzgIMK+cvaQGG2INvsgAjK01R&#10;8BnArcVBuLQ9Woqqm9X10HjooCKOsy7AICf0CEyzY9obTPvR41Ghdwof2pBAX0Xdl06nHOPwMb3z&#10;atM71fF2AxXuDcFabgFGngAsjwswur6rW4CC+FXfhRV96S5LSi/V0UX4uDre5pDuDZJSbwEGolJ1&#10;guPe8PsWdnh+UedcFkUdZ6iUGI+W2ry9Gvci/U4KmXAY2zHWHbbNoYYtRvF8BOd2NJMaWr36weLe&#10;hJdlQ19e6IL8wI87PRsafx2dDv2wmG3Xuy9LwWJnM2dCO8HigVa0DRbnOES1OgwWn/kEIocILidU&#10;fGL5BW9i1zu+wDo3T5PieD1NWzzqO85nRETMxtOz6W3EoKv32iQ5K9GWzn9xVbR69RVuX7ruc8fI&#10;wuuNLLjsXFs4Wg1LzbWz8KR4uoKPcfnFeAKR6pUd58al8EcXQSyWS3ycWGE7kUO/VFhEoYUTyy9w&#10;76mhhZOC6oUWfDMx2tGOl8NAxO8gtbN69e2tznf+brSjr9aOIk53FFbg2N1giFtmRaAaIjcNldRA&#10;8jGbziibwsdzgtzOq6u06dWXut6Eo3ja2PLtLa9EZMv7GrddqU/sjYR7Q+yneKBFnab5QamoS36/&#10;AIiLXZvoZb/KCmNpq0dNd0vJKILVk8qmXn0Z7Us3iuiliKirNGo90XpYPaGTQ8ripqMd7QBXz033&#10;IYTKpl59GR3t6Mla7gv2Q+sTlWK4N8SOdoT0lDX1/FDfSJwR6zIbzwl1/RdXydSrL6F96UYreilW&#10;9ESlGC9C7O2HpjW20WG0m5VNZfhcm7YExaRpjfoxu9TC4JC/853ip5wA7AojT5dRbSsKdj3Cztur&#10;eOrVF9PehJclp9lvWcpHYSGWccvR3/PKKZW04//Jp4flakefjvLc6818hW9v11tXXn+znX5crO4e&#10;lm+wU39Jpdz7D9v5lTTy0KuNLzkjwdnkd/4ZCdYqg5cXc0aCOM1fs0Qfuyfao7ggtFlZ1uYwboaT&#10;unLaYIz8cpNr2asXOPteivTzClq2G2C0t4YAL+y1BmV9NbGdVdE+7ITbHtPrBdavnyvKqCrW6nXL&#10;yHPrde/tVZ/rtavXTxDOluvdnAMgPXdxZhTHO6JtVzd29ejDYj/fTpaLB7ggWB7ntsRarhD5JVu+&#10;27zb8iYGu/3n5Zx6aLkKpc+wFWn+s3WoIQCWlH4jarcT+vMXrib2P8tSZIeJF6HAqWe+faESMnK1&#10;q1TywhWutKfXPrFp0+QNjlhmiRyR1mF5i6oBq7w9nKmSqNeuRPYkHJGW1f1nC/0TMsH/3xfScs5V&#10;B2lZO/mSkJZVQ1/3NCrsWQ1VpejhJNTKMto++xVALZxqcQi1+KCL/i50U5uKzoh9HGslGe02xL3l&#10;gYhnj3KZlDn5OliL28Jbd9XrsWZ3hCb33l41ul67mv0E4Yi1rudnU+HPh7VOrNmoh63ZyAqc8ukk&#10;csRaxxLJQb0Ra02XrfZ6UpniGNVykbEviWo5/6qDtSy0eeVYK8ubBEVegh5eOdY6VO15xTtt9MZa&#10;6C1ACGCpEWtJvr+LnhTgWc1+AkJ1qTnvcxKUjVjr1WMtCN/hUi17a1CYGbFKo+nDE1ugmtxkFPQi&#10;1ydLM2xkfLYws3AC10cY+YIws7SFl4q4Pi1h5+1VDPXquz4nCV+qOErAmAPgY5h5/8Ns/fBmfXu7&#10;mM3ffFxvb5AkTBP7abNdz+a7HVKHj2xJDNk7zvrg1hBxNEmOLJjKI47sBLDA7720T2XI5HIooj7n&#10;NqcImVhOKBTBjJySR1OW9kBiT9LaIzhmH94vZn+Z/+f3Nf2UZcigiAHHpxM+kIyX3JfHkR5K9Hz1&#10;o6/svjk8mbuNdwXVVElW8EPqIlOVpjR61dZTvKplKE2QthT9p0R6Ve7d66aF4Zydzd/wKx4RF9jH&#10;ll41tZOHGVcivWrLWUbrrYm4qHM9hE6J9OqIy0J4LiuXGlQivQpxUeMMZ24Zy6/thHuc58I0qFAh&#10;NkyKGGK4NwrUpsBEWWLjjp/Vx+tV2MC+kuryIzMfGZS0SaXr0CtplJhOgSM2sjr1cnMnByVpEoP1&#10;WyDOsyzWclIj0irEeWwiJSjVQfbftoyF7uGuSypUaTNxnkYGBd/TjnfUcpHWMNehiZRWZSUjiHQ7&#10;H9716HCDuDTccplVufXnAsSmzPgFIfWRyZ8ivpMIMT7GeEY6XImLyHxOS8S+uetwynJkIqUkHqxv&#10;q7Q0YekeSIy1tNx1VY6nhAcFmrwSNvIkMuvwdpVMJKjKMjyRbE2F9AYmR1hS0AOmxHoETKQKajvW&#10;coYSBSGmaF1w1pVJhfpw2zKOq4m0DAUn87k2Jjb5sbrPsGJEkQQfo/P4FC2qImOBrWFpw+AvLaig&#10;zvJMViLygkWRi92q6yyi69Iih2HklrE+zBb/BHjO01zYwOaPdh1pgHgQG2CU50aDZTKx3oDA8hSF&#10;F+DKCFWJ65WVeZrDq+C5gQU4WUTnWrvKTYvwBqdSUuq8Q46LfKAQdYP5w6+YNlnBwOHR3sNsE7MJ&#10;FJbxiS8hYpmkUrgUYqNOM1FgBqFbE+a5TiqZd9gsQw4wfZSNosTBFXYqoaBKyj8DxKZi+QZxWob1&#10;eQHVz5OUiHkBc6DlIWxAbfGgCIoMdV2RQTPzC6K8lTdSfJwN02TygrBAOLc33HImuh/NZnCDg8TY&#10;sZzVDIgToMcwcV2zmiHiJqw6imwIGx4x1GSkZZOJfBvovQhaK4C6BKzhaOUImIEpkSieqWjPiHBv&#10;WFBCup+I87AGYwTDxJWcPfj4cCMkwbjAVDihKcaGImgijiD5YWxg5z/WXwaWGcVGwbkB90V5boAJ&#10;I8QJVW/brmtMpOW8bgqZddA3ZbifCUOIDEK4IxMph3zI5EeuPAnzDLQjoNjUpomYlRzIQdnI8gi0&#10;y4FPRNeB+RhxAR+Buw62Hig2NCi8PajtZxA34RHsEDcRU5gX2I9a2YjxnOFgBO0Nz7lX46pXNrLs&#10;zDDPceKykCRFjzM/kH9VO+jHGPTxehU2ANG0n4skAmayxKhihPJKw3YQuCHTljMglOAIYtBgVrk3&#10;srKIEWdOUryqdn0xvYpnCrESGYzPOgNvVAU2qpEMXDtVBWUMyVA3MwyETTFNWLohJxJG6mHagBpo&#10;FbJVMhlMc7ifrdvPxDYyEhIrAyCoRjNN0zDPHDGxLQOm87ntj2p+2npVWs4bqPMgz1KySy/o15Xr&#10;MOuVh5ugMHdGnsC1CDZclRI8pyh5BFzCNxblbEjMg+26/Z8xNJCYIG3eGJkWAM9R8RMfxQZvwoDH&#10;htnsaCRFzJtnKU2xF0YEZAhhirjQYQ90A3Y8FkquLoRGCUkD2zHCpCLIjjmoX7nha7/CJOo23v2L&#10;H5U6mNn+UNu0i6zkeYes+N95b9V9RHeGeT/JcrxAcHjTpqbaM5q7NjgcJOaYnCXmdV9B4bThTCWO&#10;zHSTlM7bSaFqvyIbraqKezvQmIh9Wp7hycAtDr4gEloiygAtkRCMKci3ti1ngMIR+0H+ghA3spDl&#10;UVUFH0d1MQQ/4gvDPKqxIe4jImoDpZZnMjsR4qRORWMC3EaGG96QxFdNkcOqB/t5GDHSJGKnSwSy&#10;wv2c1VAp3M8lDh6KwIUadlGIYT7CJsEDTxR7C9s8D5aVJo3pY/SzGHUcRRIZFGx8oJ5DCV8gbCCh&#10;K1R9IwQSmaKIMGkQIW5Nvx1xWWi5hywQCAkszKmMICYogiDBWUe2V+wDnO3ICAIhiPpK6yopwpJS&#10;IfzCeiOtC3hdQTY4ckYySEMZCSIgw9FIzBSboyLAGGwaGIe8Zdt2kpks3B+gBroWaoO3jLWNWe2o&#10;I2bbGkfu7B6hUMiW+Bo11GS4+1IoOcHAWKcMuB+aHyCmDBx1CBRDZBQBPZOUNU2NeE3YVIA4hUq0&#10;LWN6RIlLwYhVUyRhofVCoUCTEYwI40YhPGID4XKYmGBv5BRHZmIK70SICUoKMQKWMeKSlkwRG3Dm&#10;o2xUYgxZJMM8I+4gbMDxirWMBCLP/wrIJuyUpzki8NIbCDlHZh2iqoDg9gUxqWLEmJcyKPGEEqIf&#10;YrKQsorNZ0Q/JHdRIlAdke/csYHB4e3qHsUc0BtAMfYFWQMHBwUGXgS2R0pwGDEsFmsZcn8i/UwZ&#10;c54bsAOxVNUwYpfo8A//UlSuV3EECuS4hWeTREL1UOGURqKJhFOZ4YiF+xmpVxmUtF1Lr4/Xq2ND&#10;E0r2cNtIyy5jxvmAMBsNnQ5LPMM4x6S7gE/JL1hgaofhGpImmTijRZZEAglIPwDyMBs2fhrkGRlu&#10;SUQXkMFIP7cLzREbiARNvaRuDimITFFATBErxJgimMN6btx15EuHTZtBrEGDMHkGuxXqDeTWEukN&#10;DiFFiHNR5iRf4a7z60+tXxZsGcpLFKPtxTDPMGeGcTFCJZF4MxqGFNq50aOOBq6bOIUpwGbYTKDU&#10;AJUMLLA4EjDMMmipposEhZI/3b7oevgstKS2RLQQ2rMeiMYQ0FXa2FEBU1tUo18dhSy6ysGgNFiq&#10;VJAPCns6BryLyaW+PHiLw3Yb59iSv9994wNa9kGod+LtHpeBaWPDKyMhUrPpd3eKT6fS8oJW36Oy&#10;DRBuNX2Yv72Sxff2FqZW71UDBtt4KmxkEbPKtC2LRGigJtfYrtD03d1nX6GpnFBZJDNyqiwSmQ3N&#10;ZKlZaMsiVTJYpYBUnY00jQVi4PCI2tRmtbFT2spaJTZQ0p/6SO5NSLbqI9Vi+nr4qmetJVogd8Oq&#10;iQS7PAZ1isdRfLM05EC0YpAsStgNQ9kiImvMRtlE00Nlrc5xVZdhzwq4PVX9SptxBV9Qq2apawHQ&#10;I8SthuUATUQdk3anfs5hPSNmntMg1rJFKwYRs8ilOA24MeI6QjwLwxFaKmmL4BjAcvHn47jcprR4&#10;tsZL9QCnEA+xvYEtz2Js0FY7DE0wRyJTFC1rZWaNCRi2kV5lJkBrTHxBTYFnFhWEUA5lWGVZHATE&#10;kjVMBW0Sc66A+RVRwamJxU64Voo5icepkJgUTJUmTRGLPAFKaeAOK+ciMoBwnSLuPpVkdYnkCvcg&#10;AgYRfCfRPfuWParUOBb4raizglEpikYTxOlDoo4yTugceUv4n2FMZ7NNLDd0CnYE1aVVhqobbhtY&#10;OqLOLLVoVVCjDiDId0VZUmkbebSwjoI7jYO8lbqM9UkbHUGpGhUnBTkxNbZpsm2LxxOmRmyQe9CY&#10;pIl4clCRzt8iNRS2SxiSQiIkBkUqkcoTJPWwCRHzbbDnV1i9pqiOEjMG/RCrxEEistF6P5SNxYpj&#10;CZGxpMGxiy1IkGA3yQ580FhWHZtcoDaE3xJLziK1dlCsFOyWtqliJDiWHHZnaru2LUSNtShaVAKd&#10;Fal/J+0tPQJLjBxQsGXEaeQVC6QHI8RQCa5lWn8RbjnDnLMvyH5lmBh+qRAj6hBpGd6tpO6oZjHC&#10;M6JFygaWDoTtJFcUM8/IHoTVn08czU02iDrqCyL6EZ4cDdbY6KCgZCzsV6PQFDCSec7Jte/28ynA&#10;3eaKkBiUGaLIum7a5rT6xX1X1gKTxKfgR3Uf0UUHnKZh7rS5R6PFNQIdOrBIfR2+ykHLWa3K0Pe0&#10;lEivDFIQO0xEz6JkI4JouNi/L89tkfQpNrp9w8yQV+OYkQIj7eI2m3g8NKiOdL/zRrr7iO57Q2+g&#10;/lImR2wmVVC8Ou2iogKDIotsUGqGQtaDaXfAhl3TwmxECwQ4q2CJ/Y2CtUW9cl8iX6FlRzihM6K/&#10;MH0dMVZShBWHz0Z0BTyW22mBQLxcwieOqn5kz7VuMwcIDVtxIhYFTcSRF0R3yDREBWTEqCBNJWAZ&#10;hjNmCr1ke9zKesTshnX118FwF4ix8nymVEp41pUQEpn8qLiOJLk542RnXVbF6pA5L8TEMFdhkNeW&#10;pfRYVUKJC5ZBVIajoj0oVoCDEheG2xDNQ5O/Y7sOxHnEEKZQ9Nx1KG7KI2EKr44MEykGeVFMxFMU&#10;SWZU3oRfEMTKM/I0YYMwjA0NUiABVsei0eCTOw6mMbLwSbh15YCerevqaVZfQk4VcBYSqBloCwud&#10;u65ftYWF7qujKP2pR1m3lV/D/VDbRC2t1NUD80Kf06C472CUOfmARYyEzONGH92EtSYkHmkCUQqL&#10;B6dsmFi7weu1rvwjm6eRiSyJLaPCslkxUVj1FNOGkDtZim07IwzQOGZmeY47p5zOs8TwHiMZJ67N&#10;IGKsMYrVCnoLtOJ1vz5xVGfVqBkQJIapEfGnQSxBAwM4HgmADmMD/qKYKCyCjuhZtKwORwZ3SSeq&#10;TiC9CiBEpJ5ntQHLkVUZddIg+GoHJQPSD7sFKJNVpB8v4PSgJhaSRGIiWNKjiDduompb1sI8o2fC&#10;qhPEoBBi+N9BpTyQDbVnBtxHnHlUXkk1DErTEaQPs2FruoTnWJASKJE2qSGxQuqAM6KPKhnPPeLN&#10;AEKIBLFX9fqRV44ssUMYBL6HZQPRmQh8adAFShyP9rAJsU3HS66hlhEKYUYQJ4pVC4LaRako8BQc&#10;F28VbY9SS8SGEHxlThBAieQLYFYrqRBCjAPYP8xJBl7EDvE29qGBlLJJ6sGUdEIEmSBWIiVTKJWj&#10;UuJI2xqlQnfDz4pQp+Dc9gmoi4jQePsMIOodjWOjOEhiOH0qP9Gci6gDeoclEi9WSygCbReRegBQ&#10;D+KEwlPcJwlClZHRQe2bZtmwt0TEt0GKQwuaG0S1IoODzKYwwgIaHHcOAdOc6rFYvT1Cp09GB6WD&#10;PLd7VGg2WCjPoLuKV2gicyJLmlCtHBlETGYoBzssCB9HADpydvZgDfRG/ChkgT/UdfF6KCheTeBx&#10;QX1oUOzSOFGsdpVDkBgriTRfZVfABImR4pOkhQXwYVpsF8EqGL0S9vMM8nvIT9m+iC3DAi0mvKXV&#10;pPmjhu5E+l9R0lgO8/qPt4XZ7dTD0AEV1o71LojBKigqHqCJifU5iC9YaNDWw+hhDC9hx3Leqvjr&#10;7Fjutj0Ou4n6+tQ9X7RjuUqlHzToPhoy3vPcGGi+77Bsbdwf+avsjwxnmkW+sz+ydZVf0v7IlqHp&#10;9W6/ne9n9xSL4krF2Z5NqvuCzk27fr9cbH7DQXA//Uh/8RFH7TH32EVx8gllTvZ0BVFV8HiA4dCW&#10;r6oYnLCq8s6D0dK97+bUL2AQHWUtdKRbeNv+eh2FNAJkGC0ddRZrwFGvf5leH46y4BDS+jCrwcdT&#10;v26taliv9u4Is9V6NbfONc31HZ9xRh/fr28+v9uS9qC/cNgXS8PznPoFhHQEtCxS6i2QWNGCkh+G&#10;9XAbUPQiKnL+aT+ZQb0p1Bgl8sskckRaI9L6KkjLOVcdpGXdq5eEtCxDXxdppViBiAWlArUoumyD&#10;dT7Uei2nfiGxcqDasb5umAuNyA7Wh7veQnBx9KE7G3HLweFf7EOPWOvVn0RBASxUrRxhLRvR7421&#10;sJ88nXor+ovyPEfez3gOnyisMaqlYbjx1K/znWXv/KsO1rJ29CVhLTHsLnj1FaJaSIdj10EpkSlw&#10;5AsX1PlYyw9rfc+H2WPt7YFqx26RNm82QLNjIyDdugoL7BrebsjvrTGuJZPpizT7iLXOiLUQ4bq7&#10;/niHCBeSQnfb6eZ+Mft1up/6f9s42PXcrO/Xy5v59qf/BwAA//8DAFBLAwQKAAAAAAAAACEA7ApB&#10;fAMCAAADAgAAFAAAAGRycy9tZWRpYS9pbWFnZTEucG5niVBORw0KGgoAAAANSUhEUgAAB9gAAAAb&#10;CAYAAAA3Z1R0AAAAAXNSR0IArs4c6QAAAARnQU1BAACxjwv8YQUAAAAJcEhZcwAALiMAAC4jAXil&#10;P3YAAAGYSURBVHhe7dzBSQNREIDhN1uLZaQCEWxhwbaE5CyCVcgebUAQjzlpQPBkJuwzCAtLnAK+&#10;7zAM08LPew0AAAAAAAAA+F/M4+Zh2mQc7/oFAAAAAAAAAFg4Zjz3wH79OI3RctuvAAAAAAAAAMBS&#10;5m44rwAAAAAAAADABQI7AAAAAAAAABQI7AAAAAAAAABQILADAAAAAAAAQIHADgAAAAAAAAAFAjsA&#10;AAAAAAAAFMQ8bp+msWVs+wUAAAAAAAAAWMhsux7Y71/exogU2AEAAAAAAABgVf4G9vePw9hyENgB&#10;AAAAAAAAYMXfC/b94WtszRfxAAAAAAAAALBmDuzDeQcAAAAAAAAALhDYAQAAAAAAAKBAYAcAAAAA&#10;AACAAoEdAAAAAAAAAAoEdgAAAAAAAAAoENgBAAAAAAAAoEBgBwAAAAAAAIACgR0AAAAAAAAACgR2&#10;AAAAAAAAACgQ2AEAAAAAAACgQGAHAAAAAAAAgAKBHQAAAAAAAAAKBHYAAAAAAAAAKIh57D+/r1r8&#10;bPoFAAAAAAAAAFiK4fUEDjUsyJj9PCYAAAAASUVORK5CYIJQSwMECgAAAAAAAAAhAH44hcnOAQAA&#10;zgEAABQAAABkcnMvbWVkaWEvaW1hZ2UyLnBuZ4lQTkcNChoKAAAADUlIRFIAAAfYAAAAFQgGAAAA&#10;DW01BAAAAAFzUkdCAK7OHOkAAAAEZ0FNQQAAsY8L/GEFAAAACXBIWXMAAC4jAAAuIwF4pT92AAAB&#10;Y0lEQVR4Xu3cMUpDQRCA4d3nVTxGTiB4hwUP4JFMK6S3sdWU1oJ9SBkJdmbkbZ7Fg2ecA3xfsSxz&#10;hZ+ZAgAAAAAAAAD8r47P7ePr9fdVXfUJAAAAAAAAADAznMpHD+w3m22rJR76FAAAAAAAAACYi1gP&#10;0xcAAAAAAAAAuOB8In6zbWGDHQAAAAAAAAAWRcS6B/b757dWShXYAQAAAAAAAGBBRDkH9qf3XYtq&#10;gx0AAAAAAAAAlkSZNth3h2OrNtgBAAAAAAAAYNnvBvv+cHQiHgAAAAAAAAD+MJ6IH6Y/AAAAAAAA&#10;AHCBwA4AAAAAAAAACQI7AAAAAAAAACQI7AAAAAAAAACQILADAAAAAAAAQILADgAAAAAAAAAJAjsA&#10;AAAAAAAAJAjsAAAAAAAAAJAgsAMAAAAAAABAgsAOAAAAAAAAAAkCOwAAAAAAAAAk1PHZf36t4hR3&#10;fQIAAAAAAAAAzA3x8gOYhzWDBqHmXgAAAABJRU5ErkJgglBLAwQKAAAAAAAAACEA0ewotJwBAACc&#10;AQAAFAAAAGRycy9tZWRpYS9pbWFnZTMucG5niVBORw0KGgoAAAANSUhEUgAAB9gAAAAUCAYAAADG&#10;MeahAAAAAXNSR0IArs4c6QAAAARnQU1BAACxjwv8YQUAAAAJcEhZcwAALiMAAC4jAXilP3YAAAEx&#10;SURBVHhe7d2xCQJBEEDR2S3PGgy2MMErwNAexMgGBOMLD8xXPM9AOM4p4L1gGaaFD7MBAAAAAAAA&#10;APxX3s/udGkl+nHeAAAAAAAAAAC/eh/qMgIAAAAAAAAAGwR2AAAAAAAAAEiYT8Tvz9dWozoRDwAA&#10;AAAAAABregxzYD/cHq0Wf7ADAAAAAAAAwLr+Cez3cWpRQ2AHAAAAAAAAgBX9G9jH6dkiisAOAAAA&#10;AAAAACt6j6EuMwAAAAAAAACwQWAHAAAAAAAAgASBHQAAAAAAAAASBHYAAAAAAAAASBDYAQAAAAAA&#10;ACBBYAcAAAAAAACABIEdAAAAAAAAABIEdgAAAAAAAABIENgBAAAAAAAAIEFgBwAAAAAAAIAEgR0A&#10;AAAAAAAAEgR2AAAAAAAAAPgr4gV34B2ihbfTxwAAAABJRU5ErkJgglBLAwQKAAAAAAAAACEAKc4K&#10;CVwCAABcAgAAFAAAAGRycy9tZWRpYS9pbWFnZTQucG5niVBORw0KGgoAAAANSUhEUgAAAEcAAABS&#10;CAYAAAAGq8k3AAAAAXNSR0IArs4c6QAAAARnQU1BAACxjwv8YQUAAAAJcEhZcwAALiMAAC4jAXil&#10;P3YAAAHxSURBVHhe7ZtrSyJxGEcdv2wEwbJRUUtshHRP3CjTLlJW2v22dCUqWJb6Vk0zP31T/nw+&#10;wTlwRnx7eP6PljMF6E+SX66bb6newReK3VcwECeAOAGKk6YpGpmcAOIEECdA33MuGu98zzGwkAM1&#10;Oaeb/5kcQ2fnJB9o1OQc1l6YHIPitKuvxDGwkAOJE6hj1ao8c6wMirNffiKOQXF2Fx+IY2DnBGpy&#10;tmdvmByD4myUroljUJza9CVxDIpTnTonjkFxVif/EsegOCu/rohjUJzK+AVxDIpTHjsjjkFxlkZO&#10;iGNQnIXhI+IYFGf2R4s4Bv62CtTkzA8dMjkGJieQOIHdOB9o1M4pDTTZOYbu5KCTnRNInEDF6QwQ&#10;fje/FpIkQWcepzRwkK0f+I4mBzzECdCxmhlsc6wMLORA4gR2dk6avWCP2ZXJ6WcnTjFFY3dysjfY&#10;ax6n/POUj3KD4vwZ5RdPh45VMbtir5qctQluJHAozuok9wQ6FGd96pY4BsWp/ubOLofibJbuiWNQ&#10;nK0Zdo5DcRpzd8QxKM7OAsfKoTjNZeI4FGe38kgcg+LsrfC8lUNxWms8HexQnPY6jzE6FOeozqPT&#10;DsU5rv8jjqGYX9w/l5HfrWLzOOcNjpWDyQkkTiBxAhUHPMQJIE4AcQJYyH1NCp9DAx9otBzPYwAA&#10;AABJRU5ErkJgglBLAwQKAAAAAAAAACEAM7WaSFwCAABcAgAAFAAAAGRycy9tZWRpYS9pbWFnZTUu&#10;cG5niVBORw0KGgoAAAANSUhEUgAAAEYAAABSCAYAAADpaaIJAAAAAXNSR0IArs4c6QAAAARnQU1B&#10;AACxjwv8YQUAAAAJcEhZcwAALiMAAC4jAXilP3YAAAHxSURBVHhe7Zt9a1JxGIY9flkJBlFUVIxJ&#10;yGxWYmPzpZWka7qVe43VNsYKYqxv5emcWwm99fkEuy64jvjvxfN7fD0FWE6SX876d6mewX+K00cw&#10;CBNAmACFSdMUTSYmgDABhAnQ+5jj7l/exxgs30BNzGjnlokxJjsmGaOpidlv/2JiDIUZNn8TxmD5&#10;BhImUEdp0LjhKBkK86V+TRhDYXpvLgljsGMCNTGfqudMjKEwHypnhDEUpv3qhDCGwjTLR4QxFGZr&#10;9TthDIXZfHlKGENhGs+PCWMoTP3ZIWEMhXn75BthDIWpPT4gjKEw1YcDwhh8VgrUxGys7DMxBhMT&#10;SJjAaZgxmtoxlVKfHWNMJwZddkwgYQIVZjI4OGt+LSRJgm4eplLay9YNzKKJgUUIE6CjtP5gyFEy&#10;WL6BhAmc7Jg0e8A5sysTs8xJmGKK5nRisic4bx6m/mjEy7WhMO+f8kuko6NUzK44ryZm+wU/6jsK&#10;s7XKf/AchWmVfxDGUJjmGv+ochRmp3JBGENhPq6zYxyF6b7+SRhDYT7XOEqOwvTfEcZRmF7jijCG&#10;wuxucr+SozCDbe6idRRm2OLWP0dhDjrcXuwozNfOH8IYxfyy7Mvg+y5hIvMwR12OksPEBBImkDCB&#10;CgOLECaAMAGECWD5LjUp/AOEjfhWxpQlZQAAAABJRU5ErkJgglBLAwQKAAAAAAAAACEAmfauRFQC&#10;AABUAgAAFAAAAGRycy9tZWRpYS9pbWFnZTYucG5niVBORw0KGgoAAAANSUhEUgAAAEcAAABRCAYA&#10;AACAP7uZAAAAAXNSR0IArs4c6QAAAARnQU1BAACxjwv8YQUAAAAJcEhZcwAALiMAAC4jAXilP3YA&#10;AAHpSURBVHhe7ZzRThNRFEU7/VhJjA8YSGOU8FBDCtLSFKlVawMF2xIrDaiAhIDREPyrDp0986Ld&#10;PT/AWsluO68r+557M+lMCRaTZB9n/ftUV/AP5eIbDMgJkJw0TYkJzQlATgByArSVT3p/2coNDOQg&#10;as744x3NMeQzJ5kSEzVn1LmlOQbJGbZ/IcfAQA6CnCBaVoPmDcvKIDlHjWvkGCTn4M1P5BiYOUHU&#10;nF7tnOYYJKe78R05Bsl5Xz1FjoGZE0TNebv2jeYYJKf1kmXlkJzmiwlyDJLTqHxFjiG/2QUWNWd7&#10;9QvNMUjO5vMRcgycc4LkzXlGcxw0JwhyghRypsSEc05A0Rziot2q+qQ/+wn/w7IKkJzplLhITpIk&#10;xCWT83rpMzPHwMwJKLZyf0J87GHmBEFOEOREyeTUnnKb1EFzguRyyikxKZozuyDzyeTUl5k5DsnZ&#10;WUGOQ3JalTFyDOxWUTI5u6/425tDctrrP5Bj0LIqzz7JfNScD9ULmmOQnO4Gy8ohOb0azXFIzv7W&#10;JXIMktOvI8chOQfNK+QYJOewxfNWDskZ7PF0sENyhu94jNExOwfCItSc485vmmOQHN5l4ZGck0+8&#10;7c2Ry+n9QY5BA9neBSPIiYKcIJxzApATgJwA5AQwkBcmKT0Avi5eaWBa5moAAAAASUVORK5CYIJQ&#10;SwMECgAAAAAAAAAhAPc4LiZaAgAAWgIAABQAAABkcnMvbWVkaWEvaW1hZ2U3LnBuZ4lQTkcNChoK&#10;AAAADUlIRFIAAABGAAAAUggGAAAA6WmiCQAAAAFzUkdCAK7OHOkAAAAEZ0FNQQAAsY8L/GEFAAAA&#10;CXBIWXMAAC4jAAAuIwF4pT92AAAB70lEQVR4Xu2b3UobURRGJ3lX6Y0URKyG0kIwFbVRUpM2kqbV&#10;lGAsqYr9hdpWW4q+VcaZb0JJvsx+gq4F6wy5XexzhkkmCZRTyZfLwW2qT/CP6vQKBmECFCZNUzSZ&#10;mADCBBAmQLfr8zd33K4NDt9AwgRqK41f/2ErGQpzenhNGENhRq9uCGNwxgRqYobtn0yMoTAnrV+E&#10;MYqJ2f9BGENh3jW/E8ZQmKOdb4QxuCsFamL6W5+ZGENheo2PhDEUplu/IIyhMJ0nnwhjKMzB40vC&#10;GArTqrGVHIXZXz8jjKEwzbUxYQyF2V19TxhDYbZXRoQxFObZwyFhjGJilpkYh4fIQMIETsNM0NQZ&#10;s/lgwBljaGKKMxhnzdekvnTMxBgcvoHTrZRfcNZ8TSqVbE/hnIQJJEygwsAiTEwgYQIJE1icMWl2&#10;wTmzlYkpswhTTdFUmGq24rx6ut5b4XclJ2vDVio1D/PiERPjKEx7g9+uHYVp1XgNxFGYl095B8/R&#10;4ZskEzQ1MYf1L0yMoTC9Bu/gOQrT32JiHIV5u/2VMIbCHD8njKMwgxb/PnGKZ6WS7yP+dwkTmYcZ&#10;dq7YSobCjLr8J9JRmNPub8IYnDGReZhx7y8TYyjMhz5byWErBRImkDCBhAlUGFiEMAGECeCMCWRi&#10;SkmSewX71B439z7iAAAAAElFTkSuQmCCUEsDBAoAAAAAAAAAIQAGzU+bPwIAAD8CAAAUAAAAZHJz&#10;L21lZGlhL2ltYWdlOC5wbmeJUE5HDQoaCgAAAA1JSERSAAAARwAAAFIIBgAAAAaryTcAAAABc1JH&#10;QgCuzhzpAAAABGdBTUEAALGPC/xhBQAAAAlwSFlzAAAuIwAALiMBeKU/dgAAAdRJREFUeF7tm19L&#10;k3EAhd/5XcOLDPTGIiFb4piSMjXeRi5qc2zaTIyKRPqnRH2qNveeeSM7nk/wPPhMdvtwfr+XiSvg&#10;fmrVy6fu34newR0Wbn+DgTgBxZlMJmhkOQHiBIgT0KP87O0/HuUGLuQgcYI6VqPDa46VQXGO27+I&#10;Y1CcYfmbOAbunKCW0z/4wXIMijNo/SSOYbac3e/EMShO7+UlcQyK827rG3EMitNpfCGOgUd5UMtp&#10;vzhnOQbFKZ+fEcegOK+efSSOQXfOeIxOLaf1dMRyDIqz+5g4Do5VkDhBHavm8geOlUFxNh8NiWOY&#10;LWfphDgGPlsFiRMkTlB3zsZinzvHoOWAR8upP+ixHAN3TpBjFVCcWq2GRuIEiRPkzgmwnCBxgsRJ&#10;VnGaD/kDu4PlBGdxFqYfz3HO2+VM3+C8VZydFe4cB8cqWcXZW2U5DsU5eMK/oDgUZ3/tM3EMPK2S&#10;VZxyneU4FKdd/0ocg+J0GsRx8NkqWcV5v33BcgyK09shjkPH6v80Ec47/SmKbouvFDkU52ifL6M5&#10;FGdQ8h1PB4/yZBXn+PUVyzGwnGQVZ/TmD8sxKM5ph2Pl4FgFiRMkTpA4QcUBD3ECxAlw5wRZzr0U&#10;xQ32pNB6zVG2zgAAAABJRU5ErkJgglBLAwQUAAYACAAAACEAfpo1l94AAAAFAQAADwAAAGRycy9k&#10;b3ducmV2LnhtbEyPQUvDQBCF74L/YRnBm92k1bTGbEop6qkUbIXibZqdJqHZ2ZDdJum/d/Wil4HH&#10;e7z3TbYcTSN66lxtWUE8iUAQF1bXXCr43L89LEA4j6yxsUwKruRgmd/eZJhqO/AH9TtfilDCLkUF&#10;lfdtKqUrKjLoJrYlDt7JdgZ9kF0pdYdDKDeNnEZRIg3WHBYqbGldUXHeXYyC9wGH1Sx+7Tfn0/r6&#10;tX/aHjYxKXV/N65eQHga/V8YfvADOuSB6WgvrJ1oFIRH/O8N3nOSzEEcFcyns0eQeSb/0+ffAAAA&#10;//8DAFBLAwQUAAYACAAAACEA/gp5k+sAAAC9BAAAGQAAAGRycy9fcmVscy9lMm9Eb2MueG1sLnJl&#10;bHO81M9qAyEQBvB7oe8gc++6u0k2IcTNJRRyLekDiM660vUPakPz9hVKoYFgbx6dYb7vd/Jw/DIL&#10;uWKI2lkGXdMCQSuc1FYxeL+8vuyAxMSt5IuzyOCGEY7j89PhDRee8lGctY8kp9jIYE7J7ymNYkbD&#10;Y+M82ryZXDA85WdQ1HPxwRXSvm0HGv5mwHiXSc6SQTjL3H+5+dz8f7abJi3w5MSnQZseVFBtcncO&#10;5EFhYmBQav4z3DXeKqCPDas6hlXJsK1j2JYMfR1DXzJ0dQxdyTDUMQwlw6aOYVMyrOsY1r8Gevfp&#10;jN8AAAD//wMAUEsBAi0AFAAGAAgAAAAhALGCZ7YKAQAAEwIAABMAAAAAAAAAAAAAAAAAAAAAAFtD&#10;b250ZW50X1R5cGVzXS54bWxQSwECLQAUAAYACAAAACEAOP0h/9YAAACUAQAACwAAAAAAAAAAAAAA&#10;AAA7AQAAX3JlbHMvLnJlbHNQSwECLQAUAAYACAAAACEANIEgE38iAACQPgEADgAAAAAAAAAAAAAA&#10;AAA6AgAAZHJzL2Uyb0RvYy54bWxQSwECLQAKAAAAAAAAACEA7ApBfAMCAAADAgAAFAAAAAAAAAAA&#10;AAAAAADlJAAAZHJzL21lZGlhL2ltYWdlMS5wbmdQSwECLQAKAAAAAAAAACEAfjiFyc4BAADOAQAA&#10;FAAAAAAAAAAAAAAAAAAaJwAAZHJzL21lZGlhL2ltYWdlMi5wbmdQSwECLQAKAAAAAAAAACEA0ewo&#10;tJwBAACcAQAAFAAAAAAAAAAAAAAAAAAaKQAAZHJzL21lZGlhL2ltYWdlMy5wbmdQSwECLQAKAAAA&#10;AAAAACEAKc4KCVwCAABcAgAAFAAAAAAAAAAAAAAAAADoKgAAZHJzL21lZGlhL2ltYWdlNC5wbmdQ&#10;SwECLQAKAAAAAAAAACEAM7WaSFwCAABcAgAAFAAAAAAAAAAAAAAAAAB2LQAAZHJzL21lZGlhL2lt&#10;YWdlNS5wbmdQSwECLQAKAAAAAAAAACEAmfauRFQCAABUAgAAFAAAAAAAAAAAAAAAAAAEMAAAZHJz&#10;L21lZGlhL2ltYWdlNi5wbmdQSwECLQAKAAAAAAAAACEA9zguJloCAABaAgAAFAAAAAAAAAAAAAAA&#10;AACKMgAAZHJzL21lZGlhL2ltYWdlNy5wbmdQSwECLQAKAAAAAAAAACEABs1Pmz8CAAA/AgAAFAAA&#10;AAAAAAAAAAAAAAAWNQAAZHJzL21lZGlhL2ltYWdlOC5wbmdQSwECLQAUAAYACAAAACEAfpo1l94A&#10;AAAFAQAADwAAAAAAAAAAAAAAAACHNwAAZHJzL2Rvd25yZXYueG1sUEsBAi0AFAAGAAgAAAAhAP4K&#10;eZPrAAAAvQQAABkAAAAAAAAAAAAAAAAAkjgAAGRycy9fcmVscy9lMm9Eb2MueG1sLnJlbHNQSwUG&#10;AAAAAA0ADQBKAwAAtDkAAAAA&#10;">
                <v:rect id="Rectangle 100381" o:spid="_x0000_s1394" style="position:absolute;left:40989;top:471;width:592;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9dTwwAAAN8AAAAPAAAAZHJzL2Rvd25yZXYueG1sRE9da8Iw&#10;FH0f+B/CFfY2EyeMWo0iTtHHTQX17dJc22JzU5pou/36ZSD4eDjf03lnK3GnxpeONQwHCgRx5kzJ&#10;uYbDfv2WgPAB2WDlmDT8kIf5rPcyxdS4lr/pvgu5iCHsU9RQhFCnUvqsIIt+4GriyF1cYzFE2OTS&#10;NNjGcFvJd6U+pMWSY0OBNS0Lyq67m9WwSerFaet+27xanTfHr+P4cz8OWr/2u8UERKAuPMUP99bE&#10;+UqNkiH8/4kA5OwPAAD//wMAUEsBAi0AFAAGAAgAAAAhANvh9svuAAAAhQEAABMAAAAAAAAAAAAA&#10;AAAAAAAAAFtDb250ZW50X1R5cGVzXS54bWxQSwECLQAUAAYACAAAACEAWvQsW78AAAAVAQAACwAA&#10;AAAAAAAAAAAAAAAfAQAAX3JlbHMvLnJlbHNQSwECLQAUAAYACAAAACEArg/XU8MAAADfAAAADwAA&#10;AAAAAAAAAAAAAAAHAgAAZHJzL2Rvd25yZXYueG1sUEsFBgAAAAADAAMAtwAAAPcCAAAAAA==&#10;" filled="f" stroked="f">
                  <v:textbox inset="0,0,0,0">
                    <w:txbxContent>
                      <w:p w14:paraId="136D4DEB" w14:textId="77777777" w:rsidR="00AC586E" w:rsidRDefault="0022615A">
                        <w:r>
                          <w:rPr>
                            <w:rFonts w:ascii="Times New Roman" w:eastAsia="Times New Roman" w:hAnsi="Times New Roman" w:cs="Times New Roman"/>
                            <w:sz w:val="28"/>
                          </w:rPr>
                          <w:t xml:space="preserve"> </w:t>
                        </w:r>
                      </w:p>
                    </w:txbxContent>
                  </v:textbox>
                </v:rect>
                <v:rect id="Rectangle 100379" o:spid="_x0000_s1395" style="position:absolute;left:20360;top:471;width:27437;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KtyxQAAAN8AAAAPAAAAZHJzL2Rvd25yZXYueG1sRE9ba8Iw&#10;FH4f+B/CEfY2Ex1sbTWKuA199DJQ3w7NsS02J6XJbLdfvwiDPX5899mit7W4UesrxxrGIwWCOHem&#10;4kLD5+HjKQHhA7LB2jFp+CYPi/ngYYaZcR3v6LYPhYgh7DPUUIbQZFL6vCSLfuQa4shdXGsxRNgW&#10;0rTYxXBby4lSL9JixbGhxIZWJeXX/ZfVsE6a5Wnjfrqifj+vj9tj+nZIg9aPw345BRGoD//iP/fG&#10;xPlKPb+mcP8TAcj5LwAAAP//AwBQSwECLQAUAAYACAAAACEA2+H2y+4AAACFAQAAEwAAAAAAAAAA&#10;AAAAAAAAAAAAW0NvbnRlbnRfVHlwZXNdLnhtbFBLAQItABQABgAIAAAAIQBa9CxbvwAAABUBAAAL&#10;AAAAAAAAAAAAAAAAAB8BAABfcmVscy8ucmVsc1BLAQItABQABgAIAAAAIQBlrKtyxQAAAN8AAAAP&#10;AAAAAAAAAAAAAAAAAAcCAABkcnMvZG93bnJldi54bWxQSwUGAAAAAAMAAwC3AAAA+QIAAAAA&#10;" filled="f" stroked="f">
                  <v:textbox inset="0,0,0,0">
                    <w:txbxContent>
                      <w:p w14:paraId="7ECDA40F" w14:textId="77777777" w:rsidR="00AC586E" w:rsidRDefault="0022615A">
                        <w:r>
                          <w:rPr>
                            <w:rFonts w:ascii="Times New Roman" w:eastAsia="Times New Roman" w:hAnsi="Times New Roman" w:cs="Times New Roman"/>
                            <w:w w:val="105"/>
                            <w:sz w:val="28"/>
                            <w:u w:val="single" w:color="000000"/>
                          </w:rPr>
                          <w:t>Process Specification Form</w:t>
                        </w:r>
                      </w:p>
                    </w:txbxContent>
                  </v:textbox>
                </v:rect>
                <v:rect id="Rectangle 14725" o:spid="_x0000_s1396" style="position:absolute;left:975;top:3685;width:861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PY6xgAAAN4AAAAPAAAAZHJzL2Rvd25yZXYueG1sRE9Na8JA&#10;EL0X+h+WKfRWN5VqNXUV0Upy1FhQb0N2moRmZ0N2a9L+elcQvM3jfc5s0ZtanKl1lWUFr4MIBHFu&#10;dcWFgq/95mUCwnlkjbVlUvBHDhbzx4cZxtp2vKNz5gsRQtjFqKD0vomldHlJBt3ANsSB+7atQR9g&#10;W0jdYhfCTS2HUTSWBisODSU2tCop/8l+jYJk0iyPqf3vivrzlBy2h+l6P/VKPT/1yw8Qnnp/F9/c&#10;qQ7z396HI7i+E26Q8wsAAAD//wMAUEsBAi0AFAAGAAgAAAAhANvh9svuAAAAhQEAABMAAAAAAAAA&#10;AAAAAAAAAAAAAFtDb250ZW50X1R5cGVzXS54bWxQSwECLQAUAAYACAAAACEAWvQsW78AAAAVAQAA&#10;CwAAAAAAAAAAAAAAAAAfAQAAX3JlbHMvLnJlbHNQSwECLQAUAAYACAAAACEArCT2OsYAAADeAAAA&#10;DwAAAAAAAAAAAAAAAAAHAgAAZHJzL2Rvd25yZXYueG1sUEsFBgAAAAADAAMAtwAAAPoCAAAAAA==&#10;" filled="f" stroked="f">
                  <v:textbox inset="0,0,0,0">
                    <w:txbxContent>
                      <w:p w14:paraId="716B15CA" w14:textId="77777777" w:rsidR="00AC586E" w:rsidRDefault="0022615A">
                        <w:r>
                          <w:rPr>
                            <w:rFonts w:ascii="Times New Roman" w:eastAsia="Times New Roman" w:hAnsi="Times New Roman" w:cs="Times New Roman"/>
                            <w:w w:val="107"/>
                          </w:rPr>
                          <w:t>Number:3</w:t>
                        </w:r>
                        <w:r>
                          <w:rPr>
                            <w:rFonts w:ascii="Times New Roman" w:eastAsia="Times New Roman" w:hAnsi="Times New Roman" w:cs="Times New Roman"/>
                            <w:spacing w:val="-2"/>
                            <w:w w:val="107"/>
                          </w:rPr>
                          <w:t xml:space="preserve"> </w:t>
                        </w:r>
                      </w:p>
                    </w:txbxContent>
                  </v:textbox>
                </v:rect>
                <v:rect id="Rectangle 14726" o:spid="_x0000_s1397" style="position:absolute;left:975;top:6565;width:25417;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mhNxAAAAN4AAAAPAAAAZHJzL2Rvd25yZXYueG1sRE9Li8Iw&#10;EL4L/ocwgjdNVxYf1SiiK3r0seDubWjGtmwzKU201V9vBGFv8/E9Z7ZoTCFuVLncsoKPfgSCOLE6&#10;51TB92nTG4NwHlljYZkU3MnBYt5uzTDWtuYD3Y4+FSGEXYwKMu/LWEqXZGTQ9W1JHLiLrQz6AKtU&#10;6grrEG4KOYiioTSYc2jIsKRVRsnf8WoUbMfl8mdnH3VafP1uz/vzZH2aeKW6nWY5BeGp8f/it3un&#10;w/zP0WAIr3fCDXL+BAAA//8DAFBLAQItABQABgAIAAAAIQDb4fbL7gAAAIUBAAATAAAAAAAAAAAA&#10;AAAAAAAAAABbQ29udGVudF9UeXBlc10ueG1sUEsBAi0AFAAGAAgAAAAhAFr0LFu/AAAAFQEAAAsA&#10;AAAAAAAAAAAAAAAAHwEAAF9yZWxzLy5yZWxzUEsBAi0AFAAGAAgAAAAhAFz2aE3EAAAA3gAAAA8A&#10;AAAAAAAAAAAAAAAABwIAAGRycy9kb3ducmV2LnhtbFBLBQYAAAAAAwADALcAAAD4AgAAAAA=&#10;" filled="f" stroked="f">
                  <v:textbox inset="0,0,0,0">
                    <w:txbxContent>
                      <w:p w14:paraId="28A02901" w14:textId="77777777" w:rsidR="00AC586E" w:rsidRDefault="0022615A">
                        <w:r>
                          <w:rPr>
                            <w:rFonts w:ascii="Times New Roman" w:eastAsia="Times New Roman" w:hAnsi="Times New Roman" w:cs="Times New Roman"/>
                            <w:w w:val="106"/>
                          </w:rPr>
                          <w:t>Name: Calculate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the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price</w:t>
                        </w:r>
                        <w:r>
                          <w:rPr>
                            <w:rFonts w:ascii="Times New Roman" w:eastAsia="Times New Roman" w:hAnsi="Times New Roman" w:cs="Times New Roman"/>
                            <w:spacing w:val="-3"/>
                            <w:w w:val="106"/>
                          </w:rPr>
                          <w:t xml:space="preserve"> </w:t>
                        </w:r>
                        <w:r>
                          <w:rPr>
                            <w:rFonts w:ascii="Times New Roman" w:eastAsia="Times New Roman" w:hAnsi="Times New Roman" w:cs="Times New Roman"/>
                            <w:w w:val="106"/>
                          </w:rPr>
                          <w:t>meal</w:t>
                        </w:r>
                        <w:r>
                          <w:rPr>
                            <w:rFonts w:ascii="Times New Roman" w:eastAsia="Times New Roman" w:hAnsi="Times New Roman" w:cs="Times New Roman"/>
                            <w:spacing w:val="-2"/>
                            <w:w w:val="106"/>
                          </w:rPr>
                          <w:t xml:space="preserve"> </w:t>
                        </w:r>
                      </w:p>
                    </w:txbxContent>
                  </v:textbox>
                </v:rect>
                <v:rect id="Rectangle 14727" o:spid="_x0000_s1398" style="position:absolute;left:975;top:9445;width:37113;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s3WxQAAAN4AAAAPAAAAZHJzL2Rvd25yZXYueG1sRE9Na8JA&#10;EL0X/A/LCL3VTaVUja4i2pIcaxRsb0N2TEKzsyG7TdL+elcoeJvH+5zVZjC16Kh1lWUFz5MIBHFu&#10;dcWFgtPx/WkOwnlkjbVlUvBLDjbr0cMKY217PlCX+UKEEHYxKii9b2IpXV6SQTexDXHgLrY16ANs&#10;C6lb7EO4qeU0il6lwYpDQ4kN7UrKv7MfoyCZN9vP1P71Rf32lZw/zov9ceGVehwP2yUIT4O/i//d&#10;qQ7zX2bTGdzeCTfI9RUAAP//AwBQSwECLQAUAAYACAAAACEA2+H2y+4AAACFAQAAEwAAAAAAAAAA&#10;AAAAAAAAAAAAW0NvbnRlbnRfVHlwZXNdLnhtbFBLAQItABQABgAIAAAAIQBa9CxbvwAAABUBAAAL&#10;AAAAAAAAAAAAAAAAAB8BAABfcmVscy8ucmVsc1BLAQItABQABgAIAAAAIQAzus3WxQAAAN4AAAAP&#10;AAAAAAAAAAAAAAAAAAcCAABkcnMvZG93bnJldi54bWxQSwUGAAAAAAMAAwC3AAAA+QIAAAAA&#10;" filled="f" stroked="f">
                  <v:textbox inset="0,0,0,0">
                    <w:txbxContent>
                      <w:p w14:paraId="12D3A71E" w14:textId="77777777" w:rsidR="00AC586E" w:rsidRDefault="0022615A">
                        <w:r>
                          <w:rPr>
                            <w:rFonts w:ascii="Times New Roman" w:eastAsia="Times New Roman" w:hAnsi="Times New Roman" w:cs="Times New Roman"/>
                            <w:w w:val="106"/>
                          </w:rPr>
                          <w:t>Description:</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In this</w:t>
                        </w:r>
                        <w:r>
                          <w:rPr>
                            <w:rFonts w:ascii="Times New Roman" w:eastAsia="Times New Roman" w:hAnsi="Times New Roman" w:cs="Times New Roman"/>
                            <w:w w:val="106"/>
                          </w:rPr>
                          <w:t xml:space="preserve"> </w:t>
                        </w:r>
                        <w:r>
                          <w:rPr>
                            <w:rFonts w:ascii="Times New Roman" w:eastAsia="Times New Roman" w:hAnsi="Times New Roman" w:cs="Times New Roman"/>
                            <w:w w:val="106"/>
                          </w:rPr>
                          <w:t>step</w:t>
                        </w:r>
                        <w:r>
                          <w:rPr>
                            <w:rFonts w:ascii="Times New Roman" w:eastAsia="Times New Roman" w:hAnsi="Times New Roman" w:cs="Times New Roman"/>
                            <w:spacing w:val="-4"/>
                            <w:w w:val="106"/>
                          </w:rPr>
                          <w:t xml:space="preserve"> </w:t>
                        </w:r>
                        <w:r>
                          <w:rPr>
                            <w:rFonts w:ascii="Times New Roman" w:eastAsia="Times New Roman" w:hAnsi="Times New Roman" w:cs="Times New Roman"/>
                            <w:w w:val="106"/>
                          </w:rPr>
                          <w:t>the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price is</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calculated</w:t>
                        </w:r>
                        <w:r>
                          <w:rPr>
                            <w:rFonts w:ascii="Times New Roman" w:eastAsia="Times New Roman" w:hAnsi="Times New Roman" w:cs="Times New Roman"/>
                            <w:spacing w:val="-4"/>
                            <w:w w:val="106"/>
                          </w:rPr>
                          <w:t xml:space="preserve"> </w:t>
                        </w:r>
                      </w:p>
                    </w:txbxContent>
                  </v:textbox>
                </v:rect>
                <v:shape id="Shape 121575" o:spid="_x0000_s1399" style="position:absolute;left:61264;width:122;height:12405;visibility:visible;mso-wrap-style:square;v-text-anchor:top" coordsize="12192,1240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ygiwwAAAN8AAAAPAAAAZHJzL2Rvd25yZXYueG1sRE/LagIx&#10;FN0L/YdwC91pxrFWGY3SioKbLsbH/jK5TsZOboYk1enfN0Khy8N5L9e9bcWNfGgcKxiPMhDEldMN&#10;1wpOx91wDiJEZI2tY1LwQwHWq6fBEgvt7lzS7RBrkUI4FKjAxNgVUobKkMUwch1x4i7OW4wJ+lpq&#10;j/cUbluZZ9mbtNhwajDY0cZQ9XX4tgr85PN1ezabLc/y+W4Srv1HVpZKvTz37wsQkfr4L/5z73Wa&#10;n4+nsyk8/iQAcvULAAD//wMAUEsBAi0AFAAGAAgAAAAhANvh9svuAAAAhQEAABMAAAAAAAAAAAAA&#10;AAAAAAAAAFtDb250ZW50X1R5cGVzXS54bWxQSwECLQAUAAYACAAAACEAWvQsW78AAAAVAQAACwAA&#10;AAAAAAAAAAAAAAAfAQAAX3JlbHMvLnJlbHNQSwECLQAUAAYACAAAACEAC48oIsMAAADfAAAADwAA&#10;AAAAAAAAAAAAAAAHAgAAZHJzL2Rvd25yZXYueG1sUEsFBgAAAAADAAMAtwAAAPcCAAAAAA==&#10;" path="m,l12192,r,1240536l,1240536,,e" fillcolor="#4bacc6" stroked="f" strokeweight="0">
                  <v:stroke miterlimit="83231f" joinstyle="miter"/>
                  <v:path arrowok="t" textboxrect="0,0,12192,1240536"/>
                </v:shape>
                <v:shape id="Shape 121576" o:spid="_x0000_s1400" style="position:absolute;width:121;height:12405;visibility:visible;mso-wrap-style:square;v-text-anchor:top" coordsize="12192,1240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bZVwwAAAN8AAAAPAAAAZHJzL2Rvd25yZXYueG1sRE/LagIx&#10;FN0X+g/hFtzVjKNVGY3SikI3XYyP/WVynUw7uRmSqOPfN4WCy8N5L9e9bcWVfGgcKxgNMxDEldMN&#10;1wqOh93rHESIyBpbx6TgTgHWq+enJRba3bik6z7WIoVwKFCBibErpAyVIYth6DrixJ2dtxgT9LXU&#10;Hm8p3LYyz7KptNhwajDY0cZQ9bO/WAV+/DXZnsxmy7N8vhuH7/4jK0ulBi/9+wJEpD4+xP/uT53m&#10;56O32RT+/iQAcvULAAD//wMAUEsBAi0AFAAGAAgAAAAhANvh9svuAAAAhQEAABMAAAAAAAAAAAAA&#10;AAAAAAAAAFtDb250ZW50X1R5cGVzXS54bWxQSwECLQAUAAYACAAAACEAWvQsW78AAAAVAQAACwAA&#10;AAAAAAAAAAAAAAAfAQAAX3JlbHMvLnJlbHNQSwECLQAUAAYACAAAACEA+122VcMAAADfAAAADwAA&#10;AAAAAAAAAAAAAAAHAgAAZHJzL2Rvd25yZXYueG1sUEsFBgAAAAADAAMAtwAAAPcCAAAAAA==&#10;" path="m,l12192,r,1240536l,1240536,,e" fillcolor="#4bacc6" stroked="f" strokeweight="0">
                  <v:stroke miterlimit="83231f" joinstyle="miter"/>
                  <v:path arrowok="t" textboxrect="0,0,12192,1240536"/>
                </v:shape>
                <v:shape id="Shape 121577" o:spid="_x0000_s1401" style="position:absolute;left:121;top:12694;width:61143;height:4633;visibility:visible;mso-wrap-style:square;v-text-anchor:top" coordsize="6114289,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cTxAAAAN8AAAAPAAAAZHJzL2Rvd25yZXYueG1sRE9da8Iw&#10;FH0f7D+EK+xtpgpru84oQxBUUNTJYG+X5q4tNjelibX+eyMIPh7O92TWm1p01LrKsoLRMAJBnFtd&#10;caHg+LN4T0E4j6yxtkwKruRgNn19mWCm7YX31B18IUIIuwwVlN43mZQuL8mgG9qGOHD/tjXoA2wL&#10;qVu8hHBTy3EUxdJgxaGhxIbmJeWnw9koSNf6dxFvm/hzVf0l9bHbbeRqp9TboP/+AuGp90/xw73U&#10;Yf549JEkcP8TAMjpDQAA//8DAFBLAQItABQABgAIAAAAIQDb4fbL7gAAAIUBAAATAAAAAAAAAAAA&#10;AAAAAAAAAABbQ29udGVudF9UeXBlc10ueG1sUEsBAi0AFAAGAAgAAAAhAFr0LFu/AAAAFQEAAAsA&#10;AAAAAAAAAAAAAAAAHwEAAF9yZWxzLy5yZWxzUEsBAi0AFAAGAAgAAAAhAGns9xPEAAAA3wAAAA8A&#10;AAAAAAAAAAAAAAAABwIAAGRycy9kb3ducmV2LnhtbFBLBQYAAAAAAwADALcAAAD4AgAAAAA=&#10;" path="m,l6114289,r,463296l,463296,,e" fillcolor="#e9f1f5" stroked="f" strokeweight="0">
                  <v:stroke miterlimit="83231f" joinstyle="miter"/>
                  <v:path arrowok="t" textboxrect="0,0,6114289,463296"/>
                </v:shape>
                <v:shape id="Shape 121578" o:spid="_x0000_s1402" style="position:absolute;left:975;top:13152;width:59436;height:2880;visibility:visible;mso-wrap-style:square;v-text-anchor:top" coordsize="5943600,28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ThOxAAAAN8AAAAPAAAAZHJzL2Rvd25yZXYueG1sRE9NSwMx&#10;EL0L/Q9hBG8224K1rE2LFhQFS2mr4HHcjJulm0nYxN313zsHwePjfa82o29VT11qAhuYTQtQxFWw&#10;DdcG3k6P10tQKSNbbAOTgR9KsFlPLlZY2jDwgfpjrpWEcCrRgMs5llqnypHHNA2RWLiv0HnMArta&#10;2w4HCfetnhfFQntsWBocRto6qs7Hb2+g3vX7j8/tYeHik3/YvQ8v6dVFY64ux/s7UJnG/C/+cz9b&#10;mT+f3dzKYPkjAPT6FwAA//8DAFBLAQItABQABgAIAAAAIQDb4fbL7gAAAIUBAAATAAAAAAAAAAAA&#10;AAAAAAAAAABbQ29udGVudF9UeXBlc10ueG1sUEsBAi0AFAAGAAgAAAAhAFr0LFu/AAAAFQEAAAsA&#10;AAAAAAAAAAAAAAAAHwEAAF9yZWxzLy5yZWxzUEsBAi0AFAAGAAgAAAAhACtpOE7EAAAA3wAAAA8A&#10;AAAAAAAAAAAAAAAABwIAAGRycy9kb3ducmV2LnhtbFBLBQYAAAAAAwADALcAAAD4AgAAAAA=&#10;" path="m,l5943600,r,288036l,288036,,e" fillcolor="#e9f1f5" stroked="f" strokeweight="0">
                  <v:stroke miterlimit="83231f" joinstyle="miter"/>
                  <v:path arrowok="t" textboxrect="0,0,5943600,288036"/>
                </v:shape>
                <v:rect id="Rectangle 14735" o:spid="_x0000_s1403" style="position:absolute;left:975;top:13515;width:26844;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DnxQAAAN4AAAAPAAAAZHJzL2Rvd25yZXYueG1sRE9La8JA&#10;EL4L/Q/LFLzppr5NXUV8oEergu1tyE6T0OxsyK4m9te7BaG3+fieM1s0phA3qlxuWcFbNwJBnFid&#10;c6rgfNp2JiCcR9ZYWCYFd3KwmL+0ZhhrW/MH3Y4+FSGEXYwKMu/LWEqXZGTQdW1JHLhvWxn0AVap&#10;1BXWIdwUshdFI2kw59CQYUmrjJKf49Uo2E3K5efe/tZpsfnaXQ6X6fo09Uq1X5vlOwhPjf8XP917&#10;HeYPxv0h/L0TbpDzBwAAAP//AwBQSwECLQAUAAYACAAAACEA2+H2y+4AAACFAQAAEwAAAAAAAAAA&#10;AAAAAAAAAAAAW0NvbnRlbnRfVHlwZXNdLnhtbFBLAQItABQABgAIAAAAIQBa9CxbvwAAABUBAAAL&#10;AAAAAAAAAAAAAAAAAB8BAABfcmVscy8ucmVsc1BLAQItABQABgAIAAAAIQAp/WDnxQAAAN4AAAAP&#10;AAAAAAAAAAAAAAAAAAcCAABkcnMvZG93bnJldi54bWxQSwUGAAAAAAMAAwC3AAAA+QIAAAAA&#10;" filled="f" stroked="f">
                  <v:textbox inset="0,0,0,0">
                    <w:txbxContent>
                      <w:p w14:paraId="200BEB63" w14:textId="77777777" w:rsidR="00AC586E" w:rsidRDefault="0022615A">
                        <w:r>
                          <w:rPr>
                            <w:rFonts w:ascii="Times New Roman" w:eastAsia="Times New Roman" w:hAnsi="Times New Roman" w:cs="Times New Roman"/>
                            <w:w w:val="107"/>
                          </w:rPr>
                          <w:t>Input</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Data Flow:</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Meal you</w:t>
                        </w:r>
                        <w:r>
                          <w:rPr>
                            <w:rFonts w:ascii="Times New Roman" w:eastAsia="Times New Roman" w:hAnsi="Times New Roman" w:cs="Times New Roman"/>
                            <w:spacing w:val="1"/>
                            <w:w w:val="107"/>
                          </w:rPr>
                          <w:t xml:space="preserve"> </w:t>
                        </w:r>
                        <w:r>
                          <w:rPr>
                            <w:rFonts w:ascii="Times New Roman" w:eastAsia="Times New Roman" w:hAnsi="Times New Roman" w:cs="Times New Roman"/>
                            <w:w w:val="107"/>
                          </w:rPr>
                          <w:t>want</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p>
                    </w:txbxContent>
                  </v:textbox>
                </v:rect>
                <v:shape id="Shape 121592" o:spid="_x0000_s1404" style="position:absolute;top:12405;width:121;height:747;visibility:visible;mso-wrap-style:square;v-text-anchor:top" coordsize="12192,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Ro2wwAAAN8AAAAPAAAAZHJzL2Rvd25yZXYueG1sRE9ba8Iw&#10;FH4f+B/CEXybqd0m2hlFhIn65gV8PTZnbbU5qUnU+u+XwWCPH999MmtNLe7kfGVZwaCfgCDOra64&#10;UHDYf72OQPiArLG2TAqe5GE27bxMMNP2wVu670IhYgj7DBWUITSZlD4vyaDv24Y4ct/WGQwRukJq&#10;h48YbmqZJslQGqw4NpTY0KKk/LK7GQVmu1mPT4dlWLwd+Vy/PzdDt74q1eu2808QgdrwL/5zr3Sc&#10;nw4+xin8/okA5PQHAAD//wMAUEsBAi0AFAAGAAgAAAAhANvh9svuAAAAhQEAABMAAAAAAAAAAAAA&#10;AAAAAAAAAFtDb250ZW50X1R5cGVzXS54bWxQSwECLQAUAAYACAAAACEAWvQsW78AAAAVAQAACwAA&#10;AAAAAAAAAAAAAAAfAQAAX3JlbHMvLnJlbHNQSwECLQAUAAYACAAAACEAEmUaNsMAAADfAAAADwAA&#10;AAAAAAAAAAAAAAAHAgAAZHJzL2Rvd25yZXYueG1sUEsFBgAAAAADAAMAtwAAAPcCAAAAAA==&#10;" path="m,l12192,r,74676l,74676,,e" fillcolor="#4bacc6" stroked="f" strokeweight="0">
                  <v:stroke miterlimit="83231f" joinstyle="miter"/>
                  <v:path arrowok="t" textboxrect="0,0,12192,74676"/>
                </v:shape>
                <v:shape id="Picture 114940" o:spid="_x0000_s1405" type="#_x0000_t75" style="position:absolute;left:71;top:12349;width:61203;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XJ3wQAAAN8AAAAPAAAAZHJzL2Rvd25yZXYueG1sRE9Na8JA&#10;EL0X+h+WEXqru2qQmrpKEYQeNQpep9lpEszOhuxq0n/fOQgeH+97vR19q+7UxyawhdnUgCIug2u4&#10;snA+7d8/QMWE7LANTBb+KMJ28/qyxtyFgY90L1KlJIRjjhbqlLpc61jW5DFOQ0cs3G/oPSaBfaVd&#10;j4OE+1bPjVlqjw1LQ40d7Woqr8XNW1gMw9z4nyZcsFjezOqQnRYmWPs2Gb8+QSUa01P8cH87mT/L&#10;Vpk8kD8CQG/+AQAA//8DAFBLAQItABQABgAIAAAAIQDb4fbL7gAAAIUBAAATAAAAAAAAAAAAAAAA&#10;AAAAAABbQ29udGVudF9UeXBlc10ueG1sUEsBAi0AFAAGAAgAAAAhAFr0LFu/AAAAFQEAAAsAAAAA&#10;AAAAAAAAAAAAHwEAAF9yZWxzLy5yZWxzUEsBAi0AFAAGAAgAAAAhAB/VcnfBAAAA3wAAAA8AAAAA&#10;AAAAAAAAAAAABwIAAGRycy9kb3ducmV2LnhtbFBLBQYAAAAAAwADALcAAAD1AgAAAAA=&#10;">
                  <v:imagedata r:id="rId212" o:title=""/>
                </v:shape>
                <v:shape id="Shape 121593" o:spid="_x0000_s1406" style="position:absolute;left:61264;top:12405;width:122;height:747;visibility:visible;mso-wrap-style:square;v-text-anchor:top" coordsize="12192,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b+txAAAAN8AAAAPAAAAZHJzL2Rvd25yZXYueG1sRE9ba8Iw&#10;FH4X9h/CGexNUy8rsxplCI7pmxfY67E5tnXNSU0yrf9+EQQfP777dN6aWlzI+cqygn4vAUGcW11x&#10;oWC/W3Y/QPiArLG2TApu5GE+e+lMMdP2yhu6bEMhYgj7DBWUITSZlD4vyaDv2YY4ckfrDIYIXSG1&#10;w2sMN7UcJEkqDVYcG0psaFFS/rv9MwrMZr0aH/ZfYTH84VM9uq1Ttzor9fbafk5ABGrDU/xwf+s4&#10;f9B/Hw/h/icCkLN/AAAA//8DAFBLAQItABQABgAIAAAAIQDb4fbL7gAAAIUBAAATAAAAAAAAAAAA&#10;AAAAAAAAAABbQ29udGVudF9UeXBlc10ueG1sUEsBAi0AFAAGAAgAAAAhAFr0LFu/AAAAFQEAAAsA&#10;AAAAAAAAAAAAAAAAHwEAAF9yZWxzLy5yZWxzUEsBAi0AFAAGAAgAAAAhAH0pv63EAAAA3wAAAA8A&#10;AAAAAAAAAAAAAAAABwIAAGRycy9kb3ducmV2LnhtbFBLBQYAAAAAAwADALcAAAD4AgAAAAA=&#10;" path="m,l12192,r,74676l,74676,,e" fillcolor="#4bacc6" stroked="f" strokeweight="0">
                  <v:stroke miterlimit="83231f" joinstyle="miter"/>
                  <v:path arrowok="t" textboxrect="0,0,12192,74676"/>
                </v:shape>
                <v:shape id="Shape 121594" o:spid="_x0000_s1407" style="position:absolute;left:60;top:16870;width:61265;height:457;visibility:visible;mso-wrap-style:square;v-text-anchor:top" coordsize="612648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6edxAAAAN8AAAAPAAAAZHJzL2Rvd25yZXYueG1sRE9ba8Iw&#10;FH4X9h/CGexNU7tZtRplbAgiSL3h86E5tmXNSWkyrf9+EQY+fnz3+bIztbhS6yrLCoaDCARxbnXF&#10;hYLTcdWfgHAeWWNtmRTcycFy8dKbY6rtjfd0PfhChBB2KSoovW9SKV1ekkE3sA1x4C62NegDbAup&#10;W7yFcFPLOIoSabDi0FBiQ18l5T+HX6NgNRof4+/deRdnmG3H75NkvUk2Sr29dp8zEJ46/xT/u9c6&#10;zI+Ho+kHPP4EAHLxBwAA//8DAFBLAQItABQABgAIAAAAIQDb4fbL7gAAAIUBAAATAAAAAAAAAAAA&#10;AAAAAAAAAABbQ29udGVudF9UeXBlc10ueG1sUEsBAi0AFAAGAAgAAAAhAFr0LFu/AAAAFQEAAAsA&#10;AAAAAAAAAAAAAAAAHwEAAF9yZWxzLy5yZWxzUEsBAi0AFAAGAAgAAAAhALLLp53EAAAA3wAAAA8A&#10;AAAAAAAAAAAAAAAABwIAAGRycy9kb3ducmV2LnhtbFBLBQYAAAAAAwADALcAAAD4AgAAAAA=&#10;" path="m,l6126480,r,45720l,45720,,e" fillcolor="#e9f1f5" stroked="f" strokeweight="0">
                  <v:stroke miterlimit="83231f" joinstyle="miter"/>
                  <v:path arrowok="t" textboxrect="0,0,6126480,45720"/>
                </v:shape>
                <v:shape id="Shape 121595" o:spid="_x0000_s1408" style="position:absolute;left:61264;top:13152;width:122;height:4175;visibility:visible;mso-wrap-style:square;v-text-anchor:top" coordsize="12192,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KfHwwAAAN8AAAAPAAAAZHJzL2Rvd25yZXYueG1sRE/dasIw&#10;FL4f+A7hCLubqXVqrUYpwqC4m019gENzbIvNSWlirW9vBsIuP77/zW4wjeipc7VlBdNJBIK4sLrm&#10;UsH59PWRgHAeWWNjmRQ8yMFuO3rbYKrtnX+pP/pShBB2KSqovG9TKV1RkUE3sS1x4C62M+gD7Eqp&#10;O7yHcNPIOIoW0mDNoaHClvYVFdfjzSjQuZafP9+z67LI8swtTkl86BOl3sdDtgbhafD/4pc712F+&#10;PJ2v5vD3JwCQ2ycAAAD//wMAUEsBAi0AFAAGAAgAAAAhANvh9svuAAAAhQEAABMAAAAAAAAAAAAA&#10;AAAAAAAAAFtDb250ZW50X1R5cGVzXS54bWxQSwECLQAUAAYACAAAACEAWvQsW78AAAAVAQAACwAA&#10;AAAAAAAAAAAAAAAfAQAAX3JlbHMvLnJlbHNQSwECLQAUAAYACAAAACEAsFSnx8MAAADfAAAADwAA&#10;AAAAAAAAAAAAAAAHAgAAZHJzL2Rvd25yZXYueG1sUEsFBgAAAAADAAMAtwAAAPcCAAAAAA==&#10;" path="m,l12192,r,417576l,417576,,e" fillcolor="#4bacc6" stroked="f" strokeweight="0">
                  <v:stroke miterlimit="83231f" joinstyle="miter"/>
                  <v:path arrowok="t" textboxrect="0,0,12192,417576"/>
                </v:shape>
                <v:shape id="Shape 121596" o:spid="_x0000_s1409" style="position:absolute;top:13152;width:121;height:4175;visibility:visible;mso-wrap-style:square;v-text-anchor:top" coordsize="12192,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jmwwwAAAN8AAAAPAAAAZHJzL2Rvd25yZXYueG1sRE/dasIw&#10;FL4XfIdwhN1paje7rjNKEYSiN073AIfmrC02J6WJtb79Igx2+fH9r7ejacVAvWssK1guIhDEpdUN&#10;Vwq+L/t5CsJ5ZI2tZVLwIAfbzXSyxkzbO3/RcPaVCCHsMlRQe99lUrqyJoNuYTviwP3Y3qAPsK+k&#10;7vEewk0r4yhKpMGGQ0ONHe1qKq/nm1GgCy3fTsfX63uZF7lLLml8GFKlXmZj/gnC0+j/xX/uQof5&#10;8XL1kcDzTwAgN78AAAD//wMAUEsBAi0AFAAGAAgAAAAhANvh9svuAAAAhQEAABMAAAAAAAAAAAAA&#10;AAAAAAAAAFtDb250ZW50X1R5cGVzXS54bWxQSwECLQAUAAYACAAAACEAWvQsW78AAAAVAQAACwAA&#10;AAAAAAAAAAAAAAAfAQAAX3JlbHMvLnJlbHNQSwECLQAUAAYACAAAACEAQIY5sMMAAADfAAAADwAA&#10;AAAAAAAAAAAAAAAHAgAAZHJzL2Rvd25yZXYueG1sUEsFBgAAAAADAAMAtwAAAPcCAAAAAA==&#10;" path="m,l12192,r,417576l,417576,,e" fillcolor="#4bacc6" stroked="f" strokeweight="0">
                  <v:stroke miterlimit="83231f" joinstyle="miter"/>
                  <v:path arrowok="t" textboxrect="0,0,12192,417576"/>
                </v:shape>
                <v:rect id="Rectangle 14742" o:spid="_x0000_s1410" style="position:absolute;left:975;top:18269;width:32595;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vuxAAAAN4AAAAPAAAAZHJzL2Rvd25yZXYueG1sRE9Li8Iw&#10;EL4v+B/CCN7WVBFXq1FkV9GjjwX1NjRjW2wmpYm2+uuNsLC3+fieM503phB3qlxuWUGvG4EgTqzO&#10;OVXwe1h9jkA4j6yxsEwKHuRgPmt9TDHWtuYd3fc+FSGEXYwKMu/LWEqXZGTQdW1JHLiLrQz6AKtU&#10;6grrEG4K2Y+ioTSYc2jIsKTvjJLr/mYUrEfl4rSxzzotluf1cXsc/xzGXqlOu1lMQHhq/L/4z73R&#10;Yf7ga9CH9zvhBjl7AQAA//8DAFBLAQItABQABgAIAAAAIQDb4fbL7gAAAIUBAAATAAAAAAAAAAAA&#10;AAAAAAAAAABbQ29udGVudF9UeXBlc10ueG1sUEsBAi0AFAAGAAgAAAAhAFr0LFu/AAAAFQEAAAsA&#10;AAAAAAAAAAAAAAAAHwEAAF9yZWxzLy5yZWxzUEsBAi0AFAAGAAgAAAAhAP4Si+7EAAAA3gAAAA8A&#10;AAAAAAAAAAAAAAAABwIAAGRycy9kb3ducmV2LnhtbFBLBQYAAAAAAwADALcAAAD4AgAAAAA=&#10;" filled="f" stroked="f">
                  <v:textbox inset="0,0,0,0">
                    <w:txbxContent>
                      <w:p w14:paraId="581508C7" w14:textId="77777777" w:rsidR="00AC586E" w:rsidRDefault="0022615A">
                        <w:r>
                          <w:rPr>
                            <w:rFonts w:ascii="Times New Roman" w:eastAsia="Times New Roman" w:hAnsi="Times New Roman" w:cs="Times New Roman"/>
                            <w:w w:val="106"/>
                          </w:rPr>
                          <w:t>Output</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Data Flow:</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the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price of</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this</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meal.</w:t>
                        </w:r>
                      </w:p>
                    </w:txbxContent>
                  </v:textbox>
                </v:rect>
                <v:rect id="Rectangle 14743" o:spid="_x0000_s1411" style="position:absolute;left:25496;top:18269;width:465;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i51xQAAAN4AAAAPAAAAZHJzL2Rvd25yZXYueG1sRE9La8JA&#10;EL4L/odlhN50Y5VW02xEaosefRTU25CdJsHsbMhuTfTXdwsFb/PxPSdZdKYSV2pcaVnBeBSBIM6s&#10;LjlX8HX4HM5AOI+ssbJMCm7kYJH2ewnG2ra8o+ve5yKEsItRQeF9HUvpsoIMupGtiQP3bRuDPsAm&#10;l7rBNoSbSj5H0Ys0WHJoKLCm94Kyy/7HKFjP6uVpY+9tXn2c18ftcb46zL1ST4Nu+QbCU+cf4n/3&#10;Rof509fpBP7eCTfI9BcAAP//AwBQSwECLQAUAAYACAAAACEA2+H2y+4AAACFAQAAEwAAAAAAAAAA&#10;AAAAAAAAAAAAW0NvbnRlbnRfVHlwZXNdLnhtbFBLAQItABQABgAIAAAAIQBa9CxbvwAAABUBAAAL&#10;AAAAAAAAAAAAAAAAAB8BAABfcmVscy8ucmVsc1BLAQItABQABgAIAAAAIQCRXi51xQAAAN4AAAAP&#10;AAAAAAAAAAAAAAAAAAcCAABkcnMvZG93bnJldi54bWxQSwUGAAAAAAMAAwC3AAAA+QIAAAAA&#10;" filled="f" stroked="f">
                  <v:textbox inset="0,0,0,0">
                    <w:txbxContent>
                      <w:p w14:paraId="79236FE3" w14:textId="77777777" w:rsidR="00AC586E" w:rsidRDefault="0022615A">
                        <w:r>
                          <w:rPr>
                            <w:rFonts w:ascii="Times New Roman" w:eastAsia="Times New Roman" w:hAnsi="Times New Roman" w:cs="Times New Roman"/>
                            <w:color w:val="FF0000"/>
                          </w:rPr>
                          <w:t xml:space="preserve"> </w:t>
                        </w:r>
                      </w:p>
                    </w:txbxContent>
                  </v:textbox>
                </v:rect>
                <v:shape id="Shape 121611" o:spid="_x0000_s1412" style="position:absolute;top:17327;width:121;height:580;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Tv/wwAAAN8AAAAPAAAAZHJzL2Rvd25yZXYueG1sRE9ba8Iw&#10;FH4f7D+EM9jbTNsHkc4oIigiyNRdYG+H5tgWm5OaRI3/3giDPX589/E0mk5cyPnWsoJ8kIEgrqxu&#10;uVbw9bl4G4HwAVljZ5kU3MjDdPL8NMZS2yvv6LIPtUgh7EtU0ITQl1L6qiGDfmB74sQdrDMYEnS1&#10;1A6vKdx0ssiyoTTYcmposKd5Q9VxfzYKVj+nbSE3xn0fPvq1t8t4/uWo1OtLnL2DCBTDv/jPvdJp&#10;fpEP8xwefxIAObkDAAD//wMAUEsBAi0AFAAGAAgAAAAhANvh9svuAAAAhQEAABMAAAAAAAAAAAAA&#10;AAAAAAAAAFtDb250ZW50X1R5cGVzXS54bWxQSwECLQAUAAYACAAAACEAWvQsW78AAAAVAQAACwAA&#10;AAAAAAAAAAAAAAAfAQAAX3JlbHMvLnJlbHNQSwECLQAUAAYACAAAACEAtrU7/8MAAADfAAAADwAA&#10;AAAAAAAAAAAAAAAHAgAAZHJzL2Rvd25yZXYueG1sUEsFBgAAAAADAAMAtwAAAPcCAAAAAA==&#10;" path="m,l12192,r,57912l,57912,,e" fillcolor="#4bacc6" stroked="f" strokeweight="0">
                  <v:stroke miterlimit="83231f" joinstyle="miter"/>
                  <v:path arrowok="t" textboxrect="0,0,12192,57912"/>
                </v:shape>
                <v:shape id="Shape 121612" o:spid="_x0000_s1413" style="position:absolute;left:121;top:17327;width:61143;height:122;visibility:visible;mso-wrap-style:square;v-text-anchor:top" coordsize="611428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hmPwwAAAN8AAAAPAAAAZHJzL2Rvd25yZXYueG1sRE/LisIw&#10;FN0P+A/hCu7GtF3ITDWK+AAZ6MIHgrtLcm1Lm5vSRO38/WRgYJaH816sBtuKJ/W+dqwgnSYgiLUz&#10;NZcKLuf9+wcIH5ANto5JwTd5WC1HbwvMjXvxkZ6nUIoYwj5HBVUIXS6l1xVZ9FPXEUfu7nqLIcK+&#10;lKbHVwy3rcySZCYt1hwbKuxoU5FuTg8be92XK7ayaAo+3q5Zs9Zy96mVmoyH9RxEoCH8i//cBxPn&#10;Z+kszeD3TwQglz8AAAD//wMAUEsBAi0AFAAGAAgAAAAhANvh9svuAAAAhQEAABMAAAAAAAAAAAAA&#10;AAAAAAAAAFtDb250ZW50X1R5cGVzXS54bWxQSwECLQAUAAYACAAAACEAWvQsW78AAAAVAQAACwAA&#10;AAAAAAAAAAAAAAAfAQAAX3JlbHMvLnJlbHNQSwECLQAUAAYACAAAACEAGtIZj8MAAADfAAAADwAA&#10;AAAAAAAAAAAAAAAHAgAAZHJzL2Rvd25yZXYueG1sUEsFBgAAAAADAAMAtwAAAPcCAAAAAA==&#10;" path="m,l6114289,r,12192l,12192,,e" fillcolor="#4bacc6" stroked="f" strokeweight="0">
                  <v:stroke miterlimit="83231f" joinstyle="miter"/>
                  <v:path arrowok="t" textboxrect="0,0,6114289,12192"/>
                </v:shape>
                <v:shape id="Shape 121613" o:spid="_x0000_s1414" style="position:absolute;top:17907;width:121;height:4160;visibility:visible;mso-wrap-style:square;v-text-anchor:top" coordsize="12192,416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kHwQAAAN8AAAAPAAAAZHJzL2Rvd25yZXYueG1sRE/Pa8Iw&#10;FL4P9j+EJ3ibaR1I6YwiwkBPU+fF27N5a4vNS0yi1v/eCMKOH9/v6bw3nbiSD61lBfkoA0FcWd1y&#10;rWD/+/1RgAgRWWNnmRTcKcB89v42xVLbG2/puou1SCEcSlTQxOhKKUPVkMEwso44cX/WG4wJ+lpq&#10;j7cUbjo5zrKJNNhyamjQ0bKh6rS7mNSb350uurUrNnz+OXhpj+dipdRw0C++QETq47/45V7pNH+c&#10;T/JPeP5JAOTsAQAA//8DAFBLAQItABQABgAIAAAAIQDb4fbL7gAAAIUBAAATAAAAAAAAAAAAAAAA&#10;AAAAAABbQ29udGVudF9UeXBlc10ueG1sUEsBAi0AFAAGAAgAAAAhAFr0LFu/AAAAFQEAAAsAAAAA&#10;AAAAAAAAAAAAHwEAAF9yZWxzLy5yZWxzUEsBAi0AFAAGAAgAAAAhAML+eQfBAAAA3wAAAA8AAAAA&#10;AAAAAAAAAAAABwIAAGRycy9kb3ducmV2LnhtbFBLBQYAAAAAAwADALcAAAD1AgAAAAA=&#10;" path="m,l12192,r,416052l,416052,,e" fillcolor="#4bacc6" stroked="f" strokeweight="0">
                  <v:stroke miterlimit="83231f" joinstyle="miter"/>
                  <v:path arrowok="t" textboxrect="0,0,12192,416052"/>
                </v:shape>
                <v:shape id="Shape 121614" o:spid="_x0000_s1415" style="position:absolute;left:61264;top:17327;width:122;height:580;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phnxAAAAN8AAAAPAAAAZHJzL2Rvd25yZXYueG1sRE9ba8Iw&#10;FH4X/A/hDPamacuQ0RllDBQZjHnbYG+H5tiWNSc1iZr9eyMMfPz47tN5NJ04k/OtZQX5OANBXFnd&#10;cq1gv1uMnkH4gKyxs0wK/sjDfDYcTLHU9sIbOm9DLVII+xIVNCH0pZS+asigH9ueOHEH6wyGBF0t&#10;tcNLCjedLLJsIg22nBoa7Omtoep3ezIKVt/HdSE/jPs6fPbv3i7j6YejUo8P8fUFRKAY7uJ/90qn&#10;+UU+yZ/g9icBkLMrAAAA//8DAFBLAQItABQABgAIAAAAIQDb4fbL7gAAAIUBAAATAAAAAAAAAAAA&#10;AAAAAAAAAABbQ29udGVudF9UeXBlc10ueG1sUEsBAi0AFAAGAAgAAAAhAFr0LFu/AAAAFQEAAAsA&#10;AAAAAAAAAAAAAAAAHwEAAF9yZWxzLy5yZWxzUEsBAi0AFAAGAAgAAAAhAKbCmGfEAAAA3wAAAA8A&#10;AAAAAAAAAAAAAAAABwIAAGRycy9kb3ducmV2LnhtbFBLBQYAAAAAAwADALcAAAD4AgAAAAA=&#10;" path="m,l12192,r,57912l,57912,,e" fillcolor="#4bacc6" stroked="f" strokeweight="0">
                  <v:stroke miterlimit="83231f" joinstyle="miter"/>
                  <v:path arrowok="t" textboxrect="0,0,12192,57912"/>
                </v:shape>
                <v:shape id="Shape 121615" o:spid="_x0000_s1416" style="position:absolute;left:61264;top:17907;width:122;height:4160;visibility:visible;mso-wrap-style:square;v-text-anchor:top" coordsize="12192,416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0TowQAAAN8AAAAPAAAAZHJzL2Rvd25yZXYueG1sRE/Pa8Iw&#10;FL4P9j+EJ3ibaYVJ6YwiwkBPU+fF27N5a4vNS0yi1v/eCMKOH9/v6bw3nbiSD61lBfkoA0FcWd1y&#10;rWD/+/1RgAgRWWNnmRTcKcB89v42xVLbG2/puou1SCEcSlTQxOhKKUPVkMEwso44cX/WG4wJ+lpq&#10;j7cUbjo5zrKJNNhyamjQ0bKh6rS7mNSb350uurUrNnz+OXhpj+dipdRw0C++QETq47/45V7pNH+c&#10;T/JPeP5JAOTsAQAA//8DAFBLAQItABQABgAIAAAAIQDb4fbL7gAAAIUBAAATAAAAAAAAAAAAAAAA&#10;AAAAAABbQ29udGVudF9UeXBlc10ueG1sUEsBAi0AFAAGAAgAAAAhAFr0LFu/AAAAFQEAAAsAAAAA&#10;AAAAAAAAAAAAHwEAAF9yZWxzLy5yZWxzUEsBAi0AFAAGAAgAAAAhACJbROjBAAAA3wAAAA8AAAAA&#10;AAAAAAAAAAAABwIAAGRycy9kb3ducmV2LnhtbFBLBQYAAAAAAwADALcAAAD1AgAAAAA=&#10;" path="m,l12192,r,416052l,416052,,e" fillcolor="#4bacc6" stroked="f" strokeweight="0">
                  <v:stroke miterlimit="83231f" joinstyle="miter"/>
                  <v:path arrowok="t" textboxrect="0,0,12192,416052"/>
                </v:shape>
                <v:shape id="Shape 121616" o:spid="_x0000_s1417" style="position:absolute;left:121;top:22204;width:61143;height:6660;visibility:visible;mso-wrap-style:square;v-text-anchor:top" coordsize="6114289,665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PdhwQAAAN8AAAAPAAAAZHJzL2Rvd25yZXYueG1sRE/NisIw&#10;EL4LvkMYYW+atoeitamIIKte3K0+wNCMbbGZlCar9e03CwseP77/fDOaTjxocK1lBfEiAkFcWd1y&#10;reB62c+XIJxH1thZJgUvcrApppMcM22f/E2P0tcihLDLUEHjfZ9J6aqGDLqF7YkDd7ODQR/gUEs9&#10;4DOEm04mUZRKgy2HhgZ72jVU3csfo+BUfnXudPksj2eNI74SXFU1KvUxG7drEJ5G/xb/uw86zE/i&#10;NE7h708AIItfAAAA//8DAFBLAQItABQABgAIAAAAIQDb4fbL7gAAAIUBAAATAAAAAAAAAAAAAAAA&#10;AAAAAABbQ29udGVudF9UeXBlc10ueG1sUEsBAi0AFAAGAAgAAAAhAFr0LFu/AAAAFQEAAAsAAAAA&#10;AAAAAAAAAAAAHwEAAF9yZWxzLy5yZWxzUEsBAi0AFAAGAAgAAAAhABsA92HBAAAA3wAAAA8AAAAA&#10;AAAAAAAAAAAABwIAAGRycy9kb3ducmV2LnhtbFBLBQYAAAAAAwADALcAAAD1AgAAAAA=&#10;" path="m,l6114289,r,665988l,665988,,e" fillcolor="#e9f1f5" stroked="f" strokeweight="0">
                  <v:stroke miterlimit="83231f" joinstyle="miter"/>
                  <v:path arrowok="t" textboxrect="0,0,6114289,665988"/>
                </v:shape>
                <v:shape id="Shape 121617" o:spid="_x0000_s1418" style="position:absolute;left:975;top:22661;width:59436;height:2866;visibility:visible;mso-wrap-style:square;v-text-anchor:top" coordsize="5943600,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csxgAAAN8AAAAPAAAAZHJzL2Rvd25yZXYueG1sRE9Na8JA&#10;EL0L/Q/LCL0U3USKtamrlKJUwYvWg70N2WkSzc6G7BoTf70rFDw+3vd03ppSNFS7wrKCeBiBIE6t&#10;LjhTsP9ZDiYgnEfWWFomBR05mM+eelNMtL3wlpqdz0QIYZeggtz7KpHSpTkZdENbEQfuz9YGfYB1&#10;JnWNlxBuSjmKorE0WHBoyLGir5zS0+5sFETH1eFlcZLXbLN4XXe/5L+b7l2p5377+QHCU+sf4n/3&#10;Sof5o3gcv8H9TwAgZzcAAAD//wMAUEsBAi0AFAAGAAgAAAAhANvh9svuAAAAhQEAABMAAAAAAAAA&#10;AAAAAAAAAAAAAFtDb250ZW50X1R5cGVzXS54bWxQSwECLQAUAAYACAAAACEAWvQsW78AAAAVAQAA&#10;CwAAAAAAAAAAAAAAAAAfAQAAX3JlbHMvLnJlbHNQSwECLQAUAAYACAAAACEAe6/nLMYAAADfAAAA&#10;DwAAAAAAAAAAAAAAAAAHAgAAZHJzL2Rvd25yZXYueG1sUEsFBgAAAAADAAMAtwAAAPoCAAAAAA==&#10;" path="m,l5943600,r,286512l,286512,,e" fillcolor="#e9f1f5" stroked="f" strokeweight="0">
                  <v:stroke miterlimit="83231f" joinstyle="miter"/>
                  <v:path arrowok="t" textboxrect="0,0,5943600,286512"/>
                </v:shape>
                <v:rect id="Rectangle 14751" o:spid="_x0000_s1419" style="position:absolute;left:975;top:23024;width:12947;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YNExgAAAN4AAAAPAAAAZHJzL2Rvd25yZXYueG1sRE9Na8JA&#10;EL0X+h+WKfRWN0qtGl1F2kpy1CiotyE7JsHsbMhuTdpf3y0UvM3jfc5i1Zta3Kh1lWUFw0EEgji3&#10;uuJCwWG/eZmCcB5ZY22ZFHyTg9Xy8WGBsbYd7+iW+UKEEHYxKii9b2IpXV6SQTewDXHgLrY16ANs&#10;C6lb7EK4qeUoit6kwYpDQ4kNvZeUX7MvoyCZNutTan+6ov48J8ftcfaxn3mlnp/69RyEp97fxf/u&#10;VIf5r5PxEP7eCTfI5S8AAAD//wMAUEsBAi0AFAAGAAgAAAAhANvh9svuAAAAhQEAABMAAAAAAAAA&#10;AAAAAAAAAAAAAFtDb250ZW50X1R5cGVzXS54bWxQSwECLQAUAAYACAAAACEAWvQsW78AAAAVAQAA&#10;CwAAAAAAAAAAAAAAAAAfAQAAX3JlbHMvLnJlbHNQSwECLQAUAAYACAAAACEAixmDRMYAAADeAAAA&#10;DwAAAAAAAAAAAAAAAAAHAgAAZHJzL2Rvd25yZXYueG1sUEsFBgAAAAADAAMAtwAAAPoCAAAAAA==&#10;" filled="f" stroked="f">
                  <v:textbox inset="0,0,0,0">
                    <w:txbxContent>
                      <w:p w14:paraId="0C5BAFAA" w14:textId="77777777" w:rsidR="00AC586E" w:rsidRDefault="0022615A">
                        <w:r>
                          <w:rPr>
                            <w:rFonts w:ascii="Times New Roman" w:eastAsia="Times New Roman" w:hAnsi="Times New Roman" w:cs="Times New Roman"/>
                            <w:w w:val="103"/>
                          </w:rPr>
                          <w:t>Type</w:t>
                        </w:r>
                        <w:r>
                          <w:rPr>
                            <w:rFonts w:ascii="Times New Roman" w:eastAsia="Times New Roman" w:hAnsi="Times New Roman" w:cs="Times New Roman"/>
                            <w:spacing w:val="2"/>
                            <w:w w:val="103"/>
                          </w:rPr>
                          <w:t xml:space="preserve"> </w:t>
                        </w:r>
                        <w:r>
                          <w:rPr>
                            <w:rFonts w:ascii="Times New Roman" w:eastAsia="Times New Roman" w:hAnsi="Times New Roman" w:cs="Times New Roman"/>
                            <w:w w:val="103"/>
                          </w:rPr>
                          <w:t xml:space="preserve">of Process </w:t>
                        </w:r>
                      </w:p>
                    </w:txbxContent>
                  </v:textbox>
                </v:rect>
                <v:shape id="Shape 121624" o:spid="_x0000_s1420" style="position:absolute;left:975;top:25527;width:59436;height:2880;visibility:visible;mso-wrap-style:square;v-text-anchor:top" coordsize="5943600,28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nwqxAAAAN8AAAAPAAAAZHJzL2Rvd25yZXYueG1sRE9dS8Mw&#10;FH0X9h/CFfbm0pVRpC4bOpgobMimgo/X5toUm5vQxLb798tg4OPhfC/Xo21FT11oHCuYzzIQxJXT&#10;DdcKPt63d/cgQkTW2DomBScKsF5NbpZYajfwgfpjrEUK4VCiAhOjL6UMlSGLYeY8ceJ+XGcxJtjV&#10;Unc4pHDbyjzLCmmx4dRg0NPGUPV7/LMK6n3/9vW9ORTGP9un/efwGnbGKzW9HR8fQEQa47/46n7R&#10;aX4+L/IFXP4kAHJ1BgAA//8DAFBLAQItABQABgAIAAAAIQDb4fbL7gAAAIUBAAATAAAAAAAAAAAA&#10;AAAAAAAAAABbQ29udGVudF9UeXBlc10ueG1sUEsBAi0AFAAGAAgAAAAhAFr0LFu/AAAAFQEAAAsA&#10;AAAAAAAAAAAAAAAAHwEAAF9yZWxzLy5yZWxzUEsBAi0AFAAGAAgAAAAhAGKyfCrEAAAA3wAAAA8A&#10;AAAAAAAAAAAAAAAABwIAAGRycy9kb3ducmV2LnhtbFBLBQYAAAAAAwADALcAAAD4AgAAAAA=&#10;" path="m,l5943600,r,288036l,288036,,e" fillcolor="#e9f1f5" stroked="f" strokeweight="0">
                  <v:stroke miterlimit="83231f" joinstyle="miter"/>
                  <v:path arrowok="t" textboxrect="0,0,5943600,288036"/>
                </v:shape>
                <v:rect id="Rectangle 14753" o:spid="_x0000_s1421" style="position:absolute;left:975;top:25889;width:45864;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7ioxQAAAN4AAAAPAAAAZHJzL2Rvd25yZXYueG1sRE9La8JA&#10;EL4L/Q/LFLzppr5NXUV8oEergu1tyE6T0OxsyK4m9te7BaG3+fieM1s0phA3qlxuWcFbNwJBnFid&#10;c6rgfNp2JiCcR9ZYWCYFd3KwmL+0ZhhrW/MH3Y4+FSGEXYwKMu/LWEqXZGTQdW1JHLhvWxn0AVap&#10;1BXWIdwUshdFI2kw59CQYUmrjJKf49Uo2E3K5efe/tZpsfnaXQ6X6fo09Uq1X5vlOwhPjf8XP917&#10;HeYPxsM+/L0TbpDzBwAAAP//AwBQSwECLQAUAAYACAAAACEA2+H2y+4AAACFAQAAEwAAAAAAAAAA&#10;AAAAAAAAAAAAW0NvbnRlbnRfVHlwZXNdLnhtbFBLAQItABQABgAIAAAAIQBa9CxbvwAAABUBAAAL&#10;AAAAAAAAAAAAAAAAAB8BAABfcmVscy8ucmVsc1BLAQItABQABgAIAAAAIQAUh7ioxQAAAN4AAAAP&#10;AAAAAAAAAAAAAAAAAAcCAABkcnMvZG93bnJldi54bWxQSwUGAAAAAAMAAwC3AAAA+QIAAAAA&#10;" filled="f" stroked="f">
                  <v:textbox inset="0,0,0,0">
                    <w:txbxContent>
                      <w:p w14:paraId="158FC977" w14:textId="77777777" w:rsidR="00AC586E" w:rsidRDefault="0022615A">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Online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Batch</w:t>
                        </w:r>
                        <w:r>
                          <w:rPr>
                            <w:rFonts w:ascii="Times New Roman" w:eastAsia="Times New Roman" w:hAnsi="Times New Roman" w:cs="Times New Roman"/>
                            <w:spacing w:val="-1"/>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Manual</w:t>
                        </w:r>
                        <w:r>
                          <w:rPr>
                            <w:rFonts w:ascii="Times New Roman" w:eastAsia="Times New Roman" w:hAnsi="Times New Roman" w:cs="Times New Roman"/>
                            <w:spacing w:val="-2"/>
                            <w:w w:val="107"/>
                          </w:rPr>
                          <w:t xml:space="preserve"> </w:t>
                        </w:r>
                      </w:p>
                    </w:txbxContent>
                  </v:textbox>
                </v:rect>
                <v:shape id="Shape 121698" o:spid="_x0000_s1422" style="position:absolute;top:22067;width:121;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JE4xAAAAN8AAAAPAAAAZHJzL2Rvd25yZXYueG1sRE9LawIx&#10;EL4X/A9hBG816x6k3RqlFBQpSK19QG/DZtxduplsk6jpv+8chB4/vvdilV2vzhRi59nAbFqAIq69&#10;7bgx8P62vr0DFROyxd4zGfilCKvl6GaBlfUXfqXzITVKQjhWaKBNaai0jnVLDuPUD8TCHX1wmASG&#10;RtuAFwl3vS6LYq4ddiwNLQ701FL9fTg5A9vPn32pdy58HF+G5+g3+fTF2ZjJOD8+gEqU07/46t5a&#10;mV/O5vcyWP4IAL38AwAA//8DAFBLAQItABQABgAIAAAAIQDb4fbL7gAAAIUBAAATAAAAAAAAAAAA&#10;AAAAAAAAAABbQ29udGVudF9UeXBlc10ueG1sUEsBAi0AFAAGAAgAAAAhAFr0LFu/AAAAFQEAAAsA&#10;AAAAAAAAAAAAAAAAHwEAAF9yZWxzLy5yZWxzUEsBAi0AFAAGAAgAAAAhAEpckTjEAAAA3wAAAA8A&#10;AAAAAAAAAAAAAAAABwIAAGRycy9kb3ducmV2LnhtbFBLBQYAAAAAAwADALcAAAD4AgAAAAA=&#10;" path="m,l12192,r,57912l,57912,,e" fillcolor="#4bacc6" stroked="f" strokeweight="0">
                  <v:stroke miterlimit="83231f" joinstyle="miter"/>
                  <v:path arrowok="t" textboxrect="0,0,12192,57912"/>
                </v:shape>
                <v:shape id="Picture 114941" o:spid="_x0000_s1423" type="#_x0000_t75" style="position:absolute;left:71;top:22001;width:61203;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2cDxgAAAN8AAAAPAAAAZHJzL2Rvd25yZXYueG1sRE9Na8JA&#10;EL0X/A/LCL2UukmxraauYgXBgyJNFK9DdpqEZmdDdjXRX+8WCj0+3vds0ZtaXKh1lWUF8SgCQZxb&#10;XXGh4JCtnycgnEfWWFsmBVdysJgPHmaYaNvxF11SX4gQwi5BBaX3TSKly0sy6Ea2IQ7ct20N+gDb&#10;QuoWuxBuavkSRW/SYMWhocSGViXlP+nZKMD9MVsVx6f3W9+dX7PT53R52u6Uehz2yw8Qnnr/L/5z&#10;b3SYH4+n4xh+/wQAcn4HAAD//wMAUEsBAi0AFAAGAAgAAAAhANvh9svuAAAAhQEAABMAAAAAAAAA&#10;AAAAAAAAAAAAAFtDb250ZW50X1R5cGVzXS54bWxQSwECLQAUAAYACAAAACEAWvQsW78AAAAVAQAA&#10;CwAAAAAAAAAAAAAAAAAfAQAAX3JlbHMvLnJlbHNQSwECLQAUAAYACAAAACEAigNnA8YAAADfAAAA&#10;DwAAAAAAAAAAAAAAAAAHAgAAZHJzL2Rvd25yZXYueG1sUEsFBgAAAAADAAMAtwAAAPoCAAAAAA==&#10;">
                  <v:imagedata r:id="rId213" o:title=""/>
                </v:shape>
                <v:shape id="Shape 121699" o:spid="_x0000_s1424" style="position:absolute;left:61264;top:22067;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DSjxAAAAN8AAAAPAAAAZHJzL2Rvd25yZXYueG1sRE/LagIx&#10;FN0L/YdwC+404yykjkYpBUUEaesLurtMrjNDJzdjEjX9+6ZQcHk479kimlbcyPnGsoLRMANBXFrd&#10;cKXgsF8OXkD4gKyxtUwKfsjDYv7Um2Gh7Z0/6bYLlUgh7AtUUIfQFVL6siaDfmg74sSdrTMYEnSV&#10;1A7vKdy0Ms+ysTTYcGqosaO3msrv3dUoWJ8uH7ncGnc8v3cbb1fx+sVRqf5zfJ2CCBTDQ/zvXus0&#10;Px+NJxP4+5MAyPkvAAAA//8DAFBLAQItABQABgAIAAAAIQDb4fbL7gAAAIUBAAATAAAAAAAAAAAA&#10;AAAAAAAAAABbQ29udGVudF9UeXBlc10ueG1sUEsBAi0AFAAGAAgAAAAhAFr0LFu/AAAAFQEAAAsA&#10;AAAAAAAAAAAAAAAAHwEAAF9yZWxzLy5yZWxzUEsBAi0AFAAGAAgAAAAhACUQNKPEAAAA3wAAAA8A&#10;AAAAAAAAAAAAAAAABwIAAGRycy9kb3ducmV2LnhtbFBLBQYAAAAAAwADALcAAAD4AgAAAAA=&#10;" path="m,l12192,r,57912l,57912,,e" fillcolor="#4bacc6" stroked="f" strokeweight="0">
                  <v:stroke miterlimit="83231f" joinstyle="miter"/>
                  <v:path arrowok="t" textboxrect="0,0,12192,57912"/>
                </v:shape>
                <v:shape id="Shape 121700" o:spid="_x0000_s1425" style="position:absolute;left:60;top:28407;width:61265;height:457;visibility:visible;mso-wrap-style:square;v-text-anchor:top" coordsize="612648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lr4xAAAAN8AAAAPAAAAZHJzL2Rvd25yZXYueG1sRE9Na8JA&#10;EL0L/Q/LFHrTjSlNJHWV0iKIIKZaeh6y0yQ0OxuyW03/vXMQPD7e93I9uk6daQitZwPzWQKKuPK2&#10;5drA12kzXYAKEdli55kM/FOA9ephssTC+gt/0vkYayUhHAo00MTYF1qHqiGHYeZ7YuF+/OAwChxq&#10;bQe8SLjrdJokmXbYsjQ02NN7Q9Xv8c8Z2Lzkp/Sj/C7TAx72+fMi2+6ynTFPj+PbK6hIY7yLb+6t&#10;lfnpPE/kgfwRAHp1BQAA//8DAFBLAQItABQABgAIAAAAIQDb4fbL7gAAAIUBAAATAAAAAAAAAAAA&#10;AAAAAAAAAABbQ29udGVudF9UeXBlc10ueG1sUEsBAi0AFAAGAAgAAAAhAFr0LFu/AAAAFQEAAAsA&#10;AAAAAAAAAAAAAAAAHwEAAF9yZWxzLy5yZWxzUEsBAi0AFAAGAAgAAAAhAIg+WvjEAAAA3wAAAA8A&#10;AAAAAAAAAAAAAAAABwIAAGRycy9kb3ducmV2LnhtbFBLBQYAAAAAAwADALcAAAD4AgAAAAA=&#10;" path="m,l6126480,r,45720l,45720,,e" fillcolor="#e9f1f5" stroked="f" strokeweight="0">
                  <v:stroke miterlimit="83231f" joinstyle="miter"/>
                  <v:path arrowok="t" textboxrect="0,0,6126480,45720"/>
                </v:shape>
                <v:shape id="Shape 121701" o:spid="_x0000_s1426" style="position:absolute;left:61264;top:22646;width:122;height:6218;visibility:visible;mso-wrap-style:square;v-text-anchor:top" coordsize="12192,6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C9mwwAAAN8AAAAPAAAAZHJzL2Rvd25yZXYueG1sRE/LisIw&#10;FN0L/kO4wmxkTOpilI5RRBiYxYD4wPWlubalzU2nydj492ZAcHk479Um2lbcqPe1Yw3ZTIEgLpyp&#10;udRwPn29L0H4gGywdUwa7uRhsx6PVpgbN/CBbsdQihTCPkcNVQhdLqUvKrLoZ64jTtzV9RZDgn0p&#10;TY9DCretnCv1IS3WnBoq7GhXUdEc/6yGojns1VTK/dAsdu5y+v2J8bLU+m0St58gAsXwEj/d3ybN&#10;n2cLlcH/nwRArh8AAAD//wMAUEsBAi0AFAAGAAgAAAAhANvh9svuAAAAhQEAABMAAAAAAAAAAAAA&#10;AAAAAAAAAFtDb250ZW50X1R5cGVzXS54bWxQSwECLQAUAAYACAAAACEAWvQsW78AAAAVAQAACwAA&#10;AAAAAAAAAAAAAAAfAQAAX3JlbHMvLnJlbHNQSwECLQAUAAYACAAAACEAq1AvZsMAAADfAAAADwAA&#10;AAAAAAAAAAAAAAAHAgAAZHJzL2Rvd25yZXYueG1sUEsFBgAAAAADAAMAtwAAAPcCAAAAAA==&#10;" path="m,l12192,r,621792l,621792,,e" fillcolor="#4bacc6" stroked="f" strokeweight="0">
                  <v:stroke miterlimit="83231f" joinstyle="miter"/>
                  <v:path arrowok="t" textboxrect="0,0,12192,621792"/>
                </v:shape>
                <v:shape id="Shape 121702" o:spid="_x0000_s1427" style="position:absolute;top:22646;width:121;height:6218;visibility:visible;mso-wrap-style:square;v-text-anchor:top" coordsize="12192,6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rERwwAAAN8AAAAPAAAAZHJzL2Rvd25yZXYueG1sRE/LisIw&#10;FN0L/kO4wmxkTOxilI5RRBhwMSA+cH1prm1pc9Npoo1/bwYGZnk479Um2lY8qPe1Yw3zmQJBXDhT&#10;c6nhcv56X4LwAdlg65g0PMnDZj0erTA3buAjPU6hFCmEfY4aqhC6XEpfVGTRz1xHnLib6y2GBPtS&#10;mh6HFG5bmSn1IS3WnBoq7GhXUdGc7lZD0RwPairlYWgWO3c9/3zHeF1q/TaJ208QgWL4F/+59ybN&#10;z+YLlcHvnwRArl8AAAD//wMAUEsBAi0AFAAGAAgAAAAhANvh9svuAAAAhQEAABMAAAAAAAAAAAAA&#10;AAAAAAAAAFtDb250ZW50X1R5cGVzXS54bWxQSwECLQAUAAYACAAAACEAWvQsW78AAAAVAQAACwAA&#10;AAAAAAAAAAAAAAAfAQAAX3JlbHMvLnJlbHNQSwECLQAUAAYACAAAACEAW4KxEcMAAADfAAAADwAA&#10;AAAAAAAAAAAAAAAHAgAAZHJzL2Rvd25yZXYueG1sUEsFBgAAAAADAAMAtwAAAPcCAAAAAA==&#10;" path="m,l12192,r,621792l,621792,,e" fillcolor="#4bacc6" stroked="f" strokeweight="0">
                  <v:stroke miterlimit="83231f" joinstyle="miter"/>
                  <v:path arrowok="t" textboxrect="0,0,12192,621792"/>
                </v:shape>
                <v:rect id="Rectangle 14760" o:spid="_x0000_s1428" style="position:absolute;left:975;top:29806;width:11978;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exiyAAAAN4AAAAPAAAAZHJzL2Rvd25yZXYueG1sRI9Lb8JA&#10;DITvSPyHlZG4wYYK8UhZEOpDcKRQifZmZd0kIuuNsluS9tfjAxI3Wx7PzLfadK5SV2pC6dnAZJyA&#10;Is68LTk38Hl6Hy1AhYhssfJMBv4owGbd760wtb7lD7oeY67EhEOKBooY61TrkBXkMIx9TSy3H984&#10;jLI2ubYNtmLuKv2UJDPtsGRJKLCml4Kyy/HXGdgt6u3X3v+3efX2vTsfzsvX0zIaMxx022dQkbr4&#10;EN+/91bqT+czARAcmUGvbwAAAP//AwBQSwECLQAUAAYACAAAACEA2+H2y+4AAACFAQAAEwAAAAAA&#10;AAAAAAAAAAAAAAAAW0NvbnRlbnRfVHlwZXNdLnhtbFBLAQItABQABgAIAAAAIQBa9CxbvwAAABUB&#10;AAALAAAAAAAAAAAAAAAAAB8BAABfcmVscy8ucmVsc1BLAQItABQABgAIAAAAIQAqOexiyAAAAN4A&#10;AAAPAAAAAAAAAAAAAAAAAAcCAABkcnMvZG93bnJldi54bWxQSwUGAAAAAAMAAwC3AAAA/AIAAAAA&#10;" filled="f" stroked="f">
                  <v:textbox inset="0,0,0,0">
                    <w:txbxContent>
                      <w:p w14:paraId="0D0EE405" w14:textId="77777777" w:rsidR="00AC586E" w:rsidRDefault="0022615A">
                        <w:r>
                          <w:rPr>
                            <w:rFonts w:ascii="Times New Roman" w:eastAsia="Times New Roman" w:hAnsi="Times New Roman" w:cs="Times New Roman"/>
                            <w:w w:val="104"/>
                          </w:rPr>
                          <w:t xml:space="preserve">Process Logic: </w:t>
                        </w:r>
                      </w:p>
                    </w:txbxContent>
                  </v:textbox>
                </v:rect>
                <v:shape id="Shape 121707" o:spid="_x0000_s1429" style="position:absolute;top:28864;width:121;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J9QwwAAAN8AAAAPAAAAZHJzL2Rvd25yZXYueG1sRE9NawIx&#10;EL0X/A9hCr3VrHuoshpFChYpFK2tgrdhM+4ubibbJGr896YgeHy878ksmlacyfnGsoJBPwNBXFrd&#10;cKXg92fxOgLhA7LG1jIpuJKH2bT3NMFC2wt/03kTKpFC2BeooA6hK6T0ZU0Gfd92xIk7WGcwJOgq&#10;qR1eUrhpZZ5lb9Jgw6mhxo7eayqPm5NRsNz9rXP5Zdz2sOo+vf2Ipz1HpV6e43wMIlAMD/HdvdRp&#10;fj4YZkP4/5MAyOkNAAD//wMAUEsBAi0AFAAGAAgAAAAhANvh9svuAAAAhQEAABMAAAAAAAAAAAAA&#10;AAAAAAAAAFtDb250ZW50X1R5cGVzXS54bWxQSwECLQAUAAYACAAAACEAWvQsW78AAAAVAQAACwAA&#10;AAAAAAAAAAAAAAAfAQAAX3JlbHMvLnJlbHNQSwECLQAUAAYACAAAACEApSifUMMAAADfAAAADwAA&#10;AAAAAAAAAAAAAAAHAgAAZHJzL2Rvd25yZXYueG1sUEsFBgAAAAADAAMAtwAAAPcCAAAAAA==&#10;" path="m,l12192,r,57912l,57912,,e" fillcolor="#4bacc6" stroked="f" strokeweight="0">
                  <v:stroke miterlimit="83231f" joinstyle="miter"/>
                  <v:path arrowok="t" textboxrect="0,0,12192,57912"/>
                </v:shape>
                <v:shape id="Shape 121708" o:spid="_x0000_s1430" style="position:absolute;left:121;top:28864;width:61143;height:122;visibility:visible;mso-wrap-style:square;v-text-anchor:top" coordsize="611428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clwwAAAN8AAAAPAAAAZHJzL2Rvd25yZXYueG1sRE9La8JA&#10;EL4X+h+WKfRWN+ZQNbqK9AFFyEEtBW/D7jQJyc6G7FbTf+8cBI8f33u1GX2nzjTEJrCB6SQDRWyD&#10;a7gy8H38fJmDignZYReYDPxThM368WGFhQsX3tP5kColIRwLNFCn1BdaR1uTxzgJPbFwv2HwmAQO&#10;lXYDXiTcdzrPslftsWFpqLGnt5pse/jz0ht2oXzXZVvy/vSTt1urPxbWmOencbsElWhMd/HN/eVk&#10;fj6dZTJY/ggAvb4CAAD//wMAUEsBAi0AFAAGAAgAAAAhANvh9svuAAAAhQEAABMAAAAAAAAAAAAA&#10;AAAAAAAAAFtDb250ZW50X1R5cGVzXS54bWxQSwECLQAUAAYACAAAACEAWvQsW78AAAAVAQAACwAA&#10;AAAAAAAAAAAAAAAfAQAAX3JlbHMvLnJlbHNQSwECLQAUAAYACAAAACEAiAK3JcMAAADfAAAADwAA&#10;AAAAAAAAAAAAAAAHAgAAZHJzL2Rvd25yZXYueG1sUEsFBgAAAAADAAMAtwAAAPcCAAAAAA==&#10;" path="m,l6114289,r,12192l,12192,,e" fillcolor="#4bacc6" stroked="f" strokeweight="0">
                  <v:stroke miterlimit="83231f" joinstyle="miter"/>
                  <v:path arrowok="t" textboxrect="0,0,6114289,12192"/>
                </v:shape>
                <v:shape id="Shape 121709" o:spid="_x0000_s1431" style="position:absolute;top:29443;width:121;height:6858;visibility:visible;mso-wrap-style:square;v-text-anchor:top" coordsize="12192,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odFwwAAAN8AAAAPAAAAZHJzL2Rvd25yZXYueG1sRE/dasIw&#10;FL4f7B3CGXgzNLUXnXZGEUEoeFF0PsBZc2zKmpPSRNu+vRkMdvnx/W92o23Fg3rfOFawXCQgiCun&#10;G64VXL+O8xUIH5A1to5JwUQedtvXlw3m2g18pscl1CKGsM9RgQmhy6X0lSGLfuE64sjdXG8xRNjX&#10;Uvc4xHDbyjRJMmmx4dhgsKODoerncrcKshZvp8ytuJwO6fd7eT3bIjNKzd7G/SeIQGP4F/+5Cx3n&#10;p8uPZA2/fyIAuX0CAAD//wMAUEsBAi0AFAAGAAgAAAAhANvh9svuAAAAhQEAABMAAAAAAAAAAAAA&#10;AAAAAAAAAFtDb250ZW50X1R5cGVzXS54bWxQSwECLQAUAAYACAAAACEAWvQsW78AAAAVAQAACwAA&#10;AAAAAAAAAAAAAAAfAQAAX3JlbHMvLnJlbHNQSwECLQAUAAYACAAAACEAZXaHRcMAAADfAAAADwAA&#10;AAAAAAAAAAAAAAAHAgAAZHJzL2Rvd25yZXYueG1sUEsFBgAAAAADAAMAtwAAAPcCAAAAAA==&#10;" path="m,l12192,r,685800l,685800,,e" fillcolor="#4bacc6" stroked="f" strokeweight="0">
                  <v:stroke miterlimit="83231f" joinstyle="miter"/>
                  <v:path arrowok="t" textboxrect="0,0,12192,685800"/>
                </v:shape>
                <v:shape id="Shape 121710" o:spid="_x0000_s1432" style="position:absolute;left:61264;top:28864;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JH5xAAAAN8AAAAPAAAAZHJzL2Rvd25yZXYueG1sRE9NSwMx&#10;EL0L/ocwBW82u3tQWZsWKShFELWthd6GzXR3cTNZk7SN/945CD0+3vdskd2gThRi79lAOS1AETfe&#10;9twa2G6ebx9AxYRscfBMBn4pwmJ+fTXD2vozf9JpnVolIRxrNNClNNZax6Yjh3HqR2LhDj44TAJD&#10;q23As4S7QVdFcacd9iwNHY607Kj5Xh+dgdXu56PSby58Hd7H1+hf8nHP2ZibSX56BJUop4v4372y&#10;Mr8q70t5IH8EgJ7/AQAA//8DAFBLAQItABQABgAIAAAAIQDb4fbL7gAAAIUBAAATAAAAAAAAAAAA&#10;AAAAAAAAAABbQ29udGVudF9UeXBlc10ueG1sUEsBAi0AFAAGAAgAAAAhAFr0LFu/AAAAFQEAAAsA&#10;AAAAAAAAAAAAAAAAHwEAAF9yZWxzLy5yZWxzUEsBAi0AFAAGAAgAAAAhAK8YkfnEAAAA3wAAAA8A&#10;AAAAAAAAAAAAAAAABwIAAGRycy9kb3ducmV2LnhtbFBLBQYAAAAAAwADALcAAAD4AgAAAAA=&#10;" path="m,l12192,r,57912l,57912,,e" fillcolor="#4bacc6" stroked="f" strokeweight="0">
                  <v:stroke miterlimit="83231f" joinstyle="miter"/>
                  <v:path arrowok="t" textboxrect="0,0,12192,57912"/>
                </v:shape>
                <v:shape id="Shape 121711" o:spid="_x0000_s1433" style="position:absolute;left:61264;top:29443;width:122;height:6858;visibility:visible;mso-wrap-style:square;v-text-anchor:top" coordsize="12192,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R2ewQAAAN8AAAAPAAAAZHJzL2Rvd25yZXYueG1sRE/LisIw&#10;FN0P+A/hCm4GTdtFlWoUEQTBhfj4gGtzbYrNTWmi1r83wsAsD+e9WPW2EU/qfO1YQTpJQBCXTtdc&#10;Kbict+MZCB+QNTaOScGbPKyWg58FFtq9+EjPU6hEDGFfoAITQltI6UtDFv3EtcSRu7nOYoiwq6Tu&#10;8BXDbSOzJMmlxZpjg8GWNobK++lhFeQN3va5m/Hhvcmuv4fL0e5yo9Ro2K/nIAL14V/8597pOD9L&#10;p2kK3z8RgFx+AAAA//8DAFBLAQItABQABgAIAAAAIQDb4fbL7gAAAIUBAAATAAAAAAAAAAAAAAAA&#10;AAAAAABbQ29udGVudF9UeXBlc10ueG1sUEsBAi0AFAAGAAgAAAAhAFr0LFu/AAAAFQEAAAsAAAAA&#10;AAAAAAAAAAAAHwEAAF9yZWxzLy5yZWxzUEsBAi0AFAAGAAgAAAAhAB7ZHZ7BAAAA3wAAAA8AAAAA&#10;AAAAAAAAAAAABwIAAGRycy9kb3ducmV2LnhtbFBLBQYAAAAAAwADALcAAAD1AgAAAAA=&#10;" path="m,l12192,r,685800l,685800,,e" fillcolor="#4bacc6" stroked="f" strokeweight="0">
                  <v:stroke miterlimit="83231f" joinstyle="miter"/>
                  <v:path arrowok="t" textboxrect="0,0,12192,685800"/>
                </v:shape>
                <v:shape id="Shape 121712" o:spid="_x0000_s1434" style="position:absolute;left:121;top:36438;width:61143;height:4618;visibility:visible;mso-wrap-style:square;v-text-anchor:top" coordsize="6114289,461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5tXwwAAAN8AAAAPAAAAZHJzL2Rvd25yZXYueG1sRE/PS8Mw&#10;FL4L/g/hCbuIS9uDSrdsjDFhN9ns0OOjeWvKkpfSxKz7740gePz4fi/Xk7Mi0Rh6zwrKeQGCuPW6&#10;505B8/H29AoiRGSN1jMpuFGA9er+bom19lc+UDrGTuQQDjUqMDEOtZShNeQwzP1AnLmzHx3GDMdO&#10;6hGvOdxZWRXFs3TYc24wONDWUHs5fjsFn/Zsvg4783453VKT5OOpickqNXuYNgsQkab4L/5z73We&#10;X5UvZQW/fzIAufoBAAD//wMAUEsBAi0AFAAGAAgAAAAhANvh9svuAAAAhQEAABMAAAAAAAAAAAAA&#10;AAAAAAAAAFtDb250ZW50X1R5cGVzXS54bWxQSwECLQAUAAYACAAAACEAWvQsW78AAAAVAQAACwAA&#10;AAAAAAAAAAAAAAAfAQAAX3JlbHMvLnJlbHNQSwECLQAUAAYACAAAACEAoRObV8MAAADfAAAADwAA&#10;AAAAAAAAAAAAAAAHAgAAZHJzL2Rvd25yZXYueG1sUEsFBgAAAAADAAMAtwAAAPcCAAAAAA==&#10;" path="m,l6114289,r,461773l,461773,,e" fillcolor="#e9f1f5" stroked="f" strokeweight="0">
                  <v:stroke miterlimit="83231f" joinstyle="miter"/>
                  <v:path arrowok="t" textboxrect="0,0,6114289,461773"/>
                </v:shape>
                <v:shape id="Shape 121713" o:spid="_x0000_s1435" style="position:absolute;left:975;top:36896;width:59436;height:2865;visibility:visible;mso-wrap-style:square;v-text-anchor:top" coordsize="5943600,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e6yxgAAAN8AAAAPAAAAZHJzL2Rvd25yZXYueG1sRE9Na8JA&#10;EL0L/odlhF5K3cQWq9FVpCi10Iu2B70N2TGJZmdDdo1Jf323UPD4eN/zZWtK0VDtCssK4mEEgji1&#10;uuBMwffX5mkCwnlkjaVlUtCRg+Wi35tjou2Nd9TsfSZCCLsEFeTeV4mULs3JoBvaijhwJ1sb9AHW&#10;mdQ13kK4KeUoisbSYMGhIceK3nJKL/urURCdt4fH9UX+ZJ/rl4/uSP696aZKPQza1QyEp9bfxf/u&#10;rQ7zR/Fr/Ax/fwIAufgFAAD//wMAUEsBAi0AFAAGAAgAAAAhANvh9svuAAAAhQEAABMAAAAAAAAA&#10;AAAAAAAAAAAAAFtDb250ZW50X1R5cGVzXS54bWxQSwECLQAUAAYACAAAACEAWvQsW78AAAAVAQAA&#10;CwAAAAAAAAAAAAAAAAAfAQAAX3JlbHMvLnJlbHNQSwECLQAUAAYACAAAACEAcnXussYAAADfAAAA&#10;DwAAAAAAAAAAAAAAAAAHAgAAZHJzL2Rvd25yZXYueG1sUEsFBgAAAAADAAMAtwAAAPoCAAAAAA==&#10;" path="m,l5943600,r,286512l,286512,,e" fillcolor="#e9f1f5" stroked="f" strokeweight="0">
                  <v:stroke miterlimit="83231f" joinstyle="miter"/>
                  <v:path arrowok="t" textboxrect="0,0,5943600,286512"/>
                </v:shape>
                <v:rect id="Rectangle 14768" o:spid="_x0000_s1436" style="position:absolute;left:975;top:37258;width:59963;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BkyAAAAN4AAAAPAAAAZHJzL2Rvd25yZXYueG1sRI9Lb8JA&#10;DITvSPyHlZG4wYYK8UhZEOpDcKRQifZmZd0kIuuNsluS9tfjAxI3WzOe+bzadK5SV2pC6dnAZJyA&#10;Is68LTk38Hl6Hy1AhYhssfJMBv4owGbd760wtb7lD7oeY64khEOKBooY61TrkBXkMIx9TSzaj28c&#10;RlmbXNsGWwl3lX5Kkpl2WLI0FFjTS0HZ5fjrDOwW9fZr7//bvHr73p0P5+XraRmNGQ667TOoSF18&#10;mO/Xeyv40/lMeOUdmUGvbwAAAP//AwBQSwECLQAUAAYACAAAACEA2+H2y+4AAACFAQAAEwAAAAAA&#10;AAAAAAAAAAAAAAAAW0NvbnRlbnRfVHlwZXNdLnhtbFBLAQItABQABgAIAAAAIQBa9CxbvwAAABUB&#10;AAALAAAAAAAAAAAAAAAAAB8BAABfcmVscy8ucmVsc1BLAQItABQABgAIAAAAIQDUT+BkyAAAAN4A&#10;AAAPAAAAAAAAAAAAAAAAAAcCAABkcnMvZG93bnJldi54bWxQSwUGAAAAAAMAAwC3AAAA/AIAAAAA&#10;" filled="f" stroked="f">
                  <v:textbox inset="0,0,0,0">
                    <w:txbxContent>
                      <w:p w14:paraId="498D745B" w14:textId="77777777" w:rsidR="00AC586E" w:rsidRDefault="0022615A">
                        <w:r>
                          <w:rPr>
                            <w:rFonts w:ascii="Times New Roman" w:eastAsia="Times New Roman" w:hAnsi="Times New Roman" w:cs="Times New Roman"/>
                            <w:w w:val="105"/>
                          </w:rPr>
                          <w:t xml:space="preserve">          Structured</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 xml:space="preserve">English </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 xml:space="preserve">                 Decision</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 xml:space="preserve">Table </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 xml:space="preserve">                Decision</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Tree</w:t>
                        </w:r>
                        <w:r>
                          <w:rPr>
                            <w:rFonts w:ascii="Times New Roman" w:eastAsia="Times New Roman" w:hAnsi="Times New Roman" w:cs="Times New Roman"/>
                            <w:spacing w:val="-3"/>
                            <w:w w:val="105"/>
                          </w:rPr>
                          <w:t xml:space="preserve"> </w:t>
                        </w:r>
                      </w:p>
                    </w:txbxContent>
                  </v:textbox>
                </v:rect>
                <v:shape id="Shape 121772" o:spid="_x0000_s1437" style="position:absolute;top:36301;width:121;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U+1wwAAAN8AAAAPAAAAZHJzL2Rvd25yZXYueG1sRE9NawIx&#10;EL0L/ocwhd406x6qrEaRgiKF0tZWwduwGXcXN5M1iZr++6YgeHy879kimlZcyfnGsoLRMANBXFrd&#10;cKXg53s1mIDwAVlja5kU/JKHxbzfm2Gh7Y2/6LoNlUgh7AtUUIfQFVL6siaDfmg74sQdrTMYEnSV&#10;1A5vKdy0Ms+yF2mw4dRQY0evNZWn7cUo2OzPn7l8N253/OjevF3Hy4GjUs9PcTkFESiGh/ju3ug0&#10;Px+Nxzn8/0kA5PwPAAD//wMAUEsBAi0AFAAGAAgAAAAhANvh9svuAAAAhQEAABMAAAAAAAAAAAAA&#10;AAAAAAAAAFtDb250ZW50X1R5cGVzXS54bWxQSwECLQAUAAYACAAAACEAWvQsW78AAAAVAQAACwAA&#10;AAAAAAAAAAAAAAAfAQAAX3JlbHMvLnJlbHNQSwECLQAUAAYACAAAACEA7VlPtcMAAADfAAAADwAA&#10;AAAAAAAAAAAAAAAHAgAAZHJzL2Rvd25yZXYueG1sUEsFBgAAAAADAAMAtwAAAPcCAAAAAA==&#10;" path="m,l12192,r,57912l,57912,,e" fillcolor="#4bacc6" stroked="f" strokeweight="0">
                  <v:stroke miterlimit="83231f" joinstyle="miter"/>
                  <v:path arrowok="t" textboxrect="0,0,12192,57912"/>
                </v:shape>
                <v:shape id="Picture 114942" o:spid="_x0000_s1438" type="#_x0000_t75" style="position:absolute;left:71;top:36255;width:61203;height: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SJ+xgAAAN8AAAAPAAAAZHJzL2Rvd25yZXYueG1sRE9ba8Iw&#10;FH4f+B/CEfYyZloVmbVRxmCwCcPLJujbsTm2xeakNFnt/v0iCD5+fPd00ZlKtNS40rKCeBCBIM6s&#10;LjlX8PP9/vwCwnlkjZVlUvBHDhbz3kOKibYX3lC79bkIIewSVFB4XydSuqwgg25ga+LAnWxj0AfY&#10;5FI3eAnhppLDKJpIgyWHhgJreisoO29/jQJbrZfxl97Fq/1ovTxs/OfTkWqlHvvd6wyEp87fxTf3&#10;hw7z4/F0PITrnwBAzv8BAAD//wMAUEsBAi0AFAAGAAgAAAAhANvh9svuAAAAhQEAABMAAAAAAAAA&#10;AAAAAAAAAAAAAFtDb250ZW50X1R5cGVzXS54bWxQSwECLQAUAAYACAAAACEAWvQsW78AAAAVAQAA&#10;CwAAAAAAAAAAAAAAAAAfAQAAX3JlbHMvLnJlbHNQSwECLQAUAAYACAAAACEA5ZUifsYAAADfAAAA&#10;DwAAAAAAAAAAAAAAAAAHAgAAZHJzL2Rvd25yZXYueG1sUEsFBgAAAAADAAMAtwAAAPoCAAAAAA==&#10;">
                  <v:imagedata r:id="rId214" o:title=""/>
                </v:shape>
                <v:shape id="Shape 121773" o:spid="_x0000_s1439" style="position:absolute;left:61264;top:36301;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eouxAAAAN8AAAAPAAAAZHJzL2Rvd25yZXYueG1sRE9da8Iw&#10;FH0f+B/CHextplZQqUYZwkQG4qab4NulubbF5qZLosZ/vwwGezyc79kimlZcyfnGsoJBPwNBXFrd&#10;cKXgc//6PAHhA7LG1jIpuJOHxbz3MMNC2xt/0HUXKpFC2BeooA6hK6T0ZU0Gfd92xIk7WWcwJOgq&#10;qR3eUrhpZZ5lI2mw4dRQY0fLmsrz7mIUrA/f77ncGPd12nZv3q7i5chRqafH+DIFESiGf/Gfe63T&#10;/HwwHg/h908CIOc/AAAA//8DAFBLAQItABQABgAIAAAAIQDb4fbL7gAAAIUBAAATAAAAAAAAAAAA&#10;AAAAAAAAAABbQ29udGVudF9UeXBlc10ueG1sUEsBAi0AFAAGAAgAAAAhAFr0LFu/AAAAFQEAAAsA&#10;AAAAAAAAAAAAAAAAHwEAAF9yZWxzLy5yZWxzUEsBAi0AFAAGAAgAAAAhAIIV6i7EAAAA3wAAAA8A&#10;AAAAAAAAAAAAAAAABwIAAGRycy9kb3ducmV2LnhtbFBLBQYAAAAAAwADALcAAAD4AgAAAAA=&#10;" path="m,l12192,r,57912l,57912,,e" fillcolor="#4bacc6" stroked="f" strokeweight="0">
                  <v:stroke miterlimit="83231f" joinstyle="miter"/>
                  <v:path arrowok="t" textboxrect="0,0,12192,57912"/>
                </v:shape>
                <v:shape id="Shape 121774" o:spid="_x0000_s1440" style="position:absolute;left:60;top:40599;width:61265;height:457;visibility:visible;mso-wrap-style:square;v-text-anchor:top" coordsize="612648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y+GxAAAAN8AAAAPAAAAZHJzL2Rvd25yZXYueG1sRE9da8Iw&#10;FH0X/A/hCnvT1G62Uo0yNgoiiE6Hz5fmri1rbkqTaffvjSD4eDjfy3VvGnGhztWWFUwnEQjiwuqa&#10;SwXfp3w8B+E8ssbGMin4Jwfr1XCwxEzbK3/R5ehLEULYZaig8r7NpHRFRQbdxLbEgfuxnUEfYFdK&#10;3eE1hJtGxlGUSIM1h4YKW/qoqPg9/hkF+Sw9xZ+H8yHe436Xvs6TzTbZKvUy6t8XIDz1/il+uDc6&#10;zI+nafoG9z8BgFzdAAAA//8DAFBLAQItABQABgAIAAAAIQDb4fbL7gAAAIUBAAATAAAAAAAAAAAA&#10;AAAAAAAAAABbQ29udGVudF9UeXBlc10ueG1sUEsBAi0AFAAGAAgAAAAhAFr0LFu/AAAAFQEAAAsA&#10;AAAAAAAAAAAAAAAAHwEAAF9yZWxzLy5yZWxzUEsBAi0AFAAGAAgAAAAhAK8DL4bEAAAA3wAAAA8A&#10;AAAAAAAAAAAAAAAABwIAAGRycy9kb3ducmV2LnhtbFBLBQYAAAAAAwADALcAAAD4AgAAAAA=&#10;" path="m,l6126480,r,45720l,45720,,e" fillcolor="#e9f1f5" stroked="f" strokeweight="0">
                  <v:stroke miterlimit="83231f" joinstyle="miter"/>
                  <v:path arrowok="t" textboxrect="0,0,6126480,45720"/>
                </v:shape>
                <v:shape id="Shape 121775" o:spid="_x0000_s1441" style="position:absolute;left:61264;top:36880;width:122;height:4176;visibility:visible;mso-wrap-style:square;v-text-anchor:top" coordsize="12192,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C/cwwAAAN8AAAAPAAAAZHJzL2Rvd25yZXYueG1sRE/dasIw&#10;FL4f7B3CGXg3U+tmS2eUIghl3syfBzg0x7bYnJQmq/XtjSB4+fH9L9ejacVAvWssK5hNIxDEpdUN&#10;VwpOx+1nCsJ5ZI2tZVJwIwfr1fvbEjNtr7yn4eArEULYZaig9r7LpHRlTQbd1HbEgTvb3qAPsK+k&#10;7vEawk0r4yhaSIMNh4YaO9rUVF4O/0aBLrT8+tvNL0mZF7lbHNP4d0iVmnyM+Q8IT6N/iZ/uQof5&#10;8SxJvuHxJwCQqzsAAAD//wMAUEsBAi0AFAAGAAgAAAAhANvh9svuAAAAhQEAABMAAAAAAAAAAAAA&#10;AAAAAAAAAFtDb250ZW50X1R5cGVzXS54bWxQSwECLQAUAAYACAAAACEAWvQsW78AAAAVAQAACwAA&#10;AAAAAAAAAAAAAAAfAQAAX3JlbHMvLnJlbHNQSwECLQAUAAYACAAAACEArZwv3MMAAADfAAAADwAA&#10;AAAAAAAAAAAAAAAHAgAAZHJzL2Rvd25yZXYueG1sUEsFBgAAAAADAAMAtwAAAPcCAAAAAA==&#10;" path="m,l12192,r,417576l,417576,,e" fillcolor="#4bacc6" stroked="f" strokeweight="0">
                  <v:stroke miterlimit="83231f" joinstyle="miter"/>
                  <v:path arrowok="t" textboxrect="0,0,12192,417576"/>
                </v:shape>
                <v:shape id="Shape 121776" o:spid="_x0000_s1442" style="position:absolute;top:36880;width:121;height:4176;visibility:visible;mso-wrap-style:square;v-text-anchor:top" coordsize="12192,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rGrwgAAAN8AAAAPAAAAZHJzL2Rvd25yZXYueG1sRE/dasIw&#10;FL4f7B3CGXg3U6u0pTNKGQhl3vizBzg0Z22xOSlNrPXtzUDw8uP7X28n04mRBtdaVrCYRyCIK6tb&#10;rhX8nnefGQjnkTV2lknBnRxsN+9va8y1vfGRxpOvRQhhl6OCxvs+l9JVDRl0c9sTB+7PDgZ9gEMt&#10;9YC3EG46GUdRIg22HBoa7Om7oepyuhoFutRyddgvL2lVlIVLzln8M2ZKzT6m4guEp8m/xE93qcP8&#10;eJGmCfz/CQDk5gEAAP//AwBQSwECLQAUAAYACAAAACEA2+H2y+4AAACFAQAAEwAAAAAAAAAAAAAA&#10;AAAAAAAAW0NvbnRlbnRfVHlwZXNdLnhtbFBLAQItABQABgAIAAAAIQBa9CxbvwAAABUBAAALAAAA&#10;AAAAAAAAAAAAAB8BAABfcmVscy8ucmVsc1BLAQItABQABgAIAAAAIQBdTrGrwgAAAN8AAAAPAAAA&#10;AAAAAAAAAAAAAAcCAABkcnMvZG93bnJldi54bWxQSwUGAAAAAAMAAwC3AAAA9gIAAAAA&#10;" path="m,l12192,r,417576l,417576,,e" fillcolor="#4bacc6" stroked="f" strokeweight="0">
                  <v:stroke miterlimit="83231f" joinstyle="miter"/>
                  <v:path arrowok="t" textboxrect="0,0,12192,417576"/>
                </v:shape>
                <v:rect id="Rectangle 14775" o:spid="_x0000_s1443" style="position:absolute;left:975;top:40687;width:465;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knxgAAAN4AAAAPAAAAZHJzL2Rvd25yZXYueG1sRE9Na8JA&#10;EL0X+h+WKfRWN5VaNWYjYlv0qFFQb0N2TEKzsyG7NdFf3xUKvc3jfU4y700tLtS6yrKC10EEgji3&#10;uuJCwX739TIB4TyyxtoyKbiSg3n6+JBgrG3HW7pkvhAhhF2MCkrvm1hKl5dk0A1sQxy4s20N+gDb&#10;QuoWuxBuajmMondpsOLQUGJDy5Ly7+zHKFhNmsVxbW9dUX+eVofNYfqxm3qlnp/6xQyEp97/i//c&#10;ax3mv43HI7i/E26Q6S8AAAD//wMAUEsBAi0AFAAGAAgAAAAhANvh9svuAAAAhQEAABMAAAAAAAAA&#10;AAAAAAAAAAAAAFtDb250ZW50X1R5cGVzXS54bWxQSwECLQAUAAYACAAAACEAWvQsW78AAAAVAQAA&#10;CwAAAAAAAAAAAAAAAAAfAQAAX3JlbHMvLnJlbHNQSwECLQAUAAYACAAAACEAv5fZJ8YAAADeAAAA&#10;DwAAAAAAAAAAAAAAAAAHAgAAZHJzL2Rvd25yZXYueG1sUEsFBgAAAAADAAMAtwAAAPoCAAAAAA==&#10;" filled="f" stroked="f">
                  <v:textbox inset="0,0,0,0">
                    <w:txbxContent>
                      <w:p w14:paraId="1F09B0C9" w14:textId="77777777" w:rsidR="00AC586E" w:rsidRDefault="0022615A">
                        <w:r>
                          <w:rPr>
                            <w:rFonts w:ascii="Times New Roman" w:eastAsia="Times New Roman" w:hAnsi="Times New Roman" w:cs="Times New Roman"/>
                            <w:color w:val="FF0000"/>
                          </w:rPr>
                          <w:t xml:space="preserve"> </w:t>
                        </w:r>
                      </w:p>
                    </w:txbxContent>
                  </v:textbox>
                </v:rect>
                <v:shape id="Shape 121777" o:spid="_x0000_s1444" style="position:absolute;top:41056;width:121;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uwtxAAAAN8AAAAPAAAAZHJzL2Rvd25yZXYueG1sRE9da8Iw&#10;FH0f+B/CHfg2U/tgR2cUGThEkG3qBN8uzbUtNjddEjX798tg4OPhfE/n0XTiSs63lhWMRxkI4srq&#10;lmsF+93y6RmED8gaO8uk4Ic8zGeDhymW2t74k67bUIsUwr5EBU0IfSmlrxoy6Ee2J07cyTqDIUFX&#10;S+3wlsJNJ/Msm0iDLaeGBnt6bag6by9Gwerw/ZHLjXFfp/d+7e1bvBw5KjV8jIsXEIFiuIv/3Sud&#10;5ufjoijg708CIGe/AAAA//8DAFBLAQItABQABgAIAAAAIQDb4fbL7gAAAIUBAAATAAAAAAAAAAAA&#10;AAAAAAAAAABbQ29udGVudF9UeXBlc10ueG1sUEsBAi0AFAAGAAgAAAAhAFr0LFu/AAAAFQEAAAsA&#10;AAAAAAAAAAAAAAAAHwEAAF9yZWxzLy5yZWxzUEsBAi0AFAAGAAgAAAAhAP0u7C3EAAAA3wAAAA8A&#10;AAAAAAAAAAAAAAAABwIAAGRycy9kb3ducmV2LnhtbFBLBQYAAAAAAwADALcAAAD4AgAAAAA=&#10;" path="m,l12192,r,57912l,57912,,e" fillcolor="#4bacc6" stroked="f" strokeweight="0">
                  <v:stroke miterlimit="83231f" joinstyle="miter"/>
                  <v:path arrowok="t" textboxrect="0,0,12192,57912"/>
                </v:shape>
                <v:shape id="Shape 121778" o:spid="_x0000_s1445" style="position:absolute;left:121;top:41056;width:61143;height:122;visibility:visible;mso-wrap-style:square;v-text-anchor:top" coordsize="611428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RYwwAAAN8AAAAPAAAAZHJzL2Rvd25yZXYueG1sRE9Na8JA&#10;EL0L/Q/LFHrTjTlUm7qKtBaKkINaCr0Nu9MkJDsbsqum/75zEDw+3vdqM/pOXWiITWAD81kGitgG&#10;13Bl4Ov0MV2CignZYReYDPxRhM36YbLCwoUrH+hyTJWSEI4FGqhT6guto63JY5yFnli43zB4TAKH&#10;SrsBrxLuO51n2bP22LA01NjTW022PZ699IZ9KN912ZZ8+PnO263VuxdrzNPjuH0FlWhMd/HN/elk&#10;fj5fLGSw/BEAev0PAAD//wMAUEsBAi0AFAAGAAgAAAAhANvh9svuAAAAhQEAABMAAAAAAAAAAAAA&#10;AAAAAAAAAFtDb250ZW50X1R5cGVzXS54bWxQSwECLQAUAAYACAAAACEAWvQsW78AAAAVAQAACwAA&#10;AAAAAAAAAAAAAAAfAQAAX3JlbHMvLnJlbHNQSwECLQAUAAYACAAAACEA0ATEWMMAAADfAAAADwAA&#10;AAAAAAAAAAAAAAAHAgAAZHJzL2Rvd25yZXYueG1sUEsFBgAAAAADAAMAtwAAAPcCAAAAAA==&#10;" path="m,l6114289,r,12192l,12192,,e" fillcolor="#4bacc6" stroked="f" strokeweight="0">
                  <v:stroke miterlimit="83231f" joinstyle="miter"/>
                  <v:path arrowok="t" textboxrect="0,0,6114289,12192"/>
                </v:shape>
                <v:shape id="Shape 121779" o:spid="_x0000_s1446" style="position:absolute;left:61264;top:41056;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3ExAAAAN8AAAAPAAAAZHJzL2Rvd25yZXYueG1sRE9NawIx&#10;EL0L/Q9hCt406x6qrkYpBYsIpVZbobdhM+4u3UzWJGr67xtB6PHxvufLaFpxIecbywpGwwwEcWl1&#10;w5WCz/1qMAHhA7LG1jIp+CUPy8VDb46Ftlf+oMsuVCKFsC9QQR1CV0jpy5oM+qHtiBN3tM5gSNBV&#10;Uju8pnDTyjzLnqTBhlNDjR291FT+7M5Gwfpw2ubyzbiv43u38fY1nr85KtV/jM8zEIFi+Bff3Wud&#10;5uej8XgKtz8JgFz8AQAA//8DAFBLAQItABQABgAIAAAAIQDb4fbL7gAAAIUBAAATAAAAAAAAAAAA&#10;AAAAAAAAAABbQ29udGVudF9UeXBlc10ueG1sUEsBAi0AFAAGAAgAAAAhAFr0LFu/AAAAFQEAAAsA&#10;AAAAAAAAAAAAAAAAHwEAAF9yZWxzLy5yZWxzUEsBAi0AFAAGAAgAAAAhAOP93cTEAAAA3wAAAA8A&#10;AAAAAAAAAAAAAAAABwIAAGRycy9kb3ducmV2LnhtbFBLBQYAAAAAAwADALcAAAD4AgAAAAA=&#10;" path="m,l12192,r,57912l,57912,,e" fillcolor="#4bacc6" stroked="f" strokeweight="0">
                  <v:stroke miterlimit="83231f" joinstyle="miter"/>
                  <v:path arrowok="t" textboxrect="0,0,12192,57912"/>
                </v:shape>
                <v:shape id="Shape 121780" o:spid="_x0000_s1447" style="position:absolute;top:41635;width:121;height:4298;visibility:visible;mso-wrap-style:square;v-text-anchor:top" coordsize="12192,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gyawgAAAN8AAAAPAAAAZHJzL2Rvd25yZXYueG1sRE89b8Iw&#10;EN0r8R+sQ+pWHEAqUYpB0KpSOxYYGK/xEUfE58h2Ifn3vaFSx6f3vd4OvlM3iqkNbGA+K0AR18G2&#10;3Bg4Hd+fSlApI1vsApOBkRJsN5OHNVY23PmLbofcKAnhVKEBl3NfaZ1qRx7TLPTEwl1C9JgFxkbb&#10;iHcJ951eFMWz9tiyNDjs6dVRfT38eOkt99c+Ls/fn7u3ZR7bJo7arYx5nA67F1CZhvwv/nN/WJm/&#10;mK9KeSB/BIDe/AIAAP//AwBQSwECLQAUAAYACAAAACEA2+H2y+4AAACFAQAAEwAAAAAAAAAAAAAA&#10;AAAAAAAAW0NvbnRlbnRfVHlwZXNdLnhtbFBLAQItABQABgAIAAAAIQBa9CxbvwAAABUBAAALAAAA&#10;AAAAAAAAAAAAAB8BAABfcmVscy8ucmVsc1BLAQItABQABgAIAAAAIQDMegyawgAAAN8AAAAPAAAA&#10;AAAAAAAAAAAAAAcCAABkcnMvZG93bnJldi54bWxQSwUGAAAAAAMAAwC3AAAA9gIAAAAA&#10;" path="m,l12192,r,429768l,429768,,e" fillcolor="#4bacc6" stroked="f" strokeweight="0">
                  <v:stroke miterlimit="83231f" joinstyle="miter"/>
                  <v:path arrowok="t" textboxrect="0,0,12192,429768"/>
                </v:shape>
                <v:shape id="Shape 121781" o:spid="_x0000_s1448" style="position:absolute;top:45811;width:61264;height:122;visibility:visible;mso-wrap-style:square;v-text-anchor:top" coordsize="6126481,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RHQxAAAAN8AAAAPAAAAZHJzL2Rvd25yZXYueG1sRE9Na8JA&#10;EL0L/Q/LFHqrm4htJWYjIij1ZBsF8TZkxyRtdjZkt0n677tCwePjfaer0TSip87VlhXE0wgEcWF1&#10;zaWC03H7vADhPLLGxjIp+CUHq+xhkmKi7cCf1Oe+FCGEXYIKKu/bREpXVGTQTW1LHLir7Qz6ALtS&#10;6g6HEG4aOYuiV2mw5tBQYUubiorv/Mco8F96f5CbHe9f6qG/zOfrWJ8/lHp6HNdLEJ5Gfxf/u991&#10;mD+L3xYx3P4EADL7AwAA//8DAFBLAQItABQABgAIAAAAIQDb4fbL7gAAAIUBAAATAAAAAAAAAAAA&#10;AAAAAAAAAABbQ29udGVudF9UeXBlc10ueG1sUEsBAi0AFAAGAAgAAAAhAFr0LFu/AAAAFQEAAAsA&#10;AAAAAAAAAAAAAAAAHwEAAF9yZWxzLy5yZWxzUEsBAi0AFAAGAAgAAAAhALlZEdDEAAAA3wAAAA8A&#10;AAAAAAAAAAAAAAAABwIAAGRycy9kb3ducmV2LnhtbFBLBQYAAAAAAwADALcAAAD4AgAAAAA=&#10;" path="m,l6126481,r,12192l,12192,,e" fillcolor="#4bacc6" stroked="f" strokeweight="0">
                  <v:stroke miterlimit="83231f" joinstyle="miter"/>
                  <v:path arrowok="t" textboxrect="0,0,6126481,12192"/>
                </v:shape>
                <v:shape id="Shape 121782" o:spid="_x0000_s1449" style="position:absolute;left:61264;top:41635;width:122;height:4298;visibility:visible;mso-wrap-style:square;v-text-anchor:top" coordsize="12192,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Dd2wgAAAN8AAAAPAAAAZHJzL2Rvd25yZXYueG1sRE/Pa8Iw&#10;FL4P/B/CE7zN1ApaqlHcRJjHqYcd35pnU2xeShK1/e+XwWDHj+/3etvbVjzIh8axgtk0A0FcOd1w&#10;reByPrwWIEJE1tg6JgUDBdhuRi9rLLV78ic9TrEWKYRDiQpMjF0pZagMWQxT1xEn7uq8xZigr6X2&#10;+EzhtpV5li2kxYZTg8GO3g1Vt9Pdpt7i7db5+df3cbefx6Gp/SDNUqnJuN+tQETq47/4z/2h0/x8&#10;tixy+P2TAMjNDwAAAP//AwBQSwECLQAUAAYACAAAACEA2+H2y+4AAACFAQAAEwAAAAAAAAAAAAAA&#10;AAAAAAAAW0NvbnRlbnRfVHlwZXNdLnhtbFBLAQItABQABgAIAAAAIQBa9CxbvwAAABUBAAALAAAA&#10;AAAAAAAAAAAAAB8BAABfcmVscy8ucmVsc1BLAQItABQABgAIAAAAIQBT5Dd2wgAAAN8AAAAPAAAA&#10;AAAAAAAAAAAAAAcCAABkcnMvZG93bnJldi54bWxQSwUGAAAAAAMAAwC3AAAA9gIAAAAA&#10;" path="m,l12192,r,429768l,429768,,e" fillcolor="#4bacc6" stroked="f" strokeweight="0">
                  <v:stroke miterlimit="83231f" joinstyle="miter"/>
                  <v:path arrowok="t" textboxrect="0,0,12192,429768"/>
                </v:shape>
                <v:shape id="Shape 121783" o:spid="_x0000_s1450" style="position:absolute;left:61264;top:45811;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KFtwQAAAN8AAAAPAAAAZHJzL2Rvd25yZXYueG1sRE/dasIw&#10;FL4f7B3CEXY3k1Z00hllbFO8becDHJqzpticlCZq9vaLMNjlx/e/2SU3iCtNofesoZgrEMStNz13&#10;Gk5f++c1iBCRDQ6eScMPBdhtHx82WBl/45quTexEDuFQoQYb41hJGVpLDsPcj8SZ+/aTw5jh1Ekz&#10;4S2Hu0GWSq2kw55zg8WR3i215+biNNQHTp/lWC/8x6XgXi2Vlemk9dMsvb2CiJTiv/jPfTR5flm8&#10;rBdw/5MByO0vAAAA//8DAFBLAQItABQABgAIAAAAIQDb4fbL7gAAAIUBAAATAAAAAAAAAAAAAAAA&#10;AAAAAABbQ29udGVudF9UeXBlc10ueG1sUEsBAi0AFAAGAAgAAAAhAFr0LFu/AAAAFQEAAAsAAAAA&#10;AAAAAAAAAAAAHwEAAF9yZWxzLy5yZWxzUEsBAi0AFAAGAAgAAAAhAFUMoW3BAAAA3wAAAA8AAAAA&#10;AAAAAAAAAAAABwIAAGRycy9kb3ducmV2LnhtbFBLBQYAAAAAAwADALcAAAD1AgAAAAA=&#10;" path="m,l12192,r,12192l,12192,,e" fillcolor="#4bacc6" stroked="f" strokeweight="0">
                  <v:stroke miterlimit="83231f" joinstyle="miter"/>
                  <v:path arrowok="t" textboxrect="0,0,12192,12192"/>
                </v:shape>
                <v:shape id="Shape 121784" o:spid="_x0000_s1451" style="position:absolute;left:1828;top:36972;width:2119;height:2469;visibility:visible;mso-wrap-style:square;v-text-anchor:top" coordsize="211836,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2dqwgAAAN8AAAAPAAAAZHJzL2Rvd25yZXYueG1sRE9NawIx&#10;EL0X/A9hBG81q2iV1SgiVHvpQSt6HTbjZnEzWZN0Xf99Uyj0+Hjfy3Vna9GSD5VjBaNhBoK4cLri&#10;UsHp6/11DiJEZI21Y1LwpADrVe9libl2Dz5Qe4ylSCEcclRgYmxyKUNhyGIYuoY4cVfnLcYEfSm1&#10;x0cKt7UcZ9mbtFhxajDY0NZQcTt+WwU8+bybdn852fNht9VTnHr0jVKDfrdZgIjUxX/xn/tDp/nj&#10;0Ww+gd8/CYBc/QAAAP//AwBQSwECLQAUAAYACAAAACEA2+H2y+4AAACFAQAAEwAAAAAAAAAAAAAA&#10;AAAAAAAAW0NvbnRlbnRfVHlwZXNdLnhtbFBLAQItABQABgAIAAAAIQBa9CxbvwAAABUBAAALAAAA&#10;AAAAAAAAAAAAAB8BAABfcmVscy8ucmVsc1BLAQItABQABgAIAAAAIQBjo2dqwgAAAN8AAAAPAAAA&#10;AAAAAAAAAAAAAAcCAABkcnMvZG93bnJldi54bWxQSwUGAAAAAAMAAwC3AAAA9gIAAAAA&#10;" path="m,l211836,r,246888l,246888,,e" fillcolor="#3f3151" stroked="f" strokeweight="0">
                  <v:stroke miterlimit="83231f" joinstyle="miter"/>
                  <v:path arrowok="t" textboxrect="0,0,211836,246888"/>
                </v:shape>
                <v:shape id="Picture 114943" o:spid="_x0000_s1452" type="#_x0000_t75" style="position:absolute;left:1666;top:36682;width:2164;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JLwwAAAN8AAAAPAAAAZHJzL2Rvd25yZXYueG1sRE9da8Iw&#10;FH0f7D+EO9ibpm4yXDXKqAgKOpi692tz19YlNyWJWv+9GQh7PJzvyayzRpzJh8axgkE/A0FcOt1w&#10;pWC/W/RGIEJE1mgck4IrBZhNHx8mmGt34S86b2MlUgiHHBXUMba5lKGsyWLou5Y4cT/OW4wJ+kpq&#10;j5cUbo18ybI3abHh1FBjS0VN5e/2ZBUs98YcNvNVaYvv47Hx66L7tIVSz0/dxxhEpC7+i+/upU7z&#10;B8P34Sv8/UkA5PQGAAD//wMAUEsBAi0AFAAGAAgAAAAhANvh9svuAAAAhQEAABMAAAAAAAAAAAAA&#10;AAAAAAAAAFtDb250ZW50X1R5cGVzXS54bWxQSwECLQAUAAYACAAAACEAWvQsW78AAAAVAQAACwAA&#10;AAAAAAAAAAAAAAAfAQAAX3JlbHMvLnJlbHNQSwECLQAUAAYACAAAACEA2dviS8MAAADfAAAADwAA&#10;AAAAAAAAAAAAAAAHAgAAZHJzL2Rvd25yZXYueG1sUEsFBgAAAAADAAMAtwAAAPcCAAAAAA==&#10;">
                  <v:imagedata r:id="rId225" o:title=""/>
                </v:shape>
                <v:shape id="Shape 14788" o:spid="_x0000_s1453" style="position:absolute;left:1706;top:36728;width:2119;height:2454;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QDoyAAAAN4AAAAPAAAAZHJzL2Rvd25yZXYueG1sRI9BT8JA&#10;EIXvJv6HzZh4ky0qCIWFGI2GgwmhoudJd2yr3dlmdwvl3zMHEm8zeW/e+2a5HlyrDhRi49nAeJSB&#10;Ii69bbgysP98u5uBignZYuuZDJwownp1fbXE3Poj7+hQpEpJCMccDdQpdbnWsazJYRz5jli0Hx8c&#10;JllDpW3Ao4S7Vt9n2VQ7bFgaauzopabyr+idge/ud7qZvBbDx7h//3rY7lMfw9yY25vheQEq0ZD+&#10;zZfrjRX8x6eZ8Mo7MoNenQEAAP//AwBQSwECLQAUAAYACAAAACEA2+H2y+4AAACFAQAAEwAAAAAA&#10;AAAAAAAAAAAAAAAAW0NvbnRlbnRfVHlwZXNdLnhtbFBLAQItABQABgAIAAAAIQBa9CxbvwAAABUB&#10;AAALAAAAAAAAAAAAAAAAAB8BAABfcmVscy8ucmVsc1BLAQItABQABgAIAAAAIQDCIQDoyAAAAN4A&#10;AAAPAAAAAAAAAAAAAAAAAAcCAABkcnMvZG93bnJldi54bWxQSwUGAAAAAAMAAwC3AAAA/AIAAAAA&#10;" path="m,l211836,r,245364l,245364,,xe" filled="f" strokecolor="#8064a2" strokeweight=".96pt">
                  <v:stroke miterlimit="66585f" joinstyle="miter" endcap="round"/>
                  <v:path arrowok="t" textboxrect="0,0,211836,245364"/>
                </v:shape>
                <v:shape id="Shape 121785" o:spid="_x0000_s1454" style="position:absolute;left:19949;top:36972;width:2118;height:2469;visibility:visible;mso-wrap-style:square;v-text-anchor:top" coordsize="211836,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8LxwgAAAN8AAAAPAAAAZHJzL2Rvd25yZXYueG1sRE/LagIx&#10;FN0L/YdwC+40ozhVRqMUoY+NCx/o9jK5ToZObqZJOk7/vhEKLg/nvdr0thEd+VA7VjAZZyCIS6dr&#10;rhScjm+jBYgQkTU2jknBLwXYrJ8GKyy0u/GeukOsRArhUKACE2NbSBlKQxbD2LXEibs6bzEm6Cup&#10;Pd5SuG3kNMtepMWaU4PBlraGyq/Dj1XAs9236T4uJ3vev291jrlH3yo1fO5flyAi9fEh/nd/6jR/&#10;Opkvcrj/SQDk+g8AAP//AwBQSwECLQAUAAYACAAAACEA2+H2y+4AAACFAQAAEwAAAAAAAAAAAAAA&#10;AAAAAAAAW0NvbnRlbnRfVHlwZXNdLnhtbFBLAQItABQABgAIAAAAIQBa9CxbvwAAABUBAAALAAAA&#10;AAAAAAAAAAAAAB8BAABfcmVscy8ucmVsc1BLAQItABQABgAIAAAAIQAM78LxwgAAAN8AAAAPAAAA&#10;AAAAAAAAAAAAAAcCAABkcnMvZG93bnJldi54bWxQSwUGAAAAAAMAAwC3AAAA9gIAAAAA&#10;" path="m,l211836,r,246888l,246888,,e" fillcolor="#3f3151" stroked="f" strokeweight="0">
                  <v:stroke miterlimit="83231f" joinstyle="miter"/>
                  <v:path arrowok="t" textboxrect="0,0,211836,246888"/>
                </v:shape>
                <v:shape id="Picture 114944" o:spid="_x0000_s1455" type="#_x0000_t75" style="position:absolute;left:19791;top:36682;width:2134;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adwwwAAAN8AAAAPAAAAZHJzL2Rvd25yZXYueG1sRE/Pa8Iw&#10;FL4L+x/CG+ymqVJkraalCMIYu0w9eHw2b01d81KSTLv/fhkMdvz4fm/ryQ7iRj70jhUsFxkI4tbp&#10;njsFp+N+/gwiRGSNg2NS8E0B6uphtsVSuzu/0+0QO5FCOJSowMQ4llKG1pDFsHAjceI+nLcYE/Sd&#10;1B7vKdwOcpVla2mx59RgcKSdofbz8GUV6PVrY+L1+FaY1mT7a3P2l/Gs1NPj1GxARJriv/jP/aLT&#10;/GVe5Dn8/kkAZPUDAAD//wMAUEsBAi0AFAAGAAgAAAAhANvh9svuAAAAhQEAABMAAAAAAAAAAAAA&#10;AAAAAAAAAFtDb250ZW50X1R5cGVzXS54bWxQSwECLQAUAAYACAAAACEAWvQsW78AAAAVAQAACwAA&#10;AAAAAAAAAAAAAAAfAQAAX3JlbHMvLnJlbHNQSwECLQAUAAYACAAAACEA7V2ncMMAAADfAAAADwAA&#10;AAAAAAAAAAAAAAAHAgAAZHJzL2Rvd25yZXYueG1sUEsFBgAAAAADAAMAtwAAAPcCAAAAAA==&#10;">
                  <v:imagedata r:id="rId226" o:title=""/>
                </v:shape>
                <v:shape id="Shape 14792" o:spid="_x0000_s1456" style="position:absolute;left:19827;top:36728;width:2103;height:2454;visibility:visible;mso-wrap-style:square;v-text-anchor:top" coordsize="210312,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ohKxgAAAN4AAAAPAAAAZHJzL2Rvd25yZXYueG1sRE9NawIx&#10;EL0X/A9hhN5qVitqV6OoUNFDKbWleBw342ZxM1k3qa799Y0g9DaP9zmTWWNLcabaF44VdDsJCOLM&#10;6YJzBV+fr08jED4gaywdk4IreZhNWw8TTLW78AedtyEXMYR9igpMCFUqpc8MWfQdVxFH7uBqiyHC&#10;Ope6xksMt6XsJclAWiw4NhisaGkoO25/rIJRWJ2uyXKxl4aef98337vF22mn1GO7mY9BBGrCv/ju&#10;Xus4vz986cHtnXiDnP4BAAD//wMAUEsBAi0AFAAGAAgAAAAhANvh9svuAAAAhQEAABMAAAAAAAAA&#10;AAAAAAAAAAAAAFtDb250ZW50X1R5cGVzXS54bWxQSwECLQAUAAYACAAAACEAWvQsW78AAAAVAQAA&#10;CwAAAAAAAAAAAAAAAAAfAQAAX3JlbHMvLnJlbHNQSwECLQAUAAYACAAAACEA8jKISsYAAADeAAAA&#10;DwAAAAAAAAAAAAAAAAAHAgAAZHJzL2Rvd25yZXYueG1sUEsFBgAAAAADAAMAtwAAAPoCAAAAAA==&#10;" path="m,l210312,r,245364l,245364,,xe" filled="f" strokecolor="#8064a2" strokeweight=".96pt">
                  <v:stroke miterlimit="66585f" joinstyle="miter" endcap="round"/>
                  <v:path arrowok="t" textboxrect="0,0,210312,245364"/>
                </v:shape>
                <v:shape id="Shape 121786" o:spid="_x0000_s1457" style="position:absolute;left:35067;top:36972;width:2118;height:2469;visibility:visible;mso-wrap-style:square;v-text-anchor:top" coordsize="211836,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VyGwgAAAN8AAAAPAAAAZHJzL2Rvd25yZXYueG1sRE/LagIx&#10;FN0L/YdwC91pRlErU6OIUNuNCx+028vkOhmc3IxJOk7/3giCy8N5z5edrUVLPlSOFQwHGQjiwumK&#10;SwXHw2d/BiJEZI21Y1LwTwGWi5feHHPtrryjdh9LkUI45KjAxNjkUobCkMUwcA1x4k7OW4wJ+lJq&#10;j9cUbms5yrKptFhxajDY0NpQcd7/WQU83l5M+/V7tD+7zVpPcOLRN0q9vXarDxCRuvgUP9zfOs0f&#10;Dd9nU7j/SQDk4gYAAP//AwBQSwECLQAUAAYACAAAACEA2+H2y+4AAACFAQAAEwAAAAAAAAAAAAAA&#10;AAAAAAAAW0NvbnRlbnRfVHlwZXNdLnhtbFBLAQItABQABgAIAAAAIQBa9CxbvwAAABUBAAALAAAA&#10;AAAAAAAAAAAAAB8BAABfcmVscy8ucmVsc1BLAQItABQABgAIAAAAIQD8PVyGwgAAAN8AAAAPAAAA&#10;AAAAAAAAAAAAAAcCAABkcnMvZG93bnJldi54bWxQSwUGAAAAAAMAAwC3AAAA9gIAAAAA&#10;" path="m,l211836,r,246888l,246888,,e" fillcolor="#3f3151" stroked="f" strokeweight="0">
                  <v:stroke miterlimit="83231f" joinstyle="miter"/>
                  <v:path arrowok="t" textboxrect="0,0,211836,246888"/>
                </v:shape>
                <v:shape id="Picture 114945" o:spid="_x0000_s1458" type="#_x0000_t75" style="position:absolute;left:34909;top:36682;width:2134;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QLrwgAAAN8AAAAPAAAAZHJzL2Rvd25yZXYueG1sRE9NawIx&#10;EL0X/A9hBG81q1ipq1EWQRDppdqDx3EzblY3kyWJuv57Uyj0+Hjfi1VnG3EnH2rHCkbDDARx6XTN&#10;lYKfw+b9E0SIyBobx6TgSQFWy97bAnPtHvxN932sRArhkKMCE2ObSxlKQxbD0LXEiTs7bzEm6Cup&#10;PT5SuG3kOMum0mLNqcFgS2tD5XV/swr0dFeYeDl8zUxpss2lOPpTe1Rq0O+KOYhIXfwX/7m3Os0f&#10;TWaTD/j9kwDI5QsAAP//AwBQSwECLQAUAAYACAAAACEA2+H2y+4AAACFAQAAEwAAAAAAAAAAAAAA&#10;AAAAAAAAW0NvbnRlbnRfVHlwZXNdLnhtbFBLAQItABQABgAIAAAAIQBa9CxbvwAAABUBAAALAAAA&#10;AAAAAAAAAAAAAB8BAABfcmVscy8ucmVsc1BLAQItABQABgAIAAAAIQCCEQLrwgAAAN8AAAAPAAAA&#10;AAAAAAAAAAAAAAcCAABkcnMvZG93bnJldi54bWxQSwUGAAAAAAMAAwC3AAAA9gIAAAAA&#10;">
                  <v:imagedata r:id="rId226" o:title=""/>
                </v:shape>
                <v:shape id="Shape 14796" o:spid="_x0000_s1459" style="position:absolute;left:34945;top:36728;width:2103;height:2454;visibility:visible;mso-wrap-style:square;v-text-anchor:top" coordsize="210312,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Y5JxgAAAN4AAAAPAAAAZHJzL2Rvd25yZXYueG1sRE9NawIx&#10;EL0X+h/CFLzVrK1Y3RpFBaU9iNQW8TjdjJvFzWTdRF399UYo9DaP9znDcWNLcaLaF44VdNoJCOLM&#10;6YJzBT/f8+c+CB+QNZaOScGFPIxHjw9DTLU78xed1iEXMYR9igpMCFUqpc8MWfRtVxFHbudqiyHC&#10;Ope6xnMMt6V8SZKetFhwbDBY0cxQtl8frYJ+WBwuyWz6Kw29Xlefm+10edgq1XpqJu8gAjXhX/zn&#10;/tBxfvdt0IP7O/EGOboBAAD//wMAUEsBAi0AFAAGAAgAAAAhANvh9svuAAAAhQEAABMAAAAAAAAA&#10;AAAAAAAAAAAAAFtDb250ZW50X1R5cGVzXS54bWxQSwECLQAUAAYACAAAACEAWvQsW78AAAAVAQAA&#10;CwAAAAAAAAAAAAAAAAAfAQAAX3JlbHMvLnJlbHNQSwECLQAUAAYACAAAACEAjQmOScYAAADeAAAA&#10;DwAAAAAAAAAAAAAAAAAHAgAAZHJzL2Rvd25yZXYueG1sUEsFBgAAAAADAAMAtwAAAPoCAAAAAA==&#10;" path="m,l210312,r,245364l,245364,,xe" filled="f" strokecolor="#8064a2" strokeweight=".96pt">
                  <v:stroke miterlimit="66585f" joinstyle="miter" endcap="round"/>
                  <v:path arrowok="t" textboxrect="0,0,210312,245364"/>
                </v:shape>
                <v:shape id="Shape 14797" o:spid="_x0000_s1460" style="position:absolute;left:1600;top:36438;width:2423;height:3140;visibility:visible;mso-wrap-style:square;v-text-anchor:top" coordsize="242316,3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gClwgAAAN4AAAAPAAAAZHJzL2Rvd25yZXYueG1sRE/dasIw&#10;FL4f7B3CGexupo5RtTPKEDa8GILVBzg0Z00xOQlN1nZvbwaCd+fj+z3r7eSsGKiPnWcF81kBgrjx&#10;uuNWwfn0+bIEEROyRuuZFPxRhO3m8WGNlfYjH2moUytyCMcKFZiUQiVlbAw5jDMfiDP343uHKcO+&#10;lbrHMYc7K1+LopQOO84NBgPtDDWX+tcpkEMoD6ak2q7MSCf7/RXkzin1/DR9vININKW7+Obe6zz/&#10;bbFawP87+Qa5uQIAAP//AwBQSwECLQAUAAYACAAAACEA2+H2y+4AAACFAQAAEwAAAAAAAAAAAAAA&#10;AAAAAAAAW0NvbnRlbnRfVHlwZXNdLnhtbFBLAQItABQABgAIAAAAIQBa9CxbvwAAABUBAAALAAAA&#10;AAAAAAAAAAAAAB8BAABfcmVscy8ucmVsc1BLAQItABQABgAIAAAAIQA7UgClwgAAAN4AAAAPAAAA&#10;AAAAAAAAAAAAAAcCAABkcnMvZG93bnJldi54bWxQSwUGAAAAAAMAAwC3AAAA9gIAAAAA&#10;" path="m,l242316,r,313944l,313944,,xe" filled="f" strokeweight=".96pt">
                  <v:stroke miterlimit="66585f" joinstyle="miter" endcap="round"/>
                  <v:path arrowok="t" textboxrect="0,0,242316,313944"/>
                </v:shape>
                <v:shape id="Shape 14798" o:spid="_x0000_s1461" style="position:absolute;left:20421;top:36179;width:2728;height:2865;visibility:visible;mso-wrap-style:square;v-text-anchor:top" coordsize="272796,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Ag8ywAAAN4AAAAPAAAAZHJzL2Rvd25yZXYueG1sRI9PT8JA&#10;EMXvJn6HzZBwMbDVGITKQsDEyMFE5F84jt2hrXZnm+5Ki5/eOZh4m8l7895vpvPOVepMTSg9G7gd&#10;JqCIM29Lzg3sts+DMagQkS1WnsnAhQLMZ9dXU0ytb/mdzpuYKwnhkKKBIsY61TpkBTkMQ18Ti3by&#10;jcMoa5Nr22Ar4a7Sd0ky0g5LloYCa3oqKPvafDsD67ePpF2OPtfL1+Ph57B48bub/cqYfq9bPIKK&#10;1MV/89/1ygr+/cNEeOUdmUHPfgEAAP//AwBQSwECLQAUAAYACAAAACEA2+H2y+4AAACFAQAAEwAA&#10;AAAAAAAAAAAAAAAAAAAAW0NvbnRlbnRfVHlwZXNdLnhtbFBLAQItABQABgAIAAAAIQBa9CxbvwAA&#10;ABUBAAALAAAAAAAAAAAAAAAAAB8BAABfcmVscy8ucmVsc1BLAQItABQABgAIAAAAIQALtAg8ywAA&#10;AN4AAAAPAAAAAAAAAAAAAAAAAAcCAABkcnMvZG93bnJldi54bWxQSwUGAAAAAAMAAwC3AAAA/wIA&#10;AAAA&#10;" path="m266700,v3048,,6096,3048,6096,6096l270358,8534r914,2134l266700,15240r-196,-442l263375,15841r277,923l258572,18796r-5588,2540l252887,21292,230124,32004r-11020,5510l219456,38100r-10427,5214l208979,43434r-696,253l207264,44196r-10668,7620l176784,64008r-158,-263l172633,66740r-230,506l171703,67564r-2539,2540l167640,71628r,l166116,74676r-946,-662l164783,74867r-699,317l162261,77007r807,717l160782,78867r-2286,3429l157925,84010r-386,200l156972,85344r-1524,3048l154266,87683r-124,56l155448,88392r-1524,3048l152400,94488r-12192,19812l106680,169164r-612,-367l92964,193548,82252,216311r44,97l81303,218327r-531,1129l56388,268224r-117,-59l56266,268179r122,45l54864,272796r-1148,-522l52931,274001r409,319l52905,274058r-16,36l53340,274320r,1524l52324,275336r-317,698l51832,276114r-16,35l51816,277368r-423,-254l51375,277168r441,200l50800,278385r-317,697l50036,279285r-1077,2084l47834,281744r-399,958l46779,282940r465,524l46228,283464r-318,762l45720,284295r,693l45255,284464r-5631,2048l38100,286512r-1524,l35052,286512r-2762,-1429l30289,284417r-259,-503l29527,283654r-168,-503l28956,283464r-3810,-6350l24193,276797r-1291,-2498l22860,274320r-379,-834l21336,271272r69,-153l15240,257556r-2595,-7785l12192,249936,9144,240792,7620,231648,6339,223962r-243,66l4922,216983,3048,213360r,-7620l,135636,,118872v,-4572,4572,-7620,9144,-7620c13716,111252,18288,114300,18288,118872r,15240l19812,204216r1524,7620l20668,211892r28,60l21336,211836r1524,7620l24141,227142r243,-66l25739,235204r1693,4064l27260,239600r1696,4240l32004,251460r-1189,432l32004,254508r,l37987,266474r369,-167l38742,265561r-642,-385l39624,262128r1189,432l41600,260829r-452,-225l42672,257556r,l42672,257556,65532,211836,76242,189077r-42,-101l77196,187050r528,-1122l91440,160020r33528,-54864l126149,103237r153,-367l126396,102836,137160,85344r1016,-1016l138493,83630r175,-80l140017,80582r175,-80l140644,79509r-436,-261l141224,78232r318,-699l142240,77216r445,-444l141732,76200r3048,-3048l145289,72135r253,-697l145662,71388r642,-1284l146756,70330r469,-1033l146304,68580r3048,-3048l150876,64008r,l151486,63398r914,-914l152400,62484r1524,-1524l155296,62027r914,-305l156782,61151r-1334,-1715l158496,56388r1016,-1016l159830,54674r3492,-1588l165608,50800r318,-698l166624,49785r1016,-1017l187452,36576r10668,-6096l207981,24317r45,-124l208485,24002r1827,-1142l222504,16764r719,-320l225552,15240r189,85l246637,6038r61,-133c248412,4191,250698,3048,252984,3048r645,293l259080,1524r352,1172l260604,1524,266700,xe" fillcolor="black" stroked="f" strokeweight="0">
                  <v:stroke miterlimit="83231f" joinstyle="miter"/>
                  <v:path arrowok="t" textboxrect="0,0,272796,286512"/>
                </v:shape>
                <v:shape id="Shape 14799" o:spid="_x0000_s1462" style="position:absolute;left:28117;top:24841;width:3079;height:2575;visibility:visible;mso-wrap-style:square;v-text-anchor:top" coordsize="307848,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MecxAAAAN4AAAAPAAAAZHJzL2Rvd25yZXYueG1sRE9Li8Iw&#10;EL4L/ocwgjdNK7LarlFEXRC8+GL3OjSzbbWZlCar3X9vBMHbfHzPmS1aU4kbNa60rCAeRiCIM6tL&#10;zhWcT1+DKQjnkTVWlknBPzlYzLudGaba3vlAt6PPRQhhl6KCwvs6ldJlBRl0Q1sTB+7XNgZ9gE0u&#10;dYP3EG4qOYqiD2mw5NBQYE2rgrLr8c8o+D5v15v96ZK75DqejpKfnY/jiVL9Xrv8BOGp9W/xy73V&#10;Yf54kiTwfCfcIOcPAAAA//8DAFBLAQItABQABgAIAAAAIQDb4fbL7gAAAIUBAAATAAAAAAAAAAAA&#10;AAAAAAAAAABbQ29udGVudF9UeXBlc10ueG1sUEsBAi0AFAAGAAgAAAAhAFr0LFu/AAAAFQEAAAsA&#10;AAAAAAAAAAAAAAAAHwEAAF9yZWxzLy5yZWxzUEsBAi0AFAAGAAgAAAAhAMnIx5zEAAAA3gAAAA8A&#10;AAAAAAAAAAAAAAAABwIAAGRycy9kb3ducmV2LnhtbFBLBQYAAAAAAwADALcAAAD4AgAAAAA=&#10;" path="m300228,r416,1108l301752,v3048,,6096,3048,6096,6096l304216,10635r584,1557l299124,16449r-229,505l296896,17863r284,425l272796,33528r-12192,9144l260524,42552r-10588,9264l249470,51216r-949,491l239268,60960,228600,71628,207126,88807r-243,728l207264,89916r-10668,12192l196204,101760r-180,538l195152,102750r-1604,2406l190237,109570r263,158l187452,114300r-1270,-762l185928,114300r,l185928,114300r-571,1715l184971,116214r-2091,4182l173736,132588r-1,2l173164,134302r-605,313l146304,179832r-18288,30480l121920,220980r-435,-261l120586,222695r-2095,952l113996,229940r-1030,2470l111782,232841r-6626,7951l103441,239458r-571,572l105156,242316r-7729,7729l96202,252413r-571,190l96012,252984r-693,l95250,253174r-403,169l94679,253746r-191,69l94488,254508r-508,-508l93371,254221r-217,477c91440,256413,89154,257556,86868,257556r-1524,l84667,257248r-847,308l83006,257260r-710,296l80772,257556v-2286,,-4572,-1143,-6286,-2858l74269,254221r-1308,-475l71933,251277r-305,183l68580,246888r642,-385l68622,245343r-42,21l67056,243840r,-1524l67255,241879r-3,-6l66866,241745r-666,-1287l65532,240792r,-1524l65574,239247r-875,-1691l64008,237744r-1524,-4572l32004,169164r1217,-553l19298,143550r-248,-104l18689,142454r-401,-722l18402,141664r-2,-6l18288,141732,1524,115824r642,-385l,111252v,-4572,4572,-9144,9144,-9144c11430,102108,13335,103251,14668,104966r826,2476l16764,106680r14040,23868l31433,130873r825,2477l33528,132588r15240,28956l79248,227076r1524,4572l80772,233172r-435,218l80357,233449r415,-277l82296,233172r-1577,1104l80788,234426r175,79l81280,235204r1016,-508l83820,237744r-668,334l83178,238129r642,-385l83221,238210r441,853l84328,238760r7969,-7969l91440,230124r7730,-7730l99660,221447r-600,-467l106680,211836r425,284l107116,212098r-436,-262l113097,202852r-321,-160l131064,170688r28956,-47244l160325,122987r457,-1258l161310,121510r7854,-11782l172212,105156r625,417l172854,105541r-642,-385l175260,100584r435,261l176148,99849r-888,-789l179832,94488r3048,-4572l194564,78232r318,-699l195745,77141,217071,58658r-663,-746l227076,48768,239268,38100r12192,-9144l263652,19812,288036,4572r1219,1829l291628,4028r-544,-980l300228,xe" fillcolor="black" stroked="f" strokeweight="0">
                  <v:stroke miterlimit="83231f" joinstyle="miter"/>
                  <v:path arrowok="t" textboxrect="0,0,307848,257556"/>
                </v:shape>
                <v:shape id="Shape 121787" o:spid="_x0000_s1463" style="position:absolute;left:4145;top:25405;width:2118;height:2453;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uE2xAAAAN8AAAAPAAAAZHJzL2Rvd25yZXYueG1sRE/Pa8Iw&#10;FL4P/B/CG3ibqVVUOqOITKjDg9Mddnw0b22xeSlJpvG/XwYDjx/f7+U6mk5cyfnWsoLxKANBXFnd&#10;cq3g87x7WYDwAVljZ5kU3MnDejV4WmKh7Y0/6HoKtUgh7AtU0ITQF1L6qiGDfmR74sR9W2cwJOhq&#10;qR3eUrjpZJ5lM2mw5dTQYE/bhqrL6ccoOMc40Ze6y8tteXxr3dR/7d8PSg2f4+YVRKAYHuJ/d6nT&#10;/Hw8X8zh708CIFe/AAAA//8DAFBLAQItABQABgAIAAAAIQDb4fbL7gAAAIUBAAATAAAAAAAAAAAA&#10;AAAAAAAAAABbQ29udGVudF9UeXBlc10ueG1sUEsBAi0AFAAGAAgAAAAhAFr0LFu/AAAAFQEAAAsA&#10;AAAAAAAAAAAAAAAAHwEAAF9yZWxzLy5yZWxzUEsBAi0AFAAGAAgAAAAhAISW4TbEAAAA3wAAAA8A&#10;AAAAAAAAAAAAAAAABwIAAGRycy9kb3ducmV2LnhtbFBLBQYAAAAAAwADALcAAAD4AgAAAAA=&#10;" path="m,l211836,r,245364l,245364,,e" fillcolor="#3f3151" stroked="f" strokeweight="0">
                  <v:stroke miterlimit="83231f" joinstyle="miter"/>
                  <v:path arrowok="t" textboxrect="0,0,211836,245364"/>
                </v:shape>
                <v:shape id="Picture 114946" o:spid="_x0000_s1464" type="#_x0000_t75" style="position:absolute;left:3982;top:25120;width:2164;height:2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JqgxQAAAN8AAAAPAAAAZHJzL2Rvd25yZXYueG1sRE9ba8Iw&#10;FH4X9h/CGfimqRe0dkaRMXHixrAOxt4OzVlb1pyUJtr6781A2OPHd1+uO1OJCzWutKxgNIxAEGdW&#10;l5wr+DxtBzEI55E1VpZJwZUcrFcPvSUm2rZ8pEvqcxFC2CWooPC+TqR0WUEG3dDWxIH7sY1BH2CT&#10;S91gG8JNJcdRNJMGSw4NBdb0XFD2m56Ngrls315kzHbexfXX4fQxef/e75TqP3abJxCeOv8vvrtf&#10;dZg/mi6mM/j7EwDI1Q0AAP//AwBQSwECLQAUAAYACAAAACEA2+H2y+4AAACFAQAAEwAAAAAAAAAA&#10;AAAAAAAAAAAAW0NvbnRlbnRfVHlwZXNdLnhtbFBLAQItABQABgAIAAAAIQBa9CxbvwAAABUBAAAL&#10;AAAAAAAAAAAAAAAAAB8BAABfcmVscy8ucmVsc1BLAQItABQABgAIAAAAIQCR2JqgxQAAAN8AAAAP&#10;AAAAAAAAAAAAAAAAAAcCAABkcnMvZG93bnJldi54bWxQSwUGAAAAAAMAAwC3AAAA+QIAAAAA&#10;">
                  <v:imagedata r:id="rId231" o:title=""/>
                </v:shape>
                <v:shape id="Shape 14803" o:spid="_x0000_s1465" style="position:absolute;left:4023;top:25146;width:2118;height:2453;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gWVxQAAAN4AAAAPAAAAZHJzL2Rvd25yZXYueG1sRE9La8JA&#10;EL4X+h+WEbzVjbUVja5SFIuHghgf5yE7JrHZ2bC70fTfdwsFb/PxPWe+7EwtbuR8ZVnBcJCAIM6t&#10;rrhQcDxsXiYgfEDWWFsmBT/kYbl4fppjqu2d93TLQiFiCPsUFZQhNKmUPi/JoB/YhjhyF+sMhghd&#10;IbXDeww3tXxNkrE0WHFsKLGhVUn5d9YaBefmOt6+r7Pua9h+nka7Y2i9myrV73UfMxCBuvAQ/7u3&#10;Os5/myQj+Hsn3iAXvwAAAP//AwBQSwECLQAUAAYACAAAACEA2+H2y+4AAACFAQAAEwAAAAAAAAAA&#10;AAAAAAAAAAAAW0NvbnRlbnRfVHlwZXNdLnhtbFBLAQItABQABgAIAAAAIQBa9CxbvwAAABUBAAAL&#10;AAAAAAAAAAAAAAAAAB8BAABfcmVscy8ucmVsc1BLAQItABQABgAIAAAAIQBX4gWVxQAAAN4AAAAP&#10;AAAAAAAAAAAAAAAAAAcCAABkcnMvZG93bnJldi54bWxQSwUGAAAAAAMAAwC3AAAA+QIAAAAA&#10;" path="m,l211836,r,245364l,245364,,xe" filled="f" strokecolor="#8064a2" strokeweight=".96pt">
                  <v:stroke miterlimit="66585f" joinstyle="miter" endcap="round"/>
                  <v:path arrowok="t" textboxrect="0,0,211836,245364"/>
                </v:shape>
                <v:shape id="Shape 121788" o:spid="_x0000_s1466" style="position:absolute;left:16322;top:25511;width:2118;height:2454;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XVExAAAAN8AAAAPAAAAZHJzL2Rvd25yZXYueG1sRE9NSwMx&#10;EL0L/Q9hBG82261o2TYtpVhYxYO2HnocNuPu0s1kSWIb/71zEDw+3vdqk92gLhRi79nAbFqAIm68&#10;7bk18Hnc3y9AxYRscfBMBn4owmY9uVlhZf2VP+hySK2SEI4VGuhSGiutY9ORwzj1I7FwXz44TAJD&#10;q23Aq4S7QZdF8agd9iwNHY6066g5H76dgWPOc3tuh7Le1e/PfXiIp5fXN2PubvN2CSpRTv/iP3dt&#10;ZX45e1rIYPkjAPT6FwAA//8DAFBLAQItABQABgAIAAAAIQDb4fbL7gAAAIUBAAATAAAAAAAAAAAA&#10;AAAAAAAAAABbQ29udGVudF9UeXBlc10ueG1sUEsBAi0AFAAGAAgAAAAhAFr0LFu/AAAAFQEAAAsA&#10;AAAAAAAAAAAAAAAAHwEAAF9yZWxzLy5yZWxzUEsBAi0AFAAGAAgAAAAhAPUJdUTEAAAA3wAAAA8A&#10;AAAAAAAAAAAAAAAABwIAAGRycy9kb3ducmV2LnhtbFBLBQYAAAAAAwADALcAAAD4AgAAAAA=&#10;" path="m,l211836,r,245364l,245364,,e" fillcolor="#3f3151" stroked="f" strokeweight="0">
                  <v:stroke miterlimit="83231f" joinstyle="miter"/>
                  <v:path arrowok="t" textboxrect="0,0,211836,245364"/>
                </v:shape>
                <v:shape id="Picture 114947" o:spid="_x0000_s1467" type="#_x0000_t75" style="position:absolute;left:16174;top:25212;width:2134;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gp+xQAAAN8AAAAPAAAAZHJzL2Rvd25yZXYueG1sRE9da8Iw&#10;FH0f7D+EK+xFNFU6ndUoc2NDcAx04vOlubbdmpvSpJr9ezMQ9ng434tVMLU4U+sqywpGwwQEcW51&#10;xYWCw9fb4AmE88gaa8uk4JccrJb3dwvMtL3wjs57X4gYwi5DBaX3TSaly0sy6Ia2IY7cybYGfYRt&#10;IXWLlxhuajlOkok0WHFsKLGhl5Lyn31nFKRJ/z1MG37U39361R23n2Hz0Sn10AvPcxCegv8X39wb&#10;HeeP0lk6hb8/EYBcXgEAAP//AwBQSwECLQAUAAYACAAAACEA2+H2y+4AAACFAQAAEwAAAAAAAAAA&#10;AAAAAAAAAAAAW0NvbnRlbnRfVHlwZXNdLnhtbFBLAQItABQABgAIAAAAIQBa9CxbvwAAABUBAAAL&#10;AAAAAAAAAAAAAAAAAB8BAABfcmVscy8ucmVsc1BLAQItABQABgAIAAAAIQDrmgp+xQAAAN8AAAAP&#10;AAAAAAAAAAAAAAAAAAcCAABkcnMvZG93bnJldi54bWxQSwUGAAAAAAMAAwC3AAAA+QIAAAAA&#10;">
                  <v:imagedata r:id="rId232" o:title=""/>
                </v:shape>
                <v:shape id="Shape 14807" o:spid="_x0000_s1468" style="position:absolute;left:16200;top:25252;width:2118;height:2454;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QOWxQAAAN4AAAAPAAAAZHJzL2Rvd25yZXYueG1sRE9Na8JA&#10;EL0X+h+WKXirG7W1NrqKKBUPQmnUnofsmESzs2F3o/HfdwuF3ubxPme26EwtruR8ZVnBoJ+AIM6t&#10;rrhQcNh/PE9A+ICssbZMCu7kYTF/fJhhqu2Nv+iahULEEPYpKihDaFIpfV6SQd+3DXHkTtYZDBG6&#10;QmqHtxhuajlMkrE0WHFsKLGhVUn5JWuNgu/mPN6+rrNuN2g3x9HnIbTevSvVe+qWUxCBuvAv/nNv&#10;dZz/Mkne4PedeIOc/wAAAP//AwBQSwECLQAUAAYACAAAACEA2+H2y+4AAACFAQAAEwAAAAAAAAAA&#10;AAAAAAAAAAAAW0NvbnRlbnRfVHlwZXNdLnhtbFBLAQItABQABgAIAAAAIQBa9CxbvwAAABUBAAAL&#10;AAAAAAAAAAAAAAAAAB8BAABfcmVscy8ucmVsc1BLAQItABQABgAIAAAAIQAo2QOWxQAAAN4AAAAP&#10;AAAAAAAAAAAAAAAAAAcCAABkcnMvZG93bnJldi54bWxQSwUGAAAAAAMAAwC3AAAA+QIAAAAA&#10;" path="m,l211836,r,245364l,245364,,xe" filled="f" strokecolor="#8064a2" strokeweight=".96pt">
                  <v:stroke miterlimit="66585f" joinstyle="miter" endcap="round"/>
                  <v:path arrowok="t" textboxrect="0,0,211836,245364"/>
                </v:shape>
                <v:shape id="Shape 121789" o:spid="_x0000_s1469" style="position:absolute;left:27980;top:25603;width:2103;height:2453;visibility:visible;mso-wrap-style:square;v-text-anchor:top" coordsize="210312,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Zm3xgAAAN8AAAAPAAAAZHJzL2Rvd25yZXYueG1sRE/LagIx&#10;FN0X/IdwC93VjLOodjRKFYsubKkPEHfXyXUyOLmZTlId/74RCl0ezns0aW0lLtT40rGCXjcBQZw7&#10;XXKhYLd9fx6A8AFZY+WYFNzIw2TceRhhpt2V13TZhELEEPYZKjAh1JmUPjdk0XddTRy5k2sshgib&#10;QuoGrzHcVjJNkhdpseTYYLCmmaH8vPmxChbfx9V8Z74Wxafz/XT/UZ+ms4NST4/t2xBEoDb8i//c&#10;Sx3np73+4BXufyIAOf4FAAD//wMAUEsBAi0AFAAGAAgAAAAhANvh9svuAAAAhQEAABMAAAAAAAAA&#10;AAAAAAAAAAAAAFtDb250ZW50X1R5cGVzXS54bWxQSwECLQAUAAYACAAAACEAWvQsW78AAAAVAQAA&#10;CwAAAAAAAAAAAAAAAAAfAQAAX3JlbHMvLnJlbHNQSwECLQAUAAYACAAAACEAkEGZt8YAAADfAAAA&#10;DwAAAAAAAAAAAAAAAAAHAgAAZHJzL2Rvd25yZXYueG1sUEsFBgAAAAADAAMAtwAAAPoCAAAAAA==&#10;" path="m,l210312,r,245364l,245364,,e" fillcolor="#3f3151" stroked="f" strokeweight="0">
                  <v:stroke miterlimit="83231f" joinstyle="miter"/>
                  <v:path arrowok="t" textboxrect="0,0,210312,245364"/>
                </v:shape>
                <v:shape id="Picture 114948" o:spid="_x0000_s1470" type="#_x0000_t75" style="position:absolute;left:27797;top:25313;width:2164;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wdxQAAAN8AAAAPAAAAZHJzL2Rvd25yZXYueG1sRE9NT8JA&#10;EL2T8B82Q+LFyBZDUCoLMQKJBw9S9T52h25jd7bpLrT8e+ZgwvHlfa82g2/UmbpYBzYwm2agiMtg&#10;a64MfH/tH55BxYRssQlMBi4UYbMej1aY29Dzgc5FqpSEcMzRgEupzbWOpSOPcRpaYuGOofOYBHaV&#10;th32Eu4b/ZhlC+2xZmlw2NKbo/KvOHkD2/rDHX+W/Wfxu6sW2WV7aO+fBmPuJsPrC6hEQ7qJ/93v&#10;VubP5su5DJY/AkCvrwAAAP//AwBQSwECLQAUAAYACAAAACEA2+H2y+4AAACFAQAAEwAAAAAAAAAA&#10;AAAAAAAAAAAAW0NvbnRlbnRfVHlwZXNdLnhtbFBLAQItABQABgAIAAAAIQBa9CxbvwAAABUBAAAL&#10;AAAAAAAAAAAAAAAAAB8BAABfcmVscy8ucmVsc1BLAQItABQABgAIAAAAIQD2/pwdxQAAAN8AAAAP&#10;AAAAAAAAAAAAAAAAAAcCAABkcnMvZG93bnJldi54bWxQSwUGAAAAAAMAAwC3AAAA+QIAAAAA&#10;">
                  <v:imagedata r:id="rId233" o:title=""/>
                </v:shape>
                <v:shape id="Shape 14811" o:spid="_x0000_s1471" style="position:absolute;left:27843;top:25359;width:2118;height:2454;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aikxQAAAN4AAAAPAAAAZHJzL2Rvd25yZXYueG1sRE9Na8JA&#10;EL0L/odlhN50E9uKja4ilhYPgjS1nofsNEnNzobdjab/visUvM3jfc5y3ZtGXMj52rKCdJKAIC6s&#10;rrlUcPx8G89B+ICssbFMCn7Jw3o1HCwx0/bKH3TJQyliCPsMFVQhtJmUvqjIoJ/Yljhy39YZDBG6&#10;UmqH1xhuGjlNkpk0WHNsqLClbUXFOe+MglP7M9s9v+b9Pu3evx4Px9B596LUw6jfLEAE6sNd/O/e&#10;6Tj/aZ6mcHsn3iBXfwAAAP//AwBQSwECLQAUAAYACAAAACEA2+H2y+4AAACFAQAAEwAAAAAAAAAA&#10;AAAAAAAAAAAAW0NvbnRlbnRfVHlwZXNdLnhtbFBLAQItABQABgAIAAAAIQBa9CxbvwAAABUBAAAL&#10;AAAAAAAAAAAAAAAAAB8BAABfcmVscy8ucmVsc1BLAQItABQABgAIAAAAIQBNpaikxQAAAN4AAAAP&#10;AAAAAAAAAAAAAAAAAAcCAABkcnMvZG93bnJldi54bWxQSwUGAAAAAAMAAwC3AAAA+QIAAAAA&#10;" path="m,l211836,r,245364l,245364,,xe" filled="f" strokecolor="#8064a2" strokeweight=".96pt">
                  <v:stroke miterlimit="66585f" joinstyle="miter" endcap="round"/>
                  <v:path arrowok="t" textboxrect="0,0,211836,245364"/>
                </v:shape>
                <w10:wrap anchorx="page"/>
                <w10:anchorlock/>
              </v:group>
            </w:pict>
          </mc:Fallback>
        </mc:AlternateContent>
      </w:r>
    </w:p>
    <w:p w14:paraId="19BDB278" w14:textId="77777777" w:rsidR="00AC586E" w:rsidRDefault="0022615A">
      <w:pPr>
        <w:spacing w:after="225"/>
        <w:ind w:right="3822"/>
        <w:jc w:val="right"/>
      </w:pPr>
      <w:r>
        <w:rPr>
          <w:rFonts w:ascii="Times New Roman" w:eastAsia="Times New Roman" w:hAnsi="Times New Roman" w:cs="Times New Roman"/>
          <w:sz w:val="32"/>
        </w:rPr>
        <w:t xml:space="preserve"> </w:t>
      </w:r>
    </w:p>
    <w:p w14:paraId="1D7464C3" w14:textId="77777777" w:rsidR="00AC586E" w:rsidRDefault="0022615A">
      <w:pPr>
        <w:spacing w:after="0"/>
        <w:ind w:left="7"/>
      </w:pPr>
      <w:r>
        <w:rPr>
          <w:rFonts w:ascii="Times New Roman" w:eastAsia="Times New Roman" w:hAnsi="Times New Roman" w:cs="Times New Roman"/>
          <w:sz w:val="32"/>
        </w:rPr>
        <w:t xml:space="preserve"> </w:t>
      </w:r>
    </w:p>
    <w:p w14:paraId="154A450A" w14:textId="77777777" w:rsidR="00AC586E" w:rsidRDefault="00AC586E">
      <w:pPr>
        <w:sectPr w:rsidR="00AC586E">
          <w:headerReference w:type="even" r:id="rId234"/>
          <w:headerReference w:type="default" r:id="rId235"/>
          <w:footerReference w:type="even" r:id="rId236"/>
          <w:footerReference w:type="default" r:id="rId237"/>
          <w:headerReference w:type="first" r:id="rId238"/>
          <w:footerReference w:type="first" r:id="rId239"/>
          <w:pgSz w:w="12240" w:h="15840"/>
          <w:pgMar w:top="2165" w:right="2218" w:bottom="1709" w:left="1433" w:header="480" w:footer="480" w:gutter="0"/>
          <w:cols w:space="720"/>
        </w:sectPr>
      </w:pPr>
    </w:p>
    <w:tbl>
      <w:tblPr>
        <w:tblStyle w:val="TableGrid"/>
        <w:tblW w:w="9766" w:type="dxa"/>
        <w:tblInd w:w="5" w:type="dxa"/>
        <w:tblCellMar>
          <w:top w:w="109" w:type="dxa"/>
          <w:left w:w="108" w:type="dxa"/>
          <w:bottom w:w="4" w:type="dxa"/>
          <w:right w:w="0" w:type="dxa"/>
        </w:tblCellMar>
        <w:tblLook w:val="04A0" w:firstRow="1" w:lastRow="0" w:firstColumn="1" w:lastColumn="0" w:noHBand="0" w:noVBand="1"/>
      </w:tblPr>
      <w:tblGrid>
        <w:gridCol w:w="2662"/>
        <w:gridCol w:w="1776"/>
        <w:gridCol w:w="1778"/>
        <w:gridCol w:w="1776"/>
        <w:gridCol w:w="1774"/>
      </w:tblGrid>
      <w:tr w:rsidR="00AC586E" w14:paraId="548569E3" w14:textId="77777777">
        <w:trPr>
          <w:trHeight w:val="1915"/>
        </w:trPr>
        <w:tc>
          <w:tcPr>
            <w:tcW w:w="2662" w:type="dxa"/>
            <w:tcBorders>
              <w:top w:val="single" w:sz="4" w:space="0" w:color="000000"/>
              <w:left w:val="single" w:sz="4" w:space="0" w:color="000000"/>
              <w:bottom w:val="single" w:sz="4" w:space="0" w:color="000000"/>
              <w:right w:val="single" w:sz="4" w:space="0" w:color="000000"/>
            </w:tcBorders>
            <w:vAlign w:val="bottom"/>
          </w:tcPr>
          <w:p w14:paraId="5D474CF3" w14:textId="77777777" w:rsidR="00AC586E" w:rsidRDefault="0022615A">
            <w:pPr>
              <w:spacing w:after="0"/>
            </w:pPr>
            <w:r>
              <w:rPr>
                <w:rFonts w:ascii="Times New Roman" w:eastAsia="Times New Roman" w:hAnsi="Times New Roman" w:cs="Times New Roman"/>
                <w:sz w:val="52"/>
              </w:rPr>
              <w:lastRenderedPageBreak/>
              <w:t xml:space="preserve">Buy 1000$or more </w:t>
            </w:r>
          </w:p>
        </w:tc>
        <w:tc>
          <w:tcPr>
            <w:tcW w:w="1776" w:type="dxa"/>
            <w:tcBorders>
              <w:top w:val="single" w:sz="4" w:space="0" w:color="000000"/>
              <w:left w:val="single" w:sz="4" w:space="0" w:color="000000"/>
              <w:bottom w:val="single" w:sz="4" w:space="0" w:color="000000"/>
              <w:right w:val="single" w:sz="4" w:space="0" w:color="000000"/>
            </w:tcBorders>
          </w:tcPr>
          <w:p w14:paraId="135FE896" w14:textId="77777777" w:rsidR="00AC586E" w:rsidRDefault="0022615A">
            <w:pPr>
              <w:spacing w:after="0"/>
            </w:pPr>
            <w:r>
              <w:rPr>
                <w:rFonts w:ascii="Times New Roman" w:eastAsia="Times New Roman" w:hAnsi="Times New Roman" w:cs="Times New Roman"/>
                <w:sz w:val="52"/>
              </w:rPr>
              <w:t xml:space="preserve">T </w:t>
            </w:r>
          </w:p>
        </w:tc>
        <w:tc>
          <w:tcPr>
            <w:tcW w:w="1778" w:type="dxa"/>
            <w:tcBorders>
              <w:top w:val="single" w:sz="4" w:space="0" w:color="000000"/>
              <w:left w:val="single" w:sz="4" w:space="0" w:color="000000"/>
              <w:bottom w:val="single" w:sz="4" w:space="0" w:color="000000"/>
              <w:right w:val="single" w:sz="4" w:space="0" w:color="000000"/>
            </w:tcBorders>
          </w:tcPr>
          <w:p w14:paraId="616A81F4" w14:textId="77777777" w:rsidR="00AC586E" w:rsidRDefault="0022615A">
            <w:pPr>
              <w:spacing w:after="0"/>
            </w:pPr>
            <w:r>
              <w:rPr>
                <w:rFonts w:ascii="Times New Roman" w:eastAsia="Times New Roman" w:hAnsi="Times New Roman" w:cs="Times New Roman"/>
                <w:sz w:val="52"/>
              </w:rPr>
              <w:t xml:space="preserve">T </w:t>
            </w:r>
          </w:p>
        </w:tc>
        <w:tc>
          <w:tcPr>
            <w:tcW w:w="1776" w:type="dxa"/>
            <w:tcBorders>
              <w:top w:val="single" w:sz="4" w:space="0" w:color="000000"/>
              <w:left w:val="single" w:sz="4" w:space="0" w:color="000000"/>
              <w:bottom w:val="single" w:sz="4" w:space="0" w:color="000000"/>
              <w:right w:val="single" w:sz="4" w:space="0" w:color="000000"/>
            </w:tcBorders>
          </w:tcPr>
          <w:p w14:paraId="4E086813" w14:textId="77777777" w:rsidR="00AC586E" w:rsidRDefault="0022615A">
            <w:pPr>
              <w:spacing w:after="0"/>
            </w:pPr>
            <w:r>
              <w:rPr>
                <w:rFonts w:ascii="Times New Roman" w:eastAsia="Times New Roman" w:hAnsi="Times New Roman" w:cs="Times New Roman"/>
                <w:sz w:val="52"/>
              </w:rPr>
              <w:t xml:space="preserve">F </w:t>
            </w:r>
          </w:p>
        </w:tc>
        <w:tc>
          <w:tcPr>
            <w:tcW w:w="1774" w:type="dxa"/>
            <w:tcBorders>
              <w:top w:val="single" w:sz="4" w:space="0" w:color="000000"/>
              <w:left w:val="single" w:sz="4" w:space="0" w:color="000000"/>
              <w:bottom w:val="single" w:sz="4" w:space="0" w:color="000000"/>
              <w:right w:val="single" w:sz="4" w:space="0" w:color="000000"/>
            </w:tcBorders>
          </w:tcPr>
          <w:p w14:paraId="338D731A" w14:textId="77777777" w:rsidR="00AC586E" w:rsidRDefault="0022615A">
            <w:pPr>
              <w:spacing w:after="0"/>
            </w:pPr>
            <w:r>
              <w:rPr>
                <w:rFonts w:ascii="Times New Roman" w:eastAsia="Times New Roman" w:hAnsi="Times New Roman" w:cs="Times New Roman"/>
                <w:sz w:val="52"/>
              </w:rPr>
              <w:t xml:space="preserve">F </w:t>
            </w:r>
          </w:p>
        </w:tc>
      </w:tr>
      <w:tr w:rsidR="00AC586E" w14:paraId="222CFAD6" w14:textId="77777777">
        <w:trPr>
          <w:trHeight w:val="1913"/>
        </w:trPr>
        <w:tc>
          <w:tcPr>
            <w:tcW w:w="2662" w:type="dxa"/>
            <w:tcBorders>
              <w:top w:val="single" w:sz="4" w:space="0" w:color="000000"/>
              <w:left w:val="single" w:sz="4" w:space="0" w:color="000000"/>
              <w:bottom w:val="single" w:sz="4" w:space="0" w:color="000000"/>
              <w:right w:val="single" w:sz="4" w:space="0" w:color="000000"/>
            </w:tcBorders>
            <w:vAlign w:val="bottom"/>
          </w:tcPr>
          <w:p w14:paraId="1D3C0135" w14:textId="77777777" w:rsidR="00AC586E" w:rsidRDefault="0022615A">
            <w:pPr>
              <w:spacing w:after="0"/>
              <w:ind w:right="4"/>
            </w:pPr>
            <w:r>
              <w:rPr>
                <w:rFonts w:ascii="Times New Roman" w:eastAsia="Times New Roman" w:hAnsi="Times New Roman" w:cs="Times New Roman"/>
                <w:sz w:val="52"/>
              </w:rPr>
              <w:t xml:space="preserve">Subscribe in our services </w:t>
            </w:r>
          </w:p>
        </w:tc>
        <w:tc>
          <w:tcPr>
            <w:tcW w:w="1776" w:type="dxa"/>
            <w:tcBorders>
              <w:top w:val="single" w:sz="4" w:space="0" w:color="000000"/>
              <w:left w:val="single" w:sz="4" w:space="0" w:color="000000"/>
              <w:bottom w:val="single" w:sz="4" w:space="0" w:color="000000"/>
              <w:right w:val="single" w:sz="4" w:space="0" w:color="000000"/>
            </w:tcBorders>
          </w:tcPr>
          <w:p w14:paraId="22071CA2" w14:textId="77777777" w:rsidR="00AC586E" w:rsidRDefault="0022615A">
            <w:pPr>
              <w:spacing w:after="0"/>
            </w:pPr>
            <w:r>
              <w:rPr>
                <w:rFonts w:ascii="Times New Roman" w:eastAsia="Times New Roman" w:hAnsi="Times New Roman" w:cs="Times New Roman"/>
                <w:color w:val="C55A11"/>
                <w:sz w:val="52"/>
              </w:rPr>
              <w:t xml:space="preserve">T </w:t>
            </w:r>
          </w:p>
        </w:tc>
        <w:tc>
          <w:tcPr>
            <w:tcW w:w="1778" w:type="dxa"/>
            <w:tcBorders>
              <w:top w:val="single" w:sz="4" w:space="0" w:color="000000"/>
              <w:left w:val="single" w:sz="4" w:space="0" w:color="000000"/>
              <w:bottom w:val="single" w:sz="4" w:space="0" w:color="000000"/>
              <w:right w:val="single" w:sz="4" w:space="0" w:color="000000"/>
            </w:tcBorders>
          </w:tcPr>
          <w:p w14:paraId="05E2262E" w14:textId="77777777" w:rsidR="00AC586E" w:rsidRDefault="0022615A">
            <w:pPr>
              <w:spacing w:after="0"/>
            </w:pPr>
            <w:r>
              <w:rPr>
                <w:rFonts w:ascii="Times New Roman" w:eastAsia="Times New Roman" w:hAnsi="Times New Roman" w:cs="Times New Roman"/>
                <w:color w:val="C55A11"/>
                <w:sz w:val="52"/>
              </w:rPr>
              <w:t xml:space="preserve">F </w:t>
            </w:r>
          </w:p>
        </w:tc>
        <w:tc>
          <w:tcPr>
            <w:tcW w:w="1776" w:type="dxa"/>
            <w:tcBorders>
              <w:top w:val="single" w:sz="4" w:space="0" w:color="000000"/>
              <w:left w:val="single" w:sz="4" w:space="0" w:color="000000"/>
              <w:bottom w:val="single" w:sz="4" w:space="0" w:color="000000"/>
              <w:right w:val="single" w:sz="4" w:space="0" w:color="000000"/>
            </w:tcBorders>
          </w:tcPr>
          <w:p w14:paraId="4FDF7672" w14:textId="77777777" w:rsidR="00AC586E" w:rsidRDefault="0022615A">
            <w:pPr>
              <w:spacing w:after="0"/>
            </w:pPr>
            <w:r>
              <w:rPr>
                <w:rFonts w:ascii="Times New Roman" w:eastAsia="Times New Roman" w:hAnsi="Times New Roman" w:cs="Times New Roman"/>
                <w:color w:val="C55A11"/>
                <w:sz w:val="52"/>
              </w:rPr>
              <w:t xml:space="preserve">T </w:t>
            </w:r>
          </w:p>
        </w:tc>
        <w:tc>
          <w:tcPr>
            <w:tcW w:w="1774" w:type="dxa"/>
            <w:tcBorders>
              <w:top w:val="single" w:sz="4" w:space="0" w:color="000000"/>
              <w:left w:val="single" w:sz="4" w:space="0" w:color="000000"/>
              <w:bottom w:val="single" w:sz="4" w:space="0" w:color="000000"/>
              <w:right w:val="single" w:sz="4" w:space="0" w:color="000000"/>
            </w:tcBorders>
          </w:tcPr>
          <w:p w14:paraId="4ACFD50C" w14:textId="77777777" w:rsidR="00AC586E" w:rsidRDefault="0022615A">
            <w:pPr>
              <w:spacing w:after="0"/>
            </w:pPr>
            <w:r>
              <w:rPr>
                <w:rFonts w:ascii="Times New Roman" w:eastAsia="Times New Roman" w:hAnsi="Times New Roman" w:cs="Times New Roman"/>
                <w:color w:val="C55A11"/>
                <w:sz w:val="52"/>
              </w:rPr>
              <w:t xml:space="preserve">F </w:t>
            </w:r>
          </w:p>
        </w:tc>
      </w:tr>
      <w:tr w:rsidR="00AC586E" w14:paraId="253152BE" w14:textId="77777777">
        <w:trPr>
          <w:trHeight w:val="1159"/>
        </w:trPr>
        <w:tc>
          <w:tcPr>
            <w:tcW w:w="2662" w:type="dxa"/>
            <w:tcBorders>
              <w:top w:val="single" w:sz="4" w:space="0" w:color="000000"/>
              <w:left w:val="single" w:sz="4" w:space="0" w:color="000000"/>
              <w:bottom w:val="single" w:sz="4" w:space="0" w:color="000000"/>
              <w:right w:val="single" w:sz="4" w:space="0" w:color="000000"/>
            </w:tcBorders>
          </w:tcPr>
          <w:p w14:paraId="329FB68A" w14:textId="77777777" w:rsidR="00AC586E" w:rsidRDefault="0022615A">
            <w:pPr>
              <w:spacing w:after="0"/>
            </w:pPr>
            <w:r>
              <w:rPr>
                <w:rFonts w:ascii="Times New Roman" w:eastAsia="Times New Roman" w:hAnsi="Times New Roman" w:cs="Times New Roman"/>
                <w:color w:val="FF0000"/>
                <w:sz w:val="52"/>
              </w:rPr>
              <w:t>ACTION</w:t>
            </w:r>
            <w:r>
              <w:rPr>
                <w:rFonts w:ascii="Times New Roman" w:eastAsia="Times New Roman" w:hAnsi="Times New Roman" w:cs="Times New Roman"/>
                <w:sz w:val="52"/>
              </w:rPr>
              <w:t xml:space="preserve"> </w:t>
            </w:r>
          </w:p>
        </w:tc>
        <w:tc>
          <w:tcPr>
            <w:tcW w:w="1776" w:type="dxa"/>
            <w:tcBorders>
              <w:top w:val="single" w:sz="4" w:space="0" w:color="000000"/>
              <w:left w:val="single" w:sz="4" w:space="0" w:color="000000"/>
              <w:bottom w:val="single" w:sz="4" w:space="0" w:color="000000"/>
              <w:right w:val="single" w:sz="4" w:space="0" w:color="000000"/>
            </w:tcBorders>
          </w:tcPr>
          <w:p w14:paraId="342A9AF5" w14:textId="77777777" w:rsidR="00AC586E" w:rsidRDefault="0022615A">
            <w:pPr>
              <w:spacing w:after="0"/>
            </w:pPr>
            <w:r>
              <w:rPr>
                <w:rFonts w:ascii="Times New Roman" w:eastAsia="Times New Roman" w:hAnsi="Times New Roman" w:cs="Times New Roman"/>
                <w:sz w:val="52"/>
              </w:rPr>
              <w:t xml:space="preserve"> </w:t>
            </w:r>
          </w:p>
        </w:tc>
        <w:tc>
          <w:tcPr>
            <w:tcW w:w="1778" w:type="dxa"/>
            <w:tcBorders>
              <w:top w:val="single" w:sz="4" w:space="0" w:color="000000"/>
              <w:left w:val="single" w:sz="4" w:space="0" w:color="000000"/>
              <w:bottom w:val="single" w:sz="4" w:space="0" w:color="000000"/>
              <w:right w:val="single" w:sz="4" w:space="0" w:color="000000"/>
            </w:tcBorders>
          </w:tcPr>
          <w:p w14:paraId="61878623" w14:textId="77777777" w:rsidR="00AC586E" w:rsidRDefault="0022615A">
            <w:pPr>
              <w:spacing w:after="0"/>
            </w:pPr>
            <w:r>
              <w:rPr>
                <w:rFonts w:ascii="Times New Roman" w:eastAsia="Times New Roman" w:hAnsi="Times New Roman" w:cs="Times New Roman"/>
                <w:sz w:val="52"/>
              </w:rPr>
              <w:t xml:space="preserve"> </w:t>
            </w:r>
          </w:p>
        </w:tc>
        <w:tc>
          <w:tcPr>
            <w:tcW w:w="1776" w:type="dxa"/>
            <w:tcBorders>
              <w:top w:val="single" w:sz="4" w:space="0" w:color="000000"/>
              <w:left w:val="single" w:sz="4" w:space="0" w:color="000000"/>
              <w:bottom w:val="single" w:sz="4" w:space="0" w:color="000000"/>
              <w:right w:val="single" w:sz="4" w:space="0" w:color="000000"/>
            </w:tcBorders>
          </w:tcPr>
          <w:p w14:paraId="2731E474" w14:textId="77777777" w:rsidR="00AC586E" w:rsidRDefault="0022615A">
            <w:pPr>
              <w:spacing w:after="0"/>
            </w:pPr>
            <w:r>
              <w:rPr>
                <w:rFonts w:ascii="Times New Roman" w:eastAsia="Times New Roman" w:hAnsi="Times New Roman" w:cs="Times New Roman"/>
                <w:sz w:val="52"/>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4015F3A8" w14:textId="77777777" w:rsidR="00AC586E" w:rsidRDefault="0022615A">
            <w:pPr>
              <w:spacing w:after="0"/>
            </w:pPr>
            <w:r>
              <w:rPr>
                <w:rFonts w:ascii="Times New Roman" w:eastAsia="Times New Roman" w:hAnsi="Times New Roman" w:cs="Times New Roman"/>
                <w:sz w:val="52"/>
              </w:rPr>
              <w:t xml:space="preserve"> </w:t>
            </w:r>
          </w:p>
        </w:tc>
      </w:tr>
      <w:tr w:rsidR="00AC586E" w14:paraId="4CA13D78" w14:textId="77777777">
        <w:trPr>
          <w:trHeight w:val="2549"/>
        </w:trPr>
        <w:tc>
          <w:tcPr>
            <w:tcW w:w="2662" w:type="dxa"/>
            <w:tcBorders>
              <w:top w:val="single" w:sz="4" w:space="0" w:color="000000"/>
              <w:left w:val="single" w:sz="4" w:space="0" w:color="000000"/>
              <w:bottom w:val="single" w:sz="4" w:space="0" w:color="000000"/>
              <w:right w:val="single" w:sz="4" w:space="0" w:color="000000"/>
            </w:tcBorders>
            <w:vAlign w:val="bottom"/>
          </w:tcPr>
          <w:p w14:paraId="70400D46" w14:textId="77777777" w:rsidR="00AC586E" w:rsidRDefault="0022615A">
            <w:pPr>
              <w:spacing w:after="0"/>
            </w:pPr>
            <w:r>
              <w:rPr>
                <w:rFonts w:ascii="Times New Roman" w:eastAsia="Times New Roman" w:hAnsi="Times New Roman" w:cs="Times New Roman"/>
                <w:sz w:val="52"/>
              </w:rPr>
              <w:t xml:space="preserve">Give him a coupon 25% discount </w:t>
            </w:r>
          </w:p>
        </w:tc>
        <w:tc>
          <w:tcPr>
            <w:tcW w:w="1776" w:type="dxa"/>
            <w:tcBorders>
              <w:top w:val="single" w:sz="4" w:space="0" w:color="000000"/>
              <w:left w:val="single" w:sz="4" w:space="0" w:color="000000"/>
              <w:bottom w:val="single" w:sz="4" w:space="0" w:color="000000"/>
              <w:right w:val="single" w:sz="4" w:space="0" w:color="000000"/>
            </w:tcBorders>
          </w:tcPr>
          <w:p w14:paraId="644A36DB" w14:textId="77777777" w:rsidR="00AC586E" w:rsidRDefault="0022615A">
            <w:pPr>
              <w:spacing w:after="0"/>
            </w:pPr>
            <w:r>
              <w:rPr>
                <w:rFonts w:ascii="Times New Roman" w:eastAsia="Times New Roman" w:hAnsi="Times New Roman" w:cs="Times New Roman"/>
                <w:sz w:val="52"/>
              </w:rPr>
              <w:t xml:space="preserve">X </w:t>
            </w:r>
          </w:p>
        </w:tc>
        <w:tc>
          <w:tcPr>
            <w:tcW w:w="1778" w:type="dxa"/>
            <w:tcBorders>
              <w:top w:val="single" w:sz="4" w:space="0" w:color="000000"/>
              <w:left w:val="single" w:sz="4" w:space="0" w:color="000000"/>
              <w:bottom w:val="single" w:sz="4" w:space="0" w:color="000000"/>
              <w:right w:val="single" w:sz="4" w:space="0" w:color="000000"/>
            </w:tcBorders>
          </w:tcPr>
          <w:p w14:paraId="0E27564A" w14:textId="77777777" w:rsidR="00AC586E" w:rsidRDefault="0022615A">
            <w:pPr>
              <w:spacing w:after="0"/>
            </w:pPr>
            <w:r>
              <w:rPr>
                <w:rFonts w:ascii="Times New Roman" w:eastAsia="Times New Roman" w:hAnsi="Times New Roman" w:cs="Times New Roman"/>
                <w:sz w:val="52"/>
              </w:rPr>
              <w:t xml:space="preserve">X </w:t>
            </w:r>
          </w:p>
        </w:tc>
        <w:tc>
          <w:tcPr>
            <w:tcW w:w="1776" w:type="dxa"/>
            <w:tcBorders>
              <w:top w:val="single" w:sz="4" w:space="0" w:color="000000"/>
              <w:left w:val="single" w:sz="4" w:space="0" w:color="000000"/>
              <w:bottom w:val="single" w:sz="4" w:space="0" w:color="000000"/>
              <w:right w:val="single" w:sz="4" w:space="0" w:color="000000"/>
            </w:tcBorders>
          </w:tcPr>
          <w:p w14:paraId="1626097C" w14:textId="77777777" w:rsidR="00AC586E" w:rsidRDefault="0022615A">
            <w:pPr>
              <w:spacing w:after="0"/>
            </w:pPr>
            <w:r>
              <w:rPr>
                <w:rFonts w:ascii="Times New Roman" w:eastAsia="Times New Roman" w:hAnsi="Times New Roman" w:cs="Times New Roman"/>
                <w:sz w:val="52"/>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4C46A127" w14:textId="77777777" w:rsidR="00AC586E" w:rsidRDefault="0022615A">
            <w:pPr>
              <w:spacing w:after="0"/>
            </w:pPr>
            <w:r>
              <w:rPr>
                <w:rFonts w:ascii="Times New Roman" w:eastAsia="Times New Roman" w:hAnsi="Times New Roman" w:cs="Times New Roman"/>
                <w:sz w:val="52"/>
              </w:rPr>
              <w:t xml:space="preserve"> </w:t>
            </w:r>
          </w:p>
        </w:tc>
      </w:tr>
      <w:tr w:rsidR="00AC586E" w14:paraId="4A7C04BB" w14:textId="77777777">
        <w:trPr>
          <w:trHeight w:val="1279"/>
        </w:trPr>
        <w:tc>
          <w:tcPr>
            <w:tcW w:w="2662" w:type="dxa"/>
            <w:tcBorders>
              <w:top w:val="single" w:sz="4" w:space="0" w:color="000000"/>
              <w:left w:val="single" w:sz="4" w:space="0" w:color="000000"/>
              <w:bottom w:val="single" w:sz="4" w:space="0" w:color="000000"/>
              <w:right w:val="single" w:sz="4" w:space="0" w:color="000000"/>
            </w:tcBorders>
            <w:vAlign w:val="bottom"/>
          </w:tcPr>
          <w:p w14:paraId="60BFF870" w14:textId="77777777" w:rsidR="00AC586E" w:rsidRDefault="0022615A">
            <w:pPr>
              <w:spacing w:after="0"/>
            </w:pPr>
            <w:r>
              <w:rPr>
                <w:rFonts w:ascii="Times New Roman" w:eastAsia="Times New Roman" w:hAnsi="Times New Roman" w:cs="Times New Roman"/>
                <w:sz w:val="52"/>
              </w:rPr>
              <w:t xml:space="preserve">Give him </w:t>
            </w:r>
          </w:p>
          <w:p w14:paraId="3FAAC458" w14:textId="77777777" w:rsidR="00AC586E" w:rsidRDefault="0022615A">
            <w:pPr>
              <w:spacing w:after="0"/>
              <w:jc w:val="both"/>
            </w:pPr>
            <w:r>
              <w:rPr>
                <w:rFonts w:ascii="Times New Roman" w:eastAsia="Times New Roman" w:hAnsi="Times New Roman" w:cs="Times New Roman"/>
                <w:sz w:val="52"/>
              </w:rPr>
              <w:t xml:space="preserve">5%discount </w:t>
            </w:r>
          </w:p>
        </w:tc>
        <w:tc>
          <w:tcPr>
            <w:tcW w:w="1776" w:type="dxa"/>
            <w:tcBorders>
              <w:top w:val="single" w:sz="4" w:space="0" w:color="000000"/>
              <w:left w:val="single" w:sz="4" w:space="0" w:color="000000"/>
              <w:bottom w:val="single" w:sz="4" w:space="0" w:color="000000"/>
              <w:right w:val="single" w:sz="4" w:space="0" w:color="000000"/>
            </w:tcBorders>
          </w:tcPr>
          <w:p w14:paraId="153B2DC7" w14:textId="77777777" w:rsidR="00AC586E" w:rsidRDefault="0022615A">
            <w:pPr>
              <w:spacing w:after="0"/>
            </w:pPr>
            <w:r>
              <w:rPr>
                <w:rFonts w:ascii="Times New Roman" w:eastAsia="Times New Roman" w:hAnsi="Times New Roman" w:cs="Times New Roman"/>
                <w:sz w:val="52"/>
              </w:rPr>
              <w:t xml:space="preserve">X </w:t>
            </w:r>
          </w:p>
        </w:tc>
        <w:tc>
          <w:tcPr>
            <w:tcW w:w="1778" w:type="dxa"/>
            <w:tcBorders>
              <w:top w:val="single" w:sz="4" w:space="0" w:color="000000"/>
              <w:left w:val="single" w:sz="4" w:space="0" w:color="000000"/>
              <w:bottom w:val="single" w:sz="4" w:space="0" w:color="000000"/>
              <w:right w:val="single" w:sz="4" w:space="0" w:color="000000"/>
            </w:tcBorders>
          </w:tcPr>
          <w:p w14:paraId="1A57DB8D" w14:textId="77777777" w:rsidR="00AC586E" w:rsidRDefault="0022615A">
            <w:pPr>
              <w:spacing w:after="0"/>
            </w:pPr>
            <w:r>
              <w:rPr>
                <w:rFonts w:ascii="Times New Roman" w:eastAsia="Times New Roman" w:hAnsi="Times New Roman" w:cs="Times New Roman"/>
                <w:sz w:val="52"/>
              </w:rPr>
              <w:t xml:space="preserve"> </w:t>
            </w:r>
          </w:p>
        </w:tc>
        <w:tc>
          <w:tcPr>
            <w:tcW w:w="1776" w:type="dxa"/>
            <w:tcBorders>
              <w:top w:val="single" w:sz="4" w:space="0" w:color="000000"/>
              <w:left w:val="single" w:sz="4" w:space="0" w:color="000000"/>
              <w:bottom w:val="single" w:sz="4" w:space="0" w:color="000000"/>
              <w:right w:val="single" w:sz="4" w:space="0" w:color="000000"/>
            </w:tcBorders>
          </w:tcPr>
          <w:p w14:paraId="378E62CD" w14:textId="77777777" w:rsidR="00AC586E" w:rsidRDefault="0022615A">
            <w:pPr>
              <w:spacing w:after="0"/>
            </w:pPr>
            <w:r>
              <w:rPr>
                <w:rFonts w:ascii="Times New Roman" w:eastAsia="Times New Roman" w:hAnsi="Times New Roman" w:cs="Times New Roman"/>
                <w:sz w:val="52"/>
              </w:rPr>
              <w:t xml:space="preserve">X </w:t>
            </w:r>
          </w:p>
        </w:tc>
        <w:tc>
          <w:tcPr>
            <w:tcW w:w="1774" w:type="dxa"/>
            <w:tcBorders>
              <w:top w:val="single" w:sz="4" w:space="0" w:color="000000"/>
              <w:left w:val="single" w:sz="4" w:space="0" w:color="000000"/>
              <w:bottom w:val="single" w:sz="4" w:space="0" w:color="000000"/>
              <w:right w:val="single" w:sz="4" w:space="0" w:color="000000"/>
            </w:tcBorders>
          </w:tcPr>
          <w:p w14:paraId="6C711D40" w14:textId="77777777" w:rsidR="00AC586E" w:rsidRDefault="0022615A">
            <w:pPr>
              <w:spacing w:after="0"/>
            </w:pPr>
            <w:r>
              <w:rPr>
                <w:rFonts w:ascii="Times New Roman" w:eastAsia="Times New Roman" w:hAnsi="Times New Roman" w:cs="Times New Roman"/>
                <w:sz w:val="52"/>
              </w:rPr>
              <w:t xml:space="preserve"> </w:t>
            </w:r>
          </w:p>
        </w:tc>
      </w:tr>
    </w:tbl>
    <w:p w14:paraId="12CE43BE" w14:textId="77777777" w:rsidR="00AC586E" w:rsidRDefault="0022615A">
      <w:pPr>
        <w:spacing w:after="0"/>
        <w:jc w:val="both"/>
      </w:pPr>
      <w:r>
        <w:rPr>
          <w:rFonts w:ascii="Times New Roman" w:eastAsia="Times New Roman" w:hAnsi="Times New Roman" w:cs="Times New Roman"/>
        </w:rPr>
        <w:t xml:space="preserve"> </w:t>
      </w:r>
    </w:p>
    <w:p w14:paraId="0E098048" w14:textId="77777777" w:rsidR="00AC586E" w:rsidRDefault="0022615A">
      <w:pPr>
        <w:spacing w:after="0"/>
        <w:ind w:left="-960" w:right="-960"/>
      </w:pPr>
      <w:r>
        <w:rPr>
          <w:noProof/>
        </w:rPr>
        <w:lastRenderedPageBreak/>
        <mc:AlternateContent>
          <mc:Choice Requires="wpg">
            <w:drawing>
              <wp:inline distT="0" distB="0" distL="0" distR="0" wp14:anchorId="07A56DCE" wp14:editId="70722457">
                <wp:extent cx="7162800" cy="9448800"/>
                <wp:effectExtent l="0" t="0" r="0" b="0"/>
                <wp:docPr id="100063" name="Group 100063"/>
                <wp:cNvGraphicFramePr/>
                <a:graphic xmlns:a="http://schemas.openxmlformats.org/drawingml/2006/main">
                  <a:graphicData uri="http://schemas.microsoft.com/office/word/2010/wordprocessingGroup">
                    <wpg:wgp>
                      <wpg:cNvGrpSpPr/>
                      <wpg:grpSpPr>
                        <a:xfrm>
                          <a:off x="0" y="0"/>
                          <a:ext cx="7162800" cy="9448800"/>
                          <a:chOff x="0" y="0"/>
                          <a:chExt cx="7162800" cy="9448800"/>
                        </a:xfrm>
                      </wpg:grpSpPr>
                      <wps:wsp>
                        <wps:cNvPr id="99510" name="Rectangle 99510"/>
                        <wps:cNvSpPr/>
                        <wps:spPr>
                          <a:xfrm>
                            <a:off x="2555748" y="669959"/>
                            <a:ext cx="2725401" cy="271159"/>
                          </a:xfrm>
                          <a:prstGeom prst="rect">
                            <a:avLst/>
                          </a:prstGeom>
                          <a:ln>
                            <a:noFill/>
                          </a:ln>
                        </wps:spPr>
                        <wps:txbx>
                          <w:txbxContent>
                            <w:p w14:paraId="2E56466B" w14:textId="77777777" w:rsidR="00AC586E" w:rsidRDefault="0022615A">
                              <w:r>
                                <w:rPr>
                                  <w:rFonts w:ascii="Times New Roman" w:eastAsia="Times New Roman" w:hAnsi="Times New Roman" w:cs="Times New Roman"/>
                                  <w:w w:val="104"/>
                                  <w:sz w:val="36"/>
                                  <w:u w:val="double" w:color="000000"/>
                                </w:rPr>
                                <w:t>Process</w:t>
                              </w:r>
                              <w:r>
                                <w:rPr>
                                  <w:rFonts w:ascii="Times New Roman" w:eastAsia="Times New Roman" w:hAnsi="Times New Roman" w:cs="Times New Roman"/>
                                  <w:w w:val="104"/>
                                  <w:sz w:val="36"/>
                                  <w:u w:val="double" w:color="000000"/>
                                </w:rPr>
                                <w:t xml:space="preserve"> </w:t>
                              </w:r>
                              <w:r>
                                <w:rPr>
                                  <w:rFonts w:ascii="Times New Roman" w:eastAsia="Times New Roman" w:hAnsi="Times New Roman" w:cs="Times New Roman"/>
                                  <w:w w:val="104"/>
                                  <w:sz w:val="36"/>
                                  <w:u w:val="double" w:color="000000"/>
                                </w:rPr>
                                <w:t>Specification</w:t>
                              </w:r>
                            </w:p>
                          </w:txbxContent>
                        </wps:txbx>
                        <wps:bodyPr horzOverflow="overflow" vert="horz" lIns="0" tIns="0" rIns="0" bIns="0" rtlCol="0">
                          <a:noAutofit/>
                        </wps:bodyPr>
                      </wps:wsp>
                      <wps:wsp>
                        <wps:cNvPr id="99511" name="Rectangle 99511"/>
                        <wps:cNvSpPr/>
                        <wps:spPr>
                          <a:xfrm>
                            <a:off x="4604956" y="669959"/>
                            <a:ext cx="151731" cy="271159"/>
                          </a:xfrm>
                          <a:prstGeom prst="rect">
                            <a:avLst/>
                          </a:prstGeom>
                          <a:ln>
                            <a:noFill/>
                          </a:ln>
                        </wps:spPr>
                        <wps:txbx>
                          <w:txbxContent>
                            <w:p w14:paraId="077E3741" w14:textId="77777777" w:rsidR="00AC586E" w:rsidRDefault="0022615A">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4955" name="Rectangle 14955"/>
                        <wps:cNvSpPr/>
                        <wps:spPr>
                          <a:xfrm>
                            <a:off x="3581400" y="1099727"/>
                            <a:ext cx="75865" cy="271160"/>
                          </a:xfrm>
                          <a:prstGeom prst="rect">
                            <a:avLst/>
                          </a:prstGeom>
                          <a:ln>
                            <a:noFill/>
                          </a:ln>
                        </wps:spPr>
                        <wps:txbx>
                          <w:txbxContent>
                            <w:p w14:paraId="631004BD" w14:textId="77777777" w:rsidR="00AC586E" w:rsidRDefault="0022615A">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99512" name="Rectangle 99512"/>
                        <wps:cNvSpPr/>
                        <wps:spPr>
                          <a:xfrm>
                            <a:off x="2548128" y="1572635"/>
                            <a:ext cx="2743683" cy="211503"/>
                          </a:xfrm>
                          <a:prstGeom prst="rect">
                            <a:avLst/>
                          </a:prstGeom>
                          <a:ln>
                            <a:noFill/>
                          </a:ln>
                        </wps:spPr>
                        <wps:txbx>
                          <w:txbxContent>
                            <w:p w14:paraId="2DFE6AD6" w14:textId="77777777" w:rsidR="00AC586E" w:rsidRDefault="0022615A">
                              <w:r>
                                <w:rPr>
                                  <w:rFonts w:ascii="Times New Roman" w:eastAsia="Times New Roman" w:hAnsi="Times New Roman" w:cs="Times New Roman"/>
                                  <w:w w:val="105"/>
                                  <w:sz w:val="28"/>
                                  <w:u w:val="single" w:color="000000"/>
                                </w:rPr>
                                <w:t>Process Specification Form</w:t>
                              </w:r>
                            </w:p>
                          </w:txbxContent>
                        </wps:txbx>
                        <wps:bodyPr horzOverflow="overflow" vert="horz" lIns="0" tIns="0" rIns="0" bIns="0" rtlCol="0">
                          <a:noAutofit/>
                        </wps:bodyPr>
                      </wps:wsp>
                      <wps:wsp>
                        <wps:cNvPr id="99513" name="Rectangle 99513"/>
                        <wps:cNvSpPr/>
                        <wps:spPr>
                          <a:xfrm>
                            <a:off x="4611049" y="1572635"/>
                            <a:ext cx="59175" cy="211503"/>
                          </a:xfrm>
                          <a:prstGeom prst="rect">
                            <a:avLst/>
                          </a:prstGeom>
                          <a:ln>
                            <a:noFill/>
                          </a:ln>
                        </wps:spPr>
                        <wps:txbx>
                          <w:txbxContent>
                            <w:p w14:paraId="2820EF6E" w14:textId="77777777" w:rsidR="00AC586E" w:rsidRDefault="0022615A">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4958" name="Rectangle 14958"/>
                        <wps:cNvSpPr/>
                        <wps:spPr>
                          <a:xfrm>
                            <a:off x="609600" y="1894044"/>
                            <a:ext cx="861569" cy="166313"/>
                          </a:xfrm>
                          <a:prstGeom prst="rect">
                            <a:avLst/>
                          </a:prstGeom>
                          <a:ln>
                            <a:noFill/>
                          </a:ln>
                        </wps:spPr>
                        <wps:txbx>
                          <w:txbxContent>
                            <w:p w14:paraId="6F2DFB44" w14:textId="77777777" w:rsidR="00AC586E" w:rsidRDefault="0022615A">
                              <w:r>
                                <w:rPr>
                                  <w:rFonts w:ascii="Times New Roman" w:eastAsia="Times New Roman" w:hAnsi="Times New Roman" w:cs="Times New Roman"/>
                                  <w:w w:val="107"/>
                                </w:rPr>
                                <w:t>Number:4</w:t>
                              </w:r>
                              <w:r>
                                <w:rPr>
                                  <w:rFonts w:ascii="Times New Roman" w:eastAsia="Times New Roman" w:hAnsi="Times New Roman" w:cs="Times New Roman"/>
                                  <w:spacing w:val="-2"/>
                                  <w:w w:val="107"/>
                                </w:rPr>
                                <w:t xml:space="preserve"> </w:t>
                              </w:r>
                            </w:p>
                          </w:txbxContent>
                        </wps:txbx>
                        <wps:bodyPr horzOverflow="overflow" vert="horz" lIns="0" tIns="0" rIns="0" bIns="0" rtlCol="0">
                          <a:noAutofit/>
                        </wps:bodyPr>
                      </wps:wsp>
                      <wps:wsp>
                        <wps:cNvPr id="14959" name="Rectangle 14959"/>
                        <wps:cNvSpPr/>
                        <wps:spPr>
                          <a:xfrm>
                            <a:off x="609600" y="2182081"/>
                            <a:ext cx="3058942" cy="166312"/>
                          </a:xfrm>
                          <a:prstGeom prst="rect">
                            <a:avLst/>
                          </a:prstGeom>
                          <a:ln>
                            <a:noFill/>
                          </a:ln>
                        </wps:spPr>
                        <wps:txbx>
                          <w:txbxContent>
                            <w:p w14:paraId="66FF8F32" w14:textId="77777777" w:rsidR="00AC586E" w:rsidRDefault="0022615A">
                              <w:r>
                                <w:rPr>
                                  <w:rFonts w:ascii="Times New Roman" w:eastAsia="Times New Roman" w:hAnsi="Times New Roman" w:cs="Times New Roman"/>
                                  <w:w w:val="106"/>
                                </w:rPr>
                                <w:t>Name: price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of the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meal</w:t>
                              </w:r>
                              <w:r>
                                <w:rPr>
                                  <w:rFonts w:ascii="Times New Roman" w:eastAsia="Times New Roman" w:hAnsi="Times New Roman" w:cs="Times New Roman"/>
                                  <w:spacing w:val="3"/>
                                  <w:w w:val="106"/>
                                </w:rPr>
                                <w:t xml:space="preserve"> </w:t>
                              </w:r>
                              <w:r>
                                <w:rPr>
                                  <w:rFonts w:ascii="Times New Roman" w:eastAsia="Times New Roman" w:hAnsi="Times New Roman" w:cs="Times New Roman"/>
                                  <w:w w:val="106"/>
                                </w:rPr>
                                <w:t>after</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delivery</w:t>
                              </w:r>
                              <w:r>
                                <w:rPr>
                                  <w:rFonts w:ascii="Times New Roman" w:eastAsia="Times New Roman" w:hAnsi="Times New Roman" w:cs="Times New Roman"/>
                                  <w:spacing w:val="-2"/>
                                  <w:w w:val="106"/>
                                </w:rPr>
                                <w:t xml:space="preserve"> </w:t>
                              </w:r>
                            </w:p>
                          </w:txbxContent>
                        </wps:txbx>
                        <wps:bodyPr horzOverflow="overflow" vert="horz" lIns="0" tIns="0" rIns="0" bIns="0" rtlCol="0">
                          <a:noAutofit/>
                        </wps:bodyPr>
                      </wps:wsp>
                      <wps:wsp>
                        <wps:cNvPr id="14960" name="Rectangle 14960"/>
                        <wps:cNvSpPr/>
                        <wps:spPr>
                          <a:xfrm>
                            <a:off x="609600" y="2470116"/>
                            <a:ext cx="3829856" cy="166313"/>
                          </a:xfrm>
                          <a:prstGeom prst="rect">
                            <a:avLst/>
                          </a:prstGeom>
                          <a:ln>
                            <a:noFill/>
                          </a:ln>
                        </wps:spPr>
                        <wps:txbx>
                          <w:txbxContent>
                            <w:p w14:paraId="3883946F" w14:textId="77777777" w:rsidR="00AC586E" w:rsidRDefault="0022615A">
                              <w:r>
                                <w:rPr>
                                  <w:rFonts w:ascii="Times New Roman" w:eastAsia="Times New Roman" w:hAnsi="Times New Roman" w:cs="Times New Roman"/>
                                  <w:w w:val="106"/>
                                </w:rPr>
                                <w:t>Description:</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adding</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delivery price</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in</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meal price</w:t>
                              </w:r>
                              <w:r>
                                <w:rPr>
                                  <w:rFonts w:ascii="Times New Roman" w:eastAsia="Times New Roman" w:hAnsi="Times New Roman" w:cs="Times New Roman"/>
                                  <w:spacing w:val="-3"/>
                                  <w:w w:val="106"/>
                                </w:rPr>
                                <w:t xml:space="preserve"> </w:t>
                              </w:r>
                            </w:p>
                          </w:txbxContent>
                        </wps:txbx>
                        <wps:bodyPr horzOverflow="overflow" vert="horz" lIns="0" tIns="0" rIns="0" bIns="0" rtlCol="0">
                          <a:noAutofit/>
                        </wps:bodyPr>
                      </wps:wsp>
                      <wps:wsp>
                        <wps:cNvPr id="122078" name="Shape 122078"/>
                        <wps:cNvSpPr/>
                        <wps:spPr>
                          <a:xfrm>
                            <a:off x="512064" y="1467612"/>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079" name="Shape 122079"/>
                        <wps:cNvSpPr/>
                        <wps:spPr>
                          <a:xfrm>
                            <a:off x="524256" y="1467612"/>
                            <a:ext cx="6114289" cy="12192"/>
                          </a:xfrm>
                          <a:custGeom>
                            <a:avLst/>
                            <a:gdLst/>
                            <a:ahLst/>
                            <a:cxnLst/>
                            <a:rect l="0" t="0" r="0" b="0"/>
                            <a:pathLst>
                              <a:path w="6114289" h="12192">
                                <a:moveTo>
                                  <a:pt x="0" y="0"/>
                                </a:moveTo>
                                <a:lnTo>
                                  <a:pt x="6114289" y="0"/>
                                </a:lnTo>
                                <a:lnTo>
                                  <a:pt x="6114289"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080" name="Shape 122080"/>
                        <wps:cNvSpPr/>
                        <wps:spPr>
                          <a:xfrm>
                            <a:off x="6638545" y="1467612"/>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081" name="Shape 122081"/>
                        <wps:cNvSpPr/>
                        <wps:spPr>
                          <a:xfrm>
                            <a:off x="6638545" y="1525524"/>
                            <a:ext cx="12192" cy="1240536"/>
                          </a:xfrm>
                          <a:custGeom>
                            <a:avLst/>
                            <a:gdLst/>
                            <a:ahLst/>
                            <a:cxnLst/>
                            <a:rect l="0" t="0" r="0" b="0"/>
                            <a:pathLst>
                              <a:path w="12192" h="1240536">
                                <a:moveTo>
                                  <a:pt x="0" y="0"/>
                                </a:moveTo>
                                <a:lnTo>
                                  <a:pt x="12192" y="0"/>
                                </a:lnTo>
                                <a:lnTo>
                                  <a:pt x="12192" y="1240536"/>
                                </a:lnTo>
                                <a:lnTo>
                                  <a:pt x="0" y="124053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082" name="Shape 122082"/>
                        <wps:cNvSpPr/>
                        <wps:spPr>
                          <a:xfrm>
                            <a:off x="512064" y="1525524"/>
                            <a:ext cx="12192" cy="1240536"/>
                          </a:xfrm>
                          <a:custGeom>
                            <a:avLst/>
                            <a:gdLst/>
                            <a:ahLst/>
                            <a:cxnLst/>
                            <a:rect l="0" t="0" r="0" b="0"/>
                            <a:pathLst>
                              <a:path w="12192" h="1240536">
                                <a:moveTo>
                                  <a:pt x="0" y="0"/>
                                </a:moveTo>
                                <a:lnTo>
                                  <a:pt x="12192" y="0"/>
                                </a:lnTo>
                                <a:lnTo>
                                  <a:pt x="12192" y="1240536"/>
                                </a:lnTo>
                                <a:lnTo>
                                  <a:pt x="0" y="124053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083" name="Shape 122083"/>
                        <wps:cNvSpPr/>
                        <wps:spPr>
                          <a:xfrm>
                            <a:off x="524256" y="2795016"/>
                            <a:ext cx="6114289" cy="463296"/>
                          </a:xfrm>
                          <a:custGeom>
                            <a:avLst/>
                            <a:gdLst/>
                            <a:ahLst/>
                            <a:cxnLst/>
                            <a:rect l="0" t="0" r="0" b="0"/>
                            <a:pathLst>
                              <a:path w="6114289" h="463296">
                                <a:moveTo>
                                  <a:pt x="0" y="0"/>
                                </a:moveTo>
                                <a:lnTo>
                                  <a:pt x="6114289" y="0"/>
                                </a:lnTo>
                                <a:lnTo>
                                  <a:pt x="6114289" y="463296"/>
                                </a:lnTo>
                                <a:lnTo>
                                  <a:pt x="0" y="463296"/>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2084" name="Shape 122084"/>
                        <wps:cNvSpPr/>
                        <wps:spPr>
                          <a:xfrm>
                            <a:off x="609600" y="2840736"/>
                            <a:ext cx="5943600" cy="288036"/>
                          </a:xfrm>
                          <a:custGeom>
                            <a:avLst/>
                            <a:gdLst/>
                            <a:ahLst/>
                            <a:cxnLst/>
                            <a:rect l="0" t="0" r="0" b="0"/>
                            <a:pathLst>
                              <a:path w="5943600" h="288036">
                                <a:moveTo>
                                  <a:pt x="0" y="0"/>
                                </a:moveTo>
                                <a:lnTo>
                                  <a:pt x="5943600" y="0"/>
                                </a:lnTo>
                                <a:lnTo>
                                  <a:pt x="5943600" y="288036"/>
                                </a:lnTo>
                                <a:lnTo>
                                  <a:pt x="0" y="288036"/>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4968" name="Rectangle 14968"/>
                        <wps:cNvSpPr/>
                        <wps:spPr>
                          <a:xfrm>
                            <a:off x="609600" y="2877025"/>
                            <a:ext cx="3821603" cy="166312"/>
                          </a:xfrm>
                          <a:prstGeom prst="rect">
                            <a:avLst/>
                          </a:prstGeom>
                          <a:ln>
                            <a:noFill/>
                          </a:ln>
                        </wps:spPr>
                        <wps:txbx>
                          <w:txbxContent>
                            <w:p w14:paraId="42DBB2EA" w14:textId="77777777" w:rsidR="00AC586E" w:rsidRDefault="0022615A">
                              <w:r>
                                <w:rPr>
                                  <w:rFonts w:ascii="Times New Roman" w:eastAsia="Times New Roman" w:hAnsi="Times New Roman" w:cs="Times New Roman"/>
                                  <w:w w:val="106"/>
                                </w:rPr>
                                <w:t>Input</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Data Flow:</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price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of</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the</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meal</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and delivery</w:t>
                              </w:r>
                              <w:r>
                                <w:rPr>
                                  <w:rFonts w:ascii="Times New Roman" w:eastAsia="Times New Roman" w:hAnsi="Times New Roman" w:cs="Times New Roman"/>
                                  <w:spacing w:val="-2"/>
                                  <w:w w:val="106"/>
                                </w:rPr>
                                <w:t xml:space="preserve"> </w:t>
                              </w:r>
                            </w:p>
                          </w:txbxContent>
                        </wps:txbx>
                        <wps:bodyPr horzOverflow="overflow" vert="horz" lIns="0" tIns="0" rIns="0" bIns="0" rtlCol="0">
                          <a:noAutofit/>
                        </wps:bodyPr>
                      </wps:wsp>
                      <wps:wsp>
                        <wps:cNvPr id="122102" name="Shape 122102"/>
                        <wps:cNvSpPr/>
                        <wps:spPr>
                          <a:xfrm>
                            <a:off x="512064" y="2766060"/>
                            <a:ext cx="12192" cy="74676"/>
                          </a:xfrm>
                          <a:custGeom>
                            <a:avLst/>
                            <a:gdLst/>
                            <a:ahLst/>
                            <a:cxnLst/>
                            <a:rect l="0" t="0" r="0" b="0"/>
                            <a:pathLst>
                              <a:path w="12192" h="74676">
                                <a:moveTo>
                                  <a:pt x="0" y="0"/>
                                </a:moveTo>
                                <a:lnTo>
                                  <a:pt x="12192" y="0"/>
                                </a:lnTo>
                                <a:lnTo>
                                  <a:pt x="12192" y="74676"/>
                                </a:lnTo>
                                <a:lnTo>
                                  <a:pt x="0" y="746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pic:pic xmlns:pic="http://schemas.openxmlformats.org/drawingml/2006/picture">
                        <pic:nvPicPr>
                          <pic:cNvPr id="114949" name="Picture 114949"/>
                          <pic:cNvPicPr/>
                        </pic:nvPicPr>
                        <pic:blipFill>
                          <a:blip r:embed="rId204"/>
                          <a:stretch>
                            <a:fillRect/>
                          </a:stretch>
                        </pic:blipFill>
                        <pic:spPr>
                          <a:xfrm>
                            <a:off x="519176" y="2760472"/>
                            <a:ext cx="6120385" cy="82296"/>
                          </a:xfrm>
                          <a:prstGeom prst="rect">
                            <a:avLst/>
                          </a:prstGeom>
                        </pic:spPr>
                      </pic:pic>
                      <wps:wsp>
                        <wps:cNvPr id="122103" name="Shape 122103"/>
                        <wps:cNvSpPr/>
                        <wps:spPr>
                          <a:xfrm>
                            <a:off x="6638545" y="2766060"/>
                            <a:ext cx="12192" cy="74676"/>
                          </a:xfrm>
                          <a:custGeom>
                            <a:avLst/>
                            <a:gdLst/>
                            <a:ahLst/>
                            <a:cxnLst/>
                            <a:rect l="0" t="0" r="0" b="0"/>
                            <a:pathLst>
                              <a:path w="12192" h="74676">
                                <a:moveTo>
                                  <a:pt x="0" y="0"/>
                                </a:moveTo>
                                <a:lnTo>
                                  <a:pt x="12192" y="0"/>
                                </a:lnTo>
                                <a:lnTo>
                                  <a:pt x="12192" y="74676"/>
                                </a:lnTo>
                                <a:lnTo>
                                  <a:pt x="0" y="746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104" name="Shape 122104"/>
                        <wps:cNvSpPr/>
                        <wps:spPr>
                          <a:xfrm>
                            <a:off x="518160" y="3212592"/>
                            <a:ext cx="6126480" cy="45720"/>
                          </a:xfrm>
                          <a:custGeom>
                            <a:avLst/>
                            <a:gdLst/>
                            <a:ahLst/>
                            <a:cxnLst/>
                            <a:rect l="0" t="0" r="0" b="0"/>
                            <a:pathLst>
                              <a:path w="6126480" h="45720">
                                <a:moveTo>
                                  <a:pt x="0" y="0"/>
                                </a:moveTo>
                                <a:lnTo>
                                  <a:pt x="6126480" y="0"/>
                                </a:lnTo>
                                <a:lnTo>
                                  <a:pt x="6126480" y="45720"/>
                                </a:lnTo>
                                <a:lnTo>
                                  <a:pt x="0" y="45720"/>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2105" name="Shape 122105"/>
                        <wps:cNvSpPr/>
                        <wps:spPr>
                          <a:xfrm>
                            <a:off x="6638545" y="2840736"/>
                            <a:ext cx="12192" cy="417576"/>
                          </a:xfrm>
                          <a:custGeom>
                            <a:avLst/>
                            <a:gdLst/>
                            <a:ahLst/>
                            <a:cxnLst/>
                            <a:rect l="0" t="0" r="0" b="0"/>
                            <a:pathLst>
                              <a:path w="12192" h="417576">
                                <a:moveTo>
                                  <a:pt x="0" y="0"/>
                                </a:moveTo>
                                <a:lnTo>
                                  <a:pt x="12192" y="0"/>
                                </a:lnTo>
                                <a:lnTo>
                                  <a:pt x="12192" y="417576"/>
                                </a:lnTo>
                                <a:lnTo>
                                  <a:pt x="0" y="4175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106" name="Shape 122106"/>
                        <wps:cNvSpPr/>
                        <wps:spPr>
                          <a:xfrm>
                            <a:off x="512064" y="2840736"/>
                            <a:ext cx="12192" cy="417576"/>
                          </a:xfrm>
                          <a:custGeom>
                            <a:avLst/>
                            <a:gdLst/>
                            <a:ahLst/>
                            <a:cxnLst/>
                            <a:rect l="0" t="0" r="0" b="0"/>
                            <a:pathLst>
                              <a:path w="12192" h="417576">
                                <a:moveTo>
                                  <a:pt x="0" y="0"/>
                                </a:moveTo>
                                <a:lnTo>
                                  <a:pt x="12192" y="0"/>
                                </a:lnTo>
                                <a:lnTo>
                                  <a:pt x="12192" y="417576"/>
                                </a:lnTo>
                                <a:lnTo>
                                  <a:pt x="0" y="4175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4975" name="Rectangle 14975"/>
                        <wps:cNvSpPr/>
                        <wps:spPr>
                          <a:xfrm>
                            <a:off x="609600" y="3352513"/>
                            <a:ext cx="2997778" cy="166311"/>
                          </a:xfrm>
                          <a:prstGeom prst="rect">
                            <a:avLst/>
                          </a:prstGeom>
                          <a:ln>
                            <a:noFill/>
                          </a:ln>
                        </wps:spPr>
                        <wps:txbx>
                          <w:txbxContent>
                            <w:p w14:paraId="18AA09F4" w14:textId="77777777" w:rsidR="00AC586E" w:rsidRDefault="0022615A">
                              <w:r>
                                <w:rPr>
                                  <w:rFonts w:ascii="Times New Roman" w:eastAsia="Times New Roman" w:hAnsi="Times New Roman" w:cs="Times New Roman"/>
                                  <w:w w:val="108"/>
                                </w:rPr>
                                <w:t>Output</w:t>
                              </w:r>
                              <w:r>
                                <w:rPr>
                                  <w:rFonts w:ascii="Times New Roman" w:eastAsia="Times New Roman" w:hAnsi="Times New Roman" w:cs="Times New Roman"/>
                                  <w:spacing w:val="2"/>
                                  <w:w w:val="108"/>
                                </w:rPr>
                                <w:t xml:space="preserve"> </w:t>
                              </w:r>
                              <w:r>
                                <w:rPr>
                                  <w:rFonts w:ascii="Times New Roman" w:eastAsia="Times New Roman" w:hAnsi="Times New Roman" w:cs="Times New Roman"/>
                                  <w:w w:val="108"/>
                                </w:rPr>
                                <w:t>Data Flow:</w:t>
                              </w:r>
                              <w:r>
                                <w:rPr>
                                  <w:rFonts w:ascii="Times New Roman" w:eastAsia="Times New Roman" w:hAnsi="Times New Roman" w:cs="Times New Roman"/>
                                  <w:spacing w:val="-1"/>
                                  <w:w w:val="108"/>
                                </w:rPr>
                                <w:t xml:space="preserve"> </w:t>
                              </w:r>
                              <w:r>
                                <w:rPr>
                                  <w:rFonts w:ascii="Times New Roman" w:eastAsia="Times New Roman" w:hAnsi="Times New Roman" w:cs="Times New Roman"/>
                                  <w:w w:val="108"/>
                                </w:rPr>
                                <w:t>print</w:t>
                              </w:r>
                              <w:r>
                                <w:rPr>
                                  <w:rFonts w:ascii="Times New Roman" w:eastAsia="Times New Roman" w:hAnsi="Times New Roman" w:cs="Times New Roman"/>
                                  <w:spacing w:val="-1"/>
                                  <w:w w:val="108"/>
                                </w:rPr>
                                <w:t xml:space="preserve"> </w:t>
                              </w:r>
                              <w:r>
                                <w:rPr>
                                  <w:rFonts w:ascii="Times New Roman" w:eastAsia="Times New Roman" w:hAnsi="Times New Roman" w:cs="Times New Roman"/>
                                  <w:w w:val="108"/>
                                </w:rPr>
                                <w:t>adding price</w:t>
                              </w:r>
                            </w:p>
                          </w:txbxContent>
                        </wps:txbx>
                        <wps:bodyPr horzOverflow="overflow" vert="horz" lIns="0" tIns="0" rIns="0" bIns="0" rtlCol="0">
                          <a:noAutofit/>
                        </wps:bodyPr>
                      </wps:wsp>
                      <wps:wsp>
                        <wps:cNvPr id="14976" name="Rectangle 14976"/>
                        <wps:cNvSpPr/>
                        <wps:spPr>
                          <a:xfrm>
                            <a:off x="2865120" y="3352513"/>
                            <a:ext cx="46531" cy="166311"/>
                          </a:xfrm>
                          <a:prstGeom prst="rect">
                            <a:avLst/>
                          </a:prstGeom>
                          <a:ln>
                            <a:noFill/>
                          </a:ln>
                        </wps:spPr>
                        <wps:txbx>
                          <w:txbxContent>
                            <w:p w14:paraId="6A93D14B" w14:textId="77777777" w:rsidR="00AC586E" w:rsidRDefault="0022615A">
                              <w:r>
                                <w:rPr>
                                  <w:rFonts w:ascii="Times New Roman" w:eastAsia="Times New Roman" w:hAnsi="Times New Roman" w:cs="Times New Roman"/>
                                  <w:color w:val="FF0000"/>
                                </w:rPr>
                                <w:t xml:space="preserve"> </w:t>
                              </w:r>
                            </w:p>
                          </w:txbxContent>
                        </wps:txbx>
                        <wps:bodyPr horzOverflow="overflow" vert="horz" lIns="0" tIns="0" rIns="0" bIns="0" rtlCol="0">
                          <a:noAutofit/>
                        </wps:bodyPr>
                      </wps:wsp>
                      <wps:wsp>
                        <wps:cNvPr id="122117" name="Shape 122117"/>
                        <wps:cNvSpPr/>
                        <wps:spPr>
                          <a:xfrm>
                            <a:off x="512064" y="3258312"/>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118" name="Shape 122118"/>
                        <wps:cNvSpPr/>
                        <wps:spPr>
                          <a:xfrm>
                            <a:off x="524256" y="3258312"/>
                            <a:ext cx="6114289" cy="12192"/>
                          </a:xfrm>
                          <a:custGeom>
                            <a:avLst/>
                            <a:gdLst/>
                            <a:ahLst/>
                            <a:cxnLst/>
                            <a:rect l="0" t="0" r="0" b="0"/>
                            <a:pathLst>
                              <a:path w="6114289" h="12192">
                                <a:moveTo>
                                  <a:pt x="0" y="0"/>
                                </a:moveTo>
                                <a:lnTo>
                                  <a:pt x="6114289" y="0"/>
                                </a:lnTo>
                                <a:lnTo>
                                  <a:pt x="6114289"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119" name="Shape 122119"/>
                        <wps:cNvSpPr/>
                        <wps:spPr>
                          <a:xfrm>
                            <a:off x="512064" y="3316224"/>
                            <a:ext cx="12192" cy="416052"/>
                          </a:xfrm>
                          <a:custGeom>
                            <a:avLst/>
                            <a:gdLst/>
                            <a:ahLst/>
                            <a:cxnLst/>
                            <a:rect l="0" t="0" r="0" b="0"/>
                            <a:pathLst>
                              <a:path w="12192" h="416052">
                                <a:moveTo>
                                  <a:pt x="0" y="0"/>
                                </a:moveTo>
                                <a:lnTo>
                                  <a:pt x="12192" y="0"/>
                                </a:lnTo>
                                <a:lnTo>
                                  <a:pt x="12192" y="416052"/>
                                </a:lnTo>
                                <a:lnTo>
                                  <a:pt x="0" y="41605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120" name="Shape 122120"/>
                        <wps:cNvSpPr/>
                        <wps:spPr>
                          <a:xfrm>
                            <a:off x="6638545" y="3258312"/>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121" name="Shape 122121"/>
                        <wps:cNvSpPr/>
                        <wps:spPr>
                          <a:xfrm>
                            <a:off x="6638545" y="3316224"/>
                            <a:ext cx="12192" cy="416052"/>
                          </a:xfrm>
                          <a:custGeom>
                            <a:avLst/>
                            <a:gdLst/>
                            <a:ahLst/>
                            <a:cxnLst/>
                            <a:rect l="0" t="0" r="0" b="0"/>
                            <a:pathLst>
                              <a:path w="12192" h="416052">
                                <a:moveTo>
                                  <a:pt x="0" y="0"/>
                                </a:moveTo>
                                <a:lnTo>
                                  <a:pt x="12192" y="0"/>
                                </a:lnTo>
                                <a:lnTo>
                                  <a:pt x="12192" y="416052"/>
                                </a:lnTo>
                                <a:lnTo>
                                  <a:pt x="0" y="41605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122" name="Shape 122122"/>
                        <wps:cNvSpPr/>
                        <wps:spPr>
                          <a:xfrm>
                            <a:off x="524256" y="3745992"/>
                            <a:ext cx="6114289" cy="665988"/>
                          </a:xfrm>
                          <a:custGeom>
                            <a:avLst/>
                            <a:gdLst/>
                            <a:ahLst/>
                            <a:cxnLst/>
                            <a:rect l="0" t="0" r="0" b="0"/>
                            <a:pathLst>
                              <a:path w="6114289" h="665988">
                                <a:moveTo>
                                  <a:pt x="0" y="0"/>
                                </a:moveTo>
                                <a:lnTo>
                                  <a:pt x="6114289" y="0"/>
                                </a:lnTo>
                                <a:lnTo>
                                  <a:pt x="6114289" y="665988"/>
                                </a:lnTo>
                                <a:lnTo>
                                  <a:pt x="0" y="665988"/>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2123" name="Shape 122123"/>
                        <wps:cNvSpPr/>
                        <wps:spPr>
                          <a:xfrm>
                            <a:off x="609600" y="3791712"/>
                            <a:ext cx="5943600" cy="286512"/>
                          </a:xfrm>
                          <a:custGeom>
                            <a:avLst/>
                            <a:gdLst/>
                            <a:ahLst/>
                            <a:cxnLst/>
                            <a:rect l="0" t="0" r="0" b="0"/>
                            <a:pathLst>
                              <a:path w="5943600" h="286512">
                                <a:moveTo>
                                  <a:pt x="0" y="0"/>
                                </a:moveTo>
                                <a:lnTo>
                                  <a:pt x="5943600" y="0"/>
                                </a:lnTo>
                                <a:lnTo>
                                  <a:pt x="5943600" y="286512"/>
                                </a:lnTo>
                                <a:lnTo>
                                  <a:pt x="0" y="286512"/>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4984" name="Rectangle 14984"/>
                        <wps:cNvSpPr/>
                        <wps:spPr>
                          <a:xfrm>
                            <a:off x="609600" y="3828001"/>
                            <a:ext cx="1294676" cy="166311"/>
                          </a:xfrm>
                          <a:prstGeom prst="rect">
                            <a:avLst/>
                          </a:prstGeom>
                          <a:ln>
                            <a:noFill/>
                          </a:ln>
                        </wps:spPr>
                        <wps:txbx>
                          <w:txbxContent>
                            <w:p w14:paraId="461AA034" w14:textId="77777777" w:rsidR="00AC586E" w:rsidRDefault="0022615A">
                              <w:r>
                                <w:rPr>
                                  <w:rFonts w:ascii="Times New Roman" w:eastAsia="Times New Roman" w:hAnsi="Times New Roman" w:cs="Times New Roman"/>
                                  <w:w w:val="103"/>
                                </w:rPr>
                                <w:t>Type</w:t>
                              </w:r>
                              <w:r>
                                <w:rPr>
                                  <w:rFonts w:ascii="Times New Roman" w:eastAsia="Times New Roman" w:hAnsi="Times New Roman" w:cs="Times New Roman"/>
                                  <w:spacing w:val="2"/>
                                  <w:w w:val="103"/>
                                </w:rPr>
                                <w:t xml:space="preserve"> </w:t>
                              </w:r>
                              <w:r>
                                <w:rPr>
                                  <w:rFonts w:ascii="Times New Roman" w:eastAsia="Times New Roman" w:hAnsi="Times New Roman" w:cs="Times New Roman"/>
                                  <w:w w:val="103"/>
                                </w:rPr>
                                <w:t xml:space="preserve">of Process </w:t>
                              </w:r>
                            </w:p>
                          </w:txbxContent>
                        </wps:txbx>
                        <wps:bodyPr horzOverflow="overflow" vert="horz" lIns="0" tIns="0" rIns="0" bIns="0" rtlCol="0">
                          <a:noAutofit/>
                        </wps:bodyPr>
                      </wps:wsp>
                      <wps:wsp>
                        <wps:cNvPr id="122130" name="Shape 122130"/>
                        <wps:cNvSpPr/>
                        <wps:spPr>
                          <a:xfrm>
                            <a:off x="609600" y="4078224"/>
                            <a:ext cx="5943600" cy="288036"/>
                          </a:xfrm>
                          <a:custGeom>
                            <a:avLst/>
                            <a:gdLst/>
                            <a:ahLst/>
                            <a:cxnLst/>
                            <a:rect l="0" t="0" r="0" b="0"/>
                            <a:pathLst>
                              <a:path w="5943600" h="288036">
                                <a:moveTo>
                                  <a:pt x="0" y="0"/>
                                </a:moveTo>
                                <a:lnTo>
                                  <a:pt x="5943600" y="0"/>
                                </a:lnTo>
                                <a:lnTo>
                                  <a:pt x="5943600" y="288036"/>
                                </a:lnTo>
                                <a:lnTo>
                                  <a:pt x="0" y="288036"/>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4986" name="Rectangle 14986"/>
                        <wps:cNvSpPr/>
                        <wps:spPr>
                          <a:xfrm>
                            <a:off x="609600" y="4114513"/>
                            <a:ext cx="4586414" cy="166311"/>
                          </a:xfrm>
                          <a:prstGeom prst="rect">
                            <a:avLst/>
                          </a:prstGeom>
                          <a:ln>
                            <a:noFill/>
                          </a:ln>
                        </wps:spPr>
                        <wps:txbx>
                          <w:txbxContent>
                            <w:p w14:paraId="17D3CB68" w14:textId="77777777" w:rsidR="00AC586E" w:rsidRDefault="0022615A">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Online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Batch</w:t>
                              </w:r>
                              <w:r>
                                <w:rPr>
                                  <w:rFonts w:ascii="Times New Roman" w:eastAsia="Times New Roman" w:hAnsi="Times New Roman" w:cs="Times New Roman"/>
                                  <w:spacing w:val="-1"/>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Manual</w:t>
                              </w:r>
                              <w:r>
                                <w:rPr>
                                  <w:rFonts w:ascii="Times New Roman" w:eastAsia="Times New Roman" w:hAnsi="Times New Roman" w:cs="Times New Roman"/>
                                  <w:spacing w:val="-2"/>
                                  <w:w w:val="107"/>
                                </w:rPr>
                                <w:t xml:space="preserve"> </w:t>
                              </w:r>
                            </w:p>
                          </w:txbxContent>
                        </wps:txbx>
                        <wps:bodyPr horzOverflow="overflow" vert="horz" lIns="0" tIns="0" rIns="0" bIns="0" rtlCol="0">
                          <a:noAutofit/>
                        </wps:bodyPr>
                      </wps:wsp>
                      <wps:wsp>
                        <wps:cNvPr id="122204" name="Shape 122204"/>
                        <wps:cNvSpPr/>
                        <wps:spPr>
                          <a:xfrm>
                            <a:off x="512064" y="3732276"/>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pic:pic xmlns:pic="http://schemas.openxmlformats.org/drawingml/2006/picture">
                        <pic:nvPicPr>
                          <pic:cNvPr id="114950" name="Picture 114950"/>
                          <pic:cNvPicPr/>
                        </pic:nvPicPr>
                        <pic:blipFill>
                          <a:blip r:embed="rId205"/>
                          <a:stretch>
                            <a:fillRect/>
                          </a:stretch>
                        </pic:blipFill>
                        <pic:spPr>
                          <a:xfrm>
                            <a:off x="519176" y="3725672"/>
                            <a:ext cx="6120385" cy="64008"/>
                          </a:xfrm>
                          <a:prstGeom prst="rect">
                            <a:avLst/>
                          </a:prstGeom>
                        </pic:spPr>
                      </pic:pic>
                      <wps:wsp>
                        <wps:cNvPr id="122205" name="Shape 122205"/>
                        <wps:cNvSpPr/>
                        <wps:spPr>
                          <a:xfrm>
                            <a:off x="6638545" y="3732276"/>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206" name="Shape 122206"/>
                        <wps:cNvSpPr/>
                        <wps:spPr>
                          <a:xfrm>
                            <a:off x="518160" y="4366260"/>
                            <a:ext cx="6126480" cy="45720"/>
                          </a:xfrm>
                          <a:custGeom>
                            <a:avLst/>
                            <a:gdLst/>
                            <a:ahLst/>
                            <a:cxnLst/>
                            <a:rect l="0" t="0" r="0" b="0"/>
                            <a:pathLst>
                              <a:path w="6126480" h="45720">
                                <a:moveTo>
                                  <a:pt x="0" y="0"/>
                                </a:moveTo>
                                <a:lnTo>
                                  <a:pt x="6126480" y="0"/>
                                </a:lnTo>
                                <a:lnTo>
                                  <a:pt x="6126480" y="45720"/>
                                </a:lnTo>
                                <a:lnTo>
                                  <a:pt x="0" y="45720"/>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2207" name="Shape 122207"/>
                        <wps:cNvSpPr/>
                        <wps:spPr>
                          <a:xfrm>
                            <a:off x="6638545" y="3790188"/>
                            <a:ext cx="12192" cy="621792"/>
                          </a:xfrm>
                          <a:custGeom>
                            <a:avLst/>
                            <a:gdLst/>
                            <a:ahLst/>
                            <a:cxnLst/>
                            <a:rect l="0" t="0" r="0" b="0"/>
                            <a:pathLst>
                              <a:path w="12192" h="621792">
                                <a:moveTo>
                                  <a:pt x="0" y="0"/>
                                </a:moveTo>
                                <a:lnTo>
                                  <a:pt x="12192" y="0"/>
                                </a:lnTo>
                                <a:lnTo>
                                  <a:pt x="12192" y="621792"/>
                                </a:lnTo>
                                <a:lnTo>
                                  <a:pt x="0" y="6217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208" name="Shape 122208"/>
                        <wps:cNvSpPr/>
                        <wps:spPr>
                          <a:xfrm>
                            <a:off x="512064" y="3790188"/>
                            <a:ext cx="12192" cy="621792"/>
                          </a:xfrm>
                          <a:custGeom>
                            <a:avLst/>
                            <a:gdLst/>
                            <a:ahLst/>
                            <a:cxnLst/>
                            <a:rect l="0" t="0" r="0" b="0"/>
                            <a:pathLst>
                              <a:path w="12192" h="621792">
                                <a:moveTo>
                                  <a:pt x="0" y="0"/>
                                </a:moveTo>
                                <a:lnTo>
                                  <a:pt x="12192" y="0"/>
                                </a:lnTo>
                                <a:lnTo>
                                  <a:pt x="12192" y="621792"/>
                                </a:lnTo>
                                <a:lnTo>
                                  <a:pt x="0" y="6217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4993" name="Rectangle 14993"/>
                        <wps:cNvSpPr/>
                        <wps:spPr>
                          <a:xfrm>
                            <a:off x="609600" y="4506180"/>
                            <a:ext cx="1197801" cy="166311"/>
                          </a:xfrm>
                          <a:prstGeom prst="rect">
                            <a:avLst/>
                          </a:prstGeom>
                          <a:ln>
                            <a:noFill/>
                          </a:ln>
                        </wps:spPr>
                        <wps:txbx>
                          <w:txbxContent>
                            <w:p w14:paraId="2FBE2DBE" w14:textId="77777777" w:rsidR="00AC586E" w:rsidRDefault="0022615A">
                              <w:r>
                                <w:rPr>
                                  <w:rFonts w:ascii="Times New Roman" w:eastAsia="Times New Roman" w:hAnsi="Times New Roman" w:cs="Times New Roman"/>
                                  <w:w w:val="104"/>
                                </w:rPr>
                                <w:t xml:space="preserve">Process Logic: </w:t>
                              </w:r>
                            </w:p>
                          </w:txbxContent>
                        </wps:txbx>
                        <wps:bodyPr horzOverflow="overflow" vert="horz" lIns="0" tIns="0" rIns="0" bIns="0" rtlCol="0">
                          <a:noAutofit/>
                        </wps:bodyPr>
                      </wps:wsp>
                      <wps:wsp>
                        <wps:cNvPr id="122213" name="Shape 122213"/>
                        <wps:cNvSpPr/>
                        <wps:spPr>
                          <a:xfrm>
                            <a:off x="512064" y="4411981"/>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214" name="Shape 122214"/>
                        <wps:cNvSpPr/>
                        <wps:spPr>
                          <a:xfrm>
                            <a:off x="524256" y="4411981"/>
                            <a:ext cx="6114289" cy="12192"/>
                          </a:xfrm>
                          <a:custGeom>
                            <a:avLst/>
                            <a:gdLst/>
                            <a:ahLst/>
                            <a:cxnLst/>
                            <a:rect l="0" t="0" r="0" b="0"/>
                            <a:pathLst>
                              <a:path w="6114289" h="12192">
                                <a:moveTo>
                                  <a:pt x="0" y="0"/>
                                </a:moveTo>
                                <a:lnTo>
                                  <a:pt x="6114289" y="0"/>
                                </a:lnTo>
                                <a:lnTo>
                                  <a:pt x="6114289"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215" name="Shape 122215"/>
                        <wps:cNvSpPr/>
                        <wps:spPr>
                          <a:xfrm>
                            <a:off x="512064" y="4469892"/>
                            <a:ext cx="12192" cy="685800"/>
                          </a:xfrm>
                          <a:custGeom>
                            <a:avLst/>
                            <a:gdLst/>
                            <a:ahLst/>
                            <a:cxnLst/>
                            <a:rect l="0" t="0" r="0" b="0"/>
                            <a:pathLst>
                              <a:path w="12192" h="685800">
                                <a:moveTo>
                                  <a:pt x="0" y="0"/>
                                </a:moveTo>
                                <a:lnTo>
                                  <a:pt x="12192" y="0"/>
                                </a:lnTo>
                                <a:lnTo>
                                  <a:pt x="12192" y="685800"/>
                                </a:lnTo>
                                <a:lnTo>
                                  <a:pt x="0" y="685800"/>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216" name="Shape 122216"/>
                        <wps:cNvSpPr/>
                        <wps:spPr>
                          <a:xfrm>
                            <a:off x="6638545" y="4411981"/>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217" name="Shape 122217"/>
                        <wps:cNvSpPr/>
                        <wps:spPr>
                          <a:xfrm>
                            <a:off x="6638545" y="4469892"/>
                            <a:ext cx="12192" cy="685800"/>
                          </a:xfrm>
                          <a:custGeom>
                            <a:avLst/>
                            <a:gdLst/>
                            <a:ahLst/>
                            <a:cxnLst/>
                            <a:rect l="0" t="0" r="0" b="0"/>
                            <a:pathLst>
                              <a:path w="12192" h="685800">
                                <a:moveTo>
                                  <a:pt x="0" y="0"/>
                                </a:moveTo>
                                <a:lnTo>
                                  <a:pt x="12192" y="0"/>
                                </a:lnTo>
                                <a:lnTo>
                                  <a:pt x="12192" y="685800"/>
                                </a:lnTo>
                                <a:lnTo>
                                  <a:pt x="0" y="685800"/>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218" name="Shape 122218"/>
                        <wps:cNvSpPr/>
                        <wps:spPr>
                          <a:xfrm>
                            <a:off x="524256" y="5169408"/>
                            <a:ext cx="6114289" cy="461773"/>
                          </a:xfrm>
                          <a:custGeom>
                            <a:avLst/>
                            <a:gdLst/>
                            <a:ahLst/>
                            <a:cxnLst/>
                            <a:rect l="0" t="0" r="0" b="0"/>
                            <a:pathLst>
                              <a:path w="6114289" h="461773">
                                <a:moveTo>
                                  <a:pt x="0" y="0"/>
                                </a:moveTo>
                                <a:lnTo>
                                  <a:pt x="6114289" y="0"/>
                                </a:lnTo>
                                <a:lnTo>
                                  <a:pt x="6114289" y="461773"/>
                                </a:lnTo>
                                <a:lnTo>
                                  <a:pt x="0" y="461773"/>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2219" name="Shape 122219"/>
                        <wps:cNvSpPr/>
                        <wps:spPr>
                          <a:xfrm>
                            <a:off x="609600" y="5215128"/>
                            <a:ext cx="5943600" cy="286512"/>
                          </a:xfrm>
                          <a:custGeom>
                            <a:avLst/>
                            <a:gdLst/>
                            <a:ahLst/>
                            <a:cxnLst/>
                            <a:rect l="0" t="0" r="0" b="0"/>
                            <a:pathLst>
                              <a:path w="5943600" h="286512">
                                <a:moveTo>
                                  <a:pt x="0" y="0"/>
                                </a:moveTo>
                                <a:lnTo>
                                  <a:pt x="5943600" y="0"/>
                                </a:lnTo>
                                <a:lnTo>
                                  <a:pt x="5943600" y="286512"/>
                                </a:lnTo>
                                <a:lnTo>
                                  <a:pt x="0" y="286512"/>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99515" name="Rectangle 99515"/>
                        <wps:cNvSpPr/>
                        <wps:spPr>
                          <a:xfrm>
                            <a:off x="609600" y="5251417"/>
                            <a:ext cx="5996290" cy="166311"/>
                          </a:xfrm>
                          <a:prstGeom prst="rect">
                            <a:avLst/>
                          </a:prstGeom>
                          <a:ln>
                            <a:noFill/>
                          </a:ln>
                        </wps:spPr>
                        <wps:txbx>
                          <w:txbxContent>
                            <w:p w14:paraId="109C7DD5" w14:textId="77777777" w:rsidR="00AC586E" w:rsidRDefault="0022615A">
                              <w:r>
                                <w:rPr>
                                  <w:rFonts w:ascii="Times New Roman" w:eastAsia="Times New Roman" w:hAnsi="Times New Roman" w:cs="Times New Roman"/>
                                  <w:w w:val="105"/>
                                </w:rPr>
                                <w:t xml:space="preserve">          Structured</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 xml:space="preserve">English </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 xml:space="preserve">                 Decision</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 xml:space="preserve">Table </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 xml:space="preserve">                Decision</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Tree</w:t>
                              </w:r>
                              <w:r>
                                <w:rPr>
                                  <w:rFonts w:ascii="Times New Roman" w:eastAsia="Times New Roman" w:hAnsi="Times New Roman" w:cs="Times New Roman"/>
                                  <w:spacing w:val="-3"/>
                                  <w:w w:val="105"/>
                                </w:rPr>
                                <w:t xml:space="preserve"> </w:t>
                              </w:r>
                            </w:p>
                          </w:txbxContent>
                        </wps:txbx>
                        <wps:bodyPr horzOverflow="overflow" vert="horz" lIns="0" tIns="0" rIns="0" bIns="0" rtlCol="0">
                          <a:noAutofit/>
                        </wps:bodyPr>
                      </wps:wsp>
                      <wps:wsp>
                        <wps:cNvPr id="122278" name="Shape 122278"/>
                        <wps:cNvSpPr/>
                        <wps:spPr>
                          <a:xfrm>
                            <a:off x="512064" y="5155693"/>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pic:pic xmlns:pic="http://schemas.openxmlformats.org/drawingml/2006/picture">
                        <pic:nvPicPr>
                          <pic:cNvPr id="114951" name="Picture 114951"/>
                          <pic:cNvPicPr/>
                        </pic:nvPicPr>
                        <pic:blipFill>
                          <a:blip r:embed="rId206"/>
                          <a:stretch>
                            <a:fillRect/>
                          </a:stretch>
                        </pic:blipFill>
                        <pic:spPr>
                          <a:xfrm>
                            <a:off x="519176" y="5151120"/>
                            <a:ext cx="6120385" cy="60960"/>
                          </a:xfrm>
                          <a:prstGeom prst="rect">
                            <a:avLst/>
                          </a:prstGeom>
                        </pic:spPr>
                      </pic:pic>
                      <wps:wsp>
                        <wps:cNvPr id="122279" name="Shape 122279"/>
                        <wps:cNvSpPr/>
                        <wps:spPr>
                          <a:xfrm>
                            <a:off x="6638545" y="5155693"/>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280" name="Shape 122280"/>
                        <wps:cNvSpPr/>
                        <wps:spPr>
                          <a:xfrm>
                            <a:off x="518160" y="5585460"/>
                            <a:ext cx="6126480" cy="45720"/>
                          </a:xfrm>
                          <a:custGeom>
                            <a:avLst/>
                            <a:gdLst/>
                            <a:ahLst/>
                            <a:cxnLst/>
                            <a:rect l="0" t="0" r="0" b="0"/>
                            <a:pathLst>
                              <a:path w="6126480" h="45720">
                                <a:moveTo>
                                  <a:pt x="0" y="0"/>
                                </a:moveTo>
                                <a:lnTo>
                                  <a:pt x="6126480" y="0"/>
                                </a:lnTo>
                                <a:lnTo>
                                  <a:pt x="6126480" y="45720"/>
                                </a:lnTo>
                                <a:lnTo>
                                  <a:pt x="0" y="45720"/>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2281" name="Shape 122281"/>
                        <wps:cNvSpPr/>
                        <wps:spPr>
                          <a:xfrm>
                            <a:off x="6638545" y="5213604"/>
                            <a:ext cx="12192" cy="417576"/>
                          </a:xfrm>
                          <a:custGeom>
                            <a:avLst/>
                            <a:gdLst/>
                            <a:ahLst/>
                            <a:cxnLst/>
                            <a:rect l="0" t="0" r="0" b="0"/>
                            <a:pathLst>
                              <a:path w="12192" h="417576">
                                <a:moveTo>
                                  <a:pt x="0" y="0"/>
                                </a:moveTo>
                                <a:lnTo>
                                  <a:pt x="12192" y="0"/>
                                </a:lnTo>
                                <a:lnTo>
                                  <a:pt x="12192" y="417576"/>
                                </a:lnTo>
                                <a:lnTo>
                                  <a:pt x="0" y="4175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282" name="Shape 122282"/>
                        <wps:cNvSpPr/>
                        <wps:spPr>
                          <a:xfrm>
                            <a:off x="512064" y="5213604"/>
                            <a:ext cx="12192" cy="417576"/>
                          </a:xfrm>
                          <a:custGeom>
                            <a:avLst/>
                            <a:gdLst/>
                            <a:ahLst/>
                            <a:cxnLst/>
                            <a:rect l="0" t="0" r="0" b="0"/>
                            <a:pathLst>
                              <a:path w="12192" h="417576">
                                <a:moveTo>
                                  <a:pt x="0" y="0"/>
                                </a:moveTo>
                                <a:lnTo>
                                  <a:pt x="12192" y="0"/>
                                </a:lnTo>
                                <a:lnTo>
                                  <a:pt x="12192" y="417576"/>
                                </a:lnTo>
                                <a:lnTo>
                                  <a:pt x="0" y="4175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5008" name="Rectangle 15008"/>
                        <wps:cNvSpPr/>
                        <wps:spPr>
                          <a:xfrm>
                            <a:off x="609600" y="5725380"/>
                            <a:ext cx="2494792" cy="166311"/>
                          </a:xfrm>
                          <a:prstGeom prst="rect">
                            <a:avLst/>
                          </a:prstGeom>
                          <a:ln>
                            <a:noFill/>
                          </a:ln>
                        </wps:spPr>
                        <wps:txbx>
                          <w:txbxContent>
                            <w:p w14:paraId="71F53798" w14:textId="77777777" w:rsidR="00AC586E" w:rsidRDefault="0022615A">
                              <w:r>
                                <w:rPr>
                                  <w:rFonts w:ascii="Times New Roman" w:eastAsia="Times New Roman" w:hAnsi="Times New Roman" w:cs="Times New Roman"/>
                                  <w:w w:val="106"/>
                                </w:rPr>
                                <w:t>If</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 xml:space="preserve"> he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subscribe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in our services</w:t>
                              </w:r>
                              <w:r>
                                <w:rPr>
                                  <w:rFonts w:ascii="Times New Roman" w:eastAsia="Times New Roman" w:hAnsi="Times New Roman" w:cs="Times New Roman"/>
                                  <w:w w:val="106"/>
                                </w:rPr>
                                <w:t xml:space="preserve"> </w:t>
                              </w:r>
                              <w:r>
                                <w:rPr>
                                  <w:rFonts w:ascii="Times New Roman" w:eastAsia="Times New Roman" w:hAnsi="Times New Roman" w:cs="Times New Roman"/>
                                  <w:w w:val="106"/>
                                </w:rPr>
                                <w:t xml:space="preserve"> </w:t>
                              </w:r>
                            </w:p>
                          </w:txbxContent>
                        </wps:txbx>
                        <wps:bodyPr horzOverflow="overflow" vert="horz" lIns="0" tIns="0" rIns="0" bIns="0" rtlCol="0">
                          <a:noAutofit/>
                        </wps:bodyPr>
                      </wps:wsp>
                      <wps:wsp>
                        <wps:cNvPr id="15009" name="Rectangle 15009"/>
                        <wps:cNvSpPr/>
                        <wps:spPr>
                          <a:xfrm>
                            <a:off x="609600" y="6013417"/>
                            <a:ext cx="2025595" cy="166311"/>
                          </a:xfrm>
                          <a:prstGeom prst="rect">
                            <a:avLst/>
                          </a:prstGeom>
                          <a:ln>
                            <a:noFill/>
                          </a:ln>
                        </wps:spPr>
                        <wps:txbx>
                          <w:txbxContent>
                            <w:p w14:paraId="53E04E5C" w14:textId="77777777" w:rsidR="00AC586E" w:rsidRDefault="0022615A">
                              <w:r>
                                <w:rPr>
                                  <w:rFonts w:ascii="Times New Roman" w:eastAsia="Times New Roman" w:hAnsi="Times New Roman" w:cs="Times New Roman"/>
                                  <w:w w:val="106"/>
                                </w:rPr>
                                <w:t>Deliver his order</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for</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 xml:space="preserve">free </w:t>
                              </w:r>
                            </w:p>
                          </w:txbxContent>
                        </wps:txbx>
                        <wps:bodyPr horzOverflow="overflow" vert="horz" lIns="0" tIns="0" rIns="0" bIns="0" rtlCol="0">
                          <a:noAutofit/>
                        </wps:bodyPr>
                      </wps:wsp>
                      <wps:wsp>
                        <wps:cNvPr id="15010" name="Rectangle 15010"/>
                        <wps:cNvSpPr/>
                        <wps:spPr>
                          <a:xfrm>
                            <a:off x="609600" y="6301453"/>
                            <a:ext cx="378390" cy="166311"/>
                          </a:xfrm>
                          <a:prstGeom prst="rect">
                            <a:avLst/>
                          </a:prstGeom>
                          <a:ln>
                            <a:noFill/>
                          </a:ln>
                        </wps:spPr>
                        <wps:txbx>
                          <w:txbxContent>
                            <w:p w14:paraId="11EDCB62" w14:textId="77777777" w:rsidR="00AC586E" w:rsidRDefault="0022615A">
                              <w:r>
                                <w:rPr>
                                  <w:rFonts w:ascii="Times New Roman" w:eastAsia="Times New Roman" w:hAnsi="Times New Roman" w:cs="Times New Roman"/>
                                  <w:w w:val="102"/>
                                </w:rPr>
                                <w:t xml:space="preserve">Else </w:t>
                              </w:r>
                            </w:p>
                          </w:txbxContent>
                        </wps:txbx>
                        <wps:bodyPr horzOverflow="overflow" vert="horz" lIns="0" tIns="0" rIns="0" bIns="0" rtlCol="0">
                          <a:noAutofit/>
                        </wps:bodyPr>
                      </wps:wsp>
                      <wps:wsp>
                        <wps:cNvPr id="15011" name="Rectangle 15011"/>
                        <wps:cNvSpPr/>
                        <wps:spPr>
                          <a:xfrm>
                            <a:off x="609600" y="6589489"/>
                            <a:ext cx="2862393" cy="166311"/>
                          </a:xfrm>
                          <a:prstGeom prst="rect">
                            <a:avLst/>
                          </a:prstGeom>
                          <a:ln>
                            <a:noFill/>
                          </a:ln>
                        </wps:spPr>
                        <wps:txbx>
                          <w:txbxContent>
                            <w:p w14:paraId="1AB89CEB" w14:textId="77777777" w:rsidR="00AC586E" w:rsidRDefault="0022615A">
                              <w:r>
                                <w:rPr>
                                  <w:rFonts w:ascii="Times New Roman" w:eastAsia="Times New Roman" w:hAnsi="Times New Roman" w:cs="Times New Roman"/>
                                  <w:w w:val="107"/>
                                </w:rPr>
                                <w:t>Add the</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deliver</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price</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in order</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price </w:t>
                              </w:r>
                            </w:p>
                          </w:txbxContent>
                        </wps:txbx>
                        <wps:bodyPr horzOverflow="overflow" vert="horz" lIns="0" tIns="0" rIns="0" bIns="0" rtlCol="0">
                          <a:noAutofit/>
                        </wps:bodyPr>
                      </wps:wsp>
                      <wps:wsp>
                        <wps:cNvPr id="122322" name="Shape 122322"/>
                        <wps:cNvSpPr/>
                        <wps:spPr>
                          <a:xfrm>
                            <a:off x="512064" y="5631181"/>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323" name="Shape 122323"/>
                        <wps:cNvSpPr/>
                        <wps:spPr>
                          <a:xfrm>
                            <a:off x="524256" y="5631181"/>
                            <a:ext cx="6114289" cy="12192"/>
                          </a:xfrm>
                          <a:custGeom>
                            <a:avLst/>
                            <a:gdLst/>
                            <a:ahLst/>
                            <a:cxnLst/>
                            <a:rect l="0" t="0" r="0" b="0"/>
                            <a:pathLst>
                              <a:path w="6114289" h="12192">
                                <a:moveTo>
                                  <a:pt x="0" y="0"/>
                                </a:moveTo>
                                <a:lnTo>
                                  <a:pt x="6114289" y="0"/>
                                </a:lnTo>
                                <a:lnTo>
                                  <a:pt x="6114289"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324" name="Shape 122324"/>
                        <wps:cNvSpPr/>
                        <wps:spPr>
                          <a:xfrm>
                            <a:off x="6638545" y="5631181"/>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325" name="Shape 122325"/>
                        <wps:cNvSpPr/>
                        <wps:spPr>
                          <a:xfrm>
                            <a:off x="512064" y="5689093"/>
                            <a:ext cx="12192" cy="1210056"/>
                          </a:xfrm>
                          <a:custGeom>
                            <a:avLst/>
                            <a:gdLst/>
                            <a:ahLst/>
                            <a:cxnLst/>
                            <a:rect l="0" t="0" r="0" b="0"/>
                            <a:pathLst>
                              <a:path w="12192" h="1210056">
                                <a:moveTo>
                                  <a:pt x="0" y="0"/>
                                </a:moveTo>
                                <a:lnTo>
                                  <a:pt x="12192" y="0"/>
                                </a:lnTo>
                                <a:lnTo>
                                  <a:pt x="12192" y="1210056"/>
                                </a:lnTo>
                                <a:lnTo>
                                  <a:pt x="0" y="121005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326" name="Shape 122326"/>
                        <wps:cNvSpPr/>
                        <wps:spPr>
                          <a:xfrm>
                            <a:off x="512064" y="6886956"/>
                            <a:ext cx="6126481" cy="12192"/>
                          </a:xfrm>
                          <a:custGeom>
                            <a:avLst/>
                            <a:gdLst/>
                            <a:ahLst/>
                            <a:cxnLst/>
                            <a:rect l="0" t="0" r="0" b="0"/>
                            <a:pathLst>
                              <a:path w="6126481" h="12192">
                                <a:moveTo>
                                  <a:pt x="0" y="0"/>
                                </a:moveTo>
                                <a:lnTo>
                                  <a:pt x="6126481" y="0"/>
                                </a:lnTo>
                                <a:lnTo>
                                  <a:pt x="6126481"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327" name="Shape 122327"/>
                        <wps:cNvSpPr/>
                        <wps:spPr>
                          <a:xfrm>
                            <a:off x="6638545" y="5689093"/>
                            <a:ext cx="12192" cy="1210056"/>
                          </a:xfrm>
                          <a:custGeom>
                            <a:avLst/>
                            <a:gdLst/>
                            <a:ahLst/>
                            <a:cxnLst/>
                            <a:rect l="0" t="0" r="0" b="0"/>
                            <a:pathLst>
                              <a:path w="12192" h="1210056">
                                <a:moveTo>
                                  <a:pt x="0" y="0"/>
                                </a:moveTo>
                                <a:lnTo>
                                  <a:pt x="12192" y="0"/>
                                </a:lnTo>
                                <a:lnTo>
                                  <a:pt x="12192" y="1210056"/>
                                </a:lnTo>
                                <a:lnTo>
                                  <a:pt x="0" y="121005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328" name="Shape 122328"/>
                        <wps:cNvSpPr/>
                        <wps:spPr>
                          <a:xfrm>
                            <a:off x="6638545" y="688695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6668" name="Rectangle 16668"/>
                        <wps:cNvSpPr/>
                        <wps:spPr>
                          <a:xfrm>
                            <a:off x="609600" y="6952636"/>
                            <a:ext cx="67267" cy="240429"/>
                          </a:xfrm>
                          <a:prstGeom prst="rect">
                            <a:avLst/>
                          </a:prstGeom>
                          <a:ln>
                            <a:noFill/>
                          </a:ln>
                        </wps:spPr>
                        <wps:txbx>
                          <w:txbxContent>
                            <w:p w14:paraId="41F9F9CE" w14:textId="77777777" w:rsidR="00AC586E" w:rsidRDefault="0022615A">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6669" name="Rectangle 16669"/>
                        <wps:cNvSpPr/>
                        <wps:spPr>
                          <a:xfrm>
                            <a:off x="2438466" y="6952636"/>
                            <a:ext cx="67267" cy="240429"/>
                          </a:xfrm>
                          <a:prstGeom prst="rect">
                            <a:avLst/>
                          </a:prstGeom>
                          <a:ln>
                            <a:noFill/>
                          </a:ln>
                        </wps:spPr>
                        <wps:txbx>
                          <w:txbxContent>
                            <w:p w14:paraId="1AB3DD87" w14:textId="77777777" w:rsidR="00AC586E" w:rsidRDefault="0022615A">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22329" name="Shape 122329"/>
                        <wps:cNvSpPr/>
                        <wps:spPr>
                          <a:xfrm>
                            <a:off x="926592" y="4066032"/>
                            <a:ext cx="211836" cy="245364"/>
                          </a:xfrm>
                          <a:custGeom>
                            <a:avLst/>
                            <a:gdLst/>
                            <a:ahLst/>
                            <a:cxnLst/>
                            <a:rect l="0" t="0" r="0" b="0"/>
                            <a:pathLst>
                              <a:path w="211836" h="245364">
                                <a:moveTo>
                                  <a:pt x="0" y="0"/>
                                </a:moveTo>
                                <a:lnTo>
                                  <a:pt x="211836" y="0"/>
                                </a:lnTo>
                                <a:lnTo>
                                  <a:pt x="211836" y="245364"/>
                                </a:lnTo>
                                <a:lnTo>
                                  <a:pt x="0" y="245364"/>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52" name="Picture 114952"/>
                          <pic:cNvPicPr/>
                        </pic:nvPicPr>
                        <pic:blipFill>
                          <a:blip r:embed="rId228"/>
                          <a:stretch>
                            <a:fillRect/>
                          </a:stretch>
                        </pic:blipFill>
                        <pic:spPr>
                          <a:xfrm>
                            <a:off x="910336" y="4037584"/>
                            <a:ext cx="216408" cy="246888"/>
                          </a:xfrm>
                          <a:prstGeom prst="rect">
                            <a:avLst/>
                          </a:prstGeom>
                        </pic:spPr>
                      </pic:pic>
                      <wps:wsp>
                        <wps:cNvPr id="15023" name="Shape 15023"/>
                        <wps:cNvSpPr/>
                        <wps:spPr>
                          <a:xfrm>
                            <a:off x="914400" y="4040124"/>
                            <a:ext cx="211836" cy="245364"/>
                          </a:xfrm>
                          <a:custGeom>
                            <a:avLst/>
                            <a:gdLst/>
                            <a:ahLst/>
                            <a:cxnLst/>
                            <a:rect l="0" t="0" r="0" b="0"/>
                            <a:pathLst>
                              <a:path w="211836" h="245364">
                                <a:moveTo>
                                  <a:pt x="0" y="0"/>
                                </a:moveTo>
                                <a:lnTo>
                                  <a:pt x="211836" y="0"/>
                                </a:lnTo>
                                <a:lnTo>
                                  <a:pt x="211836"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s:wsp>
                        <wps:cNvPr id="122330" name="Shape 122330"/>
                        <wps:cNvSpPr/>
                        <wps:spPr>
                          <a:xfrm>
                            <a:off x="2144268" y="4076700"/>
                            <a:ext cx="211836" cy="245364"/>
                          </a:xfrm>
                          <a:custGeom>
                            <a:avLst/>
                            <a:gdLst/>
                            <a:ahLst/>
                            <a:cxnLst/>
                            <a:rect l="0" t="0" r="0" b="0"/>
                            <a:pathLst>
                              <a:path w="211836" h="245364">
                                <a:moveTo>
                                  <a:pt x="0" y="0"/>
                                </a:moveTo>
                                <a:lnTo>
                                  <a:pt x="211836" y="0"/>
                                </a:lnTo>
                                <a:lnTo>
                                  <a:pt x="211836" y="245364"/>
                                </a:lnTo>
                                <a:lnTo>
                                  <a:pt x="0" y="245364"/>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53" name="Picture 114953"/>
                          <pic:cNvPicPr/>
                        </pic:nvPicPr>
                        <pic:blipFill>
                          <a:blip r:embed="rId229"/>
                          <a:stretch>
                            <a:fillRect/>
                          </a:stretch>
                        </pic:blipFill>
                        <pic:spPr>
                          <a:xfrm>
                            <a:off x="2129536" y="4046728"/>
                            <a:ext cx="213360" cy="249936"/>
                          </a:xfrm>
                          <a:prstGeom prst="rect">
                            <a:avLst/>
                          </a:prstGeom>
                        </pic:spPr>
                      </pic:pic>
                      <wps:wsp>
                        <wps:cNvPr id="15027" name="Shape 15027"/>
                        <wps:cNvSpPr/>
                        <wps:spPr>
                          <a:xfrm>
                            <a:off x="2132076" y="4050792"/>
                            <a:ext cx="211836" cy="245364"/>
                          </a:xfrm>
                          <a:custGeom>
                            <a:avLst/>
                            <a:gdLst/>
                            <a:ahLst/>
                            <a:cxnLst/>
                            <a:rect l="0" t="0" r="0" b="0"/>
                            <a:pathLst>
                              <a:path w="211836" h="245364">
                                <a:moveTo>
                                  <a:pt x="0" y="0"/>
                                </a:moveTo>
                                <a:lnTo>
                                  <a:pt x="211836" y="0"/>
                                </a:lnTo>
                                <a:lnTo>
                                  <a:pt x="211836"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s:wsp>
                        <wps:cNvPr id="122331" name="Shape 122331"/>
                        <wps:cNvSpPr/>
                        <wps:spPr>
                          <a:xfrm>
                            <a:off x="3310128" y="4085844"/>
                            <a:ext cx="210312" cy="245364"/>
                          </a:xfrm>
                          <a:custGeom>
                            <a:avLst/>
                            <a:gdLst/>
                            <a:ahLst/>
                            <a:cxnLst/>
                            <a:rect l="0" t="0" r="0" b="0"/>
                            <a:pathLst>
                              <a:path w="210312" h="245364">
                                <a:moveTo>
                                  <a:pt x="0" y="0"/>
                                </a:moveTo>
                                <a:lnTo>
                                  <a:pt x="210312" y="0"/>
                                </a:lnTo>
                                <a:lnTo>
                                  <a:pt x="210312" y="245364"/>
                                </a:lnTo>
                                <a:lnTo>
                                  <a:pt x="0" y="245364"/>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54" name="Picture 114954"/>
                          <pic:cNvPicPr/>
                        </pic:nvPicPr>
                        <pic:blipFill>
                          <a:blip r:embed="rId230"/>
                          <a:stretch>
                            <a:fillRect/>
                          </a:stretch>
                        </pic:blipFill>
                        <pic:spPr>
                          <a:xfrm>
                            <a:off x="3291840" y="4056888"/>
                            <a:ext cx="216408" cy="249936"/>
                          </a:xfrm>
                          <a:prstGeom prst="rect">
                            <a:avLst/>
                          </a:prstGeom>
                        </pic:spPr>
                      </pic:pic>
                      <wps:wsp>
                        <wps:cNvPr id="15031" name="Shape 15031"/>
                        <wps:cNvSpPr/>
                        <wps:spPr>
                          <a:xfrm>
                            <a:off x="3296412" y="4061460"/>
                            <a:ext cx="211836" cy="245364"/>
                          </a:xfrm>
                          <a:custGeom>
                            <a:avLst/>
                            <a:gdLst/>
                            <a:ahLst/>
                            <a:cxnLst/>
                            <a:rect l="0" t="0" r="0" b="0"/>
                            <a:pathLst>
                              <a:path w="211836" h="245364">
                                <a:moveTo>
                                  <a:pt x="0" y="0"/>
                                </a:moveTo>
                                <a:lnTo>
                                  <a:pt x="211836" y="0"/>
                                </a:lnTo>
                                <a:lnTo>
                                  <a:pt x="211836"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s:wsp>
                        <wps:cNvPr id="122332" name="Shape 122332"/>
                        <wps:cNvSpPr/>
                        <wps:spPr>
                          <a:xfrm>
                            <a:off x="694944" y="5222748"/>
                            <a:ext cx="211836" cy="246888"/>
                          </a:xfrm>
                          <a:custGeom>
                            <a:avLst/>
                            <a:gdLst/>
                            <a:ahLst/>
                            <a:cxnLst/>
                            <a:rect l="0" t="0" r="0" b="0"/>
                            <a:pathLst>
                              <a:path w="211836" h="246888">
                                <a:moveTo>
                                  <a:pt x="0" y="0"/>
                                </a:moveTo>
                                <a:lnTo>
                                  <a:pt x="211836" y="0"/>
                                </a:lnTo>
                                <a:lnTo>
                                  <a:pt x="211836" y="246888"/>
                                </a:lnTo>
                                <a:lnTo>
                                  <a:pt x="0" y="246888"/>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55" name="Picture 114955"/>
                          <pic:cNvPicPr/>
                        </pic:nvPicPr>
                        <pic:blipFill>
                          <a:blip r:embed="rId221"/>
                          <a:stretch>
                            <a:fillRect/>
                          </a:stretch>
                        </pic:blipFill>
                        <pic:spPr>
                          <a:xfrm>
                            <a:off x="678688" y="5193792"/>
                            <a:ext cx="216408" cy="249936"/>
                          </a:xfrm>
                          <a:prstGeom prst="rect">
                            <a:avLst/>
                          </a:prstGeom>
                        </pic:spPr>
                      </pic:pic>
                      <wps:wsp>
                        <wps:cNvPr id="15035" name="Shape 15035"/>
                        <wps:cNvSpPr/>
                        <wps:spPr>
                          <a:xfrm>
                            <a:off x="682752" y="5198364"/>
                            <a:ext cx="211836" cy="245364"/>
                          </a:xfrm>
                          <a:custGeom>
                            <a:avLst/>
                            <a:gdLst/>
                            <a:ahLst/>
                            <a:cxnLst/>
                            <a:rect l="0" t="0" r="0" b="0"/>
                            <a:pathLst>
                              <a:path w="211836" h="245364">
                                <a:moveTo>
                                  <a:pt x="0" y="0"/>
                                </a:moveTo>
                                <a:lnTo>
                                  <a:pt x="211836" y="0"/>
                                </a:lnTo>
                                <a:lnTo>
                                  <a:pt x="211836"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s:wsp>
                        <wps:cNvPr id="122333" name="Shape 122333"/>
                        <wps:cNvSpPr/>
                        <wps:spPr>
                          <a:xfrm>
                            <a:off x="2506980" y="5222748"/>
                            <a:ext cx="211836" cy="246888"/>
                          </a:xfrm>
                          <a:custGeom>
                            <a:avLst/>
                            <a:gdLst/>
                            <a:ahLst/>
                            <a:cxnLst/>
                            <a:rect l="0" t="0" r="0" b="0"/>
                            <a:pathLst>
                              <a:path w="211836" h="246888">
                                <a:moveTo>
                                  <a:pt x="0" y="0"/>
                                </a:moveTo>
                                <a:lnTo>
                                  <a:pt x="211836" y="0"/>
                                </a:lnTo>
                                <a:lnTo>
                                  <a:pt x="211836" y="246888"/>
                                </a:lnTo>
                                <a:lnTo>
                                  <a:pt x="0" y="246888"/>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56" name="Picture 114956"/>
                          <pic:cNvPicPr/>
                        </pic:nvPicPr>
                        <pic:blipFill>
                          <a:blip r:embed="rId222"/>
                          <a:stretch>
                            <a:fillRect/>
                          </a:stretch>
                        </pic:blipFill>
                        <pic:spPr>
                          <a:xfrm>
                            <a:off x="2491232" y="5193792"/>
                            <a:ext cx="213360" cy="249936"/>
                          </a:xfrm>
                          <a:prstGeom prst="rect">
                            <a:avLst/>
                          </a:prstGeom>
                        </pic:spPr>
                      </pic:pic>
                      <wps:wsp>
                        <wps:cNvPr id="15039" name="Shape 15039"/>
                        <wps:cNvSpPr/>
                        <wps:spPr>
                          <a:xfrm>
                            <a:off x="2494788" y="5198364"/>
                            <a:ext cx="210312" cy="245364"/>
                          </a:xfrm>
                          <a:custGeom>
                            <a:avLst/>
                            <a:gdLst/>
                            <a:ahLst/>
                            <a:cxnLst/>
                            <a:rect l="0" t="0" r="0" b="0"/>
                            <a:pathLst>
                              <a:path w="210312" h="245364">
                                <a:moveTo>
                                  <a:pt x="0" y="0"/>
                                </a:moveTo>
                                <a:lnTo>
                                  <a:pt x="210312" y="0"/>
                                </a:lnTo>
                                <a:lnTo>
                                  <a:pt x="210312"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s:wsp>
                        <wps:cNvPr id="122334" name="Shape 122334"/>
                        <wps:cNvSpPr/>
                        <wps:spPr>
                          <a:xfrm>
                            <a:off x="4018788" y="5222748"/>
                            <a:ext cx="211836" cy="246888"/>
                          </a:xfrm>
                          <a:custGeom>
                            <a:avLst/>
                            <a:gdLst/>
                            <a:ahLst/>
                            <a:cxnLst/>
                            <a:rect l="0" t="0" r="0" b="0"/>
                            <a:pathLst>
                              <a:path w="211836" h="246888">
                                <a:moveTo>
                                  <a:pt x="0" y="0"/>
                                </a:moveTo>
                                <a:lnTo>
                                  <a:pt x="211836" y="0"/>
                                </a:lnTo>
                                <a:lnTo>
                                  <a:pt x="211836" y="246888"/>
                                </a:lnTo>
                                <a:lnTo>
                                  <a:pt x="0" y="246888"/>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57" name="Picture 114957"/>
                          <pic:cNvPicPr/>
                        </pic:nvPicPr>
                        <pic:blipFill>
                          <a:blip r:embed="rId222"/>
                          <a:stretch>
                            <a:fillRect/>
                          </a:stretch>
                        </pic:blipFill>
                        <pic:spPr>
                          <a:xfrm>
                            <a:off x="4003040" y="5193792"/>
                            <a:ext cx="213360" cy="249936"/>
                          </a:xfrm>
                          <a:prstGeom prst="rect">
                            <a:avLst/>
                          </a:prstGeom>
                        </pic:spPr>
                      </pic:pic>
                      <wps:wsp>
                        <wps:cNvPr id="15043" name="Shape 15043"/>
                        <wps:cNvSpPr/>
                        <wps:spPr>
                          <a:xfrm>
                            <a:off x="4006596" y="5198364"/>
                            <a:ext cx="210312" cy="245364"/>
                          </a:xfrm>
                          <a:custGeom>
                            <a:avLst/>
                            <a:gdLst/>
                            <a:ahLst/>
                            <a:cxnLst/>
                            <a:rect l="0" t="0" r="0" b="0"/>
                            <a:pathLst>
                              <a:path w="210312" h="245364">
                                <a:moveTo>
                                  <a:pt x="0" y="0"/>
                                </a:moveTo>
                                <a:lnTo>
                                  <a:pt x="210312" y="0"/>
                                </a:lnTo>
                                <a:lnTo>
                                  <a:pt x="210312"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s:wsp>
                        <wps:cNvPr id="15045" name="Rectangle 15045"/>
                        <wps:cNvSpPr/>
                        <wps:spPr>
                          <a:xfrm>
                            <a:off x="833628" y="1070157"/>
                            <a:ext cx="146107" cy="182761"/>
                          </a:xfrm>
                          <a:prstGeom prst="rect">
                            <a:avLst/>
                          </a:prstGeom>
                          <a:ln>
                            <a:noFill/>
                          </a:ln>
                        </wps:spPr>
                        <wps:txbx>
                          <w:txbxContent>
                            <w:p w14:paraId="001440BD" w14:textId="77777777" w:rsidR="00AC586E" w:rsidRDefault="0022615A">
                              <w:r>
                                <w:rPr>
                                  <w:rFonts w:ascii="Times New Roman" w:eastAsia="Times New Roman" w:hAnsi="Times New Roman" w:cs="Times New Roman"/>
                                  <w:color w:val="FF0000"/>
                                </w:rPr>
                                <w:t></w:t>
                              </w:r>
                            </w:p>
                          </w:txbxContent>
                        </wps:txbx>
                        <wps:bodyPr horzOverflow="overflow" vert="horz" lIns="0" tIns="0" rIns="0" bIns="0" rtlCol="0">
                          <a:noAutofit/>
                        </wps:bodyPr>
                      </wps:wsp>
                      <wps:wsp>
                        <wps:cNvPr id="15046" name="Rectangle 15046"/>
                        <wps:cNvSpPr/>
                        <wps:spPr>
                          <a:xfrm>
                            <a:off x="943356" y="1076170"/>
                            <a:ext cx="51556" cy="174945"/>
                          </a:xfrm>
                          <a:prstGeom prst="rect">
                            <a:avLst/>
                          </a:prstGeom>
                          <a:ln>
                            <a:noFill/>
                          </a:ln>
                        </wps:spPr>
                        <wps:txbx>
                          <w:txbxContent>
                            <w:p w14:paraId="540EDDDC" w14:textId="77777777" w:rsidR="00AC586E" w:rsidRDefault="0022615A">
                              <w:r>
                                <w:rPr>
                                  <w:rFonts w:ascii="Times New Roman" w:eastAsia="Times New Roman" w:hAnsi="Times New Roman" w:cs="Times New Roman"/>
                                  <w:color w:val="FF0000"/>
                                </w:rPr>
                                <w:t xml:space="preserve"> </w:t>
                              </w:r>
                            </w:p>
                          </w:txbxContent>
                        </wps:txbx>
                        <wps:bodyPr horzOverflow="overflow" vert="horz" lIns="0" tIns="0" rIns="0" bIns="0" rtlCol="0">
                          <a:noAutofit/>
                        </wps:bodyPr>
                      </wps:wsp>
                      <wps:wsp>
                        <wps:cNvPr id="15047" name="Rectangle 15047"/>
                        <wps:cNvSpPr/>
                        <wps:spPr>
                          <a:xfrm>
                            <a:off x="1062228" y="1073096"/>
                            <a:ext cx="4325263" cy="189576"/>
                          </a:xfrm>
                          <a:prstGeom prst="rect">
                            <a:avLst/>
                          </a:prstGeom>
                          <a:ln>
                            <a:noFill/>
                          </a:ln>
                        </wps:spPr>
                        <wps:txbx>
                          <w:txbxContent>
                            <w:p w14:paraId="22B97746" w14:textId="77777777" w:rsidR="00AC586E" w:rsidRDefault="0022615A">
                              <w:r>
                                <w:rPr>
                                  <w:rFonts w:ascii="Times New Roman" w:eastAsia="Times New Roman" w:hAnsi="Times New Roman" w:cs="Times New Roman"/>
                                  <w:color w:val="FF0000"/>
                                  <w:w w:val="101"/>
                                </w:rPr>
                                <w:t>Note:</w:t>
                              </w:r>
                              <w:r>
                                <w:rPr>
                                  <w:rFonts w:ascii="Times New Roman" w:eastAsia="Times New Roman" w:hAnsi="Times New Roman" w:cs="Times New Roman"/>
                                  <w:color w:val="FF0000"/>
                                  <w:spacing w:val="-4"/>
                                  <w:w w:val="101"/>
                                </w:rPr>
                                <w:t xml:space="preserve"> </w:t>
                              </w:r>
                              <w:r>
                                <w:rPr>
                                  <w:rFonts w:ascii="Times New Roman" w:eastAsia="Times New Roman" w:hAnsi="Times New Roman" w:cs="Times New Roman"/>
                                  <w:color w:val="FF0000"/>
                                  <w:w w:val="101"/>
                                </w:rPr>
                                <w:t>apply</w:t>
                              </w:r>
                              <w:r>
                                <w:rPr>
                                  <w:rFonts w:ascii="Times New Roman" w:eastAsia="Times New Roman" w:hAnsi="Times New Roman" w:cs="Times New Roman"/>
                                  <w:color w:val="FF0000"/>
                                  <w:spacing w:val="-4"/>
                                  <w:w w:val="101"/>
                                </w:rPr>
                                <w:t xml:space="preserve"> </w:t>
                              </w:r>
                              <w:r>
                                <w:rPr>
                                  <w:rFonts w:ascii="Times New Roman" w:eastAsia="Times New Roman" w:hAnsi="Times New Roman" w:cs="Times New Roman"/>
                                  <w:color w:val="FF0000"/>
                                  <w:w w:val="101"/>
                                </w:rPr>
                                <w:t>process</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specification</w:t>
                              </w:r>
                              <w:r>
                                <w:rPr>
                                  <w:rFonts w:ascii="Times New Roman" w:eastAsia="Times New Roman" w:hAnsi="Times New Roman" w:cs="Times New Roman"/>
                                  <w:color w:val="FF0000"/>
                                  <w:spacing w:val="-6"/>
                                  <w:w w:val="101"/>
                                </w:rPr>
                                <w:t xml:space="preserve"> </w:t>
                              </w:r>
                              <w:r>
                                <w:rPr>
                                  <w:rFonts w:ascii="Times New Roman" w:eastAsia="Times New Roman" w:hAnsi="Times New Roman" w:cs="Times New Roman"/>
                                  <w:color w:val="FF0000"/>
                                  <w:w w:val="101"/>
                                </w:rPr>
                                <w:t>for</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all</w:t>
                              </w:r>
                              <w:r>
                                <w:rPr>
                                  <w:rFonts w:ascii="Times New Roman" w:eastAsia="Times New Roman" w:hAnsi="Times New Roman" w:cs="Times New Roman"/>
                                  <w:color w:val="FF0000"/>
                                  <w:spacing w:val="-9"/>
                                  <w:w w:val="101"/>
                                </w:rPr>
                                <w:t xml:space="preserve"> </w:t>
                              </w:r>
                              <w:r>
                                <w:rPr>
                                  <w:rFonts w:ascii="Times New Roman" w:eastAsia="Times New Roman" w:hAnsi="Times New Roman" w:cs="Times New Roman"/>
                                  <w:color w:val="FF0000"/>
                                  <w:w w:val="101"/>
                                </w:rPr>
                                <w:t>project</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processes</w:t>
                              </w:r>
                            </w:p>
                          </w:txbxContent>
                        </wps:txbx>
                        <wps:bodyPr horzOverflow="overflow" vert="horz" lIns="0" tIns="0" rIns="0" bIns="0" rtlCol="0">
                          <a:noAutofit/>
                        </wps:bodyPr>
                      </wps:wsp>
                      <wps:wsp>
                        <wps:cNvPr id="15048" name="Rectangle 15048"/>
                        <wps:cNvSpPr/>
                        <wps:spPr>
                          <a:xfrm>
                            <a:off x="4315968" y="1073096"/>
                            <a:ext cx="42064" cy="189576"/>
                          </a:xfrm>
                          <a:prstGeom prst="rect">
                            <a:avLst/>
                          </a:prstGeom>
                          <a:ln>
                            <a:noFill/>
                          </a:ln>
                        </wps:spPr>
                        <wps:txbx>
                          <w:txbxContent>
                            <w:p w14:paraId="6231BB88" w14:textId="77777777" w:rsidR="00AC586E" w:rsidRDefault="0022615A">
                              <w:r>
                                <w:rPr>
                                  <w:rFonts w:ascii="Times New Roman" w:eastAsia="Times New Roman" w:hAnsi="Times New Roman" w:cs="Times New Roman"/>
                                  <w:color w:val="FF0000"/>
                                </w:rPr>
                                <w:t xml:space="preserve"> </w:t>
                              </w:r>
                            </w:p>
                          </w:txbxContent>
                        </wps:txbx>
                        <wps:bodyPr horzOverflow="overflow" vert="horz" lIns="0" tIns="0" rIns="0" bIns="0" rtlCol="0">
                          <a:noAutofit/>
                        </wps:bodyPr>
                      </wps:wsp>
                      <wps:wsp>
                        <wps:cNvPr id="15049" name="Shape 15049"/>
                        <wps:cNvSpPr/>
                        <wps:spPr>
                          <a:xfrm>
                            <a:off x="723900" y="5116068"/>
                            <a:ext cx="243840" cy="313944"/>
                          </a:xfrm>
                          <a:custGeom>
                            <a:avLst/>
                            <a:gdLst/>
                            <a:ahLst/>
                            <a:cxnLst/>
                            <a:rect l="0" t="0" r="0" b="0"/>
                            <a:pathLst>
                              <a:path w="243840" h="313944">
                                <a:moveTo>
                                  <a:pt x="0" y="0"/>
                                </a:moveTo>
                                <a:lnTo>
                                  <a:pt x="243840" y="0"/>
                                </a:lnTo>
                                <a:lnTo>
                                  <a:pt x="243840" y="313944"/>
                                </a:lnTo>
                                <a:lnTo>
                                  <a:pt x="0" y="313944"/>
                                </a:lnTo>
                                <a:close/>
                              </a:path>
                            </a:pathLst>
                          </a:custGeom>
                          <a:ln w="12192" cap="rnd">
                            <a:miter lim="101600"/>
                          </a:ln>
                        </wps:spPr>
                        <wps:style>
                          <a:lnRef idx="1">
                            <a:srgbClr val="000000"/>
                          </a:lnRef>
                          <a:fillRef idx="0">
                            <a:srgbClr val="000000">
                              <a:alpha val="0"/>
                            </a:srgbClr>
                          </a:fillRef>
                          <a:effectRef idx="0">
                            <a:scrgbClr r="0" g="0" b="0"/>
                          </a:effectRef>
                          <a:fontRef idx="none"/>
                        </wps:style>
                        <wps:bodyPr/>
                      </wps:wsp>
                      <wps:wsp>
                        <wps:cNvPr id="15051" name="Shape 15051"/>
                        <wps:cNvSpPr/>
                        <wps:spPr>
                          <a:xfrm>
                            <a:off x="795528" y="5122164"/>
                            <a:ext cx="219456" cy="240792"/>
                          </a:xfrm>
                          <a:custGeom>
                            <a:avLst/>
                            <a:gdLst/>
                            <a:ahLst/>
                            <a:cxnLst/>
                            <a:rect l="0" t="0" r="0" b="0"/>
                            <a:pathLst>
                              <a:path w="219456" h="240792">
                                <a:moveTo>
                                  <a:pt x="210312" y="0"/>
                                </a:moveTo>
                                <a:lnTo>
                                  <a:pt x="211698" y="1663"/>
                                </a:lnTo>
                                <a:lnTo>
                                  <a:pt x="213360" y="0"/>
                                </a:lnTo>
                                <a:cubicBezTo>
                                  <a:pt x="216408" y="0"/>
                                  <a:pt x="219456" y="3048"/>
                                  <a:pt x="219456" y="6096"/>
                                </a:cubicBezTo>
                                <a:lnTo>
                                  <a:pt x="217239" y="8313"/>
                                </a:lnTo>
                                <a:lnTo>
                                  <a:pt x="217932" y="9144"/>
                                </a:lnTo>
                                <a:lnTo>
                                  <a:pt x="213360" y="16764"/>
                                </a:lnTo>
                                <a:lnTo>
                                  <a:pt x="211937" y="15138"/>
                                </a:lnTo>
                                <a:lnTo>
                                  <a:pt x="211734" y="15341"/>
                                </a:lnTo>
                                <a:lnTo>
                                  <a:pt x="213360" y="16764"/>
                                </a:lnTo>
                                <a:lnTo>
                                  <a:pt x="204216" y="28956"/>
                                </a:lnTo>
                                <a:lnTo>
                                  <a:pt x="199644" y="35052"/>
                                </a:lnTo>
                                <a:lnTo>
                                  <a:pt x="199241" y="34738"/>
                                </a:lnTo>
                                <a:lnTo>
                                  <a:pt x="199073" y="35242"/>
                                </a:lnTo>
                                <a:lnTo>
                                  <a:pt x="198687" y="35442"/>
                                </a:lnTo>
                                <a:lnTo>
                                  <a:pt x="196596" y="39624"/>
                                </a:lnTo>
                                <a:lnTo>
                                  <a:pt x="196161" y="39363"/>
                                </a:lnTo>
                                <a:lnTo>
                                  <a:pt x="195650" y="40486"/>
                                </a:lnTo>
                                <a:lnTo>
                                  <a:pt x="196596" y="41148"/>
                                </a:lnTo>
                                <a:lnTo>
                                  <a:pt x="114300" y="156972"/>
                                </a:lnTo>
                                <a:lnTo>
                                  <a:pt x="113875" y="156688"/>
                                </a:lnTo>
                                <a:lnTo>
                                  <a:pt x="113379" y="157780"/>
                                </a:lnTo>
                                <a:lnTo>
                                  <a:pt x="114300" y="158496"/>
                                </a:lnTo>
                                <a:lnTo>
                                  <a:pt x="80772" y="204216"/>
                                </a:lnTo>
                                <a:lnTo>
                                  <a:pt x="79248" y="207264"/>
                                </a:lnTo>
                                <a:lnTo>
                                  <a:pt x="70104" y="219456"/>
                                </a:lnTo>
                                <a:lnTo>
                                  <a:pt x="69679" y="219172"/>
                                </a:lnTo>
                                <a:lnTo>
                                  <a:pt x="68771" y="221170"/>
                                </a:lnTo>
                                <a:lnTo>
                                  <a:pt x="68315" y="221377"/>
                                </a:lnTo>
                                <a:lnTo>
                                  <a:pt x="65532" y="225552"/>
                                </a:lnTo>
                                <a:lnTo>
                                  <a:pt x="61357" y="228335"/>
                                </a:lnTo>
                                <a:lnTo>
                                  <a:pt x="61151" y="228790"/>
                                </a:lnTo>
                                <a:lnTo>
                                  <a:pt x="60695" y="228997"/>
                                </a:lnTo>
                                <a:lnTo>
                                  <a:pt x="57912" y="233172"/>
                                </a:lnTo>
                                <a:lnTo>
                                  <a:pt x="57531" y="232791"/>
                                </a:lnTo>
                                <a:lnTo>
                                  <a:pt x="57340" y="233362"/>
                                </a:lnTo>
                                <a:lnTo>
                                  <a:pt x="55956" y="234078"/>
                                </a:lnTo>
                                <a:lnTo>
                                  <a:pt x="56388" y="234696"/>
                                </a:lnTo>
                                <a:lnTo>
                                  <a:pt x="55141" y="234696"/>
                                </a:lnTo>
                                <a:lnTo>
                                  <a:pt x="55054" y="234886"/>
                                </a:lnTo>
                                <a:lnTo>
                                  <a:pt x="54864" y="234973"/>
                                </a:lnTo>
                                <a:lnTo>
                                  <a:pt x="54864" y="236220"/>
                                </a:lnTo>
                                <a:lnTo>
                                  <a:pt x="54007" y="235362"/>
                                </a:lnTo>
                                <a:lnTo>
                                  <a:pt x="53577" y="235558"/>
                                </a:lnTo>
                                <a:lnTo>
                                  <a:pt x="53531" y="235648"/>
                                </a:lnTo>
                                <a:lnTo>
                                  <a:pt x="53122" y="235784"/>
                                </a:lnTo>
                                <a:lnTo>
                                  <a:pt x="52959" y="235839"/>
                                </a:lnTo>
                                <a:lnTo>
                                  <a:pt x="52768" y="236410"/>
                                </a:lnTo>
                                <a:lnTo>
                                  <a:pt x="51507" y="237063"/>
                                </a:lnTo>
                                <a:lnTo>
                                  <a:pt x="51816" y="237744"/>
                                </a:lnTo>
                                <a:lnTo>
                                  <a:pt x="50292" y="237744"/>
                                </a:lnTo>
                                <a:lnTo>
                                  <a:pt x="48768" y="239268"/>
                                </a:lnTo>
                                <a:lnTo>
                                  <a:pt x="48455" y="238642"/>
                                </a:lnTo>
                                <a:lnTo>
                                  <a:pt x="47244" y="239268"/>
                                </a:lnTo>
                                <a:lnTo>
                                  <a:pt x="46329" y="239268"/>
                                </a:lnTo>
                                <a:lnTo>
                                  <a:pt x="44041" y="240221"/>
                                </a:lnTo>
                                <a:lnTo>
                                  <a:pt x="44196" y="240792"/>
                                </a:lnTo>
                                <a:lnTo>
                                  <a:pt x="42672" y="240792"/>
                                </a:lnTo>
                                <a:lnTo>
                                  <a:pt x="41148" y="240792"/>
                                </a:lnTo>
                                <a:lnTo>
                                  <a:pt x="39624" y="240792"/>
                                </a:lnTo>
                                <a:lnTo>
                                  <a:pt x="36576" y="240792"/>
                                </a:lnTo>
                                <a:lnTo>
                                  <a:pt x="35052" y="240792"/>
                                </a:lnTo>
                                <a:lnTo>
                                  <a:pt x="30749" y="238999"/>
                                </a:lnTo>
                                <a:lnTo>
                                  <a:pt x="30480" y="239268"/>
                                </a:lnTo>
                                <a:lnTo>
                                  <a:pt x="30480" y="238887"/>
                                </a:lnTo>
                                <a:lnTo>
                                  <a:pt x="29344" y="238413"/>
                                </a:lnTo>
                                <a:lnTo>
                                  <a:pt x="28956" y="239268"/>
                                </a:lnTo>
                                <a:lnTo>
                                  <a:pt x="28956" y="238252"/>
                                </a:lnTo>
                                <a:lnTo>
                                  <a:pt x="28194" y="237934"/>
                                </a:lnTo>
                                <a:lnTo>
                                  <a:pt x="28125" y="237744"/>
                                </a:lnTo>
                                <a:lnTo>
                                  <a:pt x="27432" y="237744"/>
                                </a:lnTo>
                                <a:lnTo>
                                  <a:pt x="27813" y="237363"/>
                                </a:lnTo>
                                <a:lnTo>
                                  <a:pt x="27812" y="237363"/>
                                </a:lnTo>
                                <a:lnTo>
                                  <a:pt x="27241" y="237172"/>
                                </a:lnTo>
                                <a:lnTo>
                                  <a:pt x="27195" y="237082"/>
                                </a:lnTo>
                                <a:lnTo>
                                  <a:pt x="25718" y="236410"/>
                                </a:lnTo>
                                <a:lnTo>
                                  <a:pt x="25631" y="236220"/>
                                </a:lnTo>
                                <a:lnTo>
                                  <a:pt x="24384" y="236220"/>
                                </a:lnTo>
                                <a:lnTo>
                                  <a:pt x="24384" y="234973"/>
                                </a:lnTo>
                                <a:lnTo>
                                  <a:pt x="24193" y="234886"/>
                                </a:lnTo>
                                <a:lnTo>
                                  <a:pt x="23876" y="234188"/>
                                </a:lnTo>
                                <a:lnTo>
                                  <a:pt x="23368" y="233680"/>
                                </a:lnTo>
                                <a:lnTo>
                                  <a:pt x="22669" y="233362"/>
                                </a:lnTo>
                                <a:lnTo>
                                  <a:pt x="21890" y="231648"/>
                                </a:lnTo>
                                <a:lnTo>
                                  <a:pt x="21336" y="231648"/>
                                </a:lnTo>
                                <a:lnTo>
                                  <a:pt x="21717" y="231267"/>
                                </a:lnTo>
                                <a:lnTo>
                                  <a:pt x="20377" y="228318"/>
                                </a:lnTo>
                                <a:lnTo>
                                  <a:pt x="19812" y="228600"/>
                                </a:lnTo>
                                <a:lnTo>
                                  <a:pt x="13716" y="216408"/>
                                </a:lnTo>
                                <a:lnTo>
                                  <a:pt x="12192" y="210312"/>
                                </a:lnTo>
                                <a:lnTo>
                                  <a:pt x="12235" y="210295"/>
                                </a:lnTo>
                                <a:lnTo>
                                  <a:pt x="11995" y="209829"/>
                                </a:lnTo>
                                <a:lnTo>
                                  <a:pt x="10668" y="210312"/>
                                </a:lnTo>
                                <a:lnTo>
                                  <a:pt x="9144" y="204216"/>
                                </a:lnTo>
                                <a:lnTo>
                                  <a:pt x="7620" y="198120"/>
                                </a:lnTo>
                                <a:lnTo>
                                  <a:pt x="6096" y="192024"/>
                                </a:lnTo>
                                <a:lnTo>
                                  <a:pt x="4572" y="185928"/>
                                </a:lnTo>
                                <a:lnTo>
                                  <a:pt x="4572" y="184404"/>
                                </a:lnTo>
                                <a:lnTo>
                                  <a:pt x="4572" y="179832"/>
                                </a:lnTo>
                                <a:lnTo>
                                  <a:pt x="1524" y="170688"/>
                                </a:lnTo>
                                <a:lnTo>
                                  <a:pt x="2250" y="170567"/>
                                </a:lnTo>
                                <a:lnTo>
                                  <a:pt x="2215" y="170500"/>
                                </a:lnTo>
                                <a:lnTo>
                                  <a:pt x="1524" y="170688"/>
                                </a:lnTo>
                                <a:lnTo>
                                  <a:pt x="0" y="164592"/>
                                </a:lnTo>
                                <a:lnTo>
                                  <a:pt x="691" y="164403"/>
                                </a:lnTo>
                                <a:lnTo>
                                  <a:pt x="0" y="163068"/>
                                </a:lnTo>
                                <a:cubicBezTo>
                                  <a:pt x="0" y="160782"/>
                                  <a:pt x="1143" y="158496"/>
                                  <a:pt x="2857" y="156782"/>
                                </a:cubicBezTo>
                                <a:lnTo>
                                  <a:pt x="3304" y="156578"/>
                                </a:lnTo>
                                <a:lnTo>
                                  <a:pt x="4382" y="154495"/>
                                </a:lnTo>
                                <a:cubicBezTo>
                                  <a:pt x="6096" y="153162"/>
                                  <a:pt x="8382" y="152400"/>
                                  <a:pt x="10668" y="152400"/>
                                </a:cubicBezTo>
                                <a:lnTo>
                                  <a:pt x="15240" y="152400"/>
                                </a:lnTo>
                                <a:cubicBezTo>
                                  <a:pt x="19812" y="152400"/>
                                  <a:pt x="22860" y="156972"/>
                                  <a:pt x="22860" y="161544"/>
                                </a:cubicBezTo>
                                <a:lnTo>
                                  <a:pt x="18383" y="166021"/>
                                </a:lnTo>
                                <a:lnTo>
                                  <a:pt x="19168" y="167747"/>
                                </a:lnTo>
                                <a:lnTo>
                                  <a:pt x="19812" y="167640"/>
                                </a:lnTo>
                                <a:lnTo>
                                  <a:pt x="21336" y="176784"/>
                                </a:lnTo>
                                <a:lnTo>
                                  <a:pt x="22860" y="182880"/>
                                </a:lnTo>
                                <a:lnTo>
                                  <a:pt x="22860" y="184404"/>
                                </a:lnTo>
                                <a:lnTo>
                                  <a:pt x="22860" y="188976"/>
                                </a:lnTo>
                                <a:lnTo>
                                  <a:pt x="24384" y="193548"/>
                                </a:lnTo>
                                <a:lnTo>
                                  <a:pt x="25908" y="198120"/>
                                </a:lnTo>
                                <a:lnTo>
                                  <a:pt x="27432" y="204216"/>
                                </a:lnTo>
                                <a:lnTo>
                                  <a:pt x="26526" y="204546"/>
                                </a:lnTo>
                                <a:lnTo>
                                  <a:pt x="26536" y="204575"/>
                                </a:lnTo>
                                <a:lnTo>
                                  <a:pt x="27432" y="204216"/>
                                </a:lnTo>
                                <a:lnTo>
                                  <a:pt x="30480" y="208788"/>
                                </a:lnTo>
                                <a:lnTo>
                                  <a:pt x="29238" y="209352"/>
                                </a:lnTo>
                                <a:lnTo>
                                  <a:pt x="30476" y="211827"/>
                                </a:lnTo>
                                <a:lnTo>
                                  <a:pt x="30480" y="211836"/>
                                </a:lnTo>
                                <a:lnTo>
                                  <a:pt x="30480" y="211836"/>
                                </a:lnTo>
                                <a:lnTo>
                                  <a:pt x="34095" y="219066"/>
                                </a:lnTo>
                                <a:lnTo>
                                  <a:pt x="34481" y="219266"/>
                                </a:lnTo>
                                <a:lnTo>
                                  <a:pt x="34544" y="219456"/>
                                </a:lnTo>
                                <a:lnTo>
                                  <a:pt x="35052" y="219456"/>
                                </a:lnTo>
                                <a:lnTo>
                                  <a:pt x="34671" y="219837"/>
                                </a:lnTo>
                                <a:lnTo>
                                  <a:pt x="34943" y="220653"/>
                                </a:lnTo>
                                <a:lnTo>
                                  <a:pt x="35243" y="220790"/>
                                </a:lnTo>
                                <a:lnTo>
                                  <a:pt x="35560" y="221488"/>
                                </a:lnTo>
                                <a:lnTo>
                                  <a:pt x="36068" y="221996"/>
                                </a:lnTo>
                                <a:lnTo>
                                  <a:pt x="36766" y="222314"/>
                                </a:lnTo>
                                <a:lnTo>
                                  <a:pt x="37243" y="223362"/>
                                </a:lnTo>
                                <a:lnTo>
                                  <a:pt x="38290" y="223838"/>
                                </a:lnTo>
                                <a:lnTo>
                                  <a:pt x="38370" y="224012"/>
                                </a:lnTo>
                                <a:lnTo>
                                  <a:pt x="38406" y="224028"/>
                                </a:lnTo>
                                <a:lnTo>
                                  <a:pt x="39624" y="224028"/>
                                </a:lnTo>
                                <a:lnTo>
                                  <a:pt x="39725" y="224028"/>
                                </a:lnTo>
                                <a:lnTo>
                                  <a:pt x="41148" y="223292"/>
                                </a:lnTo>
                                <a:lnTo>
                                  <a:pt x="41148" y="222504"/>
                                </a:lnTo>
                                <a:lnTo>
                                  <a:pt x="42672" y="222504"/>
                                </a:lnTo>
                                <a:lnTo>
                                  <a:pt x="43180" y="222504"/>
                                </a:lnTo>
                                <a:lnTo>
                                  <a:pt x="43243" y="222314"/>
                                </a:lnTo>
                                <a:lnTo>
                                  <a:pt x="44196" y="221821"/>
                                </a:lnTo>
                                <a:lnTo>
                                  <a:pt x="44196" y="220980"/>
                                </a:lnTo>
                                <a:lnTo>
                                  <a:pt x="44505" y="221661"/>
                                </a:lnTo>
                                <a:lnTo>
                                  <a:pt x="44662" y="221580"/>
                                </a:lnTo>
                                <a:lnTo>
                                  <a:pt x="44196" y="220980"/>
                                </a:lnTo>
                                <a:lnTo>
                                  <a:pt x="45720" y="219456"/>
                                </a:lnTo>
                                <a:lnTo>
                                  <a:pt x="46241" y="220199"/>
                                </a:lnTo>
                                <a:lnTo>
                                  <a:pt x="48768" y="216408"/>
                                </a:lnTo>
                                <a:lnTo>
                                  <a:pt x="52943" y="213625"/>
                                </a:lnTo>
                                <a:lnTo>
                                  <a:pt x="53150" y="213169"/>
                                </a:lnTo>
                                <a:lnTo>
                                  <a:pt x="53605" y="212962"/>
                                </a:lnTo>
                                <a:lnTo>
                                  <a:pt x="56388" y="208788"/>
                                </a:lnTo>
                                <a:lnTo>
                                  <a:pt x="56769" y="209169"/>
                                </a:lnTo>
                                <a:lnTo>
                                  <a:pt x="56960" y="208597"/>
                                </a:lnTo>
                                <a:lnTo>
                                  <a:pt x="57832" y="208146"/>
                                </a:lnTo>
                                <a:lnTo>
                                  <a:pt x="65532" y="196596"/>
                                </a:lnTo>
                                <a:lnTo>
                                  <a:pt x="67056" y="193548"/>
                                </a:lnTo>
                                <a:lnTo>
                                  <a:pt x="100584" y="147828"/>
                                </a:lnTo>
                                <a:lnTo>
                                  <a:pt x="102299" y="149162"/>
                                </a:lnTo>
                                <a:lnTo>
                                  <a:pt x="102413" y="149047"/>
                                </a:lnTo>
                                <a:lnTo>
                                  <a:pt x="100584" y="147828"/>
                                </a:lnTo>
                                <a:lnTo>
                                  <a:pt x="181356" y="30480"/>
                                </a:lnTo>
                                <a:lnTo>
                                  <a:pt x="181973" y="30912"/>
                                </a:lnTo>
                                <a:lnTo>
                                  <a:pt x="181998" y="30865"/>
                                </a:lnTo>
                                <a:lnTo>
                                  <a:pt x="181356" y="30480"/>
                                </a:lnTo>
                                <a:lnTo>
                                  <a:pt x="185928" y="24384"/>
                                </a:lnTo>
                                <a:lnTo>
                                  <a:pt x="190500" y="18288"/>
                                </a:lnTo>
                                <a:lnTo>
                                  <a:pt x="200591" y="6755"/>
                                </a:lnTo>
                                <a:lnTo>
                                  <a:pt x="200978" y="5905"/>
                                </a:lnTo>
                                <a:lnTo>
                                  <a:pt x="203039" y="4968"/>
                                </a:lnTo>
                                <a:lnTo>
                                  <a:pt x="202692" y="4572"/>
                                </a:lnTo>
                                <a:lnTo>
                                  <a:pt x="2103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52" name="Shape 15052"/>
                        <wps:cNvSpPr/>
                        <wps:spPr>
                          <a:xfrm>
                            <a:off x="946404" y="4030980"/>
                            <a:ext cx="205740" cy="192024"/>
                          </a:xfrm>
                          <a:custGeom>
                            <a:avLst/>
                            <a:gdLst/>
                            <a:ahLst/>
                            <a:cxnLst/>
                            <a:rect l="0" t="0" r="0" b="0"/>
                            <a:pathLst>
                              <a:path w="205740" h="192024">
                                <a:moveTo>
                                  <a:pt x="199644" y="0"/>
                                </a:moveTo>
                                <a:cubicBezTo>
                                  <a:pt x="204216" y="0"/>
                                  <a:pt x="205740" y="3047"/>
                                  <a:pt x="205740" y="6096"/>
                                </a:cubicBezTo>
                                <a:lnTo>
                                  <a:pt x="204078" y="7758"/>
                                </a:lnTo>
                                <a:lnTo>
                                  <a:pt x="205740" y="9144"/>
                                </a:lnTo>
                                <a:lnTo>
                                  <a:pt x="198120" y="21336"/>
                                </a:lnTo>
                                <a:lnTo>
                                  <a:pt x="197724" y="20989"/>
                                </a:lnTo>
                                <a:lnTo>
                                  <a:pt x="197199" y="22143"/>
                                </a:lnTo>
                                <a:lnTo>
                                  <a:pt x="198120" y="22860"/>
                                </a:lnTo>
                                <a:lnTo>
                                  <a:pt x="158496" y="70103"/>
                                </a:lnTo>
                                <a:lnTo>
                                  <a:pt x="122393" y="118241"/>
                                </a:lnTo>
                                <a:lnTo>
                                  <a:pt x="123444" y="118872"/>
                                </a:lnTo>
                                <a:lnTo>
                                  <a:pt x="108204" y="141732"/>
                                </a:lnTo>
                                <a:lnTo>
                                  <a:pt x="94488" y="166116"/>
                                </a:lnTo>
                                <a:lnTo>
                                  <a:pt x="91440" y="169164"/>
                                </a:lnTo>
                                <a:lnTo>
                                  <a:pt x="91398" y="169143"/>
                                </a:lnTo>
                                <a:lnTo>
                                  <a:pt x="90798" y="170303"/>
                                </a:lnTo>
                                <a:lnTo>
                                  <a:pt x="91440" y="170688"/>
                                </a:lnTo>
                                <a:lnTo>
                                  <a:pt x="83820" y="184403"/>
                                </a:lnTo>
                                <a:lnTo>
                                  <a:pt x="83368" y="184178"/>
                                </a:lnTo>
                                <a:lnTo>
                                  <a:pt x="82486" y="186118"/>
                                </a:lnTo>
                                <a:lnTo>
                                  <a:pt x="82296" y="186205"/>
                                </a:lnTo>
                                <a:lnTo>
                                  <a:pt x="82296" y="187452"/>
                                </a:lnTo>
                                <a:lnTo>
                                  <a:pt x="81772" y="186986"/>
                                </a:lnTo>
                                <a:lnTo>
                                  <a:pt x="81534" y="187642"/>
                                </a:lnTo>
                                <a:lnTo>
                                  <a:pt x="80772" y="187960"/>
                                </a:lnTo>
                                <a:lnTo>
                                  <a:pt x="80772" y="188976"/>
                                </a:lnTo>
                                <a:lnTo>
                                  <a:pt x="79525" y="188976"/>
                                </a:lnTo>
                                <a:lnTo>
                                  <a:pt x="79438" y="189166"/>
                                </a:lnTo>
                                <a:cubicBezTo>
                                  <a:pt x="77724" y="190881"/>
                                  <a:pt x="75438" y="192024"/>
                                  <a:pt x="73152" y="192024"/>
                                </a:cubicBezTo>
                                <a:lnTo>
                                  <a:pt x="71628" y="192024"/>
                                </a:lnTo>
                                <a:lnTo>
                                  <a:pt x="70899" y="191758"/>
                                </a:lnTo>
                                <a:lnTo>
                                  <a:pt x="70104" y="192024"/>
                                </a:lnTo>
                                <a:lnTo>
                                  <a:pt x="68580" y="192024"/>
                                </a:lnTo>
                                <a:lnTo>
                                  <a:pt x="67785" y="191758"/>
                                </a:lnTo>
                                <a:lnTo>
                                  <a:pt x="67056" y="192024"/>
                                </a:lnTo>
                                <a:lnTo>
                                  <a:pt x="65532" y="192024"/>
                                </a:lnTo>
                                <a:cubicBezTo>
                                  <a:pt x="63246" y="192024"/>
                                  <a:pt x="60960" y="190881"/>
                                  <a:pt x="59245" y="189166"/>
                                </a:cubicBezTo>
                                <a:lnTo>
                                  <a:pt x="58769" y="188118"/>
                                </a:lnTo>
                                <a:lnTo>
                                  <a:pt x="57912" y="188976"/>
                                </a:lnTo>
                                <a:lnTo>
                                  <a:pt x="52164" y="181791"/>
                                </a:lnTo>
                                <a:lnTo>
                                  <a:pt x="51625" y="181546"/>
                                </a:lnTo>
                                <a:lnTo>
                                  <a:pt x="51308" y="180847"/>
                                </a:lnTo>
                                <a:lnTo>
                                  <a:pt x="49276" y="178816"/>
                                </a:lnTo>
                                <a:lnTo>
                                  <a:pt x="48577" y="178498"/>
                                </a:lnTo>
                                <a:lnTo>
                                  <a:pt x="47358" y="175815"/>
                                </a:lnTo>
                                <a:lnTo>
                                  <a:pt x="46482" y="175450"/>
                                </a:lnTo>
                                <a:lnTo>
                                  <a:pt x="45938" y="173954"/>
                                </a:lnTo>
                                <a:lnTo>
                                  <a:pt x="45720" y="173736"/>
                                </a:lnTo>
                                <a:lnTo>
                                  <a:pt x="45361" y="173019"/>
                                </a:lnTo>
                                <a:lnTo>
                                  <a:pt x="44005" y="172402"/>
                                </a:lnTo>
                                <a:lnTo>
                                  <a:pt x="43107" y="170426"/>
                                </a:lnTo>
                                <a:lnTo>
                                  <a:pt x="42672" y="170688"/>
                                </a:lnTo>
                                <a:lnTo>
                                  <a:pt x="41148" y="167639"/>
                                </a:lnTo>
                                <a:lnTo>
                                  <a:pt x="41679" y="167285"/>
                                </a:lnTo>
                                <a:lnTo>
                                  <a:pt x="41660" y="167241"/>
                                </a:lnTo>
                                <a:lnTo>
                                  <a:pt x="41148" y="167639"/>
                                </a:lnTo>
                                <a:lnTo>
                                  <a:pt x="35052" y="160020"/>
                                </a:lnTo>
                                <a:lnTo>
                                  <a:pt x="33528" y="158496"/>
                                </a:lnTo>
                                <a:lnTo>
                                  <a:pt x="34567" y="157457"/>
                                </a:lnTo>
                                <a:lnTo>
                                  <a:pt x="34090" y="156535"/>
                                </a:lnTo>
                                <a:lnTo>
                                  <a:pt x="33528" y="156972"/>
                                </a:lnTo>
                                <a:lnTo>
                                  <a:pt x="31242" y="154686"/>
                                </a:lnTo>
                                <a:lnTo>
                                  <a:pt x="29463" y="152907"/>
                                </a:lnTo>
                                <a:lnTo>
                                  <a:pt x="28765" y="152590"/>
                                </a:lnTo>
                                <a:lnTo>
                                  <a:pt x="28448" y="151892"/>
                                </a:lnTo>
                                <a:lnTo>
                                  <a:pt x="26416" y="149860"/>
                                </a:lnTo>
                                <a:lnTo>
                                  <a:pt x="25717" y="149542"/>
                                </a:lnTo>
                                <a:lnTo>
                                  <a:pt x="25549" y="149172"/>
                                </a:lnTo>
                                <a:lnTo>
                                  <a:pt x="22860" y="147828"/>
                                </a:lnTo>
                                <a:lnTo>
                                  <a:pt x="23325" y="147304"/>
                                </a:lnTo>
                                <a:lnTo>
                                  <a:pt x="22669" y="147065"/>
                                </a:lnTo>
                                <a:lnTo>
                                  <a:pt x="22550" y="146780"/>
                                </a:lnTo>
                                <a:lnTo>
                                  <a:pt x="13716" y="141732"/>
                                </a:lnTo>
                                <a:lnTo>
                                  <a:pt x="12192" y="141732"/>
                                </a:lnTo>
                                <a:lnTo>
                                  <a:pt x="10668" y="141732"/>
                                </a:lnTo>
                                <a:lnTo>
                                  <a:pt x="9144" y="141732"/>
                                </a:lnTo>
                                <a:lnTo>
                                  <a:pt x="7620" y="141732"/>
                                </a:lnTo>
                                <a:cubicBezTo>
                                  <a:pt x="3048" y="141732"/>
                                  <a:pt x="0" y="137160"/>
                                  <a:pt x="0" y="132588"/>
                                </a:cubicBezTo>
                                <a:cubicBezTo>
                                  <a:pt x="0" y="128016"/>
                                  <a:pt x="4572" y="123444"/>
                                  <a:pt x="9144" y="123444"/>
                                </a:cubicBezTo>
                                <a:lnTo>
                                  <a:pt x="10668" y="123444"/>
                                </a:lnTo>
                                <a:lnTo>
                                  <a:pt x="12192" y="123444"/>
                                </a:lnTo>
                                <a:lnTo>
                                  <a:pt x="13716" y="123444"/>
                                </a:lnTo>
                                <a:lnTo>
                                  <a:pt x="15240" y="123444"/>
                                </a:lnTo>
                                <a:lnTo>
                                  <a:pt x="19677" y="125461"/>
                                </a:lnTo>
                                <a:lnTo>
                                  <a:pt x="19812" y="124968"/>
                                </a:lnTo>
                                <a:lnTo>
                                  <a:pt x="20828" y="125984"/>
                                </a:lnTo>
                                <a:lnTo>
                                  <a:pt x="21526" y="126301"/>
                                </a:lnTo>
                                <a:lnTo>
                                  <a:pt x="21535" y="126321"/>
                                </a:lnTo>
                                <a:lnTo>
                                  <a:pt x="21946" y="126492"/>
                                </a:lnTo>
                                <a:lnTo>
                                  <a:pt x="22860" y="126492"/>
                                </a:lnTo>
                                <a:lnTo>
                                  <a:pt x="24139" y="127405"/>
                                </a:lnTo>
                                <a:lnTo>
                                  <a:pt x="25146" y="127825"/>
                                </a:lnTo>
                                <a:lnTo>
                                  <a:pt x="25293" y="128230"/>
                                </a:lnTo>
                                <a:lnTo>
                                  <a:pt x="33528" y="134112"/>
                                </a:lnTo>
                                <a:lnTo>
                                  <a:pt x="33528" y="134112"/>
                                </a:lnTo>
                                <a:lnTo>
                                  <a:pt x="34704" y="134503"/>
                                </a:lnTo>
                                <a:lnTo>
                                  <a:pt x="35052" y="134112"/>
                                </a:lnTo>
                                <a:lnTo>
                                  <a:pt x="38100" y="137160"/>
                                </a:lnTo>
                                <a:lnTo>
                                  <a:pt x="40640" y="139700"/>
                                </a:lnTo>
                                <a:lnTo>
                                  <a:pt x="41338" y="140017"/>
                                </a:lnTo>
                                <a:lnTo>
                                  <a:pt x="41656" y="140716"/>
                                </a:lnTo>
                                <a:lnTo>
                                  <a:pt x="44196" y="143256"/>
                                </a:lnTo>
                                <a:lnTo>
                                  <a:pt x="47244" y="146303"/>
                                </a:lnTo>
                                <a:lnTo>
                                  <a:pt x="46387" y="146970"/>
                                </a:lnTo>
                                <a:lnTo>
                                  <a:pt x="47462" y="148045"/>
                                </a:lnTo>
                                <a:lnTo>
                                  <a:pt x="48959" y="148589"/>
                                </a:lnTo>
                                <a:lnTo>
                                  <a:pt x="49506" y="149902"/>
                                </a:lnTo>
                                <a:lnTo>
                                  <a:pt x="50292" y="149352"/>
                                </a:lnTo>
                                <a:lnTo>
                                  <a:pt x="54864" y="156972"/>
                                </a:lnTo>
                                <a:lnTo>
                                  <a:pt x="54461" y="157285"/>
                                </a:lnTo>
                                <a:lnTo>
                                  <a:pt x="54864" y="158496"/>
                                </a:lnTo>
                                <a:lnTo>
                                  <a:pt x="55880" y="159512"/>
                                </a:lnTo>
                                <a:lnTo>
                                  <a:pt x="56578" y="159829"/>
                                </a:lnTo>
                                <a:lnTo>
                                  <a:pt x="56896" y="160528"/>
                                </a:lnTo>
                                <a:lnTo>
                                  <a:pt x="57912" y="161544"/>
                                </a:lnTo>
                                <a:lnTo>
                                  <a:pt x="57477" y="161805"/>
                                </a:lnTo>
                                <a:lnTo>
                                  <a:pt x="57487" y="161827"/>
                                </a:lnTo>
                                <a:lnTo>
                                  <a:pt x="57912" y="161544"/>
                                </a:lnTo>
                                <a:lnTo>
                                  <a:pt x="58479" y="162678"/>
                                </a:lnTo>
                                <a:lnTo>
                                  <a:pt x="58864" y="162877"/>
                                </a:lnTo>
                                <a:lnTo>
                                  <a:pt x="59436" y="164592"/>
                                </a:lnTo>
                                <a:lnTo>
                                  <a:pt x="59436" y="164592"/>
                                </a:lnTo>
                                <a:lnTo>
                                  <a:pt x="60452" y="165607"/>
                                </a:lnTo>
                                <a:lnTo>
                                  <a:pt x="61150" y="165925"/>
                                </a:lnTo>
                                <a:lnTo>
                                  <a:pt x="61468" y="166624"/>
                                </a:lnTo>
                                <a:lnTo>
                                  <a:pt x="62484" y="167639"/>
                                </a:lnTo>
                                <a:lnTo>
                                  <a:pt x="62484" y="167640"/>
                                </a:lnTo>
                                <a:lnTo>
                                  <a:pt x="63500" y="168656"/>
                                </a:lnTo>
                                <a:lnTo>
                                  <a:pt x="64198" y="168973"/>
                                </a:lnTo>
                                <a:lnTo>
                                  <a:pt x="64650" y="169966"/>
                                </a:lnTo>
                                <a:lnTo>
                                  <a:pt x="68096" y="174274"/>
                                </a:lnTo>
                                <a:lnTo>
                                  <a:pt x="68897" y="174689"/>
                                </a:lnTo>
                                <a:lnTo>
                                  <a:pt x="76200" y="161544"/>
                                </a:lnTo>
                                <a:lnTo>
                                  <a:pt x="77470" y="162306"/>
                                </a:lnTo>
                                <a:lnTo>
                                  <a:pt x="77506" y="162197"/>
                                </a:lnTo>
                                <a:lnTo>
                                  <a:pt x="76200" y="161544"/>
                                </a:lnTo>
                                <a:lnTo>
                                  <a:pt x="79248" y="156972"/>
                                </a:lnTo>
                                <a:lnTo>
                                  <a:pt x="92964" y="132588"/>
                                </a:lnTo>
                                <a:lnTo>
                                  <a:pt x="108204" y="109728"/>
                                </a:lnTo>
                                <a:lnTo>
                                  <a:pt x="108509" y="109911"/>
                                </a:lnTo>
                                <a:lnTo>
                                  <a:pt x="108971" y="108800"/>
                                </a:lnTo>
                                <a:lnTo>
                                  <a:pt x="108204" y="108203"/>
                                </a:lnTo>
                                <a:lnTo>
                                  <a:pt x="144780" y="59436"/>
                                </a:lnTo>
                                <a:lnTo>
                                  <a:pt x="184404" y="12192"/>
                                </a:lnTo>
                                <a:lnTo>
                                  <a:pt x="186118" y="13525"/>
                                </a:lnTo>
                                <a:lnTo>
                                  <a:pt x="187554" y="12090"/>
                                </a:lnTo>
                                <a:lnTo>
                                  <a:pt x="185928" y="10668"/>
                                </a:lnTo>
                                <a:lnTo>
                                  <a:pt x="196596" y="1524"/>
                                </a:lnTo>
                                <a:lnTo>
                                  <a:pt x="197427" y="2217"/>
                                </a:lnTo>
                                <a:lnTo>
                                  <a:pt x="1996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51" name="Shape 12235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52" name="Shape 12235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53" name="Shape 12235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354" name="Shape 12235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355" name="Shape 12235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4958" name="Picture 114958"/>
                          <pic:cNvPicPr/>
                        </pic:nvPicPr>
                        <pic:blipFill>
                          <a:blip r:embed="rId240"/>
                          <a:stretch>
                            <a:fillRect/>
                          </a:stretch>
                        </pic:blipFill>
                        <pic:spPr>
                          <a:xfrm>
                            <a:off x="49784" y="-4063"/>
                            <a:ext cx="7056121" cy="64008"/>
                          </a:xfrm>
                          <a:prstGeom prst="rect">
                            <a:avLst/>
                          </a:prstGeom>
                        </pic:spPr>
                      </pic:pic>
                      <wps:wsp>
                        <wps:cNvPr id="122356" name="Shape 122356"/>
                        <wps:cNvSpPr/>
                        <wps:spPr>
                          <a:xfrm>
                            <a:off x="712470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57" name="Shape 122357"/>
                        <wps:cNvSpPr/>
                        <wps:spPr>
                          <a:xfrm>
                            <a:off x="7106412"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58" name="Shape 122358"/>
                        <wps:cNvSpPr/>
                        <wps:spPr>
                          <a:xfrm>
                            <a:off x="711555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359" name="Shape 122359"/>
                        <wps:cNvSpPr/>
                        <wps:spPr>
                          <a:xfrm>
                            <a:off x="7106412"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360" name="Shape 122360"/>
                        <wps:cNvSpPr/>
                        <wps:spPr>
                          <a:xfrm>
                            <a:off x="0" y="56388"/>
                            <a:ext cx="38100" cy="9336024"/>
                          </a:xfrm>
                          <a:custGeom>
                            <a:avLst/>
                            <a:gdLst/>
                            <a:ahLst/>
                            <a:cxnLst/>
                            <a:rect l="0" t="0" r="0" b="0"/>
                            <a:pathLst>
                              <a:path w="38100" h="9336024">
                                <a:moveTo>
                                  <a:pt x="0" y="0"/>
                                </a:moveTo>
                                <a:lnTo>
                                  <a:pt x="38100" y="0"/>
                                </a:lnTo>
                                <a:lnTo>
                                  <a:pt x="38100" y="9336024"/>
                                </a:lnTo>
                                <a:lnTo>
                                  <a:pt x="0" y="9336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61" name="Shape 122361"/>
                        <wps:cNvSpPr/>
                        <wps:spPr>
                          <a:xfrm>
                            <a:off x="7106412"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62" name="Shape 122362"/>
                        <wps:cNvSpPr/>
                        <wps:spPr>
                          <a:xfrm>
                            <a:off x="38100" y="56388"/>
                            <a:ext cx="9144" cy="9336024"/>
                          </a:xfrm>
                          <a:custGeom>
                            <a:avLst/>
                            <a:gdLst/>
                            <a:ahLst/>
                            <a:cxnLst/>
                            <a:rect l="0" t="0" r="0" b="0"/>
                            <a:pathLst>
                              <a:path w="9144" h="9336024">
                                <a:moveTo>
                                  <a:pt x="0" y="0"/>
                                </a:moveTo>
                                <a:lnTo>
                                  <a:pt x="9144" y="0"/>
                                </a:lnTo>
                                <a:lnTo>
                                  <a:pt x="9144" y="9336024"/>
                                </a:lnTo>
                                <a:lnTo>
                                  <a:pt x="0" y="93360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363" name="Shape 122363"/>
                        <wps:cNvSpPr/>
                        <wps:spPr>
                          <a:xfrm>
                            <a:off x="7124700" y="56388"/>
                            <a:ext cx="38100" cy="9336024"/>
                          </a:xfrm>
                          <a:custGeom>
                            <a:avLst/>
                            <a:gdLst/>
                            <a:ahLst/>
                            <a:cxnLst/>
                            <a:rect l="0" t="0" r="0" b="0"/>
                            <a:pathLst>
                              <a:path w="38100" h="9336024">
                                <a:moveTo>
                                  <a:pt x="0" y="0"/>
                                </a:moveTo>
                                <a:lnTo>
                                  <a:pt x="38100" y="0"/>
                                </a:lnTo>
                                <a:lnTo>
                                  <a:pt x="38100" y="9336024"/>
                                </a:lnTo>
                                <a:lnTo>
                                  <a:pt x="0" y="9336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64" name="Shape 122364"/>
                        <wps:cNvSpPr/>
                        <wps:spPr>
                          <a:xfrm>
                            <a:off x="47244" y="56388"/>
                            <a:ext cx="9144" cy="9336024"/>
                          </a:xfrm>
                          <a:custGeom>
                            <a:avLst/>
                            <a:gdLst/>
                            <a:ahLst/>
                            <a:cxnLst/>
                            <a:rect l="0" t="0" r="0" b="0"/>
                            <a:pathLst>
                              <a:path w="9144" h="9336024">
                                <a:moveTo>
                                  <a:pt x="0" y="0"/>
                                </a:moveTo>
                                <a:lnTo>
                                  <a:pt x="9144" y="0"/>
                                </a:lnTo>
                                <a:lnTo>
                                  <a:pt x="9144" y="9336024"/>
                                </a:lnTo>
                                <a:lnTo>
                                  <a:pt x="0" y="9336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65" name="Shape 122365"/>
                        <wps:cNvSpPr/>
                        <wps:spPr>
                          <a:xfrm>
                            <a:off x="7115556" y="56388"/>
                            <a:ext cx="9144" cy="9336024"/>
                          </a:xfrm>
                          <a:custGeom>
                            <a:avLst/>
                            <a:gdLst/>
                            <a:ahLst/>
                            <a:cxnLst/>
                            <a:rect l="0" t="0" r="0" b="0"/>
                            <a:pathLst>
                              <a:path w="9144" h="9336024">
                                <a:moveTo>
                                  <a:pt x="0" y="0"/>
                                </a:moveTo>
                                <a:lnTo>
                                  <a:pt x="9144" y="0"/>
                                </a:lnTo>
                                <a:lnTo>
                                  <a:pt x="9144" y="9336024"/>
                                </a:lnTo>
                                <a:lnTo>
                                  <a:pt x="0" y="93360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366" name="Shape 122366"/>
                        <wps:cNvSpPr/>
                        <wps:spPr>
                          <a:xfrm>
                            <a:off x="0" y="9392412"/>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67" name="Shape 122367"/>
                        <wps:cNvSpPr/>
                        <wps:spPr>
                          <a:xfrm>
                            <a:off x="7106412" y="56388"/>
                            <a:ext cx="9144" cy="9336024"/>
                          </a:xfrm>
                          <a:custGeom>
                            <a:avLst/>
                            <a:gdLst/>
                            <a:ahLst/>
                            <a:cxnLst/>
                            <a:rect l="0" t="0" r="0" b="0"/>
                            <a:pathLst>
                              <a:path w="9144" h="9336024">
                                <a:moveTo>
                                  <a:pt x="0" y="0"/>
                                </a:moveTo>
                                <a:lnTo>
                                  <a:pt x="9144" y="0"/>
                                </a:lnTo>
                                <a:lnTo>
                                  <a:pt x="9144" y="9336024"/>
                                </a:lnTo>
                                <a:lnTo>
                                  <a:pt x="0" y="9336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68" name="Shape 122368"/>
                        <wps:cNvSpPr/>
                        <wps:spPr>
                          <a:xfrm>
                            <a:off x="0" y="941070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69" name="Shape 122369"/>
                        <wps:cNvSpPr/>
                        <wps:spPr>
                          <a:xfrm>
                            <a:off x="38100" y="939241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370" name="Shape 122370"/>
                        <wps:cNvSpPr/>
                        <wps:spPr>
                          <a:xfrm>
                            <a:off x="38100" y="940155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371" name="Shape 122371"/>
                        <wps:cNvSpPr/>
                        <wps:spPr>
                          <a:xfrm>
                            <a:off x="47244" y="93924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4959" name="Picture 114959"/>
                          <pic:cNvPicPr/>
                        </pic:nvPicPr>
                        <pic:blipFill>
                          <a:blip r:embed="rId241"/>
                          <a:stretch>
                            <a:fillRect/>
                          </a:stretch>
                        </pic:blipFill>
                        <pic:spPr>
                          <a:xfrm>
                            <a:off x="49784" y="9386824"/>
                            <a:ext cx="7056121" cy="64008"/>
                          </a:xfrm>
                          <a:prstGeom prst="rect">
                            <a:avLst/>
                          </a:prstGeom>
                        </pic:spPr>
                      </pic:pic>
                      <wps:wsp>
                        <wps:cNvPr id="122372" name="Shape 122372"/>
                        <wps:cNvSpPr/>
                        <wps:spPr>
                          <a:xfrm>
                            <a:off x="7124700" y="9392412"/>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73" name="Shape 122373"/>
                        <wps:cNvSpPr/>
                        <wps:spPr>
                          <a:xfrm>
                            <a:off x="7106412" y="941070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74" name="Shape 122374"/>
                        <wps:cNvSpPr/>
                        <wps:spPr>
                          <a:xfrm>
                            <a:off x="7115556" y="939241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375" name="Shape 122375"/>
                        <wps:cNvSpPr/>
                        <wps:spPr>
                          <a:xfrm>
                            <a:off x="7106412" y="940155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376" name="Shape 122376"/>
                        <wps:cNvSpPr/>
                        <wps:spPr>
                          <a:xfrm>
                            <a:off x="7106412" y="93924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7A56DCE" id="Group 100063" o:spid="_x0000_s1472" style="width:564pt;height:744pt;mso-position-horizontal-relative:char;mso-position-vertical-relative:lin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iaB++igAAJi4AQAOAAAAZHJzL2Uyb0RvYy54bWzsXetuI7mV/r/AvoPh&#10;/xnX/WJMT5Cd2QkCBEkjyT6AWi3bQmRJkNSXydPvd3h4SJZUJlnuHsl21QA9JZeOWKdInvuFP/7x&#10;6+Pq6vNit19u1u+u0x+S66vFer75uFzfv7v+v3/9+ofm+mp/mK0/zlab9eLd9W+L/fUff/rv//rx&#10;y/Z2kW0eNquPi90VBlnvb79s310/HA7b25ub/fxh8Tjb/7DZLtb48m6ze5wd8Ofu/ubjbvYFoz+u&#10;brIkqW6+bHYft7vNfLHf4+4v/OX1T2r8u7vF/PD3u7v94nC1encN3A7q/zv1/w/0/5uffpzd3u9m&#10;24flXKMxewYWj7PlGg81Q/0yO8yuPu2WJ0M9Lue7zX5zd/hhvnm82dzdLecL9Q54mzQ5eps/7zaf&#10;tupd7m+/3G/NNGFqj+bp2cPO//b5/e5q+RFrl2A68+ur9ewR66QefaXvYZK+bO9vAfvn3faf2/c7&#10;feOe/6L3/nq3e6Qr3ujqq5re38z0Lr4erua4WadV1iRYhTm+a4uioT/UAswfsEonv5s//G/glzfy&#10;4BvCz6DzZYvNtLfztf+2+frnw2y7UMuwpznQ89W2ZYp34en6BzbabH2/WlzxbTVBCtpM1/52j5nr&#10;mausLMu6AJ1gVqoKv295UmTasjoriyTlacvqNGUA8+6z2+1uf/jzYvN4RR/eXe+AjNqMs89/3R+A&#10;CkAFhJ6/WtP/15tfl6sVf0t3MIWCIn06fP3wlfdFVRE+dO/D5uNvePuHze4/fwfN3602X95db/Sn&#10;a2IDeDp9e321+ssas04UJx928uGDfNgdVj9vFF0yPn/6dNjcLRXC9mkaMSwn43CWdcVk961rKhOB&#10;XRBe16JKirasnlzXtEzr/ILLWsvbjGJZU6xFebqsfHsIueZlkxbExUCuadK2daYmcnYr9FqXTYUn&#10;EZMjaq0UjzsftTajWlZit9npsvLtIcsKHtukGXPhtKyzKi9pIu2yZnWRVw0EpFpYcOEkJ4DzLawS&#10;C5YxjoANG22kK17VvNNERLLhNAUjZnrtW9iyTWuh1/Mva63Yw2iWlfgtiOxYuvLtIfRaJW0lXLhp&#10;i6QouuTaVGlZYdWJWtOqytPzUmttdIXRSFdMdt+yGrYVRa3OsmZpkyWNmkfLhfOkxGqD45t1zc7K&#10;hWv1uDGRK/SXvnVltSaaC7vrWtQJ1KIuueZN1jakLJt1PTO9GqEyDnrNsqQ2fFgZuFcp3xvChKF7&#10;JVXBorWo6gqqWEdnSrO01bRa1i1/6yhM809st5KaJbYqXCgf2WrFvQf5NP+6lo9k3Xq9OdvZgX5H&#10;g9LHK9ioGo+Hd9eMBn33CMP1XxsFdThyPQBF++1q7ULpkSBURK2X7+W6VaNZOPfFBUauDMu2RCxc&#10;97lAlV6SbXx5cdx0p3a1pjnAU+YzeNjuVjP2DjwuD3C9rZaPND81vD+akfY4A/aH31YLmqrV+h+L&#10;O7gFlIuHbux39x9+Xu2uPs/IkFf/sethtX2Y6bt6XA2qUFXj0O/v4IMwQ6bqp50hi//5088/K16B&#10;l9LA9LuF8u2ZXyb8y7nGhh18cJPhpcXNh9+bH6knb9YH8/s1nJMKTWJo+m0tk8eeVt6R8zkhFC0a&#10;gerQ5zBpWmZFpj0QaR99VmlaZI1oSYpY6V3Fq9bdRr8rhRpMQKNMO7RGlgpdSpGNar/t0pMZK0il&#10;LiQ/lV9fxpOr+/RYOMGSx8CcTnRK9EjLun9TdNoYBcnSKe5hJ8VrR1XelAWMUDJW+ghVixNSjlw5&#10;IV53l9v/rmSq8ZgE6SRI5yQ9X4UghQ2pLRiHQI19HmeWugRaImKTHbkbHAJNsyIpc9FZLkiigsjz&#10;Jal+q6ActXDyzBg56k6TSFq5uhJ3kqS0gkZ57ajfb0uSGk++Q6jG4RJFqK5FOtEpGWz91utEpyrw&#10;zGxKW5yTZdrJpVE0CH1da7GSJgIvEUXB2NXr0KlxoMXRqbVMs7otk2N/oLHMSOUtqjxrLyZQDSrQ&#10;ejUmz5eoZrCgTHUhOxMgJC1XV1RGA45Lpv5v+2v6q4rnjs6L1MA9e0KrSnmNt05tqC1riqRm3dbG&#10;ZMoWkXGKxRGtZsjqupzya1ABrWpMnk+rZrAgrbqQnQkQGpWrS6vRgBOtjkH/LdrKBGRsvgMC47g9&#10;yJfkUmtdJ9lRHgsibchJ0nksKjJ+5giqYT5jibSlyaldQ/eGrKpj12R1VSUcfrU82PE/1ORAVMGM&#10;C/jxNR5gv4zG87mv9Sl0+d/TNo374sJw5eoy3li47nMnD74b9juH32G7nN/in057x6eTNO5weQB+&#10;dfi0W1zrQR6jxnic7f79afsHZOgjZrP8sFwtD7+pagNYQ4TU+vP75ZxyuekPmDtiGoFZU6IZq1sA&#10;oSdfIcRGd0HsAk2/JcOT/u4M9WG13FJSNhENfdZII5p5lO7f895cSvDLZv7pcbE+cG3EboFYLwoz&#10;9g/L7f76ane7ePywQKr/7i8fdVrN/rBbHOYIH0twda7zxc0XCkuLGOH8RB57mSKRjtOdwaKSglNl&#10;LItCdkCCMAeriU12atFJjnpUGrvCizFRH4HYmRLEEZtNSX4eadV0bwhHR06aiflMLP0JN1Usq46F&#10;m1j6GFRpItBTs5fuDSHQMm0oeZ9isnmWZiUymfDzDj+rCgr+KhcVMotlc5095APOypiQh0ohQnja&#10;9AhX+REk7bddFcmMFTR6XUh+Kgk1q551x+WJjIUTLHmMt656jdc9lSbQB04EqbJY491TriDt8085&#10;tlGBVP+XYBxpPJ5PpsOto86rC23K1eUQ0YDjItLxZiKmCbT6EyJVLoZoInX9FxONdsnO0nI06UUD&#10;TjQ6BoW3aKmCjUm04zvG7SEqr1OlkedIn+CiKavyZih3ralugFRe5TtWfgToZ6LzDrLhSVek5Yku&#10;RbevMw7fMdbVsN7uug7jvhkqkuF9YVumb2GLqpRS9Essq3mbcSwr7NO0Fno1KRR0bwixOiI1z8om&#10;n4pvkGM/Fd+An86m4pu4BjtPpjilqYnFOvQ5LBDrFN/00qdJ8FHCdCq+kTC0KMdydW1TVpXDfqZJ&#10;7R2D2kty1MTbHDodWCRni1jzHC2qPKn9BRzCpexTUXkvUHyj8Tiv+8h5dSFNubok2pkjAZCrCzjR&#10;6EholAyPY/cRB0ui3UdusLRXmDo+3qlALhCEcSdICFOuE4GqGNaoKs1BOz0E+vwCuUmKPll2Ey0c&#10;owEnKToWKdqTRJoNTCK1RTd5XZTtaUaD0w6iqsq2URav4949m65rjGOkNGhMnq/tmsEichr0DACy&#10;MwEiH+XqyslowHHR6oizGrKe9EDcG+LddUMxaJ1UH3t3TckJF92Qf5/GvwStGlRU0Y3C5Pm0agYL&#10;0qoLyQEOPQFCo3J1aTUacKLVMcjVorX1cZ0AG24/l1obanKu86ulJ3Cataoq42KBUxNaGk2ELe/x&#10;OuDeM1cVZY9IWVebwobDDQdiHjwVPtrKT+G9cu3yYGemBECuLuDEg0fCg/uTHBqTFhDVUsDRmAoU&#10;3ZwkrxToy16kyAu/VPKKCR+OhQdnPVn4dG8ID3azHOo8Q6UM/dzy4Mnx220JJ3xUri4/nRy/16+i&#10;xSgV2eHfqyp8LI269d4pfMRdUCu9D5VJvoTCR2UlowXl71P4mOOsnspb+Fjh7JBjr9qgpMmLFj5m&#10;PfUadG8IR+/E8iaW3t+fK5ZVx8KNS5Ueb60G+rGfxPLo3hACdQof0dinyo57TZjCP1Kk3Yq+s2fE&#10;GEymwkeYNa+vu/t4QwQ4fqGHTo2XLs7gdQof87pNUg7X9dpGVZbWHO67RIRAG2kUy2M8nh8f0EMF&#10;owMWrvPqYhbJ1TWPogEnYToGv1RGnS57iNS4caKItOO/mGj0iT4f0aQXDTjR6BhotGhbE2rvxO9w&#10;e4jK6/qOy6RK+fwGR5Kmbd3IGbyXqJAzKe2j8R2j9vQ4azjjetTorGGH9xYICbTHh8lNvuPJd3wt&#10;gmJqAt53BP2TFXIZRdKOsvrp3hCu61TI9dKnydtTEbupQk4yvMR4katrxDBPwyoEigBk2/MYAJ6O&#10;p3qTx1NlqekMYSrk6N4gOrUVckVRtc1x3rAjR6umRPYTjX5hPwPjcVY/g/vqQppydUm0M0cCIFcX&#10;UOaRv5to9NwNaEnRxJmPOg6Lv04asT4u57vNfvON1eZoyN0jS4c57d2oWq8wdYjUDRqd3Wev8YAv&#10;kNE4J4m6Ly4EJ1eX8GLhJgIdg5MBjsCedi10b4gQ7RLoJEWf8gROUlS4ymSRDrRIe7z16OMyhEgd&#10;i7RMq7bgVB3rB+xYpEWV1rXyM15C1zWoUOybMXm+KDWDBeNqLmRnAkSOytWVp9GAsvV5kLeu8Y44&#10;/N3TtwX+nUG06vjsS1i0aaZI3dLqUXXGVCGHKdKGudCoXF1anSrk0NqSjynf3X/4ebW7+jzDWZEj&#10;pdW2La0DyUbY+PYQydqh1jJFA1vaiy61tlXWIon4QtUZ9sT20UTYqJHrsQcf94asqhNhwz4pKw67&#10;2lWdnA7i5sCsQp0RhitXl/FOToc+vvvyUnmpmgH/Xld1hunwgyIMcyxVqaqU6X1eSnWGsqZ+t+oM&#10;sKiU2iB3BA9yiO2xVEpKaSVJPKOvqDqjPu2GiNOVB3F01001sfQnnFSxrDoWblxm78tj6WcL9NBx&#10;Uccql9U8IxNKzbFUZYkT5KbqjK4yZWpCjopTBEqururlFrHI93J14cZFpyM1eXG+Y4ZMwVM6fX5H&#10;RPincEL6UfcQxzbqHOciesfZeq3ZiKzG4/l+ZD1U0Its4TqvLjQnV5f2ogHHRaRjFqanHRGzRrk4&#10;n5MhPNGo8U4w2U00Op2j8W2ZTSW1OtBy1PqOU3V7iJfR9R2jwUJ+XJ2R4YRtqm68mO/YaAbj8B1j&#10;AY2jobuuA30NSVshWZRO2K2SNIeE77pmsiQry1afGH6BqhsrTMayrqmxTzvritvPpNcqT9CKS7v1&#10;pBtiXjf5JUM9pjZsNMtqzJnushq+FeV5cNhwVTZt0Shqt8EeRI6znOrxLhXCM9Un41jXLEM/NJGv&#10;Jrmf7g0hVjeEV+U4+EptCruqWg2kNXXdmRe0UhmNcxqp7ouLbSpX10aNhZtMVBX6v7tbzA//WNxd&#10;vdXE/rynETjdG0Sftml/2UefJiFvKpK7Zl6F2Q2E2mPhJjodC52eFrPm3O052pXUCZz2EeokSLsa&#10;hAhQuU6CVJ86xeKwJwdxvL5enPnWo+g+u4q1rJo28eSqgVSTpFQFeJdI7decAon9gsg5lV15ZpQY&#10;daZJ6FiuLj1PgnQsgvS0kjXPhlWyOgZp1TRVy3RoDVIO8MOj8QIU3qwqKFTMlAoP9PPp1LxVMHbq&#10;QjKniKJU0/1P6FOuE50qe2FURz7m2Wn7Sbo3xDDtKryTQH0yfDoJVNTPiAYwFbUOKmrNUdV2nIlE&#10;955LqL0SlaXI5eWpxuM7SFM9UlCWWjj+NEnS24lABxBoVVWGPp3Qmro9iESdSHhbZlWuVGZH562z&#10;ChKbNN6sSIpMRd4c03RQjQKVIZGiut78ulytZMtDCSJf1377fvfTj/Tp8PXDV7giYIQ2xtAeR2AN&#10;y9eX36BuD1nVrMibooJFhGWDHfPiltXYZeNYVoqXmnV14qXDklbaDAcjI+yKNS2SqkpyFW61pJoh&#10;hAry1bRa5pWKSju0era8XsEE8jRDDgYQeb55KmMFJaoDqB8qDIYPOumzOqMBRYnkQTCnb7ppYf5r&#10;joI1UvXwpi/CPH2VpY8mRaJT+qio9iWVPurqgO95MFWbJjmxIsWq8rrkQ21dVoXTqKC/sFoB00DZ&#10;FQ6rGqRWXPBgqjI5CbSrW0OEdZsWOJpLT1aRpMeHvQpj48ma+LrmS8LP5ep6E3v5+ny12S+Yp0Vy&#10;b22kqfNtduuPLMWWh8XuarV8hHqapJRFKmLmRI/dH35bLUjyrdYm16QnuNYkVfEnxRVAAAqUftMJ&#10;ySXq0dpA4rYgifpP3Q9ki78IBk56/Tk6WuY9py/TvSEEiW7SRUbmlWJfdVXzIrvsa9K0mLv3Elo0&#10;RfYBWnoitW3StM6dofYqNS1zYkNH01Lpbi9J01LejO/bZCJLsxYqgWgPOAL0qBkZCkBRASqqFk4t&#10;OU4ueEWq1nHoCKrWsMgRJgPnn8lslYk+mWzi7LesPYmqCcH3bZx90rVuF28/yTg31R3WqYV7Q3St&#10;PIcWTaEmpWuhBW9xVKyOhKgc7QNfhFeLMfk+Xi0eC2/dVXhspy6hSAP4bRQ56VqTV+txdtj/sNnd&#10;3zzOdv/+tP3DfPMIS3j5YblaHn5D8AnH9fKZ6Ws+Mt0eoL7jeExatKVJWO7oWopqX5KupeNY39Or&#10;BSd+2hTiqUEq5/GxpzhOwXFrvWpd64S1l+BDwzh71lYFcW7F2av0pF+QKBuTX+vbOPuka41C1zLR&#10;BEfXGlZwibbyLdQrIsgSrYbq4sRUdN1awt4cr/xlAogKkXMHEJ23F81Jrl1HcyRgV8ub3FqTWytC&#10;1TKlJx1VS3mRXpKqpZtnfE9Vq6obEBazqrTFGfMnuQ5vR9Myq6wZOzQtk/YU1x6hyeqSFa0SZ83q&#10;xI/JqTU5tUzYcQog3nzZ7D5ud5v5Yr9fru8VrYEF6yrb99rARaZWboIJjqI1rHI+w0neLXVcnTQt&#10;3ce4qzuJ5YfpyYpIBSoacNK0SFe+nPeZNBP8e11d6hES4u7IHU1L+ZBekqalDbbvqWmhhV2K9FSf&#10;qvVmAoj5cRIuVK1hObiq4Z9VTPt0LfbXvwSnFmPyOsMVk1Prgiz8fMlaJpjg6FoqlKD1sn+iKESH&#10;E7k+ZHYr/b82d3dXXykVPm1qocjJq6WyDTnhXQKI7NSbdC06TE2Uw2fVmk0BxO8SQDRZPB1dSzmR&#10;3riuhTTvPNEBRHhq+txab0bXKo7N6DLBrSGpIZgtFDxxstYTfq1J12LFfQog2vMyp8T4xalfC8Rn&#10;3MxOubC6PYQmG/Anna2VJnWSltr3Lw2WEeXHfc7WSuGWrqSKTLS2Qdmmw+uFTTroOApLsX7Gc9Fd&#10;VlNhGxVBaIs8R7cj8ldi+XCmt9KTbARBncemV7VGEFnFJ5zA8O+8qsrtQRbBaFbV6EjdVTXbO2pV&#10;06SiE4VkWXOU+pMAtstaoLsdasOFXNsSqdEAON/CGufLaBYWq8GOxu7Cmh0etbAFynNbXaAEeu1Z&#10;2Aw1ZRdbVnTY1zJlNMt66lgszN6OWtIaDex1ESiOCq0SrG6HVFVHB13Gkac55fF0KfV8uTnUWwKY&#10;wK+oEfmG3Bw9FuSOWOYSKZKr9mJYwM7bC5Rc3dycXsCX6lfUWiuv6VQEevgBuck3cPEt5wsVuR3Q&#10;GqdM0Lug27pK3dI8KY4c27LUkhNdISmv94gcUyhBUJjYzS91RI7gPB85akyUm18h0keOUkXhENrj&#10;5vOirzMGgrMIXrPSgE57ms0IgclVnIvsr3CGFYD5pw/L+f8s/tP1RXLWjoCjjcaBfLiZfgfch39E&#10;c76Tr+gUEI1Nd3B5pPyCeKnCvwELCOBftzr2RVX4AVjzrmlVm+Yq8nC5ChLk3uFJLNNcvRJ2hwDJ&#10;1QDXOedlpiUOI/qOaKBjU8p6fdbofqZPopG2SNhmNHIQjK1I79slAM6AKVkMeVEHXhDA0FIYuMSp&#10;At4XRAZT1fDU5SUKsQPAxkWUtxV3TvC8YJXCIFU4ow7SvzVSTFcpuf5FIztPVk6uvIJpa9Ao0pR3&#10;8NNopEWuRX1aVm0deEPsnhq2OyYa0JQUJzKid1lQ7UlncSvouubzyuIwaQpDXvJycuWXbJIauNLQ&#10;GW8rHyLI2MM0MDBaiPlJC44EnFGqgJkT+Eau2kq/IdhGGpg97KSaVxxMXJu1T05HBX7BMw3gvFbG&#10;1tPAZak5R4azwgLUUqU5PCXqBTO4UMR8lvmVK88zztUgAUbznDU1K9NPo4FMI8G5aVs/znxKjBoZ&#10;dXeBqSvrkopACA00aG39XKkEA2NioQSqyr+l6Wg1zZTwq9q/o3H0iI7uZXmBtfdu/7JMNVOKAk6o&#10;mEm9YIF+z/6RwQIMcAtm5tuipQMME9yv2pbwc+u9kaOSOzB12EcGGKdw+9HAeLKCJfpFB4Ch5+jZ&#10;KGtu2PPkritRdM5cJstLHKnmHxluQM0KkJrKJ7o9PTIOaZQXrJMAjy5xZpRspLoOyG8Ui+vuaRlo&#10;OwBcNBZn9F3zT13RFKWmwRy7xL+CRZ1pIQstJThypRrHqS0aBkZ/Rr3cRQIO5l2UooDM4uUGCQZa&#10;dKMbinD+CGAlABVZhYFZaMcCV+SgigVWKkwscAKvpt784KL+/UwqqvC64KK4wKgX9PPnrM3N3miK&#10;kO6qFDr1guGNxNofAzdw+nn3Bg4hb4XXQT/2y24A0xEZaosGyQo1RyI0wzSY1Q2mQI8cUtcIWNhX&#10;HQYW3RWsICQHsxqqoKCR8MmcT7KvrKzTaF6X0bFaeuSgmFAOoOcAFyFphbmgsxPj5GAGbVRYbpEG&#10;tFHoAobz45NfDmaZan6q0AiqEFmKtu8aZxjnfv6sWqDEA2NHCDD1vvUJ+iwhNVFNHfQ6rLwPGIaN&#10;bFEcWOk0DutV5LEx9TxzUbF3ZGjCevNztwQ/MGQ245xCJPp10RSmmwZO2sZ0/xWFVa7aCkJXUr35&#10;w2goe1vNXIQxUUGHIlg1hf5tpLwEDItTfP28qyi1WEOj4RbuHt+0ObBo1xc7bo1yHD+zTWEQ87tB&#10;3QnREwoLBLYMbc1M2zKwenBssvfdhuCgEagK6kXrm7AKJoNaBzgVEr++LGPm2u3tsNeup4f3mYDD&#10;dFAoiBsJigfzsRRtRNhSkK+yRttfsKH1r/CQ7uDdzYymcXpd4AcI2ChwTjP5pXBYnFBU9ynaxiNf&#10;lpodqOis8wuqjR0MHbfVwslXCOhpAqMVM4vafUD3NRSgfpLzEwHq/lSTseFT9imCASxSaiZFpGhc&#10;Fz3fVTQRend0HyEP1o/Cy+olQ0PjgMoKa1/evoKm4efMltkqZ51//1sBkaLbX8D2caagyZqgUDPz&#10;hc42Abbhjty0JhYrUyZXnjqrD0B6w+D00mJWttRuNY6DOkpamDWjJzVOWaKR4RQqkY3gYwkA1q3K&#10;CBheLS+w1RXDaDhqdqLSgb0jt9BiNM6YOz8bw8ii8KC/Nvcbc/hTd1EcNLgZtw+NYcBFIoI4bcEG&#10;vFMHK4IOh6JFgWIQBCZa1cAU1PDibK2qsKcO/hpxvoEc4Q73joy0Eq2FInjNB7c/Pc9gfwY45CLL&#10;y1LzLBjFcPT40VChVzUbmLuAuylHHEBvfhQOpsLxZE/IlQk2h+EvOAf1W8gA0W+xVwPudQAgYYdx&#10;pv7B/hdE8FZwhpsgMBvKpy4jB4FrsQQhaQLA7CbnkeHj8OPsAkMF8s+z46yAZzYEDKVdpi4C2K5g&#10;cLkdBwuMlYBoc4GhZ/ulVVGACPVyp5XJsJPdJlfedQWOgdCmARTC4MjGKZSF0YDyrKcuzAoKxGY0&#10;R8oS0JV3izrOt7DtA1ekkFUK76lfpkDZ0ho0RD7CnF40IKtkntFkM+SYtW7qsACCDkrnfCihCaUm&#10;gAac3nqeE5gpfi4KTVUcLEmDZEzvC1YmhKHjVz7+jC7IkiEY1jfoEFOoUfSGaQF9289lYIZm2BIM&#10;jfnwMwNAk2tMQ0M6e99xICbwOOm3ZOnsmxE4n8m1QoggAyvAdglYR9XzpKn82xTAQ9BQtiuhwTqh&#10;F+dWGYNq8kh79c4dGsKV2oirani4fQMDtoWVRAND1wzB5lR3SbAw00I4ZJX2bSgL3IuDbhWJcY85&#10;6PC0H5Cc6vt+t5odkE89u310Gr9naAluHxHV+P2bOjD0JwT19JLvpBGNqPE7q6WcWWnaqLBmH11J&#10;2BbITmGmBYeFyD+bLZslZU1BTsr5gVptnUuS236+nB+NCXJ+NCJ9OT+kvmrNXvaqzfnpWuXapGQ7&#10;i+hS/cAY9vpxuE/WEPGBnq9i03NQAKUZRY2DQQJMhWccDw6m52jXICHP5ryPU4BxQxtXHIgUHb8A&#10;BjBpLGpkGBB+V5aLhvKVeNFgPxWNTCkQgZFhYmg/PRmiUKe8QyMArhcf0E0g1p8irqG3PgLodcBl&#10;ieRTSA7CmtRPuKl9iKjTTTQwZLtfd2+R2Soj44f+CUFOkQDXoNcAMB2ywmiE/azkgtPA5LXxj0wl&#10;MRpnxOwCnkKsGxIN1NQ1mDr/9m+gFhlgcB/vPLvAdRFwajSppPKkOOc6kPrQUFKaxhl5b37tzCYJ&#10;oSybFFff3nCBgw6vGufYsdmD/RzyjtUwCmRRsOuOt2gf96sNS4CDpYH/BJgLm6tLM5xh/OY72BTa&#10;+2u+C/iWEdqBSqx2gfsTsdzkyly5ThCR1sBpiGPaTKqOhJIR5cojV2i3rbd5GA24XHEaI+McRMM1&#10;FhxBKY+Xq0bDMUN6gPvWCmkRVPhEHMhgLutBckje6ngdoSlTHRz9rnG2RfcRXexKxDv19GNTBCjW&#10;JlhF7NFSpRUzMmkwwQpbRjCHc/14Qx/hnMLG0K+ZNAELqWiRn8PA6KMQ4OYF4igc8ASnK8B+feSN&#10;vFAIePWC2LcIR3mBEcXVZARqg5XuBS5bIe86p5bUfmBxVECyITcgAJzrFFEAw1PhB0YMRi8K1InE&#10;zxlRtKMzmxCRg5PKP7LJuAFwKCxo3WMU6whkYxWA0fuZDgsJLApYp6YlAAdUjkFocIax2hsIhUPa&#10;+lYQGZPCL01k72nfMHzYeotCe+QCVQ9wov2siGeVgcRMF41g3i4OLYCoVC8Icg2IWPiwqAyP+BL8&#10;WdgmvtlAUij8BxoYxnYAGMqaBgbP829R5OnqpAM0eqfAlRcNpLroeaau8IGRy1InWGHkYMaNDTKG&#10;nUfIMRHGCH4TcPfaHBO4pRBl8L8g8nr15kcgI+A6Rb6wmbqgAu0c/h3Wtp2gbxjYZFVEqPG1yaro&#10;G7crE1lSk0+M95L5hUhdPVE0C2rbHN/PSuNs6o7c/YufowfLGhywR0skg9kcDLZunK/si5uvAkqY&#10;M6/uT0SSypUxclYsAtjuhQhgiuTzpEYAI/dd01wGrhIwAW0cH23Lgn428tIqpoJgcSgEDi6lVQaU&#10;Dyd+NBB20PlGKYADgRDE3ESxAzMKsSvLJyKA4TTWcg8B7oAxlSGPXF4Q7usAnwDL1sw7azI+a/Bp&#10;gWNFGSp9Ak5jR+BEAIOjaTMth/7kN1od8RsxcgMvOu8NQ99PviCii7Kf81afnPg0MMpVhKMkCcSJ&#10;T+BANkkEAi6kkKJq8pvhRkCipX9k6DZ66iCHA1MHCF2ehD2CNwyMjMiXZpkN9eDwviAyevUWhZ4d&#10;8EpB5uo4LiRqG9A9be47gEMZD7Z6web4PLmCyB0QfRnxwIA66Y4sGVpPjwyJoXcd6kUClMI5WqwT&#10;BfMUcXKL+FUQ4QsEpxyTzs1qEvEgVxYTUDiFP1dpE2AyAJaNBOBAZskwNGDziY4PQ8JvpWGadWUL&#10;eSWAvm+LlvCraMYYzgAcBFyBOjSlgMwDKjCVSOm9gcK7AH+mo2c0k6kQDPcbi/heApdhW6oLDLbn&#10;m7oKPFdwRgDQz5GgiItvE5s1UG5UFVKpiFhye+Ls6m5RpGHL5q8LSEI/zuRpY/ZVYxL91jDpk/KC&#10;Tv6fPF6uTCmUwCfAkJn+2UCgQHhdBQ3Bv0WHoWHKFCN4XUsnGmk56Oiz8mJy1Rqj41JHaDTAZeCA&#10;LxNNsknbpn6VCtCISTAmcHE5ocjeVHIXEzi2/ZoB/ORk6xArZfr17WkchyUhM9aQ/cDK462YNGSQ&#10;XxbCewyTkV8RIRo/aen0bTWySpH1omFrdSm/1bv/sddAIwoL5I75911PuE12xBR9vlvMD8eHEcx3&#10;96pr247CjVf36v8fbOjedDAn++9us7a/X2/WC7VsFNrd8yHrtjsUrT39hdPGub3/WY4dP2k5gWgd&#10;7gGZ6PgzE522nqWhWs66N8WcuRKWt/bZQ84aD0ScGQ1aFBtNZpbnvAC0OvutkAFD6ZHwQn6itnDu&#10;i8tYcnWfHAvXfS5QxSGID+as8b/uD+rz/NP+8OfF5pHedLW++qL255QSoin5dRAlFMpOTggRpXJU&#10;fhtR8kZTiSC8Sy9ElBoPECWj8Xyi1CMFidLCuS8uxChXlyhj4SaipNUzQg/nraIxjk4ae1uSEr6y&#10;E6JUOmk0UfKeInXP7C6bpsWeYJWk5WQ4nl1gMhqUoaWweD5pGs92l0JsMyGmNgPGz2OOJAQpV5cw&#10;Y+G6j33r0vJX9Z82CkaUQEmSEebWCWEq++j7ECZvOCU11Wa9kNDUaIAyFRbPJ0w9UFBmWjjntYUi&#10;5epSZiTYRJhjkZiI9p8QpnKfRBOm7TrDn0B7fRLT2XmXE5jfSJbq56QbdOnjSXnpvLMQo1wnolyu&#10;VsZt8yrKDegEEfx7XafPITrB9N05EUWFbV7SiSjK/T+Dx223OMzhMIFbTu2P+YFFufnihrD+sFpu&#10;f8X3P/1Ifz11ehOKhtjL+wcEjpUVYPkSVZzBrcwVF4gqI6exqzMMajuvkGI01EdgdU7/IKJmJzxc&#10;RT2ieXiNjDIKqBveZmdKG0STl1BvEGHgcnUZObsweCPJ93J14bri463bPWMtHCO7BwGeE9JUsZ4B&#10;pImsF6Qo9JCm9pgRaRpnBTbT2dUrjcfkK9y+u55qOhd3Sny/+Kia0Yzs+ZBcMziANFO05+WcFUOA&#10;VnKytTB5C+nQF5GCcnWlITsxJql5q0+OvPpMx0mO2VuIbJUTqakshAGkaaVmD2lqvxnRpmOjn11w&#10;ajQmf+HrkpojJk0q2TomTa7KiCZNtjKNqWTlpWNptih8vmATBI0J0aVGhFQam3XiSi+x5ey3XRmn&#10;xwo6DS2cPDMsEeMhBUvGbbI432wInDLmTwh0WLJYjfIlsTgnlz7TuvH8O+qC0LlcXa4QCTaRpQoW&#10;3b35HE6q1Dkhy2HpYlZA9MhO3p9Kn72s6GREvovk5KGCgtOAxUvDeMhxEeiYFdue1DEOGkUrtm4Q&#10;pYdENf2+ABrVmHwXIrVcqUsq1uXDYtHCxRNfPGT32ZN6+3bV255EMm78FU2mNl+lh0gnOWpt3sn+&#10;BCPRPllVtjG1ytzMF/v9cn2vQiZoXaqJ7v0OOeVIR0bEk9rHnCi6wxLKalTgSlhlIlEuuzy2QjtK&#10;vhigcu0YotGQ45KhY1Z1e/KFuLI7WoayD7fF4XDkKIKg6PXiGuIFHz17bMUquYzGOT247osLUcrV&#10;Jc5YuHGR5ojzhai73In0fH6+kNlfljwnBXdScFV+gfCUScG9wbEhyc2Xze7jdheh4PbkDXEDtKHS&#10;E+cV6yZWljyZYqfyX9mdIjXl6kpPlvBhK7U71uQcervOoZ68IT4BJ5o0XTdlj3JrpaebtHZ23ZbR&#10;gP+WsXi+assDxYdY3LcWkpSrS5qxcOMizRHbnNSQ61ix5f6GzyFNnERHDqKO3clbbioB1p7Kvm5d&#10;2mpHG66IWpaJNEeSmkDd3k5Ic1jGkA2p9LqErNRUn1hju5zQVEicT2Y67yyiUq6uyIwEGxdZvjxX&#10;EBWc4t/rKgI2evH75fzwabe4wnHm1A8YlEjvM//bZ3zxfkeESX+v+U/+0tbazlTdrX5zdNZ7OBy2&#10;tzc3+/nD4nG2/2GzXay/Pq7uNrvH2QF/7u5vNnd3y/nil8380+NifYCdnVQ3uwVOvVtu1vuH5XZ/&#10;fbW7XTx+WCB4tPvLx1Rt7t+rChjHelQ4I6mrNbylOmAcxHXKyIflmLkpLL2sXNtHlMRinIuTd/84&#10;2eUoxR0TJBxfri7nn1j6WDStnhwz7r8cbQS5udnt5EB0g+PadQrOFOsYjIWbCHQsBNqTXcZtzAcQ&#10;qE1e6ZWgSs9XbgrXSXY5a4ixOJ855L61SEO5ulIxFm5cxDlmF2JPZlk9NLPMVja1kxORiJ5JjomN&#10;WoxEuiEiwSbiHIvk7Mkpw9Gf8CgMkJwOcfZlllnJ6ey+ywlOhcT55KbzziIu5eqKzUiwcRHmy3Mj&#10;4hiJ+9sv9zhGAs6B+91s+7Cc/zI7zNy/8fnL9naRbR42q4+L3U//DwAA//8DAFBLAwQKAAAAAAAA&#10;ACEA7ApBfAMCAAADAgAAFAAAAGRycy9tZWRpYS9pbWFnZTEucG5niVBORw0KGgoAAAANSUhEUgAA&#10;B9gAAAAbCAYAAAA3Z1R0AAAAAXNSR0IArs4c6QAAAARnQU1BAACxjwv8YQUAAAAJcEhZcwAALiMA&#10;AC4jAXilP3YAAAGYSURBVHhe7dzBSQNREIDhN1uLZaQCEWxhwbaE5CyCVcgebUAQjzlpQPBkJuwz&#10;CAtLnAK+7zAM08LPew0AAAAAAAAA+F/M4+Zh2mQc7/oFAAAAAAAAAFg4Zjz3wH79OI3RctuvAAAA&#10;AAAAAMBS5m44rwAAAAAAAADABQI7AAAAAAAAABQI7AAAAAAAAABQILADAAAAAAAAQIHADgAAAAAA&#10;AAAFAjsAAAAAAAAAFMQ8bp+msWVs+wUAAAAAAAAAWMhsux7Y71/exogU2AEAAAAAAABgVf4G9veP&#10;w9hyENgBAAAAAAAAYMXfC/b94WtszRfxAAAAAAAAALBmDuzDeQcAAAAAAAAALhDYAQAAAAAAAKBA&#10;YAcAAAAAAACAAoEdAAAAAAAAAAoEdgAAAAAAAAAoENgBAAAAAAAAoEBgBwAAAAAAAIACgR0AAAAA&#10;AAAACgR2AAAAAAAAACgQ2AEAAAAAAACgQGAHAAAAAAAAgAKBHQAAAAAAAAAKBHYAAAAAAAAAKIh5&#10;7D+/r1r8bPoFAAAAAAAAAFiK4fUEDjUsyJj9PCYAAAAASUVORK5CYIJQSwMECgAAAAAAAAAhAH44&#10;hcnOAQAAzgEAABQAAABkcnMvbWVkaWEvaW1hZ2UyLnBuZ4lQTkcNChoKAAAADUlIRFIAAAfYAAAA&#10;FQgGAAAADW01BAAAAAFzUkdCAK7OHOkAAAAEZ0FNQQAAsY8L/GEFAAAACXBIWXMAAC4jAAAuIwF4&#10;pT92AAABY0lEQVR4Xu3cMUpDQRCA4d3nVTxGTiB4hwUP4JFMK6S3sdWU1oJ9SBkJdmbkbZ7Fg2ec&#10;A3xfsSxzhZ+ZAgAAAAAAAAD8r47P7ePr9fdVXfUJAAAAAAAAADAznMpHD+w3m22rJR76FAAAAAAA&#10;AACYi1gP0xcAAAAAAAAAuOB8In6zbWGDHQAAAAAAAAAWRcS6B/b757dWShXYAQAAAAAAAGBBRDkH&#10;9qf3XYtqgx0AAAAAAAAAlkSZNth3h2OrNtgBAAAAAAAAYNnvBvv+cHQiHgAAAAAAAAD+MJ6IH6Y/&#10;AAAAAAAAAHCBwA4AAAAAAAAACQI7AAAAAAAAACQI7AAAAAAAAACQILADAAAAAAAAQILADgAAAAAA&#10;AAAJAjsAAAAAAAAAJAjsAAAAAAAAAJAgsAMAAAAAAABAgsAOAAAAAAAAAAkCOwAAAAAAAAAk1PHZ&#10;f36t4hR3fQIAAAAAAAAAzA3x8gOYhzWDBqHmXgAAAABJRU5ErkJgglBLAwQKAAAAAAAAACEA0ewo&#10;tJwBAACcAQAAFAAAAGRycy9tZWRpYS9pbWFnZTMucG5niVBORw0KGgoAAAANSUhEUgAAB9gAAAAU&#10;CAYAAADGMeahAAAAAXNSR0IArs4c6QAAAARnQU1BAACxjwv8YQUAAAAJcEhZcwAALiMAAC4jAXil&#10;P3YAAAExSURBVHhe7d2xCQJBEEDR2S3PGgy2MMErwNAexMgGBOMLD8xXPM9AOM4p4L1gGaaFD7MB&#10;AAAAAAAAAPxX3s/udGkl+nHeAAAAAAAAAAC/eh/qMgIAAAAAAAAAGwR2AAAAAAAAAEiYT8Tvz9dW&#10;ozoRDwAAAAAAAABregxzYD/cHq0Wf7ADAAAAAAAAwLr+Cez3cWpRQ2AHAAAAAAAAgBX9G9jH6dki&#10;isAOAAAAAAAAACt6j6EuMwAAAAAAAACwQWAHAAAAAAAAgASBHQAAAAAAAAASBHYAAAAAAAAASBDY&#10;AQAAAAAAACBBYAcAAAAAAACABIEdAAAAAAAAABIEdgAAAAAAAABIENgBAAAAAAAAIEFgBwAAAAAA&#10;AIAEgR0AAAAAAAAAEgR2AAAAAAAAAPgr4gV34B2ihbfTxwAAAABJRU5ErkJgglBLAwQKAAAAAAAA&#10;ACEAmfauRFQCAABUAgAAFAAAAGRycy9tZWRpYS9pbWFnZTQucG5niVBORw0KGgoAAAANSUhEUgAA&#10;AEcAAABRCAYAAACAP7uZAAAAAXNSR0IArs4c6QAAAARnQU1BAACxjwv8YQUAAAAJcEhZcwAALiMA&#10;AC4jAXilP3YAAAHpSURBVHhe7ZzRThNRFEU7/VhJjA8YSGOU8FBDCtLSFKlVawMF2xIrDaiAhIDR&#10;EPyrDp0986LdPT/AWsluO68r+557M+lMCRaTZB9n/ftUV/AP5eIbDMgJkJw0TYkJzQlATgByArSV&#10;T3p/2coNDOQgas744x3NMeQzJ5kSEzVn1LmlOQbJGbZ/IcfAQA6CnCBaVoPmDcvKIDlHjWvkGCTn&#10;4M1P5BiYOUHUnF7tnOYYJKe78R05Bsl5Xz1FjoGZE0TNebv2jeYYJKf1kmXlkJzmiwlyDJLTqHxF&#10;jiG/2QUWNWd79QvNMUjO5vMRcgycc4LkzXlGcxw0JwhyghRypsSEc05A0Rziot2q+qQ/+wn/w7IK&#10;kJzplLhITpIkxCWT83rpMzPHwMwJKLZyf0J87GHmBEFOEOREyeTUnnKb1EFzguRyyikxKZozuyDz&#10;yeTUl5k5DsnZWUGOQ3JalTFyDOxWUTI5u6/425tDctrrP5Bj0LIqzz7JfNScD9ULmmOQnO4Gy8oh&#10;Ob0azXFIzv7WJXIMktOvI8chOQfNK+QYJOewxfNWDskZ7PF0sENyhu94jNExOwfCItSc485vmmOQ&#10;HN5l4ZGck0+87c2Ry+n9QY5BA9neBSPIiYKcIJxzApATgJwA5AQwkBcmKT0Avi5eaWBa5moAAAAA&#10;SUVORK5CYIJQSwMECgAAAAAAAAAhAPc4LiZaAgAAWgIAABQAAABkcnMvbWVkaWEvaW1hZ2U1LnBu&#10;Z4lQTkcNChoKAAAADUlIRFIAAABGAAAAUggGAAAA6WmiCQAAAAFzUkdCAK7OHOkAAAAEZ0FNQQAA&#10;sY8L/GEFAAAACXBIWXMAAC4jAAAuIwF4pT92AAAB70lEQVR4Xu2b3UobURRGJ3lX6Y0URKyG0kIw&#10;FbVRUpM2kqbVlGAsqYr9hdpWW4q+VcaZb0JJvsx+gq4F6wy5XexzhkkmCZRTyZfLwW2qT/CP6vQK&#10;BmECFCZNUzSZmADCBBAmQLfr8zd33K4NDt9AwgRqK41f/2ErGQpzenhNGENhRq9uCGNwxgRqYobt&#10;n0yMoTAnrV+EMYqJ2f9BGENh3jW/E8ZQmKOdb4QxuCsFamL6W5+ZGENheo2PhDEUplu/IIyhMJ0n&#10;nwhjKMzB40vCGArTqrGVHIXZXz8jjKEwzbUxYQyF2V19TxhDYbZXRoQxFObZwyFhjGJilpkYh4fI&#10;QMIETsNM0NQZs/lgwBljaGKKMxhnzdekvnTMxBgcvoHTrZRfcNZ8TSqVbE/hnIQJJEygwsAiTEwg&#10;YQIJE1icMWl2wTmzlYkpswhTTdFUmGq24rx6ut5b4XclJ2vDVio1D/PiERPjKEx7g9+uHYVp1XgN&#10;xFGYl095B8/R4ZskEzQ1MYf1L0yMoTC9Bu/gOQrT32JiHIV5u/2VMIbCHD8njKMwgxb/PnGKZ6WS&#10;7yP+dwkTmYcZdq7YSobCjLr8J9JRmNPub8IYnDGReZhx7y8TYyjMhz5byWErBRImkDCBhAlUGFiE&#10;MAGECeCMCWRiSkmSewX71B439z7iAAAAAElFTkSuQmCCUEsDBAoAAAAAAAAAIQAGzU+bPwIAAD8C&#10;AAAUAAAAZHJzL21lZGlhL2ltYWdlNi5wbmeJUE5HDQoaCgAAAA1JSERSAAAARwAAAFIIBgAAAAar&#10;yTcAAAABc1JHQgCuzhzpAAAABGdBTUEAALGPC/xhBQAAAAlwSFlzAAAuIwAALiMBeKU/dgAAAdRJ&#10;REFUeF7tm19Lk3EAhd/5XcOLDPTGIiFb4piSMjXeRi5qc2zaTIyKRPqnRH2qNveeeSM7nk/wPPhM&#10;dvtwfr+XiSvgfmrVy6fu34newR0Wbn+DgTgBxZlMJmhkOQHiBIgT0KP87O0/HuUGLuQgcYI6VqPD&#10;a46VQXGO27+IY1CcYfmbOAbunKCW0z/4wXIMijNo/SSOYbac3e/EMShO7+UlcQyK827rG3EMitNp&#10;fCGOgUd5UMtpvzhnOQbFKZ+fEcegOK+efSSOQXfOeIxOLaf1dMRyDIqz+5g4Do5VkDhBHavm8geO&#10;lUFxNh8NiWOYLWfphDgGPlsFiRMkTlB3zsZinzvHoOWAR8upP+ixHAN3TpBjFVCcWq2GRuIEiRPk&#10;zgmwnCBxgsRJVnGaD/kDu4PlBGdxFqYfz3HO2+VM3+C8VZydFe4cB8cqWcXZW2U5DsU5eMK/oDgU&#10;Z3/tM3EMPK2SVZxyneU4FKdd/0ocg+J0GsRx8NkqWcV5v33BcgyK09shjkPH6v80Ec47/SmKbouv&#10;FDkU52ifL6M5FGdQ8h1PB4/yZBXn+PUVyzGwnGQVZ/TmD8sxKM5ph2Pl4FgFiRMkTpA4QcUBD3EC&#10;xAlw5wRZzr0UxQ32pNB6zVG2zgAAAABJRU5ErkJgglBLAwQKAAAAAAAAACEAKc4KCVwCAABcAgAA&#10;FAAAAGRycy9tZWRpYS9pbWFnZTcucG5niVBORw0KGgoAAAANSUhEUgAAAEcAAABSCAYAAAAGq8k3&#10;AAAAAXNSR0IArs4c6QAAAARnQU1BAACxjwv8YQUAAAAJcEhZcwAALiMAAC4jAXilP3YAAAHxSURB&#10;VHhe7ZtrSyJxGEcdv2wEwbJRUUtshHRP3CjTLlJW2v22dCUqWJb6Vk0zP31T/nw+wTlwRnx7eP6P&#10;ljMF6E+SX66bb6newReK3VcwECeAOAGKk6YpGpmcAOIEECdA33MuGu98zzGwkAM1Oaeb/5kcQ2fn&#10;JB9o1OQc1l6YHIPitKuvxDGwkAOJE6hj1ao8c6wMirNffiKOQXF2Fx+IY2DnBGpytmdvmByD4myU&#10;roljUJza9CVxDIpTnTonjkFxVif/EsegOCu/rohjUJzK+AVxDIpTHjsjjkFxlkZOiGNQnIXhI+IY&#10;FGf2R4s4Bv62CtTkzA8dMjkGJieQOIHdOB9o1M4pDTTZOYbu5KCTnRNInEDF6QwQfje/FpIkQWce&#10;pzRwkK0f+I4mBzzECdCxmhlsc6wMLORA4gR2dk6avWCP2ZXJ6WcnTjFFY3dysjfYax6n/POUj3KD&#10;4vwZ5RdPh45VMbtir5qctQluJHAozuok9wQ6FGd96pY4BsWp/ubOLofibJbuiWNQnK0Zdo5DcRpz&#10;d8QxKM7OAsfKoTjNZeI4FGe38kgcg+LsrfC8lUNxWms8HexQnPY6jzE6FOeozqPTDsU5rv8jjqGY&#10;X9w/l5HfrWLzOOcNjpWDyQkkTiBxAhUHPMQJIE4AcQJYyH1NCp9DAx9otBzPYwAAAABJRU5ErkJg&#10;glBLAwQKAAAAAAAAACEAM7WaSFwCAABcAgAAFAAAAGRycy9tZWRpYS9pbWFnZTgucG5niVBORw0K&#10;GgoAAAANSUhEUgAAAEYAAABSCAYAAADpaaIJAAAAAXNSR0IArs4c6QAAAARnQU1BAACxjwv8YQUA&#10;AAAJcEhZcwAALiMAAC4jAXilP3YAAAHxSURBVHhe7Zt9a1JxGIY9flkJBlFUVIxJyGxWYmPzpZWk&#10;a7qVe43VNsYKYqxv5emcWwm99fkEuy64jvjvxfN7fD0FWE6SX876d6mewX+K00cwCBNAmACFSdMU&#10;TSYmgDABhAnQ+5jj7l/exxgs30BNzGjnlokxJjsmGaOpidlv/2JiDIUZNn8TxmD5BhImUEdp0Ljh&#10;KBkK86V+TRhDYXpvLgljsGMCNTGfqudMjKEwHypnhDEUpv3qhDCGwjTLR4QxFGZr9TthDIXZfHlK&#10;GENhGs+PCWMoTP3ZIWEMhXn75BthDIWpPT4gjKEw1YcDwhh8VgrUxGys7DMxBhMTSJjAaZgxmtox&#10;lVKfHWNMJwZddkwgYQIVZjI4OGt+LSRJgm4eplLay9YNzKKJgUUIE6CjtP5gyFEyWL6BhAmc7Jg0&#10;e8A5sysTs8xJmGKK5nRisic4bx6m/mjEy7WhMO+f8kuko6NUzK44ryZm+wU/6jsKs7XKf/AchWmV&#10;fxDGUJjmGv+ochRmp3JBGENhPq6zYxyF6b7+SRhDYT7XOEqOwvTfEcZRmF7jijCGwuxucr+SozCD&#10;be6idRRm2OLWP0dhDjrcXuwozNfOH8IYxfyy7Mvg+y5hIvMwR12OksPEBBImkDCBCgOLECaAMAGE&#10;CWD5LjUp/AOEjfhWxpQlZQAAAABJRU5ErkJgglBLAwQKAAAAAAAAACEAbJQy59cBAADXAQAAFAAA&#10;AGRycy9tZWRpYS9pbWFnZTkucG5niVBORw0KGgoAAAANSUhEUgAACQsAAAAVCAYAAADrPSpIAAAA&#10;AXNSR0IArs4c6QAAAARnQU1BAACxjwv8YQUAAAAJcEhZcwAALiMAAC4jAXilP3YAAAFsSURBVHhe&#10;7d2xkYMwFEVRyxvQiAtwAURUsDGRZlyY6YIKnBG4gO2FlS3sIv4/Z0bo0cMdOAEAAAAAAAAAADmU&#10;4x7bufUJAAAAAAAAAAAE9PjEQrWde58AAAAAAAAAAEBAy/kYAAAAAAAAAABAcGIhAAAAAAAAAABI&#10;QiwEAAAAAAAAAABJiIUAAAAAAAAAACAJsRAAAAAAAAAAACQhFgIAAAAAAAAAgCTEQgAAAAAAAAAA&#10;kIRYCAAAAAAAAAAAkhALAQAAAAAAAABAEuX1GIahtuv+2gAAAAAAAAAAQDz7vi/vWGie59pexEIA&#10;AAAAAAAAABDUNxbatq2WUsRCAAAAAAAAAAAQV4+F1nUVCwEAAAAAAAAAQGw9FpqmqbZLLAQAAAAA&#10;AAAAAEF9f0PW+LIQAAAAAAAAAADEtvwc49rOb58AAAAAAAAAAEBAz/MxAAAAAAAAAACA4D6/Ibu0&#10;M/YJAAAAAAAAAADEc/r7B9caIdlmh5qEAAAAAElFTkSuQmCCUEsDBAoAAAAAAAAAIQDK7c8ywQEA&#10;AMEBAAAVAAAAZHJzL21lZGlhL2ltYWdlMTAucG5niVBORw0KGgoAAAANSUhEUgAACQsAAAAVCAYA&#10;AADrPSpIAAAAAXNSR0IArs4c6QAAAARnQU1BAACxjwv8YQUAAAAJcEhZcwAALiMAAC4jAXilP3YA&#10;AAFWSURBVHhe7dyxDYNADEDRHCVzZAU6hkFKx1KhY5IMQJ9dyIm7MIT9nmTZQ3z5AQAAAAAAAAAA&#10;5FD6nuu82gkAAAAAAAAAAAT0+cdCS513OwEAAAAAAAAAgIC2oR8AAAAAAAAAAEBw12ehcRx9FgIA&#10;AAAAAAAAgMDO89yuWGhdV7EQAAAAAAAAAAAEdsdCx3EspRSxEAAAAAAAAAAAxNVioX3ffRYCAAAA&#10;AAAAAIDA7s9C0zSJhQAAAAAAAAAAILA7FqrEQgAAAAAAAAAAENs29AMAAAAAAAAAAAhOLAQAAAAA&#10;AAAAAEmIhQAAAAAAAAAAIAmxEAAAAAAAAAAAJCEWAgAAAAAAAACAJMRCAAAAAAAAAACQhFgIAAAA&#10;AAAAAACSEAsBAAAAAAAAAEASYiEAAAAAAAAAAEhCLAQAAAAAAAAAAEmUvp915nYCAAAAAAAAAADx&#10;PL4/PtAgcyzwzycAAAAASUVORK5CYIJQSwMEFAAGAAgAAAAhAE1TsZPcAAAABwEAAA8AAABkcnMv&#10;ZG93bnJldi54bWxMj81qw0AMhO+FvsOiQm/N2ukPxvE6hND2FApNCiU3xVZsE6/WeDe28/ZVemkv&#10;YoYRo0/ZcrKtGqj3jWMD8SwCRVy4suHKwNfu7SEB5QNyia1jMnAhD8v89ibDtHQjf9KwDZWSEvYp&#10;GqhD6FKtfVGTRT9zHbFkR9dbDGL7Spc9jlJuWz2PohdtsWG5UGNH65qK0/ZsDbyPOK4e49dhczqu&#10;L/vd88f3JiZj7u+m1QJUoCn8LcMVX9AhF6aDO3PpVWtAHgm/85rF80T8QdRTIkrnmf7Pn/8AAAD/&#10;/wMAUEsDBBQABgAIAAAAIQCSmi90+gAAAMcFAAAZAAAAZHJzL19yZWxzL2Uyb0RvYy54bWwucmVs&#10;c7zUzWoDIRQF4H2h7yB333GcJJOkxMmmFLIt6QOIc8eRjD+oLc3bVyiFBoLduVTxnG9z7+H4ZRby&#10;iSFqZzmwpgWCVrpRW8Xh/fz6tAMSk7CjWJxFDleMcBweHw5vuIiUP8VZ+0hyio0c5pT8M6VRzmhE&#10;bJxHm18mF4xI+RgU9UJehELatW1Pw98MGG4yyWnkEE5j7j9ffW7+P9tNk5b44uSHQZvuVFBtcncO&#10;FEFh4mBw1OLnctd4q4DeN6zqGFYlw7aOYVsydHUMXcnA6hhYydDXMfQlw6aOYVMysLwtagwna0uK&#10;dR3EumTY1zHsfw30Zv0O3wAAAP//AwBQSwECLQAUAAYACAAAACEAsYJntgoBAAATAgAAEwAAAAAA&#10;AAAAAAAAAAAAAAAAW0NvbnRlbnRfVHlwZXNdLnhtbFBLAQItABQABgAIAAAAIQA4/SH/1gAAAJQB&#10;AAALAAAAAAAAAAAAAAAAADsBAABfcmVscy8ucmVsc1BLAQItABQABgAIAAAAIQCKiaB++igAAJi4&#10;AQAOAAAAAAAAAAAAAAAAADoCAABkcnMvZTJvRG9jLnhtbFBLAQItAAoAAAAAAAAAIQDsCkF8AwIA&#10;AAMCAAAUAAAAAAAAAAAAAAAAAGArAABkcnMvbWVkaWEvaW1hZ2UxLnBuZ1BLAQItAAoAAAAAAAAA&#10;IQB+OIXJzgEAAM4BAAAUAAAAAAAAAAAAAAAAAJUtAABkcnMvbWVkaWEvaW1hZ2UyLnBuZ1BLAQIt&#10;AAoAAAAAAAAAIQDR7Ci0nAEAAJwBAAAUAAAAAAAAAAAAAAAAAJUvAABkcnMvbWVkaWEvaW1hZ2Uz&#10;LnBuZ1BLAQItAAoAAAAAAAAAIQCZ9q5EVAIAAFQCAAAUAAAAAAAAAAAAAAAAAGMxAABkcnMvbWVk&#10;aWEvaW1hZ2U0LnBuZ1BLAQItAAoAAAAAAAAAIQD3OC4mWgIAAFoCAAAUAAAAAAAAAAAAAAAAAOkz&#10;AABkcnMvbWVkaWEvaW1hZ2U1LnBuZ1BLAQItAAoAAAAAAAAAIQAGzU+bPwIAAD8CAAAUAAAAAAAA&#10;AAAAAAAAAHU2AABkcnMvbWVkaWEvaW1hZ2U2LnBuZ1BLAQItAAoAAAAAAAAAIQApzgoJXAIAAFwC&#10;AAAUAAAAAAAAAAAAAAAAAOY4AABkcnMvbWVkaWEvaW1hZ2U3LnBuZ1BLAQItAAoAAAAAAAAAIQAz&#10;tZpIXAIAAFwCAAAUAAAAAAAAAAAAAAAAAHQ7AABkcnMvbWVkaWEvaW1hZ2U4LnBuZ1BLAQItAAoA&#10;AAAAAAAAIQBslDLn1wEAANcBAAAUAAAAAAAAAAAAAAAAAAI+AABkcnMvbWVkaWEvaW1hZ2U5LnBu&#10;Z1BLAQItAAoAAAAAAAAAIQDK7c8ywQEAAMEBAAAVAAAAAAAAAAAAAAAAAAtAAABkcnMvbWVkaWEv&#10;aW1hZ2UxMC5wbmdQSwECLQAUAAYACAAAACEATVOxk9wAAAAHAQAADwAAAAAAAAAAAAAAAAD/QQAA&#10;ZHJzL2Rvd25yZXYueG1sUEsBAi0AFAAGAAgAAAAhAJKaL3T6AAAAxwUAABkAAAAAAAAAAAAAAAAA&#10;CEMAAGRycy9fcmVscy9lMm9Eb2MueG1sLnJlbHNQSwUGAAAAAA8ADwDPAwAAOUQAAAAA&#10;">
                <v:rect id="Rectangle 99510" o:spid="_x0000_s1473" style="position:absolute;left:25557;top:6699;width:27254;height:2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uxxxgAAAN4AAAAPAAAAZHJzL2Rvd25yZXYueG1sRI/NasJA&#10;FIX3hb7DcAV3zUTBYmJGkarosjWFtLtL5poEM3dCZjSxT99ZFLo8nD++bDOaVtypd41lBbMoBkFc&#10;Wt1wpeAzP7wsQTiPrLG1TAoe5GCzfn7KMNV24A+6n30lwgi7FBXU3neplK6syaCLbEccvIvtDfog&#10;+0rqHocwblo5j+NXabDh8FBjR281ldfzzSg4Lrvt18n+DFW7/z4W70WyyxOv1HQyblcgPI3+P/zX&#10;PmkFSbKYBYCAE1BArn8BAAD//wMAUEsBAi0AFAAGAAgAAAAhANvh9svuAAAAhQEAABMAAAAAAAAA&#10;AAAAAAAAAAAAAFtDb250ZW50X1R5cGVzXS54bWxQSwECLQAUAAYACAAAACEAWvQsW78AAAAVAQAA&#10;CwAAAAAAAAAAAAAAAAAfAQAAX3JlbHMvLnJlbHNQSwECLQAUAAYACAAAACEAnBbsccYAAADeAAAA&#10;DwAAAAAAAAAAAAAAAAAHAgAAZHJzL2Rvd25yZXYueG1sUEsFBgAAAAADAAMAtwAAAPoCAAAAAA==&#10;" filled="f" stroked="f">
                  <v:textbox inset="0,0,0,0">
                    <w:txbxContent>
                      <w:p w14:paraId="2E56466B" w14:textId="77777777" w:rsidR="00AC586E" w:rsidRDefault="0022615A">
                        <w:r>
                          <w:rPr>
                            <w:rFonts w:ascii="Times New Roman" w:eastAsia="Times New Roman" w:hAnsi="Times New Roman" w:cs="Times New Roman"/>
                            <w:w w:val="104"/>
                            <w:sz w:val="36"/>
                            <w:u w:val="double" w:color="000000"/>
                          </w:rPr>
                          <w:t>Process</w:t>
                        </w:r>
                        <w:r>
                          <w:rPr>
                            <w:rFonts w:ascii="Times New Roman" w:eastAsia="Times New Roman" w:hAnsi="Times New Roman" w:cs="Times New Roman"/>
                            <w:w w:val="104"/>
                            <w:sz w:val="36"/>
                            <w:u w:val="double" w:color="000000"/>
                          </w:rPr>
                          <w:t xml:space="preserve"> </w:t>
                        </w:r>
                        <w:r>
                          <w:rPr>
                            <w:rFonts w:ascii="Times New Roman" w:eastAsia="Times New Roman" w:hAnsi="Times New Roman" w:cs="Times New Roman"/>
                            <w:w w:val="104"/>
                            <w:sz w:val="36"/>
                            <w:u w:val="double" w:color="000000"/>
                          </w:rPr>
                          <w:t>Specification</w:t>
                        </w:r>
                      </w:p>
                    </w:txbxContent>
                  </v:textbox>
                </v:rect>
                <v:rect id="Rectangle 99511" o:spid="_x0000_s1474" style="position:absolute;left:46049;top:6699;width:1517;height:2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knqxwAAAN4AAAAPAAAAZHJzL2Rvd25yZXYueG1sRI9Ba8JA&#10;FITvBf/D8oTe6iYFi4nZiNiKHlsV1Nsj+0yC2bchuzVpf323IHgcZuYbJlsMphE36lxtWUE8iUAQ&#10;F1bXXCo47NcvMxDOI2tsLJOCH3KwyEdPGaba9vxFt50vRYCwS1FB5X2bSumKigy6iW2Jg3exnUEf&#10;ZFdK3WEf4KaRr1H0Jg3WHBYqbGlVUXHdfRsFm1m7PG3tb182H+fN8fOYvO8Tr9TzeFjOQXga/CN8&#10;b2+1giSZxjH83wlXQOZ/AAAA//8DAFBLAQItABQABgAIAAAAIQDb4fbL7gAAAIUBAAATAAAAAAAA&#10;AAAAAAAAAAAAAABbQ29udGVudF9UeXBlc10ueG1sUEsBAi0AFAAGAAgAAAAhAFr0LFu/AAAAFQEA&#10;AAsAAAAAAAAAAAAAAAAAHwEAAF9yZWxzLy5yZWxzUEsBAi0AFAAGAAgAAAAhAPNaSerHAAAA3gAA&#10;AA8AAAAAAAAAAAAAAAAABwIAAGRycy9kb3ducmV2LnhtbFBLBQYAAAAAAwADALcAAAD7AgAAAAA=&#10;" filled="f" stroked="f">
                  <v:textbox inset="0,0,0,0">
                    <w:txbxContent>
                      <w:p w14:paraId="077E3741" w14:textId="77777777" w:rsidR="00AC586E" w:rsidRDefault="0022615A">
                        <w:r>
                          <w:rPr>
                            <w:rFonts w:ascii="Times New Roman" w:eastAsia="Times New Roman" w:hAnsi="Times New Roman" w:cs="Times New Roman"/>
                            <w:sz w:val="36"/>
                          </w:rPr>
                          <w:t xml:space="preserve">  </w:t>
                        </w:r>
                      </w:p>
                    </w:txbxContent>
                  </v:textbox>
                </v:rect>
                <v:rect id="Rectangle 14955" o:spid="_x0000_s1475" style="position:absolute;left:35814;top:10997;width:758;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x6MxQAAAN4AAAAPAAAAZHJzL2Rvd25yZXYueG1sRE9Na8JA&#10;EL0X/A/LCN7qRqklia4iWtFjq4J6G7JjEszOhuxqYn99t1DobR7vc2aLzlTiQY0rLSsYDSMQxJnV&#10;JecKjofNawzCeWSNlWVS8CQHi3nvZYapti1/0WPvcxFC2KWooPC+TqV0WUEG3dDWxIG72sagD7DJ&#10;pW6wDeGmkuMoepcGSw4NBda0Kii77e9GwTaul+ed/W7z6uOyPX2ekvUh8UoN+t1yCsJT5//Ff+6d&#10;DvPfkskEft8JN8j5DwAAAP//AwBQSwECLQAUAAYACAAAACEA2+H2y+4AAACFAQAAEwAAAAAAAAAA&#10;AAAAAAAAAAAAW0NvbnRlbnRfVHlwZXNdLnhtbFBLAQItABQABgAIAAAAIQBa9CxbvwAAABUBAAAL&#10;AAAAAAAAAAAAAAAAAB8BAABfcmVscy8ucmVsc1BLAQItABQABgAIAAAAIQB0dx6MxQAAAN4AAAAP&#10;AAAAAAAAAAAAAAAAAAcCAABkcnMvZG93bnJldi54bWxQSwUGAAAAAAMAAwC3AAAA+QIAAAAA&#10;" filled="f" stroked="f">
                  <v:textbox inset="0,0,0,0">
                    <w:txbxContent>
                      <w:p w14:paraId="631004BD" w14:textId="77777777" w:rsidR="00AC586E" w:rsidRDefault="0022615A">
                        <w:r>
                          <w:rPr>
                            <w:rFonts w:ascii="Times New Roman" w:eastAsia="Times New Roman" w:hAnsi="Times New Roman" w:cs="Times New Roman"/>
                            <w:sz w:val="36"/>
                          </w:rPr>
                          <w:t xml:space="preserve"> </w:t>
                        </w:r>
                      </w:p>
                    </w:txbxContent>
                  </v:textbox>
                </v:rect>
                <v:rect id="Rectangle 99512" o:spid="_x0000_s1476" style="position:absolute;left:25481;top:15726;width:27437;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edxwAAAN4AAAAPAAAAZHJzL2Rvd25yZXYueG1sRI9Ba8JA&#10;FITvBf/D8oTe6kahxUTXELRFj60RordH9pkEs29DdmvS/vpuodDjMDPfMOt0NK24U+8aywrmswgE&#10;cWl1w5WCU/72tAThPLLG1jIp+CIH6WbysMZE24E/6H70lQgQdgkqqL3vEildWZNBN7MdcfCutjfo&#10;g+wrqXscAty0chFFL9Jgw2Ghxo62NZW346dRsF922flgv4eqfb3si/ci3uWxV+pxOmYrEJ5G/x/+&#10;ax+0gjh+ni/g9064AnLzAwAA//8DAFBLAQItABQABgAIAAAAIQDb4fbL7gAAAIUBAAATAAAAAAAA&#10;AAAAAAAAAAAAAABbQ29udGVudF9UeXBlc10ueG1sUEsBAi0AFAAGAAgAAAAhAFr0LFu/AAAAFQEA&#10;AAsAAAAAAAAAAAAAAAAAHwEAAF9yZWxzLy5yZWxzUEsBAi0AFAAGAAgAAAAhAAOI153HAAAA3gAA&#10;AA8AAAAAAAAAAAAAAAAABwIAAGRycy9kb3ducmV2LnhtbFBLBQYAAAAAAwADALcAAAD7AgAAAAA=&#10;" filled="f" stroked="f">
                  <v:textbox inset="0,0,0,0">
                    <w:txbxContent>
                      <w:p w14:paraId="2DFE6AD6" w14:textId="77777777" w:rsidR="00AC586E" w:rsidRDefault="0022615A">
                        <w:r>
                          <w:rPr>
                            <w:rFonts w:ascii="Times New Roman" w:eastAsia="Times New Roman" w:hAnsi="Times New Roman" w:cs="Times New Roman"/>
                            <w:w w:val="105"/>
                            <w:sz w:val="28"/>
                            <w:u w:val="single" w:color="000000"/>
                          </w:rPr>
                          <w:t>Process Specification Form</w:t>
                        </w:r>
                      </w:p>
                    </w:txbxContent>
                  </v:textbox>
                </v:rect>
                <v:rect id="Rectangle 99513" o:spid="_x0000_s1477" style="position:absolute;left:46110;top:15726;width:592;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HIGyAAAAN4AAAAPAAAAZHJzL2Rvd25yZXYueG1sRI9Pa8JA&#10;FMTvgt9heYI33VipJDGrSP+gR6uF1Nsj+5qEZt+G7Nak/fRdQehxmJnfMNl2MI24UudqywoW8wgE&#10;cWF1zaWC9/PrLAbhPLLGxjIp+CEH2814lGGqbc9vdD35UgQIuxQVVN63qZSuqMigm9uWOHiftjPo&#10;g+xKqTvsA9w08iGKVtJgzWGhwpaeKiq+Tt9GwT5udx8H+9uXzctlnx/z5PmceKWmk2G3BuFp8P/h&#10;e/ugFSTJ42IJtzvhCsjNHwAAAP//AwBQSwECLQAUAAYACAAAACEA2+H2y+4AAACFAQAAEwAAAAAA&#10;AAAAAAAAAAAAAAAAW0NvbnRlbnRfVHlwZXNdLnhtbFBLAQItABQABgAIAAAAIQBa9CxbvwAAABUB&#10;AAALAAAAAAAAAAAAAAAAAB8BAABfcmVscy8ucmVsc1BLAQItABQABgAIAAAAIQBsxHIGyAAAAN4A&#10;AAAPAAAAAAAAAAAAAAAAAAcCAABkcnMvZG93bnJldi54bWxQSwUGAAAAAAMAAwC3AAAA/AIAAAAA&#10;" filled="f" stroked="f">
                  <v:textbox inset="0,0,0,0">
                    <w:txbxContent>
                      <w:p w14:paraId="2820EF6E" w14:textId="77777777" w:rsidR="00AC586E" w:rsidRDefault="0022615A">
                        <w:r>
                          <w:rPr>
                            <w:rFonts w:ascii="Times New Roman" w:eastAsia="Times New Roman" w:hAnsi="Times New Roman" w:cs="Times New Roman"/>
                            <w:sz w:val="28"/>
                          </w:rPr>
                          <w:t xml:space="preserve"> </w:t>
                        </w:r>
                      </w:p>
                    </w:txbxContent>
                  </v:textbox>
                </v:rect>
                <v:rect id="Rectangle 14958" o:spid="_x0000_s1478" style="position:absolute;left:6096;top:18940;width:861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rESyAAAAN4AAAAPAAAAZHJzL2Rvd25yZXYueG1sRI9Ba8JA&#10;EIXvhf6HZQq91U2lFRNdRWqLHq0K6m3IjkkwOxuyW5P21zsHobcZ3pv3vpnOe1erK7Wh8mzgdZCA&#10;Is69rbgwsN99vYxBhYhssfZMBn4pwHz2+DDFzPqOv+m6jYWSEA4ZGihjbDKtQ16SwzDwDbFoZ986&#10;jLK2hbYtdhLuaj1MkpF2WLE0lNjQR0n5ZfvjDKzGzeK49n9dUX+eVofNIV3u0mjM81O/mICK1Md/&#10;8/16bQX/LX0XXnlHZtCzGwAAAP//AwBQSwECLQAUAAYACAAAACEA2+H2y+4AAACFAQAAEwAAAAAA&#10;AAAAAAAAAAAAAAAAW0NvbnRlbnRfVHlwZXNdLnhtbFBLAQItABQABgAIAAAAIQBa9CxbvwAAABUB&#10;AAALAAAAAAAAAAAAAAAAAB8BAABfcmVscy8ucmVsc1BLAQItABQABgAIAAAAIQCadrESyAAAAN4A&#10;AAAPAAAAAAAAAAAAAAAAAAcCAABkcnMvZG93bnJldi54bWxQSwUGAAAAAAMAAwC3AAAA/AIAAAAA&#10;" filled="f" stroked="f">
                  <v:textbox inset="0,0,0,0">
                    <w:txbxContent>
                      <w:p w14:paraId="6F2DFB44" w14:textId="77777777" w:rsidR="00AC586E" w:rsidRDefault="0022615A">
                        <w:r>
                          <w:rPr>
                            <w:rFonts w:ascii="Times New Roman" w:eastAsia="Times New Roman" w:hAnsi="Times New Roman" w:cs="Times New Roman"/>
                            <w:w w:val="107"/>
                          </w:rPr>
                          <w:t>Number:4</w:t>
                        </w:r>
                        <w:r>
                          <w:rPr>
                            <w:rFonts w:ascii="Times New Roman" w:eastAsia="Times New Roman" w:hAnsi="Times New Roman" w:cs="Times New Roman"/>
                            <w:spacing w:val="-2"/>
                            <w:w w:val="107"/>
                          </w:rPr>
                          <w:t xml:space="preserve"> </w:t>
                        </w:r>
                      </w:p>
                    </w:txbxContent>
                  </v:textbox>
                </v:rect>
                <v:rect id="Rectangle 14959" o:spid="_x0000_s1479" style="position:absolute;left:6096;top:21820;width:30589;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hSJxQAAAN4AAAAPAAAAZHJzL2Rvd25yZXYueG1sRE9La8JA&#10;EL4L/odlhN50U6kliVlFbIsefRTS3obsmIRmZ0N2a2J/fVco9DYf33Oy9WAacaXO1ZYVPM4iEMSF&#10;1TWXCt7Pb9MYhPPIGhvLpOBGDtar8SjDVNuej3Q9+VKEEHYpKqi8b1MpXVGRQTezLXHgLrYz6APs&#10;Sqk77EO4aeQ8ip6lwZpDQ4UtbSsqvk7fRsEubjcfe/vTl83r5y4/5MnLOfFKPUyGzRKEp8H/i//c&#10;ex3mPyWLBO7vhBvk6hcAAP//AwBQSwECLQAUAAYACAAAACEA2+H2y+4AAACFAQAAEwAAAAAAAAAA&#10;AAAAAAAAAAAAW0NvbnRlbnRfVHlwZXNdLnhtbFBLAQItABQABgAIAAAAIQBa9CxbvwAAABUBAAAL&#10;AAAAAAAAAAAAAAAAAB8BAABfcmVscy8ucmVsc1BLAQItABQABgAIAAAAIQD1OhSJxQAAAN4AAAAP&#10;AAAAAAAAAAAAAAAAAAcCAABkcnMvZG93bnJldi54bWxQSwUGAAAAAAMAAwC3AAAA+QIAAAAA&#10;" filled="f" stroked="f">
                  <v:textbox inset="0,0,0,0">
                    <w:txbxContent>
                      <w:p w14:paraId="66FF8F32" w14:textId="77777777" w:rsidR="00AC586E" w:rsidRDefault="0022615A">
                        <w:r>
                          <w:rPr>
                            <w:rFonts w:ascii="Times New Roman" w:eastAsia="Times New Roman" w:hAnsi="Times New Roman" w:cs="Times New Roman"/>
                            <w:w w:val="106"/>
                          </w:rPr>
                          <w:t>Name: price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of the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meal</w:t>
                        </w:r>
                        <w:r>
                          <w:rPr>
                            <w:rFonts w:ascii="Times New Roman" w:eastAsia="Times New Roman" w:hAnsi="Times New Roman" w:cs="Times New Roman"/>
                            <w:spacing w:val="3"/>
                            <w:w w:val="106"/>
                          </w:rPr>
                          <w:t xml:space="preserve"> </w:t>
                        </w:r>
                        <w:r>
                          <w:rPr>
                            <w:rFonts w:ascii="Times New Roman" w:eastAsia="Times New Roman" w:hAnsi="Times New Roman" w:cs="Times New Roman"/>
                            <w:w w:val="106"/>
                          </w:rPr>
                          <w:t>after</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delivery</w:t>
                        </w:r>
                        <w:r>
                          <w:rPr>
                            <w:rFonts w:ascii="Times New Roman" w:eastAsia="Times New Roman" w:hAnsi="Times New Roman" w:cs="Times New Roman"/>
                            <w:spacing w:val="-2"/>
                            <w:w w:val="106"/>
                          </w:rPr>
                          <w:t xml:space="preserve"> </w:t>
                        </w:r>
                      </w:p>
                    </w:txbxContent>
                  </v:textbox>
                </v:rect>
                <v:rect id="Rectangle 14960" o:spid="_x0000_s1480" style="position:absolute;left:6096;top:24701;width:38298;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HepyAAAAN4AAAAPAAAAZHJzL2Rvd25yZXYueG1sRI9Pa8JA&#10;EMXvBb/DMkJvdVMpYlJXEf+gx1YF9TZkp0lodjZkV5P203cOBW8zzJv33m+26F2t7tSGyrOB11EC&#10;ijj3tuLCwOm4fZmCChHZYu2ZDPxQgMV88DTDzPqOP+l+iIUSEw4ZGihjbDKtQ16SwzDyDbHcvnzr&#10;MMraFtq22Im5q/U4SSbaYcWSUGJDq5Ly78PNGdhNm+Vl73+7ot5cd+ePc7o+ptGY52G/fAcVqY8P&#10;8f/33kr9t3QiAIIjM+j5HwAAAP//AwBQSwECLQAUAAYACAAAACEA2+H2y+4AAACFAQAAEwAAAAAA&#10;AAAAAAAAAAAAAAAAW0NvbnRlbnRfVHlwZXNdLnhtbFBLAQItABQABgAIAAAAIQBa9CxbvwAAABUB&#10;AAALAAAAAAAAAAAAAAAAAB8BAABfcmVscy8ucmVsc1BLAQItABQABgAIAAAAIQCqbHepyAAAAN4A&#10;AAAPAAAAAAAAAAAAAAAAAAcCAABkcnMvZG93bnJldi54bWxQSwUGAAAAAAMAAwC3AAAA/AIAAAAA&#10;" filled="f" stroked="f">
                  <v:textbox inset="0,0,0,0">
                    <w:txbxContent>
                      <w:p w14:paraId="3883946F" w14:textId="77777777" w:rsidR="00AC586E" w:rsidRDefault="0022615A">
                        <w:r>
                          <w:rPr>
                            <w:rFonts w:ascii="Times New Roman" w:eastAsia="Times New Roman" w:hAnsi="Times New Roman" w:cs="Times New Roman"/>
                            <w:w w:val="106"/>
                          </w:rPr>
                          <w:t>Description:</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adding</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delivery price</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in</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meal price</w:t>
                        </w:r>
                        <w:r>
                          <w:rPr>
                            <w:rFonts w:ascii="Times New Roman" w:eastAsia="Times New Roman" w:hAnsi="Times New Roman" w:cs="Times New Roman"/>
                            <w:spacing w:val="-3"/>
                            <w:w w:val="106"/>
                          </w:rPr>
                          <w:t xml:space="preserve"> </w:t>
                        </w:r>
                      </w:p>
                    </w:txbxContent>
                  </v:textbox>
                </v:rect>
                <v:shape id="Shape 122078" o:spid="_x0000_s1481" style="position:absolute;left:5120;top:14676;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cgrxAAAAN8AAAAPAAAAZHJzL2Rvd25yZXYueG1sRE9NawIx&#10;EL0X+h/CFHqr2e7BltUoIrSIUGptK3gbNuPu4mayTaKm/75zEHp8vO/pPLtenSnEzrOBx1EBirj2&#10;tuPGwNfny8MzqJiQLfaeycAvRZjPbm+mWFl/4Q86b1OjJIRjhQbalIZK61i35DCO/EAs3MEHh0lg&#10;aLQNeJFw1+uyKMbaYcfS0OJAy5bq4/bkDKx2P5tSv7nwfXgf1tG/5tOeszH3d3kxAZUop3/x1b2y&#10;Mr8siycZLH8EgJ79AQAA//8DAFBLAQItABQABgAIAAAAIQDb4fbL7gAAAIUBAAATAAAAAAAAAAAA&#10;AAAAAAAAAABbQ29udGVudF9UeXBlc10ueG1sUEsBAi0AFAAGAAgAAAAhAFr0LFu/AAAAFQEAAAsA&#10;AAAAAAAAAAAAAAAAHwEAAF9yZWxzLy5yZWxzUEsBAi0AFAAGAAgAAAAhADVxyCvEAAAA3wAAAA8A&#10;AAAAAAAAAAAAAAAABwIAAGRycy9kb3ducmV2LnhtbFBLBQYAAAAAAwADALcAAAD4AgAAAAA=&#10;" path="m,l12192,r,57912l,57912,,e" fillcolor="#4bacc6" stroked="f" strokeweight="0">
                  <v:stroke miterlimit="83231f" joinstyle="miter"/>
                  <v:path arrowok="t" textboxrect="0,0,12192,57912"/>
                </v:shape>
                <v:shape id="Shape 122079" o:spid="_x0000_s1482" style="position:absolute;left:5242;top:14676;width:61143;height:122;visibility:visible;mso-wrap-style:square;v-text-anchor:top" coordsize="611428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NG3wwAAAN8AAAAPAAAAZHJzL2Rvd25yZXYueG1sRE/Pa8Iw&#10;FL4L+x/CG3jTdD1M7YwimwMRerCOwW6P5K0tbV5KE7X+90YQPH58v5frwbbiTL2vHSt4myYgiLUz&#10;NZcKfo7fkzkIH5ANto5JwZU8rFcvoyVmxl34QOcilCKGsM9QQRVCl0npdUUW/dR1xJH7d73FEGFf&#10;StPjJYbbVqZJ8i4t1hwbKuzosyLdFCcbe93e5V8yb3I+/P2mzUbL7UIrNX4dNh8gAg3hKX64dybO&#10;T9NktoD7nwhArm4AAAD//wMAUEsBAi0AFAAGAAgAAAAhANvh9svuAAAAhQEAABMAAAAAAAAAAAAA&#10;AAAAAAAAAFtDb250ZW50X1R5cGVzXS54bWxQSwECLQAUAAYACAAAACEAWvQsW78AAAAVAQAACwAA&#10;AAAAAAAAAAAAAAAfAQAAX3JlbHMvLnJlbHNQSwECLQAUAAYACAAAACEABojRt8MAAADfAAAADwAA&#10;AAAAAAAAAAAAAAAHAgAAZHJzL2Rvd25yZXYueG1sUEsFBgAAAAADAAMAtwAAAPcCAAAAAA==&#10;" path="m,l6114289,r,12192l,12192,,e" fillcolor="#4bacc6" stroked="f" strokeweight="0">
                  <v:stroke miterlimit="83231f" joinstyle="miter"/>
                  <v:path arrowok="t" textboxrect="0,0,6114289,12192"/>
                </v:shape>
                <v:shape id="Shape 122080" o:spid="_x0000_s1483" style="position:absolute;left:66385;top:14676;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QKxAAAAN8AAAAPAAAAZHJzL2Rvd25yZXYueG1sRE9NawIx&#10;EL0X+h/CFHqr2e5BZDWKFFqkIG1tFbwNm3F3cTPZJlHTf985CB4f73u2yK5XZwqx82zgeVSAIq69&#10;7bgx8PP9+jQBFROyxd4zGfijCIv5/d0MK+sv/EXnTWqUhHCs0ECb0lBpHeuWHMaRH4iFO/jgMAkM&#10;jbYBLxLuel0WxVg77FgaWhzopaX6uDk5A6vd72ep1y5sDx/De/Rv+bTnbMzjQ15OQSXK6Sa+uldW&#10;5pdlMZEH8kcA6Pk/AAAA//8DAFBLAQItABQABgAIAAAAIQDb4fbL7gAAAIUBAAATAAAAAAAAAAAA&#10;AAAAAAAAAABbQ29udGVudF9UeXBlc10ueG1sUEsBAi0AFAAGAAgAAAAhAFr0LFu/AAAAFQEAAAsA&#10;AAAAAAAAAAAAAAAAHwEAAF9yZWxzLy5yZWxzUEsBAi0AFAAGAAgAAAAhAP7StArEAAAA3wAAAA8A&#10;AAAAAAAAAAAAAAAABwIAAGRycy9kb3ducmV2LnhtbFBLBQYAAAAAAwADALcAAAD4AgAAAAA=&#10;" path="m,l12192,r,57912l,57912,,e" fillcolor="#4bacc6" stroked="f" strokeweight="0">
                  <v:stroke miterlimit="83231f" joinstyle="miter"/>
                  <v:path arrowok="t" textboxrect="0,0,12192,57912"/>
                </v:shape>
                <v:shape id="Shape 122081" o:spid="_x0000_s1484" style="position:absolute;left:66385;top:15255;width:122;height:12405;visibility:visible;mso-wrap-style:square;v-text-anchor:top" coordsize="12192,1240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YCTwwAAAN8AAAAPAAAAZHJzL2Rvd25yZXYueG1sRE/PT8Iw&#10;FL6b+D80j8SbtAwjy6QQJZB48TDA+8v6WAfr69JWmP+9NTHx+OX7vVyPrhdXCrHzrGE2VSCIG286&#10;bjUcD7vHEkRMyAZ7z6ThmyKsV/d3S6yMv3FN131qRQ7hWKEGm9JQSRkbSw7j1A/EmTv54DBlGFpp&#10;At5yuOtlodSzdNhxbrA40MZSc9l/OQ1h/vG0/bSbLS+KcjeP5/FN1bXWD5Px9QVEojH9i//c7ybP&#10;LwpVzuD3TwYgVz8AAAD//wMAUEsBAi0AFAAGAAgAAAAhANvh9svuAAAAhQEAABMAAAAAAAAAAAAA&#10;AAAAAAAAAFtDb250ZW50X1R5cGVzXS54bWxQSwECLQAUAAYACAAAACEAWvQsW78AAAAVAQAACwAA&#10;AAAAAAAAAAAAAAAfAQAAX3JlbHMvLnJlbHNQSwECLQAUAAYACAAAACEAVWWAk8MAAADfAAAADwAA&#10;AAAAAAAAAAAAAAAHAgAAZHJzL2Rvd25yZXYueG1sUEsFBgAAAAADAAMAtwAAAPcCAAAAAA==&#10;" path="m,l12192,r,1240536l,1240536,,e" fillcolor="#4bacc6" stroked="f" strokeweight="0">
                  <v:stroke miterlimit="83231f" joinstyle="miter"/>
                  <v:path arrowok="t" textboxrect="0,0,12192,1240536"/>
                </v:shape>
                <v:shape id="Shape 122082" o:spid="_x0000_s1485" style="position:absolute;left:5120;top:15255;width:122;height:12405;visibility:visible;mso-wrap-style:square;v-text-anchor:top" coordsize="12192,1240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x7kwgAAAN8AAAAPAAAAZHJzL2Rvd25yZXYueG1sRE9NSwMx&#10;EL0L/Q9hBG82MRVd1qallhZ68bBV78Nm3KxuJksS2/XfN4Lg8fG+l+vJD+JEMfWBDdzNFQjiNtie&#10;OwNvr/vbCkTKyBaHwGTghxKsV7OrJdY2nLmh0zF3ooRwqtGAy3mspUytI49pHkbiwn2E6DEXGDtp&#10;I55LuB+kVupBeuy5NDgcaeuo/Tp+ewNx8XK/e3fbHT/qar9In9Ozahpjbq6nzROITFP+F/+5D7bM&#10;11pVGn7/FABydQEAAP//AwBQSwECLQAUAAYACAAAACEA2+H2y+4AAACFAQAAEwAAAAAAAAAAAAAA&#10;AAAAAAAAW0NvbnRlbnRfVHlwZXNdLnhtbFBLAQItABQABgAIAAAAIQBa9CxbvwAAABUBAAALAAAA&#10;AAAAAAAAAAAAAB8BAABfcmVscy8ucmVsc1BLAQItABQABgAIAAAAIQCltx7kwgAAAN8AAAAPAAAA&#10;AAAAAAAAAAAAAAcCAABkcnMvZG93bnJldi54bWxQSwUGAAAAAAMAAwC3AAAA9gIAAAAA&#10;" path="m,l12192,r,1240536l,1240536,,e" fillcolor="#4bacc6" stroked="f" strokeweight="0">
                  <v:stroke miterlimit="83231f" joinstyle="miter"/>
                  <v:path arrowok="t" textboxrect="0,0,12192,1240536"/>
                </v:shape>
                <v:shape id="Shape 122083" o:spid="_x0000_s1486" style="position:absolute;left:5242;top:27950;width:61143;height:4633;visibility:visible;mso-wrap-style:square;v-text-anchor:top" coordsize="6114289,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l+ixQAAAN8AAAAPAAAAZHJzL2Rvd25yZXYueG1sRE9da8Iw&#10;FH0X9h/CHfim6SrUrjMtYyCoMHFOBnu7NHdtWXNTmljrv18EYY+H870qRtOKgXrXWFbwNI9AEJdW&#10;N1wpOH2uZykI55E1tpZJwZUcFPnDZIWZthf+oOHoKxFC2GWooPa+y6R0ZU0G3dx2xIH7sb1BH2Bf&#10;Sd3jJYSbVsZRlEiDDYeGGjt6q6n8PZ6NgnSnv9bJvkuet833sj0Nh3e5PSg1fRxfX0B4Gv2/+O7e&#10;6DA/jqN0Abc/AYDM/wAAAP//AwBQSwECLQAUAAYACAAAACEA2+H2y+4AAACFAQAAEwAAAAAAAAAA&#10;AAAAAAAAAAAAW0NvbnRlbnRfVHlwZXNdLnhtbFBLAQItABQABgAIAAAAIQBa9CxbvwAAABUBAAAL&#10;AAAAAAAAAAAAAAAAAB8BAABfcmVscy8ucmVsc1BLAQItABQABgAIAAAAIQA3Bl+ixQAAAN8AAAAP&#10;AAAAAAAAAAAAAAAAAAcCAABkcnMvZG93bnJldi54bWxQSwUGAAAAAAMAAwC3AAAA+QIAAAAA&#10;" path="m,l6114289,r,463296l,463296,,e" fillcolor="#e9f1f5" stroked="f" strokeweight="0">
                  <v:stroke miterlimit="83231f" joinstyle="miter"/>
                  <v:path arrowok="t" textboxrect="0,0,6114289,463296"/>
                </v:shape>
                <v:shape id="Shape 122084" o:spid="_x0000_s1487" style="position:absolute;left:6096;top:28407;width:59436;height:2880;visibility:visible;mso-wrap-style:square;v-text-anchor:top" coordsize="5943600,28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Zz5xAAAAN8AAAAPAAAAZHJzL2Rvd25yZXYueG1sRE9da8Iw&#10;FH0f+B/CFfY2U8sQ6YyiwsYGk6FO8PGuuWuKzU1osrb798tA8PFwvherwTaiozbUjhVMJxkI4tLp&#10;misFn8fnhzmIEJE1No5JwS8FWC1HdwsstOt5T90hViKFcChQgYnRF1KG0pDFMHGeOHHfrrUYE2wr&#10;qVvsU7htZJ5lM2mx5tRg0NPWUHk5/FgF1a77OH9t9zPjX+xmd+rfwrvxSt2Ph/UTiEhDvImv7led&#10;5ud5Nn+E/z8JgFz+AQAA//8DAFBLAQItABQABgAIAAAAIQDb4fbL7gAAAIUBAAATAAAAAAAAAAAA&#10;AAAAAAAAAABbQ29udGVudF9UeXBlc10ueG1sUEsBAi0AFAAGAAgAAAAhAFr0LFu/AAAAFQEAAAsA&#10;AAAAAAAAAAAAAAAAHwEAAF9yZWxzLy5yZWxzUEsBAi0AFAAGAAgAAAAhAIv1nPnEAAAA3wAAAA8A&#10;AAAAAAAAAAAAAAAABwIAAGRycy9kb3ducmV2LnhtbFBLBQYAAAAAAwADALcAAAD4AgAAAAA=&#10;" path="m,l5943600,r,288036l,288036,,e" fillcolor="#e9f1f5" stroked="f" strokeweight="0">
                  <v:stroke miterlimit="83231f" joinstyle="miter"/>
                  <v:path arrowok="t" textboxrect="0,0,5943600,288036"/>
                </v:shape>
                <v:rect id="Rectangle 14968" o:spid="_x0000_s1488" style="position:absolute;left:6096;top:28770;width:3821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nuvyAAAAN4AAAAPAAAAZHJzL2Rvd25yZXYueG1sRI9Pa8JA&#10;EMXvBb/DMkJvdVMpYlJXEf+gx1YF9TZkp0lodjZkV5P203cOBW8zvDfv/Wa26F2t7tSGyrOB11EC&#10;ijj3tuLCwOm4fZmCChHZYu2ZDPxQgMV88DTDzPqOP+l+iIWSEA4ZGihjbDKtQ16SwzDyDbFoX751&#10;GGVtC21b7CTc1XqcJBPtsGJpKLGhVUn59+HmDOymzfKy979dUW+uu/PHOV0f02jM87BfvoOK1MeH&#10;+f96bwX/LZ0Ir7wjM+j5HwAAAP//AwBQSwECLQAUAAYACAAAACEA2+H2y+4AAACFAQAAEwAAAAAA&#10;AAAAAAAAAAAAAAAAW0NvbnRlbnRfVHlwZXNdLnhtbFBLAQItABQABgAIAAAAIQBa9CxbvwAAABUB&#10;AAALAAAAAAAAAAAAAAAAAB8BAABfcmVscy8ucmVsc1BLAQItABQABgAIAAAAIQBUGnuvyAAAAN4A&#10;AAAPAAAAAAAAAAAAAAAAAAcCAABkcnMvZG93bnJldi54bWxQSwUGAAAAAAMAAwC3AAAA/AIAAAAA&#10;" filled="f" stroked="f">
                  <v:textbox inset="0,0,0,0">
                    <w:txbxContent>
                      <w:p w14:paraId="42DBB2EA" w14:textId="77777777" w:rsidR="00AC586E" w:rsidRDefault="0022615A">
                        <w:r>
                          <w:rPr>
                            <w:rFonts w:ascii="Times New Roman" w:eastAsia="Times New Roman" w:hAnsi="Times New Roman" w:cs="Times New Roman"/>
                            <w:w w:val="106"/>
                          </w:rPr>
                          <w:t>Input</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Data Flow:</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price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of</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the</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meal</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and delivery</w:t>
                        </w:r>
                        <w:r>
                          <w:rPr>
                            <w:rFonts w:ascii="Times New Roman" w:eastAsia="Times New Roman" w:hAnsi="Times New Roman" w:cs="Times New Roman"/>
                            <w:spacing w:val="-2"/>
                            <w:w w:val="106"/>
                          </w:rPr>
                          <w:t xml:space="preserve"> </w:t>
                        </w:r>
                      </w:p>
                    </w:txbxContent>
                  </v:textbox>
                </v:rect>
                <v:shape id="Shape 122102" o:spid="_x0000_s1489" style="position:absolute;left:5120;top:27660;width:122;height:747;visibility:visible;mso-wrap-style:square;v-text-anchor:top" coordsize="12192,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l65wgAAAN8AAAAPAAAAZHJzL2Rvd25yZXYueG1sRE9da8Iw&#10;FH0X/A/hCnvT1G6I64wigqK+6QRf75q7ttrc1CRq/feLIOzxcL4ns9bU4kbOV5YVDAcJCOLc6ooL&#10;BYfvZX8MwgdkjbVlUvAgD7NptzPBTNs77+i2D4WIIewzVFCG0GRS+rwkg35gG+LI/VpnMEToCqkd&#10;3mO4qWWaJCNpsOLYUGJDi5Ly8/5qFJjddvP5c1iFxfuRT/XHYztym4tSb712/gUiUBv+xS/3Wsf5&#10;aTpMUnj+iQDk9A8AAP//AwBQSwECLQAUAAYACAAAACEA2+H2y+4AAACFAQAAEwAAAAAAAAAAAAAA&#10;AAAAAAAAW0NvbnRlbnRfVHlwZXNdLnhtbFBLAQItABQABgAIAAAAIQBa9CxbvwAAABUBAAALAAAA&#10;AAAAAAAAAAAAAB8BAABfcmVscy8ucmVsc1BLAQItABQABgAIAAAAIQCYil65wgAAAN8AAAAPAAAA&#10;AAAAAAAAAAAAAAcCAABkcnMvZG93bnJldi54bWxQSwUGAAAAAAMAAwC3AAAA9gIAAAAA&#10;" path="m,l12192,r,74676l,74676,,e" fillcolor="#4bacc6" stroked="f" strokeweight="0">
                  <v:stroke miterlimit="83231f" joinstyle="miter"/>
                  <v:path arrowok="t" textboxrect="0,0,12192,74676"/>
                </v:shape>
                <v:shape id="Picture 114949" o:spid="_x0000_s1490" type="#_x0000_t75" style="position:absolute;left:5191;top:27604;width:61204;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9vqwAAAAN8AAAAPAAAAZHJzL2Rvd25yZXYueG1sRE9Ni8Iw&#10;EL0L+x/CLHjTRC1iq1FEWNjjWgWvs81sW2wmpYm2/vuNIHh8vO/NbrCNuFPna8caZlMFgrhwpuZS&#10;w/n0NVmB8AHZYOOYNDzIw277MdpgZlzPR7rnoRQxhH2GGqoQ2kxKX1Rk0U9dSxy5P9dZDBF2pTQd&#10;9jHcNnKu1FJarDk2VNjSoaLimt+shkXfz5X9rd0F8+VNpT/JaaGc1uPPYb8GEWgIb/HL/W3i/FmS&#10;Jik8/0QAcvsPAAD//wMAUEsBAi0AFAAGAAgAAAAhANvh9svuAAAAhQEAABMAAAAAAAAAAAAAAAAA&#10;AAAAAFtDb250ZW50X1R5cGVzXS54bWxQSwECLQAUAAYACAAAACEAWvQsW78AAAAVAQAACwAAAAAA&#10;AAAAAAAAAAAfAQAAX3JlbHMvLnJlbHNQSwECLQAUAAYACAAAACEAju/b6sAAAADfAAAADwAAAAAA&#10;AAAAAAAAAAAHAgAAZHJzL2Rvd25yZXYueG1sUEsFBgAAAAADAAMAtwAAAPQCAAAAAA==&#10;">
                  <v:imagedata r:id="rId212" o:title=""/>
                </v:shape>
                <v:shape id="Shape 122103" o:spid="_x0000_s1491" style="position:absolute;left:66385;top:27660;width:122;height:747;visibility:visible;mso-wrap-style:square;v-text-anchor:top" coordsize="12192,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vsiwwAAAN8AAAAPAAAAZHJzL2Rvd25yZXYueG1sRE9da8Iw&#10;FH0f+B/CFXybqVXEVaOIMJm+qYW9Xpu7trO56ZJM6783g4GPh/O9WHWmEVdyvrasYDRMQBAXVtdc&#10;KshP768zED4ga2wsk4I7eVgtey8LzLS98YGux1CKGMI+QwVVCG0mpS8qMuiHtiWO3Jd1BkOErpTa&#10;4S2Gm0amSTKVBmuODRW2tKmouBx/jQJz2O/ezvk2bMaf/N1M7vup2/0oNeh36zmIQF14iv/dHzrO&#10;T9NRMoa/PxGAXD4AAAD//wMAUEsBAi0AFAAGAAgAAAAhANvh9svuAAAAhQEAABMAAAAAAAAAAAAA&#10;AAAAAAAAAFtDb250ZW50X1R5cGVzXS54bWxQSwECLQAUAAYACAAAACEAWvQsW78AAAAVAQAACwAA&#10;AAAAAAAAAAAAAAAfAQAAX3JlbHMvLnJlbHNQSwECLQAUAAYACAAAACEA98b7IsMAAADfAAAADwAA&#10;AAAAAAAAAAAAAAAHAgAAZHJzL2Rvd25yZXYueG1sUEsFBgAAAAADAAMAtwAAAPcCAAAAAA==&#10;" path="m,l12192,r,74676l,74676,,e" fillcolor="#4bacc6" stroked="f" strokeweight="0">
                  <v:stroke miterlimit="83231f" joinstyle="miter"/>
                  <v:path arrowok="t" textboxrect="0,0,12192,74676"/>
                </v:shape>
                <v:shape id="Shape 122104" o:spid="_x0000_s1492" style="position:absolute;left:5181;top:32125;width:61265;height:458;visibility:visible;mso-wrap-style:square;v-text-anchor:top" coordsize="612648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OMSwwAAAN8AAAAPAAAAZHJzL2Rvd25yZXYueG1sRE9ba8Iw&#10;FH4X9h/CGfimqdms0hllbAgiiFf2fGjO2rLmpDRRu39vBMHHj+8+W3S2FhdqfeVYw2iYgCDOnam4&#10;0HA6LgdTED4gG6wdk4Z/8rCYv/RmmBl35T1dDqEQMYR9hhrKEJpMSp+XZNEPXUMcuV/XWgwRtoU0&#10;LV5juK2lSpJUWqw4NpTY0FdJ+d/hbDUsx5Oj+t797NQWt5vJ2zRdrdO11v3X7vMDRKAuPMUP98rE&#10;+UqNkne4/4kA5PwGAAD//wMAUEsBAi0AFAAGAAgAAAAhANvh9svuAAAAhQEAABMAAAAAAAAAAAAA&#10;AAAAAAAAAFtDb250ZW50X1R5cGVzXS54bWxQSwECLQAUAAYACAAAACEAWvQsW78AAAAVAQAACwAA&#10;AAAAAAAAAAAAAAAfAQAAX3JlbHMvLnJlbHNQSwECLQAUAAYACAAAACEAOCTjEsMAAADfAAAADwAA&#10;AAAAAAAAAAAAAAAHAgAAZHJzL2Rvd25yZXYueG1sUEsFBgAAAAADAAMAtwAAAPcCAAAAAA==&#10;" path="m,l6126480,r,45720l,45720,,e" fillcolor="#e9f1f5" stroked="f" strokeweight="0">
                  <v:stroke miterlimit="83231f" joinstyle="miter"/>
                  <v:path arrowok="t" textboxrect="0,0,6126480,45720"/>
                </v:shape>
                <v:shape id="Shape 122105" o:spid="_x0000_s1493" style="position:absolute;left:66385;top:28407;width:122;height:4176;visibility:visible;mso-wrap-style:square;v-text-anchor:top" coordsize="12192,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NIwgAAAN8AAAAPAAAAZHJzL2Rvd25yZXYueG1sRE/LisIw&#10;FN0L/kO4A+40tT6mdIxSBKHoxtH5gEtzpy02N6WJtf69GRhweTjvzW4wjeipc7VlBfNZBIK4sLrm&#10;UsHP9TBNQDiPrLGxTAqe5GC3HY82mGr74G/qL74UIYRdigoq79tUSldUZNDNbEscuF/bGfQBdqXU&#10;HT5CuGlkHEVrabDm0FBhS/uKitvlbhToXMvl+bS4fRZZnrn1NYmPfaLU5GPIvkB4Gvxb/O/OdZgf&#10;x/NoBX9/AgC5fQEAAP//AwBQSwECLQAUAAYACAAAACEA2+H2y+4AAACFAQAAEwAAAAAAAAAAAAAA&#10;AAAAAAAAW0NvbnRlbnRfVHlwZXNdLnhtbFBLAQItABQABgAIAAAAIQBa9CxbvwAAABUBAAALAAAA&#10;AAAAAAAAAAAAAB8BAABfcmVscy8ucmVsc1BLAQItABQABgAIAAAAIQA6u+NIwgAAAN8AAAAPAAAA&#10;AAAAAAAAAAAAAAcCAABkcnMvZG93bnJldi54bWxQSwUGAAAAAAMAAwC3AAAA9gIAAAAA&#10;" path="m,l12192,r,417576l,417576,,e" fillcolor="#4bacc6" stroked="f" strokeweight="0">
                  <v:stroke miterlimit="83231f" joinstyle="miter"/>
                  <v:path arrowok="t" textboxrect="0,0,12192,417576"/>
                </v:shape>
                <v:shape id="Shape 122106" o:spid="_x0000_s1494" style="position:absolute;left:5120;top:28407;width:122;height:4176;visibility:visible;mso-wrap-style:square;v-text-anchor:top" coordsize="12192,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X0/wgAAAN8AAAAPAAAAZHJzL2Rvd25yZXYueG1sRE/LisIw&#10;FN0L8w/hCu40tQ61VKOUgYHibHzMB1yaO22xuSlNpta/N4Lg8nDe2/1oWjFQ7xrLCpaLCARxaXXD&#10;lYLfy/c8BeE8ssbWMim4k4P97mOyxUzbG59oOPtKhBB2GSqove8yKV1Zk0G3sB1x4P5sb9AH2FdS&#10;93gL4aaVcRQl0mDDoaHGjr5qKq/nf6NAF1p+Hn9W13WZF7lLLml8GFKlZtMx34DwNPq3+OUudJgf&#10;x8sogeefAEDuHgAAAP//AwBQSwECLQAUAAYACAAAACEA2+H2y+4AAACFAQAAEwAAAAAAAAAAAAAA&#10;AAAAAAAAW0NvbnRlbnRfVHlwZXNdLnhtbFBLAQItABQABgAIAAAAIQBa9CxbvwAAABUBAAALAAAA&#10;AAAAAAAAAAAAAB8BAABfcmVscy8ucmVsc1BLAQItABQABgAIAAAAIQDKaX0/wgAAAN8AAAAPAAAA&#10;AAAAAAAAAAAAAAcCAABkcnMvZG93bnJldi54bWxQSwUGAAAAAAMAAwC3AAAA9gIAAAAA&#10;" path="m,l12192,r,417576l,417576,,e" fillcolor="#4bacc6" stroked="f" strokeweight="0">
                  <v:stroke miterlimit="83231f" joinstyle="miter"/>
                  <v:path arrowok="t" textboxrect="0,0,12192,417576"/>
                </v:shape>
                <v:rect id="Rectangle 14975" o:spid="_x0000_s1495" style="position:absolute;left:6096;top:33525;width:29977;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LsxQAAAN4AAAAPAAAAZHJzL2Rvd25yZXYueG1sRE9Na8JA&#10;EL0L/Q/LFHrTjdJaE11FWoseWxXU25Adk2B2NmRXE/31riD0No/3OZNZa0pxodoVlhX0exEI4tTq&#10;gjMF281PdwTCeWSNpWVScCUHs+lLZ4KJtg3/0WXtMxFC2CWoIPe+SqR0aU4GXc9WxIE72tqgD7DO&#10;pK6xCeGmlIMoGkqDBYeGHCv6yik9rc9GwXJUzfcre2uycnFY7n538fcm9kq9vbbzMQhPrf8XP90r&#10;Hea/x58f8Hgn3CCndwAAAP//AwBQSwECLQAUAAYACAAAACEA2+H2y+4AAACFAQAAEwAAAAAAAAAA&#10;AAAAAAAAAAAAW0NvbnRlbnRfVHlwZXNdLnhtbFBLAQItABQABgAIAAAAIQBa9CxbvwAAABUBAAAL&#10;AAAAAAAAAAAAAAAAAB8BAABfcmVscy8ucmVsc1BLAQItABQABgAIAAAAIQA/wkLsxQAAAN4AAAAP&#10;AAAAAAAAAAAAAAAAAAcCAABkcnMvZG93bnJldi54bWxQSwUGAAAAAAMAAwC3AAAA+QIAAAAA&#10;" filled="f" stroked="f">
                  <v:textbox inset="0,0,0,0">
                    <w:txbxContent>
                      <w:p w14:paraId="18AA09F4" w14:textId="77777777" w:rsidR="00AC586E" w:rsidRDefault="0022615A">
                        <w:r>
                          <w:rPr>
                            <w:rFonts w:ascii="Times New Roman" w:eastAsia="Times New Roman" w:hAnsi="Times New Roman" w:cs="Times New Roman"/>
                            <w:w w:val="108"/>
                          </w:rPr>
                          <w:t>Output</w:t>
                        </w:r>
                        <w:r>
                          <w:rPr>
                            <w:rFonts w:ascii="Times New Roman" w:eastAsia="Times New Roman" w:hAnsi="Times New Roman" w:cs="Times New Roman"/>
                            <w:spacing w:val="2"/>
                            <w:w w:val="108"/>
                          </w:rPr>
                          <w:t xml:space="preserve"> </w:t>
                        </w:r>
                        <w:r>
                          <w:rPr>
                            <w:rFonts w:ascii="Times New Roman" w:eastAsia="Times New Roman" w:hAnsi="Times New Roman" w:cs="Times New Roman"/>
                            <w:w w:val="108"/>
                          </w:rPr>
                          <w:t>Data Flow:</w:t>
                        </w:r>
                        <w:r>
                          <w:rPr>
                            <w:rFonts w:ascii="Times New Roman" w:eastAsia="Times New Roman" w:hAnsi="Times New Roman" w:cs="Times New Roman"/>
                            <w:spacing w:val="-1"/>
                            <w:w w:val="108"/>
                          </w:rPr>
                          <w:t xml:space="preserve"> </w:t>
                        </w:r>
                        <w:r>
                          <w:rPr>
                            <w:rFonts w:ascii="Times New Roman" w:eastAsia="Times New Roman" w:hAnsi="Times New Roman" w:cs="Times New Roman"/>
                            <w:w w:val="108"/>
                          </w:rPr>
                          <w:t>print</w:t>
                        </w:r>
                        <w:r>
                          <w:rPr>
                            <w:rFonts w:ascii="Times New Roman" w:eastAsia="Times New Roman" w:hAnsi="Times New Roman" w:cs="Times New Roman"/>
                            <w:spacing w:val="-1"/>
                            <w:w w:val="108"/>
                          </w:rPr>
                          <w:t xml:space="preserve"> </w:t>
                        </w:r>
                        <w:r>
                          <w:rPr>
                            <w:rFonts w:ascii="Times New Roman" w:eastAsia="Times New Roman" w:hAnsi="Times New Roman" w:cs="Times New Roman"/>
                            <w:w w:val="108"/>
                          </w:rPr>
                          <w:t>adding price</w:t>
                        </w:r>
                      </w:p>
                    </w:txbxContent>
                  </v:textbox>
                </v:rect>
                <v:rect id="Rectangle 14976" o:spid="_x0000_s1496" style="position:absolute;left:28651;top:33525;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ybxQAAAN4AAAAPAAAAZHJzL2Rvd25yZXYueG1sRE9Na8JA&#10;EL0X/A/LCN7qRik2ia4iWtFjq4J6G7JjEszOhuxqYn99t1DobR7vc2aLzlTiQY0rLSsYDSMQxJnV&#10;JecKjofNawzCeWSNlWVS8CQHi3nvZYapti1/0WPvcxFC2KWooPC+TqV0WUEG3dDWxIG72sagD7DJ&#10;pW6wDeGmkuMomkiDJYeGAmtaFZTd9nejYBvXy/POfrd59XHZnj5PyfqQeKUG/W45BeGp8//iP/dO&#10;h/lvyfsEft8JN8j5DwAAAP//AwBQSwECLQAUAAYACAAAACEA2+H2y+4AAACFAQAAEwAAAAAAAAAA&#10;AAAAAAAAAAAAW0NvbnRlbnRfVHlwZXNdLnhtbFBLAQItABQABgAIAAAAIQBa9CxbvwAAABUBAAAL&#10;AAAAAAAAAAAAAAAAAB8BAABfcmVscy8ucmVsc1BLAQItABQABgAIAAAAIQDPENybxQAAAN4AAAAP&#10;AAAAAAAAAAAAAAAAAAcCAABkcnMvZG93bnJldi54bWxQSwUGAAAAAAMAAwC3AAAA+QIAAAAA&#10;" filled="f" stroked="f">
                  <v:textbox inset="0,0,0,0">
                    <w:txbxContent>
                      <w:p w14:paraId="6A93D14B" w14:textId="77777777" w:rsidR="00AC586E" w:rsidRDefault="0022615A">
                        <w:r>
                          <w:rPr>
                            <w:rFonts w:ascii="Times New Roman" w:eastAsia="Times New Roman" w:hAnsi="Times New Roman" w:cs="Times New Roman"/>
                            <w:color w:val="FF0000"/>
                          </w:rPr>
                          <w:t xml:space="preserve"> </w:t>
                        </w:r>
                      </w:p>
                    </w:txbxContent>
                  </v:textbox>
                </v:rect>
                <v:shape id="Shape 122117" o:spid="_x0000_s1497" style="position:absolute;left:5120;top:32583;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LZkxAAAAN8AAAAPAAAAZHJzL2Rvd25yZXYueG1sRE9da8Iw&#10;FH0f7D+EO9jbTNuHKdUoY7Ahwpg6FfZ2aa5tWXNTk6jx3xtB2OPhfE9m0XTiRM63lhXkgwwEcWV1&#10;y7WCzc/HywiED8gaO8uk4EIeZtPHhwmW2p55Rad1qEUKYV+igiaEvpTSVw0Z9APbEydub53BkKCr&#10;pXZ4TuGmk0WWvUqDLaeGBnt6b6j6Wx+NgvnusCzkl3Hb/Xe/8PYzHn85KvX8FN/GIALF8C++u+c6&#10;zS+KPB/C7U8CIKdXAAAA//8DAFBLAQItABQABgAIAAAAIQDb4fbL7gAAAIUBAAATAAAAAAAAAAAA&#10;AAAAAAAAAABbQ29udGVudF9UeXBlc10ueG1sUEsBAi0AFAAGAAgAAAAhAFr0LFu/AAAAFQEAAAsA&#10;AAAAAAAAAAAAAAAAHwEAAF9yZWxzLy5yZWxzUEsBAi0AFAAGAAgAAAAhAO/QtmTEAAAA3wAAAA8A&#10;AAAAAAAAAAAAAAAABwIAAGRycy9kb3ducmV2LnhtbFBLBQYAAAAAAwADALcAAAD4AgAAAAA=&#10;" path="m,l12192,r,57912l,57912,,e" fillcolor="#4bacc6" stroked="f" strokeweight="0">
                  <v:stroke miterlimit="83231f" joinstyle="miter"/>
                  <v:path arrowok="t" textboxrect="0,0,12192,57912"/>
                </v:shape>
                <v:shape id="Shape 122118" o:spid="_x0000_s1498" style="position:absolute;left:5242;top:32583;width:61143;height:122;visibility:visible;mso-wrap-style:square;v-text-anchor:top" coordsize="611428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4RwwAAAN8AAAAPAAAAZHJzL2Rvd25yZXYueG1sRE9Na8JA&#10;EL0L/Q/LFHrTTXIomrqKtBVKIQe1FHobdqdJSHY2ZFdN/33nIHh8vO/1dvK9utAY28AG8kUGitgG&#10;13Jt4Ou0ny9BxYTssA9MBv4ownbzMFtj6cKVD3Q5plpJCMcSDTQpDaXW0TbkMS7CQCzcbxg9JoFj&#10;rd2IVwn3vS6y7Fl7bFkaGhzotSHbHc9eesNnqN501VV8+Pkuup3V7ytrzNPjtHsBlWhKd/HN/eFk&#10;flHkuQyWPwJAb/4BAAD//wMAUEsBAi0AFAAGAAgAAAAhANvh9svuAAAAhQEAABMAAAAAAAAAAAAA&#10;AAAAAAAAAFtDb250ZW50X1R5cGVzXS54bWxQSwECLQAUAAYACAAAACEAWvQsW78AAAAVAQAACwAA&#10;AAAAAAAAAAAAAAAfAQAAX3JlbHMvLnJlbHNQSwECLQAUAAYACAAAACEAwvqeEcMAAADfAAAADwAA&#10;AAAAAAAAAAAAAAAHAgAAZHJzL2Rvd25yZXYueG1sUEsFBgAAAAADAAMAtwAAAPcCAAAAAA==&#10;" path="m,l6114289,r,12192l,12192,,e" fillcolor="#4bacc6" stroked="f" strokeweight="0">
                  <v:stroke miterlimit="83231f" joinstyle="miter"/>
                  <v:path arrowok="t" textboxrect="0,0,6114289,12192"/>
                </v:shape>
                <v:shape id="Shape 122119" o:spid="_x0000_s1499" style="position:absolute;left:5120;top:33162;width:122;height:4160;visibility:visible;mso-wrap-style:square;v-text-anchor:top" coordsize="12192,416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v6ZwgAAAN8AAAAPAAAAZHJzL2Rvd25yZXYueG1sRE/Pa8Iw&#10;FL4L/g/hCbtp2h5G7YwyBoKe3HSX3d6aZ1tsXmIStf73y0Dw+PH9XqwG04sr+dBZVpDPMhDEtdUd&#10;Nwq+D+tpCSJEZI29ZVJwpwCr5Xi0wErbG3/RdR8bkUI4VKigjdFVUoa6JYNhZh1x4o7WG4wJ+kZq&#10;j7cUbnpZZNmrNNhxamjR0UdL9Wl/Mak3vztd9ltXfvJ59+Ol/T2XG6VeJsP7G4hIQ3yKH+6NTvOL&#10;Is/n8P8nAZDLPwAAAP//AwBQSwECLQAUAAYACAAAACEA2+H2y+4AAACFAQAAEwAAAAAAAAAAAAAA&#10;AAAAAAAAW0NvbnRlbnRfVHlwZXNdLnhtbFBLAQItABQABgAIAAAAIQBa9CxbvwAAABUBAAALAAAA&#10;AAAAAAAAAAAAAB8BAABfcmVscy8ucmVsc1BLAQItABQABgAIAAAAIQAa1v6ZwgAAAN8AAAAPAAAA&#10;AAAAAAAAAAAAAAcCAABkcnMvZG93bnJldi54bWxQSwUGAAAAAAMAAwC3AAAA9gIAAAAA&#10;" path="m,l12192,r,416052l,416052,,e" fillcolor="#4bacc6" stroked="f" strokeweight="0">
                  <v:stroke miterlimit="83231f" joinstyle="miter"/>
                  <v:path arrowok="t" textboxrect="0,0,12192,416052"/>
                </v:shape>
                <v:shape id="Shape 122120" o:spid="_x0000_s1500" style="position:absolute;left:66385;top:32583;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StwwAAAN8AAAAPAAAAZHJzL2Rvd25yZXYueG1sRE9LSwMx&#10;EL4L/Q9hCt5stjmIrE1LESxFELU+wNuwme4u3Uy2SdrGf+8cBI8f33uxKn5QZ4qpD2xhPqtAETfB&#10;9dxa+Hh/vLkDlTKywyEwWfihBKvl5GqBtQsXfqPzLrdKQjjVaKHLeay1Tk1HHtMsjMTC7UP0mAXG&#10;VruIFwn3gzZVdas99iwNHY700FFz2J28he3X8dXoZx8/9y/jUwqbcvrmYu31tKzvQWUq+V/85946&#10;mW/M3MgD+SMA9PIXAAD//wMAUEsBAi0AFAAGAAgAAAAhANvh9svuAAAAhQEAABMAAAAAAAAAAAAA&#10;AAAAAAAAAFtDb250ZW50X1R5cGVzXS54bWxQSwECLQAUAAYACAAAACEAWvQsW78AAAAVAQAACwAA&#10;AAAAAAAAAAAAAAAfAQAAX3JlbHMvLnJlbHNQSwECLQAUAAYACAAAACEArlXkrcMAAADfAAAADwAA&#10;AAAAAAAAAAAAAAAHAgAAZHJzL2Rvd25yZXYueG1sUEsFBgAAAAADAAMAtwAAAPcCAAAAAA==&#10;" path="m,l12192,r,57912l,57912,,e" fillcolor="#4bacc6" stroked="f" strokeweight="0">
                  <v:stroke miterlimit="83231f" joinstyle="miter"/>
                  <v:path arrowok="t" textboxrect="0,0,12192,57912"/>
                </v:shape>
                <v:shape id="Shape 122121" o:spid="_x0000_s1501" style="position:absolute;left:66385;top:33162;width:122;height:4160;visibility:visible;mso-wrap-style:square;v-text-anchor:top" coordsize="12192,416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DgiwQAAAN8AAAAPAAAAZHJzL2Rvd25yZXYueG1sRE/Pa8Iw&#10;FL4P/B/CE7zNtD1IqUYRQdDTnNvF27N5tsXmJSaZ1v/eDAY7fny/F6vB9OJOPnSWFeTTDARxbXXH&#10;jYLvr+17CSJEZI29ZVLwpACr5ehtgZW2D/6k+zE2IoVwqFBBG6OrpAx1SwbD1DrixF2sNxgT9I3U&#10;Hh8p3PSyyLKZNNhxamjR0aal+nr8Mak3fzpd9ntXHvj2cfLSnm/lTqnJeFjPQUQa4r/4z73TaX5R&#10;5EUOv38SALl8AQAA//8DAFBLAQItABQABgAIAAAAIQDb4fbL7gAAAIUBAAATAAAAAAAAAAAAAAAA&#10;AAAAAABbQ29udGVudF9UeXBlc10ueG1sUEsBAi0AFAAGAAgAAAAhAFr0LFu/AAAAFQEAAAsAAAAA&#10;AAAAAAAAAAAAHwEAAF9yZWxzLy5yZWxzUEsBAi0AFAAGAAgAAAAhACrMOCLBAAAA3wAAAA8AAAAA&#10;AAAAAAAAAAAABwIAAGRycy9kb3ducmV2LnhtbFBLBQYAAAAAAwADALcAAAD1AgAAAAA=&#10;" path="m,l12192,r,416052l,416052,,e" fillcolor="#4bacc6" stroked="f" strokeweight="0">
                  <v:stroke miterlimit="83231f" joinstyle="miter"/>
                  <v:path arrowok="t" textboxrect="0,0,12192,416052"/>
                </v:shape>
                <v:shape id="Shape 122122" o:spid="_x0000_s1502" style="position:absolute;left:5242;top:37459;width:61143;height:6660;visibility:visible;mso-wrap-style:square;v-text-anchor:top" coordsize="6114289,665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4urwQAAAN8AAAAPAAAAZHJzL2Rvd25yZXYueG1sRI/NCsIw&#10;EITvgu8QVvCmqT2IVqOIIP5c1OoDLM3aFptNaaLWtzeCIOzlY2ZnZ+fL1lTiSY0rLSsYDSMQxJnV&#10;JecKrpfNYALCeWSNlWVS8CYHy0W3M8dE2xef6Zn6XIQQdgkqKLyvEyldVpBBN7Q1cdButjHoAza5&#10;1A2+QripZBxFY2mw5HChwJrWBWX39GEUHNJT5Q6Xbbo/amzxHeM0y1Gpfq9dzUB4av3f/Nve6VA/&#10;jsPA958AIBcfAAAA//8DAFBLAQItABQABgAIAAAAIQDb4fbL7gAAAIUBAAATAAAAAAAAAAAAAAAA&#10;AAAAAABbQ29udGVudF9UeXBlc10ueG1sUEsBAi0AFAAGAAgAAAAhAFr0LFu/AAAAFQEAAAsAAAAA&#10;AAAAAAAAAAAAHwEAAF9yZWxzLy5yZWxzUEsBAi0AFAAGAAgAAAAhABOXi6vBAAAA3wAAAA8AAAAA&#10;AAAAAAAAAAAABwIAAGRycy9kb3ducmV2LnhtbFBLBQYAAAAAAwADALcAAAD1AgAAAAA=&#10;" path="m,l6114289,r,665988l,665988,,e" fillcolor="#e9f1f5" stroked="f" strokeweight="0">
                  <v:stroke miterlimit="83231f" joinstyle="miter"/>
                  <v:path arrowok="t" textboxrect="0,0,6114289,665988"/>
                </v:shape>
                <v:shape id="Shape 122123" o:spid="_x0000_s1503" style="position:absolute;left:6096;top:37917;width:59436;height:2865;visibility:visible;mso-wrap-style:square;v-text-anchor:top" coordsize="5943600,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JvmxgAAAN8AAAAPAAAAZHJzL2Rvd25yZXYueG1sRE9Na8JA&#10;EL0L/Q/LFHqRujGKtKmriFiq4MW0h/Y2ZKdJanY2ZLcx8de7guDx8b7ny85UoqXGlZYVjEcRCOLM&#10;6pJzBV+f788vIJxH1lhZJgU9OVguHgZzTLQ98YHa1OcihLBLUEHhfZ1I6bKCDLqRrYkD92sbgz7A&#10;Jpe6wVMIN5WMo2gmDZYcGgqsaV1Qdkz/jYLob/s93BzlOd9vprv+h/xH278q9fTYrd5AeOr8XXxz&#10;b3WYH8fjeALXPwGAXFwAAAD//wMAUEsBAi0AFAAGAAgAAAAhANvh9svuAAAAhQEAABMAAAAAAAAA&#10;AAAAAAAAAAAAAFtDb250ZW50X1R5cGVzXS54bWxQSwECLQAUAAYACAAAACEAWvQsW78AAAAVAQAA&#10;CwAAAAAAAAAAAAAAAAAfAQAAX3JlbHMvLnJlbHNQSwECLQAUAAYACAAAACEAczib5sYAAADfAAAA&#10;DwAAAAAAAAAAAAAAAAAHAgAAZHJzL2Rvd25yZXYueG1sUEsFBgAAAAADAAMAtwAAAPoCAAAAAA==&#10;" path="m,l5943600,r,286512l,286512,,e" fillcolor="#e9f1f5" stroked="f" strokeweight="0">
                  <v:stroke miterlimit="83231f" joinstyle="miter"/>
                  <v:path arrowok="t" textboxrect="0,0,5943600,286512"/>
                </v:shape>
                <v:rect id="Rectangle 14984" o:spid="_x0000_s1504" style="position:absolute;left:6096;top:38280;width:1294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5dQxQAAAN4AAAAPAAAAZHJzL2Rvd25yZXYueG1sRE9Na8JA&#10;EL0X+h+WKXirm4qUJGYj0lr0WE1BvQ3ZMQnNzobs1sT++q4g9DaP9znZcjStuFDvGssKXqYRCOLS&#10;6oYrBV/Fx3MMwnlkja1lUnAlB8v88SHDVNuBd3TZ+0qEEHYpKqi971IpXVmTQTe1HXHgzrY36APs&#10;K6l7HEK4aeUsil6lwYZDQ40dvdVUfu9/jIJN3K2OW/s7VO36tDl8HpL3IvFKTZ7G1QKEp9H/i+/u&#10;rQ7z50k8h9s74QaZ/wEAAP//AwBQSwECLQAUAAYACAAAACEA2+H2y+4AAACFAQAAEwAAAAAAAAAA&#10;AAAAAAAAAAAAW0NvbnRlbnRfVHlwZXNdLnhtbFBLAQItABQABgAIAAAAIQBa9CxbvwAAABUBAAAL&#10;AAAAAAAAAAAAAAAAAB8BAABfcmVscy8ucmVsc1BLAQItABQABgAIAAAAIQBlW5dQxQAAAN4AAAAP&#10;AAAAAAAAAAAAAAAAAAcCAABkcnMvZG93bnJldi54bWxQSwUGAAAAAAMAAwC3AAAA+QIAAAAA&#10;" filled="f" stroked="f">
                  <v:textbox inset="0,0,0,0">
                    <w:txbxContent>
                      <w:p w14:paraId="461AA034" w14:textId="77777777" w:rsidR="00AC586E" w:rsidRDefault="0022615A">
                        <w:r>
                          <w:rPr>
                            <w:rFonts w:ascii="Times New Roman" w:eastAsia="Times New Roman" w:hAnsi="Times New Roman" w:cs="Times New Roman"/>
                            <w:w w:val="103"/>
                          </w:rPr>
                          <w:t>Type</w:t>
                        </w:r>
                        <w:r>
                          <w:rPr>
                            <w:rFonts w:ascii="Times New Roman" w:eastAsia="Times New Roman" w:hAnsi="Times New Roman" w:cs="Times New Roman"/>
                            <w:spacing w:val="2"/>
                            <w:w w:val="103"/>
                          </w:rPr>
                          <w:t xml:space="preserve"> </w:t>
                        </w:r>
                        <w:r>
                          <w:rPr>
                            <w:rFonts w:ascii="Times New Roman" w:eastAsia="Times New Roman" w:hAnsi="Times New Roman" w:cs="Times New Roman"/>
                            <w:w w:val="103"/>
                          </w:rPr>
                          <w:t xml:space="preserve">of Process </w:t>
                        </w:r>
                      </w:p>
                    </w:txbxContent>
                  </v:textbox>
                </v:rect>
                <v:shape id="Shape 122130" o:spid="_x0000_s1505" style="position:absolute;left:6096;top:40782;width:59436;height:2880;visibility:visible;mso-wrap-style:square;v-text-anchor:top" coordsize="5943600,28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FyAxAAAAN8AAAAPAAAAZHJzL2Rvd25yZXYueG1sRE9NS8NA&#10;EL0L/Q/LFLzZTSMUid0WW6goWKRVweOYHbPB7OySXZP4752D4PHxvtfbyXdqoD61gQ0sFwUo4jrY&#10;lhsDry+HqxtQKSNb7AKTgR9KsN3MLtZY2TDyiYZzbpSEcKrQgMs5Vlqn2pHHtAiRWLjP0HvMAvtG&#10;2x5HCfedLotipT22LA0OI+0d1V/nb2+gOQ7P7x/708rFe787vo2P6clFYy7n090tqExT/hf/uR+s&#10;zC/L5bU8kD8CQG9+AQAA//8DAFBLAQItABQABgAIAAAAIQDb4fbL7gAAAIUBAAATAAAAAAAAAAAA&#10;AAAAAAAAAABbQ29udGVudF9UeXBlc10ueG1sUEsBAi0AFAAGAAgAAAAhAFr0LFu/AAAAFQEAAAsA&#10;AAAAAAAAAAAAAAAAHwEAAF9yZWxzLy5yZWxzUEsBAi0AFAAGAAgAAAAhACGQXIDEAAAA3wAAAA8A&#10;AAAAAAAAAAAAAAAABwIAAGRycy9kb3ducmV2LnhtbFBLBQYAAAAAAwADALcAAAD4AgAAAAA=&#10;" path="m,l5943600,r,288036l,288036,,e" fillcolor="#e9f1f5" stroked="f" strokeweight="0">
                  <v:stroke miterlimit="83231f" joinstyle="miter"/>
                  <v:path arrowok="t" textboxrect="0,0,5943600,288036"/>
                </v:shape>
                <v:rect id="Rectangle 14986" o:spid="_x0000_s1506" style="position:absolute;left:6096;top:41145;width:45864;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ay8xQAAAN4AAAAPAAAAZHJzL2Rvd25yZXYueG1sRE9La8JA&#10;EL4X+h+WKXirmxaRJGYj0gd6tKag3obsmIRmZ0N2a6K/3i0Ivc3H95xsOZpWnKl3jWUFL9MIBHFp&#10;dcOVgu/i8zkG4TyyxtYyKbiQg2X++JBhqu3AX3Te+UqEEHYpKqi971IpXVmTQTe1HXHgTrY36APs&#10;K6l7HEK4aeVrFM2lwYZDQ40dvdVU/ux+jYJ13K0OG3sdqvbjuN5v98l7kXilJk/jagHC0+j/xXf3&#10;Rof5sySew9874QaZ3wAAAP//AwBQSwECLQAUAAYACAAAACEA2+H2y+4AAACFAQAAEwAAAAAAAAAA&#10;AAAAAAAAAAAAW0NvbnRlbnRfVHlwZXNdLnhtbFBLAQItABQABgAIAAAAIQBa9CxbvwAAABUBAAAL&#10;AAAAAAAAAAAAAAAAAB8BAABfcmVscy8ucmVsc1BLAQItABQABgAIAAAAIQD6xay8xQAAAN4AAAAP&#10;AAAAAAAAAAAAAAAAAAcCAABkcnMvZG93bnJldi54bWxQSwUGAAAAAAMAAwC3AAAA+QIAAAAA&#10;" filled="f" stroked="f">
                  <v:textbox inset="0,0,0,0">
                    <w:txbxContent>
                      <w:p w14:paraId="17D3CB68" w14:textId="77777777" w:rsidR="00AC586E" w:rsidRDefault="0022615A">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Online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Batch</w:t>
                        </w:r>
                        <w:r>
                          <w:rPr>
                            <w:rFonts w:ascii="Times New Roman" w:eastAsia="Times New Roman" w:hAnsi="Times New Roman" w:cs="Times New Roman"/>
                            <w:spacing w:val="-1"/>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Manual</w:t>
                        </w:r>
                        <w:r>
                          <w:rPr>
                            <w:rFonts w:ascii="Times New Roman" w:eastAsia="Times New Roman" w:hAnsi="Times New Roman" w:cs="Times New Roman"/>
                            <w:spacing w:val="-2"/>
                            <w:w w:val="107"/>
                          </w:rPr>
                          <w:t xml:space="preserve"> </w:t>
                        </w:r>
                      </w:p>
                    </w:txbxContent>
                  </v:textbox>
                </v:rect>
                <v:shape id="Shape 122204" o:spid="_x0000_s1507" style="position:absolute;left:5120;top:37322;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ywwAAAN8AAAAPAAAAZHJzL2Rvd25yZXYueG1sRE9NawIx&#10;EL0X/A9hBG81a5BStkYRoUUKYmtbwduwGXcXN5NtEjX9902h4PHxvmeLZDtxIR9axxom4wIEceVM&#10;y7WGz4/n+0cQISIb7ByThh8KsJgP7mZYGnfld7rsYi1yCIcSNTQx9qWUoWrIYhi7njhzR+ctxgx9&#10;LY3Haw63nVRF8SAttpwbGuxp1VB12p2thvX++03JjfVfx23/GtxLOh84aT0apuUTiEgp3sT/7rXJ&#10;85VSxRT+/mQAcv4LAAD//wMAUEsBAi0AFAAGAAgAAAAhANvh9svuAAAAhQEAABMAAAAAAAAAAAAA&#10;AAAAAAAAAFtDb250ZW50X1R5cGVzXS54bWxQSwECLQAUAAYACAAAACEAWvQsW78AAAAVAQAACwAA&#10;AAAAAAAAAAAAAAAfAQAAX3JlbHMvLnJlbHNQSwECLQAUAAYACAAAACEAQf7fssMAAADfAAAADwAA&#10;AAAAAAAAAAAAAAAHAgAAZHJzL2Rvd25yZXYueG1sUEsFBgAAAAADAAMAtwAAAPcCAAAAAA==&#10;" path="m,l12192,r,57912l,57912,,e" fillcolor="#4bacc6" stroked="f" strokeweight="0">
                  <v:stroke miterlimit="83231f" joinstyle="miter"/>
                  <v:path arrowok="t" textboxrect="0,0,12192,57912"/>
                </v:shape>
                <v:shape id="Picture 114950" o:spid="_x0000_s1508" type="#_x0000_t75" style="position:absolute;left:5191;top:37256;width:61204;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lRFxgAAAN8AAAAPAAAAZHJzL2Rvd25yZXYueG1sRE9Na8JA&#10;EL0X+h+WKfQiulFqW1NXUaHgoVJqFK9DdpqEZmdDdjWpv75zEHp8vO/5sne1ulAbKs8GxqMEFHHu&#10;bcWFgUP2PnwFFSKyxdozGfilAMvF/d0cU+s7/qLLPhZKQjikaKCMsUm1DnlJDsPIN8TCffvWYRTY&#10;Ftq22Em4q/UkSZ61w4qlocSGNiXlP/uzM4Cfx2xTHAcv1747T7PTerY6feyMeXzoV2+gIvXxX3xz&#10;b63MHz/NpvJA/ggAvfgDAAD//wMAUEsBAi0AFAAGAAgAAAAhANvh9svuAAAAhQEAABMAAAAAAAAA&#10;AAAAAAAAAAAAAFtDb250ZW50X1R5cGVzXS54bWxQSwECLQAUAAYACAAAACEAWvQsW78AAAAVAQAA&#10;CwAAAAAAAAAAAAAAAAAfAQAAX3JlbHMvLnJlbHNQSwECLQAUAAYACAAAACEAYJZURcYAAADfAAAA&#10;DwAAAAAAAAAAAAAAAAAHAgAAZHJzL2Rvd25yZXYueG1sUEsFBgAAAAADAAMAtwAAAPoCAAAAAA==&#10;">
                  <v:imagedata r:id="rId213" o:title=""/>
                </v:shape>
                <v:shape id="Shape 122205" o:spid="_x0000_s1509" style="position:absolute;left:66385;top:37322;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nopwwAAAN8AAAAPAAAAZHJzL2Rvd25yZXYueG1sRE9NawIx&#10;EL0X/A9hBG81a8BStkYRoUUKYmtbwduwGXcXN5NtEjX9902h4PHxvmeLZDtxIR9axxom4wIEceVM&#10;y7WGz4/n+0cQISIb7ByThh8KsJgP7mZYGnfld7rsYi1yCIcSNTQx9qWUoWrIYhi7njhzR+ctxgx9&#10;LY3Haw63nVRF8SAttpwbGuxp1VB12p2thvX++03JjfVfx23/GtxLOh84aT0apuUTiEgp3sT/7rXJ&#10;85VSxRT+/mQAcv4LAAD//wMAUEsBAi0AFAAGAAgAAAAhANvh9svuAAAAhQEAABMAAAAAAAAAAAAA&#10;AAAAAAAAAFtDb250ZW50X1R5cGVzXS54bWxQSwECLQAUAAYACAAAACEAWvQsW78AAAAVAQAACwAA&#10;AAAAAAAAAAAAAAAfAQAAX3JlbHMvLnJlbHNQSwECLQAUAAYACAAAACEALrJ6KcMAAADfAAAADwAA&#10;AAAAAAAAAAAAAAAHAgAAZHJzL2Rvd25yZXYueG1sUEsFBgAAAAADAAMAtwAAAPcCAAAAAA==&#10;" path="m,l12192,r,57912l,57912,,e" fillcolor="#4bacc6" stroked="f" strokeweight="0">
                  <v:stroke miterlimit="83231f" joinstyle="miter"/>
                  <v:path arrowok="t" textboxrect="0,0,12192,57912"/>
                </v:shape>
                <v:shape id="Shape 122206" o:spid="_x0000_s1510" style="position:absolute;left:5181;top:43662;width:61265;height:457;visibility:visible;mso-wrap-style:square;v-text-anchor:top" coordsize="612648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7mCxAAAAN8AAAAPAAAAZHJzL2Rvd25yZXYueG1sRE9da8Iw&#10;FH0f+B/CFfa2pstYldpUxCGIIDode74017asuSlNpt2/N4PBHg/nu1iOthNXGnzrWMNzkoIgrpxp&#10;udbwcd48zUH4gGywc0wafsjDspw8FJgbd+N3up5CLWII+xw1NCH0uZS+asiiT1xPHLmLGyyGCIda&#10;mgFvMdx2UqVpJi22HBsa7GndUPV1+rYaNq+zs3o7fh7VAQ/72cs82+6yndaP03G1ABFoDP/iP/fW&#10;xPlKqTSD3z8RgCzvAAAA//8DAFBLAQItABQABgAIAAAAIQDb4fbL7gAAAIUBAAATAAAAAAAAAAAA&#10;AAAAAAAAAABbQ29udGVudF9UeXBlc10ueG1sUEsBAi0AFAAGAAgAAAAhAFr0LFu/AAAAFQEAAAsA&#10;AAAAAAAAAAAAAAAAHwEAAF9yZWxzLy5yZWxzUEsBAi0AFAAGAAgAAAAhAHyfuYLEAAAA3wAAAA8A&#10;AAAAAAAAAAAAAAAABwIAAGRycy9kb3ducmV2LnhtbFBLBQYAAAAAAwADALcAAAD4AgAAAAA=&#10;" path="m,l6126480,r,45720l,45720,,e" fillcolor="#e9f1f5" stroked="f" strokeweight="0">
                  <v:stroke miterlimit="83231f" joinstyle="miter"/>
                  <v:path arrowok="t" textboxrect="0,0,6126480,45720"/>
                </v:shape>
                <v:shape id="Shape 122207" o:spid="_x0000_s1511" style="position:absolute;left:66385;top:37901;width:122;height:6218;visibility:visible;mso-wrap-style:square;v-text-anchor:top" coordsize="12192,6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cwcwgAAAN8AAAAPAAAAZHJzL2Rvd25yZXYueG1sRE/Pa8Iw&#10;FL4L/g/hDbzITNaDSmeUIQw8CKIOz4/mrS1tXmoTbfzvjTDY8eP7vdpE24o79b52rOFjpkAQF87U&#10;XGr4OX+/L0H4gGywdUwaHuRhsx6PVpgbN/CR7qdQihTCPkcNVQhdLqUvKrLoZ64jTtyv6y2GBPtS&#10;mh6HFG5bmSk1lxZrTg0VdrStqGhON6uhaI4HNZXyMDSLrbucr/sYL0utJ2/x6xNEoBj+xX/unUnz&#10;syxTC3j9SQDk+gkAAP//AwBQSwECLQAUAAYACAAAACEA2+H2y+4AAACFAQAAEwAAAAAAAAAAAAAA&#10;AAAAAAAAW0NvbnRlbnRfVHlwZXNdLnhtbFBLAQItABQABgAIAAAAIQBa9CxbvwAAABUBAAALAAAA&#10;AAAAAAAAAAAAAB8BAABfcmVscy8ucmVsc1BLAQItABQABgAIAAAAIQBf8cwcwgAAAN8AAAAPAAAA&#10;AAAAAAAAAAAAAAcCAABkcnMvZG93bnJldi54bWxQSwUGAAAAAAMAAwC3AAAA9gIAAAAA&#10;" path="m,l12192,r,621792l,621792,,e" fillcolor="#4bacc6" stroked="f" strokeweight="0">
                  <v:stroke miterlimit="83231f" joinstyle="miter"/>
                  <v:path arrowok="t" textboxrect="0,0,12192,621792"/>
                </v:shape>
                <v:shape id="Shape 122208" o:spid="_x0000_s1512" style="position:absolute;left:5120;top:37901;width:122;height:6218;visibility:visible;mso-wrap-style:square;v-text-anchor:top" coordsize="12192,6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huwwAAAN8AAAAPAAAAZHJzL2Rvd25yZXYueG1sRE9Na8JA&#10;EL0X/A/LCL2UutscWkldRYSCh4KoxfOQnSYh2dmYXc3233cOhR4f73u1yb5XdxpjG9jCy8KAIq6C&#10;a7m28HX+eF6CignZYR+YLPxQhM169rDC0oWJj3Q/pVpJCMcSLTQpDaXWsWrIY1yEgVi47zB6TALH&#10;WrsRJwn3vS6MedUeW5aGBgfaNVR1p5u3UHXHg3nS+jB1b7twOV8/c74srX2c5+07qEQ5/Yv/3Hsn&#10;84uiMDJY/ggAvf4FAAD//wMAUEsBAi0AFAAGAAgAAAAhANvh9svuAAAAhQEAABMAAAAAAAAAAAAA&#10;AAAAAAAAAFtDb250ZW50X1R5cGVzXS54bWxQSwECLQAUAAYACAAAACEAWvQsW78AAAAVAQAACwAA&#10;AAAAAAAAAAAAAAAfAQAAX3JlbHMvLnJlbHNQSwECLQAUAAYACAAAACEALm5YbsMAAADfAAAADwAA&#10;AAAAAAAAAAAAAAAHAgAAZHJzL2Rvd25yZXYueG1sUEsFBgAAAAADAAMAtwAAAPcCAAAAAA==&#10;" path="m,l12192,r,621792l,621792,,e" fillcolor="#4bacc6" stroked="f" strokeweight="0">
                  <v:stroke miterlimit="83231f" joinstyle="miter"/>
                  <v:path arrowok="t" textboxrect="0,0,12192,621792"/>
                </v:shape>
                <v:rect id="Rectangle 14993" o:spid="_x0000_s1513" style="position:absolute;left:6096;top:45061;width:11978;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5n5xQAAAN4AAAAPAAAAZHJzL2Rvd25yZXYueG1sRE9La8JA&#10;EL4L/odlhN50UysliVlFbIsefRTS3obsmIRmZ0N2a2J/fVco9DYf33Oy9WAacaXO1ZYVPM4iEMSF&#10;1TWXCt7Pb9MYhPPIGhvLpOBGDtar8SjDVNuej3Q9+VKEEHYpKqi8b1MpXVGRQTezLXHgLrYz6APs&#10;Sqk77EO4aeQ8ip6lwZpDQ4UtbSsqvk7fRsEubjcfe/vTl83r5y4/5MnLOfFKPUyGzRKEp8H/i//c&#10;ex3mL5LkCe7vhBvk6hcAAP//AwBQSwECLQAUAAYACAAAACEA2+H2y+4AAACFAQAAEwAAAAAAAAAA&#10;AAAAAAAAAAAAW0NvbnRlbnRfVHlwZXNdLnhtbFBLAQItABQABgAIAAAAIQBa9CxbvwAAABUBAAAL&#10;AAAAAAAAAAAAAAAAAB8BAABfcmVscy8ucmVsc1BLAQItABQABgAIAAAAIQBva5n5xQAAAN4AAAAP&#10;AAAAAAAAAAAAAAAAAAcCAABkcnMvZG93bnJldi54bWxQSwUGAAAAAAMAAwC3AAAA+QIAAAAA&#10;" filled="f" stroked="f">
                  <v:textbox inset="0,0,0,0">
                    <w:txbxContent>
                      <w:p w14:paraId="2FBE2DBE" w14:textId="77777777" w:rsidR="00AC586E" w:rsidRDefault="0022615A">
                        <w:r>
                          <w:rPr>
                            <w:rFonts w:ascii="Times New Roman" w:eastAsia="Times New Roman" w:hAnsi="Times New Roman" w:cs="Times New Roman"/>
                            <w:w w:val="104"/>
                          </w:rPr>
                          <w:t xml:space="preserve">Process Logic: </w:t>
                        </w:r>
                      </w:p>
                    </w:txbxContent>
                  </v:textbox>
                </v:rect>
                <v:shape id="Shape 122213" o:spid="_x0000_s1514" style="position:absolute;left:5120;top:44119;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tEbxAAAAN8AAAAPAAAAZHJzL2Rvd25yZXYueG1sRE9ba8Iw&#10;FH4X9h/CGezNpmYgozPKGCgyGFN3gb0dmmNb1px0SdT4740w2OPHd58tku3FkXzoHGuYFCUI4tqZ&#10;jhsNH+/L8QOIEJEN9o5Jw5kCLOY3oxlWxp14S8ddbEQO4VChhjbGoZIy1C1ZDIUbiDO3d95izNA3&#10;0ng85XDbS1WWU2mx49zQ4kDPLdU/u4PVsP763Sj5av3n/m14CW6VDt+ctL67TU+PICKl+C/+c69N&#10;nq+UmtzD9U8GIOcXAAAA//8DAFBLAQItABQABgAIAAAAIQDb4fbL7gAAAIUBAAATAAAAAAAAAAAA&#10;AAAAAAAAAABbQ29udGVudF9UeXBlc10ueG1sUEsBAi0AFAAGAAgAAAAhAFr0LFu/AAAAFQEAAAsA&#10;AAAAAAAAAAAAAAAAHwEAAF9yZWxzLy5yZWxzUEsBAi0AFAAGAAgAAAAhAEvO0RvEAAAA3wAAAA8A&#10;AAAAAAAAAAAAAAAABwIAAGRycy9kb3ducmV2LnhtbFBLBQYAAAAAAwADALcAAAD4AgAAAAA=&#10;" path="m,l12192,r,57912l,57912,,e" fillcolor="#4bacc6" stroked="f" strokeweight="0">
                  <v:stroke miterlimit="83231f" joinstyle="miter"/>
                  <v:path arrowok="t" textboxrect="0,0,12192,57912"/>
                </v:shape>
                <v:shape id="Shape 122214" o:spid="_x0000_s1515" style="position:absolute;left:5242;top:44119;width:61143;height:122;visibility:visible;mso-wrap-style:square;v-text-anchor:top" coordsize="611428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vVowwAAAN8AAAAPAAAAZHJzL2Rvd25yZXYueG1sRE9da8Iw&#10;FH0f7D+EO9jbTA0ytBpFtglj0AerCL5dkmtb2tyUJtPu3y+DgY+H873ajK4TVxpC41nDdJKBIDbe&#10;NlxpOB52L3MQISJb7DyThh8KsFk/Pqwwt/7Ge7qWsRIphEOOGuoY+1zKYGpyGCa+J07cxQ8OY4JD&#10;Je2AtxTuOqmy7FU6bDg11NjTW02mLb9d6vVfvniXRVvw/nxS7dbIj4XR+vlp3C5BRBrjXfzv/rRp&#10;vlJqOoO/PwmAXP8CAAD//wMAUEsBAi0AFAAGAAgAAAAhANvh9svuAAAAhQEAABMAAAAAAAAAAAAA&#10;AAAAAAAAAFtDb250ZW50X1R5cGVzXS54bWxQSwECLQAUAAYACAAAACEAWvQsW78AAAAVAQAACwAA&#10;AAAAAAAAAAAAAAAfAQAAX3JlbHMvLnJlbHNQSwECLQAUAAYACAAAACEAmJL1aMMAAADfAAAADwAA&#10;AAAAAAAAAAAAAAAHAgAAZHJzL2Rvd25yZXYueG1sUEsFBgAAAAADAAMAtwAAAPcCAAAAAA==&#10;" path="m,l6114289,r,12192l,12192,,e" fillcolor="#4bacc6" stroked="f" strokeweight="0">
                  <v:stroke miterlimit="83231f" joinstyle="miter"/>
                  <v:path arrowok="t" textboxrect="0,0,6114289,12192"/>
                </v:shape>
                <v:shape id="Shape 122215" o:spid="_x0000_s1516" style="position:absolute;left:5120;top:44698;width:122;height:6858;visibility:visible;mso-wrap-style:square;v-text-anchor:top" coordsize="12192,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sUIwQAAAN8AAAAPAAAAZHJzL2Rvd25yZXYueG1sRE/LisIw&#10;FN0L/kO4wmxEUwNTpBplEARhFuLjA67NtSnT3JQmav17Iwy4PJz3ct27RtypC7VnDbNpBoK49Kbm&#10;SsP5tJ3MQYSIbLDxTBqeFGC9Gg6WWBj/4APdj7ESKYRDgRpsjG0hZSgtOQxT3xIn7uo7hzHBrpKm&#10;w0cKd41UWZZLhzWnBostbSyVf8eb05A3eP3N/Zz3z426jPfng9vlVuuvUf+zABGpjx/xv3tn0nyl&#10;1Owb3n8SALl6AQAA//8DAFBLAQItABQABgAIAAAAIQDb4fbL7gAAAIUBAAATAAAAAAAAAAAAAAAA&#10;AAAAAABbQ29udGVudF9UeXBlc10ueG1sUEsBAi0AFAAGAAgAAAAhAFr0LFu/AAAAFQEAAAsAAAAA&#10;AAAAAAAAAAAAHwEAAF9yZWxzLy5yZWxzUEsBAi0AFAAGAAgAAAAhAHXmxQjBAAAA3wAAAA8AAAAA&#10;AAAAAAAAAAAABwIAAGRycy9kb3ducmV2LnhtbFBLBQYAAAAAAwADALcAAAD1AgAAAAA=&#10;" path="m,l12192,r,685800l,685800,,e" fillcolor="#4bacc6" stroked="f" strokeweight="0">
                  <v:stroke miterlimit="83231f" joinstyle="miter"/>
                  <v:path arrowok="t" textboxrect="0,0,12192,685800"/>
                </v:shape>
                <v:shape id="Shape 122216" o:spid="_x0000_s1517" style="position:absolute;left:66385;top:44119;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XKDwwAAAN8AAAAPAAAAZHJzL2Rvd25yZXYueG1sRE/LagIx&#10;FN0X/IdwBXc1YxYiU6MUwSKCaO0DurtMrjNDJzfTJGr8e1ModHk47/ky2U5cyIfWsYbJuABBXDnT&#10;cq3h/W39OAMRIrLBzjFpuFGA5WLwMMfSuCu/0uUYa5FDOJSooYmxL6UMVUMWw9j1xJk7OW8xZuhr&#10;aTxec7jtpCqKqbTYcm5osKdVQ9X38Ww1bD5/DkrurP847fttcC/p/MVJ69EwPT+BiJTiv/jPvTF5&#10;vlJqMoXfPxmAXNwBAAD//wMAUEsBAi0AFAAGAAgAAAAhANvh9svuAAAAhQEAABMAAAAAAAAAAAAA&#10;AAAAAAAAAFtDb250ZW50X1R5cGVzXS54bWxQSwECLQAUAAYACAAAACEAWvQsW78AAAAVAQAACwAA&#10;AAAAAAAAAAAAAAAfAQAAX3JlbHMvLnJlbHNQSwECLQAUAAYACAAAACEAW7lyg8MAAADfAAAADwAA&#10;AAAAAAAAAAAAAAAHAgAAZHJzL2Rvd25yZXYueG1sUEsFBgAAAAADAAMAtwAAAPcCAAAAAA==&#10;" path="m,l12192,r,57912l,57912,,e" fillcolor="#4bacc6" stroked="f" strokeweight="0">
                  <v:stroke miterlimit="83231f" joinstyle="miter"/>
                  <v:path arrowok="t" textboxrect="0,0,12192,57912"/>
                </v:shape>
                <v:shape id="Shape 122217" o:spid="_x0000_s1518" style="position:absolute;left:66385;top:44698;width:122;height:6858;visibility:visible;mso-wrap-style:square;v-text-anchor:top" coordsize="12192,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P7kwQAAAN8AAAAPAAAAZHJzL2Rvd25yZXYueG1sRE/LisIw&#10;FN0L/kO4wmxEU7OoUo0yCIIwC/HxAdfm2pRpbkoTtf69EQZmeTjv1aZ3jXhQF2rPGmbTDARx6U3N&#10;lYbLeTdZgAgR2WDjmTS8KMBmPRyssDD+yUd6nGIlUgiHAjXYGNtCylBachimviVO3M13DmOCXSVN&#10;h88U7hqpsiyXDmtODRZb2loqf093pyFv8PaT+wUfXlt1HR8uR7fPrdZfo/57CSJSH//Ff+69SfOV&#10;UrM5fP4kAHL9BgAA//8DAFBLAQItABQABgAIAAAAIQDb4fbL7gAAAIUBAAATAAAAAAAAAAAAAAAA&#10;AAAAAABbQ29udGVudF9UeXBlc10ueG1sUEsBAi0AFAAGAAgAAAAhAFr0LFu/AAAAFQEAAAsAAAAA&#10;AAAAAAAAAAAAHwEAAF9yZWxzLy5yZWxzUEsBAi0AFAAGAAgAAAAhAOp4/uTBAAAA3wAAAA8AAAAA&#10;AAAAAAAAAAAABwIAAGRycy9kb3ducmV2LnhtbFBLBQYAAAAAAwADALcAAAD1AgAAAAA=&#10;" path="m,l12192,r,685800l,685800,,e" fillcolor="#4bacc6" stroked="f" strokeweight="0">
                  <v:stroke miterlimit="83231f" joinstyle="miter"/>
                  <v:path arrowok="t" textboxrect="0,0,12192,685800"/>
                </v:shape>
                <v:shape id="Shape 122218" o:spid="_x0000_s1519" style="position:absolute;left:5242;top:51694;width:61143;height:4617;visibility:visible;mso-wrap-style:square;v-text-anchor:top" coordsize="6114289,461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IowwAAAN8AAAAPAAAAZHJzL2Rvd25yZXYueG1sRE9NSwMx&#10;EL0L/ocwghex2e5BZG1aSlHwJq1b9DhsppulyWTZxHT7752D4PHxvlebOXhVaEpDZAPLRQWKuIt2&#10;4N5A+/n2+AwqZWSLPjIZuFKCzfr2ZoWNjRfeUznkXkkIpwYNuJzHRuvUOQqYFnEkFu4Up4BZ4NRr&#10;O+FFwoPXdVU96YADS4PDkXaOuvPhJxj48if3vX91H+fjtbRFPxzbXLwx93fz9gVUpjn/i//c71bm&#10;13W9lMHyRwDo9S8AAAD//wMAUEsBAi0AFAAGAAgAAAAhANvh9svuAAAAhQEAABMAAAAAAAAAAAAA&#10;AAAAAAAAAFtDb250ZW50X1R5cGVzXS54bWxQSwECLQAUAAYACAAAACEAWvQsW78AAAAVAQAACwAA&#10;AAAAAAAAAAAAAAAfAQAAX3JlbHMvLnJlbHNQSwECLQAUAAYACAAAACEA1P9yKMMAAADfAAAADwAA&#10;AAAAAAAAAAAAAAAHAgAAZHJzL2Rvd25yZXYueG1sUEsFBgAAAAADAAMAtwAAAPcCAAAAAA==&#10;" path="m,l6114289,r,461773l,461773,,e" fillcolor="#e9f1f5" stroked="f" strokeweight="0">
                  <v:stroke miterlimit="83231f" joinstyle="miter"/>
                  <v:path arrowok="t" textboxrect="0,0,6114289,461773"/>
                </v:shape>
                <v:shape id="Shape 122219" o:spid="_x0000_s1520" style="position:absolute;left:6096;top:52151;width:59436;height:2865;visibility:visible;mso-wrap-style:square;v-text-anchor:top" coordsize="5943600,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QfNxgAAAN8AAAAPAAAAZHJzL2Rvd25yZXYueG1sRE9Na8JA&#10;EL0X/A/LCL0U3RiK1JiNlGJRoRdtD3obstMkNTsbsmtM+uvdgtDj432nq97UoqPWVZYVzKYRCOLc&#10;6ooLBV+f75MXEM4ja6wtk4KBHKyy0UOKibZX3lN38IUIIewSVFB63yRSurwkg25qG+LAfdvWoA+w&#10;LaRu8RrCTS3jKJpLgxWHhhIbeispPx8uRkH0sz0+rc/yt/hYP++GE/lNNyyUehz3r0sQnnr/L767&#10;tzrMj+N4toC/PwGAzG4AAAD//wMAUEsBAi0AFAAGAAgAAAAhANvh9svuAAAAhQEAABMAAAAAAAAA&#10;AAAAAAAAAAAAAFtDb250ZW50X1R5cGVzXS54bWxQSwECLQAUAAYACAAAACEAWvQsW78AAAAVAQAA&#10;CwAAAAAAAAAAAAAAAAAfAQAAX3JlbHMvLnJlbHNQSwECLQAUAAYACAAAACEAB5kHzcYAAADfAAAA&#10;DwAAAAAAAAAAAAAAAAAHAgAAZHJzL2Rvd25yZXYueG1sUEsFBgAAAAADAAMAtwAAAPoCAAAAAA==&#10;" path="m,l5943600,r,286512l,286512,,e" fillcolor="#e9f1f5" stroked="f" strokeweight="0">
                  <v:stroke miterlimit="83231f" joinstyle="miter"/>
                  <v:path arrowok="t" textboxrect="0,0,5943600,286512"/>
                </v:shape>
                <v:rect id="Rectangle 99515" o:spid="_x0000_s1521" style="position:absolute;left:6096;top:52514;width:59962;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U/pxwAAAN4AAAAPAAAAZHJzL2Rvd25yZXYueG1sRI9Pa8JA&#10;FMTvhX6H5RV6q5sUIia6htA/6NGqoN4e2dckNPs2ZLcm9dO7BcHjMDO/YRb5aFpxpt41lhXEkwgE&#10;cWl1w5WC/e7zZQbCeWSNrWVS8EcO8uXjwwIzbQf+ovPWVyJA2GWooPa+y6R0ZU0G3cR2xMH7tr1B&#10;H2RfSd3jEOCmla9RNJUGGw4LNXb0VlP5s/01Clazrjiu7WWo2o/T6rA5pO+71Cv1/DQWcxCeRn8P&#10;39prrSBNkziB/zvhCsjlFQAA//8DAFBLAQItABQABgAIAAAAIQDb4fbL7gAAAIUBAAATAAAAAAAA&#10;AAAAAAAAAAAAAABbQ29udGVudF9UeXBlc10ueG1sUEsBAi0AFAAGAAgAAAAhAFr0LFu/AAAAFQEA&#10;AAsAAAAAAAAAAAAAAAAAHwEAAF9yZWxzLy5yZWxzUEsBAi0AFAAGAAgAAAAhAIxhT+nHAAAA3gAA&#10;AA8AAAAAAAAAAAAAAAAABwIAAGRycy9kb3ducmV2LnhtbFBLBQYAAAAAAwADALcAAAD7AgAAAAA=&#10;" filled="f" stroked="f">
                  <v:textbox inset="0,0,0,0">
                    <w:txbxContent>
                      <w:p w14:paraId="109C7DD5" w14:textId="77777777" w:rsidR="00AC586E" w:rsidRDefault="0022615A">
                        <w:r>
                          <w:rPr>
                            <w:rFonts w:ascii="Times New Roman" w:eastAsia="Times New Roman" w:hAnsi="Times New Roman" w:cs="Times New Roman"/>
                            <w:w w:val="105"/>
                          </w:rPr>
                          <w:t xml:space="preserve">          Structured</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 xml:space="preserve">English </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 xml:space="preserve">                 Decision</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 xml:space="preserve">Table </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 xml:space="preserve">                Decision</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Tree</w:t>
                        </w:r>
                        <w:r>
                          <w:rPr>
                            <w:rFonts w:ascii="Times New Roman" w:eastAsia="Times New Roman" w:hAnsi="Times New Roman" w:cs="Times New Roman"/>
                            <w:spacing w:val="-3"/>
                            <w:w w:val="105"/>
                          </w:rPr>
                          <w:t xml:space="preserve"> </w:t>
                        </w:r>
                      </w:p>
                    </w:txbxContent>
                  </v:textbox>
                </v:rect>
                <v:shape id="Shape 122278" o:spid="_x0000_s1522" style="position:absolute;left:5120;top:51556;width:122;height:580;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abKwwAAAN8AAAAPAAAAZHJzL2Rvd25yZXYueG1sRE9NSwMx&#10;EL0L/ocwgjebNQeVbdMigqUIota24G3YTHcXN5Ntkrbx3zsHwePjfc8WxQ/qRDH1gS3cTipQxE1w&#10;PbcWNp/PNw+gUkZ2OAQmCz+UYDG/vJhh7cKZP+i0zq2SEE41WuhyHmutU9ORxzQJI7Fw+xA9ZoGx&#10;1S7iWcL9oE1V3WmPPUtDhyM9ddR8r4/ewmp3eDf61cft/m18SWFZjl9crL2+Ko9TUJlK/hf/uVdO&#10;5htj7mWw/BEAev4LAAD//wMAUEsBAi0AFAAGAAgAAAAhANvh9svuAAAAhQEAABMAAAAAAAAAAAAA&#10;AAAAAAAAAFtDb250ZW50X1R5cGVzXS54bWxQSwECLQAUAAYACAAAACEAWvQsW78AAAAVAQAACwAA&#10;AAAAAAAAAAAAAAAfAQAAX3JlbHMvLnJlbHNQSwECLQAUAAYACAAAACEAmLWmysMAAADfAAAADwAA&#10;AAAAAAAAAAAAAAAHAgAAZHJzL2Rvd25yZXYueG1sUEsFBgAAAAADAAMAtwAAAPcCAAAAAA==&#10;" path="m,l12192,r,57912l,57912,,e" fillcolor="#4bacc6" stroked="f" strokeweight="0">
                  <v:stroke miterlimit="83231f" joinstyle="miter"/>
                  <v:path arrowok="t" textboxrect="0,0,12192,57912"/>
                </v:shape>
                <v:shape id="Picture 114951" o:spid="_x0000_s1523" type="#_x0000_t75" style="position:absolute;left:5191;top:51511;width:61204;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irUxgAAAN8AAAAPAAAAZHJzL2Rvd25yZXYueG1sRE9dS8Mw&#10;FH0X9h/CHfgiLo1TcbXpGANBB8N1OtC3a3PXljU3pcm2+u+NIPh4ON/ZfLCtOFHvG8ca1CQBQVw6&#10;03Cl4f3t6foBhA/IBlvHpOGbPMzz0UWGqXFnLui0DZWIIexT1FCH0KVS+rImi37iOuLI7V1vMUTY&#10;V9L0eI7htpU3SXIvLTYcG2rsaFlTedgerQbXblZqbXbq9WO6WX0W4eXqizqtL8fD4hFEoCH8i//c&#10;zybOV7ezOwW/fyIAmf8AAAD//wMAUEsBAi0AFAAGAAgAAAAhANvh9svuAAAAhQEAABMAAAAAAAAA&#10;AAAAAAAAAAAAAFtDb250ZW50X1R5cGVzXS54bWxQSwECLQAUAAYACAAAACEAWvQsW78AAAAVAQAA&#10;CwAAAAAAAAAAAAAAAAAfAQAAX3JlbHMvLnJlbHNQSwECLQAUAAYACAAAACEAkJ4q1MYAAADfAAAA&#10;DwAAAAAAAAAAAAAAAAAHAgAAZHJzL2Rvd25yZXYueG1sUEsFBgAAAAADAAMAtwAAAPoCAAAAAA==&#10;">
                  <v:imagedata r:id="rId214" o:title=""/>
                </v:shape>
                <v:shape id="Shape 122279" o:spid="_x0000_s1524" style="position:absolute;left:66385;top:51556;width:122;height:580;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NRxAAAAN8AAAAPAAAAZHJzL2Rvd25yZXYueG1sRE/LSgMx&#10;FN0L/YdwC+5splmoHZuWUqgUQdQ+hO4uk9uZoZObMUnb+PdGEFwezns6T7YTF/KhdaxhPCpAEFfO&#10;tFxr2G1Xd48gQkQ22DkmDd8UYD4b3EyxNO7KH3TZxFrkEA4lamhi7EspQ9WQxTByPXHmjs5bjBn6&#10;WhqP1xxuO6mK4l5abDk3NNjTsqHqtDlbDevPr3clX63fH9/6l+Ce0/nASevbYVo8gYiU4r/4z702&#10;eb5S6mECv38yADn7AQAA//8DAFBLAQItABQABgAIAAAAIQDb4fbL7gAAAIUBAAATAAAAAAAAAAAA&#10;AAAAAAAAAABbQ29udGVudF9UeXBlc10ueG1sUEsBAi0AFAAGAAgAAAAhAFr0LFu/AAAAFQEAAAsA&#10;AAAAAAAAAAAAAAAAHwEAAF9yZWxzLy5yZWxzUEsBAi0AFAAGAAgAAAAhAPf5A1HEAAAA3wAAAA8A&#10;AAAAAAAAAAAAAAAABwIAAGRycy9kb3ducmV2LnhtbFBLBQYAAAAAAwADALcAAAD4AgAAAAA=&#10;" path="m,l12192,r,57912l,57912,,e" fillcolor="#4bacc6" stroked="f" strokeweight="0">
                  <v:stroke miterlimit="83231f" joinstyle="miter"/>
                  <v:path arrowok="t" textboxrect="0,0,12192,57912"/>
                </v:shape>
                <v:shape id="Shape 122280" o:spid="_x0000_s1525" style="position:absolute;left:5181;top:55854;width:61265;height:457;visibility:visible;mso-wrap-style:square;v-text-anchor:top" coordsize="612648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Yc3wwAAAN8AAAAPAAAAZHJzL2Rvd25yZXYueG1sRE9LS8NA&#10;EL4L/Q/LFLzZjSumIXZbRCmUgvRJz0N2TILZ2ZBd2/jvnYPg8eN7L1aj79SVhtgGtvA4y0ARV8G1&#10;XFs4n9YPBaiYkB12gcnCD0VYLSd3CyxduPGBrsdUKwnhWKKFJqW+1DpWDXmMs9ATC/cZBo9J4FBr&#10;N+BNwn2nTZbl2mPL0tBgT28NVV/Hb29h/Tw/mff9ZW92uPuYPxX5Zptvrb2fjq8voBKN6V/85944&#10;mW+MKeSB/BEAevkLAAD//wMAUEsBAi0AFAAGAAgAAAAhANvh9svuAAAAhQEAABMAAAAAAAAAAAAA&#10;AAAAAAAAAFtDb250ZW50X1R5cGVzXS54bWxQSwECLQAUAAYACAAAACEAWvQsW78AAAAVAQAACwAA&#10;AAAAAAAAAAAAAAAfAQAAX3JlbHMvLnJlbHNQSwECLQAUAAYACAAAACEA8emHN8MAAADfAAAADwAA&#10;AAAAAAAAAAAAAAAHAgAAZHJzL2Rvd25yZXYueG1sUEsFBgAAAAADAAMAtwAAAPcCAAAAAA==&#10;" path="m,l6126480,r,45720l,45720,,e" fillcolor="#e9f1f5" stroked="f" strokeweight="0">
                  <v:stroke miterlimit="83231f" joinstyle="miter"/>
                  <v:path arrowok="t" textboxrect="0,0,6126480,45720"/>
                </v:shape>
                <v:shape id="Shape 122281" o:spid="_x0000_s1526" style="position:absolute;left:66385;top:52136;width:122;height:4175;visibility:visible;mso-wrap-style:square;v-text-anchor:top" coordsize="12192,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odtwgAAAN8AAAAPAAAAZHJzL2Rvd25yZXYueG1sRE/dasIw&#10;FL4f7B3CGXg3U6No6YxSBoMyb/x7gENzbIvNSWmyWt/eDAQvP77/9Xa0rRio941jDbNpAoK4dKbh&#10;SsP59POZgvAB2WDrmDTcycN28/62xsy4Gx9oOIZKxBD2GWqoQ+gyKX1Zk0U/dR1x5C6utxgi7Ctp&#10;erzFcNtKlSRLabHh2FBjR981ldfjn9VgCiMX+938uirzIvfLU6p+h1TryceYf4EINIaX+OkuTJyv&#10;lEpn8P8nApCbBwAAAP//AwBQSwECLQAUAAYACAAAACEA2+H2y+4AAACFAQAAEwAAAAAAAAAAAAAA&#10;AAAAAAAAW0NvbnRlbnRfVHlwZXNdLnhtbFBLAQItABQABgAIAAAAIQBa9CxbvwAAABUBAAALAAAA&#10;AAAAAAAAAAAAAB8BAABfcmVscy8ucmVsc1BLAQItABQABgAIAAAAIQDzdodtwgAAAN8AAAAPAAAA&#10;AAAAAAAAAAAAAAcCAABkcnMvZG93bnJldi54bWxQSwUGAAAAAAMAAwC3AAAA9gIAAAAA&#10;" path="m,l12192,r,417576l,417576,,e" fillcolor="#4bacc6" stroked="f" strokeweight="0">
                  <v:stroke miterlimit="83231f" joinstyle="miter"/>
                  <v:path arrowok="t" textboxrect="0,0,12192,417576"/>
                </v:shape>
                <v:shape id="Shape 122282" o:spid="_x0000_s1527" style="position:absolute;left:5120;top:52136;width:122;height:4175;visibility:visible;mso-wrap-style:square;v-text-anchor:top" coordsize="12192,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BkawQAAAN8AAAAPAAAAZHJzL2Rvd25yZXYueG1sRE/dasIw&#10;FL4f+A7hCN7N1ChaqlGKMCjzZlMf4NAc22JzUpqs1rc3g8EuP77/3WG0rRio941jDYt5AoK4dKbh&#10;SsP18vGegvAB2WDrmDQ8ycNhP3nbYWbcg79pOIdKxBD2GWqoQ+gyKX1Zk0U/dx1x5G6utxgi7Ctp&#10;enzEcNtKlSRrabHh2FBjR8eayvv5x2owhZGrr9PyvinzIvfrS6o+h1Tr2XTMtyACjeFf/OcuTJyv&#10;lEoV/P6JAOT+BQAA//8DAFBLAQItABQABgAIAAAAIQDb4fbL7gAAAIUBAAATAAAAAAAAAAAAAAAA&#10;AAAAAABbQ29udGVudF9UeXBlc10ueG1sUEsBAi0AFAAGAAgAAAAhAFr0LFu/AAAAFQEAAAsAAAAA&#10;AAAAAAAAAAAAHwEAAF9yZWxzLy5yZWxzUEsBAi0AFAAGAAgAAAAhAAOkGRrBAAAA3wAAAA8AAAAA&#10;AAAAAAAAAAAABwIAAGRycy9kb3ducmV2LnhtbFBLBQYAAAAAAwADALcAAAD1AgAAAAA=&#10;" path="m,l12192,r,417576l,417576,,e" fillcolor="#4bacc6" stroked="f" strokeweight="0">
                  <v:stroke miterlimit="83231f" joinstyle="miter"/>
                  <v:path arrowok="t" textboxrect="0,0,12192,417576"/>
                </v:shape>
                <v:rect id="Rectangle 15008" o:spid="_x0000_s1528" style="position:absolute;left:6096;top:57253;width:24947;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TMYxwAAAN4AAAAPAAAAZHJzL2Rvd25yZXYueG1sRI9Pa8JA&#10;EMXvQr/DMoXedLeFFo2uIv2DHq0K6m3IjkkwOxuyW5P20zuHgrcZ3pv3fjNb9L5WV2pjFdjC88iA&#10;Is6Dq7iwsN99DcegYkJ2WAcmC78UYTF/GMwwc6Hjb7puU6EkhGOGFsqUmkzrmJfkMY5CQyzaObQe&#10;k6xtoV2LnYT7Wr8Y86Y9ViwNJTb0XlJ+2f54C6txszyuw19X1J+n1WFzmHzsJsnap8d+OQWVqE93&#10;8//12gn+qzHCK+/IDHp+AwAA//8DAFBLAQItABQABgAIAAAAIQDb4fbL7gAAAIUBAAATAAAAAAAA&#10;AAAAAAAAAAAAAABbQ29udGVudF9UeXBlc10ueG1sUEsBAi0AFAAGAAgAAAAhAFr0LFu/AAAAFQEA&#10;AAsAAAAAAAAAAAAAAAAAHwEAAF9yZWxzLy5yZWxzUEsBAi0AFAAGAAgAAAAhACHhMxjHAAAA3gAA&#10;AA8AAAAAAAAAAAAAAAAABwIAAGRycy9kb3ducmV2LnhtbFBLBQYAAAAAAwADALcAAAD7AgAAAAA=&#10;" filled="f" stroked="f">
                  <v:textbox inset="0,0,0,0">
                    <w:txbxContent>
                      <w:p w14:paraId="71F53798" w14:textId="77777777" w:rsidR="00AC586E" w:rsidRDefault="0022615A">
                        <w:r>
                          <w:rPr>
                            <w:rFonts w:ascii="Times New Roman" w:eastAsia="Times New Roman" w:hAnsi="Times New Roman" w:cs="Times New Roman"/>
                            <w:w w:val="106"/>
                          </w:rPr>
                          <w:t>If</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 xml:space="preserve"> he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subscribe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in our services</w:t>
                        </w:r>
                        <w:r>
                          <w:rPr>
                            <w:rFonts w:ascii="Times New Roman" w:eastAsia="Times New Roman" w:hAnsi="Times New Roman" w:cs="Times New Roman"/>
                            <w:w w:val="106"/>
                          </w:rPr>
                          <w:t xml:space="preserve"> </w:t>
                        </w:r>
                        <w:r>
                          <w:rPr>
                            <w:rFonts w:ascii="Times New Roman" w:eastAsia="Times New Roman" w:hAnsi="Times New Roman" w:cs="Times New Roman"/>
                            <w:w w:val="106"/>
                          </w:rPr>
                          <w:t xml:space="preserve"> </w:t>
                        </w:r>
                      </w:p>
                    </w:txbxContent>
                  </v:textbox>
                </v:rect>
                <v:rect id="Rectangle 15009" o:spid="_x0000_s1529" style="position:absolute;left:6096;top:60134;width:2025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ZaDxAAAAN4AAAAPAAAAZHJzL2Rvd25yZXYueG1sRE9Na8JA&#10;EL0L/Q/LFLzpbgsVE11FWoserRastyE7JsHsbMiuJvrr3YLgbR7vc6bzzlbiQo0vHWt4GyoQxJkz&#10;JecafnffgzEIH5ANVo5Jw5U8zGcvvSmmxrX8Q5dtyEUMYZ+ihiKEOpXSZwVZ9ENXE0fu6BqLIcIm&#10;l6bBNobbSr4rNZIWS44NBdb0WVB22p6thtW4Xvyt3a3Nq+Vhtd/sk69dErTuv3aLCYhAXXiKH+61&#10;ifM/lErg/514g5zdAQAA//8DAFBLAQItABQABgAIAAAAIQDb4fbL7gAAAIUBAAATAAAAAAAAAAAA&#10;AAAAAAAAAABbQ29udGVudF9UeXBlc10ueG1sUEsBAi0AFAAGAAgAAAAhAFr0LFu/AAAAFQEAAAsA&#10;AAAAAAAAAAAAAAAAHwEAAF9yZWxzLy5yZWxzUEsBAi0AFAAGAAgAAAAhAE6tloPEAAAA3gAAAA8A&#10;AAAAAAAAAAAAAAAABwIAAGRycy9kb3ducmV2LnhtbFBLBQYAAAAAAwADALcAAAD4AgAAAAA=&#10;" filled="f" stroked="f">
                  <v:textbox inset="0,0,0,0">
                    <w:txbxContent>
                      <w:p w14:paraId="53E04E5C" w14:textId="77777777" w:rsidR="00AC586E" w:rsidRDefault="0022615A">
                        <w:r>
                          <w:rPr>
                            <w:rFonts w:ascii="Times New Roman" w:eastAsia="Times New Roman" w:hAnsi="Times New Roman" w:cs="Times New Roman"/>
                            <w:w w:val="106"/>
                          </w:rPr>
                          <w:t>Deliver his order</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for</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 xml:space="preserve">free </w:t>
                        </w:r>
                      </w:p>
                    </w:txbxContent>
                  </v:textbox>
                </v:rect>
                <v:rect id="Rectangle 15010" o:spid="_x0000_s1530" style="position:absolute;left:6096;top:63014;width:3783;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qnDxwAAAN4AAAAPAAAAZHJzL2Rvd25yZXYueG1sRI9Ba8JA&#10;EIXvBf/DMkJvdWNB0egqYit6bFVQb0N2TILZ2ZDdmtRf3zkUvM0wb95733zZuUrdqQmlZwPDQQKK&#10;OPO25NzA8bB5m4AKEdli5ZkM/FKA5aL3MsfU+pa/6b6PuRITDikaKGKsU61DVpDDMPA1sdyuvnEY&#10;ZW1ybRtsxdxV+j1JxtphyZJQYE3rgrLb/scZ2E7q1XnnH21efV62p6/T9OMwjca89rvVDFSkLj7F&#10;/987K/VHyVAABEdm0Is/AAAA//8DAFBLAQItABQABgAIAAAAIQDb4fbL7gAAAIUBAAATAAAAAAAA&#10;AAAAAAAAAAAAAABbQ29udGVudF9UeXBlc10ueG1sUEsBAi0AFAAGAAgAAAAhAFr0LFu/AAAAFQEA&#10;AAsAAAAAAAAAAAAAAAAAHwEAAF9yZWxzLy5yZWxzUEsBAi0AFAAGAAgAAAAhAFpOqcPHAAAA3gAA&#10;AA8AAAAAAAAAAAAAAAAABwIAAGRycy9kb3ducmV2LnhtbFBLBQYAAAAAAwADALcAAAD7AgAAAAA=&#10;" filled="f" stroked="f">
                  <v:textbox inset="0,0,0,0">
                    <w:txbxContent>
                      <w:p w14:paraId="11EDCB62" w14:textId="77777777" w:rsidR="00AC586E" w:rsidRDefault="0022615A">
                        <w:r>
                          <w:rPr>
                            <w:rFonts w:ascii="Times New Roman" w:eastAsia="Times New Roman" w:hAnsi="Times New Roman" w:cs="Times New Roman"/>
                            <w:w w:val="102"/>
                          </w:rPr>
                          <w:t xml:space="preserve">Else </w:t>
                        </w:r>
                      </w:p>
                    </w:txbxContent>
                  </v:textbox>
                </v:rect>
                <v:rect id="Rectangle 15011" o:spid="_x0000_s1531" style="position:absolute;left:6096;top:65894;width:28623;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gxYxAAAAN4AAAAPAAAAZHJzL2Rvd25yZXYueG1sRE9Li8Iw&#10;EL4L+x/CLHjTtIKi1SiyKnr0seDubWjGtmwzKU201V9vBGFv8/E9Z7ZoTSluVLvCsoK4H4EgTq0u&#10;OFPwfdr0xiCcR9ZYWiYFd3KwmH90Zpho2/CBbkefiRDCLkEFufdVIqVLczLo+rYiDtzF1gZ9gHUm&#10;dY1NCDelHETRSBosODTkWNFXTunf8WoUbMfV8mdnH01Wrn+35/15sjpNvFLdz3Y5BeGp9f/it3un&#10;w/xhFMfweifcIOdPAAAA//8DAFBLAQItABQABgAIAAAAIQDb4fbL7gAAAIUBAAATAAAAAAAAAAAA&#10;AAAAAAAAAABbQ29udGVudF9UeXBlc10ueG1sUEsBAi0AFAAGAAgAAAAhAFr0LFu/AAAAFQEAAAsA&#10;AAAAAAAAAAAAAAAAHwEAAF9yZWxzLy5yZWxzUEsBAi0AFAAGAAgAAAAhADUCDFjEAAAA3gAAAA8A&#10;AAAAAAAAAAAAAAAABwIAAGRycy9kb3ducmV2LnhtbFBLBQYAAAAAAwADALcAAAD4AgAAAAA=&#10;" filled="f" stroked="f">
                  <v:textbox inset="0,0,0,0">
                    <w:txbxContent>
                      <w:p w14:paraId="1AB89CEB" w14:textId="77777777" w:rsidR="00AC586E" w:rsidRDefault="0022615A">
                        <w:r>
                          <w:rPr>
                            <w:rFonts w:ascii="Times New Roman" w:eastAsia="Times New Roman" w:hAnsi="Times New Roman" w:cs="Times New Roman"/>
                            <w:w w:val="107"/>
                          </w:rPr>
                          <w:t>Add the</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deliver</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price</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in order</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price </w:t>
                        </w:r>
                      </w:p>
                    </w:txbxContent>
                  </v:textbox>
                </v:rect>
                <v:shape id="Shape 122322" o:spid="_x0000_s1532" style="position:absolute;left:5120;top:56311;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7GgwwAAAN8AAAAPAAAAZHJzL2Rvd25yZXYueG1sRE9ba8Iw&#10;FH4f+B/CEfa2pmYg0hllCBsijG3uAns7NMe2rDmpSdT475eB4OPHd58vk+3FkXzoHGuYFCUI4tqZ&#10;jhsNnx9PdzMQISIb7B2ThjMFWC5GN3OsjDvxOx23sRE5hEOFGtoYh0rKULdkMRRuIM7cznmLMUPf&#10;SOPxlMNtL1VZTqXFjnNDiwOtWqp/twerYf29f1Pyxfqv3euwCe45HX44aX07To8PICKleBVf3GuT&#10;5yt1rxT8/8kA5OIPAAD//wMAUEsBAi0AFAAGAAgAAAAhANvh9svuAAAAhQEAABMAAAAAAAAAAAAA&#10;AAAAAAAAAFtDb250ZW50X1R5cGVzXS54bWxQSwECLQAUAAYACAAAACEAWvQsW78AAAAVAQAACwAA&#10;AAAAAAAAAAAAAAAfAQAAX3JlbHMvLnJlbHNQSwECLQAUAAYACAAAACEAnA+xoMMAAADfAAAADwAA&#10;AAAAAAAAAAAAAAAHAgAAZHJzL2Rvd25yZXYueG1sUEsFBgAAAAADAAMAtwAAAPcCAAAAAA==&#10;" path="m,l12192,r,57912l,57912,,e" fillcolor="#4bacc6" stroked="f" strokeweight="0">
                  <v:stroke miterlimit="83231f" joinstyle="miter"/>
                  <v:path arrowok="t" textboxrect="0,0,12192,57912"/>
                </v:shape>
                <v:shape id="Shape 122323" o:spid="_x0000_s1533" style="position:absolute;left:5242;top:56311;width:61143;height:122;visibility:visible;mso-wrap-style:square;v-text-anchor:top" coordsize="611428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qg8wwAAAN8AAAAPAAAAZHJzL2Rvd25yZXYueG1sRE9ba8Iw&#10;FH4f+B/CEXybqRHG7IwiboIM+uCFwd4OyVlb2pyUJmr992Yw2OPHd1+uB9eKK/Wh9qxhNs1AEBtv&#10;ay41nE+751cQISJbbD2ThjsFWK9GT0vMrb/xga7HWIoUwiFHDVWMXS5lMBU5DFPfESfux/cOY4J9&#10;KW2PtxTuWqmy7EU6rDk1VNjRtiLTHC8u9fpPX7zLoin48P2lmo2RHwuj9WQ8bN5ARBriv/jPvbdp&#10;vlJzNYffPwmAXD0AAAD//wMAUEsBAi0AFAAGAAgAAAAhANvh9svuAAAAhQEAABMAAAAAAAAAAAAA&#10;AAAAAAAAAFtDb250ZW50X1R5cGVzXS54bWxQSwECLQAUAAYACAAAACEAWvQsW78AAAAVAQAACwAA&#10;AAAAAAAAAAAAAAAfAQAAX3JlbHMvLnJlbHNQSwECLQAUAAYACAAAACEAr/aoPMMAAADfAAAADwAA&#10;AAAAAAAAAAAAAAAHAgAAZHJzL2Rvd25yZXYueG1sUEsFBgAAAAADAAMAtwAAAPcCAAAAAA==&#10;" path="m,l6114289,r,12192l,12192,,e" fillcolor="#4bacc6" stroked="f" strokeweight="0">
                  <v:stroke miterlimit="83231f" joinstyle="miter"/>
                  <v:path arrowok="t" textboxrect="0,0,6114289,12192"/>
                </v:shape>
                <v:shape id="Shape 122324" o:spid="_x0000_s1534" style="position:absolute;left:66385;top:56311;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oxPxAAAAN8AAAAPAAAAZHJzL2Rvd25yZXYueG1sRE/LSgMx&#10;FN0L/YdwC+5splGkjE1LKVSKIGofQneXye3M0MnNmKRt/HsjCC4P5z2dJ9uJC/nQOtYwHhUgiCtn&#10;Wq417LaruwmIEJENdo5JwzcFmM8GN1MsjbvyB102sRY5hEOJGpoY+1LKUDVkMYxcT5y5o/MWY4a+&#10;lsbjNYfbTqqieJQWW84NDfa0bKg6bc5Ww/rz613JV+v3x7f+JbjndD5w0vp2mBZPICKl+C/+c69N&#10;nq/UvXqA3z8ZgJz9AAAA//8DAFBLAQItABQABgAIAAAAIQDb4fbL7gAAAIUBAAATAAAAAAAAAAAA&#10;AAAAAAAAAABbQ29udGVudF9UeXBlc10ueG1sUEsBAi0AFAAGAAgAAAAhAFr0LFu/AAAAFQEAAAsA&#10;AAAAAAAAAAAAAAAAHwEAAF9yZWxzLy5yZWxzUEsBAi0AFAAGAAgAAAAhAHyqjE/EAAAA3wAAAA8A&#10;AAAAAAAAAAAAAAAABwIAAGRycy9kb3ducmV2LnhtbFBLBQYAAAAAAwADALcAAAD4AgAAAAA=&#10;" path="m,l12192,r,57912l,57912,,e" fillcolor="#4bacc6" stroked="f" strokeweight="0">
                  <v:stroke miterlimit="83231f" joinstyle="miter"/>
                  <v:path arrowok="t" textboxrect="0,0,12192,57912"/>
                </v:shape>
                <v:shape id="Shape 122325" o:spid="_x0000_s1535" style="position:absolute;left:5120;top:56890;width:122;height:12101;visibility:visible;mso-wrap-style:square;v-text-anchor:top" coordsize="12192,1210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AFwgAAAN8AAAAPAAAAZHJzL2Rvd25yZXYueG1sRE9da8Iw&#10;FH0f+B/CFfa2pla2la5RRBD6NLDb2OuluUurzU1porb/3gwGezyc73I72V5cafSdYwWrJAVB3Djd&#10;sVHw+XF4ykH4gKyxd0wKZvKw3SweSiy0u/GRrnUwIoawL1BBG8JQSOmbliz6xA3Ekftxo8UQ4Wik&#10;HvEWw20vszR9kRY7jg0tDrRvqTnXF6vgK8jV6Xt2NNQ5Hox5rd5l7pR6XE67NxCBpvAv/nNXOs7P&#10;snX2DL9/IgC5uQMAAP//AwBQSwECLQAUAAYACAAAACEA2+H2y+4AAACFAQAAEwAAAAAAAAAAAAAA&#10;AAAAAAAAW0NvbnRlbnRfVHlwZXNdLnhtbFBLAQItABQABgAIAAAAIQBa9CxbvwAAABUBAAALAAAA&#10;AAAAAAAAAAAAAB8BAABfcmVscy8ucmVsc1BLAQItABQABgAIAAAAIQDZ/3AFwgAAAN8AAAAPAAAA&#10;AAAAAAAAAAAAAAcCAABkcnMvZG93bnJldi54bWxQSwUGAAAAAAMAAwC3AAAA9gIAAAAA&#10;" path="m,l12192,r,1210056l,1210056,,e" fillcolor="#4bacc6" stroked="f" strokeweight="0">
                  <v:stroke miterlimit="83231f" joinstyle="miter"/>
                  <v:path arrowok="t" textboxrect="0,0,12192,1210056"/>
                </v:shape>
                <v:shape id="Shape 122326" o:spid="_x0000_s1536" style="position:absolute;left:5120;top:68869;width:61265;height:122;visibility:visible;mso-wrap-style:square;v-text-anchor:top" coordsize="6126481,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weWxAAAAN8AAAAPAAAAZHJzL2Rvd25yZXYueG1sRE/LasJA&#10;FN0L/YfhFtzpJKkViU5EhBZdtT5A3F0yt0nazJ2QGZP4951CweXhvFfrwdSio9ZVlhXE0wgEcW51&#10;xYWC8+ltsgDhPLLG2jIpuJODdfY0WmGqbc8H6o6+ECGEXYoKSu+bVEqXl2TQTW1DHLgv2xr0AbaF&#10;1C32IdzUMomiuTRYcWgosaFtSfnP8WYU+G+9/5Dbd96/Vn13nc02sb58KjV+HjZLEJ4G/xD/u3c6&#10;zE+Sl2QOf38CAJn9AgAA//8DAFBLAQItABQABgAIAAAAIQDb4fbL7gAAAIUBAAATAAAAAAAAAAAA&#10;AAAAAAAAAABbQ29udGVudF9UeXBlc10ueG1sUEsBAi0AFAAGAAgAAAAhAFr0LFu/AAAAFQEAAAsA&#10;AAAAAAAAAAAAAAAAHwEAAF9yZWxzLy5yZWxzUEsBAi0AFAAGAAgAAAAhAHIzB5bEAAAA3wAAAA8A&#10;AAAAAAAAAAAAAAAABwIAAGRycy9kb3ducmV2LnhtbFBLBQYAAAAAAwADALcAAAD4AgAAAAA=&#10;" path="m,l6126481,r,12192l,12192,,e" fillcolor="#4bacc6" stroked="f" strokeweight="0">
                  <v:stroke miterlimit="83231f" joinstyle="miter"/>
                  <v:path arrowok="t" textboxrect="0,0,6126481,12192"/>
                </v:shape>
                <v:shape id="Shape 122327" o:spid="_x0000_s1537" style="position:absolute;left:66385;top:56890;width:122;height:12101;visibility:visible;mso-wrap-style:square;v-text-anchor:top" coordsize="12192,1210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UvpwAAAAN8AAAAPAAAAZHJzL2Rvd25yZXYueG1sRE9Ni8Iw&#10;EL0v+B/CCN7W1AprqUYRQfAkWF32OjRjWm0mpYla/71ZEDw+3vdi1dtG3KnztWMFk3ECgrh0umaj&#10;4HTcfmcgfEDW2DgmBU/ysFoOvhaYa/fgA92LYEQMYZ+jgiqENpfSlxVZ9GPXEkfu7DqLIcLOSN3h&#10;I4bbRqZJ8iMt1hwbKmxpU1F5LW5WwW+Qk8vf01FbZLg1Zrbby8wpNRr26zmIQH34iN/unY7z03Sa&#10;zuD/TwQgly8AAAD//wMAUEsBAi0AFAAGAAgAAAAhANvh9svuAAAAhQEAABMAAAAAAAAAAAAAAAAA&#10;AAAAAFtDb250ZW50X1R5cGVzXS54bWxQSwECLQAUAAYACAAAACEAWvQsW78AAAAVAQAACwAAAAAA&#10;AAAAAAAAAAAfAQAAX3JlbHMvLnJlbHNQSwECLQAUAAYACAAAACEARmFL6cAAAADfAAAADwAAAAAA&#10;AAAAAAAAAAAHAgAAZHJzL2Rvd25yZXYueG1sUEsFBgAAAAADAAMAtwAAAPQCAAAAAA==&#10;" path="m,l12192,r,1210056l,1210056,,e" fillcolor="#4bacc6" stroked="f" strokeweight="0">
                  <v:stroke miterlimit="83231f" joinstyle="miter"/>
                  <v:path arrowok="t" textboxrect="0,0,12192,1210056"/>
                </v:shape>
                <v:shape id="Shape 122328" o:spid="_x0000_s1538" style="position:absolute;left:66385;top:68869;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70uwAAAAN8AAAAPAAAAZHJzL2Rvd25yZXYueG1sRE/NSgMx&#10;EL4LvkMYwZtNmqLI2rSIf3jdtg8wbKabpZvJsknb+PbOQfD48f2vtzWO6kJzHhI7WC4MKOIu+YF7&#10;B4f958MzqFyQPY6JycEPZdhubm/W2Ph05ZYuu9IrCeHcoINQytRonbtAEfMiTcTCHdMcsQice+1n&#10;vEp4HLU15klHHFgaAk70Fqg77c7RQfvF9cNO7Sq9n5c8mEcTdD04d39XX19AFarlX/zn/vYy39qV&#10;lcHyRwDozS8AAAD//wMAUEsBAi0AFAAGAAgAAAAhANvh9svuAAAAhQEAABMAAAAAAAAAAAAAAAAA&#10;AAAAAFtDb250ZW50X1R5cGVzXS54bWxQSwECLQAUAAYACAAAACEAWvQsW78AAAAVAQAACwAAAAAA&#10;AAAAAAAAAAAfAQAAX3JlbHMvLnJlbHNQSwECLQAUAAYACAAAACEAHyu9LsAAAADfAAAADwAAAAAA&#10;AAAAAAAAAAAHAgAAZHJzL2Rvd25yZXYueG1sUEsFBgAAAAADAAMAtwAAAPQCAAAAAA==&#10;" path="m,l12192,r,12192l,12192,,e" fillcolor="#4bacc6" stroked="f" strokeweight="0">
                  <v:stroke miterlimit="83231f" joinstyle="miter"/>
                  <v:path arrowok="t" textboxrect="0,0,12192,12192"/>
                </v:shape>
                <v:rect id="Rectangle 16668" o:spid="_x0000_s1539" style="position:absolute;left:6096;top:69526;width:672;height:2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2lRxwAAAN4AAAAPAAAAZHJzL2Rvd25yZXYueG1sRI9Bb8Iw&#10;DIXvSPyHyEi7QQqHCgoBocEExw2QYDer8dpqjVM1Ge326+cDEjdb7/m9z6tN72p1pzZUng1MJwko&#10;4tzbigsDl/PbeA4qRGSLtWcy8EsBNuvhYIWZ9R1/0P0UCyUhHDI0UMbYZFqHvCSHYeIbYtG+fOsw&#10;ytoW2rbYSbir9SxJUu2wYmkosaHXkvLv048zcJg329vR/3VFvf88XN+vi915EY15GfXbJahIfXya&#10;H9dHK/hpmgqvvCMz6PU/AAAA//8DAFBLAQItABQABgAIAAAAIQDb4fbL7gAAAIUBAAATAAAAAAAA&#10;AAAAAAAAAAAAAABbQ29udGVudF9UeXBlc10ueG1sUEsBAi0AFAAGAAgAAAAhAFr0LFu/AAAAFQEA&#10;AAsAAAAAAAAAAAAAAAAAHwEAAF9yZWxzLy5yZWxzUEsBAi0AFAAGAAgAAAAhADMfaVHHAAAA3gAA&#10;AA8AAAAAAAAAAAAAAAAABwIAAGRycy9kb3ducmV2LnhtbFBLBQYAAAAAAwADALcAAAD7AgAAAAA=&#10;" filled="f" stroked="f">
                  <v:textbox inset="0,0,0,0">
                    <w:txbxContent>
                      <w:p w14:paraId="41F9F9CE" w14:textId="77777777" w:rsidR="00AC586E" w:rsidRDefault="0022615A">
                        <w:r>
                          <w:rPr>
                            <w:rFonts w:ascii="Times New Roman" w:eastAsia="Times New Roman" w:hAnsi="Times New Roman" w:cs="Times New Roman"/>
                            <w:sz w:val="32"/>
                          </w:rPr>
                          <w:t xml:space="preserve"> </w:t>
                        </w:r>
                      </w:p>
                    </w:txbxContent>
                  </v:textbox>
                </v:rect>
                <v:rect id="Rectangle 16669" o:spid="_x0000_s1540" style="position:absolute;left:24384;top:69526;width:673;height:2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8zKxQAAAN4AAAAPAAAAZHJzL2Rvd25yZXYueG1sRE9Na8JA&#10;EL0X/A/LCN7qxh5CkrqK1EpybLVgvQ3ZMQnNzobsmsT++m6h0Ns83uest5NpxUC9aywrWC0jEMSl&#10;1Q1XCj5Oh8cEhPPIGlvLpOBODrab2cMaM21Hfqfh6CsRQthlqKD2vsukdGVNBt3SdsSBu9reoA+w&#10;r6TucQzhppVPURRLgw2Hhho7eqmp/DrejII86Xafhf0eq/b1kp/fzun+lHqlFvNp9wzC0+T/xX/u&#10;Qof5cRyn8PtOuEFufgAAAP//AwBQSwECLQAUAAYACAAAACEA2+H2y+4AAACFAQAAEwAAAAAAAAAA&#10;AAAAAAAAAAAAW0NvbnRlbnRfVHlwZXNdLnhtbFBLAQItABQABgAIAAAAIQBa9CxbvwAAABUBAAAL&#10;AAAAAAAAAAAAAAAAAB8BAABfcmVscy8ucmVsc1BLAQItABQABgAIAAAAIQBcU8zKxQAAAN4AAAAP&#10;AAAAAAAAAAAAAAAAAAcCAABkcnMvZG93bnJldi54bWxQSwUGAAAAAAMAAwC3AAAA+QIAAAAA&#10;" filled="f" stroked="f">
                  <v:textbox inset="0,0,0,0">
                    <w:txbxContent>
                      <w:p w14:paraId="1AB3DD87" w14:textId="77777777" w:rsidR="00AC586E" w:rsidRDefault="0022615A">
                        <w:r>
                          <w:rPr>
                            <w:rFonts w:ascii="Times New Roman" w:eastAsia="Times New Roman" w:hAnsi="Times New Roman" w:cs="Times New Roman"/>
                            <w:sz w:val="32"/>
                          </w:rPr>
                          <w:t xml:space="preserve"> </w:t>
                        </w:r>
                      </w:p>
                    </w:txbxContent>
                  </v:textbox>
                </v:rect>
                <v:shape id="Shape 122329" o:spid="_x0000_s1541" style="position:absolute;left:9265;top:40660;width:2119;height:2453;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l7txAAAAN8AAAAPAAAAZHJzL2Rvd25yZXYueG1sRE/PS8Mw&#10;FL4L/g/hCd5caiaiXdMhQ6GKh63z4PHRvLVlzUtJ4hb/eyMIHj++39U62UmcyIfRsYbbRQGCuHNm&#10;5F7Dx/7l5gFEiMgGJ8ek4ZsCrOvLiwpL4868o1Mbe5FDOJSoYYhxLqUM3UAWw8LNxJk7OG8xZuh7&#10;aTyec7idpCqKe2lx5Nww4Eybgbpj+2U17FNammM/qWbTbJ9Hfxc+X9/etb6+Sk8rEJFS/Bf/uRuT&#10;5yu1VI/w+ycDkPUPAAAA//8DAFBLAQItABQABgAIAAAAIQDb4fbL7gAAAIUBAAATAAAAAAAAAAAA&#10;AAAAAAAAAABbQ29udGVudF9UeXBlc10ueG1sUEsBAi0AFAAGAAgAAAAhAFr0LFu/AAAAFQEAAAsA&#10;AAAAAAAAAAAAAAAAHwEAAF9yZWxzLy5yZWxzUEsBAi0AFAAGAAgAAAAhAN7GXu3EAAAA3wAAAA8A&#10;AAAAAAAAAAAAAAAABwIAAGRycy9kb3ducmV2LnhtbFBLBQYAAAAAAwADALcAAAD4AgAAAAA=&#10;" path="m,l211836,r,245364l,245364,,e" fillcolor="#3f3151" stroked="f" strokeweight="0">
                  <v:stroke miterlimit="83231f" joinstyle="miter"/>
                  <v:path arrowok="t" textboxrect="0,0,211836,245364"/>
                </v:shape>
                <v:shape id="Picture 114952" o:spid="_x0000_s1542" type="#_x0000_t75" style="position:absolute;left:9103;top:40375;width:2164;height:2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p+xgAAAN8AAAAPAAAAZHJzL2Rvd25yZXYueG1sRE9ba8Iw&#10;FH4f7D+EM/Btpjo3azWKDIeOKeIFxt4OzbEtNielibb790YY7PHju09mrSnFlWpXWFbQ60YgiFOr&#10;C84UHA8fzzEI55E1lpZJwS85mE0fHyaYaNvwjq57n4kQwi5BBbn3VSKlS3My6Lq2Ig7cydYGfYB1&#10;JnWNTQg3pexH0Zs0WHBoyLGi95zS8/5iFAxls17ImO2wjavvr8P2ZfPzuVSq89TOxyA8tf5f/Ode&#10;6TC/Nxi99uH+JwCQ0xsAAAD//wMAUEsBAi0AFAAGAAgAAAAhANvh9svuAAAAhQEAABMAAAAAAAAA&#10;AAAAAAAAAAAAAFtDb250ZW50X1R5cGVzXS54bWxQSwECLQAUAAYACAAAACEAWvQsW78AAAAVAQAA&#10;CwAAAAAAAAAAAAAAAAAfAQAAX3JlbHMvLnJlbHNQSwECLQAUAAYACAAAACEAazoKfsYAAADfAAAA&#10;DwAAAAAAAAAAAAAAAAAHAgAAZHJzL2Rvd25yZXYueG1sUEsFBgAAAAADAAMAtwAAAPoCAAAAAA==&#10;">
                  <v:imagedata r:id="rId231" o:title=""/>
                </v:shape>
                <v:shape id="Shape 15023" o:spid="_x0000_s1543" style="position:absolute;left:9144;top:40401;width:2118;height:2453;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vt/xAAAAN4AAAAPAAAAZHJzL2Rvd25yZXYueG1sRE9La8JA&#10;EL4X/A/LCL3pRkXR6CrS0uKhUIyP85Adk2h2NuxuNP333YLQ23x8z1ltOlOLOzlfWVYwGiYgiHOr&#10;Ky4UHA8fgzkIH5A11pZJwQ952Kx7LytMtX3wnu5ZKEQMYZ+igjKEJpXS5yUZ9EPbEEfuYp3BEKEr&#10;pHb4iOGmluMkmUmDFceGEht6Kym/Za1RcG6us930Peu+Ru3nafJ9DK13C6Ve+912CSJQF/7FT/dO&#10;x/nTZDyBv3fiDXL9CwAA//8DAFBLAQItABQABgAIAAAAIQDb4fbL7gAAAIUBAAATAAAAAAAAAAAA&#10;AAAAAAAAAABbQ29udGVudF9UeXBlc10ueG1sUEsBAi0AFAAGAAgAAAAhAFr0LFu/AAAAFQEAAAsA&#10;AAAAAAAAAAAAAAAAHwEAAF9yZWxzLy5yZWxzUEsBAi0AFAAGAAgAAAAhAMKS+3/EAAAA3gAAAA8A&#10;AAAAAAAAAAAAAAAABwIAAGRycy9kb3ducmV2LnhtbFBLBQYAAAAAAwADALcAAAD4AgAAAAA=&#10;" path="m,l211836,r,245364l,245364,,xe" filled="f" strokecolor="#8064a2" strokeweight=".96pt">
                  <v:stroke miterlimit="66585f" joinstyle="miter" endcap="round"/>
                  <v:path arrowok="t" textboxrect="0,0,211836,245364"/>
                </v:shape>
                <v:shape id="Shape 122330" o:spid="_x0000_s1544" style="position:absolute;left:21442;top:40767;width:2119;height:2453;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GtxAAAAN8AAAAPAAAAZHJzL2Rvd25yZXYueG1sRE9NS8NA&#10;EL0L/Q/LFLzZjYmIpN0WKS1E8aCtB49DdpqEZmfD7tqu/945CB4f73u1yW5UFwpx8GzgflGAIm69&#10;Hbgz8Hnc3z2BignZ4uiZDPxQhM16drPC2vorf9DlkDolIRxrNNCnNNVax7Ynh3HhJ2LhTj44TAJD&#10;p23Aq4S7UZdF8agdDiwNPU607ak9H76dgWPOlT13Y9lsm/fdEB7i18vrmzG38/y8BJUop3/xn7ux&#10;Mr8sq0oeyB8BoNe/AAAA//8DAFBLAQItABQABgAIAAAAIQDb4fbL7gAAAIUBAAATAAAAAAAAAAAA&#10;AAAAAAAAAABbQ29udGVudF9UeXBlc10ueG1sUEsBAi0AFAAGAAgAAAAhAFr0LFu/AAAAFQEAAAsA&#10;AAAAAAAAAAAAAAAAHwEAAF9yZWxzLy5yZWxzUEsBAi0AFAAGAAgAAAAhAMolYa3EAAAA3wAAAA8A&#10;AAAAAAAAAAAAAAAABwIAAGRycy9kb3ducmV2LnhtbFBLBQYAAAAAAwADALcAAAD4AgAAAAA=&#10;" path="m,l211836,r,245364l,245364,,e" fillcolor="#3f3151" stroked="f" strokeweight="0">
                  <v:stroke miterlimit="83231f" joinstyle="miter"/>
                  <v:path arrowok="t" textboxrect="0,0,211836,245364"/>
                </v:shape>
                <v:shape id="Picture 114953" o:spid="_x0000_s1545" type="#_x0000_t75" style="position:absolute;left:21295;top:40467;width:2133;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JqgxgAAAN8AAAAPAAAAZHJzL2Rvd25yZXYueG1sRE9bS8Mw&#10;FH4X9h/CGexFtrS6i3bNhheUgSK4ic+H5qzt1pyUJt2yf28EwceP756vg2nEiTpXW1aQThIQxIXV&#10;NZcKvnYv4zsQziNrbCyTggs5WK8GVzlm2p75k05bX4oYwi5DBZX3bSalKyoy6Ca2JY7c3nYGfYRd&#10;KXWH5xhuGnmTJHNpsObYUGFLTxUVx21vFEyT69ewaHmmD/3js/t++wib916p0TA8LEF4Cv5f/Ofe&#10;6Dg/nd7PbuH3TwQgVz8AAAD//wMAUEsBAi0AFAAGAAgAAAAhANvh9svuAAAAhQEAABMAAAAAAAAA&#10;AAAAAAAAAAAAAFtDb250ZW50X1R5cGVzXS54bWxQSwECLQAUAAYACAAAACEAWvQsW78AAAAVAQAA&#10;CwAAAAAAAAAAAAAAAAAfAQAAX3JlbHMvLnJlbHNQSwECLQAUAAYACAAAACEAEXiaoMYAAADfAAAA&#10;DwAAAAAAAAAAAAAAAAAHAgAAZHJzL2Rvd25yZXYueG1sUEsFBgAAAAADAAMAtwAAAPoCAAAAAA==&#10;">
                  <v:imagedata r:id="rId232" o:title=""/>
                </v:shape>
                <v:shape id="Shape 15027" o:spid="_x0000_s1546" style="position:absolute;left:21320;top:40507;width:2119;height:2454;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f18xQAAAN4AAAAPAAAAZHJzL2Rvd25yZXYueG1sRE9La8JA&#10;EL4X/A/LCL3VjRatRlcpLS0eBGl8nIfsmMRmZ8PuRuO/d4VCb/PxPWex6kwtLuR8ZVnBcJCAIM6t&#10;rrhQsN99vUxB+ICssbZMCm7kYbXsPS0w1fbKP3TJQiFiCPsUFZQhNKmUPi/JoB/YhjhyJ+sMhghd&#10;IbXDaww3tRwlyUQarDg2lNjQR0n5b9YaBcfmPFmPP7NuM2y/D6/bfWi9myn13O/e5yACdeFf/Ode&#10;6zh/nIze4PFOvEEu7wAAAP//AwBQSwECLQAUAAYACAAAACEA2+H2y+4AAACFAQAAEwAAAAAAAAAA&#10;AAAAAAAAAAAAW0NvbnRlbnRfVHlwZXNdLnhtbFBLAQItABQABgAIAAAAIQBa9CxbvwAAABUBAAAL&#10;AAAAAAAAAAAAAAAAAB8BAABfcmVscy8ucmVsc1BLAQItABQABgAIAAAAIQC9qf18xQAAAN4AAAAP&#10;AAAAAAAAAAAAAAAAAAcCAABkcnMvZG93bnJldi54bWxQSwUGAAAAAAMAAwC3AAAA+QIAAAAA&#10;" path="m,l211836,r,245364l,245364,,xe" filled="f" strokecolor="#8064a2" strokeweight=".96pt">
                  <v:stroke miterlimit="66585f" joinstyle="miter" endcap="round"/>
                  <v:path arrowok="t" textboxrect="0,0,211836,245364"/>
                </v:shape>
                <v:shape id="Shape 122331" o:spid="_x0000_s1547" style="position:absolute;left:33101;top:40858;width:2103;height:2454;visibility:visible;mso-wrap-style:square;v-text-anchor:top" coordsize="210312,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Y1exgAAAN8AAAAPAAAAZHJzL2Rvd25yZXYueG1sRE9da8Iw&#10;FH0f+B/CFfY2UytsUo2isuEeVJwKY2/X5toUm5uuybT++0UY7PFwvsfT1lbiQo0vHSvo9xIQxLnT&#10;JRcKDvu3pyEIH5A1Vo5JwY08TCedhzFm2l35gy67UIgYwj5DBSaEOpPS54Ys+p6riSN3co3FEGFT&#10;SN3gNYbbSqZJ8iwtlhwbDNa0MJSfdz9WwfL7uHo9mO2y2Dj/kn6u69N88aXUY7edjUAEasO/+M/9&#10;ruP8NB0M+nD/EwHIyS8AAAD//wMAUEsBAi0AFAAGAAgAAAAhANvh9svuAAAAhQEAABMAAAAAAAAA&#10;AAAAAAAAAAAAAFtDb250ZW50X1R5cGVzXS54bWxQSwECLQAUAAYACAAAACEAWvQsW78AAAAVAQAA&#10;CwAAAAAAAAAAAAAAAAAfAQAAX3JlbHMvLnJlbHNQSwECLQAUAAYACAAAACEAr22NXsYAAADfAAAA&#10;DwAAAAAAAAAAAAAAAAAHAgAAZHJzL2Rvd25yZXYueG1sUEsFBgAAAAADAAMAtwAAAPoCAAAAAA==&#10;" path="m,l210312,r,245364l,245364,,e" fillcolor="#3f3151" stroked="f" strokeweight="0">
                  <v:stroke miterlimit="83231f" joinstyle="miter"/>
                  <v:path arrowok="t" textboxrect="0,0,210312,245364"/>
                </v:shape>
                <v:shape id="Picture 114954" o:spid="_x0000_s1548" type="#_x0000_t75" style="position:absolute;left:32918;top:40568;width:2164;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gDFxQAAAN8AAAAPAAAAZHJzL2Rvd25yZXYueG1sRE/Pa8Iw&#10;FL4L+x/CE3YRTR3OaTXKmBt48DCr3p/NsylrXkqT2frfL8LA48f3e7nubCWu1PjSsYLxKAFBnDtd&#10;cqHgePgazkD4gKyxckwKbuRhvXrqLTHVruU9XbNQiBjCPkUFJoQ6ldLnhiz6kauJI3dxjcUQYVNI&#10;3WAbw20lX5JkKi2WHBsM1vRhKP/Jfq2CTbkzl9O8/c7On8U0uW329eCtU+q5370vQATqwkP8797q&#10;OH88mb9O4P4nApCrPwAAAP//AwBQSwECLQAUAAYACAAAACEA2+H2y+4AAACFAQAAEwAAAAAAAAAA&#10;AAAAAAAAAAAAW0NvbnRlbnRfVHlwZXNdLnhtbFBLAQItABQABgAIAAAAIQBa9CxbvwAAABUBAAAL&#10;AAAAAAAAAAAAAAAAAB8BAABfcmVscy8ucmVsc1BLAQItABQABgAIAAAAIQDyagDFxQAAAN8AAAAP&#10;AAAAAAAAAAAAAAAAAAcCAABkcnMvZG93bnJldi54bWxQSwUGAAAAAAMAAwC3AAAA+QIAAAAA&#10;">
                  <v:imagedata r:id="rId233" o:title=""/>
                </v:shape>
                <v:shape id="Shape 15031" o:spid="_x0000_s1549" style="position:absolute;left:32964;top:40614;width:2118;height:2454;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VZOxQAAAN4AAAAPAAAAZHJzL2Rvd25yZXYueG1sRE9La8JA&#10;EL4X/A/LCN7qJhWlRlcRi8VDoTQ+zkN2TKLZ2bC70fTfdwuF3ubje85y3ZtG3Mn52rKCdJyAIC6s&#10;rrlUcDzsnl9B+ICssbFMCr7Jw3o1eFpipu2Dv+ieh1LEEPYZKqhCaDMpfVGRQT+2LXHkLtYZDBG6&#10;UmqHjxhuGvmSJDNpsObYUGFL24qKW94ZBef2OttP3/L+I+3eT5PPY+i8mys1GvabBYhAffgX/7n3&#10;Os6fJpMUft+JN8jVDwAAAP//AwBQSwECLQAUAAYACAAAACEA2+H2y+4AAACFAQAAEwAAAAAAAAAA&#10;AAAAAAAAAAAAW0NvbnRlbnRfVHlwZXNdLnhtbFBLAQItABQABgAIAAAAIQBa9CxbvwAAABUBAAAL&#10;AAAAAAAAAAAAAAAAAB8BAABfcmVscy8ucmVsc1BLAQItABQABgAIAAAAIQDY1VZOxQAAAN4AAAAP&#10;AAAAAAAAAAAAAAAAAAcCAABkcnMvZG93bnJldi54bWxQSwUGAAAAAAMAAwC3AAAA+QIAAAAA&#10;" path="m,l211836,r,245364l,245364,,xe" filled="f" strokecolor="#8064a2" strokeweight=".96pt">
                  <v:stroke miterlimit="66585f" joinstyle="miter" endcap="round"/>
                  <v:path arrowok="t" textboxrect="0,0,211836,245364"/>
                </v:shape>
                <v:shape id="Shape 122332" o:spid="_x0000_s1550" style="position:absolute;left:6949;top:52227;width:2118;height:2469;visibility:visible;mso-wrap-style:square;v-text-anchor:top" coordsize="211836,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EJqwgAAAN8AAAAPAAAAZHJzL2Rvd25yZXYueG1sRE/Pa8Iw&#10;FL4P9j+EN/A201UdoxpFBJ0XDzrZro/m2ZQ1LzWJtfvvjSDs+PH9ni1624iOfKgdK3gbZiCIS6dr&#10;rhQcv9avHyBCRNbYOCYFfxRgMX9+mmGh3ZX31B1iJVIIhwIVmBjbQspQGrIYhq4lTtzJeYsxQV9J&#10;7fGawm0j8yx7lxZrTg0GW1oZKn8PF6uAx7uz6T5/jvZ7v1npCU48+lapwUu/nIKI1Md/8cO91Wl+&#10;no9GOdz/JAByfgMAAP//AwBQSwECLQAUAAYACAAAACEA2+H2y+4AAACFAQAAEwAAAAAAAAAAAAAA&#10;AAAAAAAAW0NvbnRlbnRfVHlwZXNdLnhtbFBLAQItABQABgAIAAAAIQBa9CxbvwAAABUBAAALAAAA&#10;AAAAAAAAAAAAAB8BAABfcmVscy8ucmVsc1BLAQItABQABgAIAAAAIQBCXEJqwgAAAN8AAAAPAAAA&#10;AAAAAAAAAAAAAAcCAABkcnMvZG93bnJldi54bWxQSwUGAAAAAAMAAwC3AAAA9gIAAAAA&#10;" path="m,l211836,r,246888l,246888,,e" fillcolor="#3f3151" stroked="f" strokeweight="0">
                  <v:stroke miterlimit="83231f" joinstyle="miter"/>
                  <v:path arrowok="t" textboxrect="0,0,211836,246888"/>
                </v:shape>
                <v:shape id="Picture 114955" o:spid="_x0000_s1551" type="#_x0000_t75" style="position:absolute;left:6786;top:51937;width:2164;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0l5wwAAAN8AAAAPAAAAZHJzL2Rvd25yZXYueG1sRE9da8Iw&#10;FH0f7D+EO9ibpo45XDXKqAgKOpi692tz19YlNyWJWv+9GQh7PJzvyayzRpzJh8axgkE/A0FcOt1w&#10;pWC/W/RGIEJE1mgck4IrBZhNHx8mmGt34S86b2MlUgiHHBXUMba5lKGsyWLou5Y4cT/OW4wJ+kpq&#10;j5cUbo18ybI3abHh1FBjS0VN5e/2ZBUs98YcNvNVaYvv47Hx66L7tIVSz0/dxxhEpC7+i+/upU7z&#10;B6/vwyH8/UkA5PQGAAD//wMAUEsBAi0AFAAGAAgAAAAhANvh9svuAAAAhQEAABMAAAAAAAAAAAAA&#10;AAAAAAAAAFtDb250ZW50X1R5cGVzXS54bWxQSwECLQAUAAYACAAAACEAWvQsW78AAAAVAQAACwAA&#10;AAAAAAAAAAAAAAAfAQAAX3JlbHMvLnJlbHNQSwECLQAUAAYACAAAACEAvKdJecMAAADfAAAADwAA&#10;AAAAAAAAAAAAAAAHAgAAZHJzL2Rvd25yZXYueG1sUEsFBgAAAAADAAMAtwAAAPcCAAAAAA==&#10;">
                  <v:imagedata r:id="rId225" o:title=""/>
                </v:shape>
                <v:shape id="Shape 15035" o:spid="_x0000_s1552" style="position:absolute;left:6827;top:51983;width:2118;height:2454;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lBNxQAAAN4AAAAPAAAAZHJzL2Rvd25yZXYueG1sRE9La8JA&#10;EL4X/A/LCN7qxkqkRlcRi8VDoTQ+zkN2TKLZ2bC70fTfdwuF3ubje85y3ZtG3Mn52rKCyTgBQVxY&#10;XXOp4HjYPb+C8AFZY2OZFHyTh/Vq8LTETNsHf9E9D6WIIewzVFCF0GZS+qIig35sW+LIXawzGCJ0&#10;pdQOHzHcNPIlSWbSYM2xocKWthUVt7wzCs7tdbZP3/L+Y9K9n6afx9B5N1dqNOw3CxCB+vAv/nPv&#10;dZyfJtMUft+JN8jVDwAAAP//AwBQSwECLQAUAAYACAAAACEA2+H2y+4AAACFAQAAEwAAAAAAAAAA&#10;AAAAAAAAAAAAW0NvbnRlbnRfVHlwZXNdLnhtbFBLAQItABQABgAIAAAAIQBa9CxbvwAAABUBAAAL&#10;AAAAAAAAAAAAAAAAAB8BAABfcmVscy8ucmVsc1BLAQItABQABgAIAAAAIQCn7lBNxQAAAN4AAAAP&#10;AAAAAAAAAAAAAAAAAAcCAABkcnMvZG93bnJldi54bWxQSwUGAAAAAAMAAwC3AAAA+QIAAAAA&#10;" path="m,l211836,r,245364l,245364,,xe" filled="f" strokecolor="#8064a2" strokeweight=".96pt">
                  <v:stroke miterlimit="66585f" joinstyle="miter" endcap="round"/>
                  <v:path arrowok="t" textboxrect="0,0,211836,245364"/>
                </v:shape>
                <v:shape id="Shape 122333" o:spid="_x0000_s1553" style="position:absolute;left:25069;top:52227;width:2119;height:2469;visibility:visible;mso-wrap-style:square;v-text-anchor:top" coordsize="211836,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OfxwwAAAN8AAAAPAAAAZHJzL2Rvd25yZXYueG1sRE9ba8Iw&#10;FH4f+B/CEfY207VzSDWKCLu8+KCT+Xpojk1Zc1KTrHb/3gjCHj+++2I12Fb05EPjWMHzJANBXDnd&#10;cK3g8PX2NAMRIrLG1jEp+KMAq+XoYYGldhfeUb+PtUghHEpUYGLsSilDZchimLiOOHEn5y3GBH0t&#10;tcdLCretzLPsVVpsODUY7GhjqPrZ/1oF/LI9m/7jeLDfu/eNnuLUo++UehwP6zmISEP8F9/dnzrN&#10;z/OiKOD2JwGQyysAAAD//wMAUEsBAi0AFAAGAAgAAAAhANvh9svuAAAAhQEAABMAAAAAAAAAAAAA&#10;AAAAAAAAAFtDb250ZW50X1R5cGVzXS54bWxQSwECLQAUAAYACAAAACEAWvQsW78AAAAVAQAACwAA&#10;AAAAAAAAAAAAAAAfAQAAX3JlbHMvLnJlbHNQSwECLQAUAAYACAAAACEALRDn8cMAAADfAAAADwAA&#10;AAAAAAAAAAAAAAAHAgAAZHJzL2Rvd25yZXYueG1sUEsFBgAAAAADAAMAtwAAAPcCAAAAAA==&#10;" path="m,l211836,r,246888l,246888,,e" fillcolor="#3f3151" stroked="f" strokeweight="0">
                  <v:stroke miterlimit="83231f" joinstyle="miter"/>
                  <v:path arrowok="t" textboxrect="0,0,211836,246888"/>
                </v:shape>
                <v:shape id="Picture 114956" o:spid="_x0000_s1554" type="#_x0000_t75" style="position:absolute;left:24912;top:51937;width:2133;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gpBwwAAAN8AAAAPAAAAZHJzL2Rvd25yZXYueG1sRE/LagIx&#10;FN0X/IdwC93VjGIHnRplEAQp3fhYuLxObidjJzdDEnX8eyMUujyc93zZ21ZcyYfGsYLRMANBXDnd&#10;cK3gsF+/T0GEiKyxdUwK7hRguRi8zLHQ7sZbuu5iLVIIhwIVmBi7QspQGbIYhq4jTtyP8xZjgr6W&#10;2uMthdtWjrMslxYbTg0GO1oZqn53F6tA51+lief998xUJlufy6M/dUel3l778hNEpD7+i//cG53m&#10;jyazjxyefxIAuXgAAAD//wMAUEsBAi0AFAAGAAgAAAAhANvh9svuAAAAhQEAABMAAAAAAAAAAAAA&#10;AAAAAAAAAFtDb250ZW50X1R5cGVzXS54bWxQSwECLQAUAAYACAAAACEAWvQsW78AAAAVAQAACwAA&#10;AAAAAAAAAAAAAAAfAQAAX3JlbHMvLnJlbHNQSwECLQAUAAYACAAAACEA9xoKQcMAAADfAAAADwAA&#10;AAAAAAAAAAAAAAAHAgAAZHJzL2Rvd25yZXYueG1sUEsFBgAAAAADAAMAtwAAAPcCAAAAAA==&#10;">
                  <v:imagedata r:id="rId226" o:title=""/>
                </v:shape>
                <v:shape id="Shape 15039" o:spid="_x0000_s1555" style="position:absolute;left:24947;top:51983;width:2104;height:2454;visibility:visible;mso-wrap-style:square;v-text-anchor:top" coordsize="210312,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XPdxgAAAN4AAAAPAAAAZHJzL2Rvd25yZXYueG1sRE9NawIx&#10;EL0X+h/CFHrrJlVa7NYoKlTsoUhtKR7HzbhZupmsm6irv94Ihd7m8T5nOO5cLQ7UhsqzhsdMgSAu&#10;vKm41PD99fYwABEissHaM2k4UYDx6PZmiLnxR/6kwyqWIoVwyFGDjbHJpQyFJYch8w1x4ra+dRgT&#10;bEtpWjymcFfLnlLP0mHFqcFiQzNLxe9q7zQM4nx3UrPpRlrqn5fvP+vpx26t9f1dN3kFEamL/+I/&#10;98Kk+U+q/wLXd9INcnQBAAD//wMAUEsBAi0AFAAGAAgAAAAhANvh9svuAAAAhQEAABMAAAAAAAAA&#10;AAAAAAAAAAAAAFtDb250ZW50X1R5cGVzXS54bWxQSwECLQAUAAYACAAAACEAWvQsW78AAAAVAQAA&#10;CwAAAAAAAAAAAAAAAAAfAQAAX3JlbHMvLnJlbHNQSwECLQAUAAYACAAAACEA8oFz3cYAAADeAAAA&#10;DwAAAAAAAAAAAAAAAAAHAgAAZHJzL2Rvd25yZXYueG1sUEsFBgAAAAADAAMAtwAAAPoCAAAAAA==&#10;" path="m,l210312,r,245364l,245364,,xe" filled="f" strokecolor="#8064a2" strokeweight=".96pt">
                  <v:stroke miterlimit="66585f" joinstyle="miter" endcap="round"/>
                  <v:path arrowok="t" textboxrect="0,0,210312,245364"/>
                </v:shape>
                <v:shape id="Shape 122334" o:spid="_x0000_s1556" style="position:absolute;left:40187;top:52227;width:2119;height:2469;visibility:visible;mso-wrap-style:square;v-text-anchor:top" coordsize="211836,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FwwAAAN8AAAAPAAAAZHJzL2Rvd25yZXYueG1sRE9ba8Iw&#10;FH4f+B/CGfg209ULozOKCM69+KCW7fXQnDVlzUlNstr9ezMY+Pjx3ZfrwbaiJx8axwqeJxkI4srp&#10;hmsF5Xn39AIiRGSNrWNS8EsB1qvRwxIL7a58pP4Ua5FCOBSowMTYFVKGypDFMHEdceK+nLcYE/S1&#10;1B6vKdy2Ms+yhbTYcGow2NHWUPV9+rEKeHa4mH7/WdqP49tWz3Hu0XdKjR+HzSuISEO8i//d7zrN&#10;z/PpdAZ/fxIAuboBAAD//wMAUEsBAi0AFAAGAAgAAAAhANvh9svuAAAAhQEAABMAAAAAAAAAAAAA&#10;AAAAAAAAAFtDb250ZW50X1R5cGVzXS54bWxQSwECLQAUAAYACAAAACEAWvQsW78AAAAVAQAACwAA&#10;AAAAAAAAAAAAAAAfAQAAX3JlbHMvLnJlbHNQSwECLQAUAAYACAAAACEAovl/hcMAAADfAAAADwAA&#10;AAAAAAAAAAAAAAAHAgAAZHJzL2Rvd25yZXYueG1sUEsFBgAAAAADAAMAtwAAAPcCAAAAAA==&#10;" path="m,l211836,r,246888l,246888,,e" fillcolor="#3f3151" stroked="f" strokeweight="0">
                  <v:stroke miterlimit="83231f" joinstyle="miter"/>
                  <v:path arrowok="t" textboxrect="0,0,211836,246888"/>
                </v:shape>
                <v:shape id="Picture 114957" o:spid="_x0000_s1557" type="#_x0000_t75" style="position:absolute;left:40030;top:51937;width:2134;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q/awwAAAN8AAAAPAAAAZHJzL2Rvd25yZXYueG1sRE9NawIx&#10;EL0X+h/CFLzVrGKtrkZZBEGkl6oHj+Nm3KxuJksSdf33TaHQ4+N9z5edbcSdfKgdKxj0MxDEpdM1&#10;VwoO+/X7BESIyBobx6TgSQGWi9eXOebaPfib7rtYiRTCIUcFJsY2lzKUhiyGvmuJE3d23mJM0FdS&#10;e3ykcNvIYZaNpcWaU4PBllaGyuvuZhXo8bYw8bL/mprSZOtLcfSn9qhU760rZiAidfFf/Ofe6DR/&#10;MJp+fMLvnwRALn4AAAD//wMAUEsBAi0AFAAGAAgAAAAhANvh9svuAAAAhQEAABMAAAAAAAAAAAAA&#10;AAAAAAAAAFtDb250ZW50X1R5cGVzXS54bWxQSwECLQAUAAYACAAAACEAWvQsW78AAAAVAQAACwAA&#10;AAAAAAAAAAAAAAAfAQAAX3JlbHMvLnJlbHNQSwECLQAUAAYACAAAACEAmFav2sMAAADfAAAADwAA&#10;AAAAAAAAAAAAAAAHAgAAZHJzL2Rvd25yZXYueG1sUEsFBgAAAAADAAMAtwAAAPcCAAAAAA==&#10;">
                  <v:imagedata r:id="rId226" o:title=""/>
                </v:shape>
                <v:shape id="Shape 15043" o:spid="_x0000_s1558" style="position:absolute;left:40065;top:51983;width:2104;height:2454;visibility:visible;mso-wrap-style:square;v-text-anchor:top" coordsize="210312,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zdKxgAAAN4AAAAPAAAAZHJzL2Rvd25yZXYueG1sRE9NawIx&#10;EL0X/A9hhN5qYm2LrEapQos9FKmKeBw342bpZrJuoq799U2h4G0e73PG09ZV4kxNKD1r6PcUCOLc&#10;m5ILDZv128MQRIjIBivPpOFKAaaTzt0YM+Mv/EXnVSxECuGQoQYbY51JGXJLDkPP18SJO/jGYUyw&#10;KaRp8JLCXSUflXqRDktODRZrmlvKv1cnp2EY349XNZ/tpaXBz/Jju5t9Hnda33fb1xGISG28if/d&#10;C5PmP6unAfy9k26Qk18AAAD//wMAUEsBAi0AFAAGAAgAAAAhANvh9svuAAAAhQEAABMAAAAAAAAA&#10;AAAAAAAAAAAAAFtDb250ZW50X1R5cGVzXS54bWxQSwECLQAUAAYACAAAACEAWvQsW78AAAAVAQAA&#10;CwAAAAAAAAAAAAAAAAAfAQAAX3JlbHMvLnJlbHNQSwECLQAUAAYACAAAACEAy283SsYAAADeAAAA&#10;DwAAAAAAAAAAAAAAAAAHAgAAZHJzL2Rvd25yZXYueG1sUEsFBgAAAAADAAMAtwAAAPoCAAAAAA==&#10;" path="m,l210312,r,245364l,245364,,xe" filled="f" strokecolor="#8064a2" strokeweight=".96pt">
                  <v:stroke miterlimit="66585f" joinstyle="miter" endcap="round"/>
                  <v:path arrowok="t" textboxrect="0,0,210312,245364"/>
                </v:shape>
                <v:rect id="Rectangle 15045" o:spid="_x0000_s1559" style="position:absolute;left:8336;top:10701;width:1461;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iVGxAAAAN4AAAAPAAAAZHJzL2Rvd25yZXYueG1sRE9Li8Iw&#10;EL4v+B/CCN7WVNFFq1FEXfToC9Tb0IxtsZmUJtru/vqNsOBtPr7nTOeNKcSTKpdbVtDrRiCIE6tz&#10;ThWcjt+fIxDOI2ssLJOCH3Iwn7U+phhrW/OengefihDCLkYFmfdlLKVLMjLourYkDtzNVgZ9gFUq&#10;dYV1CDeF7EfRlzSYc2jIsKRlRsn98DAKNqNycdna3zot1tfNeXcer45jr1Sn3SwmIDw1/i3+d291&#10;mD+MBkN4vRNukLM/AAAA//8DAFBLAQItABQABgAIAAAAIQDb4fbL7gAAAIUBAAATAAAAAAAAAAAA&#10;AAAAAAAAAABbQ29udGVudF9UeXBlc10ueG1sUEsBAi0AFAAGAAgAAAAhAFr0LFu/AAAAFQEAAAsA&#10;AAAAAAAAAAAAAAAAHwEAAF9yZWxzLy5yZWxzUEsBAi0AFAAGAAgAAAAhAFmKJUbEAAAA3gAAAA8A&#10;AAAAAAAAAAAAAAAABwIAAGRycy9kb3ducmV2LnhtbFBLBQYAAAAAAwADALcAAAD4AgAAAAA=&#10;" filled="f" stroked="f">
                  <v:textbox inset="0,0,0,0">
                    <w:txbxContent>
                      <w:p w14:paraId="001440BD" w14:textId="77777777" w:rsidR="00AC586E" w:rsidRDefault="0022615A">
                        <w:r>
                          <w:rPr>
                            <w:rFonts w:ascii="Times New Roman" w:eastAsia="Times New Roman" w:hAnsi="Times New Roman" w:cs="Times New Roman"/>
                            <w:color w:val="FF0000"/>
                          </w:rPr>
                          <w:t></w:t>
                        </w:r>
                      </w:p>
                    </w:txbxContent>
                  </v:textbox>
                </v:rect>
                <v:rect id="Rectangle 15046" o:spid="_x0000_s1560" style="position:absolute;left:9433;top:10761;width:516;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sxxQAAAN4AAAAPAAAAZHJzL2Rvd25yZXYueG1sRE9Na8JA&#10;EL0X/A/LCL3VjdIGTV1FtCU5tlHQ3obsmASzsyG7NdFf3y0UepvH+5zlejCNuFLnassKppMIBHFh&#10;dc2lgsP+/WkOwnlkjY1lUnAjB+vV6GGJibY9f9I196UIIewSVFB53yZSuqIig25iW+LAnW1n0AfY&#10;lVJ32Idw08hZFMXSYM2hocKWthUVl/zbKEjn7eaU2XtfNm9f6fHjuNjtF16px/GweQXhafD/4j93&#10;psP8l+g5ht93wg1y9QMAAP//AwBQSwECLQAUAAYACAAAACEA2+H2y+4AAACFAQAAEwAAAAAAAAAA&#10;AAAAAAAAAAAAW0NvbnRlbnRfVHlwZXNdLnhtbFBLAQItABQABgAIAAAAIQBa9CxbvwAAABUBAAAL&#10;AAAAAAAAAAAAAAAAAB8BAABfcmVscy8ucmVsc1BLAQItABQABgAIAAAAIQCpWLsxxQAAAN4AAAAP&#10;AAAAAAAAAAAAAAAAAAcCAABkcnMvZG93bnJldi54bWxQSwUGAAAAAAMAAwC3AAAA+QIAAAAA&#10;" filled="f" stroked="f">
                  <v:textbox inset="0,0,0,0">
                    <w:txbxContent>
                      <w:p w14:paraId="540EDDDC" w14:textId="77777777" w:rsidR="00AC586E" w:rsidRDefault="0022615A">
                        <w:r>
                          <w:rPr>
                            <w:rFonts w:ascii="Times New Roman" w:eastAsia="Times New Roman" w:hAnsi="Times New Roman" w:cs="Times New Roman"/>
                            <w:color w:val="FF0000"/>
                          </w:rPr>
                          <w:t xml:space="preserve"> </w:t>
                        </w:r>
                      </w:p>
                    </w:txbxContent>
                  </v:textbox>
                </v:rect>
                <v:rect id="Rectangle 15047" o:spid="_x0000_s1561" style="position:absolute;left:10622;top:10730;width:43252;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6qxAAAAN4AAAAPAAAAZHJzL2Rvd25yZXYueG1sRE9Li8Iw&#10;EL4L/ocwgjdNFXfVahTZB3pcH6DehmZsi82kNFlb/fVGWNjbfHzPmS8bU4gbVS63rGDQj0AQJ1bn&#10;nCo47L97ExDOI2ssLJOCOzlYLtqtOcba1ryl286nIoSwi1FB5n0ZS+mSjAy6vi2JA3exlUEfYJVK&#10;XWEdwk0hh1H0Lg3mHBoyLOkjo+S6+zUK1pNyddrYR50WX+f18ec4/dxPvVLdTrOagfDU+H/xn3uj&#10;w/y3aDSG1zvhBrl4AgAA//8DAFBLAQItABQABgAIAAAAIQDb4fbL7gAAAIUBAAATAAAAAAAAAAAA&#10;AAAAAAAAAABbQ29udGVudF9UeXBlc10ueG1sUEsBAi0AFAAGAAgAAAAhAFr0LFu/AAAAFQEAAAsA&#10;AAAAAAAAAAAAAAAAHwEAAF9yZWxzLy5yZWxzUEsBAi0AFAAGAAgAAAAhAMYUHqrEAAAA3gAAAA8A&#10;AAAAAAAAAAAAAAAABwIAAGRycy9kb3ducmV2LnhtbFBLBQYAAAAAAwADALcAAAD4AgAAAAA=&#10;" filled="f" stroked="f">
                  <v:textbox inset="0,0,0,0">
                    <w:txbxContent>
                      <w:p w14:paraId="22B97746" w14:textId="77777777" w:rsidR="00AC586E" w:rsidRDefault="0022615A">
                        <w:r>
                          <w:rPr>
                            <w:rFonts w:ascii="Times New Roman" w:eastAsia="Times New Roman" w:hAnsi="Times New Roman" w:cs="Times New Roman"/>
                            <w:color w:val="FF0000"/>
                            <w:w w:val="101"/>
                          </w:rPr>
                          <w:t>Note:</w:t>
                        </w:r>
                        <w:r>
                          <w:rPr>
                            <w:rFonts w:ascii="Times New Roman" w:eastAsia="Times New Roman" w:hAnsi="Times New Roman" w:cs="Times New Roman"/>
                            <w:color w:val="FF0000"/>
                            <w:spacing w:val="-4"/>
                            <w:w w:val="101"/>
                          </w:rPr>
                          <w:t xml:space="preserve"> </w:t>
                        </w:r>
                        <w:r>
                          <w:rPr>
                            <w:rFonts w:ascii="Times New Roman" w:eastAsia="Times New Roman" w:hAnsi="Times New Roman" w:cs="Times New Roman"/>
                            <w:color w:val="FF0000"/>
                            <w:w w:val="101"/>
                          </w:rPr>
                          <w:t>apply</w:t>
                        </w:r>
                        <w:r>
                          <w:rPr>
                            <w:rFonts w:ascii="Times New Roman" w:eastAsia="Times New Roman" w:hAnsi="Times New Roman" w:cs="Times New Roman"/>
                            <w:color w:val="FF0000"/>
                            <w:spacing w:val="-4"/>
                            <w:w w:val="101"/>
                          </w:rPr>
                          <w:t xml:space="preserve"> </w:t>
                        </w:r>
                        <w:r>
                          <w:rPr>
                            <w:rFonts w:ascii="Times New Roman" w:eastAsia="Times New Roman" w:hAnsi="Times New Roman" w:cs="Times New Roman"/>
                            <w:color w:val="FF0000"/>
                            <w:w w:val="101"/>
                          </w:rPr>
                          <w:t>process</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specification</w:t>
                        </w:r>
                        <w:r>
                          <w:rPr>
                            <w:rFonts w:ascii="Times New Roman" w:eastAsia="Times New Roman" w:hAnsi="Times New Roman" w:cs="Times New Roman"/>
                            <w:color w:val="FF0000"/>
                            <w:spacing w:val="-6"/>
                            <w:w w:val="101"/>
                          </w:rPr>
                          <w:t xml:space="preserve"> </w:t>
                        </w:r>
                        <w:r>
                          <w:rPr>
                            <w:rFonts w:ascii="Times New Roman" w:eastAsia="Times New Roman" w:hAnsi="Times New Roman" w:cs="Times New Roman"/>
                            <w:color w:val="FF0000"/>
                            <w:w w:val="101"/>
                          </w:rPr>
                          <w:t>for</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all</w:t>
                        </w:r>
                        <w:r>
                          <w:rPr>
                            <w:rFonts w:ascii="Times New Roman" w:eastAsia="Times New Roman" w:hAnsi="Times New Roman" w:cs="Times New Roman"/>
                            <w:color w:val="FF0000"/>
                            <w:spacing w:val="-9"/>
                            <w:w w:val="101"/>
                          </w:rPr>
                          <w:t xml:space="preserve"> </w:t>
                        </w:r>
                        <w:r>
                          <w:rPr>
                            <w:rFonts w:ascii="Times New Roman" w:eastAsia="Times New Roman" w:hAnsi="Times New Roman" w:cs="Times New Roman"/>
                            <w:color w:val="FF0000"/>
                            <w:w w:val="101"/>
                          </w:rPr>
                          <w:t>project</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processes</w:t>
                        </w:r>
                      </w:p>
                    </w:txbxContent>
                  </v:textbox>
                </v:rect>
                <v:rect id="Rectangle 15048" o:spid="_x0000_s1562" style="position:absolute;left:43159;top:10730;width:42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4rYyAAAAN4AAAAPAAAAZHJzL2Rvd25yZXYueG1sRI9Pa8JA&#10;EMXvQr/DMoI33Vhq0egq0lb06J+C9TZkp0lodjZkV5P20zuHgrcZ3pv3frNYda5SN2pC6dnAeJSA&#10;Is68LTk38HnaDKegQkS2WHkmA78UYLV86i0wtb7lA92OMVcSwiFFA0WMdap1yApyGEa+Jhbt2zcO&#10;o6xNrm2DrYS7Sj8nyat2WLI0FFjTW0HZz/HqDGyn9fpr5//avPq4bM/78+z9NIvGDPrdeg4qUhcf&#10;5v/rnRX8SfIivPKOzKCXdwAAAP//AwBQSwECLQAUAAYACAAAACEA2+H2y+4AAACFAQAAEwAAAAAA&#10;AAAAAAAAAAAAAAAAW0NvbnRlbnRfVHlwZXNdLnhtbFBLAQItABQABgAIAAAAIQBa9CxbvwAAABUB&#10;AAALAAAAAAAAAAAAAAAAAB8BAABfcmVscy8ucmVsc1BLAQItABQABgAIAAAAIQC3i4rYyAAAAN4A&#10;AAAPAAAAAAAAAAAAAAAAAAcCAABkcnMvZG93bnJldi54bWxQSwUGAAAAAAMAAwC3AAAA/AIAAAAA&#10;" filled="f" stroked="f">
                  <v:textbox inset="0,0,0,0">
                    <w:txbxContent>
                      <w:p w14:paraId="6231BB88" w14:textId="77777777" w:rsidR="00AC586E" w:rsidRDefault="0022615A">
                        <w:r>
                          <w:rPr>
                            <w:rFonts w:ascii="Times New Roman" w:eastAsia="Times New Roman" w:hAnsi="Times New Roman" w:cs="Times New Roman"/>
                            <w:color w:val="FF0000"/>
                          </w:rPr>
                          <w:t xml:space="preserve"> </w:t>
                        </w:r>
                      </w:p>
                    </w:txbxContent>
                  </v:textbox>
                </v:rect>
                <v:shape id="Shape 15049" o:spid="_x0000_s1563" style="position:absolute;left:7239;top:51160;width:2438;height:3140;visibility:visible;mso-wrap-style:square;v-text-anchor:top" coordsize="243840,3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rp6wQAAAN4AAAAPAAAAZHJzL2Rvd25yZXYueG1sRE/LqsIw&#10;EN0L/kMYwZ2mPtFqFFEuuLpiFdwOzdhWm0lpovb+/Y0guJvDec5y3ZhSPKl2hWUFg34Egji1uuBM&#10;wfn005uBcB5ZY2mZFPyRg/Wq3VpirO2Lj/RMfCZCCLsYFeTeV7GULs3JoOvbijhwV1sb9AHWmdQ1&#10;vkK4KeUwiqbSYMGhIceKtjml9+RhFCSHnRxNDhfjsur3atxtfpodtVLdTrNZgPDU+K/4497rMH8S&#10;jefwfifcIFf/AAAA//8DAFBLAQItABQABgAIAAAAIQDb4fbL7gAAAIUBAAATAAAAAAAAAAAAAAAA&#10;AAAAAABbQ29udGVudF9UeXBlc10ueG1sUEsBAi0AFAAGAAgAAAAhAFr0LFu/AAAAFQEAAAsAAAAA&#10;AAAAAAAAAAAAHwEAAF9yZWxzLy5yZWxzUEsBAi0AFAAGAAgAAAAhAADqunrBAAAA3gAAAA8AAAAA&#10;AAAAAAAAAAAABwIAAGRycy9kb3ducmV2LnhtbFBLBQYAAAAAAwADALcAAAD1AgAAAAA=&#10;" path="m,l243840,r,313944l,313944,,xe" filled="f" strokeweight=".96pt">
                  <v:stroke miterlimit="66585f" joinstyle="miter" endcap="round"/>
                  <v:path arrowok="t" textboxrect="0,0,243840,313944"/>
                </v:shape>
                <v:shape id="Shape 15051" o:spid="_x0000_s1564" style="position:absolute;left:7955;top:51221;width:2194;height:2408;visibility:visible;mso-wrap-style:square;v-text-anchor:top" coordsize="219456,24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UIdwgAAAN4AAAAPAAAAZHJzL2Rvd25yZXYueG1sRE9LawIx&#10;EL4L/Q9hCr1poqDIahQpFdpTfUHrbdiMu8HNZNnE3e2/bwTB23x8z1mue1eJlppgPWsYjxQI4twb&#10;y4WG03E7nIMIEdlg5Zk0/FGA9eplsMTM+I731B5iIVIIhww1lDHWmZQhL8lhGPmaOHEX3ziMCTaF&#10;NA12KdxVcqLUTDq0nBpKrOm9pPx6uDkN7veGH/anLerzF+3knK/2u1Nav732mwWISH18ih/uT5Pm&#10;T9V0DPd30g1y9Q8AAP//AwBQSwECLQAUAAYACAAAACEA2+H2y+4AAACFAQAAEwAAAAAAAAAAAAAA&#10;AAAAAAAAW0NvbnRlbnRfVHlwZXNdLnhtbFBLAQItABQABgAIAAAAIQBa9CxbvwAAABUBAAALAAAA&#10;AAAAAAAAAAAAAB8BAABfcmVscy8ucmVsc1BLAQItABQABgAIAAAAIQBmBUIdwgAAAN4AAAAPAAAA&#10;AAAAAAAAAAAAAAcCAABkcnMvZG93bnJldi54bWxQSwUGAAAAAAMAAwC3AAAA9gIAAAAA&#10;" path="m210312,r1386,1663l213360,v3048,,6096,3048,6096,6096l217239,8313r693,831l213360,16764r-1423,-1626l211734,15341r1626,1423l204216,28956r-4572,6096l199241,34738r-168,504l198687,35442r-2091,4182l196161,39363r-511,1123l196596,41148,114300,156972r-425,-284l113379,157780r921,716l80772,204216r-1524,3048l70104,219456r-425,-284l68771,221170r-456,207l65532,225552r-4175,2783l61151,228790r-456,207l57912,233172r-381,-381l57340,233362r-1384,716l56388,234696r-1247,l55054,234886r-190,87l54864,236220r-857,-858l53577,235558r-46,90l53122,235784r-163,55l52768,236410r-1261,653l51816,237744r-1524,l48768,239268r-313,-626l47244,239268r-915,l44041,240221r155,571l42672,240792r-1524,l39624,240792r-3048,l35052,240792r-4303,-1793l30480,239268r,-381l29344,238413r-388,855l28956,238252r-762,-318l28125,237744r-693,l27813,237363r-1,l27241,237172r-46,-90l25718,236410r-87,-190l24384,236220r,-1247l24193,234886r-317,-698l23368,233680r-699,-318l21890,231648r-554,l21717,231267r-1340,-2949l19812,228600,13716,216408r-1524,-6096l12235,210295r-240,-466l10668,210312,9144,204216,7620,198120,6096,192024,4572,185928r,-1524l4572,179832,1524,170688r726,-121l2215,170500r-691,188l,164592r691,-189l,163068v,-2286,1143,-4572,2857,-6286l3304,156578r1078,-2083c6096,153162,8382,152400,10668,152400r4572,c19812,152400,22860,156972,22860,161544r-4477,4477l19168,167747r644,-107l21336,176784r1524,6096l22860,184404r,4572l24384,193548r1524,4572l27432,204216r-906,330l26536,204575r896,-359l30480,208788r-1242,564l30476,211827r4,9l30480,211836r3615,7230l34481,219266r63,190l35052,219456r-381,381l34943,220653r300,137l35560,221488r508,508l36766,222314r477,1048l38290,223838r80,174l38406,224028r1218,l39725,224028r1423,-736l41148,222504r1524,l43180,222504r63,-190l44196,221821r,-841l44505,221661r157,-81l44196,220980r1524,-1524l46241,220199r2527,-3791l52943,213625r207,-456l53605,212962r2783,-4174l56769,209169r191,-572l57832,208146r7700,-11550l67056,193548r33528,-45720l102299,149162r114,-115l100584,147828,181356,30480r617,432l181998,30865r-642,-385l185928,24384r4572,-6096l200591,6755r387,-850l203039,4968r-347,-396l210312,xe" fillcolor="black" stroked="f" strokeweight="0">
                  <v:stroke miterlimit="83231f" joinstyle="miter"/>
                  <v:path arrowok="t" textboxrect="0,0,219456,240792"/>
                </v:shape>
                <v:shape id="Shape 15052" o:spid="_x0000_s1565" style="position:absolute;left:9464;top:40309;width:2057;height:1921;visibility:visible;mso-wrap-style:square;v-text-anchor:top" coordsize="205740,19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qBRxAAAAN4AAAAPAAAAZHJzL2Rvd25yZXYueG1sRE/NasJA&#10;EL4LfYdlCr1I3RiIltRVtKRQ8CBGH2CanSah2dmQ3Sbbt+8WBG/z8f3OZhdMJ0YaXGtZwXKRgCCu&#10;rG65VnC9vD+/gHAeWWNnmRT8koPd9mG2wVzbic80lr4WMYRdjgoa7/tcSlc1ZNAtbE8cuS87GPQR&#10;DrXUA04x3HQyTZKVNNhybGiwp7eGqu/yxyjgS4+nw4nGpa7WRSvnofg8BqWeHsP+FYSn4O/im/tD&#10;x/lZkqXw/068QW7/AAAA//8DAFBLAQItABQABgAIAAAAIQDb4fbL7gAAAIUBAAATAAAAAAAAAAAA&#10;AAAAAAAAAABbQ29udGVudF9UeXBlc10ueG1sUEsBAi0AFAAGAAgAAAAhAFr0LFu/AAAAFQEAAAsA&#10;AAAAAAAAAAAAAAAAHwEAAF9yZWxzLy5yZWxzUEsBAi0AFAAGAAgAAAAhAPvaoFHEAAAA3gAAAA8A&#10;AAAAAAAAAAAAAAAABwIAAGRycy9kb3ducmV2LnhtbFBLBQYAAAAAAwADALcAAAD4AgAAAAA=&#10;" path="m199644,v4572,,6096,3047,6096,6096l204078,7758r1662,1386l198120,21336r-396,-347l197199,22143r921,717l158496,70103r-36103,48138l123444,118872r-15240,22860l94488,166116r-3048,3048l91398,169143r-600,1160l91440,170688r-7620,13715l83368,184178r-882,1940l82296,186205r,1247l81772,186986r-238,656l80772,187960r,1016l79525,188976r-87,190c77724,190881,75438,192024,73152,192024r-1524,l70899,191758r-795,266l68580,192024r-795,-266l67056,192024r-1524,c63246,192024,60960,190881,59245,189166r-476,-1048l57912,188976r-5748,-7185l51625,181546r-317,-699l49276,178816r-699,-318l47358,175815r-876,-365l45938,173954r-218,-218l45361,173019r-1356,-617l43107,170426r-435,262l41148,167639r531,-354l41660,167241r-512,398l35052,160020r-1524,-1524l34567,157457r-477,-922l33528,156972r-2286,-2286l29463,152907r-698,-317l28448,151892r-2032,-2032l25717,149542r-168,-370l22860,147828r465,-524l22669,147065r-119,-285l13716,141732r-1524,l10668,141732r-1524,l7620,141732c3048,141732,,137160,,132588v,-4572,4572,-9144,9144,-9144l10668,123444r1524,l13716,123444r1524,l19677,125461r135,-493l20828,125984r698,317l21535,126321r411,171l22860,126492r1279,913l25146,127825r147,405l33528,134112r,l34704,134503r348,-391l38100,137160r2540,2540l41338,140017r318,699l44196,143256r3048,3047l46387,146970r1075,1075l48959,148589r547,1313l50292,149352r4572,7620l54461,157285r403,1211l55880,159512r698,317l56896,160528r1016,1016l57477,161805r10,22l57912,161544r567,1134l58864,162877r572,1715l59436,164592r1016,1015l61150,165925r318,699l62484,167639r,1l63500,168656r698,317l64650,169966r3446,4308l68897,174689r7303,-13145l77470,162306r36,-109l76200,161544r3048,-4572l92964,132588r15240,-22860l108509,109911r462,-1111l108204,108203,144780,59436,184404,12192r1714,1333l187554,12090r-1626,-1422l196596,1524r831,693l199644,xe" fillcolor="black" stroked="f" strokeweight="0">
                  <v:stroke miterlimit="83231f" joinstyle="miter"/>
                  <v:path arrowok="t" textboxrect="0,0,205740,192024"/>
                </v:shape>
                <v:shape id="Shape 122351" o:spid="_x0000_s1566"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PLVxAAAAN8AAAAPAAAAZHJzL2Rvd25yZXYueG1sRE/Pa8Iw&#10;FL4P9j+EN/A203Y4S2eUMaZ4GAxdL7s9mmcb1ryUJGr9781A8Pjx/V6sRtuLE/lgHCvIpxkI4sZp&#10;w62C+mf9XIIIEVlj75gUXCjAavn4sMBKuzPv6LSPrUghHCpU0MU4VFKGpiOLYeoG4sQdnLcYE/St&#10;1B7PKdz2ssiyV2nRcGrocKCPjpq//dEqmJtmVtdl7k173H5/lZvfz/VhUGryNL6/gYg0xrv45t7q&#10;NL8oXmY5/P9JAOTyCgAA//8DAFBLAQItABQABgAIAAAAIQDb4fbL7gAAAIUBAAATAAAAAAAAAAAA&#10;AAAAAAAAAABbQ29udGVudF9UeXBlc10ueG1sUEsBAi0AFAAGAAgAAAAhAFr0LFu/AAAAFQEAAAsA&#10;AAAAAAAAAAAAAAAAHwEAAF9yZWxzLy5yZWxzUEsBAi0AFAAGAAgAAAAhAPWo8tXEAAAA3wAAAA8A&#10;AAAAAAAAAAAAAAAABwIAAGRycy9kb3ducmV2LnhtbFBLBQYAAAAAAwADALcAAAD4AgAAAAA=&#10;" path="m,l38100,r,56388l,56388,,e" fillcolor="black" stroked="f" strokeweight="0">
                  <v:stroke miterlimit="83231f" joinstyle="miter"/>
                  <v:path arrowok="t" textboxrect="0,0,38100,56388"/>
                </v:shape>
                <v:shape id="Shape 122352" o:spid="_x0000_s1567"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qOqxAAAAN8AAAAPAAAAZHJzL2Rvd25yZXYueG1sRE9da8Iw&#10;FH0f+B/CHexN02U4pRpFNgfzYYNV8fnSXNtuzU1pYlv/vRGEPR7O93I92Fp01PrKsYbnSQKCOHem&#10;4kLDYf8xnoPwAdlg7Zg0XMjDejV6WGJqXM8/1GWhEDGEfYoayhCaVEqfl2TRT1xDHLmTay2GCNtC&#10;mhb7GG5rqZLkVVqsODaU2NBbSflfdrYaZNfLr9l22+2+bXKeZsf3U6N+tX56HDYLEIGG8C++uz9N&#10;nK/Uy1TB7U8EIFdXAAAA//8DAFBLAQItABQABgAIAAAAIQDb4fbL7gAAAIUBAAATAAAAAAAAAAAA&#10;AAAAAAAAAABbQ29udGVudF9UeXBlc10ueG1sUEsBAi0AFAAGAAgAAAAhAFr0LFu/AAAAFQEAAAsA&#10;AAAAAAAAAAAAAAAAHwEAAF9yZWxzLy5yZWxzUEsBAi0AFAAGAAgAAAAhAG6Oo6rEAAAA3wAAAA8A&#10;AAAAAAAAAAAAAAAABwIAAGRycy9kb3ducmV2LnhtbFBLBQYAAAAAAwADALcAAAD4AgAAAAA=&#10;" path="m,l56388,r,38100l,38100,,e" fillcolor="black" stroked="f" strokeweight="0">
                  <v:stroke miterlimit="83231f" joinstyle="miter"/>
                  <v:path arrowok="t" textboxrect="0,0,56388,38100"/>
                </v:shape>
                <v:shape id="Shape 122353" o:spid="_x0000_s1568"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VBxAAAAN8AAAAPAAAAZHJzL2Rvd25yZXYueG1sRE9da8Iw&#10;FH0f+B/CFXyb6So66Yyyjgq+COo29npp7tqy5qYkUau/3gjCHg/ne7HqTStO5HxjWcHLOAFBXFrd&#10;cKXg63P9PAfhA7LG1jIpuJCH1XLwtMBM2zPv6XQIlYgh7DNUUIfQZVL6siaDfmw74sj9WmcwROgq&#10;qR2eY7hpZZokM2mw4dhQY0cfNZV/h6NRcC1+dLHb5d+5PebbfV69bou5U2o07N/fQATqw7/44d7o&#10;OD9NJ9MJ3P9EAHJ5AwAA//8DAFBLAQItABQABgAIAAAAIQDb4fbL7gAAAIUBAAATAAAAAAAAAAAA&#10;AAAAAAAAAABbQ29udGVudF9UeXBlc10ueG1sUEsBAi0AFAAGAAgAAAAhAFr0LFu/AAAAFQEAAAsA&#10;AAAAAAAAAAAAAAAAHwEAAF9yZWxzLy5yZWxzUEsBAi0AFAAGAAgAAAAhABsL5UHEAAAA3wAAAA8A&#10;AAAAAAAAAAAAAAAABwIAAGRycy9kb3ducmV2LnhtbFBLBQYAAAAAAwADALcAAAD4AgAAAAA=&#10;" path="m,l9144,r,18288l,18288,,e" stroked="f" strokeweight="0">
                  <v:stroke miterlimit="83231f" joinstyle="miter"/>
                  <v:path arrowok="t" textboxrect="0,0,9144,18288"/>
                </v:shape>
                <v:shape id="Shape 122354" o:spid="_x0000_s1569"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QdxAAAAN8AAAAPAAAAZHJzL2Rvd25yZXYueG1sRE9LS8NA&#10;EL4L/odlBG9209RHSbstVhD04KGpBLwN2TG7mp0N2bGN/94VBI8f33u9nUKvjjQmH9nAfFaAIm6j&#10;9dwZeD08Xi1BJUG22EcmA9+UYLs5P1tjZeOJ93SspVM5hFOFBpzIUGmdWkcB0ywOxJl7j2NAyXDs&#10;tB3xlMNDr8uiuNUBPecGhwM9OGo/669g4Hl+5xbiX5qPnbwF3TR+NxxqYy4vpvsVKKFJ/sV/7ieb&#10;55fl4uYafv9kAHrzAwAA//8DAFBLAQItABQABgAIAAAAIQDb4fbL7gAAAIUBAAATAAAAAAAAAAAA&#10;AAAAAAAAAABbQ29udGVudF9UeXBlc10ueG1sUEsBAi0AFAAGAAgAAAAhAFr0LFu/AAAAFQEAAAsA&#10;AAAAAAAAAAAAAAAAHwEAAF9yZWxzLy5yZWxzUEsBAi0AFAAGAAgAAAAhAL4s9B3EAAAA3wAAAA8A&#10;AAAAAAAAAAAAAAAABwIAAGRycy9kb3ducmV2LnhtbFBLBQYAAAAAAwADALcAAAD4AgAAAAA=&#10;" path="m,l18288,r,9144l,9144,,e" stroked="f" strokeweight="0">
                  <v:stroke miterlimit="83231f" joinstyle="miter"/>
                  <v:path arrowok="t" textboxrect="0,0,18288,9144"/>
                </v:shape>
                <v:shape id="Shape 122355" o:spid="_x0000_s1570"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0VVwwAAAN8AAAAPAAAAZHJzL2Rvd25yZXYueG1sRE9da8Iw&#10;FH0X9h/CHfg2U6vO0RlFBUGEgVMffLxr7tpic1OTqPXfm8HAx8P5nsxaU4srOV9ZVtDvJSCIc6sr&#10;LhQc9qu3DxA+IGusLZOCO3mYTV86E8y0vfE3XXehEDGEfYYKyhCaTEqfl2TQ92xDHLlf6wyGCF0h&#10;tcNbDDe1TJPkXRqsODaU2NCypPy0uxgFzblwx7PXC/65bDdjTtbUfg2V6r62808QgdrwFP+71zrO&#10;T9PBaAR/fyIAOX0AAAD//wMAUEsBAi0AFAAGAAgAAAAhANvh9svuAAAAhQEAABMAAAAAAAAAAAAA&#10;AAAAAAAAAFtDb250ZW50X1R5cGVzXS54bWxQSwECLQAUAAYACAAAACEAWvQsW78AAAAVAQAACwAA&#10;AAAAAAAAAAAAAAAfAQAAX3JlbHMvLnJlbHNQSwECLQAUAAYACAAAACEAPHtFVcMAAADfAAAADwAA&#10;AAAAAAAAAAAAAAAHAgAAZHJzL2Rvd25yZXYueG1sUEsFBgAAAAADAAMAtwAAAPcCAAAAAA==&#10;" path="m,l9144,r,9144l,9144,,e" fillcolor="black" stroked="f" strokeweight="0">
                  <v:stroke miterlimit="83231f" joinstyle="miter"/>
                  <v:path arrowok="t" textboxrect="0,0,9144,9144"/>
                </v:shape>
                <v:shape id="Picture 114958" o:spid="_x0000_s1571" type="#_x0000_t75" style="position:absolute;left:497;top:-40;width:70562;height: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lCwwwAAAN8AAAAPAAAAZHJzL2Rvd25yZXYueG1sRE9NS8NA&#10;EL0L/odlCt7splpLGrstUhS8mpS2xyE7ZkOzsyG7ptFf7xwEj4/3vdlNvlMjDbENbGAxz0AR18G2&#10;3Bg4VG/3OaiYkC12gcnAN0XYbW9vNljYcOUPGsvUKAnhWKABl1JfaB1rRx7jPPTEwn2GwWMSODTa&#10;DniVcN/phyxbaY8tS4PDnvaO6kv55Q2cz7Eb+/XKLU/79JM/llX+eqyMuZtNL8+gEk3pX/znfrcy&#10;f7FcP8lg+SMA9PYXAAD//wMAUEsBAi0AFAAGAAgAAAAhANvh9svuAAAAhQEAABMAAAAAAAAAAAAA&#10;AAAAAAAAAFtDb250ZW50X1R5cGVzXS54bWxQSwECLQAUAAYACAAAACEAWvQsW78AAAAVAQAACwAA&#10;AAAAAAAAAAAAAAAfAQAAX3JlbHMvLnJlbHNQSwECLQAUAAYACAAAACEACWJQsMMAAADfAAAADwAA&#10;AAAAAAAAAAAAAAAHAgAAZHJzL2Rvd25yZXYueG1sUEsFBgAAAAADAAMAtwAAAPcCAAAAAA==&#10;">
                  <v:imagedata r:id="rId242" o:title=""/>
                </v:shape>
                <v:shape id="Shape 122356" o:spid="_x0000_s1572" style="position:absolute;left:71247;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WqhxAAAAN8AAAAPAAAAZHJzL2Rvd25yZXYueG1sRE/Pa8Iw&#10;FL4L+x/CG3jT1IqudEYZosPDQHS97PZonm1Y81KSqN1/vwwGHj++36vNYDtxIx+MYwWzaQaCuHba&#10;cKOg+txPChAhImvsHJOCHwqwWT+NVlhqd+cT3c6xESmEQ4kK2hj7UspQt2QxTF1PnLiL8xZjgr6R&#10;2uM9hdtO5lm2lBYNp4YWe9q2VH+fr1bBi6kXVVXMvGmuh+NH8f612196pcbPw9sriEhDfIj/3Qed&#10;5uf5fLGEvz8JgFz/AgAA//8DAFBLAQItABQABgAIAAAAIQDb4fbL7gAAAIUBAAATAAAAAAAAAAAA&#10;AAAAAAAAAABbQ29udGVudF9UeXBlc10ueG1sUEsBAi0AFAAGAAgAAAAhAFr0LFu/AAAAFQEAAAsA&#10;AAAAAAAAAAAAAAAAHwEAAF9yZWxzLy5yZWxzUEsBAi0AFAAGAAgAAAAhAHpBaqHEAAAA3wAAAA8A&#10;AAAAAAAAAAAAAAAABwIAAGRycy9kb3ducmV2LnhtbFBLBQYAAAAAAwADALcAAAD4AgAAAAA=&#10;" path="m,l38100,r,56388l,56388,,e" fillcolor="black" stroked="f" strokeweight="0">
                  <v:stroke miterlimit="83231f" joinstyle="miter"/>
                  <v:path arrowok="t" textboxrect="0,0,38100,56388"/>
                </v:shape>
                <v:shape id="Shape 122357" o:spid="_x0000_s1573" style="position:absolute;left:71064;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yxAAAAN8AAAAPAAAAZHJzL2Rvd25yZXYueG1sRE/LasJA&#10;FN0L/sNwhe7qxBS1pBlFWgt1odC0dH3J3Dw0cydkxiT9+45QcHk473Q7mkb01LnasoLFPAJBnFtd&#10;c6ng++v98RmE88gaG8uk4JccbDfTSYqJtgN/Up/5UoQQdgkqqLxvEyldXpFBN7ctceAK2xn0AXal&#10;1B0OIdw0Mo6ilTRYc2iosKXXivJLdjUKZD/I43q/7w8nE12X2c9b0cZnpR5m4+4FhKfR38X/7g8d&#10;5sfx03INtz8BgNz8AQAA//8DAFBLAQItABQABgAIAAAAIQDb4fbL7gAAAIUBAAATAAAAAAAAAAAA&#10;AAAAAAAAAABbQ29udGVudF9UeXBlc10ueG1sUEsBAi0AFAAGAAgAAAAhAFr0LFu/AAAAFQEAAAsA&#10;AAAAAAAAAAAAAAAAHwEAAF9yZWxzLy5yZWxzUEsBAi0AFAAGAAgAAAAhAH75ADLEAAAA3wAAAA8A&#10;AAAAAAAAAAAAAAAABwIAAGRycy9kb3ducmV2LnhtbFBLBQYAAAAAAwADALcAAAD4AgAAAAA=&#10;" path="m,l56388,r,38100l,38100,,e" fillcolor="black" stroked="f" strokeweight="0">
                  <v:stroke miterlimit="83231f" joinstyle="miter"/>
                  <v:path arrowok="t" textboxrect="0,0,56388,38100"/>
                </v:shape>
                <v:shape id="Shape 122358" o:spid="_x0000_s1574" style="position:absolute;left:71155;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3cwxQAAAN8AAAAPAAAAZHJzL2Rvd25yZXYueG1sRE9NS8NA&#10;EL0L/Q/LFLzZTSNqid0WIxG8FNpq6XXIjklodjbsbtvor3cOgsfH+16uR9erC4XYeTYwn2WgiGtv&#10;O24MfH683S1AxYRssfdMBr4pwno1uVliYf2Vd3TZp0ZJCMcCDbQpDYXWsW7JYZz5gVi4Lx8cJoGh&#10;0TbgVcJdr/Mse9QOO5aGFgd6bak+7c/OwE91tNV2Wx5Kfy43u7J52lSLYMztdHx5BpVoTP/iP/e7&#10;lfl5fv8gg+WPANCrXwAAAP//AwBQSwECLQAUAAYACAAAACEA2+H2y+4AAACFAQAAEwAAAAAAAAAA&#10;AAAAAAAAAAAAW0NvbnRlbnRfVHlwZXNdLnhtbFBLAQItABQABgAIAAAAIQBa9CxbvwAAABUBAAAL&#10;AAAAAAAAAAAAAAAAAB8BAABfcmVscy8ucmVsc1BLAQItABQABgAIAAAAIQAVr3cwxQAAAN8AAAAP&#10;AAAAAAAAAAAAAAAAAAcCAABkcnMvZG93bnJldi54bWxQSwUGAAAAAAMAAwC3AAAA+QIAAAAA&#10;" path="m,l9144,r,18288l,18288,,e" stroked="f" strokeweight="0">
                  <v:stroke miterlimit="83231f" joinstyle="miter"/>
                  <v:path arrowok="t" textboxrect="0,0,9144,18288"/>
                </v:shape>
                <v:shape id="Shape 122359" o:spid="_x0000_s1575" style="position:absolute;left:71064;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VuDxAAAAN8AAAAPAAAAZHJzL2Rvd25yZXYueG1sRE9LS8NA&#10;EL4L/odlBG920xQfTbstVhD04KGpBLwN2TG7mp0N2bGN/94VBI8f33u9nUKvjjQmH9nAfFaAIm6j&#10;9dwZeD08Xt2BSoJssY9MBr4pwXZzfrbGysYT7+lYS6dyCKcKDTiRodI6tY4CplkciDP3HseAkuHY&#10;aTviKYeHXpdFcaMDes4NDgd6cNR+1l/BwPP81i3EvzQfO3kLumn8bjjUxlxeTPcrUEKT/Iv/3E82&#10;zy/LxfUSfv9kAHrzAwAA//8DAFBLAQItABQABgAIAAAAIQDb4fbL7gAAAIUBAAATAAAAAAAAAAAA&#10;AAAAAAAAAABbQ29udGVudF9UeXBlc10ueG1sUEsBAi0AFAAGAAgAAAAhAFr0LFu/AAAAFQEAAAsA&#10;AAAAAAAAAAAAAAAAHwEAAF9yZWxzLy5yZWxzUEsBAi0AFAAGAAgAAAAhAFAtW4PEAAAA3wAAAA8A&#10;AAAAAAAAAAAAAAAABwIAAGRycy9kb3ducmV2LnhtbFBLBQYAAAAAAwADALcAAAD4AgAAAAA=&#10;" path="m,l18288,r,9144l,9144,,e" stroked="f" strokeweight="0">
                  <v:stroke miterlimit="83231f" joinstyle="miter"/>
                  <v:path arrowok="t" textboxrect="0,0,18288,9144"/>
                </v:shape>
                <v:shape id="Shape 122360" o:spid="_x0000_s1576" style="position:absolute;top:563;width:381;height:93361;visibility:visible;mso-wrap-style:square;v-text-anchor:top" coordsize="38100,933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xY8xgAAAN8AAAAPAAAAZHJzL2Rvd25yZXYueG1sRE9Na8JA&#10;EL0X+h+WEbyUujGNUlJXaQVp8aaWtsdpdkxCs7Mhu2rqr3cOgsfH+54teteoI3Wh9mxgPEpAERfe&#10;1lwa+NytHp9BhYhssfFMBv4pwGJ+fzfD3PoTb+i4jaWSEA45GqhibHOtQ1GRwzDyLbFwe985jAK7&#10;UtsOTxLuGp0myVQ7rFkaKmxpWVHxtz04A+f335+sbZYP469sFw6TzTr7flsbMxz0ry+gIvXxJr66&#10;P6zMT9OnqTyQPwJAzy8AAAD//wMAUEsBAi0AFAAGAAgAAAAhANvh9svuAAAAhQEAABMAAAAAAAAA&#10;AAAAAAAAAAAAAFtDb250ZW50X1R5cGVzXS54bWxQSwECLQAUAAYACAAAACEAWvQsW78AAAAVAQAA&#10;CwAAAAAAAAAAAAAAAAAfAQAAX3JlbHMvLnJlbHNQSwECLQAUAAYACAAAACEAAzMWPMYAAADfAAAA&#10;DwAAAAAAAAAAAAAAAAAHAgAAZHJzL2Rvd25yZXYueG1sUEsFBgAAAAADAAMAtwAAAPoCAAAAAA==&#10;" path="m,l38100,r,9336024l,9336024,,e" fillcolor="black" stroked="f" strokeweight="0">
                  <v:stroke miterlimit="83231f" joinstyle="miter"/>
                  <v:path arrowok="t" textboxrect="0,0,38100,9336024"/>
                </v:shape>
                <v:shape id="Shape 122361" o:spid="_x0000_s1577" style="position:absolute;left:71064;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InrwwAAAN8AAAAPAAAAZHJzL2Rvd25yZXYueG1sRE9da8Iw&#10;FH0X9h/CHfimqVV0VKNsA0EEYeoefLw217asualJ1PrvzUDw8XC+Z4vW1OJKzleWFQz6CQji3OqK&#10;CwW/+2XvA4QPyBpry6TgTh4W87fODDNtb7yl6y4UIoawz1BBGUKTSenzkgz6vm2II3eyzmCI0BVS&#10;O7zFcFPLNEnG0mDFsaHEhr5Lyv92F6OgORfucPb6i4+Xn/WEkxW1m5FS3ff2cwoiUBte4qd7peP8&#10;NB2OB/D/JwKQ8wcAAAD//wMAUEsBAi0AFAAGAAgAAAAhANvh9svuAAAAhQEAABMAAAAAAAAAAAAA&#10;AAAAAAAAAFtDb250ZW50X1R5cGVzXS54bWxQSwECLQAUAAYACAAAACEAWvQsW78AAAAVAQAACwAA&#10;AAAAAAAAAAAAAAAfAQAAX3JlbHMvLnJlbHNQSwECLQAUAAYACAAAACEAjSyJ68MAAADfAAAADwAA&#10;AAAAAAAAAAAAAAAHAgAAZHJzL2Rvd25yZXYueG1sUEsFBgAAAAADAAMAtwAAAPcCAAAAAA==&#10;" path="m,l9144,r,9144l,9144,,e" fillcolor="black" stroked="f" strokeweight="0">
                  <v:stroke miterlimit="83231f" joinstyle="miter"/>
                  <v:path arrowok="t" textboxrect="0,0,9144,9144"/>
                </v:shape>
                <v:shape id="Shape 122362" o:spid="_x0000_s1578" style="position:absolute;left:381;top:563;width:91;height:93361;visibility:visible;mso-wrap-style:square;v-text-anchor:top" coordsize="9144,933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ehwQAAAN8AAAAPAAAAZHJzL2Rvd25yZXYueG1sRE9Ni8Iw&#10;EL0L+x/CLOxNUysUqUYRYRcPerB68Dg0Y1tsJt0ka7v/3giCx8f7Xq4H04o7Od9YVjCdJCCIS6sb&#10;rhScT9/jOQgfkDW2lknBP3lYrz5GS8y17flI9yJUIoawz1FBHUKXS+nLmgz6ie2II3e1zmCI0FVS&#10;O+xjuGllmiSZNNhwbKixo21N5a34Mwr8bXCZu15+eyp2LGd+/3PAvVJfn8NmASLQEN7il3un4/w0&#10;nWUpPP9EAHL1AAAA//8DAFBLAQItABQABgAIAAAAIQDb4fbL7gAAAIUBAAATAAAAAAAAAAAAAAAA&#10;AAAAAABbQ29udGVudF9UeXBlc10ueG1sUEsBAi0AFAAGAAgAAAAhAFr0LFu/AAAAFQEAAAsAAAAA&#10;AAAAAAAAAAAAHwEAAF9yZWxzLy5yZWxzUEsBAi0AFAAGAAgAAAAhAEfM16HBAAAA3wAAAA8AAAAA&#10;AAAAAAAAAAAABwIAAGRycy9kb3ducmV2LnhtbFBLBQYAAAAAAwADALcAAAD1AgAAAAA=&#10;" path="m,l9144,r,9336024l,9336024,,e" stroked="f" strokeweight="0">
                  <v:stroke miterlimit="83231f" joinstyle="miter"/>
                  <v:path arrowok="t" textboxrect="0,0,9144,9336024"/>
                </v:shape>
                <v:shape id="Shape 122363" o:spid="_x0000_s1579" style="position:absolute;left:71247;top:563;width:381;height:93361;visibility:visible;mso-wrap-style:square;v-text-anchor:top" coordsize="38100,933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YhLxQAAAN8AAAAPAAAAZHJzL2Rvd25yZXYueG1sRE/LasJA&#10;FN0X+g/DLXRTdGJMRaKjqFAq7nygLq+Z2yQ0cydkRk39ekcQujyc93jamkpcqHGlZQW9bgSCOLO6&#10;5FzBbvvVGYJwHlljZZkU/JGD6eT1ZYyptlde02XjcxFC2KWooPC+TqV0WUEGXdfWxIH7sY1BH2CT&#10;S93gNYSbSsZRNJAGSw4NBda0KCj73ZyNgtv36ZjU1eKjt0+27vy5XiWH+Uqp97d2NgLhqfX/4qd7&#10;qcP8OO4P+vD4EwDIyR0AAP//AwBQSwECLQAUAAYACAAAACEA2+H2y+4AAACFAQAAEwAAAAAAAAAA&#10;AAAAAAAAAAAAW0NvbnRlbnRfVHlwZXNdLnhtbFBLAQItABQABgAIAAAAIQBa9CxbvwAAABUBAAAL&#10;AAAAAAAAAAAAAAAAAB8BAABfcmVscy8ucmVsc1BLAQItABQABgAIAAAAIQDz4YhLxQAAAN8AAAAP&#10;AAAAAAAAAAAAAAAAAAcCAABkcnMvZG93bnJldi54bWxQSwUGAAAAAAMAAwC3AAAA+QIAAAAA&#10;" path="m,l38100,r,9336024l,9336024,,e" fillcolor="black" stroked="f" strokeweight="0">
                  <v:stroke miterlimit="83231f" joinstyle="miter"/>
                  <v:path arrowok="t" textboxrect="0,0,38100,9336024"/>
                </v:shape>
                <v:shape id="Shape 122364" o:spid="_x0000_s1580" style="position:absolute;left:472;top:563;width:91;height:93361;visibility:visible;mso-wrap-style:square;v-text-anchor:top" coordsize="9144,933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xZ6wgAAAN8AAAAPAAAAZHJzL2Rvd25yZXYueG1sRE9NawIx&#10;EL0L/Q9hCt406VZEtkYRodBDL64Fr0My3V3dTNZNqtFfbwqFHh/ve7lOrhMXGkLrWcPLVIEgNt62&#10;XGv42r9PFiBCRLbYeSYNNwqwXj2Nllhaf+UdXapYixzCoUQNTYx9KWUwDTkMU98TZ+7bDw5jhkMt&#10;7YDXHO46WSg1lw5bzg0N9rRtyJyqH6fhXJnD9hM7dWJ3V2eT9kU6HLUeP6fNG4hIKf6L/9wfNs8v&#10;itf5DH7/ZABy9QAAAP//AwBQSwECLQAUAAYACAAAACEA2+H2y+4AAACFAQAAEwAAAAAAAAAAAAAA&#10;AAAAAAAAW0NvbnRlbnRfVHlwZXNdLnhtbFBLAQItABQABgAIAAAAIQBa9CxbvwAAABUBAAALAAAA&#10;AAAAAAAAAAAAAB8BAABfcmVscy8ucmVsc1BLAQItABQABgAIAAAAIQCy2xZ6wgAAAN8AAAAPAAAA&#10;AAAAAAAAAAAAAAcCAABkcnMvZG93bnJldi54bWxQSwUGAAAAAAMAAwC3AAAA9gIAAAAA&#10;" path="m,l9144,r,9336024l,9336024,,e" fillcolor="black" stroked="f" strokeweight="0">
                  <v:stroke miterlimit="83231f" joinstyle="miter"/>
                  <v:path arrowok="t" textboxrect="0,0,9144,9336024"/>
                </v:shape>
                <v:shape id="Shape 122365" o:spid="_x0000_s1581" style="position:absolute;left:71155;top:563;width:92;height:93361;visibility:visible;mso-wrap-style:square;v-text-anchor:top" coordsize="9144,933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U/VwgAAAN8AAAAPAAAAZHJzL2Rvd25yZXYueG1sRE/Pa8Iw&#10;FL4P/B/CE7zN1MqKVKOIMPHgDqsePD6aZ1tsXmqS2frfm8Fgx4/v92ozmFY8yPnGsoLZNAFBXFrd&#10;cKXgfPp8X4DwAVlja5kUPMnDZj16W2Gubc/f9ChCJWII+xwV1CF0uZS+rMmgn9qOOHJX6wyGCF0l&#10;tcM+hptWpkmSSYMNx4YaO9rVVN6KH6PA3waXuevl3lNxYDn3x/0XHpWajIftEkSgIfyL/9wHHeen&#10;6Tz7gN8/EYBcvwAAAP//AwBQSwECLQAUAAYACAAAACEA2+H2y+4AAACFAQAAEwAAAAAAAAAAAAAA&#10;AAAAAAAAW0NvbnRlbnRfVHlwZXNdLnhtbFBLAQItABQABgAIAAAAIQBa9CxbvwAAABUBAAALAAAA&#10;AAAAAAAAAAAAAB8BAABfcmVscy8ucmVsc1BLAQItABQABgAIAAAAIQDIJU/VwgAAAN8AAAAPAAAA&#10;AAAAAAAAAAAAAAcCAABkcnMvZG93bnJldi54bWxQSwUGAAAAAAMAAwC3AAAA9gIAAAAA&#10;" path="m,l9144,r,9336024l,9336024,,e" stroked="f" strokeweight="0">
                  <v:stroke miterlimit="83231f" joinstyle="miter"/>
                  <v:path arrowok="t" textboxrect="0,0,9144,9336024"/>
                </v:shape>
                <v:shape id="Shape 122366" o:spid="_x0000_s1582" style="position:absolute;top:93924;width:381;height:564;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aAcxAAAAN8AAAAPAAAAZHJzL2Rvd25yZXYueG1sRE/Pa8Iw&#10;FL4L+x/CG+ymqRW7Uo0yhg4PgzHXy26P5tkGm5eSRO3++0UY7Pjx/V5vR9uLK/lgHCuYzzIQxI3T&#10;hlsF9dd+WoIIEVlj75gU/FCA7eZhssZKuxt/0vUYW5FCOFSooItxqKQMTUcWw8wNxIk7OW8xJuhb&#10;qT3eUrjtZZ5lhbRoODV0ONBrR835eLEKnk2zrOty7k17OXy8l2/fu/1pUOrpcXxZgYg0xn/xn/ug&#10;0/w8XxQF3P8kAHLzCwAA//8DAFBLAQItABQABgAIAAAAIQDb4fbL7gAAAIUBAAATAAAAAAAAAAAA&#10;AAAAAAAAAABbQ29udGVudF9UeXBlc10ueG1sUEsBAi0AFAAGAAgAAAAhAFr0LFu/AAAAFQEAAAsA&#10;AAAAAAAAAAAAAAAAHwEAAF9yZWxzLy5yZWxzUEsBAi0AFAAGAAgAAAAhALQtoBzEAAAA3wAAAA8A&#10;AAAAAAAAAAAAAAAABwIAAGRycy9kb3ducmV2LnhtbFBLBQYAAAAAAwADALcAAAD4AgAAAAA=&#10;" path="m,l38100,r,56388l,56388,,e" fillcolor="black" stroked="f" strokeweight="0">
                  <v:stroke miterlimit="83231f" joinstyle="miter"/>
                  <v:path arrowok="t" textboxrect="0,0,38100,56388"/>
                </v:shape>
                <v:shape id="Shape 122367" o:spid="_x0000_s1583" style="position:absolute;left:71064;top:563;width:91;height:93361;visibility:visible;mso-wrap-style:square;v-text-anchor:top" coordsize="9144,933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YgNwgAAAN8AAAAPAAAAZHJzL2Rvd25yZXYueG1sRE9NawIx&#10;EL0X/A9hhN5q4hasrEYRQeihF9eC1yEZd1c3k3WTauqvbwqFHh/ve7lOrhM3GkLrWcN0okAQG29b&#10;rjV8HnYvcxAhIlvsPJOGbwqwXo2ellhaf+c93apYixzCoUQNTYx9KWUwDTkME98TZ+7kB4cxw6GW&#10;dsB7DnedLJSaSYct54YGe9o2ZC7Vl9Nwrcxx+4GdurB7qKtJhyIdz1o/j9NmASJSiv/iP/e7zfOL&#10;4nX2Br9/MgC5+gEAAP//AwBQSwECLQAUAAYACAAAACEA2+H2y+4AAACFAQAAEwAAAAAAAAAAAAAA&#10;AAAAAAAAW0NvbnRlbnRfVHlwZXNdLnhtbFBLAQItABQABgAIAAAAIQBa9CxbvwAAABUBAAALAAAA&#10;AAAAAAAAAAAAAB8BAABfcmVscy8ucmVsc1BLAQItABQABgAIAAAAIQBCCYgNwgAAAN8AAAAPAAAA&#10;AAAAAAAAAAAAAAcCAABkcnMvZG93bnJldi54bWxQSwUGAAAAAAMAAwC3AAAA9gIAAAAA&#10;" path="m,l9144,r,9336024l,9336024,,e" fillcolor="black" stroked="f" strokeweight="0">
                  <v:stroke miterlimit="83231f" joinstyle="miter"/>
                  <v:path arrowok="t" textboxrect="0,0,9144,9336024"/>
                </v:shape>
                <v:shape id="Shape 122368" o:spid="_x0000_s1584" style="position:absolute;top:94107;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l79xAAAAN8AAAAPAAAAZHJzL2Rvd25yZXYueG1sRE9Na8JA&#10;EL0X+h+WKXirm6ZUS+oqpVWohwqm4nnIjkna7GzIrkn8985B6PHxvher0TWqpy7Ung08TRNQxIW3&#10;NZcGDj+bx1dQISJbbDyTgQsFWC3v7xaYWT/wnvo8lkpCOGRooIqxzbQORUUOw9S3xMKdfOcwCuxK&#10;bTscJNw1Ok2SmXZYszRU2NJHRcVffnYGdD/o7/l63W93Ljm/5MfPU5v+GjN5GN/fQEUa47/45v6y&#10;Mj9Nn2cyWP4IAL28AgAA//8DAFBLAQItABQABgAIAAAAIQDb4fbL7gAAAIUBAAATAAAAAAAAAAAA&#10;AAAAAAAAAABbQ29udGVudF9UeXBlc10ueG1sUEsBAi0AFAAGAAgAAAAhAFr0LFu/AAAAFQEAAAsA&#10;AAAAAAAAAAAAAAAAHwEAAF9yZWxzLy5yZWxzUEsBAi0AFAAGAAgAAAAhAMEKXv3EAAAA3wAAAA8A&#10;AAAAAAAAAAAAAAAABwIAAGRycy9kb3ducmV2LnhtbFBLBQYAAAAAAwADALcAAAD4AgAAAAA=&#10;" path="m,l56388,r,38100l,38100,,e" fillcolor="black" stroked="f" strokeweight="0">
                  <v:stroke miterlimit="83231f" joinstyle="miter"/>
                  <v:path arrowok="t" textboxrect="0,0,56388,38100"/>
                </v:shape>
                <v:shape id="Shape 122369" o:spid="_x0000_s1585" style="position:absolute;left:381;top:93924;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xgWxAAAAN8AAAAPAAAAZHJzL2Rvd25yZXYueG1sRE9da8Iw&#10;FH0X9h/CFfamqRXUdUZZpQNfBHUbe700d21Zc1OSqNVfb4TBHg/ne7nuTSvO5HxjWcFknIAgLq1u&#10;uFLw+fE+WoDwAVlja5kUXMnDevU0WGKm7YUPdD6GSsQQ9hkqqEPoMil9WZNBP7YdceR+rDMYInSV&#10;1A4vMdy0Mk2SmTTYcGyosaNNTeXv8WQU3IpvXez3+VduT/nukFfzXbFwSj0P+7dXEIH68C/+c291&#10;nJ+m09kLPP5EAHJ1BwAA//8DAFBLAQItABQABgAIAAAAIQDb4fbL7gAAAIUBAAATAAAAAAAAAAAA&#10;AAAAAAAAAABbQ29udGVudF9UeXBlc10ueG1sUEsBAi0AFAAGAAgAAAAhAFr0LFu/AAAAFQEAAAsA&#10;AAAAAAAAAAAAAAAAHwEAAF9yZWxzLy5yZWxzUEsBAi0AFAAGAAgAAAAhALSPGBbEAAAA3wAAAA8A&#10;AAAAAAAAAAAAAAAABwIAAGRycy9kb3ducmV2LnhtbFBLBQYAAAAAAwADALcAAAD4AgAAAAA=&#10;" path="m,l9144,r,18288l,18288,,e" stroked="f" strokeweight="0">
                  <v:stroke miterlimit="83231f" joinstyle="miter"/>
                  <v:path arrowok="t" textboxrect="0,0,9144,18288"/>
                </v:shape>
                <v:shape id="Shape 122370" o:spid="_x0000_s1586" style="position:absolute;left:381;top:94015;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q5+xAAAAN8AAAAPAAAAZHJzL2Rvd25yZXYueG1sRE9NS8NA&#10;EL0L/Q/LFLzZTVOwErstbUHQgwfTEvA2ZMfsanY3ZMc2/nvnIHh8vO/Nbgq9utCYfYoGlosCFMU2&#10;WR87A+fT090DqMwYLfYpkoEfyrDbzm42WNl0jW90qblTEhJzhQYc81BpnVtHAfMiDRSF+0hjQBY4&#10;dtqOeJXw0OuyKO51QB+lweFAR0ftV/0dDLws127F/rX5PPB70E3jD8OpNuZ2Pu0fQTFN/C/+cz9b&#10;mV+Wq7U8kD8CQG9/AQAA//8DAFBLAQItABQABgAIAAAAIQDb4fbL7gAAAIUBAAATAAAAAAAAAAAA&#10;AAAAAAAAAABbQ29udGVudF9UeXBlc10ueG1sUEsBAi0AFAAGAAgAAAAhAFr0LFu/AAAAFQEAAAsA&#10;AAAAAAAAAAAAAAAAHwEAAF9yZWxzLy5yZWxzUEsBAi0AFAAGAAgAAAAhAIqirn7EAAAA3wAAAA8A&#10;AAAAAAAAAAAAAAAABwIAAGRycy9kb3ducmV2LnhtbFBLBQYAAAAAAwADALcAAAD4AgAAAAA=&#10;" path="m,l18288,r,9144l,9144,,e" stroked="f" strokeweight="0">
                  <v:stroke miterlimit="83231f" joinstyle="miter"/>
                  <v:path arrowok="t" textboxrect="0,0,18288,9144"/>
                </v:shape>
                <v:shape id="Shape 122371" o:spid="_x0000_s1587" style="position:absolute;left:472;top:9392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R82wwAAAN8AAAAPAAAAZHJzL2Rvd25yZXYueG1sRE9da8Iw&#10;FH0X9h/CHfimqVV0VKNsA0EEYeoefLw217asualJ1PrvzUDw8XC+Z4vW1OJKzleWFQz6CQji3OqK&#10;CwW/+2XvA4QPyBpry6TgTh4W87fODDNtb7yl6y4UIoawz1BBGUKTSenzkgz6vm2II3eyzmCI0BVS&#10;O7zFcFPLNEnG0mDFsaHEhr5Lyv92F6OgORfucPb6i4+Xn/WEkxW1m5FS3ff2cwoiUBte4qd7peP8&#10;NB1OBvD/JwKQ8wcAAAD//wMAUEsBAi0AFAAGAAgAAAAhANvh9svuAAAAhQEAABMAAAAAAAAAAAAA&#10;AAAAAAAAAFtDb250ZW50X1R5cGVzXS54bWxQSwECLQAUAAYACAAAACEAWvQsW78AAAAVAQAACwAA&#10;AAAAAAAAAAAAAAAfAQAAX3JlbHMvLnJlbHNQSwECLQAUAAYACAAAACEACPUfNsMAAADfAAAADwAA&#10;AAAAAAAAAAAAAAAHAgAAZHJzL2Rvd25yZXYueG1sUEsFBgAAAAADAAMAtwAAAPcCAAAAAA==&#10;" path="m,l9144,r,9144l,9144,,e" fillcolor="black" stroked="f" strokeweight="0">
                  <v:stroke miterlimit="83231f" joinstyle="miter"/>
                  <v:path arrowok="t" textboxrect="0,0,9144,9144"/>
                </v:shape>
                <v:shape id="Picture 114959" o:spid="_x0000_s1588" type="#_x0000_t75" style="position:absolute;left:497;top:93868;width:70562;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R2AxQAAAN8AAAAPAAAAZHJzL2Rvd25yZXYueG1sRE9da8Iw&#10;FH0f7D+EK+xFNG3phu2MIg6Z7G1OxcdLc9cGm5uuidr9+2Uw2OPhfM+Xg23FlXpvHCtIpwkI4spp&#10;w7WC/cdmMgPhA7LG1jEp+CYPy8X93RxL7W78TtddqEUMYV+igiaErpTSVw1Z9FPXEUfu0/UWQ4R9&#10;LXWPtxhuW5klyZO0aDg2NNjRuqHqvLtYBce38fi0OmRtZl7Ttclfim3+VSj1MBpWzyACDeFf/Ofe&#10;6jg/zYvHAn7/RABy8QMAAP//AwBQSwECLQAUAAYACAAAACEA2+H2y+4AAACFAQAAEwAAAAAAAAAA&#10;AAAAAAAAAAAAW0NvbnRlbnRfVHlwZXNdLnhtbFBLAQItABQABgAIAAAAIQBa9CxbvwAAABUBAAAL&#10;AAAAAAAAAAAAAAAAAB8BAABfcmVscy8ucmVsc1BLAQItABQABgAIAAAAIQAJMR2AxQAAAN8AAAAP&#10;AAAAAAAAAAAAAAAAAAcCAABkcnMvZG93bnJldi54bWxQSwUGAAAAAAMAAwC3AAAA+QIAAAAA&#10;">
                  <v:imagedata r:id="rId243" o:title=""/>
                </v:shape>
                <v:shape id="Shape 122372" o:spid="_x0000_s1589" style="position:absolute;left:71247;top:93924;width:381;height:564;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zDCxAAAAN8AAAAPAAAAZHJzL2Rvd25yZXYueG1sRE/Pa8Iw&#10;FL4P9j+EN/A2UyvOUo0yRIeHwZjrxdujebZhzUtJonb/vRkIHj++38v1YDtxIR+MYwWTcQaCuHba&#10;cKOg+tm9FiBCRNbYOSYFfxRgvXp+WmKp3ZW/6XKIjUghHEpU0MbYl1KGuiWLYex64sSdnLcYE/SN&#10;1B6vKdx2Ms+yN2nRcGposadNS/Xv4WwVzE09q6pi4k1z3n99Fh/H7e7UKzV6Gd4XICIN8SG+u/c6&#10;zc/z6TyH/z8JgFzdAAAA//8DAFBLAQItABQABgAIAAAAIQDb4fbL7gAAAIUBAAATAAAAAAAAAAAA&#10;AAAAAAAAAABbQ29udGVudF9UeXBlc10ueG1sUEsBAi0AFAAGAAgAAAAhAFr0LFu/AAAAFQEAAAsA&#10;AAAAAAAAAAAAAAAAHwEAAF9yZWxzLy5yZWxzUEsBAi0AFAAGAAgAAAAhAE7PMMLEAAAA3wAAAA8A&#10;AAAAAAAAAAAAAAAABwIAAGRycy9kb3ducmV2LnhtbFBLBQYAAAAAAwADALcAAAD4AgAAAAA=&#10;" path="m,l38100,r,56388l,56388,,e" fillcolor="black" stroked="f" strokeweight="0">
                  <v:stroke miterlimit="83231f" joinstyle="miter"/>
                  <v:path arrowok="t" textboxrect="0,0,38100,56388"/>
                </v:shape>
                <v:shape id="Shape 122373" o:spid="_x0000_s1590" style="position:absolute;left:71064;top:94107;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1pRwwAAAN8AAAAPAAAAZHJzL2Rvd25yZXYueG1sRE9Na8JA&#10;EL0X/A/LCN50Y6RaUleRVqEeFIyl5yE7JtHsbMiuSfrvu4LQ4+N9L9e9qURLjSstK5hOIhDEmdUl&#10;5wq+z7vxGwjnkTVWlknBLzlYrwYvS0y07fhEbepzEULYJaig8L5OpHRZQQbdxNbEgbvYxqAPsMml&#10;brAL4aaScRTNpcGSQ0OBNX0UlN3Su1Eg204eFtttuz+a6P6a/nxe6viq1GjYb95BeOr9v/jp/tJh&#10;fhzPFjN4/AkA5OoPAAD//wMAUEsBAi0AFAAGAAgAAAAhANvh9svuAAAAhQEAABMAAAAAAAAAAAAA&#10;AAAAAAAAAFtDb250ZW50X1R5cGVzXS54bWxQSwECLQAUAAYACAAAACEAWvQsW78AAAAVAQAACwAA&#10;AAAAAAAAAAAAAAAfAQAAX3JlbHMvLnJlbHNQSwECLQAUAAYACAAAACEASndaUcMAAADfAAAADwAA&#10;AAAAAAAAAAAAAAAHAgAAZHJzL2Rvd25yZXYueG1sUEsFBgAAAAADAAMAtwAAAPcCAAAAAA==&#10;" path="m,l56388,r,38100l,38100,,e" fillcolor="black" stroked="f" strokeweight="0">
                  <v:stroke miterlimit="83231f" joinstyle="miter"/>
                  <v:path arrowok="t" textboxrect="0,0,56388,38100"/>
                </v:shape>
                <v:shape id="Shape 122374" o:spid="_x0000_s1591" style="position:absolute;left:71155;top:93924;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yFVxAAAAN8AAAAPAAAAZHJzL2Rvd25yZXYueG1sRE9da8Iw&#10;FH0f+B/CFXyb6eqYUo2yjgp7EdRNfL0017asuSlJ1OqvN4PBHg/ne7HqTSsu5HxjWcHLOAFBXFrd&#10;cKXg+2v9PAPhA7LG1jIpuJGH1XLwtMBM2yvv6LIPlYgh7DNUUIfQZVL6siaDfmw74sidrDMYInSV&#10;1A6vMdy0Mk2SN2mw4dhQY0cfNZU/+7NRcC+Outhu80Nuz/lml1fTTTFzSo2G/fscRKA+/Iv/3J86&#10;zk/TyfQVfv9EAHL5AAAA//8DAFBLAQItABQABgAIAAAAIQDb4fbL7gAAAIUBAAATAAAAAAAAAAAA&#10;AAAAAAAAAABbQ29udGVudF9UeXBlc10ueG1sUEsBAi0AFAAGAAgAAAAhAFr0LFu/AAAAFQEAAAsA&#10;AAAAAAAAAAAAAAAAHwEAAF9yZWxzLy5yZWxzUEsBAi0AFAAGAAgAAAAhAN9XIVXEAAAA3wAAAA8A&#10;AAAAAAAAAAAAAAAABwIAAGRycy9kb3ducmV2LnhtbFBLBQYAAAAAAwADALcAAAD4AgAAAAA=&#10;" path="m,l9144,r,18288l,18288,,e" stroked="f" strokeweight="0">
                  <v:stroke miterlimit="83231f" joinstyle="miter"/>
                  <v:path arrowok="t" textboxrect="0,0,9144,18288"/>
                </v:shape>
                <v:shape id="Shape 122375" o:spid="_x0000_s1592" style="position:absolute;left:71064;top:94015;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Q3mxAAAAN8AAAAPAAAAZHJzL2Rvd25yZXYueG1sRE9NS8NA&#10;EL0L/odlBG920xStxG6LFQQ9eDCVgLchO81uzc6G7NjGf+8KQo+P973aTKFXRxqTj2xgPitAEbfR&#10;eu4MfOyeb+5BJUG22EcmAz+UYLO+vFhhZeOJ3+lYS6dyCKcKDTiRodI6tY4CplkciDO3j2NAyXDs&#10;tB3xlMNDr8uiuNMBPecGhwM9OWq/6u9g4HW+dAvxb81hK59BN43fDrvamOur6fEBlNAkZ/G/+8Xm&#10;+WW5WN7C358MQK9/AQAA//8DAFBLAQItABQABgAIAAAAIQDb4fbL7gAAAIUBAAATAAAAAAAAAAAA&#10;AAAAAAAAAABbQ29udGVudF9UeXBlc10ueG1sUEsBAi0AFAAGAAgAAAAhAFr0LFu/AAAAFQEAAAsA&#10;AAAAAAAAAAAAAAAAHwEAAF9yZWxzLy5yZWxzUEsBAi0AFAAGAAgAAAAhAJrVDebEAAAA3wAAAA8A&#10;AAAAAAAAAAAAAAAABwIAAGRycy9kb3ducmV2LnhtbFBLBQYAAAAAAwADALcAAAD4AgAAAAA=&#10;" path="m,l18288,r,9144l,9144,,e" stroked="f" strokeweight="0">
                  <v:stroke miterlimit="83231f" joinstyle="miter"/>
                  <v:path arrowok="t" textboxrect="0,0,18288,9144"/>
                </v:shape>
                <v:shape id="Shape 122376" o:spid="_x0000_s1593" style="position:absolute;left:71064;top:9392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IdCxAAAAN8AAAAPAAAAZHJzL2Rvd25yZXYueG1sRE9ba8Iw&#10;FH4X9h/CGfim6aroqKZlGwxEGHjZg4/H5tiWNSc1idr9+2Ug+Pjx3ZdFb1pxJecbywpexgkI4tLq&#10;hisF3/vP0SsIH5A1tpZJwS95KPKnwRIzbW+8pesuVCKGsM9QQR1Cl0npy5oM+rHtiCN3ss5giNBV&#10;Uju8xXDTyjRJZtJgw7Ghxo4+aip/dhejoDtX7nD2+p2Pl816zsmK+q+pUsPn/m0BIlAfHuK7e6Xj&#10;/DSdzGfw/ycCkPkfAAAA//8DAFBLAQItABQABgAIAAAAIQDb4fbL7gAAAIUBAAATAAAAAAAAAAAA&#10;AAAAAAAAAABbQ29udGVudF9UeXBlc10ueG1sUEsBAi0AFAAGAAgAAAAhAFr0LFu/AAAAFQEAAAsA&#10;AAAAAAAAAAAAAAAAHwEAAF9yZWxzLy5yZWxzUEsBAi0AFAAGAAgAAAAhAIcch0LEAAAA3wAAAA8A&#10;AAAAAAAAAAAAAAAABwIAAGRycy9kb3ducmV2LnhtbFBLBQYAAAAAAwADALcAAAD4AgAAAAA=&#10;" path="m,l9144,r,9144l,9144,,e" fillcolor="black" stroked="f" strokeweight="0">
                  <v:stroke miterlimit="83231f" joinstyle="miter"/>
                  <v:path arrowok="t" textboxrect="0,0,9144,9144"/>
                </v:shape>
                <w10:wrap anchorx="page"/>
                <w10:anchorlock/>
              </v:group>
            </w:pict>
          </mc:Fallback>
        </mc:AlternateContent>
      </w:r>
    </w:p>
    <w:p w14:paraId="1D8AFCBC" w14:textId="77777777" w:rsidR="00AC586E" w:rsidRDefault="0022615A">
      <w:pPr>
        <w:spacing w:after="0"/>
        <w:ind w:left="-960" w:right="-960"/>
      </w:pPr>
      <w:r>
        <w:rPr>
          <w:noProof/>
        </w:rPr>
        <w:lastRenderedPageBreak/>
        <mc:AlternateContent>
          <mc:Choice Requires="wpg">
            <w:drawing>
              <wp:inline distT="0" distB="0" distL="0" distR="0" wp14:anchorId="65E919C2" wp14:editId="3A8E26EE">
                <wp:extent cx="7162800" cy="9448800"/>
                <wp:effectExtent l="0" t="0" r="0" b="0"/>
                <wp:docPr id="104179" name="Group 104179"/>
                <wp:cNvGraphicFramePr/>
                <a:graphic xmlns:a="http://schemas.openxmlformats.org/drawingml/2006/main">
                  <a:graphicData uri="http://schemas.microsoft.com/office/word/2010/wordprocessingGroup">
                    <wpg:wgp>
                      <wpg:cNvGrpSpPr/>
                      <wpg:grpSpPr>
                        <a:xfrm>
                          <a:off x="0" y="0"/>
                          <a:ext cx="7162800" cy="9448800"/>
                          <a:chOff x="0" y="0"/>
                          <a:chExt cx="7162800" cy="9448800"/>
                        </a:xfrm>
                      </wpg:grpSpPr>
                      <wps:wsp>
                        <wps:cNvPr id="102733" name="Rectangle 102733"/>
                        <wps:cNvSpPr/>
                        <wps:spPr>
                          <a:xfrm>
                            <a:off x="2555748" y="669959"/>
                            <a:ext cx="2725401" cy="271159"/>
                          </a:xfrm>
                          <a:prstGeom prst="rect">
                            <a:avLst/>
                          </a:prstGeom>
                          <a:ln>
                            <a:noFill/>
                          </a:ln>
                        </wps:spPr>
                        <wps:txbx>
                          <w:txbxContent>
                            <w:p w14:paraId="3BB4B129" w14:textId="77777777" w:rsidR="00AC586E" w:rsidRDefault="0022615A">
                              <w:r>
                                <w:rPr>
                                  <w:rFonts w:ascii="Times New Roman" w:eastAsia="Times New Roman" w:hAnsi="Times New Roman" w:cs="Times New Roman"/>
                                  <w:w w:val="104"/>
                                  <w:sz w:val="36"/>
                                  <w:u w:val="double" w:color="000000"/>
                                </w:rPr>
                                <w:t>Process</w:t>
                              </w:r>
                              <w:r>
                                <w:rPr>
                                  <w:rFonts w:ascii="Times New Roman" w:eastAsia="Times New Roman" w:hAnsi="Times New Roman" w:cs="Times New Roman"/>
                                  <w:w w:val="104"/>
                                  <w:sz w:val="36"/>
                                  <w:u w:val="double" w:color="000000"/>
                                </w:rPr>
                                <w:t xml:space="preserve"> </w:t>
                              </w:r>
                              <w:r>
                                <w:rPr>
                                  <w:rFonts w:ascii="Times New Roman" w:eastAsia="Times New Roman" w:hAnsi="Times New Roman" w:cs="Times New Roman"/>
                                  <w:w w:val="104"/>
                                  <w:sz w:val="36"/>
                                  <w:u w:val="double" w:color="000000"/>
                                </w:rPr>
                                <w:t>Specification</w:t>
                              </w:r>
                            </w:p>
                          </w:txbxContent>
                        </wps:txbx>
                        <wps:bodyPr horzOverflow="overflow" vert="horz" lIns="0" tIns="0" rIns="0" bIns="0" rtlCol="0">
                          <a:noAutofit/>
                        </wps:bodyPr>
                      </wps:wsp>
                      <wps:wsp>
                        <wps:cNvPr id="102734" name="Rectangle 102734"/>
                        <wps:cNvSpPr/>
                        <wps:spPr>
                          <a:xfrm>
                            <a:off x="4604956" y="669959"/>
                            <a:ext cx="151731" cy="271159"/>
                          </a:xfrm>
                          <a:prstGeom prst="rect">
                            <a:avLst/>
                          </a:prstGeom>
                          <a:ln>
                            <a:noFill/>
                          </a:ln>
                        </wps:spPr>
                        <wps:txbx>
                          <w:txbxContent>
                            <w:p w14:paraId="18974540" w14:textId="77777777" w:rsidR="00AC586E" w:rsidRDefault="0022615A">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5086" name="Rectangle 15086"/>
                        <wps:cNvSpPr/>
                        <wps:spPr>
                          <a:xfrm>
                            <a:off x="3581400" y="1099727"/>
                            <a:ext cx="75865" cy="271160"/>
                          </a:xfrm>
                          <a:prstGeom prst="rect">
                            <a:avLst/>
                          </a:prstGeom>
                          <a:ln>
                            <a:noFill/>
                          </a:ln>
                        </wps:spPr>
                        <wps:txbx>
                          <w:txbxContent>
                            <w:p w14:paraId="382A894C" w14:textId="77777777" w:rsidR="00AC586E" w:rsidRDefault="0022615A">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02735" name="Rectangle 102735"/>
                        <wps:cNvSpPr/>
                        <wps:spPr>
                          <a:xfrm>
                            <a:off x="2548128" y="1572635"/>
                            <a:ext cx="2743683" cy="211503"/>
                          </a:xfrm>
                          <a:prstGeom prst="rect">
                            <a:avLst/>
                          </a:prstGeom>
                          <a:ln>
                            <a:noFill/>
                          </a:ln>
                        </wps:spPr>
                        <wps:txbx>
                          <w:txbxContent>
                            <w:p w14:paraId="40B0680A" w14:textId="77777777" w:rsidR="00AC586E" w:rsidRDefault="0022615A">
                              <w:r>
                                <w:rPr>
                                  <w:rFonts w:ascii="Times New Roman" w:eastAsia="Times New Roman" w:hAnsi="Times New Roman" w:cs="Times New Roman"/>
                                  <w:w w:val="105"/>
                                  <w:sz w:val="28"/>
                                  <w:u w:val="single" w:color="000000"/>
                                </w:rPr>
                                <w:t>Process Specification Form</w:t>
                              </w:r>
                            </w:p>
                          </w:txbxContent>
                        </wps:txbx>
                        <wps:bodyPr horzOverflow="overflow" vert="horz" lIns="0" tIns="0" rIns="0" bIns="0" rtlCol="0">
                          <a:noAutofit/>
                        </wps:bodyPr>
                      </wps:wsp>
                      <wps:wsp>
                        <wps:cNvPr id="102736" name="Rectangle 102736"/>
                        <wps:cNvSpPr/>
                        <wps:spPr>
                          <a:xfrm>
                            <a:off x="4611049" y="1572635"/>
                            <a:ext cx="59175" cy="211503"/>
                          </a:xfrm>
                          <a:prstGeom prst="rect">
                            <a:avLst/>
                          </a:prstGeom>
                          <a:ln>
                            <a:noFill/>
                          </a:ln>
                        </wps:spPr>
                        <wps:txbx>
                          <w:txbxContent>
                            <w:p w14:paraId="302B2CC0" w14:textId="77777777" w:rsidR="00AC586E" w:rsidRDefault="0022615A">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5089" name="Rectangle 15089"/>
                        <wps:cNvSpPr/>
                        <wps:spPr>
                          <a:xfrm>
                            <a:off x="609600" y="1894044"/>
                            <a:ext cx="861569" cy="166313"/>
                          </a:xfrm>
                          <a:prstGeom prst="rect">
                            <a:avLst/>
                          </a:prstGeom>
                          <a:ln>
                            <a:noFill/>
                          </a:ln>
                        </wps:spPr>
                        <wps:txbx>
                          <w:txbxContent>
                            <w:p w14:paraId="2AE4D10C" w14:textId="77777777" w:rsidR="00AC586E" w:rsidRDefault="0022615A">
                              <w:r>
                                <w:rPr>
                                  <w:rFonts w:ascii="Times New Roman" w:eastAsia="Times New Roman" w:hAnsi="Times New Roman" w:cs="Times New Roman"/>
                                  <w:w w:val="107"/>
                                </w:rPr>
                                <w:t>Number:6</w:t>
                              </w:r>
                              <w:r>
                                <w:rPr>
                                  <w:rFonts w:ascii="Times New Roman" w:eastAsia="Times New Roman" w:hAnsi="Times New Roman" w:cs="Times New Roman"/>
                                  <w:spacing w:val="-2"/>
                                  <w:w w:val="107"/>
                                </w:rPr>
                                <w:t xml:space="preserve"> </w:t>
                              </w:r>
                            </w:p>
                          </w:txbxContent>
                        </wps:txbx>
                        <wps:bodyPr horzOverflow="overflow" vert="horz" lIns="0" tIns="0" rIns="0" bIns="0" rtlCol="0">
                          <a:noAutofit/>
                        </wps:bodyPr>
                      </wps:wsp>
                      <wps:wsp>
                        <wps:cNvPr id="15090" name="Rectangle 15090"/>
                        <wps:cNvSpPr/>
                        <wps:spPr>
                          <a:xfrm>
                            <a:off x="609600" y="2182081"/>
                            <a:ext cx="1814247" cy="166312"/>
                          </a:xfrm>
                          <a:prstGeom prst="rect">
                            <a:avLst/>
                          </a:prstGeom>
                          <a:ln>
                            <a:noFill/>
                          </a:ln>
                        </wps:spPr>
                        <wps:txbx>
                          <w:txbxContent>
                            <w:p w14:paraId="264DA538" w14:textId="77777777" w:rsidR="00AC586E" w:rsidRDefault="0022615A">
                              <w:r>
                                <w:rPr>
                                  <w:rFonts w:ascii="Times New Roman" w:eastAsia="Times New Roman" w:hAnsi="Times New Roman" w:cs="Times New Roman"/>
                                  <w:w w:val="107"/>
                                </w:rPr>
                                <w:t>Name: print</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the</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check</w:t>
                              </w:r>
                              <w:r>
                                <w:rPr>
                                  <w:rFonts w:ascii="Times New Roman" w:eastAsia="Times New Roman" w:hAnsi="Times New Roman" w:cs="Times New Roman"/>
                                  <w:spacing w:val="-4"/>
                                  <w:w w:val="107"/>
                                </w:rPr>
                                <w:t xml:space="preserve"> </w:t>
                              </w:r>
                            </w:p>
                          </w:txbxContent>
                        </wps:txbx>
                        <wps:bodyPr horzOverflow="overflow" vert="horz" lIns="0" tIns="0" rIns="0" bIns="0" rtlCol="0">
                          <a:noAutofit/>
                        </wps:bodyPr>
                      </wps:wsp>
                      <wps:wsp>
                        <wps:cNvPr id="15091" name="Rectangle 15091"/>
                        <wps:cNvSpPr/>
                        <wps:spPr>
                          <a:xfrm>
                            <a:off x="609600" y="2470116"/>
                            <a:ext cx="2530716" cy="166313"/>
                          </a:xfrm>
                          <a:prstGeom prst="rect">
                            <a:avLst/>
                          </a:prstGeom>
                          <a:ln>
                            <a:noFill/>
                          </a:ln>
                        </wps:spPr>
                        <wps:txbx>
                          <w:txbxContent>
                            <w:p w14:paraId="17C18707" w14:textId="77777777" w:rsidR="00AC586E" w:rsidRDefault="0022615A">
                              <w:r>
                                <w:rPr>
                                  <w:rFonts w:ascii="Times New Roman" w:eastAsia="Times New Roman" w:hAnsi="Times New Roman" w:cs="Times New Roman"/>
                                  <w:w w:val="106"/>
                                </w:rPr>
                                <w:t>Description:</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we</w:t>
                              </w:r>
                              <w:r>
                                <w:rPr>
                                  <w:rFonts w:ascii="Times New Roman" w:eastAsia="Times New Roman" w:hAnsi="Times New Roman" w:cs="Times New Roman"/>
                                  <w:spacing w:val="-3"/>
                                  <w:w w:val="106"/>
                                </w:rPr>
                                <w:t xml:space="preserve"> </w:t>
                              </w:r>
                              <w:r>
                                <w:rPr>
                                  <w:rFonts w:ascii="Times New Roman" w:eastAsia="Times New Roman" w:hAnsi="Times New Roman" w:cs="Times New Roman"/>
                                  <w:w w:val="106"/>
                                </w:rPr>
                                <w:t>print the</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check</w:t>
                              </w:r>
                              <w:r>
                                <w:rPr>
                                  <w:rFonts w:ascii="Times New Roman" w:eastAsia="Times New Roman" w:hAnsi="Times New Roman" w:cs="Times New Roman"/>
                                  <w:spacing w:val="-4"/>
                                  <w:w w:val="106"/>
                                </w:rPr>
                                <w:t xml:space="preserve"> </w:t>
                              </w:r>
                            </w:p>
                          </w:txbxContent>
                        </wps:txbx>
                        <wps:bodyPr horzOverflow="overflow" vert="horz" lIns="0" tIns="0" rIns="0" bIns="0" rtlCol="0">
                          <a:noAutofit/>
                        </wps:bodyPr>
                      </wps:wsp>
                      <wps:wsp>
                        <wps:cNvPr id="122750" name="Shape 122750"/>
                        <wps:cNvSpPr/>
                        <wps:spPr>
                          <a:xfrm>
                            <a:off x="512064" y="1467612"/>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751" name="Shape 122751"/>
                        <wps:cNvSpPr/>
                        <wps:spPr>
                          <a:xfrm>
                            <a:off x="524256" y="1467612"/>
                            <a:ext cx="6114289" cy="12192"/>
                          </a:xfrm>
                          <a:custGeom>
                            <a:avLst/>
                            <a:gdLst/>
                            <a:ahLst/>
                            <a:cxnLst/>
                            <a:rect l="0" t="0" r="0" b="0"/>
                            <a:pathLst>
                              <a:path w="6114289" h="12192">
                                <a:moveTo>
                                  <a:pt x="0" y="0"/>
                                </a:moveTo>
                                <a:lnTo>
                                  <a:pt x="6114289" y="0"/>
                                </a:lnTo>
                                <a:lnTo>
                                  <a:pt x="6114289"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752" name="Shape 122752"/>
                        <wps:cNvSpPr/>
                        <wps:spPr>
                          <a:xfrm>
                            <a:off x="6638545" y="1467612"/>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753" name="Shape 122753"/>
                        <wps:cNvSpPr/>
                        <wps:spPr>
                          <a:xfrm>
                            <a:off x="6638545" y="1525524"/>
                            <a:ext cx="12192" cy="1240536"/>
                          </a:xfrm>
                          <a:custGeom>
                            <a:avLst/>
                            <a:gdLst/>
                            <a:ahLst/>
                            <a:cxnLst/>
                            <a:rect l="0" t="0" r="0" b="0"/>
                            <a:pathLst>
                              <a:path w="12192" h="1240536">
                                <a:moveTo>
                                  <a:pt x="0" y="0"/>
                                </a:moveTo>
                                <a:lnTo>
                                  <a:pt x="12192" y="0"/>
                                </a:lnTo>
                                <a:lnTo>
                                  <a:pt x="12192" y="1240536"/>
                                </a:lnTo>
                                <a:lnTo>
                                  <a:pt x="0" y="124053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754" name="Shape 122754"/>
                        <wps:cNvSpPr/>
                        <wps:spPr>
                          <a:xfrm>
                            <a:off x="512064" y="1525524"/>
                            <a:ext cx="12192" cy="1240536"/>
                          </a:xfrm>
                          <a:custGeom>
                            <a:avLst/>
                            <a:gdLst/>
                            <a:ahLst/>
                            <a:cxnLst/>
                            <a:rect l="0" t="0" r="0" b="0"/>
                            <a:pathLst>
                              <a:path w="12192" h="1240536">
                                <a:moveTo>
                                  <a:pt x="0" y="0"/>
                                </a:moveTo>
                                <a:lnTo>
                                  <a:pt x="12192" y="0"/>
                                </a:lnTo>
                                <a:lnTo>
                                  <a:pt x="12192" y="1240536"/>
                                </a:lnTo>
                                <a:lnTo>
                                  <a:pt x="0" y="124053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755" name="Shape 122755"/>
                        <wps:cNvSpPr/>
                        <wps:spPr>
                          <a:xfrm>
                            <a:off x="524256" y="2795016"/>
                            <a:ext cx="6114289" cy="463296"/>
                          </a:xfrm>
                          <a:custGeom>
                            <a:avLst/>
                            <a:gdLst/>
                            <a:ahLst/>
                            <a:cxnLst/>
                            <a:rect l="0" t="0" r="0" b="0"/>
                            <a:pathLst>
                              <a:path w="6114289" h="463296">
                                <a:moveTo>
                                  <a:pt x="0" y="0"/>
                                </a:moveTo>
                                <a:lnTo>
                                  <a:pt x="6114289" y="0"/>
                                </a:lnTo>
                                <a:lnTo>
                                  <a:pt x="6114289" y="463296"/>
                                </a:lnTo>
                                <a:lnTo>
                                  <a:pt x="0" y="463296"/>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2756" name="Shape 122756"/>
                        <wps:cNvSpPr/>
                        <wps:spPr>
                          <a:xfrm>
                            <a:off x="609600" y="2840736"/>
                            <a:ext cx="5943600" cy="288036"/>
                          </a:xfrm>
                          <a:custGeom>
                            <a:avLst/>
                            <a:gdLst/>
                            <a:ahLst/>
                            <a:cxnLst/>
                            <a:rect l="0" t="0" r="0" b="0"/>
                            <a:pathLst>
                              <a:path w="5943600" h="288036">
                                <a:moveTo>
                                  <a:pt x="0" y="0"/>
                                </a:moveTo>
                                <a:lnTo>
                                  <a:pt x="5943600" y="0"/>
                                </a:lnTo>
                                <a:lnTo>
                                  <a:pt x="5943600" y="288036"/>
                                </a:lnTo>
                                <a:lnTo>
                                  <a:pt x="0" y="288036"/>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5099" name="Rectangle 15099"/>
                        <wps:cNvSpPr/>
                        <wps:spPr>
                          <a:xfrm>
                            <a:off x="609600" y="2877025"/>
                            <a:ext cx="2557645" cy="166312"/>
                          </a:xfrm>
                          <a:prstGeom prst="rect">
                            <a:avLst/>
                          </a:prstGeom>
                          <a:ln>
                            <a:noFill/>
                          </a:ln>
                        </wps:spPr>
                        <wps:txbx>
                          <w:txbxContent>
                            <w:p w14:paraId="3C077B05" w14:textId="77777777" w:rsidR="00AC586E" w:rsidRDefault="0022615A">
                              <w:r>
                                <w:rPr>
                                  <w:rFonts w:ascii="Times New Roman" w:eastAsia="Times New Roman" w:hAnsi="Times New Roman" w:cs="Times New Roman"/>
                                  <w:w w:val="108"/>
                                </w:rPr>
                                <w:t>Input</w:t>
                              </w:r>
                              <w:r>
                                <w:rPr>
                                  <w:rFonts w:ascii="Times New Roman" w:eastAsia="Times New Roman" w:hAnsi="Times New Roman" w:cs="Times New Roman"/>
                                  <w:spacing w:val="2"/>
                                  <w:w w:val="108"/>
                                </w:rPr>
                                <w:t xml:space="preserve"> </w:t>
                              </w:r>
                              <w:r>
                                <w:rPr>
                                  <w:rFonts w:ascii="Times New Roman" w:eastAsia="Times New Roman" w:hAnsi="Times New Roman" w:cs="Times New Roman"/>
                                  <w:w w:val="108"/>
                                </w:rPr>
                                <w:t>Data Flow:</w:t>
                              </w:r>
                              <w:r>
                                <w:rPr>
                                  <w:rFonts w:ascii="Times New Roman" w:eastAsia="Times New Roman" w:hAnsi="Times New Roman" w:cs="Times New Roman"/>
                                  <w:spacing w:val="2"/>
                                  <w:w w:val="108"/>
                                </w:rPr>
                                <w:t xml:space="preserve"> </w:t>
                              </w:r>
                              <w:r>
                                <w:rPr>
                                  <w:rFonts w:ascii="Times New Roman" w:eastAsia="Times New Roman" w:hAnsi="Times New Roman" w:cs="Times New Roman"/>
                                  <w:w w:val="108"/>
                                </w:rPr>
                                <w:t>the order info</w:t>
                              </w:r>
                              <w:r>
                                <w:rPr>
                                  <w:rFonts w:ascii="Times New Roman" w:eastAsia="Times New Roman" w:hAnsi="Times New Roman" w:cs="Times New Roman"/>
                                  <w:spacing w:val="-2"/>
                                  <w:w w:val="108"/>
                                </w:rPr>
                                <w:t xml:space="preserve"> </w:t>
                              </w:r>
                            </w:p>
                          </w:txbxContent>
                        </wps:txbx>
                        <wps:bodyPr horzOverflow="overflow" vert="horz" lIns="0" tIns="0" rIns="0" bIns="0" rtlCol="0">
                          <a:noAutofit/>
                        </wps:bodyPr>
                      </wps:wsp>
                      <wps:wsp>
                        <wps:cNvPr id="122767" name="Shape 122767"/>
                        <wps:cNvSpPr/>
                        <wps:spPr>
                          <a:xfrm>
                            <a:off x="512064" y="2766060"/>
                            <a:ext cx="12192" cy="74676"/>
                          </a:xfrm>
                          <a:custGeom>
                            <a:avLst/>
                            <a:gdLst/>
                            <a:ahLst/>
                            <a:cxnLst/>
                            <a:rect l="0" t="0" r="0" b="0"/>
                            <a:pathLst>
                              <a:path w="12192" h="74676">
                                <a:moveTo>
                                  <a:pt x="0" y="0"/>
                                </a:moveTo>
                                <a:lnTo>
                                  <a:pt x="12192" y="0"/>
                                </a:lnTo>
                                <a:lnTo>
                                  <a:pt x="12192" y="74676"/>
                                </a:lnTo>
                                <a:lnTo>
                                  <a:pt x="0" y="746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pic:pic xmlns:pic="http://schemas.openxmlformats.org/drawingml/2006/picture">
                        <pic:nvPicPr>
                          <pic:cNvPr id="114963" name="Picture 114963"/>
                          <pic:cNvPicPr/>
                        </pic:nvPicPr>
                        <pic:blipFill>
                          <a:blip r:embed="rId204"/>
                          <a:stretch>
                            <a:fillRect/>
                          </a:stretch>
                        </pic:blipFill>
                        <pic:spPr>
                          <a:xfrm>
                            <a:off x="519176" y="2760472"/>
                            <a:ext cx="6120385" cy="82296"/>
                          </a:xfrm>
                          <a:prstGeom prst="rect">
                            <a:avLst/>
                          </a:prstGeom>
                        </pic:spPr>
                      </pic:pic>
                      <wps:wsp>
                        <wps:cNvPr id="122768" name="Shape 122768"/>
                        <wps:cNvSpPr/>
                        <wps:spPr>
                          <a:xfrm>
                            <a:off x="6638545" y="2766060"/>
                            <a:ext cx="12192" cy="74676"/>
                          </a:xfrm>
                          <a:custGeom>
                            <a:avLst/>
                            <a:gdLst/>
                            <a:ahLst/>
                            <a:cxnLst/>
                            <a:rect l="0" t="0" r="0" b="0"/>
                            <a:pathLst>
                              <a:path w="12192" h="74676">
                                <a:moveTo>
                                  <a:pt x="0" y="0"/>
                                </a:moveTo>
                                <a:lnTo>
                                  <a:pt x="12192" y="0"/>
                                </a:lnTo>
                                <a:lnTo>
                                  <a:pt x="12192" y="74676"/>
                                </a:lnTo>
                                <a:lnTo>
                                  <a:pt x="0" y="746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769" name="Shape 122769"/>
                        <wps:cNvSpPr/>
                        <wps:spPr>
                          <a:xfrm>
                            <a:off x="518160" y="3212592"/>
                            <a:ext cx="6126480" cy="45720"/>
                          </a:xfrm>
                          <a:custGeom>
                            <a:avLst/>
                            <a:gdLst/>
                            <a:ahLst/>
                            <a:cxnLst/>
                            <a:rect l="0" t="0" r="0" b="0"/>
                            <a:pathLst>
                              <a:path w="6126480" h="45720">
                                <a:moveTo>
                                  <a:pt x="0" y="0"/>
                                </a:moveTo>
                                <a:lnTo>
                                  <a:pt x="6126480" y="0"/>
                                </a:lnTo>
                                <a:lnTo>
                                  <a:pt x="6126480" y="45720"/>
                                </a:lnTo>
                                <a:lnTo>
                                  <a:pt x="0" y="45720"/>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2770" name="Shape 122770"/>
                        <wps:cNvSpPr/>
                        <wps:spPr>
                          <a:xfrm>
                            <a:off x="6638545" y="2840736"/>
                            <a:ext cx="12192" cy="417576"/>
                          </a:xfrm>
                          <a:custGeom>
                            <a:avLst/>
                            <a:gdLst/>
                            <a:ahLst/>
                            <a:cxnLst/>
                            <a:rect l="0" t="0" r="0" b="0"/>
                            <a:pathLst>
                              <a:path w="12192" h="417576">
                                <a:moveTo>
                                  <a:pt x="0" y="0"/>
                                </a:moveTo>
                                <a:lnTo>
                                  <a:pt x="12192" y="0"/>
                                </a:lnTo>
                                <a:lnTo>
                                  <a:pt x="12192" y="417576"/>
                                </a:lnTo>
                                <a:lnTo>
                                  <a:pt x="0" y="4175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771" name="Shape 122771"/>
                        <wps:cNvSpPr/>
                        <wps:spPr>
                          <a:xfrm>
                            <a:off x="512064" y="2840736"/>
                            <a:ext cx="12192" cy="417576"/>
                          </a:xfrm>
                          <a:custGeom>
                            <a:avLst/>
                            <a:gdLst/>
                            <a:ahLst/>
                            <a:cxnLst/>
                            <a:rect l="0" t="0" r="0" b="0"/>
                            <a:pathLst>
                              <a:path w="12192" h="417576">
                                <a:moveTo>
                                  <a:pt x="0" y="0"/>
                                </a:moveTo>
                                <a:lnTo>
                                  <a:pt x="12192" y="0"/>
                                </a:lnTo>
                                <a:lnTo>
                                  <a:pt x="12192" y="417576"/>
                                </a:lnTo>
                                <a:lnTo>
                                  <a:pt x="0" y="4175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5106" name="Rectangle 15106"/>
                        <wps:cNvSpPr/>
                        <wps:spPr>
                          <a:xfrm>
                            <a:off x="609600" y="3352513"/>
                            <a:ext cx="2162217" cy="166311"/>
                          </a:xfrm>
                          <a:prstGeom prst="rect">
                            <a:avLst/>
                          </a:prstGeom>
                          <a:ln>
                            <a:noFill/>
                          </a:ln>
                        </wps:spPr>
                        <wps:txbx>
                          <w:txbxContent>
                            <w:p w14:paraId="61611C5B" w14:textId="77777777" w:rsidR="00AC586E" w:rsidRDefault="0022615A">
                              <w:r>
                                <w:rPr>
                                  <w:rFonts w:ascii="Times New Roman" w:eastAsia="Times New Roman" w:hAnsi="Times New Roman" w:cs="Times New Roman"/>
                                  <w:w w:val="109"/>
                                </w:rPr>
                                <w:t>Output</w:t>
                              </w:r>
                              <w:r>
                                <w:rPr>
                                  <w:rFonts w:ascii="Times New Roman" w:eastAsia="Times New Roman" w:hAnsi="Times New Roman" w:cs="Times New Roman"/>
                                  <w:spacing w:val="2"/>
                                  <w:w w:val="109"/>
                                </w:rPr>
                                <w:t xml:space="preserve"> </w:t>
                              </w:r>
                              <w:r>
                                <w:rPr>
                                  <w:rFonts w:ascii="Times New Roman" w:eastAsia="Times New Roman" w:hAnsi="Times New Roman" w:cs="Times New Roman"/>
                                  <w:w w:val="109"/>
                                </w:rPr>
                                <w:t>Data Flow:</w:t>
                              </w:r>
                              <w:r>
                                <w:rPr>
                                  <w:rFonts w:ascii="Times New Roman" w:eastAsia="Times New Roman" w:hAnsi="Times New Roman" w:cs="Times New Roman"/>
                                  <w:spacing w:val="-1"/>
                                  <w:w w:val="109"/>
                                </w:rPr>
                                <w:t xml:space="preserve"> </w:t>
                              </w:r>
                              <w:r>
                                <w:rPr>
                                  <w:rFonts w:ascii="Times New Roman" w:eastAsia="Times New Roman" w:hAnsi="Times New Roman" w:cs="Times New Roman"/>
                                  <w:w w:val="109"/>
                                </w:rPr>
                                <w:t>print</w:t>
                              </w:r>
                              <w:r>
                                <w:rPr>
                                  <w:rFonts w:ascii="Times New Roman" w:eastAsia="Times New Roman" w:hAnsi="Times New Roman" w:cs="Times New Roman"/>
                                  <w:spacing w:val="2"/>
                                  <w:w w:val="109"/>
                                </w:rPr>
                                <w:t xml:space="preserve"> </w:t>
                              </w:r>
                              <w:r>
                                <w:rPr>
                                  <w:rFonts w:ascii="Times New Roman" w:eastAsia="Times New Roman" w:hAnsi="Times New Roman" w:cs="Times New Roman"/>
                                  <w:w w:val="109"/>
                                </w:rPr>
                                <w:t>it</w:t>
                              </w:r>
                              <w:r>
                                <w:rPr>
                                  <w:rFonts w:ascii="Times New Roman" w:eastAsia="Times New Roman" w:hAnsi="Times New Roman" w:cs="Times New Roman"/>
                                  <w:spacing w:val="2"/>
                                  <w:w w:val="109"/>
                                </w:rPr>
                                <w:t xml:space="preserve"> </w:t>
                              </w:r>
                            </w:p>
                          </w:txbxContent>
                        </wps:txbx>
                        <wps:bodyPr horzOverflow="overflow" vert="horz" lIns="0" tIns="0" rIns="0" bIns="0" rtlCol="0">
                          <a:noAutofit/>
                        </wps:bodyPr>
                      </wps:wsp>
                      <wps:wsp>
                        <wps:cNvPr id="122782" name="Shape 122782"/>
                        <wps:cNvSpPr/>
                        <wps:spPr>
                          <a:xfrm>
                            <a:off x="512064" y="3258312"/>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783" name="Shape 122783"/>
                        <wps:cNvSpPr/>
                        <wps:spPr>
                          <a:xfrm>
                            <a:off x="524256" y="3258312"/>
                            <a:ext cx="6114289" cy="12192"/>
                          </a:xfrm>
                          <a:custGeom>
                            <a:avLst/>
                            <a:gdLst/>
                            <a:ahLst/>
                            <a:cxnLst/>
                            <a:rect l="0" t="0" r="0" b="0"/>
                            <a:pathLst>
                              <a:path w="6114289" h="12192">
                                <a:moveTo>
                                  <a:pt x="0" y="0"/>
                                </a:moveTo>
                                <a:lnTo>
                                  <a:pt x="6114289" y="0"/>
                                </a:lnTo>
                                <a:lnTo>
                                  <a:pt x="6114289"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784" name="Shape 122784"/>
                        <wps:cNvSpPr/>
                        <wps:spPr>
                          <a:xfrm>
                            <a:off x="512064" y="3316224"/>
                            <a:ext cx="12192" cy="416052"/>
                          </a:xfrm>
                          <a:custGeom>
                            <a:avLst/>
                            <a:gdLst/>
                            <a:ahLst/>
                            <a:cxnLst/>
                            <a:rect l="0" t="0" r="0" b="0"/>
                            <a:pathLst>
                              <a:path w="12192" h="416052">
                                <a:moveTo>
                                  <a:pt x="0" y="0"/>
                                </a:moveTo>
                                <a:lnTo>
                                  <a:pt x="12192" y="0"/>
                                </a:lnTo>
                                <a:lnTo>
                                  <a:pt x="12192" y="416052"/>
                                </a:lnTo>
                                <a:lnTo>
                                  <a:pt x="0" y="41605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785" name="Shape 122785"/>
                        <wps:cNvSpPr/>
                        <wps:spPr>
                          <a:xfrm>
                            <a:off x="6638545" y="3258312"/>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786" name="Shape 122786"/>
                        <wps:cNvSpPr/>
                        <wps:spPr>
                          <a:xfrm>
                            <a:off x="6638545" y="3316224"/>
                            <a:ext cx="12192" cy="416052"/>
                          </a:xfrm>
                          <a:custGeom>
                            <a:avLst/>
                            <a:gdLst/>
                            <a:ahLst/>
                            <a:cxnLst/>
                            <a:rect l="0" t="0" r="0" b="0"/>
                            <a:pathLst>
                              <a:path w="12192" h="416052">
                                <a:moveTo>
                                  <a:pt x="0" y="0"/>
                                </a:moveTo>
                                <a:lnTo>
                                  <a:pt x="12192" y="0"/>
                                </a:lnTo>
                                <a:lnTo>
                                  <a:pt x="12192" y="416052"/>
                                </a:lnTo>
                                <a:lnTo>
                                  <a:pt x="0" y="41605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787" name="Shape 122787"/>
                        <wps:cNvSpPr/>
                        <wps:spPr>
                          <a:xfrm>
                            <a:off x="524256" y="3745992"/>
                            <a:ext cx="6114289" cy="665988"/>
                          </a:xfrm>
                          <a:custGeom>
                            <a:avLst/>
                            <a:gdLst/>
                            <a:ahLst/>
                            <a:cxnLst/>
                            <a:rect l="0" t="0" r="0" b="0"/>
                            <a:pathLst>
                              <a:path w="6114289" h="665988">
                                <a:moveTo>
                                  <a:pt x="0" y="0"/>
                                </a:moveTo>
                                <a:lnTo>
                                  <a:pt x="6114289" y="0"/>
                                </a:lnTo>
                                <a:lnTo>
                                  <a:pt x="6114289" y="665988"/>
                                </a:lnTo>
                                <a:lnTo>
                                  <a:pt x="0" y="665988"/>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2788" name="Shape 122788"/>
                        <wps:cNvSpPr/>
                        <wps:spPr>
                          <a:xfrm>
                            <a:off x="609600" y="3791712"/>
                            <a:ext cx="5943600" cy="286512"/>
                          </a:xfrm>
                          <a:custGeom>
                            <a:avLst/>
                            <a:gdLst/>
                            <a:ahLst/>
                            <a:cxnLst/>
                            <a:rect l="0" t="0" r="0" b="0"/>
                            <a:pathLst>
                              <a:path w="5943600" h="286512">
                                <a:moveTo>
                                  <a:pt x="0" y="0"/>
                                </a:moveTo>
                                <a:lnTo>
                                  <a:pt x="5943600" y="0"/>
                                </a:lnTo>
                                <a:lnTo>
                                  <a:pt x="5943600" y="286512"/>
                                </a:lnTo>
                                <a:lnTo>
                                  <a:pt x="0" y="286512"/>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5114" name="Rectangle 15114"/>
                        <wps:cNvSpPr/>
                        <wps:spPr>
                          <a:xfrm>
                            <a:off x="609600" y="3828001"/>
                            <a:ext cx="1294676" cy="166311"/>
                          </a:xfrm>
                          <a:prstGeom prst="rect">
                            <a:avLst/>
                          </a:prstGeom>
                          <a:ln>
                            <a:noFill/>
                          </a:ln>
                        </wps:spPr>
                        <wps:txbx>
                          <w:txbxContent>
                            <w:p w14:paraId="6F65F71A" w14:textId="77777777" w:rsidR="00AC586E" w:rsidRDefault="0022615A">
                              <w:r>
                                <w:rPr>
                                  <w:rFonts w:ascii="Times New Roman" w:eastAsia="Times New Roman" w:hAnsi="Times New Roman" w:cs="Times New Roman"/>
                                  <w:w w:val="103"/>
                                </w:rPr>
                                <w:t>Type</w:t>
                              </w:r>
                              <w:r>
                                <w:rPr>
                                  <w:rFonts w:ascii="Times New Roman" w:eastAsia="Times New Roman" w:hAnsi="Times New Roman" w:cs="Times New Roman"/>
                                  <w:spacing w:val="2"/>
                                  <w:w w:val="103"/>
                                </w:rPr>
                                <w:t xml:space="preserve"> </w:t>
                              </w:r>
                              <w:r>
                                <w:rPr>
                                  <w:rFonts w:ascii="Times New Roman" w:eastAsia="Times New Roman" w:hAnsi="Times New Roman" w:cs="Times New Roman"/>
                                  <w:w w:val="103"/>
                                </w:rPr>
                                <w:t xml:space="preserve">of Process </w:t>
                              </w:r>
                            </w:p>
                          </w:txbxContent>
                        </wps:txbx>
                        <wps:bodyPr horzOverflow="overflow" vert="horz" lIns="0" tIns="0" rIns="0" bIns="0" rtlCol="0">
                          <a:noAutofit/>
                        </wps:bodyPr>
                      </wps:wsp>
                      <wps:wsp>
                        <wps:cNvPr id="122795" name="Shape 122795"/>
                        <wps:cNvSpPr/>
                        <wps:spPr>
                          <a:xfrm>
                            <a:off x="609600" y="4078224"/>
                            <a:ext cx="5943600" cy="288036"/>
                          </a:xfrm>
                          <a:custGeom>
                            <a:avLst/>
                            <a:gdLst/>
                            <a:ahLst/>
                            <a:cxnLst/>
                            <a:rect l="0" t="0" r="0" b="0"/>
                            <a:pathLst>
                              <a:path w="5943600" h="288036">
                                <a:moveTo>
                                  <a:pt x="0" y="0"/>
                                </a:moveTo>
                                <a:lnTo>
                                  <a:pt x="5943600" y="0"/>
                                </a:lnTo>
                                <a:lnTo>
                                  <a:pt x="5943600" y="288036"/>
                                </a:lnTo>
                                <a:lnTo>
                                  <a:pt x="0" y="288036"/>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5116" name="Rectangle 15116"/>
                        <wps:cNvSpPr/>
                        <wps:spPr>
                          <a:xfrm>
                            <a:off x="609600" y="4114513"/>
                            <a:ext cx="4586414" cy="166311"/>
                          </a:xfrm>
                          <a:prstGeom prst="rect">
                            <a:avLst/>
                          </a:prstGeom>
                          <a:ln>
                            <a:noFill/>
                          </a:ln>
                        </wps:spPr>
                        <wps:txbx>
                          <w:txbxContent>
                            <w:p w14:paraId="759A8120" w14:textId="77777777" w:rsidR="00AC586E" w:rsidRDefault="0022615A">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Online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Batch</w:t>
                              </w:r>
                              <w:r>
                                <w:rPr>
                                  <w:rFonts w:ascii="Times New Roman" w:eastAsia="Times New Roman" w:hAnsi="Times New Roman" w:cs="Times New Roman"/>
                                  <w:spacing w:val="-1"/>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Manual</w:t>
                              </w:r>
                              <w:r>
                                <w:rPr>
                                  <w:rFonts w:ascii="Times New Roman" w:eastAsia="Times New Roman" w:hAnsi="Times New Roman" w:cs="Times New Roman"/>
                                  <w:spacing w:val="-2"/>
                                  <w:w w:val="107"/>
                                </w:rPr>
                                <w:t xml:space="preserve"> </w:t>
                              </w:r>
                            </w:p>
                          </w:txbxContent>
                        </wps:txbx>
                        <wps:bodyPr horzOverflow="overflow" vert="horz" lIns="0" tIns="0" rIns="0" bIns="0" rtlCol="0">
                          <a:noAutofit/>
                        </wps:bodyPr>
                      </wps:wsp>
                      <wps:wsp>
                        <wps:cNvPr id="122869" name="Shape 122869"/>
                        <wps:cNvSpPr/>
                        <wps:spPr>
                          <a:xfrm>
                            <a:off x="512064" y="3732276"/>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pic:pic xmlns:pic="http://schemas.openxmlformats.org/drawingml/2006/picture">
                        <pic:nvPicPr>
                          <pic:cNvPr id="114964" name="Picture 114964"/>
                          <pic:cNvPicPr/>
                        </pic:nvPicPr>
                        <pic:blipFill>
                          <a:blip r:embed="rId205"/>
                          <a:stretch>
                            <a:fillRect/>
                          </a:stretch>
                        </pic:blipFill>
                        <pic:spPr>
                          <a:xfrm>
                            <a:off x="519176" y="3725672"/>
                            <a:ext cx="6120385" cy="64008"/>
                          </a:xfrm>
                          <a:prstGeom prst="rect">
                            <a:avLst/>
                          </a:prstGeom>
                        </pic:spPr>
                      </pic:pic>
                      <wps:wsp>
                        <wps:cNvPr id="122870" name="Shape 122870"/>
                        <wps:cNvSpPr/>
                        <wps:spPr>
                          <a:xfrm>
                            <a:off x="6638545" y="3732276"/>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871" name="Shape 122871"/>
                        <wps:cNvSpPr/>
                        <wps:spPr>
                          <a:xfrm>
                            <a:off x="518160" y="4366260"/>
                            <a:ext cx="6126480" cy="45720"/>
                          </a:xfrm>
                          <a:custGeom>
                            <a:avLst/>
                            <a:gdLst/>
                            <a:ahLst/>
                            <a:cxnLst/>
                            <a:rect l="0" t="0" r="0" b="0"/>
                            <a:pathLst>
                              <a:path w="6126480" h="45720">
                                <a:moveTo>
                                  <a:pt x="0" y="0"/>
                                </a:moveTo>
                                <a:lnTo>
                                  <a:pt x="6126480" y="0"/>
                                </a:lnTo>
                                <a:lnTo>
                                  <a:pt x="6126480" y="45720"/>
                                </a:lnTo>
                                <a:lnTo>
                                  <a:pt x="0" y="45720"/>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2872" name="Shape 122872"/>
                        <wps:cNvSpPr/>
                        <wps:spPr>
                          <a:xfrm>
                            <a:off x="6638545" y="3790188"/>
                            <a:ext cx="12192" cy="621792"/>
                          </a:xfrm>
                          <a:custGeom>
                            <a:avLst/>
                            <a:gdLst/>
                            <a:ahLst/>
                            <a:cxnLst/>
                            <a:rect l="0" t="0" r="0" b="0"/>
                            <a:pathLst>
                              <a:path w="12192" h="621792">
                                <a:moveTo>
                                  <a:pt x="0" y="0"/>
                                </a:moveTo>
                                <a:lnTo>
                                  <a:pt x="12192" y="0"/>
                                </a:lnTo>
                                <a:lnTo>
                                  <a:pt x="12192" y="621792"/>
                                </a:lnTo>
                                <a:lnTo>
                                  <a:pt x="0" y="6217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873" name="Shape 122873"/>
                        <wps:cNvSpPr/>
                        <wps:spPr>
                          <a:xfrm>
                            <a:off x="512064" y="3790188"/>
                            <a:ext cx="12192" cy="621792"/>
                          </a:xfrm>
                          <a:custGeom>
                            <a:avLst/>
                            <a:gdLst/>
                            <a:ahLst/>
                            <a:cxnLst/>
                            <a:rect l="0" t="0" r="0" b="0"/>
                            <a:pathLst>
                              <a:path w="12192" h="621792">
                                <a:moveTo>
                                  <a:pt x="0" y="0"/>
                                </a:moveTo>
                                <a:lnTo>
                                  <a:pt x="12192" y="0"/>
                                </a:lnTo>
                                <a:lnTo>
                                  <a:pt x="12192" y="621792"/>
                                </a:lnTo>
                                <a:lnTo>
                                  <a:pt x="0" y="6217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5123" name="Rectangle 15123"/>
                        <wps:cNvSpPr/>
                        <wps:spPr>
                          <a:xfrm>
                            <a:off x="609600" y="4506180"/>
                            <a:ext cx="1197801" cy="166311"/>
                          </a:xfrm>
                          <a:prstGeom prst="rect">
                            <a:avLst/>
                          </a:prstGeom>
                          <a:ln>
                            <a:noFill/>
                          </a:ln>
                        </wps:spPr>
                        <wps:txbx>
                          <w:txbxContent>
                            <w:p w14:paraId="37216F14" w14:textId="77777777" w:rsidR="00AC586E" w:rsidRDefault="0022615A">
                              <w:r>
                                <w:rPr>
                                  <w:rFonts w:ascii="Times New Roman" w:eastAsia="Times New Roman" w:hAnsi="Times New Roman" w:cs="Times New Roman"/>
                                  <w:w w:val="104"/>
                                </w:rPr>
                                <w:t xml:space="preserve">Process Logic: </w:t>
                              </w:r>
                            </w:p>
                          </w:txbxContent>
                        </wps:txbx>
                        <wps:bodyPr horzOverflow="overflow" vert="horz" lIns="0" tIns="0" rIns="0" bIns="0" rtlCol="0">
                          <a:noAutofit/>
                        </wps:bodyPr>
                      </wps:wsp>
                      <wps:wsp>
                        <wps:cNvPr id="122878" name="Shape 122878"/>
                        <wps:cNvSpPr/>
                        <wps:spPr>
                          <a:xfrm>
                            <a:off x="512064" y="4411981"/>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879" name="Shape 122879"/>
                        <wps:cNvSpPr/>
                        <wps:spPr>
                          <a:xfrm>
                            <a:off x="524256" y="4411981"/>
                            <a:ext cx="6114289" cy="12192"/>
                          </a:xfrm>
                          <a:custGeom>
                            <a:avLst/>
                            <a:gdLst/>
                            <a:ahLst/>
                            <a:cxnLst/>
                            <a:rect l="0" t="0" r="0" b="0"/>
                            <a:pathLst>
                              <a:path w="6114289" h="12192">
                                <a:moveTo>
                                  <a:pt x="0" y="0"/>
                                </a:moveTo>
                                <a:lnTo>
                                  <a:pt x="6114289" y="0"/>
                                </a:lnTo>
                                <a:lnTo>
                                  <a:pt x="6114289"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880" name="Shape 122880"/>
                        <wps:cNvSpPr/>
                        <wps:spPr>
                          <a:xfrm>
                            <a:off x="512064" y="4469892"/>
                            <a:ext cx="12192" cy="685800"/>
                          </a:xfrm>
                          <a:custGeom>
                            <a:avLst/>
                            <a:gdLst/>
                            <a:ahLst/>
                            <a:cxnLst/>
                            <a:rect l="0" t="0" r="0" b="0"/>
                            <a:pathLst>
                              <a:path w="12192" h="685800">
                                <a:moveTo>
                                  <a:pt x="0" y="0"/>
                                </a:moveTo>
                                <a:lnTo>
                                  <a:pt x="12192" y="0"/>
                                </a:lnTo>
                                <a:lnTo>
                                  <a:pt x="12192" y="685800"/>
                                </a:lnTo>
                                <a:lnTo>
                                  <a:pt x="0" y="685800"/>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881" name="Shape 122881"/>
                        <wps:cNvSpPr/>
                        <wps:spPr>
                          <a:xfrm>
                            <a:off x="6638545" y="4411981"/>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882" name="Shape 122882"/>
                        <wps:cNvSpPr/>
                        <wps:spPr>
                          <a:xfrm>
                            <a:off x="6638545" y="4469892"/>
                            <a:ext cx="12192" cy="685800"/>
                          </a:xfrm>
                          <a:custGeom>
                            <a:avLst/>
                            <a:gdLst/>
                            <a:ahLst/>
                            <a:cxnLst/>
                            <a:rect l="0" t="0" r="0" b="0"/>
                            <a:pathLst>
                              <a:path w="12192" h="685800">
                                <a:moveTo>
                                  <a:pt x="0" y="0"/>
                                </a:moveTo>
                                <a:lnTo>
                                  <a:pt x="12192" y="0"/>
                                </a:lnTo>
                                <a:lnTo>
                                  <a:pt x="12192" y="685800"/>
                                </a:lnTo>
                                <a:lnTo>
                                  <a:pt x="0" y="685800"/>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883" name="Shape 122883"/>
                        <wps:cNvSpPr/>
                        <wps:spPr>
                          <a:xfrm>
                            <a:off x="524256" y="5169408"/>
                            <a:ext cx="6114289" cy="461773"/>
                          </a:xfrm>
                          <a:custGeom>
                            <a:avLst/>
                            <a:gdLst/>
                            <a:ahLst/>
                            <a:cxnLst/>
                            <a:rect l="0" t="0" r="0" b="0"/>
                            <a:pathLst>
                              <a:path w="6114289" h="461773">
                                <a:moveTo>
                                  <a:pt x="0" y="0"/>
                                </a:moveTo>
                                <a:lnTo>
                                  <a:pt x="6114289" y="0"/>
                                </a:lnTo>
                                <a:lnTo>
                                  <a:pt x="6114289" y="461773"/>
                                </a:lnTo>
                                <a:lnTo>
                                  <a:pt x="0" y="461773"/>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2884" name="Shape 122884"/>
                        <wps:cNvSpPr/>
                        <wps:spPr>
                          <a:xfrm>
                            <a:off x="609600" y="5215128"/>
                            <a:ext cx="5943600" cy="286512"/>
                          </a:xfrm>
                          <a:custGeom>
                            <a:avLst/>
                            <a:gdLst/>
                            <a:ahLst/>
                            <a:cxnLst/>
                            <a:rect l="0" t="0" r="0" b="0"/>
                            <a:pathLst>
                              <a:path w="5943600" h="286512">
                                <a:moveTo>
                                  <a:pt x="0" y="0"/>
                                </a:moveTo>
                                <a:lnTo>
                                  <a:pt x="5943600" y="0"/>
                                </a:lnTo>
                                <a:lnTo>
                                  <a:pt x="5943600" y="286512"/>
                                </a:lnTo>
                                <a:lnTo>
                                  <a:pt x="0" y="286512"/>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5131" name="Rectangle 15131"/>
                        <wps:cNvSpPr/>
                        <wps:spPr>
                          <a:xfrm>
                            <a:off x="609600" y="5251417"/>
                            <a:ext cx="5996290" cy="166311"/>
                          </a:xfrm>
                          <a:prstGeom prst="rect">
                            <a:avLst/>
                          </a:prstGeom>
                          <a:ln>
                            <a:noFill/>
                          </a:ln>
                        </wps:spPr>
                        <wps:txbx>
                          <w:txbxContent>
                            <w:p w14:paraId="0FE61FE5" w14:textId="77777777" w:rsidR="00AC586E" w:rsidRDefault="0022615A">
                              <w:r>
                                <w:rPr>
                                  <w:rFonts w:ascii="Times New Roman" w:eastAsia="Times New Roman" w:hAnsi="Times New Roman" w:cs="Times New Roman"/>
                                  <w:w w:val="105"/>
                                </w:rPr>
                                <w:t xml:space="preserve">          Structured</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 xml:space="preserve">English </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 xml:space="preserve">                 Decision</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 xml:space="preserve">Table </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 xml:space="preserve">                Decision</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Tree</w:t>
                              </w:r>
                              <w:r>
                                <w:rPr>
                                  <w:rFonts w:ascii="Times New Roman" w:eastAsia="Times New Roman" w:hAnsi="Times New Roman" w:cs="Times New Roman"/>
                                  <w:spacing w:val="-3"/>
                                  <w:w w:val="105"/>
                                </w:rPr>
                                <w:t xml:space="preserve"> </w:t>
                              </w:r>
                            </w:p>
                          </w:txbxContent>
                        </wps:txbx>
                        <wps:bodyPr horzOverflow="overflow" vert="horz" lIns="0" tIns="0" rIns="0" bIns="0" rtlCol="0">
                          <a:noAutofit/>
                        </wps:bodyPr>
                      </wps:wsp>
                      <wps:wsp>
                        <wps:cNvPr id="122943" name="Shape 122943"/>
                        <wps:cNvSpPr/>
                        <wps:spPr>
                          <a:xfrm>
                            <a:off x="512064" y="5155693"/>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pic:pic xmlns:pic="http://schemas.openxmlformats.org/drawingml/2006/picture">
                        <pic:nvPicPr>
                          <pic:cNvPr id="114965" name="Picture 114965"/>
                          <pic:cNvPicPr/>
                        </pic:nvPicPr>
                        <pic:blipFill>
                          <a:blip r:embed="rId206"/>
                          <a:stretch>
                            <a:fillRect/>
                          </a:stretch>
                        </pic:blipFill>
                        <pic:spPr>
                          <a:xfrm>
                            <a:off x="519176" y="5151120"/>
                            <a:ext cx="6120385" cy="60960"/>
                          </a:xfrm>
                          <a:prstGeom prst="rect">
                            <a:avLst/>
                          </a:prstGeom>
                        </pic:spPr>
                      </pic:pic>
                      <wps:wsp>
                        <wps:cNvPr id="122944" name="Shape 122944"/>
                        <wps:cNvSpPr/>
                        <wps:spPr>
                          <a:xfrm>
                            <a:off x="6638545" y="5155693"/>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945" name="Shape 122945"/>
                        <wps:cNvSpPr/>
                        <wps:spPr>
                          <a:xfrm>
                            <a:off x="518160" y="5585460"/>
                            <a:ext cx="6126480" cy="45720"/>
                          </a:xfrm>
                          <a:custGeom>
                            <a:avLst/>
                            <a:gdLst/>
                            <a:ahLst/>
                            <a:cxnLst/>
                            <a:rect l="0" t="0" r="0" b="0"/>
                            <a:pathLst>
                              <a:path w="6126480" h="45720">
                                <a:moveTo>
                                  <a:pt x="0" y="0"/>
                                </a:moveTo>
                                <a:lnTo>
                                  <a:pt x="6126480" y="0"/>
                                </a:lnTo>
                                <a:lnTo>
                                  <a:pt x="6126480" y="45720"/>
                                </a:lnTo>
                                <a:lnTo>
                                  <a:pt x="0" y="45720"/>
                                </a:lnTo>
                                <a:lnTo>
                                  <a:pt x="0" y="0"/>
                                </a:lnTo>
                              </a:path>
                            </a:pathLst>
                          </a:custGeom>
                          <a:ln w="0" cap="flat">
                            <a:miter lim="127000"/>
                          </a:ln>
                        </wps:spPr>
                        <wps:style>
                          <a:lnRef idx="0">
                            <a:srgbClr val="000000">
                              <a:alpha val="0"/>
                            </a:srgbClr>
                          </a:lnRef>
                          <a:fillRef idx="1">
                            <a:srgbClr val="E9F1F5"/>
                          </a:fillRef>
                          <a:effectRef idx="0">
                            <a:scrgbClr r="0" g="0" b="0"/>
                          </a:effectRef>
                          <a:fontRef idx="none"/>
                        </wps:style>
                        <wps:bodyPr/>
                      </wps:wsp>
                      <wps:wsp>
                        <wps:cNvPr id="122946" name="Shape 122946"/>
                        <wps:cNvSpPr/>
                        <wps:spPr>
                          <a:xfrm>
                            <a:off x="6638545" y="5213604"/>
                            <a:ext cx="12192" cy="417576"/>
                          </a:xfrm>
                          <a:custGeom>
                            <a:avLst/>
                            <a:gdLst/>
                            <a:ahLst/>
                            <a:cxnLst/>
                            <a:rect l="0" t="0" r="0" b="0"/>
                            <a:pathLst>
                              <a:path w="12192" h="417576">
                                <a:moveTo>
                                  <a:pt x="0" y="0"/>
                                </a:moveTo>
                                <a:lnTo>
                                  <a:pt x="12192" y="0"/>
                                </a:lnTo>
                                <a:lnTo>
                                  <a:pt x="12192" y="417576"/>
                                </a:lnTo>
                                <a:lnTo>
                                  <a:pt x="0" y="4175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947" name="Shape 122947"/>
                        <wps:cNvSpPr/>
                        <wps:spPr>
                          <a:xfrm>
                            <a:off x="512064" y="5213604"/>
                            <a:ext cx="12192" cy="417576"/>
                          </a:xfrm>
                          <a:custGeom>
                            <a:avLst/>
                            <a:gdLst/>
                            <a:ahLst/>
                            <a:cxnLst/>
                            <a:rect l="0" t="0" r="0" b="0"/>
                            <a:pathLst>
                              <a:path w="12192" h="417576">
                                <a:moveTo>
                                  <a:pt x="0" y="0"/>
                                </a:moveTo>
                                <a:lnTo>
                                  <a:pt x="12192" y="0"/>
                                </a:lnTo>
                                <a:lnTo>
                                  <a:pt x="12192" y="417576"/>
                                </a:lnTo>
                                <a:lnTo>
                                  <a:pt x="0" y="41757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5138" name="Rectangle 15138"/>
                        <wps:cNvSpPr/>
                        <wps:spPr>
                          <a:xfrm>
                            <a:off x="609600" y="5725380"/>
                            <a:ext cx="3454694" cy="166311"/>
                          </a:xfrm>
                          <a:prstGeom prst="rect">
                            <a:avLst/>
                          </a:prstGeom>
                          <a:ln>
                            <a:noFill/>
                          </a:ln>
                        </wps:spPr>
                        <wps:txbx>
                          <w:txbxContent>
                            <w:p w14:paraId="76C623E7" w14:textId="77777777" w:rsidR="00AC586E" w:rsidRDefault="0022615A">
                              <w:r>
                                <w:rPr>
                                  <w:rFonts w:ascii="Times New Roman" w:eastAsia="Times New Roman" w:hAnsi="Times New Roman" w:cs="Times New Roman"/>
                                  <w:w w:val="104"/>
                                </w:rPr>
                                <w:t>If</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he</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will</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pay online</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give</w:t>
                              </w:r>
                              <w:r>
                                <w:rPr>
                                  <w:rFonts w:ascii="Times New Roman" w:eastAsia="Times New Roman" w:hAnsi="Times New Roman" w:cs="Times New Roman"/>
                                  <w:spacing w:val="-1"/>
                                  <w:w w:val="104"/>
                                </w:rPr>
                                <w:t xml:space="preserve"> </w:t>
                              </w:r>
                              <w:r>
                                <w:rPr>
                                  <w:rFonts w:ascii="Times New Roman" w:eastAsia="Times New Roman" w:hAnsi="Times New Roman" w:cs="Times New Roman"/>
                                  <w:w w:val="104"/>
                                </w:rPr>
                                <w:t>him</w:t>
                              </w:r>
                              <w:r>
                                <w:rPr>
                                  <w:rFonts w:ascii="Times New Roman" w:eastAsia="Times New Roman" w:hAnsi="Times New Roman" w:cs="Times New Roman"/>
                                  <w:spacing w:val="-3"/>
                                  <w:w w:val="104"/>
                                </w:rPr>
                                <w:t xml:space="preserve"> </w:t>
                              </w:r>
                              <w:r>
                                <w:rPr>
                                  <w:rFonts w:ascii="Times New Roman" w:eastAsia="Times New Roman" w:hAnsi="Times New Roman" w:cs="Times New Roman"/>
                                  <w:w w:val="104"/>
                                </w:rPr>
                                <w:t>check</w:t>
                              </w:r>
                              <w:r>
                                <w:rPr>
                                  <w:rFonts w:ascii="Times New Roman" w:eastAsia="Times New Roman" w:hAnsi="Times New Roman" w:cs="Times New Roman"/>
                                  <w:spacing w:val="-1"/>
                                  <w:w w:val="104"/>
                                </w:rPr>
                                <w:t xml:space="preserve"> </w:t>
                              </w:r>
                              <w:r>
                                <w:rPr>
                                  <w:rFonts w:ascii="Times New Roman" w:eastAsia="Times New Roman" w:hAnsi="Times New Roman" w:cs="Times New Roman"/>
                                  <w:w w:val="104"/>
                                </w:rPr>
                                <w:t>as</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PDF</w:t>
                              </w:r>
                              <w:r>
                                <w:rPr>
                                  <w:rFonts w:ascii="Times New Roman" w:eastAsia="Times New Roman" w:hAnsi="Times New Roman" w:cs="Times New Roman"/>
                                  <w:spacing w:val="-2"/>
                                  <w:w w:val="104"/>
                                </w:rPr>
                                <w:t xml:space="preserve"> </w:t>
                              </w:r>
                            </w:p>
                          </w:txbxContent>
                        </wps:txbx>
                        <wps:bodyPr horzOverflow="overflow" vert="horz" lIns="0" tIns="0" rIns="0" bIns="0" rtlCol="0">
                          <a:noAutofit/>
                        </wps:bodyPr>
                      </wps:wsp>
                      <wps:wsp>
                        <wps:cNvPr id="15139" name="Rectangle 15139"/>
                        <wps:cNvSpPr/>
                        <wps:spPr>
                          <a:xfrm>
                            <a:off x="609600" y="6013417"/>
                            <a:ext cx="2597917" cy="166311"/>
                          </a:xfrm>
                          <a:prstGeom prst="rect">
                            <a:avLst/>
                          </a:prstGeom>
                          <a:ln>
                            <a:noFill/>
                          </a:ln>
                        </wps:spPr>
                        <wps:txbx>
                          <w:txbxContent>
                            <w:p w14:paraId="32A1FEF0" w14:textId="77777777" w:rsidR="00AC586E" w:rsidRDefault="0022615A">
                              <w:r>
                                <w:rPr>
                                  <w:rFonts w:ascii="Times New Roman" w:eastAsia="Times New Roman" w:hAnsi="Times New Roman" w:cs="Times New Roman"/>
                                  <w:w w:val="104"/>
                                </w:rPr>
                                <w:t>Else</w:t>
                              </w:r>
                              <w:r>
                                <w:rPr>
                                  <w:rFonts w:ascii="Times New Roman" w:eastAsia="Times New Roman" w:hAnsi="Times New Roman" w:cs="Times New Roman"/>
                                  <w:spacing w:val="-1"/>
                                  <w:w w:val="104"/>
                                </w:rPr>
                                <w:t xml:space="preserve"> </w:t>
                              </w:r>
                              <w:r>
                                <w:rPr>
                                  <w:rFonts w:ascii="Times New Roman" w:eastAsia="Times New Roman" w:hAnsi="Times New Roman" w:cs="Times New Roman"/>
                                  <w:w w:val="104"/>
                                </w:rPr>
                                <w:t>if</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he</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will</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pay</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after delivery</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 xml:space="preserve"> </w:t>
                              </w:r>
                            </w:p>
                          </w:txbxContent>
                        </wps:txbx>
                        <wps:bodyPr horzOverflow="overflow" vert="horz" lIns="0" tIns="0" rIns="0" bIns="0" rtlCol="0">
                          <a:noAutofit/>
                        </wps:bodyPr>
                      </wps:wsp>
                      <wps:wsp>
                        <wps:cNvPr id="15140" name="Rectangle 15140"/>
                        <wps:cNvSpPr/>
                        <wps:spPr>
                          <a:xfrm>
                            <a:off x="609600" y="6301453"/>
                            <a:ext cx="2413327" cy="166311"/>
                          </a:xfrm>
                          <a:prstGeom prst="rect">
                            <a:avLst/>
                          </a:prstGeom>
                          <a:ln>
                            <a:noFill/>
                          </a:ln>
                        </wps:spPr>
                        <wps:txbx>
                          <w:txbxContent>
                            <w:p w14:paraId="16C8563E" w14:textId="77777777" w:rsidR="00AC586E" w:rsidRDefault="0022615A">
                              <w:r>
                                <w:rPr>
                                  <w:rFonts w:ascii="Times New Roman" w:eastAsia="Times New Roman" w:hAnsi="Times New Roman" w:cs="Times New Roman"/>
                                  <w:w w:val="106"/>
                                </w:rPr>
                                <w:t>Give him</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check</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 xml:space="preserve">hand by hand </w:t>
                              </w:r>
                            </w:p>
                          </w:txbxContent>
                        </wps:txbx>
                        <wps:bodyPr horzOverflow="overflow" vert="horz" lIns="0" tIns="0" rIns="0" bIns="0" rtlCol="0">
                          <a:noAutofit/>
                        </wps:bodyPr>
                      </wps:wsp>
                      <wps:wsp>
                        <wps:cNvPr id="15141" name="Rectangle 15141"/>
                        <wps:cNvSpPr/>
                        <wps:spPr>
                          <a:xfrm>
                            <a:off x="609600" y="6458425"/>
                            <a:ext cx="46531" cy="166311"/>
                          </a:xfrm>
                          <a:prstGeom prst="rect">
                            <a:avLst/>
                          </a:prstGeom>
                          <a:ln>
                            <a:noFill/>
                          </a:ln>
                        </wps:spPr>
                        <wps:txbx>
                          <w:txbxContent>
                            <w:p w14:paraId="2D815B67" w14:textId="77777777" w:rsidR="00AC586E" w:rsidRDefault="0022615A">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2994" name="Shape 122994"/>
                        <wps:cNvSpPr/>
                        <wps:spPr>
                          <a:xfrm>
                            <a:off x="512064" y="5631181"/>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995" name="Shape 122995"/>
                        <wps:cNvSpPr/>
                        <wps:spPr>
                          <a:xfrm>
                            <a:off x="524256" y="5631181"/>
                            <a:ext cx="6114289" cy="12192"/>
                          </a:xfrm>
                          <a:custGeom>
                            <a:avLst/>
                            <a:gdLst/>
                            <a:ahLst/>
                            <a:cxnLst/>
                            <a:rect l="0" t="0" r="0" b="0"/>
                            <a:pathLst>
                              <a:path w="6114289" h="12192">
                                <a:moveTo>
                                  <a:pt x="0" y="0"/>
                                </a:moveTo>
                                <a:lnTo>
                                  <a:pt x="6114289" y="0"/>
                                </a:lnTo>
                                <a:lnTo>
                                  <a:pt x="6114289"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996" name="Shape 122996"/>
                        <wps:cNvSpPr/>
                        <wps:spPr>
                          <a:xfrm>
                            <a:off x="6638545" y="5631181"/>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997" name="Shape 122997"/>
                        <wps:cNvSpPr/>
                        <wps:spPr>
                          <a:xfrm>
                            <a:off x="512064" y="5689093"/>
                            <a:ext cx="12192" cy="922020"/>
                          </a:xfrm>
                          <a:custGeom>
                            <a:avLst/>
                            <a:gdLst/>
                            <a:ahLst/>
                            <a:cxnLst/>
                            <a:rect l="0" t="0" r="0" b="0"/>
                            <a:pathLst>
                              <a:path w="12192" h="922020">
                                <a:moveTo>
                                  <a:pt x="0" y="0"/>
                                </a:moveTo>
                                <a:lnTo>
                                  <a:pt x="12192" y="0"/>
                                </a:lnTo>
                                <a:lnTo>
                                  <a:pt x="12192" y="922020"/>
                                </a:lnTo>
                                <a:lnTo>
                                  <a:pt x="0" y="922020"/>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998" name="Shape 122998"/>
                        <wps:cNvSpPr/>
                        <wps:spPr>
                          <a:xfrm>
                            <a:off x="512064" y="6598920"/>
                            <a:ext cx="6126481" cy="12192"/>
                          </a:xfrm>
                          <a:custGeom>
                            <a:avLst/>
                            <a:gdLst/>
                            <a:ahLst/>
                            <a:cxnLst/>
                            <a:rect l="0" t="0" r="0" b="0"/>
                            <a:pathLst>
                              <a:path w="6126481" h="12192">
                                <a:moveTo>
                                  <a:pt x="0" y="0"/>
                                </a:moveTo>
                                <a:lnTo>
                                  <a:pt x="6126481" y="0"/>
                                </a:lnTo>
                                <a:lnTo>
                                  <a:pt x="6126481"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2999" name="Shape 122999"/>
                        <wps:cNvSpPr/>
                        <wps:spPr>
                          <a:xfrm>
                            <a:off x="6638545" y="5689093"/>
                            <a:ext cx="12192" cy="922020"/>
                          </a:xfrm>
                          <a:custGeom>
                            <a:avLst/>
                            <a:gdLst/>
                            <a:ahLst/>
                            <a:cxnLst/>
                            <a:rect l="0" t="0" r="0" b="0"/>
                            <a:pathLst>
                              <a:path w="12192" h="922020">
                                <a:moveTo>
                                  <a:pt x="0" y="0"/>
                                </a:moveTo>
                                <a:lnTo>
                                  <a:pt x="12192" y="0"/>
                                </a:lnTo>
                                <a:lnTo>
                                  <a:pt x="12192" y="922020"/>
                                </a:lnTo>
                                <a:lnTo>
                                  <a:pt x="0" y="922020"/>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3000" name="Shape 123000"/>
                        <wps:cNvSpPr/>
                        <wps:spPr>
                          <a:xfrm>
                            <a:off x="6638545" y="659892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6689" name="Rectangle 16689"/>
                        <wps:cNvSpPr/>
                        <wps:spPr>
                          <a:xfrm>
                            <a:off x="609600" y="6676818"/>
                            <a:ext cx="84464" cy="301892"/>
                          </a:xfrm>
                          <a:prstGeom prst="rect">
                            <a:avLst/>
                          </a:prstGeom>
                          <a:ln>
                            <a:noFill/>
                          </a:ln>
                        </wps:spPr>
                        <wps:txbx>
                          <w:txbxContent>
                            <w:p w14:paraId="44326D55" w14:textId="77777777" w:rsidR="00AC586E" w:rsidRDefault="0022615A">
                              <w:r>
                                <w:rPr>
                                  <w:rFonts w:ascii="Times New Roman" w:eastAsia="Times New Roman" w:hAnsi="Times New Roman" w:cs="Times New Roman"/>
                                  <w:sz w:val="40"/>
                                </w:rPr>
                                <w:t xml:space="preserve"> </w:t>
                              </w:r>
                            </w:p>
                          </w:txbxContent>
                        </wps:txbx>
                        <wps:bodyPr horzOverflow="overflow" vert="horz" lIns="0" tIns="0" rIns="0" bIns="0" rtlCol="0">
                          <a:noAutofit/>
                        </wps:bodyPr>
                      </wps:wsp>
                      <wps:wsp>
                        <wps:cNvPr id="16690" name="Rectangle 16690"/>
                        <wps:cNvSpPr/>
                        <wps:spPr>
                          <a:xfrm>
                            <a:off x="2438587" y="6676818"/>
                            <a:ext cx="84464" cy="301892"/>
                          </a:xfrm>
                          <a:prstGeom prst="rect">
                            <a:avLst/>
                          </a:prstGeom>
                          <a:ln>
                            <a:noFill/>
                          </a:ln>
                        </wps:spPr>
                        <wps:txbx>
                          <w:txbxContent>
                            <w:p w14:paraId="5A8BC336" w14:textId="77777777" w:rsidR="00AC586E" w:rsidRDefault="0022615A">
                              <w:r>
                                <w:rPr>
                                  <w:rFonts w:ascii="Times New Roman" w:eastAsia="Times New Roman" w:hAnsi="Times New Roman" w:cs="Times New Roman"/>
                                  <w:sz w:val="40"/>
                                </w:rPr>
                                <w:t xml:space="preserve"> </w:t>
                              </w:r>
                            </w:p>
                          </w:txbxContent>
                        </wps:txbx>
                        <wps:bodyPr horzOverflow="overflow" vert="horz" lIns="0" tIns="0" rIns="0" bIns="0" rtlCol="0">
                          <a:noAutofit/>
                        </wps:bodyPr>
                      </wps:wsp>
                      <wps:wsp>
                        <wps:cNvPr id="123001" name="Shape 123001"/>
                        <wps:cNvSpPr/>
                        <wps:spPr>
                          <a:xfrm>
                            <a:off x="926592" y="4066032"/>
                            <a:ext cx="211836" cy="245364"/>
                          </a:xfrm>
                          <a:custGeom>
                            <a:avLst/>
                            <a:gdLst/>
                            <a:ahLst/>
                            <a:cxnLst/>
                            <a:rect l="0" t="0" r="0" b="0"/>
                            <a:pathLst>
                              <a:path w="211836" h="245364">
                                <a:moveTo>
                                  <a:pt x="0" y="0"/>
                                </a:moveTo>
                                <a:lnTo>
                                  <a:pt x="211836" y="0"/>
                                </a:lnTo>
                                <a:lnTo>
                                  <a:pt x="211836" y="245364"/>
                                </a:lnTo>
                                <a:lnTo>
                                  <a:pt x="0" y="245364"/>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66" name="Picture 114966"/>
                          <pic:cNvPicPr/>
                        </pic:nvPicPr>
                        <pic:blipFill>
                          <a:blip r:embed="rId228"/>
                          <a:stretch>
                            <a:fillRect/>
                          </a:stretch>
                        </pic:blipFill>
                        <pic:spPr>
                          <a:xfrm>
                            <a:off x="910336" y="4037584"/>
                            <a:ext cx="216408" cy="246888"/>
                          </a:xfrm>
                          <a:prstGeom prst="rect">
                            <a:avLst/>
                          </a:prstGeom>
                        </pic:spPr>
                      </pic:pic>
                      <wps:wsp>
                        <wps:cNvPr id="15153" name="Shape 15153"/>
                        <wps:cNvSpPr/>
                        <wps:spPr>
                          <a:xfrm>
                            <a:off x="914400" y="4040124"/>
                            <a:ext cx="211836" cy="245364"/>
                          </a:xfrm>
                          <a:custGeom>
                            <a:avLst/>
                            <a:gdLst/>
                            <a:ahLst/>
                            <a:cxnLst/>
                            <a:rect l="0" t="0" r="0" b="0"/>
                            <a:pathLst>
                              <a:path w="211836" h="245364">
                                <a:moveTo>
                                  <a:pt x="0" y="0"/>
                                </a:moveTo>
                                <a:lnTo>
                                  <a:pt x="211836" y="0"/>
                                </a:lnTo>
                                <a:lnTo>
                                  <a:pt x="211836"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s:wsp>
                        <wps:cNvPr id="123002" name="Shape 123002"/>
                        <wps:cNvSpPr/>
                        <wps:spPr>
                          <a:xfrm>
                            <a:off x="2144268" y="4076700"/>
                            <a:ext cx="211836" cy="245364"/>
                          </a:xfrm>
                          <a:custGeom>
                            <a:avLst/>
                            <a:gdLst/>
                            <a:ahLst/>
                            <a:cxnLst/>
                            <a:rect l="0" t="0" r="0" b="0"/>
                            <a:pathLst>
                              <a:path w="211836" h="245364">
                                <a:moveTo>
                                  <a:pt x="0" y="0"/>
                                </a:moveTo>
                                <a:lnTo>
                                  <a:pt x="211836" y="0"/>
                                </a:lnTo>
                                <a:lnTo>
                                  <a:pt x="211836" y="245364"/>
                                </a:lnTo>
                                <a:lnTo>
                                  <a:pt x="0" y="245364"/>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67" name="Picture 114967"/>
                          <pic:cNvPicPr/>
                        </pic:nvPicPr>
                        <pic:blipFill>
                          <a:blip r:embed="rId229"/>
                          <a:stretch>
                            <a:fillRect/>
                          </a:stretch>
                        </pic:blipFill>
                        <pic:spPr>
                          <a:xfrm>
                            <a:off x="2129536" y="4046728"/>
                            <a:ext cx="213360" cy="249936"/>
                          </a:xfrm>
                          <a:prstGeom prst="rect">
                            <a:avLst/>
                          </a:prstGeom>
                        </pic:spPr>
                      </pic:pic>
                      <wps:wsp>
                        <wps:cNvPr id="15157" name="Shape 15157"/>
                        <wps:cNvSpPr/>
                        <wps:spPr>
                          <a:xfrm>
                            <a:off x="2132076" y="4050792"/>
                            <a:ext cx="211836" cy="245364"/>
                          </a:xfrm>
                          <a:custGeom>
                            <a:avLst/>
                            <a:gdLst/>
                            <a:ahLst/>
                            <a:cxnLst/>
                            <a:rect l="0" t="0" r="0" b="0"/>
                            <a:pathLst>
                              <a:path w="211836" h="245364">
                                <a:moveTo>
                                  <a:pt x="0" y="0"/>
                                </a:moveTo>
                                <a:lnTo>
                                  <a:pt x="211836" y="0"/>
                                </a:lnTo>
                                <a:lnTo>
                                  <a:pt x="211836"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s:wsp>
                        <wps:cNvPr id="123003" name="Shape 123003"/>
                        <wps:cNvSpPr/>
                        <wps:spPr>
                          <a:xfrm>
                            <a:off x="3310128" y="4085844"/>
                            <a:ext cx="210312" cy="245364"/>
                          </a:xfrm>
                          <a:custGeom>
                            <a:avLst/>
                            <a:gdLst/>
                            <a:ahLst/>
                            <a:cxnLst/>
                            <a:rect l="0" t="0" r="0" b="0"/>
                            <a:pathLst>
                              <a:path w="210312" h="245364">
                                <a:moveTo>
                                  <a:pt x="0" y="0"/>
                                </a:moveTo>
                                <a:lnTo>
                                  <a:pt x="210312" y="0"/>
                                </a:lnTo>
                                <a:lnTo>
                                  <a:pt x="210312" y="245364"/>
                                </a:lnTo>
                                <a:lnTo>
                                  <a:pt x="0" y="245364"/>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68" name="Picture 114968"/>
                          <pic:cNvPicPr/>
                        </pic:nvPicPr>
                        <pic:blipFill>
                          <a:blip r:embed="rId230"/>
                          <a:stretch>
                            <a:fillRect/>
                          </a:stretch>
                        </pic:blipFill>
                        <pic:spPr>
                          <a:xfrm>
                            <a:off x="3291840" y="4056888"/>
                            <a:ext cx="216408" cy="249936"/>
                          </a:xfrm>
                          <a:prstGeom prst="rect">
                            <a:avLst/>
                          </a:prstGeom>
                        </pic:spPr>
                      </pic:pic>
                      <wps:wsp>
                        <wps:cNvPr id="15161" name="Shape 15161"/>
                        <wps:cNvSpPr/>
                        <wps:spPr>
                          <a:xfrm>
                            <a:off x="3296412" y="4061460"/>
                            <a:ext cx="211836" cy="245364"/>
                          </a:xfrm>
                          <a:custGeom>
                            <a:avLst/>
                            <a:gdLst/>
                            <a:ahLst/>
                            <a:cxnLst/>
                            <a:rect l="0" t="0" r="0" b="0"/>
                            <a:pathLst>
                              <a:path w="211836" h="245364">
                                <a:moveTo>
                                  <a:pt x="0" y="0"/>
                                </a:moveTo>
                                <a:lnTo>
                                  <a:pt x="211836" y="0"/>
                                </a:lnTo>
                                <a:lnTo>
                                  <a:pt x="211836"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s:wsp>
                        <wps:cNvPr id="123004" name="Shape 123004"/>
                        <wps:cNvSpPr/>
                        <wps:spPr>
                          <a:xfrm>
                            <a:off x="694944" y="5222748"/>
                            <a:ext cx="211836" cy="246888"/>
                          </a:xfrm>
                          <a:custGeom>
                            <a:avLst/>
                            <a:gdLst/>
                            <a:ahLst/>
                            <a:cxnLst/>
                            <a:rect l="0" t="0" r="0" b="0"/>
                            <a:pathLst>
                              <a:path w="211836" h="246888">
                                <a:moveTo>
                                  <a:pt x="0" y="0"/>
                                </a:moveTo>
                                <a:lnTo>
                                  <a:pt x="211836" y="0"/>
                                </a:lnTo>
                                <a:lnTo>
                                  <a:pt x="211836" y="246888"/>
                                </a:lnTo>
                                <a:lnTo>
                                  <a:pt x="0" y="246888"/>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69" name="Picture 114969"/>
                          <pic:cNvPicPr/>
                        </pic:nvPicPr>
                        <pic:blipFill>
                          <a:blip r:embed="rId221"/>
                          <a:stretch>
                            <a:fillRect/>
                          </a:stretch>
                        </pic:blipFill>
                        <pic:spPr>
                          <a:xfrm>
                            <a:off x="678688" y="5193792"/>
                            <a:ext cx="216408" cy="249936"/>
                          </a:xfrm>
                          <a:prstGeom prst="rect">
                            <a:avLst/>
                          </a:prstGeom>
                        </pic:spPr>
                      </pic:pic>
                      <wps:wsp>
                        <wps:cNvPr id="15165" name="Shape 15165"/>
                        <wps:cNvSpPr/>
                        <wps:spPr>
                          <a:xfrm>
                            <a:off x="682752" y="5198364"/>
                            <a:ext cx="211836" cy="245364"/>
                          </a:xfrm>
                          <a:custGeom>
                            <a:avLst/>
                            <a:gdLst/>
                            <a:ahLst/>
                            <a:cxnLst/>
                            <a:rect l="0" t="0" r="0" b="0"/>
                            <a:pathLst>
                              <a:path w="211836" h="245364">
                                <a:moveTo>
                                  <a:pt x="0" y="0"/>
                                </a:moveTo>
                                <a:lnTo>
                                  <a:pt x="211836" y="0"/>
                                </a:lnTo>
                                <a:lnTo>
                                  <a:pt x="211836"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s:wsp>
                        <wps:cNvPr id="123005" name="Shape 123005"/>
                        <wps:cNvSpPr/>
                        <wps:spPr>
                          <a:xfrm>
                            <a:off x="2506980" y="5222748"/>
                            <a:ext cx="211836" cy="246888"/>
                          </a:xfrm>
                          <a:custGeom>
                            <a:avLst/>
                            <a:gdLst/>
                            <a:ahLst/>
                            <a:cxnLst/>
                            <a:rect l="0" t="0" r="0" b="0"/>
                            <a:pathLst>
                              <a:path w="211836" h="246888">
                                <a:moveTo>
                                  <a:pt x="0" y="0"/>
                                </a:moveTo>
                                <a:lnTo>
                                  <a:pt x="211836" y="0"/>
                                </a:lnTo>
                                <a:lnTo>
                                  <a:pt x="211836" y="246888"/>
                                </a:lnTo>
                                <a:lnTo>
                                  <a:pt x="0" y="246888"/>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70" name="Picture 114970"/>
                          <pic:cNvPicPr/>
                        </pic:nvPicPr>
                        <pic:blipFill>
                          <a:blip r:embed="rId222"/>
                          <a:stretch>
                            <a:fillRect/>
                          </a:stretch>
                        </pic:blipFill>
                        <pic:spPr>
                          <a:xfrm>
                            <a:off x="2491232" y="5193792"/>
                            <a:ext cx="213360" cy="249936"/>
                          </a:xfrm>
                          <a:prstGeom prst="rect">
                            <a:avLst/>
                          </a:prstGeom>
                        </pic:spPr>
                      </pic:pic>
                      <wps:wsp>
                        <wps:cNvPr id="15169" name="Shape 15169"/>
                        <wps:cNvSpPr/>
                        <wps:spPr>
                          <a:xfrm>
                            <a:off x="2494788" y="5198364"/>
                            <a:ext cx="210312" cy="245364"/>
                          </a:xfrm>
                          <a:custGeom>
                            <a:avLst/>
                            <a:gdLst/>
                            <a:ahLst/>
                            <a:cxnLst/>
                            <a:rect l="0" t="0" r="0" b="0"/>
                            <a:pathLst>
                              <a:path w="210312" h="245364">
                                <a:moveTo>
                                  <a:pt x="0" y="0"/>
                                </a:moveTo>
                                <a:lnTo>
                                  <a:pt x="210312" y="0"/>
                                </a:lnTo>
                                <a:lnTo>
                                  <a:pt x="210312"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s:wsp>
                        <wps:cNvPr id="123006" name="Shape 123006"/>
                        <wps:cNvSpPr/>
                        <wps:spPr>
                          <a:xfrm>
                            <a:off x="4018788" y="5222748"/>
                            <a:ext cx="211836" cy="246888"/>
                          </a:xfrm>
                          <a:custGeom>
                            <a:avLst/>
                            <a:gdLst/>
                            <a:ahLst/>
                            <a:cxnLst/>
                            <a:rect l="0" t="0" r="0" b="0"/>
                            <a:pathLst>
                              <a:path w="211836" h="246888">
                                <a:moveTo>
                                  <a:pt x="0" y="0"/>
                                </a:moveTo>
                                <a:lnTo>
                                  <a:pt x="211836" y="0"/>
                                </a:lnTo>
                                <a:lnTo>
                                  <a:pt x="211836" y="246888"/>
                                </a:lnTo>
                                <a:lnTo>
                                  <a:pt x="0" y="246888"/>
                                </a:lnTo>
                                <a:lnTo>
                                  <a:pt x="0" y="0"/>
                                </a:lnTo>
                              </a:path>
                            </a:pathLst>
                          </a:custGeom>
                          <a:ln w="0" cap="flat">
                            <a:miter lim="127000"/>
                          </a:ln>
                        </wps:spPr>
                        <wps:style>
                          <a:lnRef idx="0">
                            <a:srgbClr val="000000">
                              <a:alpha val="0"/>
                            </a:srgbClr>
                          </a:lnRef>
                          <a:fillRef idx="1">
                            <a:srgbClr val="3F3151"/>
                          </a:fillRef>
                          <a:effectRef idx="0">
                            <a:scrgbClr r="0" g="0" b="0"/>
                          </a:effectRef>
                          <a:fontRef idx="none"/>
                        </wps:style>
                        <wps:bodyPr/>
                      </wps:wsp>
                      <pic:pic xmlns:pic="http://schemas.openxmlformats.org/drawingml/2006/picture">
                        <pic:nvPicPr>
                          <pic:cNvPr id="114971" name="Picture 114971"/>
                          <pic:cNvPicPr/>
                        </pic:nvPicPr>
                        <pic:blipFill>
                          <a:blip r:embed="rId222"/>
                          <a:stretch>
                            <a:fillRect/>
                          </a:stretch>
                        </pic:blipFill>
                        <pic:spPr>
                          <a:xfrm>
                            <a:off x="4003040" y="5193792"/>
                            <a:ext cx="213360" cy="249936"/>
                          </a:xfrm>
                          <a:prstGeom prst="rect">
                            <a:avLst/>
                          </a:prstGeom>
                        </pic:spPr>
                      </pic:pic>
                      <wps:wsp>
                        <wps:cNvPr id="15173" name="Shape 15173"/>
                        <wps:cNvSpPr/>
                        <wps:spPr>
                          <a:xfrm>
                            <a:off x="4006596" y="5198364"/>
                            <a:ext cx="210312" cy="245364"/>
                          </a:xfrm>
                          <a:custGeom>
                            <a:avLst/>
                            <a:gdLst/>
                            <a:ahLst/>
                            <a:cxnLst/>
                            <a:rect l="0" t="0" r="0" b="0"/>
                            <a:pathLst>
                              <a:path w="210312" h="245364">
                                <a:moveTo>
                                  <a:pt x="0" y="0"/>
                                </a:moveTo>
                                <a:lnTo>
                                  <a:pt x="210312" y="0"/>
                                </a:lnTo>
                                <a:lnTo>
                                  <a:pt x="210312" y="245364"/>
                                </a:lnTo>
                                <a:lnTo>
                                  <a:pt x="0" y="245364"/>
                                </a:lnTo>
                                <a:close/>
                              </a:path>
                            </a:pathLst>
                          </a:custGeom>
                          <a:ln w="12192" cap="rnd">
                            <a:miter lim="101600"/>
                          </a:ln>
                        </wps:spPr>
                        <wps:style>
                          <a:lnRef idx="1">
                            <a:srgbClr val="8064A2"/>
                          </a:lnRef>
                          <a:fillRef idx="0">
                            <a:srgbClr val="000000">
                              <a:alpha val="0"/>
                            </a:srgbClr>
                          </a:fillRef>
                          <a:effectRef idx="0">
                            <a:scrgbClr r="0" g="0" b="0"/>
                          </a:effectRef>
                          <a:fontRef idx="none"/>
                        </wps:style>
                        <wps:bodyPr/>
                      </wps:wsp>
                      <wps:wsp>
                        <wps:cNvPr id="15175" name="Rectangle 15175"/>
                        <wps:cNvSpPr/>
                        <wps:spPr>
                          <a:xfrm>
                            <a:off x="833628" y="1070157"/>
                            <a:ext cx="146107" cy="182761"/>
                          </a:xfrm>
                          <a:prstGeom prst="rect">
                            <a:avLst/>
                          </a:prstGeom>
                          <a:ln>
                            <a:noFill/>
                          </a:ln>
                        </wps:spPr>
                        <wps:txbx>
                          <w:txbxContent>
                            <w:p w14:paraId="51E81A07" w14:textId="77777777" w:rsidR="00AC586E" w:rsidRDefault="0022615A">
                              <w:r>
                                <w:rPr>
                                  <w:rFonts w:ascii="Times New Roman" w:eastAsia="Times New Roman" w:hAnsi="Times New Roman" w:cs="Times New Roman"/>
                                  <w:color w:val="FF0000"/>
                                </w:rPr>
                                <w:t></w:t>
                              </w:r>
                            </w:p>
                          </w:txbxContent>
                        </wps:txbx>
                        <wps:bodyPr horzOverflow="overflow" vert="horz" lIns="0" tIns="0" rIns="0" bIns="0" rtlCol="0">
                          <a:noAutofit/>
                        </wps:bodyPr>
                      </wps:wsp>
                      <wps:wsp>
                        <wps:cNvPr id="15176" name="Rectangle 15176"/>
                        <wps:cNvSpPr/>
                        <wps:spPr>
                          <a:xfrm>
                            <a:off x="943356" y="1076170"/>
                            <a:ext cx="51556" cy="174945"/>
                          </a:xfrm>
                          <a:prstGeom prst="rect">
                            <a:avLst/>
                          </a:prstGeom>
                          <a:ln>
                            <a:noFill/>
                          </a:ln>
                        </wps:spPr>
                        <wps:txbx>
                          <w:txbxContent>
                            <w:p w14:paraId="10FF4AAA" w14:textId="77777777" w:rsidR="00AC586E" w:rsidRDefault="0022615A">
                              <w:r>
                                <w:rPr>
                                  <w:rFonts w:ascii="Times New Roman" w:eastAsia="Times New Roman" w:hAnsi="Times New Roman" w:cs="Times New Roman"/>
                                  <w:color w:val="FF0000"/>
                                </w:rPr>
                                <w:t xml:space="preserve"> </w:t>
                              </w:r>
                            </w:p>
                          </w:txbxContent>
                        </wps:txbx>
                        <wps:bodyPr horzOverflow="overflow" vert="horz" lIns="0" tIns="0" rIns="0" bIns="0" rtlCol="0">
                          <a:noAutofit/>
                        </wps:bodyPr>
                      </wps:wsp>
                      <wps:wsp>
                        <wps:cNvPr id="15177" name="Rectangle 15177"/>
                        <wps:cNvSpPr/>
                        <wps:spPr>
                          <a:xfrm>
                            <a:off x="1062228" y="1073096"/>
                            <a:ext cx="4325263" cy="189576"/>
                          </a:xfrm>
                          <a:prstGeom prst="rect">
                            <a:avLst/>
                          </a:prstGeom>
                          <a:ln>
                            <a:noFill/>
                          </a:ln>
                        </wps:spPr>
                        <wps:txbx>
                          <w:txbxContent>
                            <w:p w14:paraId="29D7EC6E" w14:textId="77777777" w:rsidR="00AC586E" w:rsidRDefault="0022615A">
                              <w:r>
                                <w:rPr>
                                  <w:rFonts w:ascii="Times New Roman" w:eastAsia="Times New Roman" w:hAnsi="Times New Roman" w:cs="Times New Roman"/>
                                  <w:color w:val="FF0000"/>
                                  <w:w w:val="101"/>
                                </w:rPr>
                                <w:t>Note:</w:t>
                              </w:r>
                              <w:r>
                                <w:rPr>
                                  <w:rFonts w:ascii="Times New Roman" w:eastAsia="Times New Roman" w:hAnsi="Times New Roman" w:cs="Times New Roman"/>
                                  <w:color w:val="FF0000"/>
                                  <w:spacing w:val="-4"/>
                                  <w:w w:val="101"/>
                                </w:rPr>
                                <w:t xml:space="preserve"> </w:t>
                              </w:r>
                              <w:r>
                                <w:rPr>
                                  <w:rFonts w:ascii="Times New Roman" w:eastAsia="Times New Roman" w:hAnsi="Times New Roman" w:cs="Times New Roman"/>
                                  <w:color w:val="FF0000"/>
                                  <w:w w:val="101"/>
                                </w:rPr>
                                <w:t>apply</w:t>
                              </w:r>
                              <w:r>
                                <w:rPr>
                                  <w:rFonts w:ascii="Times New Roman" w:eastAsia="Times New Roman" w:hAnsi="Times New Roman" w:cs="Times New Roman"/>
                                  <w:color w:val="FF0000"/>
                                  <w:spacing w:val="-4"/>
                                  <w:w w:val="101"/>
                                </w:rPr>
                                <w:t xml:space="preserve"> </w:t>
                              </w:r>
                              <w:r>
                                <w:rPr>
                                  <w:rFonts w:ascii="Times New Roman" w:eastAsia="Times New Roman" w:hAnsi="Times New Roman" w:cs="Times New Roman"/>
                                  <w:color w:val="FF0000"/>
                                  <w:w w:val="101"/>
                                </w:rPr>
                                <w:t>process</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specification</w:t>
                              </w:r>
                              <w:r>
                                <w:rPr>
                                  <w:rFonts w:ascii="Times New Roman" w:eastAsia="Times New Roman" w:hAnsi="Times New Roman" w:cs="Times New Roman"/>
                                  <w:color w:val="FF0000"/>
                                  <w:spacing w:val="-6"/>
                                  <w:w w:val="101"/>
                                </w:rPr>
                                <w:t xml:space="preserve"> </w:t>
                              </w:r>
                              <w:r>
                                <w:rPr>
                                  <w:rFonts w:ascii="Times New Roman" w:eastAsia="Times New Roman" w:hAnsi="Times New Roman" w:cs="Times New Roman"/>
                                  <w:color w:val="FF0000"/>
                                  <w:w w:val="101"/>
                                </w:rPr>
                                <w:t>for</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all</w:t>
                              </w:r>
                              <w:r>
                                <w:rPr>
                                  <w:rFonts w:ascii="Times New Roman" w:eastAsia="Times New Roman" w:hAnsi="Times New Roman" w:cs="Times New Roman"/>
                                  <w:color w:val="FF0000"/>
                                  <w:spacing w:val="-9"/>
                                  <w:w w:val="101"/>
                                </w:rPr>
                                <w:t xml:space="preserve"> </w:t>
                              </w:r>
                              <w:r>
                                <w:rPr>
                                  <w:rFonts w:ascii="Times New Roman" w:eastAsia="Times New Roman" w:hAnsi="Times New Roman" w:cs="Times New Roman"/>
                                  <w:color w:val="FF0000"/>
                                  <w:w w:val="101"/>
                                </w:rPr>
                                <w:t>project</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processes</w:t>
                              </w:r>
                            </w:p>
                          </w:txbxContent>
                        </wps:txbx>
                        <wps:bodyPr horzOverflow="overflow" vert="horz" lIns="0" tIns="0" rIns="0" bIns="0" rtlCol="0">
                          <a:noAutofit/>
                        </wps:bodyPr>
                      </wps:wsp>
                      <wps:wsp>
                        <wps:cNvPr id="15178" name="Rectangle 15178"/>
                        <wps:cNvSpPr/>
                        <wps:spPr>
                          <a:xfrm>
                            <a:off x="4315968" y="1073096"/>
                            <a:ext cx="42064" cy="189576"/>
                          </a:xfrm>
                          <a:prstGeom prst="rect">
                            <a:avLst/>
                          </a:prstGeom>
                          <a:ln>
                            <a:noFill/>
                          </a:ln>
                        </wps:spPr>
                        <wps:txbx>
                          <w:txbxContent>
                            <w:p w14:paraId="22F44829" w14:textId="77777777" w:rsidR="00AC586E" w:rsidRDefault="0022615A">
                              <w:r>
                                <w:rPr>
                                  <w:rFonts w:ascii="Times New Roman" w:eastAsia="Times New Roman" w:hAnsi="Times New Roman" w:cs="Times New Roman"/>
                                  <w:color w:val="FF0000"/>
                                </w:rPr>
                                <w:t xml:space="preserve"> </w:t>
                              </w:r>
                            </w:p>
                          </w:txbxContent>
                        </wps:txbx>
                        <wps:bodyPr horzOverflow="overflow" vert="horz" lIns="0" tIns="0" rIns="0" bIns="0" rtlCol="0">
                          <a:noAutofit/>
                        </wps:bodyPr>
                      </wps:wsp>
                      <wps:wsp>
                        <wps:cNvPr id="15179" name="Shape 15179"/>
                        <wps:cNvSpPr/>
                        <wps:spPr>
                          <a:xfrm>
                            <a:off x="723900" y="5116068"/>
                            <a:ext cx="243840" cy="313944"/>
                          </a:xfrm>
                          <a:custGeom>
                            <a:avLst/>
                            <a:gdLst/>
                            <a:ahLst/>
                            <a:cxnLst/>
                            <a:rect l="0" t="0" r="0" b="0"/>
                            <a:pathLst>
                              <a:path w="243840" h="313944">
                                <a:moveTo>
                                  <a:pt x="0" y="0"/>
                                </a:moveTo>
                                <a:lnTo>
                                  <a:pt x="243840" y="0"/>
                                </a:lnTo>
                                <a:lnTo>
                                  <a:pt x="243840" y="313944"/>
                                </a:lnTo>
                                <a:lnTo>
                                  <a:pt x="0" y="313944"/>
                                </a:lnTo>
                                <a:close/>
                              </a:path>
                            </a:pathLst>
                          </a:custGeom>
                          <a:ln w="12192" cap="rnd">
                            <a:miter lim="101600"/>
                          </a:ln>
                        </wps:spPr>
                        <wps:style>
                          <a:lnRef idx="1">
                            <a:srgbClr val="000000"/>
                          </a:lnRef>
                          <a:fillRef idx="0">
                            <a:srgbClr val="000000">
                              <a:alpha val="0"/>
                            </a:srgbClr>
                          </a:fillRef>
                          <a:effectRef idx="0">
                            <a:scrgbClr r="0" g="0" b="0"/>
                          </a:effectRef>
                          <a:fontRef idx="none"/>
                        </wps:style>
                        <wps:bodyPr/>
                      </wps:wsp>
                      <wps:wsp>
                        <wps:cNvPr id="15180" name="Shape 15180"/>
                        <wps:cNvSpPr/>
                        <wps:spPr>
                          <a:xfrm>
                            <a:off x="717804" y="4863084"/>
                            <a:ext cx="579120" cy="492252"/>
                          </a:xfrm>
                          <a:custGeom>
                            <a:avLst/>
                            <a:gdLst/>
                            <a:ahLst/>
                            <a:cxnLst/>
                            <a:rect l="0" t="0" r="0" b="0"/>
                            <a:pathLst>
                              <a:path w="579120" h="492252">
                                <a:moveTo>
                                  <a:pt x="573024" y="0"/>
                                </a:moveTo>
                                <a:cubicBezTo>
                                  <a:pt x="577596" y="0"/>
                                  <a:pt x="579120" y="3048"/>
                                  <a:pt x="579120" y="6097"/>
                                </a:cubicBezTo>
                                <a:lnTo>
                                  <a:pt x="577088" y="8636"/>
                                </a:lnTo>
                                <a:lnTo>
                                  <a:pt x="579120" y="10668"/>
                                </a:lnTo>
                                <a:lnTo>
                                  <a:pt x="572915" y="16873"/>
                                </a:lnTo>
                                <a:lnTo>
                                  <a:pt x="571690" y="19241"/>
                                </a:lnTo>
                                <a:lnTo>
                                  <a:pt x="569976" y="19812"/>
                                </a:lnTo>
                                <a:lnTo>
                                  <a:pt x="537165" y="52623"/>
                                </a:lnTo>
                                <a:lnTo>
                                  <a:pt x="537972" y="53340"/>
                                </a:lnTo>
                                <a:lnTo>
                                  <a:pt x="524147" y="67165"/>
                                </a:lnTo>
                                <a:lnTo>
                                  <a:pt x="522922" y="69533"/>
                                </a:lnTo>
                                <a:lnTo>
                                  <a:pt x="521437" y="70028"/>
                                </a:lnTo>
                                <a:lnTo>
                                  <a:pt x="445008" y="155448"/>
                                </a:lnTo>
                                <a:lnTo>
                                  <a:pt x="430639" y="169817"/>
                                </a:lnTo>
                                <a:lnTo>
                                  <a:pt x="429959" y="171450"/>
                                </a:lnTo>
                                <a:lnTo>
                                  <a:pt x="428636" y="171931"/>
                                </a:lnTo>
                                <a:lnTo>
                                  <a:pt x="352597" y="255426"/>
                                </a:lnTo>
                                <a:lnTo>
                                  <a:pt x="352234" y="256223"/>
                                </a:lnTo>
                                <a:lnTo>
                                  <a:pt x="351600" y="256511"/>
                                </a:lnTo>
                                <a:lnTo>
                                  <a:pt x="195072" y="425197"/>
                                </a:lnTo>
                                <a:lnTo>
                                  <a:pt x="194691" y="424816"/>
                                </a:lnTo>
                                <a:lnTo>
                                  <a:pt x="194680" y="424848"/>
                                </a:lnTo>
                                <a:lnTo>
                                  <a:pt x="195072" y="425197"/>
                                </a:lnTo>
                                <a:lnTo>
                                  <a:pt x="181356" y="440436"/>
                                </a:lnTo>
                                <a:lnTo>
                                  <a:pt x="160020" y="461772"/>
                                </a:lnTo>
                                <a:lnTo>
                                  <a:pt x="152835" y="467520"/>
                                </a:lnTo>
                                <a:lnTo>
                                  <a:pt x="152590" y="468059"/>
                                </a:lnTo>
                                <a:lnTo>
                                  <a:pt x="151669" y="468478"/>
                                </a:lnTo>
                                <a:lnTo>
                                  <a:pt x="143256" y="475488"/>
                                </a:lnTo>
                                <a:lnTo>
                                  <a:pt x="135636" y="481584"/>
                                </a:lnTo>
                                <a:lnTo>
                                  <a:pt x="128426" y="486391"/>
                                </a:lnTo>
                                <a:lnTo>
                                  <a:pt x="128206" y="486918"/>
                                </a:lnTo>
                                <a:lnTo>
                                  <a:pt x="126949" y="487375"/>
                                </a:lnTo>
                                <a:lnTo>
                                  <a:pt x="126889" y="487415"/>
                                </a:lnTo>
                                <a:lnTo>
                                  <a:pt x="126682" y="487871"/>
                                </a:lnTo>
                                <a:lnTo>
                                  <a:pt x="124759" y="488745"/>
                                </a:lnTo>
                                <a:lnTo>
                                  <a:pt x="124968" y="489204"/>
                                </a:lnTo>
                                <a:lnTo>
                                  <a:pt x="124707" y="488769"/>
                                </a:lnTo>
                                <a:lnTo>
                                  <a:pt x="124555" y="488838"/>
                                </a:lnTo>
                                <a:lnTo>
                                  <a:pt x="124968" y="489204"/>
                                </a:lnTo>
                                <a:lnTo>
                                  <a:pt x="123749" y="489204"/>
                                </a:lnTo>
                                <a:lnTo>
                                  <a:pt x="123714" y="489220"/>
                                </a:lnTo>
                                <a:lnTo>
                                  <a:pt x="123634" y="489395"/>
                                </a:lnTo>
                                <a:lnTo>
                                  <a:pt x="122936" y="489712"/>
                                </a:lnTo>
                                <a:lnTo>
                                  <a:pt x="121920" y="490728"/>
                                </a:lnTo>
                                <a:lnTo>
                                  <a:pt x="121694" y="490277"/>
                                </a:lnTo>
                                <a:lnTo>
                                  <a:pt x="117348" y="492252"/>
                                </a:lnTo>
                                <a:lnTo>
                                  <a:pt x="116553" y="491921"/>
                                </a:lnTo>
                                <a:lnTo>
                                  <a:pt x="115824" y="492252"/>
                                </a:lnTo>
                                <a:lnTo>
                                  <a:pt x="114300" y="492252"/>
                                </a:lnTo>
                                <a:lnTo>
                                  <a:pt x="112776" y="492252"/>
                                </a:lnTo>
                                <a:lnTo>
                                  <a:pt x="111252" y="492252"/>
                                </a:lnTo>
                                <a:lnTo>
                                  <a:pt x="109728" y="492252"/>
                                </a:lnTo>
                                <a:lnTo>
                                  <a:pt x="106782" y="490728"/>
                                </a:lnTo>
                                <a:lnTo>
                                  <a:pt x="106680" y="490728"/>
                                </a:lnTo>
                                <a:lnTo>
                                  <a:pt x="103667" y="489169"/>
                                </a:lnTo>
                                <a:lnTo>
                                  <a:pt x="103632" y="489204"/>
                                </a:lnTo>
                                <a:lnTo>
                                  <a:pt x="103523" y="489095"/>
                                </a:lnTo>
                                <a:lnTo>
                                  <a:pt x="101155" y="487871"/>
                                </a:lnTo>
                                <a:lnTo>
                                  <a:pt x="100965" y="487299"/>
                                </a:lnTo>
                                <a:lnTo>
                                  <a:pt x="100584" y="487680"/>
                                </a:lnTo>
                                <a:lnTo>
                                  <a:pt x="100584" y="487172"/>
                                </a:lnTo>
                                <a:lnTo>
                                  <a:pt x="100393" y="487109"/>
                                </a:lnTo>
                                <a:lnTo>
                                  <a:pt x="99659" y="485690"/>
                                </a:lnTo>
                                <a:lnTo>
                                  <a:pt x="99060" y="486156"/>
                                </a:lnTo>
                                <a:lnTo>
                                  <a:pt x="97715" y="483467"/>
                                </a:lnTo>
                                <a:lnTo>
                                  <a:pt x="97345" y="483298"/>
                                </a:lnTo>
                                <a:lnTo>
                                  <a:pt x="97028" y="482601"/>
                                </a:lnTo>
                                <a:lnTo>
                                  <a:pt x="96012" y="481584"/>
                                </a:lnTo>
                                <a:lnTo>
                                  <a:pt x="96415" y="481271"/>
                                </a:lnTo>
                                <a:lnTo>
                                  <a:pt x="96393" y="481202"/>
                                </a:lnTo>
                                <a:lnTo>
                                  <a:pt x="95996" y="480330"/>
                                </a:lnTo>
                                <a:lnTo>
                                  <a:pt x="95821" y="480251"/>
                                </a:lnTo>
                                <a:lnTo>
                                  <a:pt x="95504" y="479553"/>
                                </a:lnTo>
                                <a:lnTo>
                                  <a:pt x="94488" y="480061"/>
                                </a:lnTo>
                                <a:lnTo>
                                  <a:pt x="94488" y="478536"/>
                                </a:lnTo>
                                <a:lnTo>
                                  <a:pt x="92964" y="477012"/>
                                </a:lnTo>
                                <a:lnTo>
                                  <a:pt x="92964" y="475488"/>
                                </a:lnTo>
                                <a:lnTo>
                                  <a:pt x="91440" y="473964"/>
                                </a:lnTo>
                                <a:lnTo>
                                  <a:pt x="91440" y="472440"/>
                                </a:lnTo>
                                <a:lnTo>
                                  <a:pt x="91755" y="472282"/>
                                </a:lnTo>
                                <a:lnTo>
                                  <a:pt x="91066" y="470629"/>
                                </a:lnTo>
                                <a:lnTo>
                                  <a:pt x="89916" y="470916"/>
                                </a:lnTo>
                                <a:lnTo>
                                  <a:pt x="89916" y="467868"/>
                                </a:lnTo>
                                <a:lnTo>
                                  <a:pt x="89916" y="467868"/>
                                </a:lnTo>
                                <a:lnTo>
                                  <a:pt x="88572" y="465179"/>
                                </a:lnTo>
                                <a:lnTo>
                                  <a:pt x="88202" y="465011"/>
                                </a:lnTo>
                                <a:lnTo>
                                  <a:pt x="86296" y="460818"/>
                                </a:lnTo>
                                <a:lnTo>
                                  <a:pt x="82296" y="454152"/>
                                </a:lnTo>
                                <a:lnTo>
                                  <a:pt x="82747" y="453927"/>
                                </a:lnTo>
                                <a:lnTo>
                                  <a:pt x="82731" y="453891"/>
                                </a:lnTo>
                                <a:lnTo>
                                  <a:pt x="82296" y="454152"/>
                                </a:lnTo>
                                <a:lnTo>
                                  <a:pt x="65126" y="425535"/>
                                </a:lnTo>
                                <a:lnTo>
                                  <a:pt x="64770" y="425386"/>
                                </a:lnTo>
                                <a:lnTo>
                                  <a:pt x="64359" y="424258"/>
                                </a:lnTo>
                                <a:lnTo>
                                  <a:pt x="64008" y="423672"/>
                                </a:lnTo>
                                <a:lnTo>
                                  <a:pt x="54864" y="411480"/>
                                </a:lnTo>
                                <a:lnTo>
                                  <a:pt x="55651" y="410930"/>
                                </a:lnTo>
                                <a:lnTo>
                                  <a:pt x="55631" y="410883"/>
                                </a:lnTo>
                                <a:lnTo>
                                  <a:pt x="54864" y="411480"/>
                                </a:lnTo>
                                <a:lnTo>
                                  <a:pt x="50212" y="404502"/>
                                </a:lnTo>
                                <a:lnTo>
                                  <a:pt x="49339" y="404051"/>
                                </a:lnTo>
                                <a:lnTo>
                                  <a:pt x="49149" y="403480"/>
                                </a:lnTo>
                                <a:lnTo>
                                  <a:pt x="48768" y="403861"/>
                                </a:lnTo>
                                <a:lnTo>
                                  <a:pt x="46228" y="401320"/>
                                </a:lnTo>
                                <a:lnTo>
                                  <a:pt x="45529" y="401003"/>
                                </a:lnTo>
                                <a:lnTo>
                                  <a:pt x="44849" y="399506"/>
                                </a:lnTo>
                                <a:lnTo>
                                  <a:pt x="43543" y="397546"/>
                                </a:lnTo>
                                <a:lnTo>
                                  <a:pt x="43020" y="397372"/>
                                </a:lnTo>
                                <a:lnTo>
                                  <a:pt x="42672" y="397764"/>
                                </a:lnTo>
                                <a:lnTo>
                                  <a:pt x="39624" y="394716"/>
                                </a:lnTo>
                                <a:lnTo>
                                  <a:pt x="40005" y="394335"/>
                                </a:lnTo>
                                <a:lnTo>
                                  <a:pt x="36576" y="393192"/>
                                </a:lnTo>
                                <a:lnTo>
                                  <a:pt x="33528" y="390144"/>
                                </a:lnTo>
                                <a:lnTo>
                                  <a:pt x="30697" y="388257"/>
                                </a:lnTo>
                                <a:lnTo>
                                  <a:pt x="30480" y="388620"/>
                                </a:lnTo>
                                <a:lnTo>
                                  <a:pt x="25908" y="385572"/>
                                </a:lnTo>
                                <a:lnTo>
                                  <a:pt x="22860" y="384048"/>
                                </a:lnTo>
                                <a:lnTo>
                                  <a:pt x="23114" y="383625"/>
                                </a:lnTo>
                                <a:lnTo>
                                  <a:pt x="19812" y="382524"/>
                                </a:lnTo>
                                <a:lnTo>
                                  <a:pt x="20012" y="382083"/>
                                </a:lnTo>
                                <a:lnTo>
                                  <a:pt x="15070" y="380436"/>
                                </a:lnTo>
                                <a:lnTo>
                                  <a:pt x="14792" y="380552"/>
                                </a:lnTo>
                                <a:lnTo>
                                  <a:pt x="15240" y="381000"/>
                                </a:lnTo>
                                <a:lnTo>
                                  <a:pt x="14399" y="381000"/>
                                </a:lnTo>
                                <a:lnTo>
                                  <a:pt x="13906" y="381953"/>
                                </a:lnTo>
                                <a:cubicBezTo>
                                  <a:pt x="12192" y="383286"/>
                                  <a:pt x="9906" y="384048"/>
                                  <a:pt x="7620" y="384048"/>
                                </a:cubicBezTo>
                                <a:cubicBezTo>
                                  <a:pt x="5334" y="384048"/>
                                  <a:pt x="3429" y="382905"/>
                                  <a:pt x="2096" y="381191"/>
                                </a:cubicBezTo>
                                <a:lnTo>
                                  <a:pt x="762" y="377190"/>
                                </a:lnTo>
                                <a:lnTo>
                                  <a:pt x="0" y="376428"/>
                                </a:lnTo>
                                <a:lnTo>
                                  <a:pt x="0" y="374904"/>
                                </a:lnTo>
                                <a:lnTo>
                                  <a:pt x="0" y="373380"/>
                                </a:lnTo>
                                <a:lnTo>
                                  <a:pt x="1793" y="369077"/>
                                </a:lnTo>
                                <a:lnTo>
                                  <a:pt x="1524" y="368809"/>
                                </a:lnTo>
                                <a:lnTo>
                                  <a:pt x="1905" y="368809"/>
                                </a:lnTo>
                                <a:lnTo>
                                  <a:pt x="2857" y="366522"/>
                                </a:lnTo>
                                <a:lnTo>
                                  <a:pt x="3556" y="366268"/>
                                </a:lnTo>
                                <a:lnTo>
                                  <a:pt x="3810" y="365570"/>
                                </a:lnTo>
                                <a:cubicBezTo>
                                  <a:pt x="5334" y="363855"/>
                                  <a:pt x="7620" y="362712"/>
                                  <a:pt x="10668" y="362712"/>
                                </a:cubicBezTo>
                                <a:lnTo>
                                  <a:pt x="11378" y="363008"/>
                                </a:lnTo>
                                <a:lnTo>
                                  <a:pt x="12192" y="362712"/>
                                </a:lnTo>
                                <a:lnTo>
                                  <a:pt x="13716" y="362712"/>
                                </a:lnTo>
                                <a:lnTo>
                                  <a:pt x="16489" y="363721"/>
                                </a:lnTo>
                                <a:lnTo>
                                  <a:pt x="16764" y="362712"/>
                                </a:lnTo>
                                <a:lnTo>
                                  <a:pt x="25908" y="365761"/>
                                </a:lnTo>
                                <a:lnTo>
                                  <a:pt x="25633" y="366769"/>
                                </a:lnTo>
                                <a:lnTo>
                                  <a:pt x="26783" y="367187"/>
                                </a:lnTo>
                                <a:lnTo>
                                  <a:pt x="27432" y="365761"/>
                                </a:lnTo>
                                <a:lnTo>
                                  <a:pt x="30225" y="368554"/>
                                </a:lnTo>
                                <a:lnTo>
                                  <a:pt x="31743" y="369244"/>
                                </a:lnTo>
                                <a:lnTo>
                                  <a:pt x="32004" y="368809"/>
                                </a:lnTo>
                                <a:lnTo>
                                  <a:pt x="35052" y="370332"/>
                                </a:lnTo>
                                <a:lnTo>
                                  <a:pt x="39624" y="373380"/>
                                </a:lnTo>
                                <a:lnTo>
                                  <a:pt x="42672" y="376428"/>
                                </a:lnTo>
                                <a:lnTo>
                                  <a:pt x="44386" y="376999"/>
                                </a:lnTo>
                                <a:lnTo>
                                  <a:pt x="44386" y="377000"/>
                                </a:lnTo>
                                <a:lnTo>
                                  <a:pt x="47244" y="377952"/>
                                </a:lnTo>
                                <a:lnTo>
                                  <a:pt x="50292" y="381000"/>
                                </a:lnTo>
                                <a:lnTo>
                                  <a:pt x="50008" y="381426"/>
                                </a:lnTo>
                                <a:lnTo>
                                  <a:pt x="52006" y="382334"/>
                                </a:lnTo>
                                <a:lnTo>
                                  <a:pt x="52174" y="382703"/>
                                </a:lnTo>
                                <a:lnTo>
                                  <a:pt x="54864" y="384048"/>
                                </a:lnTo>
                                <a:lnTo>
                                  <a:pt x="54075" y="384936"/>
                                </a:lnTo>
                                <a:lnTo>
                                  <a:pt x="55054" y="385382"/>
                                </a:lnTo>
                                <a:lnTo>
                                  <a:pt x="55372" y="386080"/>
                                </a:lnTo>
                                <a:lnTo>
                                  <a:pt x="57404" y="388112"/>
                                </a:lnTo>
                                <a:lnTo>
                                  <a:pt x="58102" y="388430"/>
                                </a:lnTo>
                                <a:lnTo>
                                  <a:pt x="58420" y="389128"/>
                                </a:lnTo>
                                <a:lnTo>
                                  <a:pt x="60452" y="391160"/>
                                </a:lnTo>
                                <a:lnTo>
                                  <a:pt x="61150" y="391478"/>
                                </a:lnTo>
                                <a:lnTo>
                                  <a:pt x="61563" y="392385"/>
                                </a:lnTo>
                                <a:lnTo>
                                  <a:pt x="62484" y="391668"/>
                                </a:lnTo>
                                <a:lnTo>
                                  <a:pt x="68580" y="400812"/>
                                </a:lnTo>
                                <a:lnTo>
                                  <a:pt x="66866" y="402146"/>
                                </a:lnTo>
                                <a:lnTo>
                                  <a:pt x="67415" y="402695"/>
                                </a:lnTo>
                                <a:lnTo>
                                  <a:pt x="70104" y="400812"/>
                                </a:lnTo>
                                <a:lnTo>
                                  <a:pt x="76618" y="412537"/>
                                </a:lnTo>
                                <a:lnTo>
                                  <a:pt x="77152" y="412814"/>
                                </a:lnTo>
                                <a:lnTo>
                                  <a:pt x="77724" y="414529"/>
                                </a:lnTo>
                                <a:lnTo>
                                  <a:pt x="97536" y="445009"/>
                                </a:lnTo>
                                <a:lnTo>
                                  <a:pt x="96894" y="445393"/>
                                </a:lnTo>
                                <a:lnTo>
                                  <a:pt x="97494" y="446553"/>
                                </a:lnTo>
                                <a:lnTo>
                                  <a:pt x="97536" y="446532"/>
                                </a:lnTo>
                                <a:lnTo>
                                  <a:pt x="102108" y="454152"/>
                                </a:lnTo>
                                <a:lnTo>
                                  <a:pt x="106680" y="463297"/>
                                </a:lnTo>
                                <a:lnTo>
                                  <a:pt x="106012" y="463631"/>
                                </a:lnTo>
                                <a:lnTo>
                                  <a:pt x="106632" y="464829"/>
                                </a:lnTo>
                                <a:lnTo>
                                  <a:pt x="106680" y="464820"/>
                                </a:lnTo>
                                <a:lnTo>
                                  <a:pt x="108204" y="466344"/>
                                </a:lnTo>
                                <a:lnTo>
                                  <a:pt x="108204" y="467868"/>
                                </a:lnTo>
                                <a:lnTo>
                                  <a:pt x="109728" y="469392"/>
                                </a:lnTo>
                                <a:lnTo>
                                  <a:pt x="109728" y="470916"/>
                                </a:lnTo>
                                <a:lnTo>
                                  <a:pt x="111252" y="472440"/>
                                </a:lnTo>
                                <a:lnTo>
                                  <a:pt x="112014" y="473964"/>
                                </a:lnTo>
                                <a:lnTo>
                                  <a:pt x="112776" y="473964"/>
                                </a:lnTo>
                                <a:lnTo>
                                  <a:pt x="114300" y="473964"/>
                                </a:lnTo>
                                <a:lnTo>
                                  <a:pt x="115824" y="473964"/>
                                </a:lnTo>
                                <a:lnTo>
                                  <a:pt x="117348" y="472440"/>
                                </a:lnTo>
                                <a:lnTo>
                                  <a:pt x="117638" y="473079"/>
                                </a:lnTo>
                                <a:lnTo>
                                  <a:pt x="118872" y="472440"/>
                                </a:lnTo>
                                <a:lnTo>
                                  <a:pt x="119253" y="472440"/>
                                </a:lnTo>
                                <a:lnTo>
                                  <a:pt x="124968" y="467868"/>
                                </a:lnTo>
                                <a:lnTo>
                                  <a:pt x="132588" y="461772"/>
                                </a:lnTo>
                                <a:lnTo>
                                  <a:pt x="139148" y="457399"/>
                                </a:lnTo>
                                <a:lnTo>
                                  <a:pt x="140017" y="455485"/>
                                </a:lnTo>
                                <a:lnTo>
                                  <a:pt x="140717" y="455168"/>
                                </a:lnTo>
                                <a:lnTo>
                                  <a:pt x="147828" y="448056"/>
                                </a:lnTo>
                                <a:lnTo>
                                  <a:pt x="148520" y="448835"/>
                                </a:lnTo>
                                <a:lnTo>
                                  <a:pt x="167640" y="428244"/>
                                </a:lnTo>
                                <a:lnTo>
                                  <a:pt x="181356" y="413004"/>
                                </a:lnTo>
                                <a:lnTo>
                                  <a:pt x="182244" y="413794"/>
                                </a:lnTo>
                                <a:lnTo>
                                  <a:pt x="182689" y="412814"/>
                                </a:lnTo>
                                <a:lnTo>
                                  <a:pt x="183325" y="412525"/>
                                </a:lnTo>
                                <a:lnTo>
                                  <a:pt x="339852" y="243840"/>
                                </a:lnTo>
                                <a:lnTo>
                                  <a:pt x="417576" y="160020"/>
                                </a:lnTo>
                                <a:lnTo>
                                  <a:pt x="432262" y="143865"/>
                                </a:lnTo>
                                <a:lnTo>
                                  <a:pt x="432625" y="143066"/>
                                </a:lnTo>
                                <a:lnTo>
                                  <a:pt x="433246" y="142784"/>
                                </a:lnTo>
                                <a:lnTo>
                                  <a:pt x="509603" y="58941"/>
                                </a:lnTo>
                                <a:lnTo>
                                  <a:pt x="510349" y="57150"/>
                                </a:lnTo>
                                <a:lnTo>
                                  <a:pt x="511508" y="56729"/>
                                </a:lnTo>
                                <a:lnTo>
                                  <a:pt x="524256" y="41148"/>
                                </a:lnTo>
                                <a:lnTo>
                                  <a:pt x="524779" y="41614"/>
                                </a:lnTo>
                                <a:lnTo>
                                  <a:pt x="525018" y="40958"/>
                                </a:lnTo>
                                <a:lnTo>
                                  <a:pt x="526651" y="40277"/>
                                </a:lnTo>
                                <a:lnTo>
                                  <a:pt x="559308" y="7620"/>
                                </a:lnTo>
                                <a:lnTo>
                                  <a:pt x="559701" y="7964"/>
                                </a:lnTo>
                                <a:lnTo>
                                  <a:pt x="559880" y="7430"/>
                                </a:lnTo>
                                <a:lnTo>
                                  <a:pt x="562384" y="6134"/>
                                </a:lnTo>
                                <a:lnTo>
                                  <a:pt x="562356" y="6097"/>
                                </a:lnTo>
                                <a:lnTo>
                                  <a:pt x="569976" y="1524"/>
                                </a:lnTo>
                                <a:lnTo>
                                  <a:pt x="570738" y="2286"/>
                                </a:lnTo>
                                <a:lnTo>
                                  <a:pt x="5730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81" name="Shape 15181"/>
                        <wps:cNvSpPr/>
                        <wps:spPr>
                          <a:xfrm>
                            <a:off x="1022604" y="4009644"/>
                            <a:ext cx="327660" cy="259080"/>
                          </a:xfrm>
                          <a:custGeom>
                            <a:avLst/>
                            <a:gdLst/>
                            <a:ahLst/>
                            <a:cxnLst/>
                            <a:rect l="0" t="0" r="0" b="0"/>
                            <a:pathLst>
                              <a:path w="327660" h="259080">
                                <a:moveTo>
                                  <a:pt x="320040" y="0"/>
                                </a:moveTo>
                                <a:cubicBezTo>
                                  <a:pt x="324612" y="0"/>
                                  <a:pt x="327660" y="3048"/>
                                  <a:pt x="327660" y="6096"/>
                                </a:cubicBezTo>
                                <a:lnTo>
                                  <a:pt x="325305" y="8451"/>
                                </a:lnTo>
                                <a:lnTo>
                                  <a:pt x="326136" y="9144"/>
                                </a:lnTo>
                                <a:lnTo>
                                  <a:pt x="321564" y="19812"/>
                                </a:lnTo>
                                <a:lnTo>
                                  <a:pt x="320354" y="18871"/>
                                </a:lnTo>
                                <a:lnTo>
                                  <a:pt x="320040" y="19812"/>
                                </a:lnTo>
                                <a:lnTo>
                                  <a:pt x="320040" y="19812"/>
                                </a:lnTo>
                                <a:lnTo>
                                  <a:pt x="320040" y="19812"/>
                                </a:lnTo>
                                <a:lnTo>
                                  <a:pt x="319469" y="21526"/>
                                </a:lnTo>
                                <a:lnTo>
                                  <a:pt x="318644" y="21953"/>
                                </a:lnTo>
                                <a:lnTo>
                                  <a:pt x="297180" y="54864"/>
                                </a:lnTo>
                                <a:lnTo>
                                  <a:pt x="278892" y="82296"/>
                                </a:lnTo>
                                <a:lnTo>
                                  <a:pt x="243840" y="128016"/>
                                </a:lnTo>
                                <a:lnTo>
                                  <a:pt x="243073" y="127419"/>
                                </a:lnTo>
                                <a:lnTo>
                                  <a:pt x="242506" y="128778"/>
                                </a:lnTo>
                                <a:lnTo>
                                  <a:pt x="241173" y="129263"/>
                                </a:lnTo>
                                <a:lnTo>
                                  <a:pt x="226102" y="145704"/>
                                </a:lnTo>
                                <a:lnTo>
                                  <a:pt x="225743" y="146495"/>
                                </a:lnTo>
                                <a:lnTo>
                                  <a:pt x="225044" y="146812"/>
                                </a:lnTo>
                                <a:lnTo>
                                  <a:pt x="207264" y="164592"/>
                                </a:lnTo>
                                <a:lnTo>
                                  <a:pt x="188976" y="181356"/>
                                </a:lnTo>
                                <a:lnTo>
                                  <a:pt x="170688" y="196596"/>
                                </a:lnTo>
                                <a:lnTo>
                                  <a:pt x="170340" y="196204"/>
                                </a:lnTo>
                                <a:lnTo>
                                  <a:pt x="169164" y="196596"/>
                                </a:lnTo>
                                <a:lnTo>
                                  <a:pt x="169164" y="196596"/>
                                </a:lnTo>
                                <a:lnTo>
                                  <a:pt x="151408" y="210255"/>
                                </a:lnTo>
                                <a:lnTo>
                                  <a:pt x="151066" y="211074"/>
                                </a:lnTo>
                                <a:lnTo>
                                  <a:pt x="149695" y="211573"/>
                                </a:lnTo>
                                <a:lnTo>
                                  <a:pt x="149352" y="211836"/>
                                </a:lnTo>
                                <a:lnTo>
                                  <a:pt x="135636" y="222504"/>
                                </a:lnTo>
                                <a:lnTo>
                                  <a:pt x="103632" y="245364"/>
                                </a:lnTo>
                                <a:lnTo>
                                  <a:pt x="103035" y="244597"/>
                                </a:lnTo>
                                <a:lnTo>
                                  <a:pt x="101950" y="245049"/>
                                </a:lnTo>
                                <a:lnTo>
                                  <a:pt x="102108" y="245364"/>
                                </a:lnTo>
                                <a:lnTo>
                                  <a:pt x="94488" y="249936"/>
                                </a:lnTo>
                                <a:lnTo>
                                  <a:pt x="91440" y="251460"/>
                                </a:lnTo>
                                <a:lnTo>
                                  <a:pt x="88392" y="252984"/>
                                </a:lnTo>
                                <a:lnTo>
                                  <a:pt x="87739" y="251678"/>
                                </a:lnTo>
                                <a:lnTo>
                                  <a:pt x="87212" y="251853"/>
                                </a:lnTo>
                                <a:lnTo>
                                  <a:pt x="87059" y="252222"/>
                                </a:lnTo>
                                <a:lnTo>
                                  <a:pt x="86646" y="252372"/>
                                </a:lnTo>
                                <a:lnTo>
                                  <a:pt x="86868" y="252984"/>
                                </a:lnTo>
                                <a:lnTo>
                                  <a:pt x="83820" y="254508"/>
                                </a:lnTo>
                                <a:lnTo>
                                  <a:pt x="80772" y="256032"/>
                                </a:lnTo>
                                <a:lnTo>
                                  <a:pt x="80340" y="254843"/>
                                </a:lnTo>
                                <a:lnTo>
                                  <a:pt x="79132" y="255392"/>
                                </a:lnTo>
                                <a:lnTo>
                                  <a:pt x="79248" y="256032"/>
                                </a:lnTo>
                                <a:lnTo>
                                  <a:pt x="77724" y="256032"/>
                                </a:lnTo>
                                <a:lnTo>
                                  <a:pt x="76200" y="256032"/>
                                </a:lnTo>
                                <a:lnTo>
                                  <a:pt x="71628" y="257556"/>
                                </a:lnTo>
                                <a:lnTo>
                                  <a:pt x="70104" y="257556"/>
                                </a:lnTo>
                                <a:lnTo>
                                  <a:pt x="68580" y="257556"/>
                                </a:lnTo>
                                <a:lnTo>
                                  <a:pt x="64008" y="259080"/>
                                </a:lnTo>
                                <a:lnTo>
                                  <a:pt x="57912" y="259080"/>
                                </a:lnTo>
                                <a:lnTo>
                                  <a:pt x="57150" y="258733"/>
                                </a:lnTo>
                                <a:lnTo>
                                  <a:pt x="56388" y="259080"/>
                                </a:lnTo>
                                <a:lnTo>
                                  <a:pt x="54864" y="259080"/>
                                </a:lnTo>
                                <a:lnTo>
                                  <a:pt x="52104" y="257930"/>
                                </a:lnTo>
                                <a:lnTo>
                                  <a:pt x="51816" y="259080"/>
                                </a:lnTo>
                                <a:lnTo>
                                  <a:pt x="50292" y="257556"/>
                                </a:lnTo>
                                <a:lnTo>
                                  <a:pt x="48768" y="257556"/>
                                </a:lnTo>
                                <a:lnTo>
                                  <a:pt x="47244" y="257556"/>
                                </a:lnTo>
                                <a:lnTo>
                                  <a:pt x="45888" y="256940"/>
                                </a:lnTo>
                                <a:lnTo>
                                  <a:pt x="45720" y="257556"/>
                                </a:lnTo>
                                <a:lnTo>
                                  <a:pt x="44450" y="256286"/>
                                </a:lnTo>
                                <a:lnTo>
                                  <a:pt x="43891" y="256032"/>
                                </a:lnTo>
                                <a:lnTo>
                                  <a:pt x="42672" y="256032"/>
                                </a:lnTo>
                                <a:lnTo>
                                  <a:pt x="41148" y="256032"/>
                                </a:lnTo>
                                <a:lnTo>
                                  <a:pt x="41279" y="255312"/>
                                </a:lnTo>
                                <a:lnTo>
                                  <a:pt x="40106" y="254705"/>
                                </a:lnTo>
                                <a:lnTo>
                                  <a:pt x="39624" y="256032"/>
                                </a:lnTo>
                                <a:lnTo>
                                  <a:pt x="38100" y="254508"/>
                                </a:lnTo>
                                <a:lnTo>
                                  <a:pt x="36576" y="254508"/>
                                </a:lnTo>
                                <a:lnTo>
                                  <a:pt x="37008" y="253319"/>
                                </a:lnTo>
                                <a:lnTo>
                                  <a:pt x="35432" y="252603"/>
                                </a:lnTo>
                                <a:lnTo>
                                  <a:pt x="35217" y="252531"/>
                                </a:lnTo>
                                <a:lnTo>
                                  <a:pt x="35052" y="252984"/>
                                </a:lnTo>
                                <a:lnTo>
                                  <a:pt x="33955" y="252435"/>
                                </a:lnTo>
                                <a:lnTo>
                                  <a:pt x="33528" y="252984"/>
                                </a:lnTo>
                                <a:lnTo>
                                  <a:pt x="32004" y="251460"/>
                                </a:lnTo>
                                <a:lnTo>
                                  <a:pt x="32162" y="251144"/>
                                </a:lnTo>
                                <a:lnTo>
                                  <a:pt x="31031" y="250673"/>
                                </a:lnTo>
                                <a:lnTo>
                                  <a:pt x="30480" y="251460"/>
                                </a:lnTo>
                                <a:lnTo>
                                  <a:pt x="28956" y="249936"/>
                                </a:lnTo>
                                <a:lnTo>
                                  <a:pt x="27432" y="248412"/>
                                </a:lnTo>
                                <a:lnTo>
                                  <a:pt x="25908" y="246888"/>
                                </a:lnTo>
                                <a:lnTo>
                                  <a:pt x="24384" y="246888"/>
                                </a:lnTo>
                                <a:lnTo>
                                  <a:pt x="24935" y="246101"/>
                                </a:lnTo>
                                <a:lnTo>
                                  <a:pt x="23622" y="245554"/>
                                </a:lnTo>
                                <a:lnTo>
                                  <a:pt x="23241" y="244507"/>
                                </a:lnTo>
                                <a:lnTo>
                                  <a:pt x="22098" y="244030"/>
                                </a:lnTo>
                                <a:lnTo>
                                  <a:pt x="21623" y="242724"/>
                                </a:lnTo>
                                <a:lnTo>
                                  <a:pt x="21145" y="242507"/>
                                </a:lnTo>
                                <a:lnTo>
                                  <a:pt x="20828" y="241808"/>
                                </a:lnTo>
                                <a:lnTo>
                                  <a:pt x="20320" y="241300"/>
                                </a:lnTo>
                                <a:lnTo>
                                  <a:pt x="19621" y="240983"/>
                                </a:lnTo>
                                <a:lnTo>
                                  <a:pt x="19209" y="240075"/>
                                </a:lnTo>
                                <a:lnTo>
                                  <a:pt x="18288" y="240792"/>
                                </a:lnTo>
                                <a:lnTo>
                                  <a:pt x="18288" y="239545"/>
                                </a:lnTo>
                                <a:lnTo>
                                  <a:pt x="18097" y="239459"/>
                                </a:lnTo>
                                <a:lnTo>
                                  <a:pt x="17780" y="238760"/>
                                </a:lnTo>
                                <a:lnTo>
                                  <a:pt x="16764" y="237744"/>
                                </a:lnTo>
                                <a:lnTo>
                                  <a:pt x="15240" y="236220"/>
                                </a:lnTo>
                                <a:lnTo>
                                  <a:pt x="16161" y="235503"/>
                                </a:lnTo>
                                <a:lnTo>
                                  <a:pt x="16097" y="235363"/>
                                </a:lnTo>
                                <a:lnTo>
                                  <a:pt x="15049" y="234886"/>
                                </a:lnTo>
                                <a:lnTo>
                                  <a:pt x="14732" y="234188"/>
                                </a:lnTo>
                                <a:lnTo>
                                  <a:pt x="14224" y="233680"/>
                                </a:lnTo>
                                <a:lnTo>
                                  <a:pt x="13525" y="233363"/>
                                </a:lnTo>
                                <a:lnTo>
                                  <a:pt x="11938" y="229870"/>
                                </a:lnTo>
                                <a:lnTo>
                                  <a:pt x="10668" y="228600"/>
                                </a:lnTo>
                                <a:lnTo>
                                  <a:pt x="11262" y="228384"/>
                                </a:lnTo>
                                <a:lnTo>
                                  <a:pt x="10668" y="227076"/>
                                </a:lnTo>
                                <a:lnTo>
                                  <a:pt x="9144" y="225552"/>
                                </a:lnTo>
                                <a:lnTo>
                                  <a:pt x="9144" y="222504"/>
                                </a:lnTo>
                                <a:lnTo>
                                  <a:pt x="9409" y="221868"/>
                                </a:lnTo>
                                <a:lnTo>
                                  <a:pt x="8890" y="220726"/>
                                </a:lnTo>
                                <a:lnTo>
                                  <a:pt x="7620" y="219456"/>
                                </a:lnTo>
                                <a:lnTo>
                                  <a:pt x="8214" y="219240"/>
                                </a:lnTo>
                                <a:lnTo>
                                  <a:pt x="7620" y="217932"/>
                                </a:lnTo>
                                <a:lnTo>
                                  <a:pt x="3048" y="198120"/>
                                </a:lnTo>
                                <a:lnTo>
                                  <a:pt x="5443" y="197467"/>
                                </a:lnTo>
                                <a:lnTo>
                                  <a:pt x="4337" y="196362"/>
                                </a:lnTo>
                                <a:lnTo>
                                  <a:pt x="3048" y="196596"/>
                                </a:lnTo>
                                <a:lnTo>
                                  <a:pt x="1524" y="188976"/>
                                </a:lnTo>
                                <a:lnTo>
                                  <a:pt x="3025" y="188703"/>
                                </a:lnTo>
                                <a:lnTo>
                                  <a:pt x="1524" y="187452"/>
                                </a:lnTo>
                                <a:lnTo>
                                  <a:pt x="0" y="179832"/>
                                </a:lnTo>
                                <a:lnTo>
                                  <a:pt x="640" y="179716"/>
                                </a:lnTo>
                                <a:lnTo>
                                  <a:pt x="0" y="178308"/>
                                </a:lnTo>
                                <a:lnTo>
                                  <a:pt x="0" y="170688"/>
                                </a:lnTo>
                                <a:lnTo>
                                  <a:pt x="0" y="169164"/>
                                </a:lnTo>
                                <a:lnTo>
                                  <a:pt x="0" y="161544"/>
                                </a:lnTo>
                                <a:lnTo>
                                  <a:pt x="1181" y="160127"/>
                                </a:lnTo>
                                <a:lnTo>
                                  <a:pt x="0" y="160020"/>
                                </a:lnTo>
                                <a:lnTo>
                                  <a:pt x="0" y="152400"/>
                                </a:lnTo>
                                <a:cubicBezTo>
                                  <a:pt x="0" y="147828"/>
                                  <a:pt x="3048" y="143256"/>
                                  <a:pt x="9144" y="143256"/>
                                </a:cubicBezTo>
                                <a:cubicBezTo>
                                  <a:pt x="13716" y="143256"/>
                                  <a:pt x="16764" y="147828"/>
                                  <a:pt x="16764" y="152400"/>
                                </a:cubicBezTo>
                                <a:lnTo>
                                  <a:pt x="16764" y="160020"/>
                                </a:lnTo>
                                <a:lnTo>
                                  <a:pt x="16764" y="161544"/>
                                </a:lnTo>
                                <a:lnTo>
                                  <a:pt x="16764" y="169164"/>
                                </a:lnTo>
                                <a:lnTo>
                                  <a:pt x="16764" y="176784"/>
                                </a:lnTo>
                                <a:lnTo>
                                  <a:pt x="18288" y="185928"/>
                                </a:lnTo>
                                <a:lnTo>
                                  <a:pt x="17795" y="185973"/>
                                </a:lnTo>
                                <a:lnTo>
                                  <a:pt x="17809" y="186015"/>
                                </a:lnTo>
                                <a:lnTo>
                                  <a:pt x="18288" y="185928"/>
                                </a:lnTo>
                                <a:lnTo>
                                  <a:pt x="19812" y="193548"/>
                                </a:lnTo>
                                <a:lnTo>
                                  <a:pt x="18522" y="193782"/>
                                </a:lnTo>
                                <a:lnTo>
                                  <a:pt x="18614" y="193875"/>
                                </a:lnTo>
                                <a:lnTo>
                                  <a:pt x="19812" y="193548"/>
                                </a:lnTo>
                                <a:lnTo>
                                  <a:pt x="24081" y="213470"/>
                                </a:lnTo>
                                <a:lnTo>
                                  <a:pt x="24384" y="213360"/>
                                </a:lnTo>
                                <a:lnTo>
                                  <a:pt x="24384" y="214579"/>
                                </a:lnTo>
                                <a:lnTo>
                                  <a:pt x="25264" y="216515"/>
                                </a:lnTo>
                                <a:lnTo>
                                  <a:pt x="25908" y="216408"/>
                                </a:lnTo>
                                <a:lnTo>
                                  <a:pt x="25908" y="217932"/>
                                </a:lnTo>
                                <a:lnTo>
                                  <a:pt x="25908" y="219456"/>
                                </a:lnTo>
                                <a:lnTo>
                                  <a:pt x="27432" y="220980"/>
                                </a:lnTo>
                                <a:lnTo>
                                  <a:pt x="26416" y="221488"/>
                                </a:lnTo>
                                <a:lnTo>
                                  <a:pt x="26575" y="221837"/>
                                </a:lnTo>
                                <a:lnTo>
                                  <a:pt x="27622" y="222314"/>
                                </a:lnTo>
                                <a:lnTo>
                                  <a:pt x="28521" y="224289"/>
                                </a:lnTo>
                                <a:lnTo>
                                  <a:pt x="28956" y="224028"/>
                                </a:lnTo>
                                <a:lnTo>
                                  <a:pt x="30480" y="225552"/>
                                </a:lnTo>
                                <a:lnTo>
                                  <a:pt x="29528" y="226123"/>
                                </a:lnTo>
                                <a:lnTo>
                                  <a:pt x="30480" y="227076"/>
                                </a:lnTo>
                                <a:lnTo>
                                  <a:pt x="32004" y="228600"/>
                                </a:lnTo>
                                <a:lnTo>
                                  <a:pt x="33528" y="230124"/>
                                </a:lnTo>
                                <a:lnTo>
                                  <a:pt x="35052" y="231648"/>
                                </a:lnTo>
                                <a:lnTo>
                                  <a:pt x="36576" y="233172"/>
                                </a:lnTo>
                                <a:lnTo>
                                  <a:pt x="38100" y="234696"/>
                                </a:lnTo>
                                <a:lnTo>
                                  <a:pt x="39624" y="236220"/>
                                </a:lnTo>
                                <a:lnTo>
                                  <a:pt x="41148" y="236220"/>
                                </a:lnTo>
                                <a:lnTo>
                                  <a:pt x="40891" y="236928"/>
                                </a:lnTo>
                                <a:lnTo>
                                  <a:pt x="42100" y="237553"/>
                                </a:lnTo>
                                <a:lnTo>
                                  <a:pt x="42316" y="238201"/>
                                </a:lnTo>
                                <a:lnTo>
                                  <a:pt x="42672" y="237744"/>
                                </a:lnTo>
                                <a:lnTo>
                                  <a:pt x="44196" y="237744"/>
                                </a:lnTo>
                                <a:lnTo>
                                  <a:pt x="45720" y="239268"/>
                                </a:lnTo>
                                <a:lnTo>
                                  <a:pt x="47244" y="239268"/>
                                </a:lnTo>
                                <a:lnTo>
                                  <a:pt x="48478" y="239906"/>
                                </a:lnTo>
                                <a:lnTo>
                                  <a:pt x="48768" y="239268"/>
                                </a:lnTo>
                                <a:lnTo>
                                  <a:pt x="50292" y="240792"/>
                                </a:lnTo>
                                <a:lnTo>
                                  <a:pt x="51816" y="240792"/>
                                </a:lnTo>
                                <a:lnTo>
                                  <a:pt x="53340" y="240792"/>
                                </a:lnTo>
                                <a:lnTo>
                                  <a:pt x="54864" y="240792"/>
                                </a:lnTo>
                                <a:lnTo>
                                  <a:pt x="56388" y="240792"/>
                                </a:lnTo>
                                <a:lnTo>
                                  <a:pt x="57805" y="241436"/>
                                </a:lnTo>
                                <a:lnTo>
                                  <a:pt x="57912" y="240792"/>
                                </a:lnTo>
                                <a:lnTo>
                                  <a:pt x="59055" y="241935"/>
                                </a:lnTo>
                                <a:lnTo>
                                  <a:pt x="62484" y="240792"/>
                                </a:lnTo>
                                <a:lnTo>
                                  <a:pt x="64008" y="240792"/>
                                </a:lnTo>
                                <a:lnTo>
                                  <a:pt x="65532" y="240792"/>
                                </a:lnTo>
                                <a:lnTo>
                                  <a:pt x="67056" y="240792"/>
                                </a:lnTo>
                                <a:lnTo>
                                  <a:pt x="68580" y="240792"/>
                                </a:lnTo>
                                <a:lnTo>
                                  <a:pt x="71755" y="239733"/>
                                </a:lnTo>
                                <a:lnTo>
                                  <a:pt x="71628" y="239268"/>
                                </a:lnTo>
                                <a:lnTo>
                                  <a:pt x="73152" y="239268"/>
                                </a:lnTo>
                                <a:lnTo>
                                  <a:pt x="74676" y="239268"/>
                                </a:lnTo>
                                <a:lnTo>
                                  <a:pt x="77724" y="237744"/>
                                </a:lnTo>
                                <a:lnTo>
                                  <a:pt x="80772" y="236220"/>
                                </a:lnTo>
                                <a:lnTo>
                                  <a:pt x="81241" y="237510"/>
                                </a:lnTo>
                                <a:lnTo>
                                  <a:pt x="83820" y="236220"/>
                                </a:lnTo>
                                <a:lnTo>
                                  <a:pt x="86868" y="234696"/>
                                </a:lnTo>
                                <a:lnTo>
                                  <a:pt x="94488" y="230124"/>
                                </a:lnTo>
                                <a:lnTo>
                                  <a:pt x="94648" y="230445"/>
                                </a:lnTo>
                                <a:lnTo>
                                  <a:pt x="124968" y="208788"/>
                                </a:lnTo>
                                <a:lnTo>
                                  <a:pt x="137984" y="199677"/>
                                </a:lnTo>
                                <a:lnTo>
                                  <a:pt x="138493" y="198691"/>
                                </a:lnTo>
                                <a:lnTo>
                                  <a:pt x="140208" y="198120"/>
                                </a:lnTo>
                                <a:lnTo>
                                  <a:pt x="140208" y="198120"/>
                                </a:lnTo>
                                <a:lnTo>
                                  <a:pt x="159115" y="183576"/>
                                </a:lnTo>
                                <a:lnTo>
                                  <a:pt x="158496" y="182880"/>
                                </a:lnTo>
                                <a:lnTo>
                                  <a:pt x="178308" y="167640"/>
                                </a:lnTo>
                                <a:lnTo>
                                  <a:pt x="196596" y="150876"/>
                                </a:lnTo>
                                <a:lnTo>
                                  <a:pt x="196596" y="150876"/>
                                </a:lnTo>
                                <a:lnTo>
                                  <a:pt x="212852" y="134620"/>
                                </a:lnTo>
                                <a:lnTo>
                                  <a:pt x="213169" y="133922"/>
                                </a:lnTo>
                                <a:lnTo>
                                  <a:pt x="213867" y="133604"/>
                                </a:lnTo>
                                <a:lnTo>
                                  <a:pt x="228709" y="118763"/>
                                </a:lnTo>
                                <a:lnTo>
                                  <a:pt x="229933" y="116396"/>
                                </a:lnTo>
                                <a:lnTo>
                                  <a:pt x="231170" y="115983"/>
                                </a:lnTo>
                                <a:lnTo>
                                  <a:pt x="265176" y="71628"/>
                                </a:lnTo>
                                <a:lnTo>
                                  <a:pt x="265845" y="72149"/>
                                </a:lnTo>
                                <a:lnTo>
                                  <a:pt x="283464" y="45720"/>
                                </a:lnTo>
                                <a:lnTo>
                                  <a:pt x="283777" y="45240"/>
                                </a:lnTo>
                                <a:lnTo>
                                  <a:pt x="284226" y="44005"/>
                                </a:lnTo>
                                <a:lnTo>
                                  <a:pt x="284715" y="43802"/>
                                </a:lnTo>
                                <a:lnTo>
                                  <a:pt x="306324" y="10668"/>
                                </a:lnTo>
                                <a:lnTo>
                                  <a:pt x="306949" y="11085"/>
                                </a:lnTo>
                                <a:lnTo>
                                  <a:pt x="307658" y="9715"/>
                                </a:lnTo>
                                <a:lnTo>
                                  <a:pt x="308305" y="9500"/>
                                </a:lnTo>
                                <a:lnTo>
                                  <a:pt x="307848" y="9144"/>
                                </a:lnTo>
                                <a:lnTo>
                                  <a:pt x="316992" y="1524"/>
                                </a:lnTo>
                                <a:lnTo>
                                  <a:pt x="317823" y="2217"/>
                                </a:lnTo>
                                <a:lnTo>
                                  <a:pt x="3200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023" name="Shape 12302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024" name="Shape 12302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025" name="Shape 12302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026" name="Shape 12302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027" name="Shape 12302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4972" name="Picture 114972"/>
                          <pic:cNvPicPr/>
                        </pic:nvPicPr>
                        <pic:blipFill>
                          <a:blip r:embed="rId240"/>
                          <a:stretch>
                            <a:fillRect/>
                          </a:stretch>
                        </pic:blipFill>
                        <pic:spPr>
                          <a:xfrm>
                            <a:off x="49784" y="-4063"/>
                            <a:ext cx="7056121" cy="64008"/>
                          </a:xfrm>
                          <a:prstGeom prst="rect">
                            <a:avLst/>
                          </a:prstGeom>
                        </pic:spPr>
                      </pic:pic>
                      <wps:wsp>
                        <wps:cNvPr id="123028" name="Shape 123028"/>
                        <wps:cNvSpPr/>
                        <wps:spPr>
                          <a:xfrm>
                            <a:off x="712470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029" name="Shape 123029"/>
                        <wps:cNvSpPr/>
                        <wps:spPr>
                          <a:xfrm>
                            <a:off x="7106412"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030" name="Shape 123030"/>
                        <wps:cNvSpPr/>
                        <wps:spPr>
                          <a:xfrm>
                            <a:off x="711555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031" name="Shape 123031"/>
                        <wps:cNvSpPr/>
                        <wps:spPr>
                          <a:xfrm>
                            <a:off x="7106412"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032" name="Shape 123032"/>
                        <wps:cNvSpPr/>
                        <wps:spPr>
                          <a:xfrm>
                            <a:off x="0" y="56388"/>
                            <a:ext cx="38100" cy="9336024"/>
                          </a:xfrm>
                          <a:custGeom>
                            <a:avLst/>
                            <a:gdLst/>
                            <a:ahLst/>
                            <a:cxnLst/>
                            <a:rect l="0" t="0" r="0" b="0"/>
                            <a:pathLst>
                              <a:path w="38100" h="9336024">
                                <a:moveTo>
                                  <a:pt x="0" y="0"/>
                                </a:moveTo>
                                <a:lnTo>
                                  <a:pt x="38100" y="0"/>
                                </a:lnTo>
                                <a:lnTo>
                                  <a:pt x="38100" y="9336024"/>
                                </a:lnTo>
                                <a:lnTo>
                                  <a:pt x="0" y="9336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033" name="Shape 123033"/>
                        <wps:cNvSpPr/>
                        <wps:spPr>
                          <a:xfrm>
                            <a:off x="7106412"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034" name="Shape 123034"/>
                        <wps:cNvSpPr/>
                        <wps:spPr>
                          <a:xfrm>
                            <a:off x="38100" y="56388"/>
                            <a:ext cx="9144" cy="9336024"/>
                          </a:xfrm>
                          <a:custGeom>
                            <a:avLst/>
                            <a:gdLst/>
                            <a:ahLst/>
                            <a:cxnLst/>
                            <a:rect l="0" t="0" r="0" b="0"/>
                            <a:pathLst>
                              <a:path w="9144" h="9336024">
                                <a:moveTo>
                                  <a:pt x="0" y="0"/>
                                </a:moveTo>
                                <a:lnTo>
                                  <a:pt x="9144" y="0"/>
                                </a:lnTo>
                                <a:lnTo>
                                  <a:pt x="9144" y="9336024"/>
                                </a:lnTo>
                                <a:lnTo>
                                  <a:pt x="0" y="93360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035" name="Shape 123035"/>
                        <wps:cNvSpPr/>
                        <wps:spPr>
                          <a:xfrm>
                            <a:off x="7124700" y="56388"/>
                            <a:ext cx="38100" cy="9336024"/>
                          </a:xfrm>
                          <a:custGeom>
                            <a:avLst/>
                            <a:gdLst/>
                            <a:ahLst/>
                            <a:cxnLst/>
                            <a:rect l="0" t="0" r="0" b="0"/>
                            <a:pathLst>
                              <a:path w="38100" h="9336024">
                                <a:moveTo>
                                  <a:pt x="0" y="0"/>
                                </a:moveTo>
                                <a:lnTo>
                                  <a:pt x="38100" y="0"/>
                                </a:lnTo>
                                <a:lnTo>
                                  <a:pt x="38100" y="9336024"/>
                                </a:lnTo>
                                <a:lnTo>
                                  <a:pt x="0" y="9336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036" name="Shape 123036"/>
                        <wps:cNvSpPr/>
                        <wps:spPr>
                          <a:xfrm>
                            <a:off x="47244" y="56388"/>
                            <a:ext cx="9144" cy="9336024"/>
                          </a:xfrm>
                          <a:custGeom>
                            <a:avLst/>
                            <a:gdLst/>
                            <a:ahLst/>
                            <a:cxnLst/>
                            <a:rect l="0" t="0" r="0" b="0"/>
                            <a:pathLst>
                              <a:path w="9144" h="9336024">
                                <a:moveTo>
                                  <a:pt x="0" y="0"/>
                                </a:moveTo>
                                <a:lnTo>
                                  <a:pt x="9144" y="0"/>
                                </a:lnTo>
                                <a:lnTo>
                                  <a:pt x="9144" y="9336024"/>
                                </a:lnTo>
                                <a:lnTo>
                                  <a:pt x="0" y="9336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037" name="Shape 123037"/>
                        <wps:cNvSpPr/>
                        <wps:spPr>
                          <a:xfrm>
                            <a:off x="7115556" y="56388"/>
                            <a:ext cx="9144" cy="9336024"/>
                          </a:xfrm>
                          <a:custGeom>
                            <a:avLst/>
                            <a:gdLst/>
                            <a:ahLst/>
                            <a:cxnLst/>
                            <a:rect l="0" t="0" r="0" b="0"/>
                            <a:pathLst>
                              <a:path w="9144" h="9336024">
                                <a:moveTo>
                                  <a:pt x="0" y="0"/>
                                </a:moveTo>
                                <a:lnTo>
                                  <a:pt x="9144" y="0"/>
                                </a:lnTo>
                                <a:lnTo>
                                  <a:pt x="9144" y="9336024"/>
                                </a:lnTo>
                                <a:lnTo>
                                  <a:pt x="0" y="93360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038" name="Shape 123038"/>
                        <wps:cNvSpPr/>
                        <wps:spPr>
                          <a:xfrm>
                            <a:off x="0" y="9392412"/>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039" name="Shape 123039"/>
                        <wps:cNvSpPr/>
                        <wps:spPr>
                          <a:xfrm>
                            <a:off x="7106412" y="56388"/>
                            <a:ext cx="9144" cy="9336024"/>
                          </a:xfrm>
                          <a:custGeom>
                            <a:avLst/>
                            <a:gdLst/>
                            <a:ahLst/>
                            <a:cxnLst/>
                            <a:rect l="0" t="0" r="0" b="0"/>
                            <a:pathLst>
                              <a:path w="9144" h="9336024">
                                <a:moveTo>
                                  <a:pt x="0" y="0"/>
                                </a:moveTo>
                                <a:lnTo>
                                  <a:pt x="9144" y="0"/>
                                </a:lnTo>
                                <a:lnTo>
                                  <a:pt x="9144" y="9336024"/>
                                </a:lnTo>
                                <a:lnTo>
                                  <a:pt x="0" y="9336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040" name="Shape 123040"/>
                        <wps:cNvSpPr/>
                        <wps:spPr>
                          <a:xfrm>
                            <a:off x="0" y="941070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041" name="Shape 123041"/>
                        <wps:cNvSpPr/>
                        <wps:spPr>
                          <a:xfrm>
                            <a:off x="38100" y="939241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042" name="Shape 123042"/>
                        <wps:cNvSpPr/>
                        <wps:spPr>
                          <a:xfrm>
                            <a:off x="38100" y="940155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043" name="Shape 123043"/>
                        <wps:cNvSpPr/>
                        <wps:spPr>
                          <a:xfrm>
                            <a:off x="47244" y="93924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4973" name="Picture 114973"/>
                          <pic:cNvPicPr/>
                        </pic:nvPicPr>
                        <pic:blipFill>
                          <a:blip r:embed="rId241"/>
                          <a:stretch>
                            <a:fillRect/>
                          </a:stretch>
                        </pic:blipFill>
                        <pic:spPr>
                          <a:xfrm>
                            <a:off x="49784" y="9386824"/>
                            <a:ext cx="7056121" cy="64008"/>
                          </a:xfrm>
                          <a:prstGeom prst="rect">
                            <a:avLst/>
                          </a:prstGeom>
                        </pic:spPr>
                      </pic:pic>
                      <wps:wsp>
                        <wps:cNvPr id="123044" name="Shape 123044"/>
                        <wps:cNvSpPr/>
                        <wps:spPr>
                          <a:xfrm>
                            <a:off x="7124700" y="9392412"/>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045" name="Shape 123045"/>
                        <wps:cNvSpPr/>
                        <wps:spPr>
                          <a:xfrm>
                            <a:off x="7106412" y="941070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046" name="Shape 123046"/>
                        <wps:cNvSpPr/>
                        <wps:spPr>
                          <a:xfrm>
                            <a:off x="7115556" y="939241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047" name="Shape 123047"/>
                        <wps:cNvSpPr/>
                        <wps:spPr>
                          <a:xfrm>
                            <a:off x="7106412" y="940155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048" name="Shape 123048"/>
                        <wps:cNvSpPr/>
                        <wps:spPr>
                          <a:xfrm>
                            <a:off x="7106412" y="93924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5E919C2" id="Group 104179" o:spid="_x0000_s1594" style="width:564pt;height:744pt;mso-position-horizontal-relative:char;mso-position-vertical-relative:lin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NcdNMi4AAJzOAQAOAAAAZHJzL2Uyb0RvYy54bWzsXetuI7mx/n+A8w6C&#10;/2en7xcjkyDZzQYBgpNBkvMAGlm2hciSIGkue57+fMVikWypRbK9s7LH3QvstNwqsdkk6/ZVFfn7&#10;P359Ws8+L/eH1Xbz/ib9IbmZLTeL7d1q8/D+5n///fPvmpvZ4Tjf3M3X283y/c0vy8PNH//w3//1&#10;+y+722W2fdyu75b7GRrZHG6/7N7fPB6Pu9t37w6Lx+XT/PDDdrfc4Mv77f5pfsSf+4d3d/v5F7T+&#10;tH6XJUn17st2f7fbbxfLwwF3f+Ivb/6g2r+/Xy6O/7i/PyyPs/X7G/TtqP7dq38/0r/v/vD7+e3D&#10;fr57XC10N+bP6MXTfLXBQ01TP82P89mn/eqsqafVYr89bO+PPyy2T++29/erxVK9A94mTU7e5q/7&#10;7aedepeH2y8POzNMGNqTcXp2s4v/+fxhP1vdYe6SIq3bm9lm/oR5Uo+e6XsYpC+7h1vQ/nW/+9fu&#10;w17feOC/6L2/3u+f6Io3mn1Vw/uLGd7l1+NsgZt1WmVNgllY4Lu2KBr6Q03A4hGzdPa7xeNfAr98&#10;Jw9+R/0z3fmyw2I62PE6/Lrx+tfjfLdU03CgMTDjldV5LuP1T6y0+eZhvcSYqftqiBS9GbDD7QFj&#10;1zNaWVmWdQFOwbhUVduWLQ+LDFxWZ2WRpDxwWZ2mTGDefn672x+Of11un2b04f3NHr1Ry3H++e+H&#10;I7oCUiGh56839O9m+/NqveZv6Q4GUbpIn45fP37lldGm1B+693F79wve/3G7/79/gOvv19sv72+2&#10;+tMNCQI8nb69ma3/tsG4E8/Jh718+Cgf9sf1j1vFmdyfP306bu9XqsP2abpjmFDuw3Vmtrgws4UM&#10;BVZCeGaLKinasro4s2mZ1vkLTmwmbzOOiS2TBnPBEs7hWHV7CMPmZZMWJMnAsGnStnVWdzm2Lpuq&#10;tPxaKTl3PX7NxzWtJHEx2mfzyveHTCzkbJNmLInTss4qtIvfz2+tKC7yqoHYJx2WQRInaqyvN7VG&#10;/oyDY2kK+1iW7w+Z2qJKYc7AwCGe7Zvask1r4dkXmFi10KzWe+s6FjLXGJtdUayMHxqIKA1bJW0l&#10;krhpi6RQDGIZtqnSssKTiF/TqsrTK/NrNS5RXCYt1OKZJFa3h3CrM61Z2mRJo0xQO60pFHBW1M68&#10;KlPmenJYKfwxsSucgN55Nb7BUHbF9CVpqvjDzmtW5gn8RGder8yvzbj4Ncvq0jCscnRnKd8bwq1l&#10;miUVPCaSsUVVV6liRjuraZa2Gc9pWbf8rcOqi0/svZKhJR4roJQ79l1x71E+Lb5u5CP5uF5UZzc/&#10;0u+oUfo4g6eq+/H4/oa7Qd89wX3991ZRHU8gCHTRfrveuFS6JbywmPbyvVx3qjVL57640MiVadmf&#10;iKXrPhddpZdkT19eHDfdoV1vaAzwlMUcSNv9es4YwdPqCAhuvXqi8akTxmTw0x5I4HD8Zb2koVpv&#10;/rm8BzigoB66cdg/fPxxvZ99npM7r/5jAGK9e5zru8RZaFeTqs+qHfr9PZAI02Sqftppsvjzn378&#10;UckKtKCJ6XdLhfGZXyb8y4XuDQN9gMvw0gL34ffmR+rJ283R/H4DkFJ1kyS7flsr5Kn/9NcVoQji&#10;RSN4Hf4cJnXLrMg0CtHLnzCNi4zsMWUlKWbluRJYz11GvymHmp6AR5l3aI4sF7qcIhxgv+3yk2kr&#10;yKUuJT+VX1/ak6v79Fg66SW3gdU38SnxI03r4W3xKTQcG74OnxqALc46qvKmLOCEToqUdEy/wo1V&#10;kLF0E4OORZGaaI3DoAYqHc6gJeI22QncoO091qNFUgK8eiFNqnui9Ch35PmaVLcV1KOWLs3clxdW&#10;lmtXj8ZSTow6FkY1wTeHUQ3wHcWorkc68ellZTrxqQo/s4yePNO+LBTFg7DXyfMF70n6A3mmJujm&#10;8KmJY8TxqfVMs7otk1M80HhmpFGLKs/aF1OopitQqbonz9eoprGgTnUpOwMgylSurlKNJhyXTv1L&#10;+3P6s1qg40ORTBTV4VXFS5qvw8ksbkymKRIKzEJuWpS3bBEbp1gc8WqG7K6XM35NV8CruifP51XT&#10;WJBXXcrOAAiPytXl1WjCiVfHYP8iVNofGMdtsNvzuLWuk0zJPcutcF7rirAm5atSZPzKEVTzOuPI&#10;ZIG9VCFefYoQ4t6QWXX8GrRXJZxZZmfVwR9qisS9PPrA3Xi+9LWYQlf+XfZp3BcXgStXV/DG0nWf&#10;OyH4btjvGgj+brW4xf86/R2fztK5w2UC+NXx0355oxt5imrjab7/z6fd75Cpj5jN6uNqvTr+oqoO&#10;4A1RpzafP6wWlNFNfziuUVq0lcEaQUJPniHERnfB7EJNv8Wf7+jvTlMf16sdpWYT09Bn3WlEM0/S&#10;/nvem0sKftouPj0tN0eukdgvEetFgcbhcbU73Mz2t8unj0uk/O//dqfTag7H/fK4QPhYgqsLnTVu&#10;vlC9tB2jPl/IZi9TJNLB2iQjsEb+c32SDIDsgARhDlY8TXbu0UmmelQyu+oX90R9RMeulSZOEh2p&#10;omcS3aSQRHnA0Lwm5jOJ9Asxn1hRHUs3ifQxmNLEoMaWtm4v7g0zuZoUZhbJszxLsxKZTPi5Nbkg&#10;z6qi0W5vgcxiWVwvkDyhe0IIleoI9dOmR7jGj3TSfts1kcxbBZ1el9J9fWlPru7TY+mkl9zGWze9&#10;RgxP1eCfU0WKe0P4tKNI+/ApxzdCqSO8X2oea+rqfKo7QlzK/Xg+mw73jjqvLrwp1w6PumMkBHJ1&#10;CcfFpCPORKx7MhFxbwiTuvjFxKNdbrK8PPEoMgRZOE8x2QEx2TJNTJjHLaqi20O41In05DnSJ7ho&#10;ypq8GSr5s9StvlFSwNGlg3x4gvJIBcYWpGPjB3md0WDHTU92Ke4NmVVH9uZZ2WjA386qYx+5uZMv&#10;aB5xN65pHbkvLtJZrq7NE0snYozbeOsOzIhtI6oJP3VgcG8Qf9pcmF7+NJkgnF1KJVWsI6/OoaYn&#10;cGFYajyfR01bEUCDrlIBJT+VX1/4U64un8bSTXxKM2gKozqlXdeI8eiyKrPF0W+zZQ8AwaYntxT3&#10;BvGprXbMc7KELueAF0AOyxdjU63QFc6g+vF8LtVNBXnU0nVeXVhTri6LRhNOPDoWHu3JK0XAcAiP&#10;umBgrzLVC5VUqWvLXV2VWh6djN2pJHl5Tyx+/9pLku0uWjaqhnvPZtBJi3YV46RF59O+AXF7hCoG&#10;7K3OaHqyDXFvCJM6+wbkdVG256FvZ9+AqirbRuW+ODjgi2wcoHvyfGv3eT5pZwCEoeXqWrzRhOOy&#10;eEcc/gbfnKNHA/PI7EZoOfbYqU/34DG1CVydUQENJlnwErxqugLPNMNGmejJ83nVNBb0TV1K/Vge&#10;AOFRubq8Gk048eoYvNMSabzCqp0IG24P0axuhK2hXbF1Iq7sM5pmrUrft9UZV46wmbD+aCJsbQ/q&#10;gHvPnFXUxyG3+QQZNBKIZfBUIWdLBEX2yrUrg52REgK5uoSTDB6JDO7PcuDi8edUyBUQ62dZDgU2&#10;8S5I3Kt4G1XIXVkGm/D+WGRw05OuTfeGyGA3y6HOKQWcfj5lOUjMlPLYXcRb5KhcXXkaSzcuufv6&#10;shyoGgv/f18VcsaO/uBWyCmLid6H6uleQ4WcEsLYq/C3qZDLcbRL5a2Qq3DQxCmqNii77kUr5Jqe&#10;xH66N0Sid2J5k0ifdkWcthems9EGnfl1MUzQ9CT1070hDFpiN35dIYcdYKrsdFMCUyFGhrRb+nX1&#10;aLvpCeXETBVy39024OMNETQwEk5DBHRvCJ92FWmbpByu6/WNKuT3v1yCqc2K0f14fnzAxtK7Xsrl&#10;/UM6ry5ukVxd9yiasPvkKQv82juIXCu7tKnPs8Dp3hAm7eAXE49e2BAimvWiCSceHQd2nBkW7cTv&#10;cHsIlzrxu6JMqhT7P+DnjiZN27qRI1vVuWNXxo7N64wGO67Pcyga3Bsyq47sLRASaM9OHZvOMZqw&#10;Y1EUU2XygMrkLGvs4eImaZjuDeJPWyHXy58mb09F7KZzjCTDS5wXubpODPtHmAW4JfK9XF06Wfb8&#10;3eTDvFkfhrayOqlkxV7Ow/jUVsgVRdU2p3nD2icnLq2aEtlP1PpLZCI6OAP346o4g/vqwnJydVmv&#10;M0ZCIFeXUMaRv5t49O3y6PlOPA0bq/HZL86+k73K1GFSNw/g6pi95dGpQm6qkPs+KuSanu1a6N4Q&#10;Y9dF6yctamxT1ndaKJwaEKIU5eoqx0mLIgVMFVpoz5WP5X192UxXQ+t79mxpnr9nS5lWbcGpOhYH&#10;7HikRZXWHA14CVvXdIVi39yT51u7pjFwYNfqtF4kM59L2RkA4VG5urwaTdh99lu3eEcc/u7Zt6UZ&#10;uG+Lg9mXWQqsV4HDlldPqjOmCjkMkXbMhUfl6vLqVCHXq1fHyqsoozDOaSfChtuDzF9bz0o7UGJL&#10;VPq5y61tlbV62/WXiLCZgr+xRNhwvNsZMkj3hsyqE2Er07KsWvVzO6sT6DBVZxiD8o1E2KiaAf9/&#10;X9UZphgWRRj2/CJVDkvv81qqM7T4+I2qMyCiUoQyuooHOcT2/CJlU9L3jkf3/VRntIUpwjExWbo3&#10;RKK7MNUk0i+kq7kAutjQcnVt6Vi6cbm944WoWjqg8yQYS/eGMKhTnVGWOGpsqs7ocp6pCTkpThEq&#10;ubp86haxyPdydenGxadjdXlxhmFhdiRwFOnzd0QEPoWjtE92D3F8o84BIS8YkdX9eD6ObOM4XVY5&#10;RZEtXefVhefk6vJeNGH3yW8dQx6zMj3fEbEtBu6IaDObJh69GJONZr1owolHFfZ5f79cHP+5vH+j&#10;+/MDOzZJ/F3seFgevxvpwQYL+Wl1Rl7ADG5fcGcfY8GPAzvGvJpzWLvzOiz/25nXKklzSI8uNIPD&#10;WWnry5fbsclYfGOZ18IkC3fmFbeHuKjuvOYJtuI6iQpkRZrn2QvOqzESRjOv/TG84tkxvAq7qRWZ&#10;kns22lNUJQULX2p/NaNUxjGrcFNJ553CSbg3hFfdCB5tiTfVyM1v2e20PmosjBtLN1m/Y7B+iT97&#10;4N6Be9A6e/aXffxp8vGmGrnpFDkRLG8k0n6tzOG27YF7cW+IHu3ETfsY1YF7XT3xgmgvd+OaYK/7&#10;4oLxytXFemPpZL1zGxPU+1YL5Nq2B+rFvSEM2jF0mzbxpKq1WZZwmoiTBnK1o2+0oEBav+7HNTm0&#10;8+rCmnJ1WTSacOLRsRi7Buu1MdPW+OTIMPvX7sNec+wBH2lYRPtt7+9nX5EqacMxdPpU25OrVRXw&#10;UBlieNkNITLuCdiUGfb5XMoZC3iriOIb/VRQ8lMxnpBRwqBydRk1lm7i07HwqcHuHT4dCNw7xeZl&#10;NSnTC2mC0ToymnBi0lEwaY4tsU+RXXVviMHreqS92lQbmi8OHOl+fANNqlsK6lFLx58mLXo7QUYD&#10;tj+roPOEP51Aqbo9iEVtUVxV1VWTnpSwNtgoQqc1II6q911yfNJBpQlkJpL03Gx/Xq3XsuRhPxLM&#10;xgY5fTp+/fgV+Sg4yjExRsE4AmpVRfWHHE/rzCpuD5nVrMixFRQQC8ihVzitqXmbcUxrBs1pwt9i&#10;8qp7Qya1zaBDsWc75rRIqirJVS21jX1nCJ3mgJFJm2bIeADfMouJi3s1/Eh6An2qO/J811TaCmpU&#10;h7Dz9uKRytX1TKMJx2X15j/nqFPTq+ceohoJgi9r9X6XFY8mpNOpeFRBnddU8aiLAr5lxWObJjmJ&#10;IiWq8hqJOrSYXFGFQ6gA1rGoqpqzU94HmRUveB4V6hNPS9jVrUFyPS1wIpcerCJJT894FcE2yfVo&#10;cd1LuFhvD0vWiLv58VHBlvTh74ej+uyqx/Vm9kUAztlijmNt9ps7PlN8dVzuZ+vVE75OcEiR1Qxn&#10;duzh+Mt6Sct+vTEZ1j37ZTVJVfzJ7ouiZa0Wu5287P3Dxx/Xe95lSx1Zlaguzde7x7m+q4W260u9&#10;CgF+pUA6jKqzU23UvSEMmYEhswriSYmvuqp5kl3xNVlaLN17GW2ytBTDE+d3uLiH9ydL62l+PPyw&#10;3T+8e5rv//Np97vF9glCefVxtV4dfwEgklSQcWQubfj0Tv6DdovYK4wA5yy3lYnNdywtFZ1/TZaW&#10;Tlb+lpZWlmYtXD2xHnDy5wmAg7pPFH6KqdW2oGUdKF7hd2RqmWnWPjRMrWEZGBiMLMH5zSzZy0Qf&#10;SDZJdp1wLKbmKYIgEl2uQR96srVul2+8tI5ArVPfh+8NsbXyHFY0ZBZzJEBL3izG5cgkx66BrwLV&#10;4p58G1SL24pAtQzhZGv9un28Jlvrm9haJseqY2spq+M12VrKzPm2p6znWZs2VJ+o/EJknZyedpql&#10;Lqz1Xdta1Wm8AptRDyvVw2hVBUluNVpVerZNkBgbE6716yT7ZGuNwtY6K7SE/TWs0BIbFKj9+cCQ&#10;ZZZldXHmKrqwlog3J9jvIqTzz8BNYenNbx/u5NOcsFR1b/F1Ix/32GBitqZN3WdH9e9e/ftRb/OO&#10;WkfBYPkjAa8iGpSppTpCD3rafl7+e0ufXP9DAFj7bddLkbYiTC1+fRBmhfP20pxc3YdHE0ovuRGM&#10;aSQETZ47wc/f1zktk6n1TUwtk+HTMbVUTsxrMrUUBvNtTa2qbsCBynYo0zbvwWnejqV1WqELS8vs&#10;5hJVs1A1WV2yoYXBQg7IWbTVletTYogGQEWey7Ur151hEoLJ0BqFoXXKjwRqDWPIDAd4t3Tq5WRp&#10;6boEYSHmMcckizagogknS4ss5JdDn8kywf/f1eb0NXiVs25dSwt34cy8JktLO2zfNIBYtGmGVFIl&#10;q/pNrTcTQKyMQW0CiLiFOabslChTK4MHXVvDtM/WmsIVvJgmUGtK1loeDqvNg2I2ZHFoLpPEDbKr&#10;EIrv7h6m7g3hSCRMNoYjJ1QLqn+yteYEN6r/YvIjp2QtOo7nRhtsT4v3N4/H4+723bvD4nH5NEd2&#10;1m65+fq0vt/uvwWqVZvIUsfWUsGlN25rIc07T3QA8QKs9WZsLRxL2xXtZcon1UbbWhgtFDxxstYF&#10;XGuytSZbCxpPZ7tPifEXbS0wn4G1nMJSdXuItdVAPulsrTSpE51/abO1EOXHfc7WSgFLc86AE0Ic&#10;lG06uF44NSkK4ygsxfwZC7o7rcO2DsShm3nJkhbTh6O8FfJhp1Udw6ZntYYLrODQ682qKo4hvTGa&#10;WTWZzt1ZHZbtnCYVHCKOomFac5T6E9hhp7XIszKroKgpBQfF/SVWEwiuN7HmqNfRTKzJnutOrAL2&#10;4i0jlOe2ukCpf2Iz1JS93LSatJTRTOs5sFgPAxbrLG91EShOCK0SzG6HVWlHB/IciFNzHH7BadIO&#10;p14vN0f3BLk5uiO/IjdHt4WX6oZtzlAMS9h5e8E65OrGcHsJX2sMV8MVLH37EQku9pxs3f124cUV&#10;cTylCecYnJ8P7ImWsHVaN8iuU7mrTZUnpwXsantgzY4F9k5D+kVXcV6NHaUnYEfdkT52LKH9UVdO&#10;7yOMZvPlFp8+rhZ/Xv6fm1tX1rX43toWZNaSx5EYSiSB8OwrHL+iTBXIp27jXT7FQxIdTMEgi+0h&#10;NHI9ax12DYtHNC9EchVipGrD4UEv06ph3MFDnKptd4i4xcEweialRbnqlivsBKwt5bZBerNwLA/e&#10;CXFeUy6PCq1lVaasncvdQJZTreNwec7n3VwmRj9x0By1XKlneLuBcwAybrlCsWCgG6h+zrll1D1z&#10;NeHFbhRFmdA+DjR0ZVnwerhMnScVHdukZgWDJ0tEBk2uPNIFHV6gqWuc4CPrVqjkKtRqBam2a4Qx&#10;/bOYl3Swk+pJhn5n/qUH6ixn5slKmNT+AcyRv6U1OaihzL1LJG1Rhchzg8NsUsM28nZy5bdMcSxo&#10;y9u0Fhm2ofX3m6h1FgpRB2ZnYE+aVDxG7F5RBJiXRiSDuMTMAyCo8cK+9ZqWWZMz2xQVMtv8Mw/q&#10;knbNUm03CZaMv+0Um2wJNWK5fmrykJjbi7osuN7j4vqmEZFS3CbVm55cps5wfJFuG2sX0+rtd9bA&#10;pud+N1gDgX5nlOutqWtswBJoG7mWhrqA4PT3BNJXr1hE3gDn+6kxcNJ2UxvkQNa1XPX6RnxdNl6g&#10;vZeVI+EZwaImsIlmvmlqDuX7qMtSrypU7uBcwEC/B/UkByyiexLRb+gFMS5o49VAT/JKS5+iaXM+&#10;vMXzlhmVePOYtHVAQam9JzXvtJBDoTGBotT9bpOs9svvFHg/RI7qiWshyYzLVc88FCVtpUNz2UIN&#10;B1YVuEubMx3rS9qUq7RdIKwc3xO8mR7BmH6nZPzFviXsIg3IxPQ7QRq0tB2eHbKK5C0jqHNsDMj9&#10;blrMq38NJliDwvPh9Z1AY+q5pJ2ZA/IkSWE76J6E5UkCFMtQw0QI9DshMczcgN0tA5yGPE9LnYa0&#10;FIJ5OMFBt53yVpUX+RIHvBgxWJK56RM+bZvQlg1KrlUpFJCXuK61qVs0OfRlgBgnleqWUaDn5/e2&#10;JvuPu5HheEx/yyCQFRLUfVQZKN1Is4AKaaEcZZyxO7/fdoDJqEOGRYM9yALjDCmirakmgfXlf8Gy&#10;FI+wbklWeScFtrAMHcKYgZYtcd3QZh7elqmskicF3lNAvrcOcdB8aWkfMt1yTg/xdsMhzuh3fuJa&#10;OLwGIB2YQXLvdDcAYPsZvGkhu4SYPvq64RCr+pJvSNyUYsTD4mfo76IoaGDJaU6pSgg/fzcwAvoF&#10;q0Tvznu5ZTh6mrgEg/nHGdE57UFir9AWZ6F6hy6r6VxNkkg4/DhgqzZDuoHxEisYrhjMfl83qgJr&#10;nrtBhzD7p7sqchG5GXwrv6xDOZF2ZIssxy463m6AlYQHsf1QQKuU5ARyn6EkAhIJxDLOKaARv5AZ&#10;1o0EWwVxNxI40/4XLNpcO+rw7ZKAYIS9JrZvAovPLwoK2OlaMCaYQP/iL+BsCzHt3OOdlKIsISzU&#10;Ek1S2prEt5AgcXWfc6AMcKy8xHlZsALKW3iBIWLxdEGcBxYSHEAtN0BcB0QuZLK2eQH/A/Tx9xmA&#10;MmtYECO46yXOK4r80dBB08L49hPDuONJQcQCWsBPjEIYtjJziD3eremi+CJAkbkbxFVgusnp191o&#10;SpK+vhnEMtIGFUVRAkBIhjNoWcPmyO/mE4Yv9hn1dpqtcrwfb915kRi7mVniJMDdKYAhGY0wwFJQ&#10;iaSaQUAgAckPzaAVfd6AU/xsBTQQRja3HCbGktALqQGedMqDXSxYXH5acNx+jmmieZQCb7KD9Vcy&#10;a/JVTeuDfyVfYdi7D+j+xY8D/ClzK7+TJnMgjrrJrOWKL/kKG9FLR9LUaL9u+12fE/3jtmCdB6x9&#10;/R5gf/CVbxULYdEGgBEhzPOANIapogUbXJKQP0+rW4040KKAt4NX1sInTJvBdtLtVgBavSOQQz8K&#10;Le3Q6RstWtuaFvLhdJF35+50bdDhQkpkygKwy62Cu6I6KV9xNIIHRr47W4rdxZGmOYBH/gmQCf97&#10;2JNCIIyCgA5FHHTLYWKcH6ZXfAVN5dfFKU6HkPkPtuwIZ1It/paBsCImwaOBh/gNfihMyE0mrpH5&#10;710CsHA1aqE0nL8bCJBB1nPLmP2AXkvRtCZGzChADLkvQxdknbxMNJ6U13BgA/xgTYI6yOyOsRGW&#10;NQUC7nohYUoCMItLjKDRKa91F39R03ipca7hSPtfEIaq0Q5B7YNYlDEJ0lBQB2EFo1wyUgo+WVJm&#10;mG/uM9ymgG1pzfIIY6MsEsrMJNMLFmnA9wcCgXXJxHB/AkNXkvXJxHAd/ZNS1tCGmrhJWcBdNGNK&#10;SFZpuQG06h86RDm0HIbfGNBwFVwT3XJLWTDelnHuOIKC6gXhgQQiOQSjaYZtM0h3f8sULZOWQ7Hm&#10;CpsWcjfIhQwMHRoTcAP+WMCVqGqDkiUI6Pj7DCxI4KlwN+qqQgSJhg47dGGdeEeD8EWeFBA3MI19&#10;nFIjuMdDhwA1OWQ+YnhTEqugQHKAGCce6ZYJsDi1LbtCpqUsVX7BQgUWYrtRlQGRi6UPz5ybDoMs&#10;yjjQqwMIeii8C9hXOwgFIomBIDa1LaA8NHlgrDs9AbWft/CKFH1TKwRPCSi4DjXt3OKddaAgJghS&#10;IaDlF2MudZ2EIL4UsksWK+mZwFsCTpZAXB2EPNG0CQzFUNugUwy1DWjFUNvQWsxb1rBneS6RBhRA&#10;J3GIUKP1htLUoRFsIT902+HxdsK7YQQWiE8pIHpE0gAi6BJuRLZTwGJJIatTHf6CrRfQB6BGQpjm&#10;eaR3BNY3dJHAVgA0AuEbdJoyHBSnIWYQQGqUFa6pAaSH+NJJ0kjhaPhFN+o1xDIr4KBAfvqEJqjV&#10;EXSsQ0JqARsQYTb5LYlD/boM4CMGRVHrvFdfTwrUtkhKFueZeKnzDKlYqm1AGw1vtXTR1IH/QAgQ&#10;zQ6oKTDhbzvHNiWaOqs5afBi2yUdvce8U0K1+b2TEifqaMSyhD72cyWSjkqto0oAjH69Crfe5LgQ&#10;mu19QxDDaFdvWGBDUP8SwTSjOJuJEQUOtVwZnDyYW1CWANK5ZeWZ+yYFtLCNVC/qUFQLtHDQmDZo&#10;2CKhT1uJVRryH0CrkQsnNVJMFrlqFMLJMCTIxftuyH/Rop0gzgDtWQqoPHh4UjTG6DvclhD+If7T&#10;ozSiY3GQEQ0G6Gy0oG5haUVnRMPuRQ6ANgkpCYN1jy0mylHtZw6aIHBeBloOmrhaSrT0hHYP5Y70&#10;pUQjniS12NJTf0o0yXZtnasfCAAojyMf/iQl2vkKfC/82cUehQmZ+6Elc42dNkUg8AbdlGr/iWL3&#10;Xu7PMzjAPHscsvCJFQwNQl5KDJI16NdMzjhGtSyD/q2JVW6s6jNeNZTRmyKAyy+Y9cQpulMCry3V&#10;SoGhHd/QQevTIblkMHAY3Etsq1rgWeM0Me8UwhSCtOdZAbKZ+tU6aXUNcKHtOgCPIJ0c6Xq6bRw0&#10;6veuIQkEAYKTXwfsSsCqApYC8SgCOAaoEz01oA7hKTjNJZNlXRV0PKpvvLGYTfI+m8Ze6hpVWGxk&#10;pJS95Z8d1MxS0r6yFIHKBsYECXfYK16og20Poy7hr3C/AVUgqcI/JrAsNSSFbfkSwJzeMUF+LiaQ&#10;3hLU8LNC1AgWCzUdTutt26ZPo2yVkq281DYlMWKnKVjPEGncExQtBHEYSobX1OiIn9McRCiiJ6jc&#10;04sKznAI8CWxrvuBSQ3goXAeteSBg9UGnA9IBJ3hgbw3+OLesQYgoBUfiJGhFiCmHHy1QmiXcT9H&#10;Ag3VDhP6HMqWALCkc0diXhD4uAwdwMXACyL4qddpKQcrX/TbkFdoJgU4sX806hYwhh4NSrPyDh1i&#10;+BrCgEemz3e+2A2LtMYQQyLJaIRbTmWPB0huirj6+NDizhHEFiuPITYpWdqK83VD1aXpcXZsT9Hk&#10;ctUulvKgeYmiOsw/g4gbCMO6Vq20KFfdsskMi+kzxLM2QtD9UBwFNjxDCzEtm7BZxDjblKwYYhO9&#10;iyEGfqcVEXKeA2AsDAnDsMFVV1DlmZ5uLFb/EoWVpYumIjjFRkljiBVgwgspyFaInmjohBIdA4Ei&#10;bGunrbesRJWLX4fbzLCIPqucHz10QcFoM8PQjZAURcBa7A6k2QTsU8qpE8EIx9LPg7AiNP5K2GEg&#10;LmIj6BFqAlCjTk0GMRJGvbIOeXQa2I1p2UT9oTRDuhvumQYlQRz05WDNMKBFJn7ABrNJdRHdyLAH&#10;iBYyYePEZldQuDSwnpXQ4lUXPltDgb7xxK2x7OCW+J1V5PbqSliYaqEkD2yLC1RWcTeJG3+UFGVc&#10;KKfQxLA2vQuJZpu9LbhpFDD1qTYY2rpmQ/l0gW4gcCfdgNfqN3vg5ovIBeJvkDFRaXJl1QYfSBdL&#10;IHsQpwx4+4ycPoRzeTQSynDwvSBCCaImEGgJ2EgOMVg3VE+IRDWO22B7DZj9/m7ASdY6JUeWsn8G&#10;bToUzNY6AL7YhEu1/kIt00lbauiQ7hYQjMiRMC+IWHpgUpQrwy3DCfErTWRUiHzOCzjO/qErEDrS&#10;fc6DZVaQotoVy7GdWKDPqOXW6xk+zVka38kShScrxEj4DYwz6g60AkK5ccBdUtFzfkHk/yDa5FvP&#10;CoxTwwxFD/83kjbo8sKC0jyVAb/yzwiQDr2WFUTi7YNJbgQWVgTMfRRMGdyMsoh97+a0C/PWPw4K&#10;OaUxU7Cgv11sNKChKqR5BArekPvOAgDiC7Lf21+nD2G4h0Izqr+MKfnGAXEXHUIEmBpiaNsuiqX9&#10;/eUJRg5vExhcFLdwX7HDRABkFMKG4mu+lxJChZFFEDKEFUOYYn69j0aKAgtISD/Y1F5a3c1wXFgT&#10;YvjP5EYXr2dtqMk51I+3MsEAigCodcFbBzhfGbGASDLsdN3tbuPdv7TiNTm99ofyOKuGKAOOs+t6&#10;vnPfqvuIEwFqknz1jg2++XKejey60Jw5LSvoM7LlGthUYDUY6wHQVMtDcBE0wd4TGr4k4oDpTHsA&#10;scCFuMVel96FZu2SmG6YqhGoNwQVAi1TWjzLRuSN+2UCeqoFNCnOkOE1pBtgDM12OEUdLqm3z44F&#10;z+fP+6bbJQYK4LfS4Hlp4BxGNPal9HfDFAmBmEBxbzcc4qC+cvyZsNJ0PCXyEgJDh9po7YNB1wYM&#10;rwzp9dqWgk0QSOREgFacH2xiE0jeQFmGmPtwO1An4B066zdimQR40PFIw/ZRhgxxMekQffUbi27L&#10;QStNxS0VW6nqMP+kOJ5/Dp3jl0gOAJFj2flXnYOwADMJ1LE52A1K/QMRKQcVIq/X/4KI/wn0HEGc&#10;GEAtr0IitwDKydoSnlKobh7Ft7L4Cb/3O/MOVBf2wQoETDVbRRBbLBKYfcDUtgUNcDKDxA1lqpMw&#10;BzGVt/nYykFmwy3bUgmwYMiLpvQPAXrCxGo7MtXniJYtAh5BbLH1CGKoYwnhwRLyD50TD4hoGeVq&#10;pmVCk3yTgiJcnfYVMc62rDyGGNyhPdJwnyuAwtEz6MRdwi0j1VVGg0qY/SIX/oTI5/ASxR4CEg6O&#10;IIZrJwwbZCsnGBbm7sZG+8KyDhkIAgJCfKGk0Lc2gCMIoBbRsg1nhoW5EzYOKyDs+2aEOZIp/OsZ&#10;7yc7XWWJOkrH94aUGKyXf4qdVkI1o6qoSduutG2Zd/SQtoAeCDVy878ldYmCIvHCc7vRtfg/ctUu&#10;F/YB0tpC2fWBnqAkUfpNbk6AmnNJlD2PiEoAS9KZJ5HUCNNL4jRs9GAJfQplqx0cxEECoXpY/Y3e&#10;MUqZ9H4bCDYVqjV4LlGmGUD5sGEIdpzQ1Njuxy/bqUBfl8ZjTkNQNExktUs+VC4LK9/yBjHS7lRH&#10;kPMQSPwAbAhGU8QcvPS2DOsc3EITCVwnsEZoa0DZFQV4hJ+BQWx2gELBt98/pC04BblSaKmvzyCW&#10;bQSRGhQokkByGgZPvSBQJn+XwS6S5YhEGz+/oF3aupIGLpzliPWsc2AIc/fKDxjbjQRhKLroHYjz&#10;XFERGFPu9P1ycfzn8n62uvtKuwsTFnZY7B/U6Xd7ujN7UP9+tHsPm9NJifh+u7G/32w3SzUVlJh8&#10;OP6yXnKOMu8kT3NEX3w57Pg2Puhzq3D77OCqp9Vivz1s748/LLZP77b396vF8t2X7f7uHVyLRH3a&#10;hXaTxil1tEo6ydN8D52hvkSdG8kOkFroTsY07b7BW7pzkgkvwevnS3M/kC7N3ejLlnZeAOCaTZQW&#10;NmC9af3TAE/zE8HS7otLW3J1kdZYuu5z0dXd/PiojrSgD38/HNVnNxV9vZl9UetzKmjQnPx9MCUU&#10;7xlTKon/65iSFxqfs6BW6Qsxpe4HmJKZ6vlMqVsCs3WZw26ezoxm6fiJ/OLCjHJ1mTKWrvvciSnf&#10;rqaE6XzGlMoUjGZKq0LM6rIak0NofFoR5Yy8EG9yN8CaHPR5PmuakGCXQ04505Dx88KMGUvXfexb&#10;Z8yf1X960Yyo/I/MVSBpZ4ypvOxvw5i84JTWVIv1hRhTdwOcqXrxfMbUDQV1pqVzXltUpVxdlRlJ&#10;NjEmzZ1xE9+wbwlI6IwxFRgRzZg2/sSfwHt9GtNZeVf3MNWzZ7+eLbmdIFcaMuedhRnlOjHlar02&#10;sE3KsI1GbT47B6izJH8V2pJOB8f/GvDBpzPAp+ek8rv9/Mtq8/C0BuaTVO/wq+uedo6AHvP3B37y&#10;DIF2OucJ44q+EHqELz7saZjp7w3/yV9+XK92P2OaiKHps35zgGrhE9oZ7fppu/j0tNwc+eX3y/X8&#10;uNpuDo+r3eFmtr9dPn1c3r2/2f/tTuV3ALg77pfHBQATwHJqfSyOvADMF6qXtmPU58Puw55+IWIF&#10;j559pXM8KHWLcNvfFUCd6Y2tXKLoJXa2ZPSLo6T8IGlk0EHBqlPcDfURvbomPgh0+kyGK+ckWoZj&#10;X0+kVDkgmx0p7RCR08MeenecXChr/hkAlxrmhzv5NCfQS91bfN3Ixz0g29laoV5H9S/jtILQMmoG&#10;Ypoxws0IIdP9gBDnbtB3Fgd0xakYL/bbrtC1Lp5Qyvdy5dYsnfviQiNX98mxdN3nvnW/Z6zbnpDf&#10;gxDkGWsqWTeANXGWbnffj+XX42wBCcfLbcIKu+x0il6wVGNmZtklrCtXl4W7bU2s+WaxQpTInbEm&#10;l80NYE2cHKWzoMz6spqT3YAJLaQD3YXV5OqyHIMYE2veds5WHjFaSNXFp1qTi64HsKbVmj2sqXEz&#10;4k3HRxfb/2o2re7GrwcmLA7Y1V+W8ZjhLJ3z2sKTcnV5M5Ks+9S3rjXHzJoGT9BHm8PI5eq/aNZk&#10;e8y4SlZfan9LMSUKc+nAcFYKV+dL3RPiS92Ra3qb8sywRoynHBeDjtjjpDTWM92pwK9oBq1RbS4e&#10;5wTpszZkW75rLoi+lOukN787SJ944io5nHTq1xlbDksX00rJxWGt7uT1+QpUJ3fkm2hOw3Nd5XVq&#10;0xqyeG0YT9l99GTYvl04qCd1jCvxBuhNG0SZzFsD+bBatNIrnvniKcfFpmM2b3sSybgUN5pNbb5K&#10;D5NOetT6vJP/CX2vMVlVtrHeIGGFkACdjsJpYd9F7sr1DN2ehDLeFySaQWtUVUpYZWLRf29VFsSR&#10;UlomU/d2vt49zmecIabhwWex6Jgx3J58IWxyCHEfzaKM4dLheXrjVeuJOiiuYV7I0RfEcLkb10Rw&#10;3RcXdEiuLkoUSzeZtzR7I0jHpjMRzmCi5+cLmfVl2XMycCcD99drzxF7oLSX6SmL8nYaQ7VngeNu&#10;ePMJy57MsVNKX1fjnUK+bH6wpRH2UrttvXUMd8ys2ZM3xOeaRrOmC1P2GLdWe3ImDS++q9u23A0E&#10;WbgXzzdtjUPZ5ZFTfjNk7luLQStX17CNpes+9q2z5oh9zqInbwj3hvicDmvidBp9LpTVnLzkphJg&#10;jVQybNTHm4qZJ60pyC5jSWNmzZ6MIT5VLlpr2pBKLyTE6uOlk225F5SZQAccXU9nRvJbJNm4NObr&#10;M2ap4BT/f19FwIbDP7hFwCorkN7ntRQB8+62v1UVMM4jqBrOKbZWw1uqA4ZUO0cmhuWYuXXAvaJ8&#10;Qvel7DJsQRn0FX6NGGJydZ2lSaSPBN2nnX3PoMNh25O5udntBCC6wXENnSI/NhYYjKWbGHQsDNqT&#10;XYbzwYegFG7ySq8GZTeEnCEXJJsgRFpirlZ0R0e0plxdunEx55hxip7MsmLYVmVd7TmBiIblNHg6&#10;1TeJNJlyyobtUU8nJJyZtsNyyjrM2ZdZZjWng5W9nOJUnZhgxNVxuZ+tV0+wZ3A0sXOYBgIRBCDz&#10;tmjqEx+nQM6w2fhPn9fQs/Efjey3SvZ8fTAihubh9ssDjpEAOPCwn+8eV4uf5se5+7cawNtltn3c&#10;ru+W+z/8PwAAAP//AwBQSwMECgAAAAAAAAAhAOwKQXwDAgAAAwIAABQAAABkcnMvbWVkaWEvaW1h&#10;Z2UxLnBuZ4lQTkcNChoKAAAADUlIRFIAAAfYAAAAGwgGAAAAN2dUdAAAAAFzUkdCAK7OHOkAAAAE&#10;Z0FNQQAAsY8L/GEFAAAACXBIWXMAAC4jAAAuIwF4pT92AAABmElEQVR4Xu3cwUkDURCA4Tdbi2Wk&#10;AhFsYcG2hOQsglXIHm1AEI85aUDwZCbsMwgLS5wCvu8wDNPCz3sNAAAAAAAAAPhfzOPmYdpkHO/6&#10;BQAAAAAAAABYOGY898B+/TiN0XLbrwAAAAAAAADAUuZuOK8AAAAAAAAAwAUCOwAAAAAAAAAUCOwA&#10;AAAAAAAAUCCwAwAAAAAAAECBwA4AAAAAAAAABQI7AAAAAAAAABTEPG6fprFlbPsFAAAAAAAAAFjI&#10;bLse2O9f3saIFNgBAAAAAAAAYFX+Bvb3j8PYchDYAQAAAAAAAGDF3wv2/eFrbM0X8QAAAAAAAACw&#10;Zg7sw3kHAAAAAAAAAC4Q2AEAAAAAAACgQGAHAAAAAAAAgAKBHQAAAAAAAAAKBHYAAAAAAAAAKBDY&#10;AQAAAAAAAKBAYAcAAAAAAACAAoEdAAAAAAAAAAoEdgAAAAAAAAAoENgBAAAAAAAAoEBgBwAAAAAA&#10;AIACgR0AAAAAAAAACgR2AAAAAAAAACiIeew/v69a/Gz6BQAAAAAAAABYiuH1BA41LMiY/TwmAAAA&#10;AElFTkSuQmCCUEsDBAoAAAAAAAAAIQB+OIXJzgEAAM4BAAAUAAAAZHJzL21lZGlhL2ltYWdlMi5w&#10;bmeJUE5HDQoaCgAAAA1JSERSAAAH2AAAABUIBgAAAA1tNQQAAAABc1JHQgCuzhzpAAAABGdBTUEA&#10;ALGPC/xhBQAAAAlwSFlzAAAuIwAALiMBeKU/dgAAAWNJREFUeF7t3DFKQ0EQgOHd51U8Rk4geIcF&#10;D+CRTCukt7HVlNaCfUgZCXZm5G2exYNnnAN8X7Esc4WfmQIAAAAAAAAA/K+Oz+3j6/X3VV31CQAA&#10;AAAAAAAwM5zKRw/sN5ttqyUe+hQAAAAAAAAAmItYD9MXAAAAAAAAALjgfCJ+s21hgx0AAAAAAAAA&#10;FkXEugf2++e3VkoV2AEAAAAAAABgQUQ5B/an912LaoMdAAAAAAAAAJZEmTbYd4djqzbYAQAAAAAA&#10;AGDZ7wb7/nB0Ih4AAAAAAAAA/jCeiB+mPwAAAAAAAABwgcAOAAAAAAAAAAkCOwAAAAAAAAAkCOwA&#10;AAAAAAAAkCCwAwAAAAAAAECCwA4AAAAAAAAACQI7AAAAAAAAACQI7AAAAAAAAACQILADAAAAAAAA&#10;QILADgAAAAAAAAAJAjsAAAAAAAAAJNTx2X9+reIUd30CAAAAAAAAAMwN8fIDmIc1gwah5l4AAAAA&#10;SUVORK5CYIJQSwMECgAAAAAAAAAhANHsKLScAQAAnAEAABQAAABkcnMvbWVkaWEvaW1hZ2UzLnBu&#10;Z4lQTkcNChoKAAAADUlIRFIAAAfYAAAAFAgGAAAAxjHmoQAAAAFzUkdCAK7OHOkAAAAEZ0FNQQAA&#10;sY8L/GEFAAAACXBIWXMAAC4jAAAuIwF4pT92AAABMUlEQVR4Xu3dsQkCQRBA0dktzxoMtjDBK8DQ&#10;HsTIBgTjCw/MVzzPQDjOKeC9YBmmhQ+zAQAAAAAAAAD8V97P7nRpJfpx3gAAAAAAAAAAv3of6jIC&#10;AAAAAAAAABsEdgAAAAAAAABImE/E78/XVqM6EQ8AAAAAAAAAa3oMc2A/3B6tFn+wAwAAAAAAAMC6&#10;/gns93FqUUNgBwAAAAAAAIAV/RvYx+nZIorADgAAAAAAAAAreo+hLjMAAAAAAAAAsEFgBwAAAAAA&#10;AIAEgR0AAAAAAAAAEgR2AAAAAAAAAEgQ2AEAAAAAAAAgQWAHAAAAAAAAgASBHQAAAAAAAAASBHYA&#10;AAAAAAAASBDYAQAAAAAAACBBYAcAAAAAAACABIEdAAAAAAAAABIEdgAAAAAAAAD4K+IFd+AdooW3&#10;08cAAAAASUVORK5CYIJQSwMECgAAAAAAAAAhAJn2rkRUAgAAVAIAABQAAABkcnMvbWVkaWEvaW1h&#10;Z2U0LnBuZ4lQTkcNChoKAAAADUlIRFIAAABHAAAAUQgGAAAAgD+7mQAAAAFzUkdCAK7OHOkAAAAE&#10;Z0FNQQAAsY8L/GEFAAAACXBIWXMAAC4jAAAuIwF4pT92AAAB6UlEQVR4Xu2c0U4TURRFO/1YSYwP&#10;GEhjlPBQQwrS0hSpVWsDBdsSKw2ogISA0RD8qw6dPfOi3T0/wFrJbjuvK/ueezPpTAkWk2QfZ/37&#10;VFfwD+XiGwzICZCcNE2JCc0JQE4AcgK0lU96f9nKDQzkIGrO+OMdzTHkMyeZEhM1Z9S5pTkGyRm2&#10;fyHHwEAOgpwgWlaD5g3LyiA5R41r5Bgk5+DNT+QYmDlB1Jxe7ZzmGCSnu/EdOQbJeV89RY6BmRNE&#10;zXm79o3mGCSn9ZJl5ZCc5osJcgyS06h8RY4hv9kFFjVne/ULzTFIzubzEXIMnHOC5M15RnMcNCcI&#10;coIUcqbEhHNOQNEc4qLdqvqkP/sJ/8OyCpCc6ZS4SE6SJMQlk/N66TMzx8DMCSi2cn9CfOxh5gRB&#10;ThDkRMnk1J5ym9RBc4LkcsopMSmaM7sg88nk1JeZOQ7J2VlBjkNyWpUxcgzsVlEyObuv+NubQ3La&#10;6z+QY9CyKs8+yXzUnA/VC5pjkJzuBsvKITm9Gs1xSM7+1iVyDJLTryPHITkHzSvkGCTnsMXzVg7J&#10;GezxdLBDcobveIzRMTsHwiLUnOPOb5pjkBzeZeGRnJNPvO3Nkcvp/UGOQQPZ3gUjyImCnCCccwKQ&#10;E4CcAOQEMJAXJik9AL4uXmlgWuZqAAAAAElFTkSuQmCCUEsDBAoAAAAAAAAAIQD3OC4mWgIAAFoC&#10;AAAUAAAAZHJzL21lZGlhL2ltYWdlNS5wbmeJUE5HDQoaCgAAAA1JSERSAAAARgAAAFIIBgAAAOlp&#10;ogkAAAABc1JHQgCuzhzpAAAABGdBTUEAALGPC/xhBQAAAAlwSFlzAAAuIwAALiMBeKU/dgAAAe9J&#10;REFUeF7tm91KG1EURid5V+mNFESshtJCMBW1UVKTNpKm1ZRgLKmK/YXaVluKvlXGmW9CSb7MfoKu&#10;BesMuV3sc4ZJJgmUU8mXy8Ftqk/wj+r0CgZhAhQmTVM0mZgAwgQQJkC36/M3d9yuDQ7fQMIEaiuN&#10;X/9hKxkKc3p4TRhDYUavbghjcMYEamKG7Z9MjKEwJ61fhDGKidn/QRhDYd41vxPGUJijnW+EMbgr&#10;BWpi+lufmRhDYXqNj4QxFKZbvyCMoTCdJ58IYyjMweNLwhgK06qxlRyF2V8/I4yhMM21MWEMhdld&#10;fU8YQ2G2V0aEMRTm2cMhYYxiYpaZGIeHyEDCBE7DTNDUGbP5YMAZY2hiijMYZ83XpL50zMQYHL6B&#10;062UX3DWfE0qlWxP4ZyECSRMoMLAIkxMIGECCRNYnDFpdsE5s5WJKbMIU03RVJhqtuK8erreW+F3&#10;JSdrw1YqNQ/z4hET4yhMe4Pfrh2FadV4DcRRmJdPeQfP0eGbJBM0NTGH9S9MjKEwvQbv4DkK099i&#10;YhyFebv9lTCGwhw/J4yjMIMW/z5ximelku8j/ncJE5mHGXau2EqGwoy6/CfSUZjT7m/CGJwxkXmY&#10;ce8vE2MozIc+W8lhKwUSJpAwgYQJVBhYhDABhAngjAlkYkpJknsF+9QeN/c+4gAAAABJRU5ErkJg&#10;glBLAwQKAAAAAAAAACEABs1Pmz8CAAA/AgAAFAAAAGRycy9tZWRpYS9pbWFnZTYucG5niVBORw0K&#10;GgoAAAANSUhEUgAAAEcAAABSCAYAAAAGq8k3AAAAAXNSR0IArs4c6QAAAARnQU1BAACxjwv8YQUA&#10;AAAJcEhZcwAALiMAAC4jAXilP3YAAAHUSURBVHhe7ZtfS5NxAIXf+V3Diwz0xiIhW+KYkjI13kYu&#10;anNs2kyMikT6p0R9qjb3nnkjO55P8Dz4THb7cH6/l4kr4H5q1cun7t+J3sEdFm5/g4E4AcWZTCZo&#10;ZDkB4gSIE9Cj/OztPx7lBi7kIHGCOlajw2uOlUFxjtu/iGNQnGH5mzgG7pygltM/+MFyDIozaP0k&#10;jmG2nN3vxDEoTu/lJXEMivNu6xtxDIrTaXwhjoFHeVDLab84ZzkGxSmfnxHHoDivnn0kjkF3zniM&#10;Ti2n9XTEcgyKs/uYOA6OVZA4QR2r5vIHjpVBcTYfDYljmC1n6YQ4Bj5bBYkTJE5Qd87GYp87x6Dl&#10;gEfLqT/osRwDd06QYxVQnFqthkbiBIkT5M4JsJwgcYLESVZxmg/5A7uD5QRncRamH89xztvlTN/g&#10;vFWcnRXuHAfHKlnF2VtlOQ7FOXjCv6A4FGd/7TNxDDytklWccp3lOBSnXf9KHIPidBrEcfDZKlnF&#10;eb99wXIMitPbIY5Dx+r/NBHOO/0pim6LrxQ5FOdony+jORRnUPIdTweP8mQV5/j1FcsxsJxkFWf0&#10;5g/LMSjOaYdj5eBYBYkTJE6QOEHFAQ9xAsQJcOcEWc69FMUN9qTQes1Rts4AAAAASUVORK5CYIJQ&#10;SwMECgAAAAAAAAAhACnOCglcAgAAXAIAABQAAABkcnMvbWVkaWEvaW1hZ2U3LnBuZ4lQTkcNChoK&#10;AAAADUlIRFIAAABHAAAAUggGAAAABqvJNwAAAAFzUkdCAK7OHOkAAAAEZ0FNQQAAsY8L/GEFAAAA&#10;CXBIWXMAAC4jAAAuIwF4pT92AAAB8UlEQVR4Xu2ba0sicRhHHb9sBMGyUVFLbIR0T9wo0y5SVtr9&#10;tnQlKliW+lZNMz99U/58PsE5cEZ8e3j+j5YzBehPkl+um2+p3sEXit1XMBAngDgBipOmKRqZnADi&#10;BBAnQN9zLhrvfM8xsJADNTmnm/+ZHENn5yQfaNTkHNZemByD4rSrr8QxsJADiROoY9WqPHOsDIqz&#10;X34ijkFxdhcfiGNg5wRqcrZnb5gcg+JslK6JY1Cc2vQlcQyKU506J45BcVYn/xLHoDgrv66IY1Cc&#10;yvgFcQyKUx47I45BcZZGTohjUJyF4SPiGBRn9keLOAb+tgrU5MwPHTI5BiYnkDiB3TgfaNTOKQ00&#10;2TmG7uSgk50TSJxAxekMEH43vxaSJEFnHqc0cJCtH/iOJgc8xAnQsZoZbHOsDCzkQOIEdnZOmr1g&#10;j9mVyelnJ04xRWN3crI32Gsep/zzlI9yg+L8GeUXT4eOVTG7Yq+anLUJbiRwKM7qJPcEOhRnfeqW&#10;OAbFqf7mzi6H4myW7oljUJytGXaOQ3Eac3fEMSjOzgLHyqE4zWXiOBRnt/JIHIPi7K3wvJVDcVpr&#10;PB3sUJz2Oo8xOhTnqM6j0w7FOa7/I46hmF/cP5eR361i8zjnDY6Vg8kJJE4gcQIVBzzECSBOAHEC&#10;WMh9TQqfQwMfaLQcz2MAAAAASUVORK5CYIJQSwMECgAAAAAAAAAhADO1mkhcAgAAXAIAABQAAABk&#10;cnMvbWVkaWEvaW1hZ2U4LnBuZ4lQTkcNChoKAAAADUlIRFIAAABGAAAAUggGAAAA6WmiCQAAAAFz&#10;UkdCAK7OHOkAAAAEZ0FNQQAAsY8L/GEFAAAACXBIWXMAAC4jAAAuIwF4pT92AAAB8UlEQVR4Xu2b&#10;fWtScRiGPX5ZCQZRVFSMSchsVmJj86WVpGu6lXuN1TbGCmKsb+XpnFsJvfX5BLsuuI7478Xze3w9&#10;BVhOkl/O+nepnsF/itNHMAgTQJgAhUnTFE0mJoAwAYQJ0PuY4+5f3scYLN9ATcxo55aJMSY7Jhmj&#10;qYnZb/9iYgyFGTZ/E8Zg+QYSJlBHadC44SgZCvOlfk0YQ2F6by4JY7BjAjUxn6rnTIyhMB8qZ4Qx&#10;FKb96oQwhsI0y0eEMRRma/U7YQyF2Xx5ShhDYRrPjwljKEz92SFhDIV5++QbYQyFqT0+IIyhMNWH&#10;A8IYfFYK1MRsrOwzMQYTE0iYwGmYMZraMZVSnx1jTCcGXXZMIGECFWYyODhrfi0kSYJuHqZS2svW&#10;DcyiiYFFCBOgo7T+YMhRMli+gYQJnOyYNHvAObMrE7PMSZhiiuZ0YrInOG8epv5oxMu1oTDvn/JL&#10;pKOjVMyuOK8mZvsFP+o7CrO1yn/wHIVplX8QxlCY5hr/qHIUZqdyQRhDYT6us2Mchem+/kkYQ2E+&#10;1zhKjsL03xHGUZhe44owhsLsbnK/kqMwg23uonUUZtji1j9HYQ463F7sKMzXzh/CGMX8suzL4Psu&#10;YSLzMEddjpLDxAQSJpAwgQoDixAmgDABhAlg+S41KfwDhI34VsaUJWUAAAAASUVORK5CYIJQSwME&#10;CgAAAAAAAAAhAGyUMufXAQAA1wEAABQAAABkcnMvbWVkaWEvaW1hZ2U5LnBuZ4lQTkcNChoKAAAA&#10;DUlIRFIAAAkLAAAAFQgGAAAA6z0qSAAAAAFzUkdCAK7OHOkAAAAEZ0FNQQAAsY8L/GEFAAAACXBI&#10;WXMAAC4jAAAuIwF4pT92AAABbElEQVR4Xu3dsZGDMBRFUcsb0IgLcAFEVLAxkWZcmOmCCpwRuIDt&#10;hZUt7CL+P2dG6NHDHTgBAAAAAAAAAAA5lOMe27n1CQAAAAAAAAAABPT4xEK1nXufAAAAAAAAAABA&#10;QMv5GAAAAAAAAAAAQHBiIQAAAAAAAAAASEIsBAAAAAAAAAAASYiFAAAAAAAAAAAgCbEQAAAAAAAA&#10;AAAkIRYCAAAAAAAAAIAkxEIAAAAAAAAAAJCEWAgAAAAAAAAAAJIQCwEAAAAAAAAAQBLl9RiGobbr&#10;/toAAAAAAAAAAEA8+74v71honufaXsRCAAAAAAAAAAAQ1DcW2ratllLEQgAAAAAAAAAAEFePhdZ1&#10;FQsBAAAAAAAAAEBsPRaapqm2SywEAAAAAAAAAABBfX9D1viyEAAAAAAAAAAAxLb8HOPazm+fAAAA&#10;AAAAAABAQM/zMQAAAAAAAAAAgOA+vyG7tDP2CQAAAAAAAAAAxHP6+wfXGiHZZoeahAAAAABJRU5E&#10;rkJgglBLAwQKAAAAAAAAACEAyu3PMsEBAADBAQAAFQAAAGRycy9tZWRpYS9pbWFnZTEwLnBuZ4lQ&#10;TkcNChoKAAAADUlIRFIAAAkLAAAAFQgGAAAA6z0qSAAAAAFzUkdCAK7OHOkAAAAEZ0FNQQAAsY8L&#10;/GEFAAAACXBIWXMAAC4jAAAuIwF4pT92AAABVklEQVR4Xu3csQ2DQAxA0Rwlc2QFOoZBSsdSoWOS&#10;DECfXciJuzCE/Z5k2UN8+QEAAAAAAAAAAORQ+p7rvNoJAAAAAAAAAAAE9PnHQkuddzsBAAAAAAAA&#10;AICAtqEfAAAAAAAAAABAcNdnoXEcfRYCAAAAAAAAAIDAzvPcrlhoXVexEAAAAAAAAAAABHbHQsdx&#10;LKUUsRAAAAAAAAAAAMTVYqF9330WAgAAAAAAAACAwO7PQtM0iYUAAAAAAAAAACCwOxaqxEIAAAAA&#10;AAAAABDbNvQDAAAAAAAAAAAITiwEAAAAAAAAAABJiIUAAAAAAAAAACAJsRAAAAAAAAAAACQhFgIA&#10;AAAAAAAAgCTEQgAAAAAAAAAAkIRYCAAAAAAAAAAAkhALAQAAAAAAAABAEmIhAAAAAAAAAABIQiwE&#10;AAAAAAAAAABJlL6fdeZ2AgAAAAAAAAAA8Ty+Pz7QIHMs8M8nAAAAAElFTkSuQmCCUEsDBBQABgAI&#10;AAAAIQBNU7GT3AAAAAcBAAAPAAAAZHJzL2Rvd25yZXYueG1sTI/NasNADITvhb7DokJvzdrpD8bx&#10;OoTQ9hQKTQolN8VWbBOv1ng3tvP2VXppL2KGEaNP2XKyrRqo941jA/EsAkVcuLLhysDX7u0hAeUD&#10;comtYzJwIQ/L/PYmw7R0I3/SsA2VkhL2KRqoQ+hSrX1Rk0U/cx2xZEfXWwxi+0qXPY5Sbls9j6IX&#10;bbFhuVBjR+uaitP2bA28jziuHuPXYXM6ri/73fPH9yYmY+7vptUCVKAp/C3DFV/QIRemgztz6VVr&#10;QB4Jv/OaxfNE/EHUUyJK55n+z5//AAAA//8DAFBLAwQUAAYACAAAACEAkpovdPoAAADHBQAAGQAA&#10;AGRycy9fcmVscy9lMm9Eb2MueG1sLnJlbHO81M1qAyEUBeB9oe8gd99xnCSTpMTJphSyLekDiHPH&#10;kYw/qC3N21cohQaC3blU8Zxvc+/h+GUW8okhamc5sKYFgla6UVvF4f38+rQDEpOwo1icRQ5XjHAc&#10;Hh8Ob7iIlD/FWftIcoqNHOaU/DOlUc5oRGycR5tfJheMSPkYFPVCXoRC2rVtT8PfDBhuMslp5BBO&#10;Y+4/X31u/j/bTZOW+OLkh0Gb7lRQbXJ3DhRBYeJgcNTi53LXeKuA3jes6hhWJcO2jmFbMnR1DF3J&#10;wOoYWMnQ1zH0JcOmjmFTMrC8LWoMJ2tLinUdxLpk2Ncx7H8N9Gb9Dt8AAAD//wMAUEsBAi0AFAAG&#10;AAgAAAAhALGCZ7YKAQAAEwIAABMAAAAAAAAAAAAAAAAAAAAAAFtDb250ZW50X1R5cGVzXS54bWxQ&#10;SwECLQAUAAYACAAAACEAOP0h/9YAAACUAQAACwAAAAAAAAAAAAAAAAA7AQAAX3JlbHMvLnJlbHNQ&#10;SwECLQAUAAYACAAAACEAqjXHTTIuAACczgEADgAAAAAAAAAAAAAAAAA6AgAAZHJzL2Uyb0RvYy54&#10;bWxQSwECLQAKAAAAAAAAACEA7ApBfAMCAAADAgAAFAAAAAAAAAAAAAAAAACYMAAAZHJzL21lZGlh&#10;L2ltYWdlMS5wbmdQSwECLQAKAAAAAAAAACEAfjiFyc4BAADOAQAAFAAAAAAAAAAAAAAAAADNMgAA&#10;ZHJzL21lZGlhL2ltYWdlMi5wbmdQSwECLQAKAAAAAAAAACEA0ewotJwBAACcAQAAFAAAAAAAAAAA&#10;AAAAAADNNAAAZHJzL21lZGlhL2ltYWdlMy5wbmdQSwECLQAKAAAAAAAAACEAmfauRFQCAABUAgAA&#10;FAAAAAAAAAAAAAAAAACbNgAAZHJzL21lZGlhL2ltYWdlNC5wbmdQSwECLQAKAAAAAAAAACEA9zgu&#10;JloCAABaAgAAFAAAAAAAAAAAAAAAAAAhOQAAZHJzL21lZGlhL2ltYWdlNS5wbmdQSwECLQAKAAAA&#10;AAAAACEABs1Pmz8CAAA/AgAAFAAAAAAAAAAAAAAAAACtOwAAZHJzL21lZGlhL2ltYWdlNi5wbmdQ&#10;SwECLQAKAAAAAAAAACEAKc4KCVwCAABcAgAAFAAAAAAAAAAAAAAAAAAePgAAZHJzL21lZGlhL2lt&#10;YWdlNy5wbmdQSwECLQAKAAAAAAAAACEAM7WaSFwCAABcAgAAFAAAAAAAAAAAAAAAAACsQAAAZHJz&#10;L21lZGlhL2ltYWdlOC5wbmdQSwECLQAKAAAAAAAAACEAbJQy59cBAADXAQAAFAAAAAAAAAAAAAAA&#10;AAA6QwAAZHJzL21lZGlhL2ltYWdlOS5wbmdQSwECLQAKAAAAAAAAACEAyu3PMsEBAADBAQAAFQAA&#10;AAAAAAAAAAAAAABDRQAAZHJzL21lZGlhL2ltYWdlMTAucG5nUEsBAi0AFAAGAAgAAAAhAE1TsZPc&#10;AAAABwEAAA8AAAAAAAAAAAAAAAAAN0cAAGRycy9kb3ducmV2LnhtbFBLAQItABQABgAIAAAAIQCS&#10;mi90+gAAAMcFAAAZAAAAAAAAAAAAAAAAAEBIAABkcnMvX3JlbHMvZTJvRG9jLnhtbC5yZWxzUEsF&#10;BgAAAAAPAA8AzwMAAHFJAAAAAA==&#10;">
                <v:rect id="Rectangle 102733" o:spid="_x0000_s1595" style="position:absolute;left:25557;top:6699;width:27254;height:2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A/pxQAAAN8AAAAPAAAAZHJzL2Rvd25yZXYueG1sRE/LasJA&#10;FN0L/YfhFrrTSROoGh0laIsu6wNsd5fMNQnN3AmZaZL26zsFweXhvJfrwdSio9ZVlhU8TyIQxLnV&#10;FRcKzqe38QyE88gaa8uk4IccrFcPoyWm2vZ8oO7oCxFC2KWooPS+SaV0eUkG3cQ2xIG72tagD7At&#10;pG6xD+GmlnEUvUiDFYeGEhvalJR/Hb+Ngt2syT729rcv6tfP3eX9Mt+e5l6pp8chW4DwNPi7+Obe&#10;6zA/iqdJAv9/AgC5+gMAAP//AwBQSwECLQAUAAYACAAAACEA2+H2y+4AAACFAQAAEwAAAAAAAAAA&#10;AAAAAAAAAAAAW0NvbnRlbnRfVHlwZXNdLnhtbFBLAQItABQABgAIAAAAIQBa9CxbvwAAABUBAAAL&#10;AAAAAAAAAAAAAAAAAB8BAABfcmVscy8ucmVsc1BLAQItABQABgAIAAAAIQAYEA/pxQAAAN8AAAAP&#10;AAAAAAAAAAAAAAAAAAcCAABkcnMvZG93bnJldi54bWxQSwUGAAAAAAMAAwC3AAAA+QIAAAAA&#10;" filled="f" stroked="f">
                  <v:textbox inset="0,0,0,0">
                    <w:txbxContent>
                      <w:p w14:paraId="3BB4B129" w14:textId="77777777" w:rsidR="00AC586E" w:rsidRDefault="0022615A">
                        <w:r>
                          <w:rPr>
                            <w:rFonts w:ascii="Times New Roman" w:eastAsia="Times New Roman" w:hAnsi="Times New Roman" w:cs="Times New Roman"/>
                            <w:w w:val="104"/>
                            <w:sz w:val="36"/>
                            <w:u w:val="double" w:color="000000"/>
                          </w:rPr>
                          <w:t>Process</w:t>
                        </w:r>
                        <w:r>
                          <w:rPr>
                            <w:rFonts w:ascii="Times New Roman" w:eastAsia="Times New Roman" w:hAnsi="Times New Roman" w:cs="Times New Roman"/>
                            <w:w w:val="104"/>
                            <w:sz w:val="36"/>
                            <w:u w:val="double" w:color="000000"/>
                          </w:rPr>
                          <w:t xml:space="preserve"> </w:t>
                        </w:r>
                        <w:r>
                          <w:rPr>
                            <w:rFonts w:ascii="Times New Roman" w:eastAsia="Times New Roman" w:hAnsi="Times New Roman" w:cs="Times New Roman"/>
                            <w:w w:val="104"/>
                            <w:sz w:val="36"/>
                            <w:u w:val="double" w:color="000000"/>
                          </w:rPr>
                          <w:t>Specification</w:t>
                        </w:r>
                      </w:p>
                    </w:txbxContent>
                  </v:textbox>
                </v:rect>
                <v:rect id="Rectangle 102734" o:spid="_x0000_s1596" style="position:absolute;left:46049;top:6699;width:1517;height:2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edxAAAAN8AAAAPAAAAZHJzL2Rvd25yZXYueG1sRE9Na8JA&#10;EL0L/odlBG+6UUvV6CrSWvRoVVBvQ3ZMgtnZkF1N9Nd3C4UeH+97vmxMIR5UudyygkE/AkGcWJ1z&#10;quB4+OpNQDiPrLGwTAqe5GC5aLfmGGtb8zc99j4VIYRdjAoy78tYSpdkZND1bUkcuKutDPoAq1Tq&#10;CusQbgo5jKJ3aTDn0JBhSR8ZJbf93SjYTMrVeWtfdVqsL5vT7jT9PEy9Ut1Os5qB8NT4f/Gfe6vD&#10;/Gg4Hr3B758AQC5+AAAA//8DAFBLAQItABQABgAIAAAAIQDb4fbL7gAAAIUBAAATAAAAAAAAAAAA&#10;AAAAAAAAAABbQ29udGVudF9UeXBlc10ueG1sUEsBAi0AFAAGAAgAAAAhAFr0LFu/AAAAFQEAAAsA&#10;AAAAAAAAAAAAAAAAHwEAAF9yZWxzLy5yZWxzUEsBAi0AFAAGAAgAAAAhAJf5l53EAAAA3wAAAA8A&#10;AAAAAAAAAAAAAAAABwIAAGRycy9kb3ducmV2LnhtbFBLBQYAAAAAAwADALcAAAD4AgAAAAA=&#10;" filled="f" stroked="f">
                  <v:textbox inset="0,0,0,0">
                    <w:txbxContent>
                      <w:p w14:paraId="18974540" w14:textId="77777777" w:rsidR="00AC586E" w:rsidRDefault="0022615A">
                        <w:r>
                          <w:rPr>
                            <w:rFonts w:ascii="Times New Roman" w:eastAsia="Times New Roman" w:hAnsi="Times New Roman" w:cs="Times New Roman"/>
                            <w:sz w:val="36"/>
                          </w:rPr>
                          <w:t xml:space="preserve">  </w:t>
                        </w:r>
                      </w:p>
                    </w:txbxContent>
                  </v:textbox>
                </v:rect>
                <v:rect id="Rectangle 15086" o:spid="_x0000_s1597" style="position:absolute;left:35814;top:10997;width:758;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QGrxAAAAN4AAAAPAAAAZHJzL2Rvd25yZXYueG1sRE9Li8Iw&#10;EL4L+x/CLHjTVEGp1Siy66JHHwvqbWjGtthMSpO11V9vBGFv8/E9Z7ZoTSluVLvCsoJBPwJBnFpd&#10;cKbg9/DTi0E4j6yxtEwK7uRgMf/ozDDRtuEd3fY+EyGEXYIKcu+rREqX5mTQ9W1FHLiLrQ36AOtM&#10;6hqbEG5KOYyisTRYcGjIsaKvnNLr/s8oWMfV8rSxjyYrV+f1cXucfB8mXqnuZ7ucgvDU+n/x273R&#10;Yf4oisfweifcIOdPAAAA//8DAFBLAQItABQABgAIAAAAIQDb4fbL7gAAAIUBAAATAAAAAAAAAAAA&#10;AAAAAAAAAABbQ29udGVudF9UeXBlc10ueG1sUEsBAi0AFAAGAAgAAAAhAFr0LFu/AAAAFQEAAAsA&#10;AAAAAAAAAAAAAAAAHwEAAF9yZWxzLy5yZWxzUEsBAi0AFAAGAAgAAAAhAFLhAavEAAAA3gAAAA8A&#10;AAAAAAAAAAAAAAAABwIAAGRycy9kb3ducmV2LnhtbFBLBQYAAAAAAwADALcAAAD4AgAAAAA=&#10;" filled="f" stroked="f">
                  <v:textbox inset="0,0,0,0">
                    <w:txbxContent>
                      <w:p w14:paraId="382A894C" w14:textId="77777777" w:rsidR="00AC586E" w:rsidRDefault="0022615A">
                        <w:r>
                          <w:rPr>
                            <w:rFonts w:ascii="Times New Roman" w:eastAsia="Times New Roman" w:hAnsi="Times New Roman" w:cs="Times New Roman"/>
                            <w:sz w:val="36"/>
                          </w:rPr>
                          <w:t xml:space="preserve"> </w:t>
                        </w:r>
                      </w:p>
                    </w:txbxContent>
                  </v:textbox>
                </v:rect>
                <v:rect id="Rectangle 102735" o:spid="_x0000_s1598" style="position:absolute;left:25481;top:15726;width:27437;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TIGxAAAAN8AAAAPAAAAZHJzL2Rvd25yZXYueG1sRE9Na8JA&#10;EL0L/odlBG+6UWnV6CrSWvRoVVBvQ3ZMgtnZkF1N9Nd3C4UeH+97vmxMIR5UudyygkE/AkGcWJ1z&#10;quB4+OpNQDiPrLGwTAqe5GC5aLfmGGtb8zc99j4VIYRdjAoy78tYSpdkZND1bUkcuKutDPoAq1Tq&#10;CusQbgo5jKJ3aTDn0JBhSR8ZJbf93SjYTMrVeWtfdVqsL5vT7jT9PEy9Ut1Os5qB8NT4f/Gfe6vD&#10;/Gg4Hr3B758AQC5+AAAA//8DAFBLAQItABQABgAIAAAAIQDb4fbL7gAAAIUBAAATAAAAAAAAAAAA&#10;AAAAAAAAAABbQ29udGVudF9UeXBlc10ueG1sUEsBAi0AFAAGAAgAAAAhAFr0LFu/AAAAFQEAAAsA&#10;AAAAAAAAAAAAAAAAHwEAAF9yZWxzLy5yZWxzUEsBAi0AFAAGAAgAAAAhAPi1MgbEAAAA3wAAAA8A&#10;AAAAAAAAAAAAAAAABwIAAGRycy9kb3ducmV2LnhtbFBLBQYAAAAAAwADALcAAAD4AgAAAAA=&#10;" filled="f" stroked="f">
                  <v:textbox inset="0,0,0,0">
                    <w:txbxContent>
                      <w:p w14:paraId="40B0680A" w14:textId="77777777" w:rsidR="00AC586E" w:rsidRDefault="0022615A">
                        <w:r>
                          <w:rPr>
                            <w:rFonts w:ascii="Times New Roman" w:eastAsia="Times New Roman" w:hAnsi="Times New Roman" w:cs="Times New Roman"/>
                            <w:w w:val="105"/>
                            <w:sz w:val="28"/>
                            <w:u w:val="single" w:color="000000"/>
                          </w:rPr>
                          <w:t>Process Specification Form</w:t>
                        </w:r>
                      </w:p>
                    </w:txbxContent>
                  </v:textbox>
                </v:rect>
                <v:rect id="Rectangle 102736" o:spid="_x0000_s1599" style="position:absolute;left:46110;top:15726;width:592;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6xxxAAAAN8AAAAPAAAAZHJzL2Rvd25yZXYueG1sRE/LisIw&#10;FN0L/kO4gjtNxwEf1SiiI7r0MeDM7tJc2zLNTWmirX69EYRZHs57tmhMIW5Uudyygo9+BII4sTrn&#10;VMH3adMbg3AeWWNhmRTcycFi3m7NMNa25gPdjj4VIYRdjAoy78tYSpdkZND1bUkcuIutDPoAq1Tq&#10;CusQbgo5iKKhNJhzaMiwpFVGyd/xahRsx+XyZ2cfdVp8/W7P+/NkfZp4pbqdZjkF4anx/+K3e6fD&#10;/Ggw+hzC608AIOdPAAAA//8DAFBLAQItABQABgAIAAAAIQDb4fbL7gAAAIUBAAATAAAAAAAAAAAA&#10;AAAAAAAAAABbQ29udGVudF9UeXBlc10ueG1sUEsBAi0AFAAGAAgAAAAhAFr0LFu/AAAAFQEAAAsA&#10;AAAAAAAAAAAAAAAAHwEAAF9yZWxzLy5yZWxzUEsBAi0AFAAGAAgAAAAhAAhnrHHEAAAA3wAAAA8A&#10;AAAAAAAAAAAAAAAABwIAAGRycy9kb3ducmV2LnhtbFBLBQYAAAAAAwADALcAAAD4AgAAAAA=&#10;" filled="f" stroked="f">
                  <v:textbox inset="0,0,0,0">
                    <w:txbxContent>
                      <w:p w14:paraId="302B2CC0" w14:textId="77777777" w:rsidR="00AC586E" w:rsidRDefault="0022615A">
                        <w:r>
                          <w:rPr>
                            <w:rFonts w:ascii="Times New Roman" w:eastAsia="Times New Roman" w:hAnsi="Times New Roman" w:cs="Times New Roman"/>
                            <w:sz w:val="28"/>
                          </w:rPr>
                          <w:t xml:space="preserve"> </w:t>
                        </w:r>
                      </w:p>
                    </w:txbxContent>
                  </v:textbox>
                </v:rect>
                <v:rect id="Rectangle 15089" o:spid="_x0000_s1600" style="position:absolute;left:6096;top:18940;width:861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pXZxQAAAN4AAAAPAAAAZHJzL2Rvd25yZXYueG1sRE9La8JA&#10;EL4X+h+WKfRWNy1UkpiNSB/osRpBvQ3ZMQlmZ0N2a1J/fVcQvM3H95xsPppWnKl3jWUFr5MIBHFp&#10;dcOVgm3x/RKDcB5ZY2uZFPyRg3n++JBhqu3AazpvfCVCCLsUFdTed6mUrqzJoJvYjjhwR9sb9AH2&#10;ldQ9DiHctPItiqbSYMOhocaOPmoqT5tfo2AZd4v9yl6Gqv06LHc/u+SzSLxSz0/jYgbC0+jv4pt7&#10;pcP89yhO4PpOuEHm/wAAAP//AwBQSwECLQAUAAYACAAAACEA2+H2y+4AAACFAQAAEwAAAAAAAAAA&#10;AAAAAAAAAAAAW0NvbnRlbnRfVHlwZXNdLnhtbFBLAQItABQABgAIAAAAIQBa9CxbvwAAABUBAAAL&#10;AAAAAAAAAAAAAAAAAB8BAABfcmVscy8ucmVsc1BLAQItABQABgAIAAAAIQAjfpXZxQAAAN4AAAAP&#10;AAAAAAAAAAAAAAAAAAcCAABkcnMvZG93bnJldi54bWxQSwUGAAAAAAMAAwC3AAAA+QIAAAAA&#10;" filled="f" stroked="f">
                  <v:textbox inset="0,0,0,0">
                    <w:txbxContent>
                      <w:p w14:paraId="2AE4D10C" w14:textId="77777777" w:rsidR="00AC586E" w:rsidRDefault="0022615A">
                        <w:r>
                          <w:rPr>
                            <w:rFonts w:ascii="Times New Roman" w:eastAsia="Times New Roman" w:hAnsi="Times New Roman" w:cs="Times New Roman"/>
                            <w:w w:val="107"/>
                          </w:rPr>
                          <w:t>Number:6</w:t>
                        </w:r>
                        <w:r>
                          <w:rPr>
                            <w:rFonts w:ascii="Times New Roman" w:eastAsia="Times New Roman" w:hAnsi="Times New Roman" w:cs="Times New Roman"/>
                            <w:spacing w:val="-2"/>
                            <w:w w:val="107"/>
                          </w:rPr>
                          <w:t xml:space="preserve"> </w:t>
                        </w:r>
                      </w:p>
                    </w:txbxContent>
                  </v:textbox>
                </v:rect>
                <v:rect id="Rectangle 15090" o:spid="_x0000_s1601" style="position:absolute;left:6096;top:21820;width:18142;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aqZxwAAAN4AAAAPAAAAZHJzL2Rvd25yZXYueG1sRI9Ba8JA&#10;EIXvgv9hmUJvumnBYlJXEavo0aqgvQ3ZaRKanQ3Z1aT99c6h4G2GefPe+2aL3tXqRm2oPBt4GSeg&#10;iHNvKy4MnI6b0RRUiMgWa89k4JcCLObDwQwz6zv+pNshFkpMOGRooIyxybQOeUkOw9g3xHL79q3D&#10;KGtbaNtiJ+au1q9J8qYdViwJJTa0Kin/OVydge20WV52/q8r6vXX9rw/px/HNBrz/NQv30FF6uND&#10;/P+9s1J/kqQCIDgyg57fAQAA//8DAFBLAQItABQABgAIAAAAIQDb4fbL7gAAAIUBAAATAAAAAAAA&#10;AAAAAAAAAAAAAABbQ29udGVudF9UeXBlc10ueG1sUEsBAi0AFAAGAAgAAAAhAFr0LFu/AAAAFQEA&#10;AAsAAAAAAAAAAAAAAAAAHwEAAF9yZWxzLy5yZWxzUEsBAi0AFAAGAAgAAAAhADedqpnHAAAA3gAA&#10;AA8AAAAAAAAAAAAAAAAABwIAAGRycy9kb3ducmV2LnhtbFBLBQYAAAAAAwADALcAAAD7AgAAAAA=&#10;" filled="f" stroked="f">
                  <v:textbox inset="0,0,0,0">
                    <w:txbxContent>
                      <w:p w14:paraId="264DA538" w14:textId="77777777" w:rsidR="00AC586E" w:rsidRDefault="0022615A">
                        <w:r>
                          <w:rPr>
                            <w:rFonts w:ascii="Times New Roman" w:eastAsia="Times New Roman" w:hAnsi="Times New Roman" w:cs="Times New Roman"/>
                            <w:w w:val="107"/>
                          </w:rPr>
                          <w:t>Name: print</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the</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check</w:t>
                        </w:r>
                        <w:r>
                          <w:rPr>
                            <w:rFonts w:ascii="Times New Roman" w:eastAsia="Times New Roman" w:hAnsi="Times New Roman" w:cs="Times New Roman"/>
                            <w:spacing w:val="-4"/>
                            <w:w w:val="107"/>
                          </w:rPr>
                          <w:t xml:space="preserve"> </w:t>
                        </w:r>
                      </w:p>
                    </w:txbxContent>
                  </v:textbox>
                </v:rect>
                <v:rect id="Rectangle 15091" o:spid="_x0000_s1602" style="position:absolute;left:6096;top:24701;width:25307;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Q8CxQAAAN4AAAAPAAAAZHJzL2Rvd25yZXYueG1sRE9Na8JA&#10;EL0X+h+WKXhrNgoVE7OK1JZ4rFqwvQ3ZMQnNzobsNon++q4g9DaP9znZejSN6KlztWUF0ygGQVxY&#10;XXOp4PP4/rwA4TyyxsYyKbiQg/Xq8SHDVNuB99QffClCCLsUFVTet6mUrqjIoItsSxy4s+0M+gC7&#10;UuoOhxBuGjmL47k0WHNoqLCl14qKn8OvUZAv2s3Xzl6Hsnn7zk8fp2R7TLxSk6dxswThafT/4rt7&#10;p8P8lziZwu2dcINc/QEAAP//AwBQSwECLQAUAAYACAAAACEA2+H2y+4AAACFAQAAEwAAAAAAAAAA&#10;AAAAAAAAAAAAW0NvbnRlbnRfVHlwZXNdLnhtbFBLAQItABQABgAIAAAAIQBa9CxbvwAAABUBAAAL&#10;AAAAAAAAAAAAAAAAAB8BAABfcmVscy8ucmVsc1BLAQItABQABgAIAAAAIQBY0Q8CxQAAAN4AAAAP&#10;AAAAAAAAAAAAAAAAAAcCAABkcnMvZG93bnJldi54bWxQSwUGAAAAAAMAAwC3AAAA+QIAAAAA&#10;" filled="f" stroked="f">
                  <v:textbox inset="0,0,0,0">
                    <w:txbxContent>
                      <w:p w14:paraId="17C18707" w14:textId="77777777" w:rsidR="00AC586E" w:rsidRDefault="0022615A">
                        <w:r>
                          <w:rPr>
                            <w:rFonts w:ascii="Times New Roman" w:eastAsia="Times New Roman" w:hAnsi="Times New Roman" w:cs="Times New Roman"/>
                            <w:w w:val="106"/>
                          </w:rPr>
                          <w:t>Description:</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we</w:t>
                        </w:r>
                        <w:r>
                          <w:rPr>
                            <w:rFonts w:ascii="Times New Roman" w:eastAsia="Times New Roman" w:hAnsi="Times New Roman" w:cs="Times New Roman"/>
                            <w:spacing w:val="-3"/>
                            <w:w w:val="106"/>
                          </w:rPr>
                          <w:t xml:space="preserve"> </w:t>
                        </w:r>
                        <w:r>
                          <w:rPr>
                            <w:rFonts w:ascii="Times New Roman" w:eastAsia="Times New Roman" w:hAnsi="Times New Roman" w:cs="Times New Roman"/>
                            <w:w w:val="106"/>
                          </w:rPr>
                          <w:t>print the</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check</w:t>
                        </w:r>
                        <w:r>
                          <w:rPr>
                            <w:rFonts w:ascii="Times New Roman" w:eastAsia="Times New Roman" w:hAnsi="Times New Roman" w:cs="Times New Roman"/>
                            <w:spacing w:val="-4"/>
                            <w:w w:val="106"/>
                          </w:rPr>
                          <w:t xml:space="preserve"> </w:t>
                        </w:r>
                      </w:p>
                    </w:txbxContent>
                  </v:textbox>
                </v:rect>
                <v:shape id="Shape 122750" o:spid="_x0000_s1603" style="position:absolute;left:5120;top:14676;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FUoxAAAAN8AAAAPAAAAZHJzL2Rvd25yZXYueG1sRE9LSwMx&#10;EL4L/ocwQm8260KrrE2LFCpFkNr6AG/DZrq7uJmsSdqm/75zEDx+fO/ZIrteHSnEzrOBu3EBirj2&#10;tuPGwMf76vYBVEzIFnvPZOBMERbz66sZVtafeEvHXWqUhHCs0ECb0lBpHeuWHMaxH4iF2/vgMAkM&#10;jbYBTxLuel0WxVQ77FgaWhxo2VL9szs4A+uv37dSv7rwud8ML9E/58M3Z2NGN/npEVSinP7Ff+61&#10;lflleT+RB/JHAOj5BQAA//8DAFBLAQItABQABgAIAAAAIQDb4fbL7gAAAIUBAAATAAAAAAAAAAAA&#10;AAAAAAAAAABbQ29udGVudF9UeXBlc10ueG1sUEsBAi0AFAAGAAgAAAAhAFr0LFu/AAAAFQEAAAsA&#10;AAAAAAAAAAAAAAAAHwEAAF9yZWxzLy5yZWxzUEsBAi0AFAAGAAgAAAAhAEAYVSjEAAAA3wAAAA8A&#10;AAAAAAAAAAAAAAAABwIAAGRycy9kb3ducmV2LnhtbFBLBQYAAAAAAwADALcAAAD4AgAAAAA=&#10;" path="m,l12192,r,57912l,57912,,e" fillcolor="#4bacc6" stroked="f" strokeweight="0">
                  <v:stroke miterlimit="83231f" joinstyle="miter"/>
                  <v:path arrowok="t" textboxrect="0,0,12192,57912"/>
                </v:shape>
                <v:shape id="Shape 122751" o:spid="_x0000_s1604" style="position:absolute;left:5242;top:14676;width:61143;height:122;visibility:visible;mso-wrap-style:square;v-text-anchor:top" coordsize="611428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Uy0xAAAAN8AAAAPAAAAZHJzL2Rvd25yZXYueG1sRE9da8Iw&#10;FH0X/A/hCnvT1MJ0q0YpboMx6INuDHy7JNe2tLkpTVa7f28Gwh4P53u7H20rBup97VjBcpGAINbO&#10;1Fwq+Pp8mz+B8AHZYOuYFPySh/1uOtliZtyVjzScQiliCPsMFVQhdJmUXldk0S9cRxy5i+sthgj7&#10;UpoerzHctjJNkpW0WHNsqLCjQ0W6Of3Y2Os+XPEii6bg4/k7bXItX5+1Ug+zMd+ACDSGf/Hd/W7i&#10;/DRdPy7h708EIHc3AAAA//8DAFBLAQItABQABgAIAAAAIQDb4fbL7gAAAIUBAAATAAAAAAAAAAAA&#10;AAAAAAAAAABbQ29udGVudF9UeXBlc10ueG1sUEsBAi0AFAAGAAgAAAAhAFr0LFu/AAAAFQEAAAsA&#10;AAAAAAAAAAAAAAAAHwEAAF9yZWxzLy5yZWxzUEsBAi0AFAAGAAgAAAAhAHPhTLTEAAAA3wAAAA8A&#10;AAAAAAAAAAAAAAAABwIAAGRycy9kb3ducmV2LnhtbFBLBQYAAAAAAwADALcAAAD4AgAAAAA=&#10;" path="m,l6114289,r,12192l,12192,,e" fillcolor="#4bacc6" stroked="f" strokeweight="0">
                  <v:stroke miterlimit="83231f" joinstyle="miter"/>
                  <v:path arrowok="t" textboxrect="0,0,6114289,12192"/>
                </v:shape>
                <v:shape id="Shape 122752" o:spid="_x0000_s1605" style="position:absolute;left:66385;top:14676;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m7ExAAAAN8AAAAPAAAAZHJzL2Rvd25yZXYueG1sRE/LSgMx&#10;FN0L/YdwC+5spgG1jE1LKVSKIGofQneXye3M0MnNmKRt/HsjCC4P5z2dJ9uJC/nQOtYwHhUgiCtn&#10;Wq417LaruwmIEJENdo5JwzcFmM8GN1MsjbvyB102sRY5hEOJGpoY+1LKUDVkMYxcT5y5o/MWY4a+&#10;lsbjNYfbTqqieJAWW84NDfa0bKg6bc5Ww/rz613JV+v3x7f+JbjndD5w0vp2mBZPICKl+C/+c69N&#10;nq/U472C3z8ZgJz9AAAA//8DAFBLAQItABQABgAIAAAAIQDb4fbL7gAAAIUBAAATAAAAAAAAAAAA&#10;AAAAAAAAAABbQ29udGVudF9UeXBlc10ueG1sUEsBAi0AFAAGAAgAAAAhAFr0LFu/AAAAFQEAAAsA&#10;AAAAAAAAAAAAAAAAHwEAAF9yZWxzLy5yZWxzUEsBAi0AFAAGAAgAAAAhAN+GbsTEAAAA3wAAAA8A&#10;AAAAAAAAAAAAAAAABwIAAGRycy9kb3ducmV2LnhtbFBLBQYAAAAAAwADALcAAAD4AgAAAAA=&#10;" path="m,l12192,r,57912l,57912,,e" fillcolor="#4bacc6" stroked="f" strokeweight="0">
                  <v:stroke miterlimit="83231f" joinstyle="miter"/>
                  <v:path arrowok="t" textboxrect="0,0,12192,57912"/>
                </v:shape>
                <v:shape id="Shape 122753" o:spid="_x0000_s1606" style="position:absolute;left:66385;top:15255;width:122;height:12405;visibility:visible;mso-wrap-style:square;v-text-anchor:top" coordsize="12192,1240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VpdwwAAAN8AAAAPAAAAZHJzL2Rvd25yZXYueG1sRE9ba8Iw&#10;FH4f7D+EM/BtpmvdlGqUTRT2sod6eT80x6auOSlJ1Prvl8Fgjx/ffbEabCeu5EPrWMHLOANBXDvd&#10;cqPgsN8+z0CEiKyxc0wK7hRgtXx8WGCp3Y0ruu5iI1IIhxIVmBj7UspQG7IYxq4nTtzJeYsxQd9I&#10;7fGWwm0n8yx7kxZbTg0Ge1obqr93F6vAF1+TzdGsNzzNZ9sinIePrKqUGj0N73MQkYb4L/5zf+o0&#10;P8+nrwX8/kkA5PIHAAD//wMAUEsBAi0AFAAGAAgAAAAhANvh9svuAAAAhQEAABMAAAAAAAAAAAAA&#10;AAAAAAAAAFtDb250ZW50X1R5cGVzXS54bWxQSwECLQAUAAYACAAAACEAWvQsW78AAAAVAQAACwAA&#10;AAAAAAAAAAAAAAAfAQAAX3JlbHMvLnJlbHNQSwECLQAUAAYACAAAACEAdDFaXcMAAADfAAAADwAA&#10;AAAAAAAAAAAAAAAHAgAAZHJzL2Rvd25yZXYueG1sUEsFBgAAAAADAAMAtwAAAPcCAAAAAA==&#10;" path="m,l12192,r,1240536l,1240536,,e" fillcolor="#4bacc6" stroked="f" strokeweight="0">
                  <v:stroke miterlimit="83231f" joinstyle="miter"/>
                  <v:path arrowok="t" textboxrect="0,0,12192,1240536"/>
                </v:shape>
                <v:shape id="Shape 122754" o:spid="_x0000_s1607" style="position:absolute;left:5120;top:15255;width:122;height:12405;visibility:visible;mso-wrap-style:square;v-text-anchor:top" coordsize="12192,1240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MIpwwAAAN8AAAAPAAAAZHJzL2Rvd25yZXYueG1sRE/Pa8Iw&#10;FL4P9j+EJ3ibqdVNqUbZRMHLDnV6fzTPplvzUpJM639vBgOPH9/v5bq3rbiQD41jBeNRBoK4crrh&#10;WsHxa/cyBxEissbWMSm4UYD16vlpiYV2Vy7pcoi1SCEcClRgYuwKKUNlyGIYuY44cWfnLcYEfS21&#10;x2sKt63Ms+xNWmw4NRjsaGOo+jn8WgV+8jndnsxmy7N8vpuE7/4jK0ulhoP+fQEiUh8f4n/3Xqf5&#10;eT57ncLfnwRAru4AAAD//wMAUEsBAi0AFAAGAAgAAAAhANvh9svuAAAAhQEAABMAAAAAAAAAAAAA&#10;AAAAAAAAAFtDb250ZW50X1R5cGVzXS54bWxQSwECLQAUAAYACAAAACEAWvQsW78AAAAVAQAACwAA&#10;AAAAAAAAAAAAAAAfAQAAX3JlbHMvLnJlbHNQSwECLQAUAAYACAAAACEA+9jCKcMAAADfAAAADwAA&#10;AAAAAAAAAAAAAAAHAgAAZHJzL2Rvd25yZXYueG1sUEsFBgAAAAADAAMAtwAAAPcCAAAAAA==&#10;" path="m,l12192,r,1240536l,1240536,,e" fillcolor="#4bacc6" stroked="f" strokeweight="0">
                  <v:stroke miterlimit="83231f" joinstyle="miter"/>
                  <v:path arrowok="t" textboxrect="0,0,12192,1240536"/>
                </v:shape>
                <v:shape id="Shape 122755" o:spid="_x0000_s1608" style="position:absolute;left:5242;top:27950;width:61143;height:4633;visibility:visible;mso-wrap-style:square;v-text-anchor:top" coordsize="6114289,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YNvxAAAAN8AAAAPAAAAZHJzL2Rvd25yZXYueG1sRE9da8Iw&#10;FH0f+B/CFfY2UwtWrUYRQZiCw6kIvl2aa1tsbkoTa/fvF2Gwx8P5ni87U4mWGldaVjAcRCCIM6tL&#10;zhWcT5uPCQjnkTVWlknBDzlYLnpvc0y1ffI3tUefixDCLkUFhfd1KqXLCjLoBrYmDtzNNgZ9gE0u&#10;dYPPEG4qGUdRIg2WHBoKrGldUHY/PoyCyU5fNslXnUy35XVcndvDXm4PSr33u9UMhKfO/4v/3J86&#10;zI/j8WgErz8BgFz8AgAA//8DAFBLAQItABQABgAIAAAAIQDb4fbL7gAAAIUBAAATAAAAAAAAAAAA&#10;AAAAAAAAAABbQ29udGVudF9UeXBlc10ueG1sUEsBAi0AFAAGAAgAAAAhAFr0LFu/AAAAFQEAAAsA&#10;AAAAAAAAAAAAAAAAHwEAAF9yZWxzLy5yZWxzUEsBAi0AFAAGAAgAAAAhAGlpg2/EAAAA3wAAAA8A&#10;AAAAAAAAAAAAAAAABwIAAGRycy9kb3ducmV2LnhtbFBLBQYAAAAAAwADALcAAAD4AgAAAAA=&#10;" path="m,l6114289,r,463296l,463296,,e" fillcolor="#e9f1f5" stroked="f" strokeweight="0">
                  <v:stroke miterlimit="83231f" joinstyle="miter"/>
                  <v:path arrowok="t" textboxrect="0,0,6114289,463296"/>
                </v:shape>
                <v:shape id="Shape 122756" o:spid="_x0000_s1609" style="position:absolute;left:6096;top:28407;width:59436;height:2880;visibility:visible;mso-wrap-style:square;v-text-anchor:top" coordsize="5943600,28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UY3xAAAAN8AAAAPAAAAZHJzL2Rvd25yZXYueG1sRE9dS8Mw&#10;FH0X9h/CFXxzqYVVqcuGDhwKG2NTwcdrc23KmpvQxLb798tA8PFwvufL0baipy40jhXcTTMQxJXT&#10;DdcKPt5fbh9AhIissXVMCk4UYLmYXM2x1G7gPfWHWIsUwqFEBSZGX0oZKkMWw9R54sT9uM5iTLCr&#10;pe5wSOG2lXmWFdJiw6nBoKeVoep4+LUK6m2/+/pe7Qvj1/Z5+zm8hY3xSt1cj0+PICKN8V/8537V&#10;aX6e388KuPxJAOTiDAAA//8DAFBLAQItABQABgAIAAAAIQDb4fbL7gAAAIUBAAATAAAAAAAAAAAA&#10;AAAAAAAAAABbQ29udGVudF9UeXBlc10ueG1sUEsBAi0AFAAGAAgAAAAhAFr0LFu/AAAAFQEAAAsA&#10;AAAAAAAAAAAAAAAAHwEAAF9yZWxzLy5yZWxzUEsBAi0AFAAGAAgAAAAhAKqhRjfEAAAA3wAAAA8A&#10;AAAAAAAAAAAAAAAABwIAAGRycy9kb3ducmV2LnhtbFBLBQYAAAAAAwADALcAAAD4AgAAAAA=&#10;" path="m,l5943600,r,288036l,288036,,e" fillcolor="#e9f1f5" stroked="f" strokeweight="0">
                  <v:stroke miterlimit="83231f" joinstyle="miter"/>
                  <v:path arrowok="t" textboxrect="0,0,5943600,288036"/>
                </v:shape>
                <v:rect id="Rectangle 15099" o:spid="_x0000_s1610" style="position:absolute;left:6096;top:28770;width:2557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wMExAAAAN4AAAAPAAAAZHJzL2Rvd25yZXYueG1sRE9Li8Iw&#10;EL4v+B/CCHtbUwXFVqOIruhxfYB6G5qxLTaT0mRt11+/EQRv8/E9ZzpvTSnuVLvCsoJ+LwJBnFpd&#10;cKbgeFh/jUE4j6yxtEwK/sjBfNb5mGKibcM7uu99JkIIuwQV5N5XiZQuzcmg69mKOHBXWxv0AdaZ&#10;1DU2IdyUchBFI2mw4NCQY0XLnNLb/tco2IyrxXlrH01Wfl82p59TvDrEXqnPbruYgPDU+rf45d7q&#10;MH8YxTE83wk3yNk/AAAA//8DAFBLAQItABQABgAIAAAAIQDb4fbL7gAAAIUBAAATAAAAAAAAAAAA&#10;AAAAAAAAAABbQ29udGVudF9UeXBlc10ueG1sUEsBAi0AFAAGAAgAAAAhAFr0LFu/AAAAFQEAAAsA&#10;AAAAAAAAAAAAAAAAHwEAAF9yZWxzLy5yZWxzUEsBAi0AFAAGAAgAAAAhAKanAwTEAAAA3gAAAA8A&#10;AAAAAAAAAAAAAAAABwIAAGRycy9kb3ducmV2LnhtbFBLBQYAAAAAAwADALcAAAD4AgAAAAA=&#10;" filled="f" stroked="f">
                  <v:textbox inset="0,0,0,0">
                    <w:txbxContent>
                      <w:p w14:paraId="3C077B05" w14:textId="77777777" w:rsidR="00AC586E" w:rsidRDefault="0022615A">
                        <w:r>
                          <w:rPr>
                            <w:rFonts w:ascii="Times New Roman" w:eastAsia="Times New Roman" w:hAnsi="Times New Roman" w:cs="Times New Roman"/>
                            <w:w w:val="108"/>
                          </w:rPr>
                          <w:t>Input</w:t>
                        </w:r>
                        <w:r>
                          <w:rPr>
                            <w:rFonts w:ascii="Times New Roman" w:eastAsia="Times New Roman" w:hAnsi="Times New Roman" w:cs="Times New Roman"/>
                            <w:spacing w:val="2"/>
                            <w:w w:val="108"/>
                          </w:rPr>
                          <w:t xml:space="preserve"> </w:t>
                        </w:r>
                        <w:r>
                          <w:rPr>
                            <w:rFonts w:ascii="Times New Roman" w:eastAsia="Times New Roman" w:hAnsi="Times New Roman" w:cs="Times New Roman"/>
                            <w:w w:val="108"/>
                          </w:rPr>
                          <w:t>Data Flow:</w:t>
                        </w:r>
                        <w:r>
                          <w:rPr>
                            <w:rFonts w:ascii="Times New Roman" w:eastAsia="Times New Roman" w:hAnsi="Times New Roman" w:cs="Times New Roman"/>
                            <w:spacing w:val="2"/>
                            <w:w w:val="108"/>
                          </w:rPr>
                          <w:t xml:space="preserve"> </w:t>
                        </w:r>
                        <w:r>
                          <w:rPr>
                            <w:rFonts w:ascii="Times New Roman" w:eastAsia="Times New Roman" w:hAnsi="Times New Roman" w:cs="Times New Roman"/>
                            <w:w w:val="108"/>
                          </w:rPr>
                          <w:t>the order info</w:t>
                        </w:r>
                        <w:r>
                          <w:rPr>
                            <w:rFonts w:ascii="Times New Roman" w:eastAsia="Times New Roman" w:hAnsi="Times New Roman" w:cs="Times New Roman"/>
                            <w:spacing w:val="-2"/>
                            <w:w w:val="108"/>
                          </w:rPr>
                          <w:t xml:space="preserve"> </w:t>
                        </w:r>
                      </w:p>
                    </w:txbxContent>
                  </v:textbox>
                </v:rect>
                <v:shape id="Shape 122767" o:spid="_x0000_s1611" style="position:absolute;left:5120;top:27660;width:122;height:747;visibility:visible;mso-wrap-style:square;v-text-anchor:top" coordsize="12192,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dp5xAAAAN8AAAAPAAAAZHJzL2Rvd25yZXYueG1sRE9ba8Iw&#10;FH4f+B/CEfY2Uztpt84oIjimb15gr2fNWdutOalJpvXfm4Hg48d3n85704oTOd9YVjAeJSCIS6sb&#10;rhQc9qunFxA+IGtsLZOCC3mYzwYPUyy0PfOWTrtQiRjCvkAFdQhdIaUvazLoR7Yjjty3dQZDhK6S&#10;2uE5hptWpkmSSYMNx4YaO1rWVP7u/owCs92sX78O72H5/Mk/7eSyydz6qNTjsF+8gQjUh7v45v7Q&#10;cX6a5lkO/38iADm7AgAA//8DAFBLAQItABQABgAIAAAAIQDb4fbL7gAAAIUBAAATAAAAAAAAAAAA&#10;AAAAAAAAAABbQ29udGVudF9UeXBlc10ueG1sUEsBAi0AFAAGAAgAAAAhAFr0LFu/AAAAFQEAAAsA&#10;AAAAAAAAAAAAAAAAHwEAAF9yZWxzLy5yZWxzUEsBAi0AFAAGAAgAAAAhAONp2nnEAAAA3wAAAA8A&#10;AAAAAAAAAAAAAAAABwIAAGRycy9kb3ducmV2LnhtbFBLBQYAAAAAAwADALcAAAD4AgAAAAA=&#10;" path="m,l12192,r,74676l,74676,,e" fillcolor="#4bacc6" stroked="f" strokeweight="0">
                  <v:stroke miterlimit="83231f" joinstyle="miter"/>
                  <v:path arrowok="t" textboxrect="0,0,12192,74676"/>
                </v:shape>
                <v:shape id="Picture 114963" o:spid="_x0000_s1612" type="#_x0000_t75" style="position:absolute;left:5191;top:27604;width:61204;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rBgwAAAAN8AAAAPAAAAZHJzL2Rvd25yZXYueG1sRE9Ni8Iw&#10;EL0v+B/CCN7WRCtFq1FEWNijWwWvYzO2xWZSmmjrvzcLC3t8vO/NbrCNeFLna8caZlMFgrhwpuZS&#10;w/n09bkE4QOywcYxaXiRh9129LHBzLief+iZh1LEEPYZaqhCaDMpfVGRRT91LXHkbq6zGCLsSmk6&#10;7GO4beRcqVRarDk2VNjSoaLinj+shqTv58pea3fBPH2o1XFxSpTTejIe9msQgYbwL/5zf5s4f7ZY&#10;pQn8/okA5PYNAAD//wMAUEsBAi0AFAAGAAgAAAAhANvh9svuAAAAhQEAABMAAAAAAAAAAAAAAAAA&#10;AAAAAFtDb250ZW50X1R5cGVzXS54bWxQSwECLQAUAAYACAAAACEAWvQsW78AAAAVAQAACwAAAAAA&#10;AAAAAAAAAAAfAQAAX3JlbHMvLnJlbHNQSwECLQAUAAYACAAAACEApLKwYMAAAADfAAAADwAAAAAA&#10;AAAAAAAAAAAHAgAAZHJzL2Rvd25yZXYueG1sUEsFBgAAAAADAAMAtwAAAPQCAAAAAA==&#10;">
                  <v:imagedata r:id="rId212" o:title=""/>
                </v:shape>
                <v:shape id="Shape 122768" o:spid="_x0000_s1613" style="position:absolute;left:66385;top:27660;width:122;height:747;visibility:visible;mso-wrap-style:square;v-text-anchor:top" coordsize="12192,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k4LxAAAAN8AAAAPAAAAZHJzL2Rvd25yZXYueG1sRE9NT8JA&#10;EL2T+B82Q+INtlRTpbIQQ6IRbiCJ16E7ttXubN1dofx752DC8eV9L1aD69SJQmw9G5hNM1DElbct&#10;1wYO7y+TR1AxIVvsPJOBC0VYLW9GCyytP/OOTvtUKwnhWKKBJqW+1DpWDTmMU98TC/fpg8MkMNTa&#10;BjxLuOt0nmWFdtiyNDTY07qh6nv/6wy43XYzPx5e0/rug7+6+8u2CJsfY27Hw/MTqERDuor/3W9W&#10;5uf5QyGD5Y8A0Ms/AAAA//8DAFBLAQItABQABgAIAAAAIQDb4fbL7gAAAIUBAAATAAAAAAAAAAAA&#10;AAAAAAAAAABbQ29udGVudF9UeXBlc10ueG1sUEsBAi0AFAAGAAgAAAAhAFr0LFu/AAAAFQEAAAsA&#10;AAAAAAAAAAAAAAAAHwEAAF9yZWxzLy5yZWxzUEsBAi0AFAAGAAgAAAAhAJL2TgvEAAAA3wAAAA8A&#10;AAAAAAAAAAAAAAAABwIAAGRycy9kb3ducmV2LnhtbFBLBQYAAAAAAwADALcAAAD4AgAAAAA=&#10;" path="m,l12192,r,74676l,74676,,e" fillcolor="#4bacc6" stroked="f" strokeweight="0">
                  <v:stroke miterlimit="83231f" joinstyle="miter"/>
                  <v:path arrowok="t" textboxrect="0,0,12192,74676"/>
                </v:shape>
                <v:shape id="Shape 122769" o:spid="_x0000_s1614" style="position:absolute;left:5181;top:32125;width:61265;height:458;visibility:visible;mso-wrap-style:square;v-text-anchor:top" coordsize="612648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WvUxAAAAN8AAAAPAAAAZHJzL2Rvd25yZXYueG1sRE9da8Iw&#10;FH0f+B/CHextpstYq9UosiGIIDoVny/NtS02N6XJtPv3iyDs8XC+p/PeNuJKna8da3gbJiCIC2dq&#10;LjUcD8vXEQgfkA02jknDL3mYzwZPU8yNu/E3XfehFDGEfY4aqhDaXEpfVGTRD11LHLmz6yyGCLtS&#10;mg5vMdw2UiVJKi3WHBsqbOmzouKy/7Ealh/ZQX3tTju1xe0mex+lq3W61vrluV9MQATqw7/44V6Z&#10;OF+pLB3D/U8EIGd/AAAA//8DAFBLAQItABQABgAIAAAAIQDb4fbL7gAAAIUBAAATAAAAAAAAAAAA&#10;AAAAAAAAAABbQ29udGVudF9UeXBlc10ueG1sUEsBAi0AFAAGAAgAAAAhAFr0LFu/AAAAFQEAAAsA&#10;AAAAAAAAAAAAAAAAHwEAAF9yZWxzLy5yZWxzUEsBAi0AFAAGAAgAAAAhAL2xa9TEAAAA3wAAAA8A&#10;AAAAAAAAAAAAAAAABwIAAGRycy9kb3ducmV2LnhtbFBLBQYAAAAAAwADALcAAAD4AgAAAAA=&#10;" path="m,l6126480,r,45720l,45720,,e" fillcolor="#e9f1f5" stroked="f" strokeweight="0">
                  <v:stroke miterlimit="83231f" joinstyle="miter"/>
                  <v:path arrowok="t" textboxrect="0,0,6126480,45720"/>
                </v:shape>
                <v:shape id="Shape 122770" o:spid="_x0000_s1615" style="position:absolute;left:66385;top:28407;width:122;height:4176;visibility:visible;mso-wrap-style:square;v-text-anchor:top" coordsize="12192,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FVwgAAAN8AAAAPAAAAZHJzL2Rvd25yZXYueG1sRE/NaoNA&#10;EL4H+g7LFHJL1poSxWYTpBCQ9tKaPsDgTlXizoq7NebtO4dCjx/f/+G0uEHNNIXes4GnbQKKuPG2&#10;59bA1+W8yUGFiGxx8EwG7hTgdHxYHbCw/safNNexVRLCoUADXYxjoXVoOnIYtn4kFu7bTw6jwKnV&#10;dsKbhLtBp0my1w57loYOR3rtqLnWP86Arax+/njfXbOmrMqwv+Tp25wbs35cyhdQkZb4L/5zV1bm&#10;p2mWyQP5IwD08RcAAP//AwBQSwECLQAUAAYACAAAACEA2+H2y+4AAACFAQAAEwAAAAAAAAAAAAAA&#10;AAAAAAAAW0NvbnRlbnRfVHlwZXNdLnhtbFBLAQItABQABgAIAAAAIQBa9CxbvwAAABUBAAALAAAA&#10;AAAAAAAAAAAAAB8BAABfcmVscy8ucmVsc1BLAQItABQABgAIAAAAIQDEgfFVwgAAAN8AAAAPAAAA&#10;AAAAAAAAAAAAAAcCAABkcnMvZG93bnJldi54bWxQSwUGAAAAAAMAAwC3AAAA9gIAAAAA&#10;" path="m,l12192,r,417576l,417576,,e" fillcolor="#4bacc6" stroked="f" strokeweight="0">
                  <v:stroke miterlimit="83231f" joinstyle="miter"/>
                  <v:path arrowok="t" textboxrect="0,0,12192,417576"/>
                </v:shape>
                <v:shape id="Shape 122771" o:spid="_x0000_s1616" style="position:absolute;left:5120;top:28407;width:122;height:4176;visibility:visible;mso-wrap-style:square;v-text-anchor:top" coordsize="12192,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VTOwgAAAN8AAAAPAAAAZHJzL2Rvd25yZXYueG1sRE/LisIw&#10;FN0P+A/hCu7G1Cq2VKMUYaCMG18fcGmubbG5KU2m1r83AwOzPJz3dj+aVgzUu8aygsU8AkFcWt1w&#10;peB2/fpMQTiPrLG1TApe5GC/m3xsMdP2yWcaLr4SIYRdhgpq77tMSlfWZNDNbUccuLvtDfoA+0rq&#10;Hp8h3LQyjqK1NNhwaKixo0NN5ePyYxToQsvV6bh8JGVe5G59TePvIVVqNh3zDQhPo/8X/7kLHebH&#10;cZIs4PdPACB3bwAAAP//AwBQSwECLQAUAAYACAAAACEA2+H2y+4AAACFAQAAEwAAAAAAAAAAAAAA&#10;AAAAAAAAW0NvbnRlbnRfVHlwZXNdLnhtbFBLAQItABQABgAIAAAAIQBa9CxbvwAAABUBAAALAAAA&#10;AAAAAAAAAAAAAB8BAABfcmVscy8ucmVsc1BLAQItABQABgAIAAAAIQCrzVTOwgAAAN8AAAAPAAAA&#10;AAAAAAAAAAAAAAcCAABkcnMvZG93bnJldi54bWxQSwUGAAAAAAMAAwC3AAAA9gIAAAAA&#10;" path="m,l12192,r,417576l,417576,,e" fillcolor="#4bacc6" stroked="f" strokeweight="0">
                  <v:stroke miterlimit="83231f" joinstyle="miter"/>
                  <v:path arrowok="t" textboxrect="0,0,12192,417576"/>
                </v:shape>
                <v:rect id="Rectangle 15106" o:spid="_x0000_s1617" style="position:absolute;left:6096;top:33525;width:21622;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w1sxQAAAN4AAAAPAAAAZHJzL2Rvd25yZXYueG1sRE9Na8JA&#10;EL0X+h+WKfTWbBQqSeoqohY9VlNIexuyYxLMzobs1qT99V1B8DaP9znz5WhacaHeNZYVTKIYBHFp&#10;dcOVgs/8/SUB4TyyxtYyKfglB8vF48McM20HPtDl6CsRQthlqKD2vsukdGVNBl1kO+LAnWxv0AfY&#10;V1L3OIRw08ppHM+kwYZDQ40drWsqz8cfo2CXdKuvvf0bqnb7vSs+inSTp16p56dx9QbC0+jv4pt7&#10;r8P810k8g+s74Qa5+AcAAP//AwBQSwECLQAUAAYACAAAACEA2+H2y+4AAACFAQAAEwAAAAAAAAAA&#10;AAAAAAAAAAAAW0NvbnRlbnRfVHlwZXNdLnhtbFBLAQItABQABgAIAAAAIQBa9CxbvwAAABUBAAAL&#10;AAAAAAAAAAAAAAAAAB8BAABfcmVscy8ucmVsc1BLAQItABQABgAIAAAAIQBJ0w1sxQAAAN4AAAAP&#10;AAAAAAAAAAAAAAAAAAcCAABkcnMvZG93bnJldi54bWxQSwUGAAAAAAMAAwC3AAAA+QIAAAAA&#10;" filled="f" stroked="f">
                  <v:textbox inset="0,0,0,0">
                    <w:txbxContent>
                      <w:p w14:paraId="61611C5B" w14:textId="77777777" w:rsidR="00AC586E" w:rsidRDefault="0022615A">
                        <w:r>
                          <w:rPr>
                            <w:rFonts w:ascii="Times New Roman" w:eastAsia="Times New Roman" w:hAnsi="Times New Roman" w:cs="Times New Roman"/>
                            <w:w w:val="109"/>
                          </w:rPr>
                          <w:t>Output</w:t>
                        </w:r>
                        <w:r>
                          <w:rPr>
                            <w:rFonts w:ascii="Times New Roman" w:eastAsia="Times New Roman" w:hAnsi="Times New Roman" w:cs="Times New Roman"/>
                            <w:spacing w:val="2"/>
                            <w:w w:val="109"/>
                          </w:rPr>
                          <w:t xml:space="preserve"> </w:t>
                        </w:r>
                        <w:r>
                          <w:rPr>
                            <w:rFonts w:ascii="Times New Roman" w:eastAsia="Times New Roman" w:hAnsi="Times New Roman" w:cs="Times New Roman"/>
                            <w:w w:val="109"/>
                          </w:rPr>
                          <w:t>Data Flow:</w:t>
                        </w:r>
                        <w:r>
                          <w:rPr>
                            <w:rFonts w:ascii="Times New Roman" w:eastAsia="Times New Roman" w:hAnsi="Times New Roman" w:cs="Times New Roman"/>
                            <w:spacing w:val="-1"/>
                            <w:w w:val="109"/>
                          </w:rPr>
                          <w:t xml:space="preserve"> </w:t>
                        </w:r>
                        <w:r>
                          <w:rPr>
                            <w:rFonts w:ascii="Times New Roman" w:eastAsia="Times New Roman" w:hAnsi="Times New Roman" w:cs="Times New Roman"/>
                            <w:w w:val="109"/>
                          </w:rPr>
                          <w:t>print</w:t>
                        </w:r>
                        <w:r>
                          <w:rPr>
                            <w:rFonts w:ascii="Times New Roman" w:eastAsia="Times New Roman" w:hAnsi="Times New Roman" w:cs="Times New Roman"/>
                            <w:spacing w:val="2"/>
                            <w:w w:val="109"/>
                          </w:rPr>
                          <w:t xml:space="preserve"> </w:t>
                        </w:r>
                        <w:r>
                          <w:rPr>
                            <w:rFonts w:ascii="Times New Roman" w:eastAsia="Times New Roman" w:hAnsi="Times New Roman" w:cs="Times New Roman"/>
                            <w:w w:val="109"/>
                          </w:rPr>
                          <w:t>it</w:t>
                        </w:r>
                        <w:r>
                          <w:rPr>
                            <w:rFonts w:ascii="Times New Roman" w:eastAsia="Times New Roman" w:hAnsi="Times New Roman" w:cs="Times New Roman"/>
                            <w:spacing w:val="2"/>
                            <w:w w:val="109"/>
                          </w:rPr>
                          <w:t xml:space="preserve"> </w:t>
                        </w:r>
                      </w:p>
                    </w:txbxContent>
                  </v:textbox>
                </v:rect>
                <v:shape id="Shape 122782" o:spid="_x0000_s1618" style="position:absolute;left:5120;top:32583;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kKDxAAAAN8AAAAPAAAAZHJzL2Rvd25yZXYueG1sRE/LagIx&#10;FN0X+g/hCt3VjFm0MhpFCi1SKLW+wN1lcp0ZOrmZJlHTv2+EgsvDeU/nyXbiTD60jjWMhgUI4sqZ&#10;lmsN283r4xhEiMgGO8ek4ZcCzGf3d1MsjbvwF53XsRY5hEOJGpoY+1LKUDVkMQxdT5y5o/MWY4a+&#10;lsbjJYfbTqqieJIWW84NDfb00lD1vT5ZDcv9z0rJD+t3x8/+Pbi3dDpw0vphkBYTEJFSvIn/3UuT&#10;5yv1PFZw/ZMByNkfAAAA//8DAFBLAQItABQABgAIAAAAIQDb4fbL7gAAAIUBAAATAAAAAAAAAAAA&#10;AAAAAAAAAABbQ29udGVudF9UeXBlc10ueG1sUEsBAi0AFAAGAAgAAAAhAFr0LFu/AAAAFQEAAAsA&#10;AAAAAAAAAAAAAAAAHwEAAF9yZWxzLy5yZWxzUEsBAi0AFAAGAAgAAAAhAKHmQoPEAAAA3wAAAA8A&#10;AAAAAAAAAAAAAAAABwIAAGRycy9kb3ducmV2LnhtbFBLBQYAAAAAAwADALcAAAD4AgAAAAA=&#10;" path="m,l12192,r,57912l,57912,,e" fillcolor="#4bacc6" stroked="f" strokeweight="0">
                  <v:stroke miterlimit="83231f" joinstyle="miter"/>
                  <v:path arrowok="t" textboxrect="0,0,12192,57912"/>
                </v:shape>
                <v:shape id="Shape 122783" o:spid="_x0000_s1619" style="position:absolute;left:5242;top:32583;width:61143;height:122;visibility:visible;mso-wrap-style:square;v-text-anchor:top" coordsize="611428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1sfxAAAAN8AAAAPAAAAZHJzL2Rvd25yZXYueG1sRE9da8Iw&#10;FH0X9h/CHfim6SpM7UyLbApj0AedCL5dkru2tLkpTabdv18Gwh4P53tTjLYTVxp841jB0zwBQayd&#10;abhScPrcz1YgfEA22DkmBT/kocgfJhvMjLvxga7HUIkYwj5DBXUIfSal1zVZ9HPXE0fuyw0WQ4RD&#10;Jc2AtxhuO5kmybO02HBsqLGn15p0e/y2sdd9uPJNlm3Jh8s5bbda7tZaqenjuH0BEWgM/+K7+93E&#10;+Wm6XC3g708EIPNfAAAA//8DAFBLAQItABQABgAIAAAAIQDb4fbL7gAAAIUBAAATAAAAAAAAAAAA&#10;AAAAAAAAAABbQ29udGVudF9UeXBlc10ueG1sUEsBAi0AFAAGAAgAAAAhAFr0LFu/AAAAFQEAAAsA&#10;AAAAAAAAAAAAAAAAHwEAAF9yZWxzLy5yZWxzUEsBAi0AFAAGAAgAAAAhAJIfWx/EAAAA3wAAAA8A&#10;AAAAAAAAAAAAAAAABwIAAGRycy9kb3ducmV2LnhtbFBLBQYAAAAAAwADALcAAAD4AgAAAAA=&#10;" path="m,l6114289,r,12192l,12192,,e" fillcolor="#4bacc6" stroked="f" strokeweight="0">
                  <v:stroke miterlimit="83231f" joinstyle="miter"/>
                  <v:path arrowok="t" textboxrect="0,0,6114289,12192"/>
                </v:shape>
                <v:shape id="Shape 122784" o:spid="_x0000_s1620" style="position:absolute;left:5120;top:33162;width:122;height:4160;visibility:visible;mso-wrap-style:square;v-text-anchor:top" coordsize="12192,416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gZ4wgAAAN8AAAAPAAAAZHJzL2Rvd25yZXYueG1sRE9NawIx&#10;EL0X/A9hCt5q1kXasDVKEQp6slUv3qabcXdxM4lJquu/bwqFHh/ve74cbC+uFGLnWMN0UoAgrp3p&#10;uNFw2L8/KRAxIRvsHZOGO0VYLkYPc6yMu/EnXXepETmEY4Ua2pR8JWWsW7IYJ84TZ+7kgsWUYWik&#10;CXjL4baXZVE8S4sd54YWPa1aqs+7b5t7p3dvVL/x6oMv22OQ7uui1lqPH4e3VxCJhvQv/nOvTZ5f&#10;li9qBr9/MgC5+AEAAP//AwBQSwECLQAUAAYACAAAACEA2+H2y+4AAACFAQAAEwAAAAAAAAAAAAAA&#10;AAAAAAAAW0NvbnRlbnRfVHlwZXNdLnhtbFBLAQItABQABgAIAAAAIQBa9CxbvwAAABUBAAALAAAA&#10;AAAAAAAAAAAAAB8BAABfcmVscy8ucmVsc1BLAQItABQABgAIAAAAIQCqlgZ4wgAAAN8AAAAPAAAA&#10;AAAAAAAAAAAAAAcCAABkcnMvZG93bnJldi54bWxQSwUGAAAAAAMAAwC3AAAA9gIAAAAA&#10;" path="m,l12192,r,416052l,416052,,e" fillcolor="#4bacc6" stroked="f" strokeweight="0">
                  <v:stroke miterlimit="83231f" joinstyle="miter"/>
                  <v:path arrowok="t" textboxrect="0,0,12192,416052"/>
                </v:shape>
                <v:shape id="Shape 122785" o:spid="_x0000_s1621" style="position:absolute;left:66385;top:32583;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9r3wwAAAN8AAAAPAAAAZHJzL2Rvd25yZXYueG1sRE9ba8Iw&#10;FH4X/A/hCL5puoKbVKOMwYYIsnmFvR2aY1vWnHRJ1OzfL4OBjx/ffb6MphVXcr6xrOBhnIEgLq1u&#10;uFJw2L+OpiB8QNbYWiYFP+Rhuej35lhoe+MtXXehEimEfYEK6hC6Qkpf1mTQj21HnLizdQZDgq6S&#10;2uEthZtW5ln2KA02nBpq7OilpvJrdzEKVqfvj1xujDue37u1t2/x8slRqeEgPs9ABIrhLv53r3Sa&#10;n+dP0wn8/UkA5OIXAAD//wMAUEsBAi0AFAAGAAgAAAAhANvh9svuAAAAhQEAABMAAAAAAAAAAAAA&#10;AAAAAAAAAFtDb250ZW50X1R5cGVzXS54bWxQSwECLQAUAAYACAAAACEAWvQsW78AAAAVAQAACwAA&#10;AAAAAAAAAAAAAAAfAQAAX3JlbHMvLnJlbHNQSwECLQAUAAYACAAAACEALg/a98MAAADfAAAADwAA&#10;AAAAAAAAAAAAAAAHAgAAZHJzL2Rvd25yZXYueG1sUEsFBgAAAAADAAMAtwAAAPcCAAAAAA==&#10;" path="m,l12192,r,57912l,57912,,e" fillcolor="#4bacc6" stroked="f" strokeweight="0">
                  <v:stroke miterlimit="83231f" joinstyle="miter"/>
                  <v:path arrowok="t" textboxrect="0,0,12192,57912"/>
                </v:shape>
                <v:shape id="Shape 122786" o:spid="_x0000_s1622" style="position:absolute;left:66385;top:33162;width:122;height:4160;visibility:visible;mso-wrap-style:square;v-text-anchor:top" coordsize="12192,416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D2UwgAAAN8AAAAPAAAAZHJzL2Rvd25yZXYueG1sRE9NawIx&#10;EL0X+h/CFLzVrHuwYWsUKRTsSateeptupruLm0lMUl3/vREEj4/3PVsMthcnCrFzrGEyLkAQ1850&#10;3GjY7z5fFYiYkA32jknDhSIs5s9PM6yMO/M3nbapETmEY4Ua2pR8JWWsW7IYx84TZ+7PBYspw9BI&#10;E/Ccw20vy6KYSosd54YWPX20VB+2/zb3Ti7eqP7Lqw0f1z9But+jWmk9ehmW7yASDekhvrtXJs8v&#10;yzc1hdufDEDOrwAAAP//AwBQSwECLQAUAAYACAAAACEA2+H2y+4AAACFAQAAEwAAAAAAAAAAAAAA&#10;AAAAAAAAW0NvbnRlbnRfVHlwZXNdLnhtbFBLAQItABQABgAIAAAAIQBa9CxbvwAAABUBAAALAAAA&#10;AAAAAAAAAAAAAB8BAABfcmVscy8ucmVsc1BLAQItABQABgAIAAAAIQA1CD2UwgAAAN8AAAAPAAAA&#10;AAAAAAAAAAAAAAcCAABkcnMvZG93bnJldi54bWxQSwUGAAAAAAMAAwC3AAAA9gIAAAAA&#10;" path="m,l12192,r,416052l,416052,,e" fillcolor="#4bacc6" stroked="f" strokeweight="0">
                  <v:stroke miterlimit="83231f" joinstyle="miter"/>
                  <v:path arrowok="t" textboxrect="0,0,12192,416052"/>
                </v:shape>
                <v:shape id="Shape 122787" o:spid="_x0000_s1623" style="position:absolute;left:5242;top:37459;width:61143;height:6660;visibility:visible;mso-wrap-style:square;v-text-anchor:top" coordsize="6114289,665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bXxwgAAAN8AAAAPAAAAZHJzL2Rvd25yZXYueG1sRE/LaoNA&#10;FN0H+g/DLWQXx7rIwzoJpVDy2DTRfsDFuVWpc0eciZq/zwQKWR7OO9tNphUD9a6xrOAtikEQl1Y3&#10;XCn4Kb4WaxDOI2tsLZOCGznYbV9mGabajnyhIfeVCCHsUlRQe9+lUrqyJoMush1x4H5tb9AH2FdS&#10;9ziGcNPKJI6X0mDDoaHGjj5rKv/yq1Fwys+tOxX7/PitccJbgpuyQqXmr9PHOwhPk3+K/90HHeYn&#10;yWq9gsefAEBu7wAAAP//AwBQSwECLQAUAAYACAAAACEA2+H2y+4AAACFAQAAEwAAAAAAAAAAAAAA&#10;AAAAAAAAW0NvbnRlbnRfVHlwZXNdLnhtbFBLAQItABQABgAIAAAAIQBa9CxbvwAAABUBAAALAAAA&#10;AAAAAAAAAAAAAB8BAABfcmVscy8ucmVsc1BLAQItABQABgAIAAAAIQCTzbXxwgAAAN8AAAAPAAAA&#10;AAAAAAAAAAAAAAcCAABkcnMvZG93bnJldi54bWxQSwUGAAAAAAMAAwC3AAAA9gIAAAAA&#10;" path="m,l6114289,r,665988l,665988,,e" fillcolor="#e9f1f5" stroked="f" strokeweight="0">
                  <v:stroke miterlimit="83231f" joinstyle="miter"/>
                  <v:path arrowok="t" textboxrect="0,0,6114289,665988"/>
                </v:shape>
                <v:shape id="Shape 122788" o:spid="_x0000_s1624" style="position:absolute;left:6096;top:37917;width:59436;height:2865;visibility:visible;mso-wrap-style:square;v-text-anchor:top" coordsize="5943600,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ZRVxgAAAN8AAAAPAAAAZHJzL2Rvd25yZXYueG1sRE9NT8JA&#10;EL2b+B82Y8LFwNbGKFQWYghETLyIHPA26Q5toTvbdJfS+uudg4nHl/c9X/auVh21ofJs4GGSgCLO&#10;va24MLD/2oynoEJEtlh7JgMDBVgubm/mmFl/5U/qdrFQEsIhQwNljE2mdchLchgmviEW7uhbh1Fg&#10;W2jb4lXCXa3TJHnSDiuWhhIbWpWUn3cXZyA5bQ/367P+KT7Wj+/DN8W3bpgZM7rrX19ARerjv/jP&#10;vbUyP02fpzJY/ggAvfgFAAD//wMAUEsBAi0AFAAGAAgAAAAhANvh9svuAAAAhQEAABMAAAAAAAAA&#10;AAAAAAAAAAAAAFtDb250ZW50X1R5cGVzXS54bWxQSwECLQAUAAYACAAAACEAWvQsW78AAAAVAQAA&#10;CwAAAAAAAAAAAAAAAAAfAQAAX3JlbHMvLnJlbHNQSwECLQAUAAYACAAAACEA7bGUVcYAAADfAAAA&#10;DwAAAAAAAAAAAAAAAAAHAgAAZHJzL2Rvd25yZXYueG1sUEsFBgAAAAADAAMAtwAAAPoCAAAAAA==&#10;" path="m,l5943600,r,286512l,286512,,e" fillcolor="#e9f1f5" stroked="f" strokeweight="0">
                  <v:stroke miterlimit="83231f" joinstyle="miter"/>
                  <v:path arrowok="t" textboxrect="0,0,5943600,286512"/>
                </v:shape>
                <v:rect id="Rectangle 15114" o:spid="_x0000_s1625" style="position:absolute;left:6096;top:38280;width:1294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KBdxgAAAN4AAAAPAAAAZHJzL2Rvd25yZXYueG1sRE9La8JA&#10;EL4X+h+WKfTWbFJqidFVpCp69FFIvQ3ZaRKanQ3Z1cT++q5Q8DYf33Om88E04kKdqy0rSKIYBHFh&#10;dc2lgs/j+iUF4TyyxsYyKbiSg/ns8WGKmbY97+ly8KUIIewyVFB532ZSuqIigy6yLXHgvm1n0AfY&#10;lVJ32Idw08jXOH6XBmsODRW29FFR8XM4GwWbtF18be1vXzar0ybf5ePlceyVen4aFhMQngZ/F/+7&#10;tzrMHyXJG9zeCTfI2R8AAAD//wMAUEsBAi0AFAAGAAgAAAAhANvh9svuAAAAhQEAABMAAAAAAAAA&#10;AAAAAAAAAAAAAFtDb250ZW50X1R5cGVzXS54bWxQSwECLQAUAAYACAAAACEAWvQsW78AAAAVAQAA&#10;CwAAAAAAAAAAAAAAAAAfAQAAX3JlbHMvLnJlbHNQSwECLQAUAAYACAAAACEAU5SgXcYAAADeAAAA&#10;DwAAAAAAAAAAAAAAAAAHAgAAZHJzL2Rvd25yZXYueG1sUEsFBgAAAAADAAMAtwAAAPoCAAAAAA==&#10;" filled="f" stroked="f">
                  <v:textbox inset="0,0,0,0">
                    <w:txbxContent>
                      <w:p w14:paraId="6F65F71A" w14:textId="77777777" w:rsidR="00AC586E" w:rsidRDefault="0022615A">
                        <w:r>
                          <w:rPr>
                            <w:rFonts w:ascii="Times New Roman" w:eastAsia="Times New Roman" w:hAnsi="Times New Roman" w:cs="Times New Roman"/>
                            <w:w w:val="103"/>
                          </w:rPr>
                          <w:t>Type</w:t>
                        </w:r>
                        <w:r>
                          <w:rPr>
                            <w:rFonts w:ascii="Times New Roman" w:eastAsia="Times New Roman" w:hAnsi="Times New Roman" w:cs="Times New Roman"/>
                            <w:spacing w:val="2"/>
                            <w:w w:val="103"/>
                          </w:rPr>
                          <w:t xml:space="preserve"> </w:t>
                        </w:r>
                        <w:r>
                          <w:rPr>
                            <w:rFonts w:ascii="Times New Roman" w:eastAsia="Times New Roman" w:hAnsi="Times New Roman" w:cs="Times New Roman"/>
                            <w:w w:val="103"/>
                          </w:rPr>
                          <w:t xml:space="preserve">of Process </w:t>
                        </w:r>
                      </w:p>
                    </w:txbxContent>
                  </v:textbox>
                </v:rect>
                <v:shape id="Shape 122795" o:spid="_x0000_s1626" style="position:absolute;left:6096;top:40782;width:59436;height:2880;visibility:visible;mso-wrap-style:square;v-text-anchor:top" coordsize="5943600,28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mLaxAAAAN8AAAAPAAAAZHJzL2Rvd25yZXYueG1sRE9bS8Mw&#10;FH4X9h/CGfjmUgvOrS4bc6AoOGQ32OOxOTZlzUloYlv/vREEHz+++2I12EZ01IbasYLbSQaCuHS6&#10;5krB8fB0MwMRIrLGxjEp+KYAq+XoaoGFdj3vqNvHSqQQDgUqMDH6QspQGrIYJs4TJ+7TtRZjgm0l&#10;dYt9CreNzLNsKi3WnBoMetoYKi/7L6ug2nbv54/Nbmr8s33cnvrX8Ga8UtfjYf0AItIQ/8V/7hed&#10;5uf5/fwOfv8kAHL5AwAA//8DAFBLAQItABQABgAIAAAAIQDb4fbL7gAAAIUBAAATAAAAAAAAAAAA&#10;AAAAAAAAAABbQ29udGVudF9UeXBlc10ueG1sUEsBAi0AFAAGAAgAAAAhAFr0LFu/AAAAFQEAAAsA&#10;AAAAAAAAAAAAAAAAHwEAAF9yZWxzLy5yZWxzUEsBAi0AFAAGAAgAAAAhAKHKYtrEAAAA3wAAAA8A&#10;AAAAAAAAAAAAAAAABwIAAGRycy9kb3ducmV2LnhtbFBLBQYAAAAAAwADALcAAAD4AgAAAAA=&#10;" path="m,l5943600,r,288036l,288036,,e" fillcolor="#e9f1f5" stroked="f" strokeweight="0">
                  <v:stroke miterlimit="83231f" joinstyle="miter"/>
                  <v:path arrowok="t" textboxrect="0,0,5943600,288036"/>
                </v:shape>
                <v:rect id="Rectangle 15116" o:spid="_x0000_s1627" style="position:absolute;left:6096;top:41145;width:45864;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puxxAAAAN4AAAAPAAAAZHJzL2Rvd25yZXYueG1sRE9Li8Iw&#10;EL4L/ocwgjdNKyhajSI+0OOuCuptaMa22ExKE213f/1mYWFv8/E9Z7FqTSneVLvCsoJ4GIEgTq0u&#10;OFNwOe8HUxDOI2ssLZOCL3KwWnY7C0y0bfiT3iefiRDCLkEFufdVIqVLczLohrYiDtzD1gZ9gHUm&#10;dY1NCDelHEXRRBosODTkWNEmp/R5ehkFh2m1vh3td5OVu/vh+nGdbc8zr1S/167nIDy1/l/85z7q&#10;MH8cxxP4fSfcIJc/AAAA//8DAFBLAQItABQABgAIAAAAIQDb4fbL7gAAAIUBAAATAAAAAAAAAAAA&#10;AAAAAAAAAABbQ29udGVudF9UeXBlc10ueG1sUEsBAi0AFAAGAAgAAAAhAFr0LFu/AAAAFQEAAAsA&#10;AAAAAAAAAAAAAAAAHwEAAF9yZWxzLy5yZWxzUEsBAi0AFAAGAAgAAAAhAMwKm7HEAAAA3gAAAA8A&#10;AAAAAAAAAAAAAAAABwIAAGRycy9kb3ducmV2LnhtbFBLBQYAAAAAAwADALcAAAD4AgAAAAA=&#10;" filled="f" stroked="f">
                  <v:textbox inset="0,0,0,0">
                    <w:txbxContent>
                      <w:p w14:paraId="759A8120" w14:textId="77777777" w:rsidR="00AC586E" w:rsidRDefault="0022615A">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Online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Batch</w:t>
                        </w:r>
                        <w:r>
                          <w:rPr>
                            <w:rFonts w:ascii="Times New Roman" w:eastAsia="Times New Roman" w:hAnsi="Times New Roman" w:cs="Times New Roman"/>
                            <w:spacing w:val="-1"/>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 xml:space="preserve">         </w:t>
                        </w:r>
                        <w:r>
                          <w:rPr>
                            <w:rFonts w:ascii="Times New Roman" w:eastAsia="Times New Roman" w:hAnsi="Times New Roman" w:cs="Times New Roman"/>
                            <w:spacing w:val="-2"/>
                            <w:w w:val="107"/>
                          </w:rPr>
                          <w:t xml:space="preserve"> </w:t>
                        </w:r>
                        <w:r>
                          <w:rPr>
                            <w:rFonts w:ascii="Times New Roman" w:eastAsia="Times New Roman" w:hAnsi="Times New Roman" w:cs="Times New Roman"/>
                            <w:w w:val="107"/>
                          </w:rPr>
                          <w:t>Manual</w:t>
                        </w:r>
                        <w:r>
                          <w:rPr>
                            <w:rFonts w:ascii="Times New Roman" w:eastAsia="Times New Roman" w:hAnsi="Times New Roman" w:cs="Times New Roman"/>
                            <w:spacing w:val="-2"/>
                            <w:w w:val="107"/>
                          </w:rPr>
                          <w:t xml:space="preserve"> </w:t>
                        </w:r>
                      </w:p>
                    </w:txbxContent>
                  </v:textbox>
                </v:rect>
                <v:shape id="Shape 122869" o:spid="_x0000_s1628" style="position:absolute;left:5120;top:37322;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JewwAAAN8AAAAPAAAAZHJzL2Rvd25yZXYueG1sRE/LagIx&#10;FN0L/YdwC91pprMQOxpFCi1SKFpf4O4yuc4MTm6mSdT496ZQcHk478ksmlZcyPnGsoLXQQaCuLS6&#10;4UrBdvPRH4HwAVlja5kU3MjDbPrUm2Ch7ZV/6LIOlUgh7AtUUIfQFVL6siaDfmA74sQdrTMYEnSV&#10;1A6vKdy0Ms+yoTTYcGqosaP3msrT+mwULPa/q1x+G7c7Lrsvbz/j+cBRqZfnOB+DCBTDQ/zvXug0&#10;P89Hwzf4+5MAyOkdAAD//wMAUEsBAi0AFAAGAAgAAAAhANvh9svuAAAAhQEAABMAAAAAAAAAAAAA&#10;AAAAAAAAAFtDb250ZW50X1R5cGVzXS54bWxQSwECLQAUAAYACAAAACEAWvQsW78AAAAVAQAACwAA&#10;AAAAAAAAAAAAAAAfAQAAX3JlbHMvLnJlbHNQSwECLQAUAAYACAAAACEA6fqiXsMAAADfAAAADwAA&#10;AAAAAAAAAAAAAAAHAgAAZHJzL2Rvd25yZXYueG1sUEsFBgAAAAADAAMAtwAAAPcCAAAAAA==&#10;" path="m,l12192,r,57912l,57912,,e" fillcolor="#4bacc6" stroked="f" strokeweight="0">
                  <v:stroke miterlimit="83231f" joinstyle="miter"/>
                  <v:path arrowok="t" textboxrect="0,0,12192,57912"/>
                </v:shape>
                <v:shape id="Picture 114964" o:spid="_x0000_s1629" type="#_x0000_t75" style="position:absolute;left:5191;top:37256;width:61204;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j7xgAAAN8AAAAPAAAAZHJzL2Rvd25yZXYueG1sRE9Na8JA&#10;EL0L/odlhF5ENxarNXUVKxR6UESjeB2yYxLMzobsatL++q5Q8Ph43/Nla0pxp9oVlhWMhhEI4tTq&#10;gjMFx+Rr8A7CeWSNpWVS8EMOlotuZ46xtg3v6X7wmQgh7GJUkHtfxVK6NCeDbmgr4sBdbG3QB1hn&#10;UtfYhHBTytcomkiDBYeGHCta55ReDzejAHenZJ2d+tPftrm9JefP2eq82Sr10mtXHyA8tf4p/nd/&#10;6zB/NJ5NxvD4EwDIxR8AAAD//wMAUEsBAi0AFAAGAAgAAAAhANvh9svuAAAAhQEAABMAAAAAAAAA&#10;AAAAAAAAAAAAAFtDb250ZW50X1R5cGVzXS54bWxQSwECLQAUAAYACAAAACEAWvQsW78AAAAVAQAA&#10;CwAAAAAAAAAAAAAAAAAfAQAAX3JlbHMvLnJlbHNQSwECLQAUAAYACAAAACEA0cGY+8YAAADfAAAA&#10;DwAAAAAAAAAAAAAAAAAHAgAAZHJzL2Rvd25yZXYueG1sUEsFBgAAAAADAAMAtwAAAPoCAAAAAA==&#10;">
                  <v:imagedata r:id="rId213" o:title=""/>
                </v:shape>
                <v:shape id="Shape 122870" o:spid="_x0000_s1630" style="position:absolute;left:66385;top:37322;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Z0exAAAAN8AAAAPAAAAZHJzL2Rvd25yZXYueG1sRE9LawIx&#10;EL4X+h/CFLzVrHtQ2RqlCC0ilLb2Ab0Nm3F36WayJlHjv+8cCh4/vvdilV2vThRi59nAZFyAIq69&#10;7bgx8PnxdD8HFROyxd4zGbhQhNXy9maBlfVnfqfTLjVKQjhWaKBNaai0jnVLDuPYD8TC7X1wmASG&#10;RtuAZwl3vS6LYqoddiwNLQ60bqn+3R2dgc334a3ULy587V+HbfTP+fjD2ZjRXX58AJUop6v4372x&#10;Mr8s5zN5IH8EgF7+AQAA//8DAFBLAQItABQABgAIAAAAIQDb4fbL7gAAAIUBAAATAAAAAAAAAAAA&#10;AAAAAAAAAABbQ29udGVudF9UeXBlc10ueG1sUEsBAi0AFAAGAAgAAAAhAFr0LFu/AAAAFQEAAAsA&#10;AAAAAAAAAAAAAAAAHwEAAF9yZWxzLy5yZWxzUEsBAi0AFAAGAAgAAAAhAP0ZnR7EAAAA3wAAAA8A&#10;AAAAAAAAAAAAAAAABwIAAGRycy9kb3ducmV2LnhtbFBLBQYAAAAAAwADALcAAAD4AgAAAAA=&#10;" path="m,l12192,r,57912l,57912,,e" fillcolor="#4bacc6" stroked="f" strokeweight="0">
                  <v:stroke miterlimit="83231f" joinstyle="miter"/>
                  <v:path arrowok="t" textboxrect="0,0,12192,57912"/>
                </v:shape>
                <v:shape id="Shape 122871" o:spid="_x0000_s1631" style="position:absolute;left:5181;top:43662;width:61265;height:457;visibility:visible;mso-wrap-style:square;v-text-anchor:top" coordsize="612648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mVZxAAAAN8AAAAPAAAAZHJzL2Rvd25yZXYueG1sRE9da8Iw&#10;FH0f7D+EO9jbmpqxtnRGGRNBBNHp2POluWvLmpvSRO3+vREEHw/nezofbSdONPjWsYZJkoIgrpxp&#10;udbwfVi+FCB8QDbYOSYN/+RhPnt8mGJp3Jm/6LQPtYgh7EvU0ITQl1L6qiGLPnE9ceR+3WAxRDjU&#10;0gx4juG2kypNM2mx5djQYE+fDVV/+6PVsHzLD2qx+9mpLW43+WuRrdbZWuvnp/HjHUSgMdzFN/fK&#10;xPlKFfkErn8iADm7AAAA//8DAFBLAQItABQABgAIAAAAIQDb4fbL7gAAAIUBAAATAAAAAAAAAAAA&#10;AAAAAAAAAABbQ29udGVudF9UeXBlc10ueG1sUEsBAi0AFAAGAAgAAAAhAFr0LFu/AAAAFQEAAAsA&#10;AAAAAAAAAAAAAAAAHwEAAF9yZWxzLy5yZWxzUEsBAi0AFAAGAAgAAAAhADCqZVnEAAAA3wAAAA8A&#10;AAAAAAAAAAAAAAAABwIAAGRycy9kb3ducmV2LnhtbFBLBQYAAAAAAwADALcAAAD4AgAAAAA=&#10;" path="m,l6126480,r,45720l,45720,,e" fillcolor="#e9f1f5" stroked="f" strokeweight="0">
                  <v:stroke miterlimit="83231f" joinstyle="miter"/>
                  <v:path arrowok="t" textboxrect="0,0,6126480,45720"/>
                </v:shape>
                <v:shape id="Shape 122872" o:spid="_x0000_s1632" style="position:absolute;left:66385;top:37901;width:122;height:6218;visibility:visible;mso-wrap-style:square;v-text-anchor:top" coordsize="12192,6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isrwgAAAN8AAAAPAAAAZHJzL2Rvd25yZXYueG1sRE9Ni8Iw&#10;EL0v7H8II3hZ1tQetHSNIoLgQRB18Tw0s21pM+k20cZ/bwTB4+N9L1bBtOJGvastK5hOEhDEhdU1&#10;lwp+z9vvDITzyBpby6TgTg5Wy8+PBebaDnyk28mXIoawy1FB5X2XS+mKigy6ie2II/dne4M+wr6U&#10;uschhptWpkkykwZrjg0VdrSpqGhOV6OgaI6H5EvKw9DMN/Zy/t+HcMmUGo/C+geEp+Df4pd7p+P8&#10;NM3mKTz/RABy+QAAAP//AwBQSwECLQAUAAYACAAAACEA2+H2y+4AAACFAQAAEwAAAAAAAAAAAAAA&#10;AAAAAAAAW0NvbnRlbnRfVHlwZXNdLnhtbFBLAQItABQABgAIAAAAIQBa9CxbvwAAABUBAAALAAAA&#10;AAAAAAAAAAAAAB8BAABfcmVscy8ucmVsc1BLAQItABQABgAIAAAAIQCMWisrwgAAAN8AAAAPAAAA&#10;AAAAAAAAAAAAAAcCAABkcnMvZG93bnJldi54bWxQSwUGAAAAAAMAAwC3AAAA9gIAAAAA&#10;" path="m,l12192,r,621792l,621792,,e" fillcolor="#4bacc6" stroked="f" strokeweight="0">
                  <v:stroke miterlimit="83231f" joinstyle="miter"/>
                  <v:path arrowok="t" textboxrect="0,0,12192,621792"/>
                </v:shape>
                <v:shape id="Shape 122873" o:spid="_x0000_s1633" style="position:absolute;left:5120;top:37901;width:122;height:6218;visibility:visible;mso-wrap-style:square;v-text-anchor:top" coordsize="12192,6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o6wwwAAAN8AAAAPAAAAZHJzL2Rvd25yZXYueG1sRE9da8Iw&#10;FH0f+B/CFXwZmtrBLNUoIgx8GIhWfL4017a0ualNZrN/vwwGezyc780umE48aXCNZQXLRQKCuLS6&#10;4UrBtfiYZyCcR9bYWSYF3+Rgt528bDDXduQzPS++EjGEXY4Kau/7XEpX1mTQLWxPHLm7HQz6CIdK&#10;6gHHGG46mSbJuzTYcGyosadDTWV7+TIKyvZ8Sl6lPI3t6mBvxeMzhFum1Gwa9msQnoL/F/+5jzrO&#10;T9Ns9Qa/fyIAuf0BAAD//wMAUEsBAi0AFAAGAAgAAAAhANvh9svuAAAAhQEAABMAAAAAAAAAAAAA&#10;AAAAAAAAAFtDb250ZW50X1R5cGVzXS54bWxQSwECLQAUAAYACAAAACEAWvQsW78AAAAVAQAACwAA&#10;AAAAAAAAAAAAAAAfAQAAX3JlbHMvLnJlbHNQSwECLQAUAAYACAAAACEA4xaOsMMAAADfAAAADwAA&#10;AAAAAAAAAAAAAAAHAgAAZHJzL2Rvd25yZXYueG1sUEsFBgAAAAADAAMAtwAAAPcCAAAAAA==&#10;" path="m,l12192,r,621792l,621792,,e" fillcolor="#4bacc6" stroked="f" strokeweight="0">
                  <v:stroke miterlimit="83231f" joinstyle="miter"/>
                  <v:path arrowok="t" textboxrect="0,0,12192,621792"/>
                </v:shape>
                <v:rect id="Rectangle 15123" o:spid="_x0000_s1634" style="position:absolute;left:6096;top:45061;width:11978;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fKUxAAAAN4AAAAPAAAAZHJzL2Rvd25yZXYueG1sRE9Li8Iw&#10;EL4L+x/CLHjTVEXRahRZFT36WHD3NjRjW7aZlCba6q83grC3+fieM1s0phA3qlxuWUGvG4EgTqzO&#10;OVXwfdp0xiCcR9ZYWCYFd3KwmH+0ZhhrW/OBbkefihDCLkYFmfdlLKVLMjLourYkDtzFVgZ9gFUq&#10;dYV1CDeF7EfRSBrMOTRkWNJXRsnf8WoUbMfl8mdnH3VarH+35/15sjpNvFLtz2Y5BeGp8f/it3un&#10;w/xhrz+A1zvhBjl/AgAA//8DAFBLAQItABQABgAIAAAAIQDb4fbL7gAAAIUBAAATAAAAAAAAAAAA&#10;AAAAAAAAAABbQ29udGVudF9UeXBlc10ueG1sUEsBAi0AFAAGAAgAAAAhAFr0LFu/AAAAFQEAAAsA&#10;AAAAAAAAAAAAAAAAHwEAAF9yZWxzLy5yZWxzUEsBAi0AFAAGAAgAAAAhABIR8pTEAAAA3gAAAA8A&#10;AAAAAAAAAAAAAAAABwIAAGRycy9kb3ducmV2LnhtbFBLBQYAAAAAAwADALcAAAD4AgAAAAA=&#10;" filled="f" stroked="f">
                  <v:textbox inset="0,0,0,0">
                    <w:txbxContent>
                      <w:p w14:paraId="37216F14" w14:textId="77777777" w:rsidR="00AC586E" w:rsidRDefault="0022615A">
                        <w:r>
                          <w:rPr>
                            <w:rFonts w:ascii="Times New Roman" w:eastAsia="Times New Roman" w:hAnsi="Times New Roman" w:cs="Times New Roman"/>
                            <w:w w:val="104"/>
                          </w:rPr>
                          <w:t xml:space="preserve">Process Logic: </w:t>
                        </w:r>
                      </w:p>
                    </w:txbxContent>
                  </v:textbox>
                </v:rect>
                <v:shape id="Shape 122878" o:spid="_x0000_s1635" style="position:absolute;left:5120;top:44119;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5EYxAAAAN8AAAAPAAAAZHJzL2Rvd25yZXYueG1sRE9LawIx&#10;EL4X+h/CFLzVrHtQ2RqlCC0ilLb2Ab0Nm3F36WayJlHjv+8cCh4/vvdilV2vThRi59nAZFyAIq69&#10;7bgx8PnxdD8HFROyxd4zGbhQhNXy9maBlfVnfqfTLjVKQjhWaKBNaai0jnVLDuPYD8TC7X1wmASG&#10;RtuAZwl3vS6LYqoddiwNLQ60bqn+3R2dgc334a3ULy587V+HbfTP+fjD2ZjRXX58AJUop6v4372x&#10;Mr8s5zMZLH8EgF7+AQAA//8DAFBLAQItABQABgAIAAAAIQDb4fbL7gAAAIUBAAATAAAAAAAAAAAA&#10;AAAAAAAAAABbQ29udGVudF9UeXBlc10ueG1sUEsBAi0AFAAGAAgAAAAhAFr0LFu/AAAAFQEAAAsA&#10;AAAAAAAAAAAAAAAAHwEAAF9yZWxzLy5yZWxzUEsBAi0AFAAGAAgAAAAhAANvkRjEAAAA3wAAAA8A&#10;AAAAAAAAAAAAAAAABwIAAGRycy9kb3ducmV2LnhtbFBLBQYAAAAAAwADALcAAAD4AgAAAAA=&#10;" path="m,l12192,r,57912l,57912,,e" fillcolor="#4bacc6" stroked="f" strokeweight="0">
                  <v:stroke miterlimit="83231f" joinstyle="miter"/>
                  <v:path arrowok="t" textboxrect="0,0,12192,57912"/>
                </v:shape>
                <v:shape id="Shape 122879" o:spid="_x0000_s1636" style="position:absolute;left:5242;top:44119;width:61143;height:122;visibility:visible;mso-wrap-style:square;v-text-anchor:top" coordsize="611428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oiEwwAAAN8AAAAPAAAAZHJzL2Rvd25yZXYueG1sRE/LasJA&#10;FN0X+g/DFdzViVlYjY4h9AEiZOGDQneXmWsSkrkTMlONf+8UCl0eznuTj7YTVxp841jBfJaAINbO&#10;NFwpOJ8+X5YgfEA22DkmBXfykG+fnzaYGXfjA12PoRIxhH2GCuoQ+kxKr2uy6GeuJ47cxQ0WQ4RD&#10;Jc2AtxhuO5kmyUJabDg21NjTW026Pf7Y2Ov2rnyXZVvy4fsrbQstP1ZaqelkLNYgAo3hX/zn3pk4&#10;P02Xryv4/RMByO0DAAD//wMAUEsBAi0AFAAGAAgAAAAhANvh9svuAAAAhQEAABMAAAAAAAAAAAAA&#10;AAAAAAAAAFtDb250ZW50X1R5cGVzXS54bWxQSwECLQAUAAYACAAAACEAWvQsW78AAAAVAQAACwAA&#10;AAAAAAAAAAAAAAAfAQAAX3JlbHMvLnJlbHNQSwECLQAUAAYACAAAACEAMJaIhMMAAADfAAAADwAA&#10;AAAAAAAAAAAAAAAHAgAAZHJzL2Rvd25yZXYueG1sUEsFBgAAAAADAAMAtwAAAPcCAAAAAA==&#10;" path="m,l6114289,r,12192l,12192,,e" fillcolor="#4bacc6" stroked="f" strokeweight="0">
                  <v:stroke miterlimit="83231f" joinstyle="miter"/>
                  <v:path arrowok="t" textboxrect="0,0,6114289,12192"/>
                </v:shape>
                <v:shape id="Shape 122880" o:spid="_x0000_s1637" style="position:absolute;left:5120;top:44698;width:122;height:6858;visibility:visible;mso-wrap-style:square;v-text-anchor:top" coordsize="12192,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cTFwgAAAN8AAAAPAAAAZHJzL2Rvd25yZXYueG1sRE/NisIw&#10;EL4v+A5hhL0sa2oPpXSNIoIgeBB/HmC2GZuyzaQ0UevbO4cFjx/f/2I1+k7daYhtYAPzWQaKuA62&#10;5cbA5bz9LkHFhGyxC0wGnhRhtZx8LLCy4cFHup9SoySEY4UGXEp9pXWsHXmMs9ATC3cNg8ckcGi0&#10;HfAh4b7TeZYV2mPL0uCwp42j+u908waKDq/7IpR8eG7y36/D5eh3hTPmczquf0AlGtNb/O/eWZmf&#10;52UpD+SPANDLFwAAAP//AwBQSwECLQAUAAYACAAAACEA2+H2y+4AAACFAQAAEwAAAAAAAAAAAAAA&#10;AAAAAAAAW0NvbnRlbnRfVHlwZXNdLnhtbFBLAQItABQABgAIAAAAIQBa9CxbvwAAABUBAAALAAAA&#10;AAAAAAAAAAAAAB8BAABfcmVscy8ucmVsc1BLAQItABQABgAIAAAAIQAWQcTFwgAAAN8AAAAPAAAA&#10;AAAAAAAAAAAAAAcCAABkcnMvZG93bnJldi54bWxQSwUGAAAAAAMAAwC3AAAA9gIAAAAA&#10;" path="m,l12192,r,685800l,685800,,e" fillcolor="#4bacc6" stroked="f" strokeweight="0">
                  <v:stroke miterlimit="83231f" joinstyle="miter"/>
                  <v:path arrowok="t" textboxrect="0,0,12192,685800"/>
                </v:shape>
                <v:shape id="Shape 122881" o:spid="_x0000_s1638" style="position:absolute;left:66385;top:44119;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EiiwwAAAN8AAAAPAAAAZHJzL2Rvd25yZXYueG1sRE9da8Iw&#10;FH0f+B/CFXybqX2QUo0igiKDsc1NwbdLc22LzU1Nomb/fhkM9ng43/NlNJ24k/OtZQWTcQaCuLK6&#10;5VrB1+fmuQDhA7LGzjIp+CYPy8XgaY6ltg/+oPs+1CKFsC9RQRNCX0rpq4YM+rHtiRN3ts5gSNDV&#10;Ujt8pHDTyTzLptJgy6mhwZ7WDVWX/c0o2B2v77l8Ne5wfutfvN3G24mjUqNhXM1ABIrhX/zn3uk0&#10;P8+LYgK/fxIAufgBAAD//wMAUEsBAi0AFAAGAAgAAAAhANvh9svuAAAAhQEAABMAAAAAAAAAAAAA&#10;AAAAAAAAAFtDb250ZW50X1R5cGVzXS54bWxQSwECLQAUAAYACAAAACEAWvQsW78AAAAVAQAACwAA&#10;AAAAAAAAAAAAAAAfAQAAX3JlbHMvLnJlbHNQSwECLQAUAAYACAAAACEAp4BIosMAAADfAAAADwAA&#10;AAAAAAAAAAAAAAAHAgAAZHJzL2Rvd25yZXYueG1sUEsFBgAAAAADAAMAtwAAAPcCAAAAAA==&#10;" path="m,l12192,r,57912l,57912,,e" fillcolor="#4bacc6" stroked="f" strokeweight="0">
                  <v:stroke miterlimit="83231f" joinstyle="miter"/>
                  <v:path arrowok="t" textboxrect="0,0,12192,57912"/>
                </v:shape>
                <v:shape id="Shape 122882" o:spid="_x0000_s1639" style="position:absolute;left:66385;top:44698;width:122;height:6858;visibility:visible;mso-wrap-style:square;v-text-anchor:top" coordsize="12192,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8pwQAAAN8AAAAPAAAAZHJzL2Rvd25yZXYueG1sRE/LisIw&#10;FN0PzD+EOzCbQVOzKKUaZRAEwYX4+IBrc9uUaW5KE7X+/UQQXB7Oe7EaXSduNITWs4bZNANBXHnT&#10;cqPhfNpMChAhIhvsPJOGBwVYLT8/Flgaf+cD3Y6xESmEQ4kabIx9KWWoLDkMU98TJ672g8OY4NBI&#10;M+A9hbtOqizLpcOWU4PFntaWqr/j1WnIO6x3uS94/1iry8/+fHDb3Gr9/TX+zkFEGuNb/HJvTZqv&#10;VFEoeP5JAOTyHwAA//8DAFBLAQItABQABgAIAAAAIQDb4fbL7gAAAIUBAAATAAAAAAAAAAAAAAAA&#10;AAAAAABbQ29udGVudF9UeXBlc10ueG1sUEsBAi0AFAAGAAgAAAAhAFr0LFu/AAAAFQEAAAsAAAAA&#10;AAAAAAAAAAAAHwEAAF9yZWxzLy5yZWxzUEsBAi0AFAAGAAgAAAAhAInf/ynBAAAA3wAAAA8AAAAA&#10;AAAAAAAAAAAABwIAAGRycy9kb3ducmV2LnhtbFBLBQYAAAAAAwADALcAAAD1AgAAAAA=&#10;" path="m,l12192,r,685800l,685800,,e" fillcolor="#4bacc6" stroked="f" strokeweight="0">
                  <v:stroke miterlimit="83231f" joinstyle="miter"/>
                  <v:path arrowok="t" textboxrect="0,0,12192,685800"/>
                </v:shape>
                <v:shape id="Shape 122883" o:spid="_x0000_s1640" style="position:absolute;left:5242;top:51694;width:61143;height:4617;visibility:visible;mso-wrap-style:square;v-text-anchor:top" coordsize="6114289,461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0IMwwAAAN8AAAAPAAAAZHJzL2Rvd25yZXYueG1sRE9dS8Mw&#10;FH0X/A/hDvYiLrWClLpsDHGwN9ns0MdLc9eUJTelybLu3xtB8PFwvpfryVmRaAy9ZwVPiwIEcet1&#10;z52C5nP7WIEIEVmj9UwKbhRgvbq/W2Kt/ZX3lA6xEzmEQ40KTIxDLWVoDTkMCz8QZ+7kR4cxw7GT&#10;esRrDndWlkXxIh32nBsMDvRmqD0fLk7Blz2Z7/27+Tgfb6lJ8uHYxGSVms+mzSuISFP8F/+5dzrP&#10;L8uqeobfPxmAXP0AAAD//wMAUEsBAi0AFAAGAAgAAAAhANvh9svuAAAAhQEAABMAAAAAAAAAAAAA&#10;AAAAAAAAAFtDb250ZW50X1R5cGVzXS54bWxQSwECLQAUAAYACAAAACEAWvQsW78AAAAVAQAACwAA&#10;AAAAAAAAAAAAAAAfAQAAX3JlbHMvLnJlbHNQSwECLQAUAAYACAAAACEAqYtCDMMAAADfAAAADwAA&#10;AAAAAAAAAAAAAAAHAgAAZHJzL2Rvd25yZXYueG1sUEsFBgAAAAADAAMAtwAAAPcCAAAAAA==&#10;" path="m,l6114289,r,461773l,461773,,e" fillcolor="#e9f1f5" stroked="f" strokeweight="0">
                  <v:stroke miterlimit="83231f" joinstyle="miter"/>
                  <v:path arrowok="t" textboxrect="0,0,6114289,461773"/>
                </v:shape>
                <v:shape id="Shape 122884" o:spid="_x0000_s1641" style="position:absolute;left:6096;top:52151;width:59436;height:2865;visibility:visible;mso-wrap-style:square;v-text-anchor:top" coordsize="5943600,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AoGxQAAAN8AAAAPAAAAZHJzL2Rvd25yZXYueG1sRE9Na8JA&#10;EL0X/A/LCL0U3TSIxOgqIpYq9KL1oLchO01Ss7Mhu41Jf71bEHp8vO/FqjOVaKlxpWUFr+MIBHFm&#10;dcm5gtPn2ygB4TyyxsoyKejJwWo5eFpgqu2ND9QefS5CCLsUFRTe16mULivIoBvbmjhwX7Yx6ANs&#10;cqkbvIVwU8k4iqbSYMmhocCaNgVl1+OPURB9784v26v8zT+2k31/If/e9jOlnofdeg7CU+f/xQ/3&#10;Tof5cZwkE/j7EwDI5R0AAP//AwBQSwECLQAUAAYACAAAACEA2+H2y+4AAACFAQAAEwAAAAAAAAAA&#10;AAAAAAAAAAAAW0NvbnRlbnRfVHlwZXNdLnhtbFBLAQItABQABgAIAAAAIQBa9CxbvwAAABUBAAAL&#10;AAAAAAAAAAAAAAAAAB8BAABfcmVscy8ucmVsc1BLAQItABQABgAIAAAAIQCaSAoGxQAAAN8AAAAP&#10;AAAAAAAAAAAAAAAAAAcCAABkcnMvZG93bnJldi54bWxQSwUGAAAAAAMAAwC3AAAA+QIAAAAA&#10;" path="m,l5943600,r,286512l,286512,,e" fillcolor="#e9f1f5" stroked="f" strokeweight="0">
                  <v:stroke miterlimit="83231f" joinstyle="miter"/>
                  <v:path arrowok="t" textboxrect="0,0,5943600,286512"/>
                </v:shape>
                <v:rect id="Rectangle 15131" o:spid="_x0000_s1642" style="position:absolute;left:6096;top:52514;width:59962;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l+lxgAAAN4AAAAPAAAAZHJzL2Rvd25yZXYueG1sRE9La8JA&#10;EL4X+h+WKfTWbNJiidFVpCp69FFIvQ3ZaRKanQ3Z1cT++q5Q8DYf33Om88E04kKdqy0rSKIYBHFh&#10;dc2lgs/j+iUF4TyyxsYyKbiSg/ns8WGKmbY97+ly8KUIIewyVFB532ZSuqIigy6yLXHgvm1n0AfY&#10;lVJ32Idw08jXOH6XBmsODRW29FFR8XM4GwWbtF18be1vXzar0ybf5ePlceyVen4aFhMQngZ/F/+7&#10;tzrMHyVvCdzeCTfI2R8AAAD//wMAUEsBAi0AFAAGAAgAAAAhANvh9svuAAAAhQEAABMAAAAAAAAA&#10;AAAAAAAAAAAAAFtDb250ZW50X1R5cGVzXS54bWxQSwECLQAUAAYACAAAACEAWvQsW78AAAAVAQAA&#10;CwAAAAAAAAAAAAAAAAAfAQAAX3JlbHMvLnJlbHNQSwECLQAUAAYACAAAACEACFZfpcYAAADeAAAA&#10;DwAAAAAAAAAAAAAAAAAHAgAAZHJzL2Rvd25yZXYueG1sUEsFBgAAAAADAAMAtwAAAPoCAAAAAA==&#10;" filled="f" stroked="f">
                  <v:textbox inset="0,0,0,0">
                    <w:txbxContent>
                      <w:p w14:paraId="0FE61FE5" w14:textId="77777777" w:rsidR="00AC586E" w:rsidRDefault="0022615A">
                        <w:r>
                          <w:rPr>
                            <w:rFonts w:ascii="Times New Roman" w:eastAsia="Times New Roman" w:hAnsi="Times New Roman" w:cs="Times New Roman"/>
                            <w:w w:val="105"/>
                          </w:rPr>
                          <w:t xml:space="preserve">          Structured</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 xml:space="preserve">English </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 xml:space="preserve">                 Decision</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 xml:space="preserve">Table </w:t>
                        </w:r>
                        <w:r>
                          <w:rPr>
                            <w:rFonts w:ascii="Times New Roman" w:eastAsia="Times New Roman" w:hAnsi="Times New Roman" w:cs="Times New Roman"/>
                            <w:spacing w:val="-2"/>
                            <w:w w:val="105"/>
                          </w:rPr>
                          <w:t xml:space="preserve"> </w:t>
                        </w:r>
                        <w:r>
                          <w:rPr>
                            <w:rFonts w:ascii="Times New Roman" w:eastAsia="Times New Roman" w:hAnsi="Times New Roman" w:cs="Times New Roman"/>
                            <w:w w:val="105"/>
                          </w:rPr>
                          <w:t xml:space="preserve">                Decision</w:t>
                        </w:r>
                        <w:r>
                          <w:rPr>
                            <w:rFonts w:ascii="Times New Roman" w:eastAsia="Times New Roman" w:hAnsi="Times New Roman" w:cs="Times New Roman"/>
                            <w:spacing w:val="-1"/>
                            <w:w w:val="105"/>
                          </w:rPr>
                          <w:t xml:space="preserve"> </w:t>
                        </w:r>
                        <w:r>
                          <w:rPr>
                            <w:rFonts w:ascii="Times New Roman" w:eastAsia="Times New Roman" w:hAnsi="Times New Roman" w:cs="Times New Roman"/>
                            <w:w w:val="105"/>
                          </w:rPr>
                          <w:t>Tree</w:t>
                        </w:r>
                        <w:r>
                          <w:rPr>
                            <w:rFonts w:ascii="Times New Roman" w:eastAsia="Times New Roman" w:hAnsi="Times New Roman" w:cs="Times New Roman"/>
                            <w:spacing w:val="-3"/>
                            <w:w w:val="105"/>
                          </w:rPr>
                          <w:t xml:space="preserve"> </w:t>
                        </w:r>
                      </w:p>
                    </w:txbxContent>
                  </v:textbox>
                </v:rect>
                <v:shape id="Shape 122943" o:spid="_x0000_s1643" style="position:absolute;left:5120;top:51556;width:122;height:580;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sZJxQAAAN8AAAAPAAAAZHJzL2Rvd25yZXYueG1sRE9da8Iw&#10;FH0f+B/CFfam6bohrjPKGGzIQKadDvZ2aa5tWXPTJVHjv18EYY+H8z1bRNOJIznfWlZwN85AEFdW&#10;t1wr2H6+jqYgfEDW2FkmBWfysJgPbmZYaHviDR3LUIsUwr5ABU0IfSGlrxoy6Me2J07c3jqDIUFX&#10;S+3wlMJNJ/Msm0iDLaeGBnt6aaj6KQ9GwfLrd53LlXG7/Uf/7u1bPHxzVOp2GJ+fQASK4V98dS91&#10;mp/njw/3cPmTAMj5HwAAAP//AwBQSwECLQAUAAYACAAAACEA2+H2y+4AAACFAQAAEwAAAAAAAAAA&#10;AAAAAAAAAAAAW0NvbnRlbnRfVHlwZXNdLnhtbFBLAQItABQABgAIAAAAIQBa9CxbvwAAABUBAAAL&#10;AAAAAAAAAAAAAAAAAB8BAABfcmVscy8ucmVsc1BLAQItABQABgAIAAAAIQC1RsZJxQAAAN8AAAAP&#10;AAAAAAAAAAAAAAAAAAcCAABkcnMvZG93bnJldi54bWxQSwUGAAAAAAMAAwC3AAAA+QIAAAAA&#10;" path="m,l12192,r,57912l,57912,,e" fillcolor="#4bacc6" stroked="f" strokeweight="0">
                  <v:stroke miterlimit="83231f" joinstyle="miter"/>
                  <v:path arrowok="t" textboxrect="0,0,12192,57912"/>
                </v:shape>
                <v:shape id="Picture 114965" o:spid="_x0000_s1644" type="#_x0000_t75" style="position:absolute;left:5191;top:51511;width:61204;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eZqxQAAAN8AAAAPAAAAZHJzL2Rvd25yZXYueG1sRE9da8Iw&#10;FH0f+B/CFfYyZlqdMqtRRBCcMKZOQd+uzbUtNjelybT792Yg7PFwvsfTxpTiSrUrLCuIOxEI4tTq&#10;gjMFu+/F6zsI55E1lpZJwS85mE5aT2NMtL3xhq5bn4kQwi5BBbn3VSKlS3My6Dq2Ig7c2dYGfYB1&#10;JnWNtxBuStmNooE0WHBoyLGieU7pZftjFNhyvYo/9T7+OvTWq+PGf7ycqFLqud3MRiA8Nf5f/HAv&#10;dZgfvw0Hffj7EwDIyR0AAP//AwBQSwECLQAUAAYACAAAACEA2+H2y+4AAACFAQAAEwAAAAAAAAAA&#10;AAAAAAAAAAAAW0NvbnRlbnRfVHlwZXNdLnhtbFBLAQItABQABgAIAAAAIQBa9CxbvwAAABUBAAAL&#10;AAAAAAAAAAAAAAAAAB8BAABfcmVscy8ucmVsc1BLAQItABQABgAIAAAAIQAhyeZqxQAAAN8AAAAP&#10;AAAAAAAAAAAAAAAAAAcCAABkcnMvZG93bnJldi54bWxQSwUGAAAAAAMAAwC3AAAA+QIAAAAA&#10;">
                  <v:imagedata r:id="rId214" o:title=""/>
                </v:shape>
                <v:shape id="Shape 122944" o:spid="_x0000_s1645" style="position:absolute;left:66385;top:51556;width:122;height:580;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149wwAAAN8AAAAPAAAAZHJzL2Rvd25yZXYueG1sRE9ba8Iw&#10;FH4f+B/CGextpisyXDXKEBwyGM4r+HZojm1Zc1KTqNm/NwNhjx/ffTyNphUXcr6xrOCln4EgLq1u&#10;uFKw3cyfhyB8QNbYWiYFv+RhOuk9jLHQ9soruqxDJVII+wIV1CF0hZS+rMmg79uOOHFH6wyGBF0l&#10;tcNrCjetzLPsVRpsODXU2NGspvJnfTYKFvvTdy6/jNsdl92ntx/xfOCo1NNjfB+BCBTDv/juXug0&#10;P8/fBgP4+5MAyMkNAAD//wMAUEsBAi0AFAAGAAgAAAAhANvh9svuAAAAhQEAABMAAAAAAAAAAAAA&#10;AAAAAAAAAFtDb250ZW50X1R5cGVzXS54bWxQSwECLQAUAAYACAAAACEAWvQsW78AAAAVAQAACwAA&#10;AAAAAAAAAAAAAAAfAQAAX3JlbHMvLnJlbHNQSwECLQAUAAYACAAAACEAOq9ePcMAAADfAAAADwAA&#10;AAAAAAAAAAAAAAAHAgAAZHJzL2Rvd25yZXYueG1sUEsFBgAAAAADAAMAtwAAAPcCAAAAAA==&#10;" path="m,l12192,r,57912l,57912,,e" fillcolor="#4bacc6" stroked="f" strokeweight="0">
                  <v:stroke miterlimit="83231f" joinstyle="miter"/>
                  <v:path arrowok="t" textboxrect="0,0,12192,57912"/>
                </v:shape>
                <v:shape id="Shape 122945" o:spid="_x0000_s1646" style="position:absolute;left:5181;top:55854;width:61265;height:457;visibility:visible;mso-wrap-style:square;v-text-anchor:top" coordsize="612648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KZ6xQAAAN8AAAAPAAAAZHJzL2Rvd25yZXYueG1sRE9da8Iw&#10;FH0X9h/CHexN02WzajXK2BBEkDoVny/NXVvW3JQm0+7fm4Gwx8P5Xqx624gLdb52rOF5lIAgLpyp&#10;udRwOq6HUxA+IBtsHJOGX/KwWj4MFpgZd+VPuhxCKWII+ww1VCG0mZS+qMiiH7mWOHJfrrMYIuxK&#10;aTq8xnDbSJUkqbRYc2yosKX3iorvw4/VsB5Pjupjf96rHPPd5GWabrbpVuunx/5tDiJQH/7Fd/fG&#10;xPlKzV7H8PcnApDLGwAAAP//AwBQSwECLQAUAAYACAAAACEA2+H2y+4AAACFAQAAEwAAAAAAAAAA&#10;AAAAAAAAAAAAW0NvbnRlbnRfVHlwZXNdLnhtbFBLAQItABQABgAIAAAAIQBa9CxbvwAAABUBAAAL&#10;AAAAAAAAAAAAAAAAAB8BAABfcmVscy8ucmVsc1BLAQItABQABgAIAAAAIQD3HKZ6xQAAAN8AAAAP&#10;AAAAAAAAAAAAAAAAAAcCAABkcnMvZG93bnJldi54bWxQSwUGAAAAAAMAAwC3AAAA+QIAAAAA&#10;" path="m,l6126480,r,45720l,45720,,e" fillcolor="#e9f1f5" stroked="f" strokeweight="0">
                  <v:stroke miterlimit="83231f" joinstyle="miter"/>
                  <v:path arrowok="t" textboxrect="0,0,6126480,45720"/>
                </v:shape>
                <v:shape id="Shape 122946" o:spid="_x0000_s1647" style="position:absolute;left:66385;top:52136;width:122;height:4175;visibility:visible;mso-wrap-style:square;v-text-anchor:top" coordsize="12192,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Z3MwwAAAN8AAAAPAAAAZHJzL2Rvd25yZXYueG1sRE/daoMw&#10;FL4f7B3CKfRujbXFOmtaZDCQ7WZt9wAHc6qiORGTWfv2zWCwy4/vPz/OphcTja61rGC9ikAQV1a3&#10;XCv4vry/pCCcR9bYWyYFd3JwPDw/5Zhpe+MTTWdfixDCLkMFjfdDJqWrGjLoVnYgDtzVjgZ9gGMt&#10;9Yi3EG56GUdRIg22HBoaHOitoao7/xgFutRy+/W56XZVURYuuaTxx5QqtVzMxR6Ep9n/i//cpQ7z&#10;4/h1m8DvnwBAHh4AAAD//wMAUEsBAi0AFAAGAAgAAAAhANvh9svuAAAAhQEAABMAAAAAAAAAAAAA&#10;AAAAAAAAAFtDb250ZW50X1R5cGVzXS54bWxQSwECLQAUAAYACAAAACEAWvQsW78AAAAVAQAACwAA&#10;AAAAAAAAAAAAAAAfAQAAX3JlbHMvLnJlbHNQSwECLQAUAAYACAAAACEAah2dzMMAAADfAAAADwAA&#10;AAAAAAAAAAAAAAAHAgAAZHJzL2Rvd25yZXYueG1sUEsFBgAAAAADAAMAtwAAAPcCAAAAAA==&#10;" path="m,l12192,r,417576l,417576,,e" fillcolor="#4bacc6" stroked="f" strokeweight="0">
                  <v:stroke miterlimit="83231f" joinstyle="miter"/>
                  <v:path arrowok="t" textboxrect="0,0,12192,417576"/>
                </v:shape>
                <v:shape id="Shape 122947" o:spid="_x0000_s1648" style="position:absolute;left:5120;top:52136;width:122;height:4175;visibility:visible;mso-wrap-style:square;v-text-anchor:top" coordsize="12192,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ThXwgAAAN8AAAAPAAAAZHJzL2Rvd25yZXYueG1sRE/LisIw&#10;FN0P+A/hCu7G1Cpaq1HKwEAZN+PjAy7NtS02N6WJtf69GRBmeTjv7X4wjeipc7VlBbNpBIK4sLrm&#10;UsHl/P2ZgHAeWWNjmRQ8ycF+N/rYYqrtg4/Un3wpQgi7FBVU3replK6oyKCb2pY4cFfbGfQBdqXU&#10;HT5CuGlkHEVLabDm0FBhS18VFbfT3SjQuZaL38P8tiqyPHPLcxL/9IlSk/GQbUB4Gvy/+O3OdZgf&#10;x+vFCv7+BABy9wIAAP//AwBQSwECLQAUAAYACAAAACEA2+H2y+4AAACFAQAAEwAAAAAAAAAAAAAA&#10;AAAAAAAAW0NvbnRlbnRfVHlwZXNdLnhtbFBLAQItABQABgAIAAAAIQBa9CxbvwAAABUBAAALAAAA&#10;AAAAAAAAAAAAAB8BAABfcmVscy8ucmVsc1BLAQItABQABgAIAAAAIQAFUThXwgAAAN8AAAAPAAAA&#10;AAAAAAAAAAAAAAcCAABkcnMvZG93bnJldi54bWxQSwUGAAAAAAMAAwC3AAAA9gIAAAAA&#10;" path="m,l12192,r,417576l,417576,,e" fillcolor="#4bacc6" stroked="f" strokeweight="0">
                  <v:stroke miterlimit="83231f" joinstyle="miter"/>
                  <v:path arrowok="t" textboxrect="0,0,12192,417576"/>
                </v:shape>
                <v:rect id="Rectangle 15138" o:spid="_x0000_s1649" style="position:absolute;left:6096;top:57253;width:3454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PY4yAAAAN4AAAAPAAAAZHJzL2Rvd25yZXYueG1sRI9Pa8JA&#10;EMXvhX6HZQre6sYWRVNXkbaiR/+B7W3ITpPQ7GzIrib66Z2D4G2G9+a930znnavUmZpQejYw6Ceg&#10;iDNvS84NHPbL1zGoEJEtVp7JwIUCzGfPT1NMrW95S+ddzJWEcEjRQBFjnWodsoIchr6viUX7843D&#10;KGuTa9tgK+Gu0m9JMtIOS5aGAmv6LCj7352cgdW4Xvys/bXNq+/f1XFznHztJ9GY3ku3+AAVqYsP&#10;8/16bQV/OHgXXnlHZtCzGwAAAP//AwBQSwECLQAUAAYACAAAACEA2+H2y+4AAACFAQAAEwAAAAAA&#10;AAAAAAAAAAAAAAAAW0NvbnRlbnRfVHlwZXNdLnhtbFBLAQItABQABgAIAAAAIQBa9CxbvwAAABUB&#10;AAALAAAAAAAAAAAAAAAAAB8BAABfcmVscy8ucmVsc1BLAQItABQABgAIAAAAIQCZbPY4yAAAAN4A&#10;AAAPAAAAAAAAAAAAAAAAAAcCAABkcnMvZG93bnJldi54bWxQSwUGAAAAAAMAAwC3AAAA/AIAAAAA&#10;" filled="f" stroked="f">
                  <v:textbox inset="0,0,0,0">
                    <w:txbxContent>
                      <w:p w14:paraId="76C623E7" w14:textId="77777777" w:rsidR="00AC586E" w:rsidRDefault="0022615A">
                        <w:r>
                          <w:rPr>
                            <w:rFonts w:ascii="Times New Roman" w:eastAsia="Times New Roman" w:hAnsi="Times New Roman" w:cs="Times New Roman"/>
                            <w:w w:val="104"/>
                          </w:rPr>
                          <w:t>If</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he</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will</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pay online</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give</w:t>
                        </w:r>
                        <w:r>
                          <w:rPr>
                            <w:rFonts w:ascii="Times New Roman" w:eastAsia="Times New Roman" w:hAnsi="Times New Roman" w:cs="Times New Roman"/>
                            <w:spacing w:val="-1"/>
                            <w:w w:val="104"/>
                          </w:rPr>
                          <w:t xml:space="preserve"> </w:t>
                        </w:r>
                        <w:r>
                          <w:rPr>
                            <w:rFonts w:ascii="Times New Roman" w:eastAsia="Times New Roman" w:hAnsi="Times New Roman" w:cs="Times New Roman"/>
                            <w:w w:val="104"/>
                          </w:rPr>
                          <w:t>him</w:t>
                        </w:r>
                        <w:r>
                          <w:rPr>
                            <w:rFonts w:ascii="Times New Roman" w:eastAsia="Times New Roman" w:hAnsi="Times New Roman" w:cs="Times New Roman"/>
                            <w:spacing w:val="-3"/>
                            <w:w w:val="104"/>
                          </w:rPr>
                          <w:t xml:space="preserve"> </w:t>
                        </w:r>
                        <w:r>
                          <w:rPr>
                            <w:rFonts w:ascii="Times New Roman" w:eastAsia="Times New Roman" w:hAnsi="Times New Roman" w:cs="Times New Roman"/>
                            <w:w w:val="104"/>
                          </w:rPr>
                          <w:t>check</w:t>
                        </w:r>
                        <w:r>
                          <w:rPr>
                            <w:rFonts w:ascii="Times New Roman" w:eastAsia="Times New Roman" w:hAnsi="Times New Roman" w:cs="Times New Roman"/>
                            <w:spacing w:val="-1"/>
                            <w:w w:val="104"/>
                          </w:rPr>
                          <w:t xml:space="preserve"> </w:t>
                        </w:r>
                        <w:r>
                          <w:rPr>
                            <w:rFonts w:ascii="Times New Roman" w:eastAsia="Times New Roman" w:hAnsi="Times New Roman" w:cs="Times New Roman"/>
                            <w:w w:val="104"/>
                          </w:rPr>
                          <w:t>as</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PDF</w:t>
                        </w:r>
                        <w:r>
                          <w:rPr>
                            <w:rFonts w:ascii="Times New Roman" w:eastAsia="Times New Roman" w:hAnsi="Times New Roman" w:cs="Times New Roman"/>
                            <w:spacing w:val="-2"/>
                            <w:w w:val="104"/>
                          </w:rPr>
                          <w:t xml:space="preserve"> </w:t>
                        </w:r>
                      </w:p>
                    </w:txbxContent>
                  </v:textbox>
                </v:rect>
                <v:rect id="Rectangle 15139" o:spid="_x0000_s1650" style="position:absolute;left:6096;top:60134;width:25979;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FOjxQAAAN4AAAAPAAAAZHJzL2Rvd25yZXYueG1sRE9La8JA&#10;EL4X+h+WKfRWN1osJrqK+ECP9QHqbciOSTA7G7Krif56t1DwNh/fc0aT1pTiRrUrLCvodiIQxKnV&#10;BWcK9rvl1wCE88gaS8uk4E4OJuP3txEm2ja8odvWZyKEsEtQQe59lUjp0pwMuo6tiAN3trVBH2Cd&#10;SV1jE8JNKXtR9CMNFhwacqxollN62V6NgtWgmh7X9tFk5eK0Ovwe4vku9kp9frTTIQhPrX+J/91r&#10;Heb3u98x/L0TbpDjJwAAAP//AwBQSwECLQAUAAYACAAAACEA2+H2y+4AAACFAQAAEwAAAAAAAAAA&#10;AAAAAAAAAAAAW0NvbnRlbnRfVHlwZXNdLnhtbFBLAQItABQABgAIAAAAIQBa9CxbvwAAABUBAAAL&#10;AAAAAAAAAAAAAAAAAB8BAABfcmVscy8ucmVsc1BLAQItABQABgAIAAAAIQD2IFOjxQAAAN4AAAAP&#10;AAAAAAAAAAAAAAAAAAcCAABkcnMvZG93bnJldi54bWxQSwUGAAAAAAMAAwC3AAAA+QIAAAAA&#10;" filled="f" stroked="f">
                  <v:textbox inset="0,0,0,0">
                    <w:txbxContent>
                      <w:p w14:paraId="32A1FEF0" w14:textId="77777777" w:rsidR="00AC586E" w:rsidRDefault="0022615A">
                        <w:r>
                          <w:rPr>
                            <w:rFonts w:ascii="Times New Roman" w:eastAsia="Times New Roman" w:hAnsi="Times New Roman" w:cs="Times New Roman"/>
                            <w:w w:val="104"/>
                          </w:rPr>
                          <w:t>Else</w:t>
                        </w:r>
                        <w:r>
                          <w:rPr>
                            <w:rFonts w:ascii="Times New Roman" w:eastAsia="Times New Roman" w:hAnsi="Times New Roman" w:cs="Times New Roman"/>
                            <w:spacing w:val="-1"/>
                            <w:w w:val="104"/>
                          </w:rPr>
                          <w:t xml:space="preserve"> </w:t>
                        </w:r>
                        <w:r>
                          <w:rPr>
                            <w:rFonts w:ascii="Times New Roman" w:eastAsia="Times New Roman" w:hAnsi="Times New Roman" w:cs="Times New Roman"/>
                            <w:w w:val="104"/>
                          </w:rPr>
                          <w:t>if</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he</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will</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pay</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after delivery</w:t>
                        </w:r>
                        <w:r>
                          <w:rPr>
                            <w:rFonts w:ascii="Times New Roman" w:eastAsia="Times New Roman" w:hAnsi="Times New Roman" w:cs="Times New Roman"/>
                            <w:spacing w:val="-2"/>
                            <w:w w:val="104"/>
                          </w:rPr>
                          <w:t xml:space="preserve"> </w:t>
                        </w:r>
                        <w:r>
                          <w:rPr>
                            <w:rFonts w:ascii="Times New Roman" w:eastAsia="Times New Roman" w:hAnsi="Times New Roman" w:cs="Times New Roman"/>
                            <w:w w:val="104"/>
                          </w:rPr>
                          <w:t xml:space="preserve"> </w:t>
                        </w:r>
                      </w:p>
                    </w:txbxContent>
                  </v:textbox>
                </v:rect>
                <v:rect id="Rectangle 15140" o:spid="_x0000_s1651" style="position:absolute;left:6096;top:63014;width:24133;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lDyAAAAN4AAAAPAAAAZHJzL2Rvd25yZXYueG1sRI9Pa8JA&#10;EMXvhX6HZQre6sZSRVNXkbaiR/+B7W3ITpPQ7GzIrib66Z2D4G2GefPe+03nnavUmZpQejYw6Ceg&#10;iDNvS84NHPbL1zGoEJEtVp7JwIUCzGfPT1NMrW95S+ddzJWYcEjRQBFjnWodsoIchr6vieX25xuH&#10;UdYm17bBVsxdpd+SZKQdliwJBdb0WVD2vzs5A6txvfhZ+2ubV9+/q+PmOPnaT6IxvZdu8QEqUhcf&#10;4vv32kr94eBdAARHZtCzGwAAAP//AwBQSwECLQAUAAYACAAAACEA2+H2y+4AAACFAQAAEwAAAAAA&#10;AAAAAAAAAAAAAAAAW0NvbnRlbnRfVHlwZXNdLnhtbFBLAQItABQABgAIAAAAIQBa9CxbvwAAABUB&#10;AAALAAAAAAAAAAAAAAAAAB8BAABfcmVscy8ucmVsc1BLAQItABQABgAIAAAAIQA/HIlDyAAAAN4A&#10;AAAPAAAAAAAAAAAAAAAAAAcCAABkcnMvZG93bnJldi54bWxQSwUGAAAAAAMAAwC3AAAA/AIAAAAA&#10;" filled="f" stroked="f">
                  <v:textbox inset="0,0,0,0">
                    <w:txbxContent>
                      <w:p w14:paraId="16C8563E" w14:textId="77777777" w:rsidR="00AC586E" w:rsidRDefault="0022615A">
                        <w:r>
                          <w:rPr>
                            <w:rFonts w:ascii="Times New Roman" w:eastAsia="Times New Roman" w:hAnsi="Times New Roman" w:cs="Times New Roman"/>
                            <w:w w:val="106"/>
                          </w:rPr>
                          <w:t>Give him</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6"/>
                          </w:rPr>
                          <w:t>check</w:t>
                        </w:r>
                        <w:r>
                          <w:rPr>
                            <w:rFonts w:ascii="Times New Roman" w:eastAsia="Times New Roman" w:hAnsi="Times New Roman" w:cs="Times New Roman"/>
                            <w:spacing w:val="-1"/>
                            <w:w w:val="106"/>
                          </w:rPr>
                          <w:t xml:space="preserve"> </w:t>
                        </w:r>
                        <w:r>
                          <w:rPr>
                            <w:rFonts w:ascii="Times New Roman" w:eastAsia="Times New Roman" w:hAnsi="Times New Roman" w:cs="Times New Roman"/>
                            <w:w w:val="106"/>
                          </w:rPr>
                          <w:t xml:space="preserve">hand by hand </w:t>
                        </w:r>
                      </w:p>
                    </w:txbxContent>
                  </v:textbox>
                </v:rect>
                <v:rect id="Rectangle 15141" o:spid="_x0000_s1652" style="position:absolute;left:6096;top:64584;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zYxgAAAN4AAAAPAAAAZHJzL2Rvd25yZXYueG1sRE9La8JA&#10;EL4X+h+WKfTWbFJqidFVpCp69FFIvQ3ZaRKanQ3Z1cT++q5Q8DYf33Om88E04kKdqy0rSKIYBHFh&#10;dc2lgs/j+iUF4TyyxsYyKbiSg/ns8WGKmbY97+ly8KUIIewyVFB532ZSuqIigy6yLXHgvm1n0AfY&#10;lVJ32Idw08jXOH6XBmsODRW29FFR8XM4GwWbtF18be1vXzar0ybf5ePlceyVen4aFhMQngZ/F/+7&#10;tzrMHyVvCdzeCTfI2R8AAAD//wMAUEsBAi0AFAAGAAgAAAAhANvh9svuAAAAhQEAABMAAAAAAAAA&#10;AAAAAAAAAAAAAFtDb250ZW50X1R5cGVzXS54bWxQSwECLQAUAAYACAAAACEAWvQsW78AAAAVAQAA&#10;CwAAAAAAAAAAAAAAAAAfAQAAX3JlbHMvLnJlbHNQSwECLQAUAAYACAAAACEAUFAs2MYAAADeAAAA&#10;DwAAAAAAAAAAAAAAAAAHAgAAZHJzL2Rvd25yZXYueG1sUEsFBgAAAAADAAMAtwAAAPoCAAAAAA==&#10;" filled="f" stroked="f">
                  <v:textbox inset="0,0,0,0">
                    <w:txbxContent>
                      <w:p w14:paraId="2D815B67" w14:textId="77777777" w:rsidR="00AC586E" w:rsidRDefault="0022615A">
                        <w:r>
                          <w:rPr>
                            <w:rFonts w:ascii="Times New Roman" w:eastAsia="Times New Roman" w:hAnsi="Times New Roman" w:cs="Times New Roman"/>
                          </w:rPr>
                          <w:t xml:space="preserve"> </w:t>
                        </w:r>
                      </w:p>
                    </w:txbxContent>
                  </v:textbox>
                </v:rect>
                <v:shape id="Shape 122994" o:spid="_x0000_s1653" style="position:absolute;left:5120;top:56311;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3J6wwAAAN8AAAAPAAAAZHJzL2Rvd25yZXYueG1sRE9ba8Iw&#10;FH4X/A/hCL5puiJjVqOMwYYIsnmFvR2aY1vWnHRJ1OzfL4OBjx/ffb6MphVXcr6xrOBhnIEgLq1u&#10;uFJw2L+OnkD4gKyxtUwKfsjDctHvzbHQ9sZbuu5CJVII+wIV1CF0hZS+rMmgH9uOOHFn6wyGBF0l&#10;tcNbCjetzLPsURpsODXU2NFLTeXX7mIUrE7fH7ncGHc8v3drb9/i5ZOjUsNBfJ6BCBTDXfzvXuk0&#10;P8+n0wn8/UkA5OIXAAD//wMAUEsBAi0AFAAGAAgAAAAhANvh9svuAAAAhQEAABMAAAAAAAAAAAAA&#10;AAAAAAAAAFtDb250ZW50X1R5cGVzXS54bWxQSwECLQAUAAYACAAAACEAWvQsW78AAAAVAQAACwAA&#10;AAAAAAAAAAAAAAAfAQAAX3JlbHMvLnJlbHNQSwECLQAUAAYACAAAACEARM9yesMAAADfAAAADwAA&#10;AAAAAAAAAAAAAAAHAgAAZHJzL2Rvd25yZXYueG1sUEsFBgAAAAADAAMAtwAAAPcCAAAAAA==&#10;" path="m,l12192,r,57912l,57912,,e" fillcolor="#4bacc6" stroked="f" strokeweight="0">
                  <v:stroke miterlimit="83231f" joinstyle="miter"/>
                  <v:path arrowok="t" textboxrect="0,0,12192,57912"/>
                </v:shape>
                <v:shape id="Shape 122995" o:spid="_x0000_s1654" style="position:absolute;left:5242;top:56311;width:61143;height:122;visibility:visible;mso-wrap-style:square;v-text-anchor:top" coordsize="611428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mvmwwAAAN8AAAAPAAAAZHJzL2Rvd25yZXYueG1sRE9ba8Iw&#10;FH4f+B/CEXybqQXHWo0iOkEGffCC4NshObalzUlpMu3+/TIY7PHjuy/Xg23Fg3pfO1YwmyYgiLUz&#10;NZcKLuf96zsIH5ANto5JwTd5WK9GL0vMjXvykR6nUIoYwj5HBVUIXS6l1xVZ9FPXEUfu7nqLIcK+&#10;lKbHZwy3rUyT5E1arDk2VNjRtiLdnL5s7HWfrtjJoin4eLumzUbLj0wrNRkPmwWIQEP4F/+5DybO&#10;T9Msm8PvnwhArn4AAAD//wMAUEsBAi0AFAAGAAgAAAAhANvh9svuAAAAhQEAABMAAAAAAAAAAAAA&#10;AAAAAAAAAFtDb250ZW50X1R5cGVzXS54bWxQSwECLQAUAAYACAAAACEAWvQsW78AAAAVAQAACwAA&#10;AAAAAAAAAAAAAAAfAQAAX3JlbHMvLnJlbHNQSwECLQAUAAYACAAAACEAdzZr5sMAAADfAAAADwAA&#10;AAAAAAAAAAAAAAAHAgAAZHJzL2Rvd25yZXYueG1sUEsFBgAAAAADAAMAtwAAAPcCAAAAAA==&#10;" path="m,l6114289,r,12192l,12192,,e" fillcolor="#4bacc6" stroked="f" strokeweight="0">
                  <v:stroke miterlimit="83231f" joinstyle="miter"/>
                  <v:path arrowok="t" textboxrect="0,0,6114289,12192"/>
                </v:shape>
                <v:shape id="Shape 122996" o:spid="_x0000_s1655" style="position:absolute;left:66385;top:56311;width:122;height:579;visibility:visible;mso-wrap-style:square;v-text-anchor:top" coordsize="1219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UmWwwAAAN8AAAAPAAAAZHJzL2Rvd25yZXYueG1sRE/LagIx&#10;FN0X+g/hFrqrmc5CdDSKFFqkUKxPcHeZXGcGJzfTJGr8e1MQXB7OezyNphVncr6xrOC9l4EgLq1u&#10;uFKwWX++DUD4gKyxtUwKruRhOnl+GmOh7YWXdF6FSqQQ9gUqqEPoCil9WZNB37MdceIO1hkMCbpK&#10;aoeXFG5amWdZXxpsODXU2NFHTeVxdTIK5ru/31z+GLc9LLpvb7/iac9RqdeXOBuBCBTDQ3x3z3Wa&#10;n+fDYR/+/yQAcnIDAAD//wMAUEsBAi0AFAAGAAgAAAAhANvh9svuAAAAhQEAABMAAAAAAAAAAAAA&#10;AAAAAAAAAFtDb250ZW50X1R5cGVzXS54bWxQSwECLQAUAAYACAAAACEAWvQsW78AAAAVAQAACwAA&#10;AAAAAAAAAAAAAAAfAQAAX3JlbHMvLnJlbHNQSwECLQAUAAYACAAAACEA21FJlsMAAADfAAAADwAA&#10;AAAAAAAAAAAAAAAHAgAAZHJzL2Rvd25yZXYueG1sUEsFBgAAAAADAAMAtwAAAPcCAAAAAA==&#10;" path="m,l12192,r,57912l,57912,,e" fillcolor="#4bacc6" stroked="f" strokeweight="0">
                  <v:stroke miterlimit="83231f" joinstyle="miter"/>
                  <v:path arrowok="t" textboxrect="0,0,12192,57912"/>
                </v:shape>
                <v:shape id="Shape 122997" o:spid="_x0000_s1656" style="position:absolute;left:5120;top:56890;width:122;height:9221;visibility:visible;mso-wrap-style:square;v-text-anchor:top" coordsize="12192,92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l/wwAAAN8AAAAPAAAAZHJzL2Rvd25yZXYueG1sRE/Pa8Iw&#10;FL4P9j+EJ3ibqQW7tRpljA08eFmVeX00z6bYvJQk07q/fhEGO358v1eb0fbiQj50jhXMZxkI4sbp&#10;jlsFh/3H0wuIEJE19o5JwY0CbNaPDyustLvyJ13q2IoUwqFCBSbGoZIyNIYshpkbiBN3ct5iTNC3&#10;Unu8pnDbyzzLCmmx49RgcKA3Q825/rYKfoy3xbasaXfc3wqWlBfviy+lppPxdQki0hj/xX/urU7z&#10;87wsn+H+JwGQ618AAAD//wMAUEsBAi0AFAAGAAgAAAAhANvh9svuAAAAhQEAABMAAAAAAAAAAAAA&#10;AAAAAAAAAFtDb250ZW50X1R5cGVzXS54bWxQSwECLQAUAAYACAAAACEAWvQsW78AAAAVAQAACwAA&#10;AAAAAAAAAAAAAAAfAQAAX3JlbHMvLnJlbHNQSwECLQAUAAYACAAAACEACzPpf8MAAADfAAAADwAA&#10;AAAAAAAAAAAAAAAHAgAAZHJzL2Rvd25yZXYueG1sUEsFBgAAAAADAAMAtwAAAPcCAAAAAA==&#10;" path="m,l12192,r,922020l,922020,,e" fillcolor="#4bacc6" stroked="f" strokeweight="0">
                  <v:stroke miterlimit="83231f" joinstyle="miter"/>
                  <v:path arrowok="t" textboxrect="0,0,12192,922020"/>
                </v:shape>
                <v:shape id="Shape 122998" o:spid="_x0000_s1657" style="position:absolute;left:5120;top:65989;width:61265;height:122;visibility:visible;mso-wrap-style:square;v-text-anchor:top" coordsize="6126481,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chKxAAAAN8AAAAPAAAAZHJzL2Rvd25yZXYueG1sRE9Na8JA&#10;EL0X+h+WEbzVjcGWGl1FhIqeqrZQvA3ZaZKanQ3ZNUn/fecg9Ph438v14GrVURsqzwamkwQUce5t&#10;xYWBz4+3p1dQISJbrD2TgV8KsF49Piwxs77nE3XnWCgJ4ZChgTLGJtM65CU5DBPfEAv37VuHUWBb&#10;aNtiL+Gu1mmSvGiHFUtDiQ1tS8qv55szEH/s4V1vd3x4rvruMpttpvbraMx4NGwWoCIN8V98d++t&#10;zE/T+VwGyx8BoFd/AAAA//8DAFBLAQItABQABgAIAAAAIQDb4fbL7gAAAIUBAAATAAAAAAAAAAAA&#10;AAAAAAAAAABbQ29udGVudF9UeXBlc10ueG1sUEsBAi0AFAAGAAgAAAAhAFr0LFu/AAAAFQEAAAsA&#10;AAAAAAAAAAAAAAAAHwEAAF9yZWxzLy5yZWxzUEsBAi0AFAAGAAgAAAAhAFSFyErEAAAA3wAAAA8A&#10;AAAAAAAAAAAAAAAABwIAAGRycy9kb3ducmV2LnhtbFBLBQYAAAAAAwADALcAAAD4AgAAAAA=&#10;" path="m,l6126481,r,12192l,12192,,e" fillcolor="#4bacc6" stroked="f" strokeweight="0">
                  <v:stroke miterlimit="83231f" joinstyle="miter"/>
                  <v:path arrowok="t" textboxrect="0,0,6126481,12192"/>
                </v:shape>
                <v:shape id="Shape 122999" o:spid="_x0000_s1658" style="position:absolute;left:66385;top:56890;width:122;height:9221;visibility:visible;mso-wrap-style:square;v-text-anchor:top" coordsize="12192,92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NiWwgAAAN8AAAAPAAAAZHJzL2Rvd25yZXYueG1sRE/Pa8Iw&#10;FL4P9j+EN9htTVdYsZ1Rhjjw4GVV3PXRvDVlzUtJMq3+9YsgePz4fs+Xkx3EkXzoHSt4zXIQxK3T&#10;PXcK9rvPlxmIEJE1Do5JwZkCLBePD3OstTvxFx2b2IkUwqFGBSbGsZYytIYshsyNxIn7cd5iTNB3&#10;Uns8pXA7yCLPS2mx59RgcKSVofa3+bMKLsbbclM1tP3enUuWVJTrt4NSz0/TxzuISFO8i2/ujU7z&#10;i6KqKrj+SQDk4h8AAP//AwBQSwECLQAUAAYACAAAACEA2+H2y+4AAACFAQAAEwAAAAAAAAAAAAAA&#10;AAAAAAAAW0NvbnRlbnRfVHlwZXNdLnhtbFBLAQItABQABgAIAAAAIQBa9CxbvwAAABUBAAALAAAA&#10;AAAAAAAAAAAAAB8BAABfcmVscy8ucmVsc1BLAQItABQABgAIAAAAIQAV4NiWwgAAAN8AAAAPAAAA&#10;AAAAAAAAAAAAAAcCAABkcnMvZG93bnJldi54bWxQSwUGAAAAAAMAAwC3AAAA9gIAAAAA&#10;" path="m,l12192,r,922020l,922020,,e" fillcolor="#4bacc6" stroked="f" strokeweight="0">
                  <v:stroke miterlimit="83231f" joinstyle="miter"/>
                  <v:path arrowok="t" textboxrect="0,0,12192,922020"/>
                </v:shape>
                <v:shape id="Shape 123000" o:spid="_x0000_s1659" style="position:absolute;left:66385;top:65989;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neNwAAAAN8AAAAPAAAAZHJzL2Rvd25yZXYueG1sRE/NagIx&#10;EL4X+g5hCr3VxJUWWY1S+iO9rvoAw2bcLG4myyZq+vadg9Djx/e/3pYwqCtNqY9sYT4zoIjb6Hru&#10;LBwP3y9LUCkjOxwik4VfSrDdPD6ssXbxxg1d97lTEsKpRgs+57HWOrWeAqZZHImFO8UpYBY4ddpN&#10;eJPwMOjKmDcdsGdp8DjSh6f2vL8EC82Oy1c1Nov4eZlzb16N1+Vo7fNTeV+BylTyv/ju/nEyv1oY&#10;Iw/kjwDQmz8AAAD//wMAUEsBAi0AFAAGAAgAAAAhANvh9svuAAAAhQEAABMAAAAAAAAAAAAAAAAA&#10;AAAAAFtDb250ZW50X1R5cGVzXS54bWxQSwECLQAUAAYACAAAACEAWvQsW78AAAAVAQAACwAAAAAA&#10;AAAAAAAAAAAfAQAAX3JlbHMvLnJlbHNQSwECLQAUAAYACAAAACEAmRZ3jcAAAADfAAAADwAAAAAA&#10;AAAAAAAAAAAHAgAAZHJzL2Rvd25yZXYueG1sUEsFBgAAAAADAAMAtwAAAPQCAAAAAA==&#10;" path="m,l12192,r,12192l,12192,,e" fillcolor="#4bacc6" stroked="f" strokeweight="0">
                  <v:stroke miterlimit="83231f" joinstyle="miter"/>
                  <v:path arrowok="t" textboxrect="0,0,12192,12192"/>
                </v:shape>
                <v:rect id="Rectangle 16689" o:spid="_x0000_s1660" style="position:absolute;left:6096;top:66768;width:844;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owxAAAAN4AAAAPAAAAZHJzL2Rvd25yZXYueG1sRE9Na8JA&#10;EL0X/A/LCN7qxh5CEl1FtEWPVQvqbciOSTA7G7JbE/vrXUHobR7vc2aL3tTiRq2rLCuYjCMQxLnV&#10;FRcKfg5f7wkI55E11pZJwZ0cLOaDtxlm2na8o9veFyKEsMtQQel9k0np8pIMurFtiAN3sa1BH2Bb&#10;SN1iF8JNLT+iKJYGKw4NJTa0Kim/7n+Ngk3SLE9b+9cV9ed5c/w+putD6pUaDfvlFISn3v+LX+6t&#10;DvPjOEnh+U64Qc4fAAAA//8DAFBLAQItABQABgAIAAAAIQDb4fbL7gAAAIUBAAATAAAAAAAAAAAA&#10;AAAAAAAAAABbQ29udGVudF9UeXBlc10ueG1sUEsBAi0AFAAGAAgAAAAhAFr0LFu/AAAAFQEAAAsA&#10;AAAAAAAAAAAAAAAAHwEAAF9yZWxzLy5yZWxzUEsBAi0AFAAGAAgAAAAhAOxfKjDEAAAA3gAAAA8A&#10;AAAAAAAAAAAAAAAABwIAAGRycy9kb3ducmV2LnhtbFBLBQYAAAAAAwADALcAAAD4AgAAAAA=&#10;" filled="f" stroked="f">
                  <v:textbox inset="0,0,0,0">
                    <w:txbxContent>
                      <w:p w14:paraId="44326D55" w14:textId="77777777" w:rsidR="00AC586E" w:rsidRDefault="0022615A">
                        <w:r>
                          <w:rPr>
                            <w:rFonts w:ascii="Times New Roman" w:eastAsia="Times New Roman" w:hAnsi="Times New Roman" w:cs="Times New Roman"/>
                            <w:sz w:val="40"/>
                          </w:rPr>
                          <w:t xml:space="preserve"> </w:t>
                        </w:r>
                      </w:p>
                    </w:txbxContent>
                  </v:textbox>
                </v:rect>
                <v:rect id="Rectangle 16690" o:spid="_x0000_s1661" style="position:absolute;left:24385;top:66768;width:845;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BVwxwAAAN4AAAAPAAAAZHJzL2Rvd25yZXYueG1sRI/NbsJA&#10;DITvlfoOK1fqrWzKISKBBSFKBcfyIwE3K2uSiKw3ym5J2qfHh0q92fJ4Zr7ZYnCNulMXas8G3kcJ&#10;KOLC25pLA8fD59sEVIjIFhvPZOCHAizmz08zzK3veUf3fSyVmHDI0UAVY5trHYqKHIaRb4nldvWd&#10;wyhrV2rbYS/mrtHjJEm1w5olocKWVhUVt/23M7CZtMvz1v/2ZbO+bE5fp+zjkEVjXl+G5RRUpCH+&#10;i/++t1bqp2kmAIIjM+j5AwAA//8DAFBLAQItABQABgAIAAAAIQDb4fbL7gAAAIUBAAATAAAAAAAA&#10;AAAAAAAAAAAAAABbQ29udGVudF9UeXBlc10ueG1sUEsBAi0AFAAGAAgAAAAhAFr0LFu/AAAAFQEA&#10;AAsAAAAAAAAAAAAAAAAAHwEAAF9yZWxzLy5yZWxzUEsBAi0AFAAGAAgAAAAhAPi8FXDHAAAA3gAA&#10;AA8AAAAAAAAAAAAAAAAABwIAAGRycy9kb3ducmV2LnhtbFBLBQYAAAAAAwADALcAAAD7AgAAAAA=&#10;" filled="f" stroked="f">
                  <v:textbox inset="0,0,0,0">
                    <w:txbxContent>
                      <w:p w14:paraId="5A8BC336" w14:textId="77777777" w:rsidR="00AC586E" w:rsidRDefault="0022615A">
                        <w:r>
                          <w:rPr>
                            <w:rFonts w:ascii="Times New Roman" w:eastAsia="Times New Roman" w:hAnsi="Times New Roman" w:cs="Times New Roman"/>
                            <w:sz w:val="40"/>
                          </w:rPr>
                          <w:t xml:space="preserve"> </w:t>
                        </w:r>
                      </w:p>
                    </w:txbxContent>
                  </v:textbox>
                </v:rect>
                <v:shape id="Shape 123001" o:spid="_x0000_s1662" style="position:absolute;left:9265;top:40660;width:2119;height:2453;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ROwwAAAN8AAAAPAAAAZHJzL2Rvd25yZXYueG1sRE9NawIx&#10;EL0X+h/CFHqriasUWY1SpIWt9FC1hx6Hzbi7uJksSarx35uC4PHxvherZHtxIh86xxrGIwWCuHam&#10;40bDz/7jZQYiRGSDvWPScKEAq+XjwwJL4868pdMuNiKHcChRQxvjUEoZ6pYshpEbiDN3cN5izNA3&#10;0ng853Dby0KpV2mx49zQ4kDrlurj7s9q2Kc0McemL6p19f3e+Wn4/dx8af38lN7mICKleBff3JXJ&#10;84uJUmP4/5MByOUVAAD//wMAUEsBAi0AFAAGAAgAAAAhANvh9svuAAAAhQEAABMAAAAAAAAAAAAA&#10;AAAAAAAAAFtDb250ZW50X1R5cGVzXS54bWxQSwECLQAUAAYACAAAACEAWvQsW78AAAAVAQAACwAA&#10;AAAAAAAAAAAAAAAfAQAAX3JlbHMvLnJlbHNQSwECLQAUAAYACAAAACEAWPuUTsMAAADfAAAADwAA&#10;AAAAAAAAAAAAAAAHAgAAZHJzL2Rvd25yZXYueG1sUEsFBgAAAAADAAMAtwAAAPcCAAAAAA==&#10;" path="m,l211836,r,245364l,245364,,e" fillcolor="#3f3151" stroked="f" strokeweight="0">
                  <v:stroke miterlimit="83231f" joinstyle="miter"/>
                  <v:path arrowok="t" textboxrect="0,0,211836,245364"/>
                </v:shape>
                <v:shape id="Picture 114966" o:spid="_x0000_s1663" type="#_x0000_t75" style="position:absolute;left:9103;top:40375;width:2164;height:2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cbAxQAAAN8AAAAPAAAAZHJzL2Rvd25yZXYueG1sRE9da8Iw&#10;FH0X9h/CHexNUzepXTXKGBsqKmM6EN8uzbUta25Kk9n67xdB8PFwvqfzzlTiTI0rLSsYDiIQxJnV&#10;JecKfvaf/QSE88gaK8uk4EIO5rOH3hRTbVv+pvPO5yKEsEtRQeF9nUrpsoIMuoGtiQN3so1BH2CT&#10;S91gG8JNJZ+jKJYGSw4NBdb0XlD2u/szCsay3XzIhO24S+rDev/1sj2uFko9PXZvExCeOn8X39xL&#10;HeYPR69xDNc/AYCc/QMAAP//AwBQSwECLQAUAAYACAAAACEA2+H2y+4AAACFAQAAEwAAAAAAAAAA&#10;AAAAAAAAAAAAW0NvbnRlbnRfVHlwZXNdLnhtbFBLAQItABQABgAIAAAAIQBa9CxbvwAAABUBAAAL&#10;AAAAAAAAAAAAAAAAAB8BAABfcmVscy8ucmVsc1BLAQItABQABgAIAAAAIQDabcbAxQAAAN8AAAAP&#10;AAAAAAAAAAAAAAAAAAcCAABkcnMvZG93bnJldi54bWxQSwUGAAAAAAMAAwC3AAAA+QIAAAAA&#10;">
                  <v:imagedata r:id="rId231" o:title=""/>
                </v:shape>
                <v:shape id="Shape 15153" o:spid="_x0000_s1664" style="position:absolute;left:9144;top:40401;width:2118;height:2453;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YefxQAAAN4AAAAPAAAAZHJzL2Rvd25yZXYueG1sRE9Na8JA&#10;EL0L/odlhN7qJpWIja4ilhYPhWKqnofsmKTNzobdjab/vlsoeJvH+5zVZjCtuJLzjWUF6TQBQVxa&#10;3XCl4Pj5+rgA4QOyxtYyKfghD5v1eLTCXNsbH+hahErEEPY5KqhD6HIpfVmTQT+1HXHkLtYZDBG6&#10;SmqHtxhuWvmUJHNpsOHYUGNHu5rK76I3Cs7d13yfvRTDe9q/nWYfx9B796zUw2TYLkEEGsJd/O/e&#10;6zg/S7MZ/L0Tb5DrXwAAAP//AwBQSwECLQAUAAYACAAAACEA2+H2y+4AAACFAQAAEwAAAAAAAAAA&#10;AAAAAAAAAAAAW0NvbnRlbnRfVHlwZXNdLnhtbFBLAQItABQABgAIAAAAIQBa9CxbvwAAABUBAAAL&#10;AAAAAAAAAAAAAAAAAB8BAABfcmVscy8ucmVsc1BLAQItABQABgAIAAAAIQDsdYefxQAAAN4AAAAP&#10;AAAAAAAAAAAAAAAAAAcCAABkcnMvZG93bnJldi54bWxQSwUGAAAAAAMAAwC3AAAA+QIAAAAA&#10;" path="m,l211836,r,245364l,245364,,xe" filled="f" strokecolor="#8064a2" strokeweight=".96pt">
                  <v:stroke miterlimit="66585f" joinstyle="miter" endcap="round"/>
                  <v:path arrowok="t" textboxrect="0,0,211836,245364"/>
                </v:shape>
                <v:shape id="Shape 123002" o:spid="_x0000_s1665" style="position:absolute;left:21442;top:40767;width:2119;height:2453;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Qo5wwAAAN8AAAAPAAAAZHJzL2Rvd25yZXYueG1sRE9NawIx&#10;EL0X+h/CFLzVpKuUsjWKSAur9FC1hx6Hzbi7uJksSarx35uC4PHxvmeLZHtxIh86xxpexgoEce1M&#10;x42Gn/3n8xuIEJEN9o5Jw4UCLOaPDzMsjTvzlk672IgcwqFEDW2MQyllqFuyGMZuIM7cwXmLMUPf&#10;SOPxnMNtLwulXqXFjnNDiwOtWqqPuz+rYZ/SxBybvqhW1fdH56fhd7350nr0lJbvICKleBff3JXJ&#10;84uJUgX8/8kA5PwKAAD//wMAUEsBAi0AFAAGAAgAAAAhANvh9svuAAAAhQEAABMAAAAAAAAAAAAA&#10;AAAAAAAAAFtDb250ZW50X1R5cGVzXS54bWxQSwECLQAUAAYACAAAACEAWvQsW78AAAAVAQAACwAA&#10;AAAAAAAAAAAAAAAfAQAAX3JlbHMvLnJlbHNQSwECLQAUAAYACAAAACEAqCkKOcMAAADfAAAADwAA&#10;AAAAAAAAAAAAAAAHAgAAZHJzL2Rvd25yZXYueG1sUEsFBgAAAAADAAMAtwAAAPcCAAAAAA==&#10;" path="m,l211836,r,245364l,245364,,e" fillcolor="#3f3151" stroked="f" strokeweight="0">
                  <v:stroke miterlimit="83231f" joinstyle="miter"/>
                  <v:path arrowok="t" textboxrect="0,0,211836,245364"/>
                </v:shape>
                <v:shape id="Picture 114967" o:spid="_x0000_s1666" type="#_x0000_t75" style="position:absolute;left:21295;top:40467;width:2133;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1YexQAAAN8AAAAPAAAAZHJzL2Rvd25yZXYueG1sRE9ba8Iw&#10;FH4X9h/CGexlzNThdFajeGFDUAZT8fnQHNtuzUlpUs3+vRkIPn5898ksmEqcqXGlZQW9bgKCOLO6&#10;5FzBYf/x8g7CeWSNlWVS8EcOZtOHzgRTbS/8Teedz0UMYZeigsL7OpXSZQUZdF1bE0fuZBuDPsIm&#10;l7rBSww3lXxNkoE0WHJsKLCmZUHZ7641CvrJ82cY1vymf9rFyh03X2G9bZV6egzzMQhPwd/FN/da&#10;x/m9/mgwhP8/EYCcXgEAAP//AwBQSwECLQAUAAYACAAAACEA2+H2y+4AAACFAQAAEwAAAAAAAAAA&#10;AAAAAAAAAAAAW0NvbnRlbnRfVHlwZXNdLnhtbFBLAQItABQABgAIAAAAIQBa9CxbvwAAABUBAAAL&#10;AAAAAAAAAAAAAAAAAB8BAABfcmVscy8ucmVsc1BLAQItABQABgAIAAAAIQCgL1YexQAAAN8AAAAP&#10;AAAAAAAAAAAAAAAAAAcCAABkcnMvZG93bnJldi54bWxQSwUGAAAAAAMAAwC3AAAA+QIAAAAA&#10;">
                  <v:imagedata r:id="rId232" o:title=""/>
                </v:shape>
                <v:shape id="Shape 15157" o:spid="_x0000_s1667" style="position:absolute;left:21320;top:40507;width:2119;height:2454;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oGcxQAAAN4AAAAPAAAAZHJzL2Rvd25yZXYueG1sRE9Na8JA&#10;EL0X/A/LCN7qJpVoG12lKC0eCqXR9jxkxySanQ27G03/fbdQ6G0e73NWm8G04krON5YVpNMEBHFp&#10;dcOVguPh5f4RhA/IGlvLpOCbPGzWo7sV5tre+IOuRahEDGGfo4I6hC6X0pc1GfRT2xFH7mSdwRCh&#10;q6R2eIvhppUPSTKXBhuODTV2tK2pvBS9UfDVnef7bFcMb2n/+jl7P4beuyelJuPheQki0BD+xX/u&#10;vY7zszRbwO878Qa5/gEAAP//AwBQSwECLQAUAAYACAAAACEA2+H2y+4AAACFAQAAEwAAAAAAAAAA&#10;AAAAAAAAAAAAW0NvbnRlbnRfVHlwZXNdLnhtbFBLAQItABQABgAIAAAAIQBa9CxbvwAAABUBAAAL&#10;AAAAAAAAAAAAAAAAAB8BAABfcmVscy8ucmVsc1BLAQItABQABgAIAAAAIQCTToGcxQAAAN4AAAAP&#10;AAAAAAAAAAAAAAAAAAcCAABkcnMvZG93bnJldi54bWxQSwUGAAAAAAMAAwC3AAAA+QIAAAAA&#10;" path="m,l211836,r,245364l,245364,,xe" filled="f" strokecolor="#8064a2" strokeweight=".96pt">
                  <v:stroke miterlimit="66585f" joinstyle="miter" endcap="round"/>
                  <v:path arrowok="t" textboxrect="0,0,211836,245364"/>
                </v:shape>
                <v:shape id="Shape 123003" o:spid="_x0000_s1668" style="position:absolute;left:33101;top:40858;width:2103;height:2454;visibility:visible;mso-wrap-style:square;v-text-anchor:top" coordsize="210312,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ebKxgAAAN8AAAAPAAAAZHJzL2Rvd25yZXYueG1sRE/LagIx&#10;FN0X/Idwhe5q0hHaMhqlFYtd2FIfIO6uk+tk6ORmnKQ6/n1TKHR5OO/xtHO1OFMbKs8a7gcKBHHh&#10;TcWlhu3m9e4JRIjIBmvPpOFKAaaT3s0Yc+MvvKLzOpYihXDIUYONscmlDIUlh2HgG+LEHX3rMCbY&#10;ltK0eEnhrpaZUg/SYcWpwWJDM0vF1/rbaVicDsv51n4uyg8fHrPde3N8me21vu13zyMQkbr4L/5z&#10;v5k0PxsqNYTfPwmAnPwAAAD//wMAUEsBAi0AFAAGAAgAAAAhANvh9svuAAAAhQEAABMAAAAAAAAA&#10;AAAAAAAAAAAAAFtDb250ZW50X1R5cGVzXS54bWxQSwECLQAUAAYACAAAACEAWvQsW78AAAAVAQAA&#10;CwAAAAAAAAAAAAAAAAAfAQAAX3JlbHMvLnJlbHNQSwECLQAUAAYACAAAACEAzWHmysYAAADfAAAA&#10;DwAAAAAAAAAAAAAAAAAHAgAAZHJzL2Rvd25yZXYueG1sUEsFBgAAAAADAAMAtwAAAPoCAAAAAA==&#10;" path="m,l210312,r,245364l,245364,,e" fillcolor="#3f3151" stroked="f" strokeweight="0">
                  <v:stroke miterlimit="83231f" joinstyle="miter"/>
                  <v:path arrowok="t" textboxrect="0,0,210312,245364"/>
                </v:shape>
                <v:shape id="Picture 114968" o:spid="_x0000_s1669" type="#_x0000_t75" style="position:absolute;left:32918;top:40568;width:2164;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8B9xQAAAN8AAAAPAAAAZHJzL2Rvd25yZXYueG1sRE9NT8JA&#10;EL2T+B82Y+LFyBZjilQWYkQTDx6gwH3sDt3G7mzTXWn5987BhOPL+16uR9+qM/WxCWxgNs1AEVfB&#10;NlwbOOw/Hp5BxYRssQ1MBi4UYb26mSyxsGHgHZ3LVCsJ4VigAZdSV2gdK0ce4zR0xMKdQu8xCexr&#10;bXscJNy3+jHLcu2xYWlw2NGbo+qn/PUGNs2XOx0Xw7b8fq/z7LLZdffz0Zi72/H1BVSiMV3F/+5P&#10;K/NnT4tcBssfAaBXfwAAAP//AwBQSwECLQAUAAYACAAAACEA2+H2y+4AAACFAQAAEwAAAAAAAAAA&#10;AAAAAAAAAAAAW0NvbnRlbnRfVHlwZXNdLnhtbFBLAQItABQABgAIAAAAIQBa9CxbvwAAABUBAAAL&#10;AAAAAAAAAAAAAAAAAB8BAABfcmVscy8ucmVsc1BLAQItABQABgAIAAAAIQC9S8B9xQAAAN8AAAAP&#10;AAAAAAAAAAAAAAAAAAcCAABkcnMvZG93bnJldi54bWxQSwUGAAAAAAMAAwC3AAAA+QIAAAAA&#10;">
                  <v:imagedata r:id="rId233" o:title=""/>
                </v:shape>
                <v:shape id="Shape 15161" o:spid="_x0000_s1670" style="position:absolute;left:32964;top:40614;width:2118;height:2454;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3bOxQAAAN4AAAAPAAAAZHJzL2Rvd25yZXYueG1sRE9Na8JA&#10;EL0X/A/LFHrTTSyGGl1FLC0ehGKqnofsNEmbnQ27G03/vVsQepvH+5zlejCtuJDzjWUF6SQBQVxa&#10;3XCl4Pj5Nn4B4QOyxtYyKfglD+vV6GGJubZXPtClCJWIIexzVFCH0OVS+rImg35iO+LIfVlnMETo&#10;KqkdXmO4aeU0STJpsOHYUGNH25rKn6I3Cs7dd7abvRbDPu3fT88fx9B7N1fq6XHYLEAEGsK/+O7e&#10;6Th/lmYp/L0Tb5CrGwAAAP//AwBQSwECLQAUAAYACAAAACEA2+H2y+4AAACFAQAAEwAAAAAAAAAA&#10;AAAAAAAAAAAAW0NvbnRlbnRfVHlwZXNdLnhtbFBLAQItABQABgAIAAAAIQBa9CxbvwAAABUBAAAL&#10;AAAAAAAAAAAAAAAAAB8BAABfcmVscy8ucmVsc1BLAQItABQABgAIAAAAIQC9h3bOxQAAAN4AAAAP&#10;AAAAAAAAAAAAAAAAAAcCAABkcnMvZG93bnJldi54bWxQSwUGAAAAAAMAAwC3AAAA+QIAAAAA&#10;" path="m,l211836,r,245364l,245364,,xe" filled="f" strokecolor="#8064a2" strokeweight=".96pt">
                  <v:stroke miterlimit="66585f" joinstyle="miter" endcap="round"/>
                  <v:path arrowok="t" textboxrect="0,0,211836,245364"/>
                </v:shape>
                <v:shape id="Shape 123004" o:spid="_x0000_s1671" style="position:absolute;left:6949;top:52227;width:2118;height:2469;visibility:visible;mso-wrap-style:square;v-text-anchor:top" coordsize="211836,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y/9wgAAAN8AAAAPAAAAZHJzL2Rvd25yZXYueG1sRE9NawIx&#10;EL0L/ocwgjdNarWUrVFEsPbSg1ba67CZbpZuJmsS1+2/bwShx8f7Xq5714iOQqw9a3iYKhDEpTc1&#10;VxpOH7vJM4iYkA02nknDL0VYr4aDJRbGX/lA3TFVIodwLFCDTaktpIylJYdx6lvizH374DBlGCpp&#10;Al5zuGvkTKkn6bDm3GCxpa2l8ud4cRp4/n623f7r5D4Pr1uzwEXA0Go9HvWbFxCJ+vQvvrvfTJ4/&#10;e1RqDrc/GYBc/QEAAP//AwBQSwECLQAUAAYACAAAACEA2+H2y+4AAACFAQAAEwAAAAAAAAAAAAAA&#10;AAAAAAAAW0NvbnRlbnRfVHlwZXNdLnhtbFBLAQItABQABgAIAAAAIQBa9CxbvwAAABUBAAALAAAA&#10;AAAAAAAAAAAAAB8BAABfcmVscy8ucmVsc1BLAQItABQABgAIAAAAIQBfay/9wgAAAN8AAAAPAAAA&#10;AAAAAAAAAAAAAAcCAABkcnMvZG93bnJldi54bWxQSwUGAAAAAAMAAwC3AAAA9gIAAAAA&#10;" path="m,l211836,r,246888l,246888,,e" fillcolor="#3f3151" stroked="f" strokeweight="0">
                  <v:stroke miterlimit="83231f" joinstyle="miter"/>
                  <v:path arrowok="t" textboxrect="0,0,211836,246888"/>
                </v:shape>
                <v:shape id="Picture 114969" o:spid="_x0000_s1672" type="#_x0000_t75" style="position:absolute;left:6786;top:51937;width:2164;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onBwwAAAN8AAAAPAAAAZHJzL2Rvd25yZXYueG1sRE9da8Iw&#10;FH0f+B/CHextpsqQWY0yKoIDHdi592tz19YlNyXJtP57Mxj4eDjf82VvjTiTD61jBaNhBoK4crrl&#10;WsHhc/38CiJEZI3GMSm4UoDlYvAwx1y7C+/pXMZapBAOOSpoYuxyKUPVkMUwdB1x4r6dtxgT9LXU&#10;Hi8p3Bo5zrKJtNhyamiwo6Kh6qf8tQo2B2OOu9V7ZYuv06n126L/sIVST4/92wxEpD7exf/ujU7z&#10;Ry/TyRT+/iQAcnEDAAD//wMAUEsBAi0AFAAGAAgAAAAhANvh9svuAAAAhQEAABMAAAAAAAAAAAAA&#10;AAAAAAAAAFtDb250ZW50X1R5cGVzXS54bWxQSwECLQAUAAYACAAAACEAWvQsW78AAAAVAQAACwAA&#10;AAAAAAAAAAAAAAAfAQAAX3JlbHMvLnJlbHNQSwECLQAUAAYACAAAACEA84aJwcMAAADfAAAADwAA&#10;AAAAAAAAAAAAAAAHAgAAZHJzL2Rvd25yZXYueG1sUEsFBgAAAAADAAMAtwAAAPcCAAAAAA==&#10;">
                  <v:imagedata r:id="rId225" o:title=""/>
                </v:shape>
                <v:shape id="Shape 15165" o:spid="_x0000_s1673" style="position:absolute;left:6827;top:51983;width:2118;height:2454;visibility:visible;mso-wrap-style:square;v-text-anchor:top" coordsize="21183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HDNxQAAAN4AAAAPAAAAZHJzL2Rvd25yZXYueG1sRE9Na8JA&#10;EL0X+h+WKfSmm1gSanSVYmnxUCim6nnIjklsdjbsbjT9992C0Ns83ucs16PpxIWcby0rSKcJCOLK&#10;6pZrBfuvt8kzCB+QNXaWScEPeViv7u+WWGh75R1dylCLGMK+QAVNCH0hpa8aMuintieO3Mk6gyFC&#10;V0vt8BrDTSdnSZJLgy3HhgZ72jRUfZeDUXDsz/k2ey3Hj3R4Pzx97sPg3Vypx4fxZQEi0Bj+xTf3&#10;Vsf5WZpn8PdOvEGufgEAAP//AwBQSwECLQAUAAYACAAAACEA2+H2y+4AAACFAQAAEwAAAAAAAAAA&#10;AAAAAAAAAAAAW0NvbnRlbnRfVHlwZXNdLnhtbFBLAQItABQABgAIAAAAIQBa9CxbvwAAABUBAAAL&#10;AAAAAAAAAAAAAAAAAB8BAABfcmVscy8ucmVsc1BLAQItABQABgAIAAAAIQDCvHDNxQAAAN4AAAAP&#10;AAAAAAAAAAAAAAAAAAcCAABkcnMvZG93bnJldi54bWxQSwUGAAAAAAMAAwC3AAAA+QIAAAAA&#10;" path="m,l211836,r,245364l,245364,,xe" filled="f" strokecolor="#8064a2" strokeweight=".96pt">
                  <v:stroke miterlimit="66585f" joinstyle="miter" endcap="round"/>
                  <v:path arrowok="t" textboxrect="0,0,211836,245364"/>
                </v:shape>
                <v:shape id="Shape 123005" o:spid="_x0000_s1674" style="position:absolute;left:25069;top:52227;width:2119;height:2469;visibility:visible;mso-wrap-style:square;v-text-anchor:top" coordsize="211836,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4pmwgAAAN8AAAAPAAAAZHJzL2Rvd25yZXYueG1sRE9NawIx&#10;EL0X+h/CFHqrSW23yGqUIlR76UEreh0242ZxM9kmcV3/fVMoeHy879licK3oKcTGs4bnkQJBXHnT&#10;cK1h9/3xNAERE7LB1jNpuFKExfz+boal8RfeUL9NtcghHEvUYFPqSiljZclhHPmOOHNHHxymDEMt&#10;TcBLDnetHCv1Jh02nBssdrS0VJ22Z6eBX79+bL8+7Nx+s1qaAouAodP68WF4n4JINKSb+N/9afL8&#10;8YtSBfz9yQDk/BcAAP//AwBQSwECLQAUAAYACAAAACEA2+H2y+4AAACFAQAAEwAAAAAAAAAAAAAA&#10;AAAAAAAAW0NvbnRlbnRfVHlwZXNdLnhtbFBLAQItABQABgAIAAAAIQBa9CxbvwAAABUBAAALAAAA&#10;AAAAAAAAAAAAAB8BAABfcmVscy8ucmVsc1BLAQItABQABgAIAAAAIQAwJ4pmwgAAAN8AAAAPAAAA&#10;AAAAAAAAAAAAAAcCAABkcnMvZG93bnJldi54bWxQSwUGAAAAAAMAAwC3AAAA9gIAAAAA&#10;" path="m,l211836,r,246888l,246888,,e" fillcolor="#3f3151" stroked="f" strokeweight="0">
                  <v:stroke miterlimit="83231f" joinstyle="miter"/>
                  <v:path arrowok="t" textboxrect="0,0,211836,246888"/>
                </v:shape>
                <v:shape id="Picture 114970" o:spid="_x0000_s1675" type="#_x0000_t75" style="position:absolute;left:24912;top:51937;width:2133;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mvOwwAAAN8AAAAPAAAAZHJzL2Rvd25yZXYueG1sRE9LawIx&#10;EL4X+h/CFHqrWUvxsTXKUhBEeql68DjdTDdrN5Mlibr++86h4PHjey9Wg+/UhWJqAxsYjwpQxHWw&#10;LTcGDvv1ywxUysgWu8Bk4EYJVsvHhwWWNlz5iy673CgJ4VSiAZdzX2qdakce0yj0xML9hOgxC4yN&#10;thGvEu47/VoUE+2xZWlw2NOHo/p3d/YG7GRbuXzaf85d7Yr1qTrG7/5ozPPTUL2DyjTku/jfvbEy&#10;f/w2n8oD+SMA9PIPAAD//wMAUEsBAi0AFAAGAAgAAAAhANvh9svuAAAAhQEAABMAAAAAAAAAAAAA&#10;AAAAAAAAAFtDb250ZW50X1R5cGVzXS54bWxQSwECLQAUAAYACAAAACEAWvQsW78AAAAVAQAACwAA&#10;AAAAAAAAAAAAAAAfAQAAX3JlbHMvLnJlbHNQSwECLQAUAAYACAAAACEAXAprzsMAAADfAAAADwAA&#10;AAAAAAAAAAAAAAAHAgAAZHJzL2Rvd25yZXYueG1sUEsFBgAAAAADAAMAtwAAAPcCAAAAAA==&#10;">
                  <v:imagedata r:id="rId226" o:title=""/>
                </v:shape>
                <v:shape id="Shape 15169" o:spid="_x0000_s1676" style="position:absolute;left:24947;top:51983;width:2104;height:2454;visibility:visible;mso-wrap-style:square;v-text-anchor:top" coordsize="210312,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1NdxgAAAN4AAAAPAAAAZHJzL2Rvd25yZXYueG1sRE9NawIx&#10;EL0L/ocwBW9u1opit0apgmIPpWhL8TjdTDeLm8m6ibr215tCwds83udM562txJkaXzpWMEhSEMS5&#10;0yUXCj4/Vv0JCB+QNVaOScGVPMxn3c4UM+0uvKXzLhQihrDPUIEJoc6k9Lkhiz5xNXHkflxjMUTY&#10;FFI3eInhtpKPaTqWFkuODQZrWhrKD7uTVTAJ6+M1XS6+paHh7/vr137xdtwr1XtoX55BBGrDXfzv&#10;3ug4fzQYP8HfO/EGObsBAAD//wMAUEsBAi0AFAAGAAgAAAAhANvh9svuAAAAhQEAABMAAAAAAAAA&#10;AAAAAAAAAAAAAFtDb250ZW50X1R5cGVzXS54bWxQSwECLQAUAAYACAAAACEAWvQsW78AAAAVAQAA&#10;CwAAAAAAAAAAAAAAAAAfAQAAX3JlbHMvLnJlbHNQSwECLQAUAAYACAAAACEAl9NTXcYAAADeAAAA&#10;DwAAAAAAAAAAAAAAAAAHAgAAZHJzL2Rvd25yZXYueG1sUEsFBgAAAAADAAMAtwAAAPoCAAAAAA==&#10;" path="m,l210312,r,245364l,245364,,xe" filled="f" strokecolor="#8064a2" strokeweight=".96pt">
                  <v:stroke miterlimit="66585f" joinstyle="miter" endcap="round"/>
                  <v:path arrowok="t" textboxrect="0,0,210312,245364"/>
                </v:shape>
                <v:shape id="Shape 123006" o:spid="_x0000_s1677" style="position:absolute;left:40187;top:52227;width:2119;height:2469;visibility:visible;mso-wrap-style:square;v-text-anchor:top" coordsize="211836,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RQRxAAAAN8AAAAPAAAAZHJzL2Rvd25yZXYueG1sRI/BagIx&#10;EIbvgu8QRvCmWbUWWY0iQmsvPWhFr8Nm3CxuJtskXde3bwoFjx///N/MrDadrUVLPlSOFUzGGQji&#10;wumKSwWnr7fRAkSIyBprx6TgQQE2635vhbl2dz5Qe4ylSBIOOSowMTa5lKEwZDGMXUOcsqvzFmNC&#10;X0rt8Z7ktpbTLHuVFitOGww2tDNU3I4/VgG/fH6bdn852fPhfafnOPfoG6WGg267BBGpi8/h//aH&#10;TudPZ8kJf/8kALn+BQAA//8DAFBLAQItABQABgAIAAAAIQDb4fbL7gAAAIUBAAATAAAAAAAAAAAA&#10;AAAAAAAAAABbQ29udGVudF9UeXBlc10ueG1sUEsBAi0AFAAGAAgAAAAhAFr0LFu/AAAAFQEAAAsA&#10;AAAAAAAAAAAAAAAAHwEAAF9yZWxzLy5yZWxzUEsBAi0AFAAGAAgAAAAhAMD1FBHEAAAA3wAAAA8A&#10;AAAAAAAAAAAAAAAABwIAAGRycy9kb3ducmV2LnhtbFBLBQYAAAAAAwADALcAAAD4AgAAAAA=&#10;" path="m,l211836,r,246888l,246888,,e" fillcolor="#3f3151" stroked="f" strokeweight="0">
                  <v:stroke miterlimit="83231f" joinstyle="miter"/>
                  <v:path arrowok="t" textboxrect="0,0,211836,246888"/>
                </v:shape>
                <v:shape id="Picture 114971" o:spid="_x0000_s1678" type="#_x0000_t75" style="position:absolute;left:40030;top:51937;width:2134;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s5VwwAAAN8AAAAPAAAAZHJzL2Rvd25yZXYueG1sRE/Pa8Iw&#10;FL4L/g/hDXbTtEOcdkYpgiDDy9SDx2fz1tQ1LyXJtP73Rhjs+PH9Xqx624or+dA4VpCPMxDEldMN&#10;1wqOh81oBiJEZI2tY1JwpwCr5XCwwEK7G3/RdR9rkUI4FKjAxNgVUobKkMUwdh1x4r6dtxgT9LXU&#10;Hm8p3LbyLcum0mLDqcFgR2tD1c/+1yrQ08/SxMthNzeVyTaX8uTP3Ump15e+/AARqY//4j/3Vqf5&#10;+WT+nsPzTwIglw8AAAD//wMAUEsBAi0AFAAGAAgAAAAhANvh9svuAAAAhQEAABMAAAAAAAAAAAAA&#10;AAAAAAAAAFtDb250ZW50X1R5cGVzXS54bWxQSwECLQAUAAYACAAAACEAWvQsW78AAAAVAQAACwAA&#10;AAAAAAAAAAAAAAAfAQAAX3JlbHMvLnJlbHNQSwECLQAUAAYACAAAACEAM0bOVcMAAADfAAAADwAA&#10;AAAAAAAAAAAAAAAHAgAAZHJzL2Rvd25yZXYueG1sUEsFBgAAAAADAAMAtwAAAPcCAAAAAA==&#10;">
                  <v:imagedata r:id="rId226" o:title=""/>
                </v:shape>
                <v:shape id="Shape 15173" o:spid="_x0000_s1679" style="position:absolute;left:40065;top:51983;width:2104;height:2454;visibility:visible;mso-wrap-style:square;v-text-anchor:top" coordsize="210312,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vJqxgAAAN4AAAAPAAAAZHJzL2Rvd25yZXYueG1sRE9NawIx&#10;EL0L/ocwQm9u1kpVtkZRocUeimhL8TjdTDeLm8m6ibr21zcFwds83udM562txJkaXzpWMEhSEMS5&#10;0yUXCj4/XvoTED4ga6wck4IreZjPup0pZtpdeEvnXShEDGGfoQITQp1J6XNDFn3iauLI/bjGYoiw&#10;KaRu8BLDbSUf03QkLZYcGwzWtDKUH3Ynq2ASXo/XdLX8loaGv5u3r/3y/bhX6qHXLp5BBGrDXXxz&#10;r3Wc/zQYD+H/nXiDnP0BAAD//wMAUEsBAi0AFAAGAAgAAAAhANvh9svuAAAAhQEAABMAAAAAAAAA&#10;AAAAAAAAAAAAAFtDb250ZW50X1R5cGVzXS54bWxQSwECLQAUAAYACAAAACEAWvQsW78AAAAVAQAA&#10;CwAAAAAAAAAAAAAAAAAfAQAAX3JlbHMvLnJlbHNQSwECLQAUAAYACAAAACEAc+LyasYAAADeAAAA&#10;DwAAAAAAAAAAAAAAAAAHAgAAZHJzL2Rvd25yZXYueG1sUEsFBgAAAAADAAMAtwAAAPoCAAAAAA==&#10;" path="m,l210312,r,245364l,245364,,xe" filled="f" strokecolor="#8064a2" strokeweight=".96pt">
                  <v:stroke miterlimit="66585f" joinstyle="miter" endcap="round"/>
                  <v:path arrowok="t" textboxrect="0,0,210312,245364"/>
                </v:shape>
                <v:rect id="Rectangle 15175" o:spid="_x0000_s1680" style="position:absolute;left:8336;top:10701;width:1461;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BmxAAAAN4AAAAPAAAAZHJzL2Rvd25yZXYueG1sRE9Li8Iw&#10;EL4L+x/CLHjTVMFXNYqsih59LLh7G5qxLdtMShNt9dcbQdjbfHzPmS0aU4gbVS63rKDXjUAQJ1bn&#10;nCr4Pm06YxDOI2ssLJOCOzlYzD9aM4y1rflAt6NPRQhhF6OCzPsyltIlGRl0XVsSB+5iK4M+wCqV&#10;usI6hJtC9qNoKA3mHBoyLOkro+TveDUKtuNy+bOzjzot1r/b8/48WZ0mXqn2Z7OcgvDU+H/x273T&#10;Yf6gNxrA651wg5w/AQAA//8DAFBLAQItABQABgAIAAAAIQDb4fbL7gAAAIUBAAATAAAAAAAAAAAA&#10;AAAAAAAAAABbQ29udGVudF9UeXBlc10ueG1sUEsBAi0AFAAGAAgAAAAhAFr0LFu/AAAAFQEAAAsA&#10;AAAAAAAAAAAAAAAAHwEAAF9yZWxzLy5yZWxzUEsBAi0AFAAGAAgAAAAhAOEH4GbEAAAA3gAAAA8A&#10;AAAAAAAAAAAAAAAABwIAAGRycy9kb3ducmV2LnhtbFBLBQYAAAAAAwADALcAAAD4AgAAAAA=&#10;" filled="f" stroked="f">
                  <v:textbox inset="0,0,0,0">
                    <w:txbxContent>
                      <w:p w14:paraId="51E81A07" w14:textId="77777777" w:rsidR="00AC586E" w:rsidRDefault="0022615A">
                        <w:r>
                          <w:rPr>
                            <w:rFonts w:ascii="Times New Roman" w:eastAsia="Times New Roman" w:hAnsi="Times New Roman" w:cs="Times New Roman"/>
                            <w:color w:val="FF0000"/>
                          </w:rPr>
                          <w:t></w:t>
                        </w:r>
                      </w:p>
                    </w:txbxContent>
                  </v:textbox>
                </v:rect>
                <v:rect id="Rectangle 15176" o:spid="_x0000_s1681" style="position:absolute;left:9433;top:10761;width:516;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X4RxAAAAN4AAAAPAAAAZHJzL2Rvd25yZXYueG1sRE9Li8Iw&#10;EL4L+x/CLHjTVMFXNYqsih59LLh7G5qxLdtMShNt9dcbQdjbfHzPmS0aU4gbVS63rKDXjUAQJ1bn&#10;nCr4Pm06YxDOI2ssLJOCOzlYzD9aM4y1rflAt6NPRQhhF6OCzPsyltIlGRl0XVsSB+5iK4M+wCqV&#10;usI6hJtC9qNoKA3mHBoyLOkro+TveDUKtuNy+bOzjzot1r/b8/48WZ0mXqn2Z7OcgvDU+H/x273T&#10;Yf6gNxrC651wg5w/AQAA//8DAFBLAQItABQABgAIAAAAIQDb4fbL7gAAAIUBAAATAAAAAAAAAAAA&#10;AAAAAAAAAABbQ29udGVudF9UeXBlc10ueG1sUEsBAi0AFAAGAAgAAAAhAFr0LFu/AAAAFQEAAAsA&#10;AAAAAAAAAAAAAAAAHwEAAF9yZWxzLy5yZWxzUEsBAi0AFAAGAAgAAAAhABHVfhHEAAAA3gAAAA8A&#10;AAAAAAAAAAAAAAAABwIAAGRycy9kb3ducmV2LnhtbFBLBQYAAAAAAwADALcAAAD4AgAAAAA=&#10;" filled="f" stroked="f">
                  <v:textbox inset="0,0,0,0">
                    <w:txbxContent>
                      <w:p w14:paraId="10FF4AAA" w14:textId="77777777" w:rsidR="00AC586E" w:rsidRDefault="0022615A">
                        <w:r>
                          <w:rPr>
                            <w:rFonts w:ascii="Times New Roman" w:eastAsia="Times New Roman" w:hAnsi="Times New Roman" w:cs="Times New Roman"/>
                            <w:color w:val="FF0000"/>
                          </w:rPr>
                          <w:t xml:space="preserve"> </w:t>
                        </w:r>
                      </w:p>
                    </w:txbxContent>
                  </v:textbox>
                </v:rect>
                <v:rect id="Rectangle 15177" o:spid="_x0000_s1682" style="position:absolute;left:10622;top:10730;width:43252;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uKxAAAAN4AAAAPAAAAZHJzL2Rvd25yZXYueG1sRE9Li8Iw&#10;EL4L+x/CCN40VVgf1SiyrujRx4J6G5qxLTaT0kRb/fWbBWFv8/E9Z7ZoTCEeVLncsoJ+LwJBnFid&#10;c6rg57jujkE4j6yxsEwKnuRgMf9ozTDWtuY9PQ4+FSGEXYwKMu/LWEqXZGTQ9WxJHLirrQz6AKtU&#10;6grrEG4KOYiioTSYc2jIsKSvjJLb4W4UbMbl8ry1rzotvi+b0+40WR0nXqlOu1lOQXhq/L/47d7q&#10;MP+zPxrB3zvhBjn/BQAA//8DAFBLAQItABQABgAIAAAAIQDb4fbL7gAAAIUBAAATAAAAAAAAAAAA&#10;AAAAAAAAAABbQ29udGVudF9UeXBlc10ueG1sUEsBAi0AFAAGAAgAAAAhAFr0LFu/AAAAFQEAAAsA&#10;AAAAAAAAAAAAAAAAHwEAAF9yZWxzLy5yZWxzUEsBAi0AFAAGAAgAAAAhAH6Z24rEAAAA3gAAAA8A&#10;AAAAAAAAAAAAAAAABwIAAGRycy9kb3ducmV2LnhtbFBLBQYAAAAAAwADALcAAAD4AgAAAAA=&#10;" filled="f" stroked="f">
                  <v:textbox inset="0,0,0,0">
                    <w:txbxContent>
                      <w:p w14:paraId="29D7EC6E" w14:textId="77777777" w:rsidR="00AC586E" w:rsidRDefault="0022615A">
                        <w:r>
                          <w:rPr>
                            <w:rFonts w:ascii="Times New Roman" w:eastAsia="Times New Roman" w:hAnsi="Times New Roman" w:cs="Times New Roman"/>
                            <w:color w:val="FF0000"/>
                            <w:w w:val="101"/>
                          </w:rPr>
                          <w:t>Note:</w:t>
                        </w:r>
                        <w:r>
                          <w:rPr>
                            <w:rFonts w:ascii="Times New Roman" w:eastAsia="Times New Roman" w:hAnsi="Times New Roman" w:cs="Times New Roman"/>
                            <w:color w:val="FF0000"/>
                            <w:spacing w:val="-4"/>
                            <w:w w:val="101"/>
                          </w:rPr>
                          <w:t xml:space="preserve"> </w:t>
                        </w:r>
                        <w:r>
                          <w:rPr>
                            <w:rFonts w:ascii="Times New Roman" w:eastAsia="Times New Roman" w:hAnsi="Times New Roman" w:cs="Times New Roman"/>
                            <w:color w:val="FF0000"/>
                            <w:w w:val="101"/>
                          </w:rPr>
                          <w:t>apply</w:t>
                        </w:r>
                        <w:r>
                          <w:rPr>
                            <w:rFonts w:ascii="Times New Roman" w:eastAsia="Times New Roman" w:hAnsi="Times New Roman" w:cs="Times New Roman"/>
                            <w:color w:val="FF0000"/>
                            <w:spacing w:val="-4"/>
                            <w:w w:val="101"/>
                          </w:rPr>
                          <w:t xml:space="preserve"> </w:t>
                        </w:r>
                        <w:r>
                          <w:rPr>
                            <w:rFonts w:ascii="Times New Roman" w:eastAsia="Times New Roman" w:hAnsi="Times New Roman" w:cs="Times New Roman"/>
                            <w:color w:val="FF0000"/>
                            <w:w w:val="101"/>
                          </w:rPr>
                          <w:t>process</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specification</w:t>
                        </w:r>
                        <w:r>
                          <w:rPr>
                            <w:rFonts w:ascii="Times New Roman" w:eastAsia="Times New Roman" w:hAnsi="Times New Roman" w:cs="Times New Roman"/>
                            <w:color w:val="FF0000"/>
                            <w:spacing w:val="-6"/>
                            <w:w w:val="101"/>
                          </w:rPr>
                          <w:t xml:space="preserve"> </w:t>
                        </w:r>
                        <w:r>
                          <w:rPr>
                            <w:rFonts w:ascii="Times New Roman" w:eastAsia="Times New Roman" w:hAnsi="Times New Roman" w:cs="Times New Roman"/>
                            <w:color w:val="FF0000"/>
                            <w:w w:val="101"/>
                          </w:rPr>
                          <w:t>for</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all</w:t>
                        </w:r>
                        <w:r>
                          <w:rPr>
                            <w:rFonts w:ascii="Times New Roman" w:eastAsia="Times New Roman" w:hAnsi="Times New Roman" w:cs="Times New Roman"/>
                            <w:color w:val="FF0000"/>
                            <w:spacing w:val="-9"/>
                            <w:w w:val="101"/>
                          </w:rPr>
                          <w:t xml:space="preserve"> </w:t>
                        </w:r>
                        <w:r>
                          <w:rPr>
                            <w:rFonts w:ascii="Times New Roman" w:eastAsia="Times New Roman" w:hAnsi="Times New Roman" w:cs="Times New Roman"/>
                            <w:color w:val="FF0000"/>
                            <w:w w:val="101"/>
                          </w:rPr>
                          <w:t>project</w:t>
                        </w:r>
                        <w:r>
                          <w:rPr>
                            <w:rFonts w:ascii="Times New Roman" w:eastAsia="Times New Roman" w:hAnsi="Times New Roman" w:cs="Times New Roman"/>
                            <w:color w:val="FF0000"/>
                            <w:spacing w:val="-5"/>
                            <w:w w:val="101"/>
                          </w:rPr>
                          <w:t xml:space="preserve"> </w:t>
                        </w:r>
                        <w:r>
                          <w:rPr>
                            <w:rFonts w:ascii="Times New Roman" w:eastAsia="Times New Roman" w:hAnsi="Times New Roman" w:cs="Times New Roman"/>
                            <w:color w:val="FF0000"/>
                            <w:w w:val="101"/>
                          </w:rPr>
                          <w:t>processes</w:t>
                        </w:r>
                      </w:p>
                    </w:txbxContent>
                  </v:textbox>
                </v:rect>
                <v:rect id="Rectangle 15178" o:spid="_x0000_s1683" style="position:absolute;left:43159;top:10730;width:42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k/4yAAAAN4AAAAPAAAAZHJzL2Rvd25yZXYueG1sRI9Lb8JA&#10;DITvlfofVq7ErWyoVB4pC0JtERx5SbQ3K+smUbPeKLuQwK/HByRutmY883k671ylztSE0rOBQT8B&#10;RZx5W3Ju4LBfvo5BhYhssfJMBi4UYD57fppian3LWzrvYq4khEOKBooY61TrkBXkMPR9TSzan28c&#10;RlmbXNsGWwl3lX5LkqF2WLI0FFjTZ0HZ/+7kDKzG9eJn7a9tXn3/ro6b4+RrP4nG9F66xQeoSF18&#10;mO/Xayv474OR8Mo7MoOe3QAAAP//AwBQSwECLQAUAAYACAAAACEA2+H2y+4AAACFAQAAEwAAAAAA&#10;AAAAAAAAAAAAAAAAW0NvbnRlbnRfVHlwZXNdLnhtbFBLAQItABQABgAIAAAAIQBa9CxbvwAAABUB&#10;AAALAAAAAAAAAAAAAAAAAB8BAABfcmVscy8ucmVsc1BLAQItABQABgAIAAAAIQAPBk/4yAAAAN4A&#10;AAAPAAAAAAAAAAAAAAAAAAcCAABkcnMvZG93bnJldi54bWxQSwUGAAAAAAMAAwC3AAAA/AIAAAAA&#10;" filled="f" stroked="f">
                  <v:textbox inset="0,0,0,0">
                    <w:txbxContent>
                      <w:p w14:paraId="22F44829" w14:textId="77777777" w:rsidR="00AC586E" w:rsidRDefault="0022615A">
                        <w:r>
                          <w:rPr>
                            <w:rFonts w:ascii="Times New Roman" w:eastAsia="Times New Roman" w:hAnsi="Times New Roman" w:cs="Times New Roman"/>
                            <w:color w:val="FF0000"/>
                          </w:rPr>
                          <w:t xml:space="preserve"> </w:t>
                        </w:r>
                      </w:p>
                    </w:txbxContent>
                  </v:textbox>
                </v:rect>
                <v:shape id="Shape 15179" o:spid="_x0000_s1684" style="position:absolute;left:7239;top:51160;width:2438;height:3140;visibility:visible;mso-wrap-style:square;v-text-anchor:top" coordsize="243840,3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39awQAAAN4AAAAPAAAAZHJzL2Rvd25yZXYueG1sRE9Ni8Iw&#10;EL0L/ocwgjdNXXHVahRZETwpVsHr0IxttZmUJmr990ZY8DaP9znzZWNK8aDaFZYVDPoRCOLU6oIz&#10;BafjpjcB4TyyxtIyKXiRg+Wi3ZpjrO2TD/RIfCZCCLsYFeTeV7GULs3JoOvbijhwF1sb9AHWmdQ1&#10;PkO4KeVPFP1KgwWHhhwr+sspvSV3oyDZr+VwtD8bl1W7i3HX6XFy0Ep1O81qBsJT47/if/dWh/mj&#10;wXgKn3fCDXLxBgAA//8DAFBLAQItABQABgAIAAAAIQDb4fbL7gAAAIUBAAATAAAAAAAAAAAAAAAA&#10;AAAAAABbQ29udGVudF9UeXBlc10ueG1sUEsBAi0AFAAGAAgAAAAhAFr0LFu/AAAAFQEAAAsAAAAA&#10;AAAAAAAAAAAAHwEAAF9yZWxzLy5yZWxzUEsBAi0AFAAGAAgAAAAhALhnf1rBAAAA3gAAAA8AAAAA&#10;AAAAAAAAAAAABwIAAGRycy9kb3ducmV2LnhtbFBLBQYAAAAAAwADALcAAAD1AgAAAAA=&#10;" path="m,l243840,r,313944l,313944,,xe" filled="f" strokeweight=".96pt">
                  <v:stroke miterlimit="66585f" joinstyle="miter" endcap="round"/>
                  <v:path arrowok="t" textboxrect="0,0,243840,313944"/>
                </v:shape>
                <v:shape id="Shape 15180" o:spid="_x0000_s1685" style="position:absolute;left:7178;top:48630;width:5791;height:4923;visibility:visible;mso-wrap-style:square;v-text-anchor:top" coordsize="579120,492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Eq4xQAAAN4AAAAPAAAAZHJzL2Rvd25yZXYueG1sRI9Ba8JA&#10;EIXvQv/DMoXedKNU0dRVpCJ4ETE29yE7zYZmZ0N2q+m/7xwEbzPMm/fet94OvlU36mMT2MB0koEi&#10;roJtuDbwdT2Ml6BiQrbYBiYDfxRhu3kZrTG34c4XuhWpVmLCMUcDLqUu1zpWjjzGSeiI5fYdeo9J&#10;1r7Wtse7mPtWz7JsoT02LAkOO/p0VP0Uv95AuXdlsdrh6VxcqnlWrsLpfXY05u112H2ASjSkp/jx&#10;fbRSfz5dCoDgyAx68w8AAP//AwBQSwECLQAUAAYACAAAACEA2+H2y+4AAACFAQAAEwAAAAAAAAAA&#10;AAAAAAAAAAAAW0NvbnRlbnRfVHlwZXNdLnhtbFBLAQItABQABgAIAAAAIQBa9CxbvwAAABUBAAAL&#10;AAAAAAAAAAAAAAAAAB8BAABfcmVscy8ucmVsc1BLAQItABQABgAIAAAAIQA65Eq4xQAAAN4AAAAP&#10;AAAAAAAAAAAAAAAAAAcCAABkcnMvZG93bnJldi54bWxQSwUGAAAAAAMAAwC3AAAA+QIAAAAA&#10;" path="m573024,v4572,,6096,3048,6096,6097l577088,8636r2032,2032l572915,16873r-1225,2368l569976,19812,537165,52623r807,717l524147,67165r-1225,2368l521437,70028r-76429,85420l430639,169817r-680,1633l428636,171931r-76039,83495l352234,256223r-634,288l195072,425197r-381,-381l194680,424848r392,349l181356,440436r-21336,21336l152835,467520r-245,539l151669,468478r-8413,7010l135636,481584r-7210,4807l128206,486918r-1257,457l126889,487415r-207,456l124759,488745r209,459l124707,488769r-152,69l124968,489204r-1219,l123714,489220r-80,175l122936,489712r-1016,1016l121694,490277r-4346,1975l116553,491921r-729,331l114300,492252r-1524,l111252,492252r-1524,l106782,490728r-102,l103667,489169r-35,35l103523,489095r-2368,-1224l100965,487299r-381,381l100584,487172r-191,-63l99659,485690r-599,466l97715,483467r-370,-169l97028,482601r-1016,-1017l96415,481271r-22,-69l95996,480330r-175,-79l95504,479553r-1016,508l94488,478536r-1524,-1524l92964,475488r-1524,-1524l91440,472440r315,-158l91066,470629r-1150,287l89916,467868r,l88572,465179r-370,-168l86296,460818r-4000,-6666l82747,453927r-16,-36l82296,454152,65126,425535r-356,-149l64359,424258r-351,-586l54864,411480r787,-550l55631,410883r-767,597l50212,404502r-873,-451l49149,403480r-381,381l46228,401320r-699,-317l44849,399506r-1306,-1960l43020,397372r-348,392l39624,394716r381,-381l36576,393192r-3048,-3048l30697,388257r-217,363l25908,385572r-3048,-1524l23114,383625r-3302,-1101l20012,382083r-4942,-1647l14792,380552r448,448l14399,381000r-493,953c12192,383286,9906,384048,7620,384048v-2286,,-4191,-1143,-5524,-2857l762,377190,,376428r,-1524l,373380r1793,-4303l1524,368809r381,l2857,366522r699,-254l3810,365570v1524,-1715,3810,-2858,6858,-2858l11378,363008r814,-296l13716,362712r2773,1009l16764,362712r9144,3049l25633,366769r1150,418l27432,365761r2793,2793l31743,369244r261,-435l35052,370332r4572,3048l42672,376428r1714,571l44386,377000r2858,952l50292,381000r-284,426l52006,382334r168,369l54864,384048r-789,888l55054,385382r318,698l57404,388112r698,318l58420,389128r2032,2032l61150,391478r413,907l62484,391668r6096,9144l66866,402146r549,549l70104,400812r6514,11725l77152,412814r572,1715l97536,445009r-642,384l97494,446553r42,-21l102108,454152r4572,9145l106012,463631r620,1198l106680,464820r1524,1524l108204,467868r1524,1524l109728,470916r1524,1524l112014,473964r762,l114300,473964r1524,l117348,472440r290,639l118872,472440r381,l124968,467868r7620,-6096l139148,457399r869,-1914l140717,455168r7111,-7112l148520,448835r19120,-20591l181356,413004r888,790l182689,412814r636,-289l339852,243840r77724,-83820l432262,143865r363,-799l433246,142784,509603,58941r746,-1791l511508,56729,524256,41148r523,466l525018,40958r1633,-681l559308,7620r393,344l559880,7430r2504,-1296l562356,6097r7620,-4573l570738,2286,573024,xe" fillcolor="black" stroked="f" strokeweight="0">
                  <v:stroke miterlimit="83231f" joinstyle="miter"/>
                  <v:path arrowok="t" textboxrect="0,0,579120,492252"/>
                </v:shape>
                <v:shape id="Shape 15181" o:spid="_x0000_s1686" style="position:absolute;left:10226;top:40096;width:3276;height:2591;visibility:visible;mso-wrap-style:square;v-text-anchor:top" coordsize="327660,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cnxAAAAN4AAAAPAAAAZHJzL2Rvd25yZXYueG1sRE9Na8JA&#10;EL0X+h+WKfSmm7QoEt2IWASRXowtehyyYxKSnQ27q8b+erdQ6G0e73MWy8F04krON5YVpOMEBHFp&#10;dcOVgq/DZjQD4QOyxs4yKbiTh2X+/LTATNsb7+lahErEEPYZKqhD6DMpfVmTQT+2PXHkztYZDBG6&#10;SmqHtxhuOvmWJFNpsOHYUGNP65rKtrgYBafJ5Xv1Y13/aYaw+yiOrXtfJ0q9vgyrOYhAQ/gX/7m3&#10;Os6fpLMUft+JN8j8AQAA//8DAFBLAQItABQABgAIAAAAIQDb4fbL7gAAAIUBAAATAAAAAAAAAAAA&#10;AAAAAAAAAABbQ29udGVudF9UeXBlc10ueG1sUEsBAi0AFAAGAAgAAAAhAFr0LFu/AAAAFQEAAAsA&#10;AAAAAAAAAAAAAAAAHwEAAF9yZWxzLy5yZWxzUEsBAi0AFAAGAAgAAAAhAPz5FyfEAAAA3gAAAA8A&#10;AAAAAAAAAAAAAAAABwIAAGRycy9kb3ducmV2LnhtbFBLBQYAAAAAAwADALcAAAD4AgAAAAA=&#10;" path="m320040,v4572,,7620,3048,7620,6096l325305,8451r831,693l321564,19812r-1210,-941l320040,19812r,l320040,19812r-571,1714l318644,21953,297180,54864,278892,82296r-35052,45720l243073,127419r-567,1359l241173,129263r-15071,16441l225743,146495r-699,317l207264,164592r-18288,16764l170688,196596r-348,-392l169164,196596r,l151408,210255r-342,819l149695,211573r-343,263l135636,222504r-32004,22860l103035,244597r-1085,452l102108,245364r-7620,4572l91440,251460r-3048,1524l87739,251678r-527,175l87059,252222r-413,150l86868,252984r-3048,1524l80772,256032r-432,-1189l79132,255392r116,640l77724,256032r-1524,l71628,257556r-1524,l68580,257556r-4572,1524l57912,259080r-762,-347l56388,259080r-1524,l52104,257930r-288,1150l50292,257556r-1524,l47244,257556r-1356,-616l45720,257556r-1270,-1270l43891,256032r-1219,l41148,256032r131,-720l40106,254705r-482,1327l38100,254508r-1524,l37008,253319r-1576,-716l35217,252531r-165,453l33955,252435r-427,549l32004,251460r158,-316l31031,250673r-551,787l28956,249936r-1524,-1524l25908,246888r-1524,l24935,246101r-1313,-547l23241,244507r-1143,-477l21623,242724r-478,-217l20828,241808r-508,-508l19621,240983r-412,-908l18288,240792r,-1247l18097,239459r-317,-699l16764,237744r-1524,-1524l16161,235503r-64,-140l15049,234886r-317,-698l14224,233680r-699,-317l11938,229870r-1270,-1270l11262,228384r-594,-1308l9144,225552r,-3048l9409,221868r-519,-1142l7620,219456r594,-216l7620,217932,3048,198120r2395,-653l4337,196362r-1289,234l1524,188976r1501,-273l1524,187452,,179832r640,-116l,178308r,-7620l,169164r,-7620l1181,160127,,160020r,-7620c,147828,3048,143256,9144,143256v4572,,7620,4572,7620,9144l16764,160020r,1524l16764,169164r,7620l18288,185928r-493,45l17809,186015r479,-87l19812,193548r-1290,234l18614,193875r1198,-327l24081,213470r303,-110l24384,214579r880,1936l25908,216408r,1524l25908,219456r1524,1524l26416,221488r159,349l27622,222314r899,1975l28956,224028r1524,1524l29528,226123r952,953l32004,228600r1524,1524l35052,231648r1524,1524l38100,234696r1524,1524l41148,236220r-257,708l42100,237553r216,648l42672,237744r1524,l45720,239268r1524,l48478,239906r290,-638l50292,240792r1524,l53340,240792r1524,l56388,240792r1417,644l57912,240792r1143,1143l62484,240792r1524,l65532,240792r1524,l68580,240792r3175,-1059l71628,239268r1524,l74676,239268r3048,-1524l80772,236220r469,1290l83820,236220r3048,-1524l94488,230124r160,321l124968,208788r13016,-9111l138493,198691r1715,-571l140208,198120r18907,-14544l158496,182880r19812,-15240l196596,150876r,l212852,134620r317,-698l213867,133604r14842,-14841l229933,116396r1237,-413l265176,71628r669,521l283464,45720r313,-480l284226,44005r489,-203l306324,10668r625,417l307658,9715r647,-215l307848,9144r9144,-7620l317823,2217,320040,xe" fillcolor="black" stroked="f" strokeweight="0">
                  <v:stroke miterlimit="83231f" joinstyle="miter"/>
                  <v:path arrowok="t" textboxrect="0,0,327660,259080"/>
                </v:shape>
                <v:shape id="Shape 123023" o:spid="_x0000_s168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iCBxAAAAN8AAAAPAAAAZHJzL2Rvd25yZXYueG1sRE/Pa8Iw&#10;FL4P9j+EN/A2UyvbSjXKGDo8CGPai7dH82yDzUtJonb//SIIHj++3/PlYDtxIR+MYwWTcQaCuHba&#10;cKOg2q9fCxAhImvsHJOCPwqwXDw/zbHU7sq/dNnFRqQQDiUqaGPsSylD3ZLFMHY9ceKOzluMCfpG&#10;ao/XFG47mWfZu7RoODW02NNXS/Vpd7YKPkz9VlXFxJvmvPnZFt+H1frYKzV6GT5nICIN8SG+uzc6&#10;zc+nWT6F258EQC7+AQAA//8DAFBLAQItABQABgAIAAAAIQDb4fbL7gAAAIUBAAATAAAAAAAAAAAA&#10;AAAAAAAAAABbQ29udGVudF9UeXBlc10ueG1sUEsBAi0AFAAGAAgAAAAhAFr0LFu/AAAAFQEAAAsA&#10;AAAAAAAAAAAAAAAAHwEAAF9yZWxzLy5yZWxzUEsBAi0AFAAGAAgAAAAhAAHOIIHEAAAA3wAAAA8A&#10;AAAAAAAAAAAAAAAABwIAAGRycy9kb3ducmV2LnhtbFBLBQYAAAAAAwADALcAAAD4AgAAAAA=&#10;" path="m,l38100,r,56388l,56388,,e" fillcolor="black" stroked="f" strokeweight="0">
                  <v:stroke miterlimit="83231f" joinstyle="miter"/>
                  <v:path arrowok="t" textboxrect="0,0,38100,56388"/>
                </v:shape>
                <v:shape id="Shape 123024" o:spid="_x0000_s168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3f9xAAAAN8AAAAPAAAAZHJzL2Rvd25yZXYueG1sRE9da8Iw&#10;FH0f+B/CFfY2k3WbSmcU2RzowwZW2fOlubadzU1pYlv/vRkM9ng434vVYGvRUesrxxoeJwoEce5M&#10;xYWG4+HjYQ7CB2SDtWPScCUPq+XoboGpcT3vqctCIWII+xQ1lCE0qZQ+L8min7iGOHIn11oMEbaF&#10;NC32MdzWMlFqKi1WHBtKbOitpPycXawG2fXyc7bZdLsvqy4v2ff7qUl+tL4fD+tXEIGG8C/+c29N&#10;nJ88qeQZfv9EAHJ5AwAA//8DAFBLAQItABQABgAIAAAAIQDb4fbL7gAAAIUBAAATAAAAAAAAAAAA&#10;AAAAAAAAAABbQ29udGVudF9UeXBlc10ueG1sUEsBAi0AFAAGAAgAAAAhAFr0LFu/AAAAFQEAAAsA&#10;AAAAAAAAAAAAAAAAHwEAAF9yZWxzLy5yZWxzUEsBAi0AFAAGAAgAAAAhAOXTd/3EAAAA3wAAAA8A&#10;AAAAAAAAAAAAAAAABwIAAGRycy9kb3ducmV2LnhtbFBLBQYAAAAAAwADALcAAAD4AgAAAAA=&#10;" path="m,l56388,r,38100l,38100,,e" fillcolor="black" stroked="f" strokeweight="0">
                  <v:stroke miterlimit="83231f" joinstyle="miter"/>
                  <v:path arrowok="t" textboxrect="0,0,56388,38100"/>
                </v:shape>
                <v:shape id="Shape 123025" o:spid="_x0000_s168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jEWxAAAAN8AAAAPAAAAZHJzL2Rvd25yZXYueG1sRE9da8Iw&#10;FH0f+B/CFfY2UyvbpBrFSgd7EdQpvl6au7asuSlJ1G6/3ggDHw/ne77sTSsu5HxjWcF4lIAgLq1u&#10;uFJw+Pp4mYLwAVlja5kU/JKH5WLwNMdM2yvv6LIPlYgh7DNUUIfQZVL6siaDfmQ74sh9W2cwROgq&#10;qR1eY7hpZZokb9Jgw7Ghxo7WNZU/+7NR8FecdLHd5sfcnvPNLq/eN8XUKfU87FczEIH68BD/uz91&#10;nJ9OkvQV7n8iALm4AQAA//8DAFBLAQItABQABgAIAAAAIQDb4fbL7gAAAIUBAAATAAAAAAAAAAAA&#10;AAAAAAAAAABbQ29udGVudF9UeXBlc10ueG1sUEsBAi0AFAAGAAgAAAAhAFr0LFu/AAAAFQEAAAsA&#10;AAAAAAAAAAAAAAAAHwEAAF9yZWxzLy5yZWxzUEsBAi0AFAAGAAgAAAAhAJBWMRbEAAAA3wAAAA8A&#10;AAAAAAAAAAAAAAAABwIAAGRycy9kb3ducmV2LnhtbFBLBQYAAAAAAwADALcAAAD4AgAAAAA=&#10;" path="m,l9144,r,18288l,18288,,e" stroked="f" strokeweight="0">
                  <v:stroke miterlimit="83231f" joinstyle="miter"/>
                  <v:path arrowok="t" textboxrect="0,0,9144,18288"/>
                </v:shape>
                <v:shape id="Shape 123026" o:spid="_x0000_s169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iZJxAAAAN8AAAAPAAAAZHJzL2Rvd25yZXYueG1sRE9NS8NA&#10;EL0L/odlhN7spilUid0WWyjYgwdTCXgbsmN2NTsbsmMb/70rCB4f73u9nUKvzjQmH9nAYl6AIm6j&#10;9dwZeD0dbu9BJUG22EcmA9+UYLu5vlpjZeOFX+hcS6dyCKcKDTiRodI6tY4CpnkciDP3HseAkuHY&#10;aTviJYeHXpdFsdIBPecGhwPtHbWf9VcwcFzcuaX45+ZjJ29BN43fDafamNnN9PgASmiSf/Gf+8nm&#10;+eWyKFfw+ycD0JsfAAAA//8DAFBLAQItABQABgAIAAAAIQDb4fbL7gAAAIUBAAATAAAAAAAAAAAA&#10;AAAAAAAAAABbQ29udGVudF9UeXBlc10ueG1sUEsBAi0AFAAGAAgAAAAhAFr0LFu/AAAAFQEAAAsA&#10;AAAAAAAAAAAAAAAAHwEAAF9yZWxzLy5yZWxzUEsBAi0AFAAGAAgAAAAhAEpKJknEAAAA3wAAAA8A&#10;AAAAAAAAAAAAAAAABwIAAGRycy9kb3ducmV2LnhtbFBLBQYAAAAAAwADALcAAAD4AgAAAAA=&#10;" path="m,l18288,r,9144l,9144,,e" stroked="f" strokeweight="0">
                  <v:stroke miterlimit="83231f" joinstyle="miter"/>
                  <v:path arrowok="t" textboxrect="0,0,18288,9144"/>
                </v:shape>
                <v:shape id="Shape 123027" o:spid="_x0000_s169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ZcBwwAAAN8AAAAPAAAAZHJzL2Rvd25yZXYueG1sRE9NawIx&#10;EL0L/Q9hCt406SpaVqO0BUEEodoeehw3092lm8maRF3/vSkIHh/ve77sbCPO5EPtWMPLUIEgLpyp&#10;udTw/bUavIIIEdlg45g0XCnAcvHUm2Nu3IV3dN7HUqQQDjlqqGJscylDUZHFMHQtceJ+nbcYE/Sl&#10;NB4vKdw2MlNqIi3WnBoqbOmjouJvf7Ia2mPpf47BvPPh9LmZslpTtx1r3X/u3mYgInXxIb671ybN&#10;z0Yqm8L/nwRALm4AAAD//wMAUEsBAi0AFAAGAAgAAAAhANvh9svuAAAAhQEAABMAAAAAAAAAAAAA&#10;AAAAAAAAAFtDb250ZW50X1R5cGVzXS54bWxQSwECLQAUAAYACAAAACEAWvQsW78AAAAVAQAACwAA&#10;AAAAAAAAAAAAAAAfAQAAX3JlbHMvLnJlbHNQSwECLQAUAAYACAAAACEAyB2XAcMAAADfAAAADwAA&#10;AAAAAAAAAAAAAAAHAgAAZHJzL2Rvd25yZXYueG1sUEsFBgAAAAADAAMAtwAAAPcCAAAAAA==&#10;" path="m,l9144,r,9144l,9144,,e" fillcolor="black" stroked="f" strokeweight="0">
                  <v:stroke miterlimit="83231f" joinstyle="miter"/>
                  <v:path arrowok="t" textboxrect="0,0,9144,9144"/>
                </v:shape>
                <v:shape id="Picture 114972" o:spid="_x0000_s1692" type="#_x0000_t75" style="position:absolute;left:497;top:-40;width:70562;height: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zs6wwAAAN8AAAAPAAAAZHJzL2Rvd25yZXYueG1sRE9da8Iw&#10;FH0X/A/hDvamqU5crUYR2WCva4f6eGmuTVlzU5qsdvv1iyD4eDjfm91gG9FT52vHCmbTBARx6XTN&#10;lYKv4n2SgvABWWPjmBT8kofddjzaYKbdlT+pz0MlYgj7DBWYENpMSl8asuinriWO3MV1FkOEXSV1&#10;h9cYbhs5T5KltFhzbDDY0sFQ+Z3/WAXns2/6drU0i9Mh/KUveZG+HQulnp+G/RpEoCE8xHf3h47z&#10;Z4vV6xxufyIAuf0HAAD//wMAUEsBAi0AFAAGAAgAAAAhANvh9svuAAAAhQEAABMAAAAAAAAAAAAA&#10;AAAAAAAAAFtDb250ZW50X1R5cGVzXS54bWxQSwECLQAUAAYACAAAACEAWvQsW78AAAAVAQAACwAA&#10;AAAAAAAAAAAAAAAfAQAAX3JlbHMvLnJlbHNQSwECLQAUAAYACAAAACEAIz87OsMAAADfAAAADwAA&#10;AAAAAAAAAAAAAAAHAgAAZHJzL2Rvd25yZXYueG1sUEsFBgAAAAADAAMAtwAAAPcCAAAAAA==&#10;">
                  <v:imagedata r:id="rId242" o:title=""/>
                </v:shape>
                <v:shape id="Shape 123028" o:spid="_x0000_s1693" style="position:absolute;left:71247;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rLwxAAAAN8AAAAPAAAAZHJzL2Rvd25yZXYueG1sRE9NS8NA&#10;EL0L/odlhN7sphE1xG5LKbb0IIg1F29DdposZmfD7raN/945CB4f73u5nvygLhSTC2xgMS9AEbfB&#10;Ou4MNJ+7+wpUysgWh8Bk4IcSrFe3N0usbbjyB12OuVMSwqlGA33OY611anvymOZhJBbuFKLHLDB2&#10;2ka8SrgfdFkUT9qjY2nocaRtT+338ewNPLv2sWmqRXTd+fD+Vu2/Xnen0ZjZ3bR5AZVpyv/iP/fB&#10;yvzyoShlsPwRAHr1CwAA//8DAFBLAQItABQABgAIAAAAIQDb4fbL7gAAAIUBAAATAAAAAAAAAAAA&#10;AAAAAAAAAABbQ29udGVudF9UeXBlc10ueG1sUEsBAi0AFAAGAAgAAAAhAFr0LFu/AAAAFQEAAAsA&#10;AAAAAAAAAAAAAAAAHwEAAF9yZWxzLy5yZWxzUEsBAi0AFAAGAAgAAAAhAA9qsvDEAAAA3wAAAA8A&#10;AAAAAAAAAAAAAAAABwIAAGRycy9kb3ducmV2LnhtbFBLBQYAAAAAAwADALcAAAD4AgAAAAA=&#10;" path="m,l38100,r,56388l,56388,,e" fillcolor="black" stroked="f" strokeweight="0">
                  <v:stroke miterlimit="83231f" joinstyle="miter"/>
                  <v:path arrowok="t" textboxrect="0,0,38100,56388"/>
                </v:shape>
                <v:shape id="Shape 123029" o:spid="_x0000_s1694" style="position:absolute;left:71064;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thjxAAAAN8AAAAPAAAAZHJzL2Rvd25yZXYueG1sRE9da8Iw&#10;FH0f+B/CFfY2k3VsamcU2RzowwZW2fOlubadzU1pYlv/vRkM9ng434vVYGvRUesrxxoeJwoEce5M&#10;xYWG4+HjYQbCB2SDtWPScCUPq+XoboGpcT3vqctCIWII+xQ1lCE0qZQ+L8min7iGOHIn11oMEbaF&#10;NC32MdzWMlHqRVqsODaU2NBbSfk5u1gNsuvl53Sz6XZfVl2es+/3U5P8aH0/HtavIAIN4V/8596a&#10;OD95Uskcfv9EAHJ5AwAA//8DAFBLAQItABQABgAIAAAAIQDb4fbL7gAAAIUBAAATAAAAAAAAAAAA&#10;AAAAAAAAAABbQ29udGVudF9UeXBlc10ueG1sUEsBAi0AFAAGAAgAAAAhAFr0LFu/AAAAFQEAAAsA&#10;AAAAAAAAAAAAAAAAHwEAAF9yZWxzLy5yZWxzUEsBAi0AFAAGAAgAAAAhAAvS2GPEAAAA3wAAAA8A&#10;AAAAAAAAAAAAAAAABwIAAGRycy9kb3ducmV2LnhtbFBLBQYAAAAAAwADALcAAAD4AgAAAAA=&#10;" path="m,l56388,r,38100l,38100,,e" fillcolor="black" stroked="f" strokeweight="0">
                  <v:stroke miterlimit="83231f" joinstyle="miter"/>
                  <v:path arrowok="t" textboxrect="0,0,56388,38100"/>
                </v:shape>
                <v:shape id="Shape 123030" o:spid="_x0000_s1695" style="position:absolute;left:71155;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RTxAAAAN8AAAAPAAAAZHJzL2Rvd25yZXYueG1sRE9Na8JA&#10;EL0X+h+WKfRWN1WoEl2lKSl4EdS29DpkxyQ0Oxt2V4399c5B8Ph434vV4Dp1ohBbzwZeRxko4srb&#10;lmsD31+fLzNQMSFb7DyTgQtFWC0fHxaYW3/mHZ32qVYSwjFHA01Kfa51rBpyGEe+Jxbu4IPDJDDU&#10;2gY8S7jr9DjL3rTDlqWhwZ4+Gqr+9kdn4L/8teV2W/wU/lhsdkU93ZSzYMzz0/A+B5VoSHfxzb22&#10;Mn88ySbyQP4IAL28AgAA//8DAFBLAQItABQABgAIAAAAIQDb4fbL7gAAAIUBAAATAAAAAAAAAAAA&#10;AAAAAAAAAABbQ29udGVudF9UeXBlc10ueG1sUEsBAi0AFAAGAAgAAAAhAFr0LFu/AAAAFQEAAAsA&#10;AAAAAAAAAAAAAAAAHwEAAF9yZWxzLy5yZWxzUEsBAi0AFAAGAAgAAAAhAAX4BFPEAAAA3wAAAA8A&#10;AAAAAAAAAAAAAAAABwIAAGRycy9kb3ducmV2LnhtbFBLBQYAAAAAAwADALcAAAD4AgAAAAA=&#10;" path="m,l9144,r,18288l,18288,,e" stroked="f" strokeweight="0">
                  <v:stroke miterlimit="83231f" joinstyle="miter"/>
                  <v:path arrowok="t" textboxrect="0,0,9144,18288"/>
                </v:shape>
                <v:shape id="Shape 123031" o:spid="_x0000_s1696" style="position:absolute;left:71064;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ijgwwAAAN8AAAAPAAAAZHJzL2Rvd25yZXYueG1sRE9NS8NA&#10;EL0L/odlBG92kwZUYrfFCoIePJiWgLchO2a3zc6G7NjGf+8KgsfH+15t5jCoE03JRzZQLgpQxF20&#10;nnsD+93zzT2oJMgWh8hk4JsSbNaXFyusbTzzO50a6VUO4VSjAScy1lqnzlHAtIgjceY+4xRQMpx6&#10;bSc85/Aw6GVR3OqAnnODw5GeHHXH5isYeC3vXCX+rT1s5SPotvXbcdcYc301Pz6AEprlX/znfrF5&#10;/rIqqhJ+/2QAev0DAAD//wMAUEsBAi0AFAAGAAgAAAAhANvh9svuAAAAhQEAABMAAAAAAAAAAAAA&#10;AAAAAAAAAFtDb250ZW50X1R5cGVzXS54bWxQSwECLQAUAAYACAAAACEAWvQsW78AAAAVAQAACwAA&#10;AAAAAAAAAAAAAAAfAQAAX3JlbHMvLnJlbHNQSwECLQAUAAYACAAAACEAQHoo4MMAAADfAAAADwAA&#10;AAAAAAAAAAAAAAAHAgAAZHJzL2Rvd25yZXYueG1sUEsFBgAAAAADAAMAtwAAAPcCAAAAAA==&#10;" path="m,l18288,r,9144l,9144,,e" stroked="f" strokeweight="0">
                  <v:stroke miterlimit="83231f" joinstyle="miter"/>
                  <v:path arrowok="t" textboxrect="0,0,18288,9144"/>
                </v:shape>
                <v:shape id="Shape 123032" o:spid="_x0000_s1697" style="position:absolute;top:563;width:381;height:93361;visibility:visible;mso-wrap-style:square;v-text-anchor:top" coordsize="38100,933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JgIxgAAAN8AAAAPAAAAZHJzL2Rvd25yZXYueG1sRE9Na8JA&#10;EL0L/Q/LFHoR3RhTKWk2okJp8aYW7XGanSah2dmQXTXtr3cFwePjfWfz3jTiRJ2rLSuYjCMQxIXV&#10;NZcKPndvoxcQziNrbCyTgj9yMM8fBhmm2p55Q6etL0UIYZeigsr7NpXSFRUZdGPbEgfux3YGfYBd&#10;KXWH5xBuGhlH0UwarDk0VNjSqqLid3s0Cv7fv7+StlkNJ/tk547Pm3VyWK6VenrsF68gPPX+Lr65&#10;P3SYH0+jaQzXPwGAzC8AAAD//wMAUEsBAi0AFAAGAAgAAAAhANvh9svuAAAAhQEAABMAAAAAAAAA&#10;AAAAAAAAAAAAAFtDb250ZW50X1R5cGVzXS54bWxQSwECLQAUAAYACAAAACEAWvQsW78AAAAVAQAA&#10;CwAAAAAAAAAAAAAAAAAfAQAAX3JlbHMvLnJlbHNQSwECLQAUAAYACAAAACEAvOCYCMYAAADfAAAA&#10;DwAAAAAAAAAAAAAAAAAHAgAAZHJzL2Rvd25yZXYueG1sUEsFBgAAAAADAAMAtwAAAPoCAAAAAA==&#10;" path="m,l38100,r,9336024l,9336024,,e" fillcolor="black" stroked="f" strokeweight="0">
                  <v:stroke miterlimit="83231f" joinstyle="miter"/>
                  <v:path arrowok="t" textboxrect="0,0,38100,9336024"/>
                </v:shape>
                <v:shape id="Shape 123033" o:spid="_x0000_s1698" style="position:absolute;left:71064;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ffwwAAAN8AAAAPAAAAZHJzL2Rvd25yZXYueG1sRE9NawIx&#10;EL0X/A9hCt40qStatkaxBUEEQW0PPU43092lm8maRF3/vRGEHh/ve7bobCPO5EPtWMPLUIEgLpyp&#10;udTw9bkavIIIEdlg45g0XCnAYt57mmFu3IX3dD7EUqQQDjlqqGJscylDUZHFMHQtceJ+nbcYE/Sl&#10;NB4vKdw2cqTURFqsOTVU2NJHRcXf4WQ1tMfSfx+Deeef024zZbWmbjvWuv/cLd9AROriv/jhXps0&#10;f5SpLIP7nwRAzm8AAAD//wMAUEsBAi0AFAAGAAgAAAAhANvh9svuAAAAhQEAABMAAAAAAAAAAAAA&#10;AAAAAAAAAFtDb250ZW50X1R5cGVzXS54bWxQSwECLQAUAAYACAAAACEAWvQsW78AAAAVAQAACwAA&#10;AAAAAAAAAAAAAAAfAQAAX3JlbHMvLnJlbHNQSwECLQAUAAYACAAAACEAMv8H38MAAADfAAAADwAA&#10;AAAAAAAAAAAAAAAHAgAAZHJzL2Rvd25yZXYueG1sUEsFBgAAAAADAAMAtwAAAPcCAAAAAA==&#10;" path="m,l9144,r,9144l,9144,,e" fillcolor="black" stroked="f" strokeweight="0">
                  <v:stroke miterlimit="83231f" joinstyle="miter"/>
                  <v:path arrowok="t" textboxrect="0,0,9144,9144"/>
                </v:shape>
                <v:shape id="Shape 123034" o:spid="_x0000_s1699" style="position:absolute;left:381;top:563;width:91;height:93361;visibility:visible;mso-wrap-style:square;v-text-anchor:top" coordsize="9144,933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F+WwQAAAN8AAAAPAAAAZHJzL2Rvd25yZXYueG1sRE9Ni8Iw&#10;EL0v+B/CCN7WVLuIVKOIoHhwD1s9eByasS02k5pEW/+9WVjY4+N9L9e9acSTnK8tK5iMExDEhdU1&#10;lwrOp93nHIQPyBoby6TgRR7Wq8HHEjNtO/6hZx5KEUPYZ6igCqHNpPRFRQb92LbEkbtaZzBE6Eqp&#10;HXYx3DRymiQzabDm2FBhS9uKilv+MAr8rXczd73cO8oPLFN/3H/jUanRsN8sQATqw7/4z33Qcf40&#10;TdIv+P0TAcjVGwAA//8DAFBLAQItABQABgAIAAAAIQDb4fbL7gAAAIUBAAATAAAAAAAAAAAAAAAA&#10;AAAAAABbQ29udGVudF9UeXBlc10ueG1sUEsBAi0AFAAGAAgAAAAhAFr0LFu/AAAAFQEAAAsAAAAA&#10;AAAAAAAAAAAAHwEAAF9yZWxzLy5yZWxzUEsBAi0AFAAGAAgAAAAhAIckX5bBAAAA3wAAAA8AAAAA&#10;AAAAAAAAAAAABwIAAGRycy9kb3ducmV2LnhtbFBLBQYAAAAAAwADALcAAAD1AgAAAAA=&#10;" path="m,l9144,r,9336024l,9336024,,e" stroked="f" strokeweight="0">
                  <v:stroke miterlimit="83231f" joinstyle="miter"/>
                  <v:path arrowok="t" textboxrect="0,0,9144,9336024"/>
                </v:shape>
                <v:shape id="Shape 123035" o:spid="_x0000_s1700" style="position:absolute;left:71247;top:563;width:381;height:93361;visibility:visible;mso-wrap-style:square;v-text-anchor:top" coordsize="38100,933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QB8xgAAAN8AAAAPAAAAZHJzL2Rvd25yZXYueG1sRE9Na8JA&#10;EL0L/odlBC/SbNRYSswqVSgt3tTSehyzYxKanQ3ZVdP++q4geHy872zZmVpcqHWVZQXjKAZBnFtd&#10;caHgc//29ALCeWSNtWVS8EsOlot+L8NU2ytv6bLzhQgh7FJUUHrfpFK6vCSDLrINceBOtjXoA2wL&#10;qVu8hnBTy0kcP0uDFYeGEhtal5T/7M5Gwd/78ZA09Xo0/kr27jzbbpLv1Uap4aB7nYPw1PmH+O7+&#10;0GH+ZBpPZ3D7EwDIxT8AAAD//wMAUEsBAi0AFAAGAAgAAAAhANvh9svuAAAAhQEAABMAAAAAAAAA&#10;AAAAAAAAAAAAAFtDb250ZW50X1R5cGVzXS54bWxQSwECLQAUAAYACAAAACEAWvQsW78AAAAVAQAA&#10;CwAAAAAAAAAAAAAAAAAfAQAAX3JlbHMvLnJlbHNQSwECLQAUAAYACAAAACEAMwkAfMYAAADfAAAA&#10;DwAAAAAAAAAAAAAAAAAHAgAAZHJzL2Rvd25yZXYueG1sUEsFBgAAAAADAAMAtwAAAPoCAAAAAA==&#10;" path="m,l38100,r,9336024l,9336024,,e" fillcolor="black" stroked="f" strokeweight="0">
                  <v:stroke miterlimit="83231f" joinstyle="miter"/>
                  <v:path arrowok="t" textboxrect="0,0,38100,9336024"/>
                </v:shape>
                <v:shape id="Shape 123036" o:spid="_x0000_s1701" style="position:absolute;left:472;top:563;width:91;height:93361;visibility:visible;mso-wrap-style:square;v-text-anchor:top" coordsize="9144,933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hOwgAAAN8AAAAPAAAAZHJzL2Rvd25yZXYueG1sRE/Pa8Iw&#10;FL4P9j+EN/A2EyvIqKYiwmCHXVYHXh/JW9u1ealNppl/vREGO358vzfb5AZxpil0njUs5goEsfG2&#10;40bD5+H1+QVEiMgWB8+k4ZcCbKvHhw2W1l/4g851bEQO4VCihjbGsZQymJYchrkfiTP35SeHMcOp&#10;kXbCSw53gyyUWkmHHeeGFkfat2T6+sdpONXmuH/HQfXsrupk0qFIx2+tZ09ptwYRKcV/8Z/7zeb5&#10;xVItV3D/kwHI6gYAAP//AwBQSwECLQAUAAYACAAAACEA2+H2y+4AAACFAQAAEwAAAAAAAAAAAAAA&#10;AAAAAAAAW0NvbnRlbnRfVHlwZXNdLnhtbFBLAQItABQABgAIAAAAIQBa9CxbvwAAABUBAAALAAAA&#10;AAAAAAAAAAAAAB8BAABfcmVscy8ucmVsc1BLAQItABQABgAIAAAAIQANCJhOwgAAAN8AAAAPAAAA&#10;AAAAAAAAAAAAAAcCAABkcnMvZG93bnJldi54bWxQSwUGAAAAAAMAAwC3AAAA9gIAAAAA&#10;" path="m,l9144,r,9336024l,9336024,,e" fillcolor="black" stroked="f" strokeweight="0">
                  <v:stroke miterlimit="83231f" joinstyle="miter"/>
                  <v:path arrowok="t" textboxrect="0,0,9144,9336024"/>
                </v:shape>
                <v:shape id="Shape 123037" o:spid="_x0000_s1702" style="position:absolute;left:71155;top:563;width:92;height:93361;visibility:visible;mso-wrap-style:square;v-text-anchor:top" coordsize="9144,933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sHhwQAAAN8AAAAPAAAAZHJzL2Rvd25yZXYueG1sRE9Ni8Iw&#10;EL0L/ocwgjdN14JK1yiLsOLBPVg97HFoxrbYTGqStfXfmwXB4+N9rza9acSdnK8tK/iYJiCIC6tr&#10;LhWcT9+TJQgfkDU2lknBgzxs1sPBCjNtOz7SPQ+liCHsM1RQhdBmUvqiIoN+alviyF2sMxgidKXU&#10;DrsYbho5S5K5NFhzbKiwpW1FxTX/Mwr8tXdzd/m9dZTvWab+sPvBg1LjUf/1CSJQH97il3uv4/xZ&#10;mqQL+P8TAcj1EwAA//8DAFBLAQItABQABgAIAAAAIQDb4fbL7gAAAIUBAAATAAAAAAAAAAAAAAAA&#10;AAAAAABbQ29udGVudF9UeXBlc10ueG1sUEsBAi0AFAAGAAgAAAAhAFr0LFu/AAAAFQEAAAsAAAAA&#10;AAAAAAAAAAAAHwEAAF9yZWxzLy5yZWxzUEsBAi0AFAAGAAgAAAAhAHf2weHBAAAA3wAAAA8AAAAA&#10;AAAAAAAAAAAABwIAAGRycy9kb3ducmV2LnhtbFBLBQYAAAAAAwADALcAAAD1AgAAAAA=&#10;" path="m,l9144,r,9336024l,9336024,,e" stroked="f" strokeweight="0">
                  <v:stroke miterlimit="83231f" joinstyle="miter"/>
                  <v:path arrowok="t" textboxrect="0,0,9144,9336024"/>
                </v:shape>
                <v:shape id="Shape 123038" o:spid="_x0000_s1703" style="position:absolute;top:93924;width:381;height:564;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yQtxQAAAN8AAAAPAAAAZHJzL2Rvd25yZXYueG1sRE9NawIx&#10;EL0X/A9hCr3VrErrsjWKlFo8FIq6l96GzbgbupksSdTtv+8cCj0+3vdqM/peXSkmF9jAbFqAIm6C&#10;ddwaqE+7xxJUysgW+8Bk4IcSbNaTuxVWNtz4QNdjbpWEcKrQQJfzUGmdmo48pmkYiIU7h+gxC4yt&#10;thFvEu57PS+KZ+3RsTR0ONBrR8338eINLF3zVNflLLr2sv/8KN+/3nbnwZiH+3H7AirTmP/Ff+69&#10;lfnzRbGQwfJHAOj1LwAAAP//AwBQSwECLQAUAAYACAAAACEA2+H2y+4AAACFAQAAEwAAAAAAAAAA&#10;AAAAAAAAAAAAW0NvbnRlbnRfVHlwZXNdLnhtbFBLAQItABQABgAIAAAAIQBa9CxbvwAAABUBAAAL&#10;AAAAAAAAAAAAAAAAAB8BAABfcmVscy8ucmVsc1BLAQItABQABgAIAAAAIQCKsyQtxQAAAN8AAAAP&#10;AAAAAAAAAAAAAAAAAAcCAABkcnMvZG93bnJldi54bWxQSwUGAAAAAAMAAwC3AAAA+QIAAAAA&#10;" path="m,l38100,r,56388l,56388,,e" fillcolor="black" stroked="f" strokeweight="0">
                  <v:stroke miterlimit="83231f" joinstyle="miter"/>
                  <v:path arrowok="t" textboxrect="0,0,38100,56388"/>
                </v:shape>
                <v:shape id="Shape 123039" o:spid="_x0000_s1704" style="position:absolute;left:71064;top:563;width:91;height:93361;visibility:visible;mso-wrap-style:square;v-text-anchor:top" coordsize="9144,933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ww8wgAAAN8AAAAPAAAAZHJzL2Rvd25yZXYueG1sRE/Pa8Iw&#10;FL4P9j+EN9htJqswZmcUEQYedlkd9PpI3tpq81KbqNG/fhkIHj++3/Nlcr040Rg6zxpeJwoEsfG2&#10;40bDz/bz5R1EiMgWe8+k4UIBlovHhzmW1p/5m05VbEQO4VCihjbGoZQymJYchokfiDP360eHMcOx&#10;kXbEcw53vSyUepMOO84NLQ60bsnsq6PTcKhMvf7CXu3ZXdXBpG2R6p3Wz09p9QEiUop38c29sXl+&#10;MVXTGfz/yQDk4g8AAP//AwBQSwECLQAUAAYACAAAACEA2+H2y+4AAACFAQAAEwAAAAAAAAAAAAAA&#10;AAAAAAAAW0NvbnRlbnRfVHlwZXNdLnhtbFBLAQItABQABgAIAAAAIQBa9CxbvwAAABUBAAALAAAA&#10;AAAAAAAAAAAAAB8BAABfcmVscy8ucmVsc1BLAQItABQABgAIAAAAIQB8lww8wgAAAN8AAAAPAAAA&#10;AAAAAAAAAAAAAAcCAABkcnMvZG93bnJldi54bWxQSwUGAAAAAAMAAwC3AAAA9gIAAAAA&#10;" path="m,l9144,r,9336024l,9336024,,e" fillcolor="black" stroked="f" strokeweight="0">
                  <v:stroke miterlimit="83231f" joinstyle="miter"/>
                  <v:path arrowok="t" textboxrect="0,0,9144,9336024"/>
                </v:shape>
                <v:shape id="Shape 123040" o:spid="_x0000_s1705" style="position:absolute;top:94107;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5RexAAAAN8AAAAPAAAAZHJzL2Rvd25yZXYueG1sRE9NS8NA&#10;EL0L/odlBG9216hV0m6LaAU9tGBaPA/ZaZKanQ3ZbRL/vXMQPD7e93I9+VYN1McmsIXbmQFFXAbX&#10;cGXhsH+7eQIVE7LDNjBZ+KEI69XlxRJzF0b+pKFIlZIQjjlaqFPqcq1jWZPHOAsdsXDH0HtMAvtK&#10;ux5HCfetzoyZa48NS0ONHb3UVH4XZ29BD6PePm42w8fOm/ND8fV67LKTtddX0/MCVKIp/Yv/3O9O&#10;5md35l4eyB8BoFe/AAAA//8DAFBLAQItABQABgAIAAAAIQDb4fbL7gAAAIUBAAATAAAAAAAAAAAA&#10;AAAAAAAAAABbQ29udGVudF9UeXBlc10ueG1sUEsBAi0AFAAGAAgAAAAhAFr0LFu/AAAAFQEAAAsA&#10;AAAAAAAAAAAAAAAAHwEAAF9yZWxzLy5yZWxzUEsBAi0AFAAGAAgAAAAhAEc3lF7EAAAA3wAAAA8A&#10;AAAAAAAAAAAAAAAABwIAAGRycy9kb3ducmV2LnhtbFBLBQYAAAAAAwADALcAAAD4AgAAAAA=&#10;" path="m,l56388,r,38100l,38100,,e" fillcolor="black" stroked="f" strokeweight="0">
                  <v:stroke miterlimit="83231f" joinstyle="miter"/>
                  <v:path arrowok="t" textboxrect="0,0,56388,38100"/>
                </v:shape>
                <v:shape id="Shape 123041" o:spid="_x0000_s1706" style="position:absolute;left:381;top:93924;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tK1xAAAAN8AAAAPAAAAZHJzL2Rvd25yZXYueG1sRE9ba8Iw&#10;FH4X9h/CEfamqRc26YyySge+COomvh6as7bYnJQkavXXG2Gwx4/vPl92phEXcr62rGA0TEAQF1bX&#10;XCr4+f4azED4gKyxsUwKbuRhuXjpzTHV9so7uuxDKWII+xQVVCG0qZS+qMigH9qWOHK/1hkMEbpS&#10;aofXGG4aOU6SN2mw5thQYUuriorT/mwU3POjzrfb7JDZc7bZZeX7Jp85pV773ecHiEBd+Bf/udc6&#10;zh9PkukInn8iALl4AAAA//8DAFBLAQItABQABgAIAAAAIQDb4fbL7gAAAIUBAAATAAAAAAAAAAAA&#10;AAAAAAAAAABbQ29udGVudF9UeXBlc10ueG1sUEsBAi0AFAAGAAgAAAAhAFr0LFu/AAAAFQEAAAsA&#10;AAAAAAAAAAAAAAAAHwEAAF9yZWxzLy5yZWxzUEsBAi0AFAAGAAgAAAAhADKy0rXEAAAA3wAAAA8A&#10;AAAAAAAAAAAAAAAABwIAAGRycy9kb3ducmV2LnhtbFBLBQYAAAAAAwADALcAAAD4AgAAAAA=&#10;" path="m,l9144,r,18288l,18288,,e" stroked="f" strokeweight="0">
                  <v:stroke miterlimit="83231f" joinstyle="miter"/>
                  <v:path arrowok="t" textboxrect="0,0,9144,18288"/>
                </v:shape>
                <v:shape id="Shape 123042" o:spid="_x0000_s1707" style="position:absolute;left:381;top:94015;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sXqxAAAAN8AAAAPAAAAZHJzL2Rvd25yZXYueG1sRE9NS8NA&#10;EL0L/odlCr3ZTVNRid0WKxT04MFUAt6G7Jhdm50N2bGN/94VBI+P973eTqFXJxqTj2xguShAEbfR&#10;eu4MvB32V3egkiBb7COTgW9KsN1cXqyxsvHMr3SqpVM5hFOFBpzIUGmdWkcB0yIOxJn7iGNAyXDs&#10;tB3xnMNDr8uiuNEBPecGhwM9OmqP9Vcw8Ly8dSvxL83nTt6Dbhq/Gw61MfPZ9HAPSmiSf/Gf+8nm&#10;+eWquC7h908GoDc/AAAA//8DAFBLAQItABQABgAIAAAAIQDb4fbL7gAAAIUBAAATAAAAAAAAAAAA&#10;AAAAAAAAAABbQ29udGVudF9UeXBlc10ueG1sUEsBAi0AFAAGAAgAAAAhAFr0LFu/AAAAFQEAAAsA&#10;AAAAAAAAAAAAAAAAHwEAAF9yZWxzLy5yZWxzUEsBAi0AFAAGAAgAAAAhAOiuxerEAAAA3wAAAA8A&#10;AAAAAAAAAAAAAAAABwIAAGRycy9kb3ducmV2LnhtbFBLBQYAAAAAAwADALcAAAD4AgAAAAA=&#10;" path="m,l18288,r,9144l,9144,,e" stroked="f" strokeweight="0">
                  <v:stroke miterlimit="83231f" joinstyle="miter"/>
                  <v:path arrowok="t" textboxrect="0,0,18288,9144"/>
                </v:shape>
                <v:shape id="Shape 123043" o:spid="_x0000_s1708" style="position:absolute;left:472;top:9392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SiwwAAAN8AAAAPAAAAZHJzL2Rvd25yZXYueG1sRE9da8Iw&#10;FH0f+B/CFfamiVXm6IyigiCDwdQ97PGuuWuLzU2bRO3+/TIQ9ng434tVbxtxJR9qxxomYwWCuHCm&#10;5lLDx2k3egYRIrLBxjFp+KEAq+XgYYG5cTc+0PUYS5FCOOSooYqxzaUMRUUWw9i1xIn7dt5iTNCX&#10;0ni8pXDbyEypJ2mx5tRQYUvbiorz8WI1tF3pP7tgNvx1eX+ds9pT/zbT+nHYr19AROrjv/ju3ps0&#10;P5uq2RT+/iQAcvkLAAD//wMAUEsBAi0AFAAGAAgAAAAhANvh9svuAAAAhQEAABMAAAAAAAAAAAAA&#10;AAAAAAAAAFtDb250ZW50X1R5cGVzXS54bWxQSwECLQAUAAYACAAAACEAWvQsW78AAAAVAQAACwAA&#10;AAAAAAAAAAAAAAAfAQAAX3JlbHMvLnJlbHNQSwECLQAUAAYACAAAACEAavl0osMAAADfAAAADwAA&#10;AAAAAAAAAAAAAAAHAgAAZHJzL2Rvd25yZXYueG1sUEsFBgAAAAADAAMAtwAAAPcCAAAAAA==&#10;" path="m,l9144,r,9144l,9144,,e" fillcolor="black" stroked="f" strokeweight="0">
                  <v:stroke miterlimit="83231f" joinstyle="miter"/>
                  <v:path arrowok="t" textboxrect="0,0,9144,9144"/>
                </v:shape>
                <v:shape id="Picture 114973" o:spid="_x0000_s1709" type="#_x0000_t75" style="position:absolute;left:497;top:93868;width:70562;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HYKxgAAAN8AAAAPAAAAZHJzL2Rvd25yZXYueG1sRE9da8Iw&#10;FH0f7D+EO/BFZtquzLUaRRSZ+Dbdxh4vzbUNa266Jmr375fBYI+H8z1fDrYVF+q9cawgnSQgiCun&#10;DdcKXo/b+ycQPiBrbB2Tgm/ysFzc3syx1O7KL3Q5hFrEEPYlKmhC6EopfdWQRT9xHXHkTq63GCLs&#10;a6l7vMZw28osSR6lRcOxocGO1g1Vn4ezVfC+H48/Vm9Zm5nndG3yTbHLvwqlRnfDagYi0BD+xX/u&#10;nY7z07yYPsDvnwhALn4AAAD//wMAUEsBAi0AFAAGAAgAAAAhANvh9svuAAAAhQEAABMAAAAAAAAA&#10;AAAAAAAAAAAAAFtDb250ZW50X1R5cGVzXS54bWxQSwECLQAUAAYACAAAACEAWvQsW78AAAAVAQAA&#10;CwAAAAAAAAAAAAAAAAAfAQAAX3JlbHMvLnJlbHNQSwECLQAUAAYACAAAACEAI2x2CsYAAADfAAAA&#10;DwAAAAAAAAAAAAAAAAAHAgAAZHJzL2Rvd25yZXYueG1sUEsFBgAAAAADAAMAtwAAAPoCAAAAAA==&#10;">
                  <v:imagedata r:id="rId243" o:title=""/>
                </v:shape>
                <v:shape id="Shape 123044" o:spid="_x0000_s1710" style="position:absolute;left:71247;top:93924;width:381;height:564;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1VxAAAAN8AAAAPAAAAZHJzL2Rvd25yZXYueG1sRE/Pa8Iw&#10;FL4L+x/CE3bTVKezVKOMMYeHgUx78fZonm2weSlJ1O6/XwYDjx/f79Wmt624kQ/GsYLJOANBXDlt&#10;uFZQHrejHESIyBpbx6TghwJs1k+DFRba3fmbbodYixTCoUAFTYxdIWWoGrIYxq4jTtzZeYsxQV9L&#10;7fGewm0rp1n2Ki0aTg0NdvTeUHU5XK2ChanmZZlPvKmvu/1X/nn62J47pZ6H/dsSRKQ+PsT/7p1O&#10;86cv2WwGf38SALn+BQAA//8DAFBLAQItABQABgAIAAAAIQDb4fbL7gAAAIUBAAATAAAAAAAAAAAA&#10;AAAAAAAAAABbQ29udGVudF9UeXBlc10ueG1sUEsBAi0AFAAGAAgAAAAhAFr0LFu/AAAAFQEAAAsA&#10;AAAAAAAAAAAAAAAAHwEAAF9yZWxzLy5yZWxzUEsBAi0AFAAGAAgAAAAhAFP4XVXEAAAA3wAAAA8A&#10;AAAAAAAAAAAAAAAABwIAAGRycy9kb3ducmV2LnhtbFBLBQYAAAAAAwADALcAAAD4AgAAAAA=&#10;" path="m,l38100,r,56388l,56388,,e" fillcolor="black" stroked="f" strokeweight="0">
                  <v:stroke miterlimit="83231f" joinstyle="miter"/>
                  <v:path arrowok="t" textboxrect="0,0,38100,56388"/>
                </v:shape>
                <v:shape id="Shape 123045" o:spid="_x0000_s1711" style="position:absolute;left:71064;top:94107;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DfGxAAAAN8AAAAPAAAAZHJzL2Rvd25yZXYueG1sRE9da8Iw&#10;FH0f+B/CFXybiZ260RllbAruQWHd2POlubadzU1pYlv/vRkM9ng436vNYGvRUesrxxpmUwWCOHem&#10;4kLD1+fu/gmED8gGa8ek4UoeNuvR3QpT43r+oC4LhYgh7FPUUIbQpFL6vCSLfuoa4sidXGsxRNgW&#10;0rTYx3Bby0SppbRYcWwosaHXkvJzdrEaZNfLw+N2270frbossu+3U5P8aD0ZDy/PIAIN4V/8596b&#10;OD95UPMF/P6JAOT6BgAA//8DAFBLAQItABQABgAIAAAAIQDb4fbL7gAAAIUBAAATAAAAAAAAAAAA&#10;AAAAAAAAAABbQ29udGVudF9UeXBlc10ueG1sUEsBAi0AFAAGAAgAAAAhAFr0LFu/AAAAFQEAAAsA&#10;AAAAAAAAAAAAAAAAHwEAAF9yZWxzLy5yZWxzUEsBAi0AFAAGAAgAAAAhAFdAN8bEAAAA3wAAAA8A&#10;AAAAAAAAAAAAAAAABwIAAGRycy9kb3ducmV2LnhtbFBLBQYAAAAAAwADALcAAAD4AgAAAAA=&#10;" path="m,l56388,r,38100l,38100,,e" fillcolor="black" stroked="f" strokeweight="0">
                  <v:stroke miterlimit="83231f" joinstyle="miter"/>
                  <v:path arrowok="t" textboxrect="0,0,56388,38100"/>
                </v:shape>
                <v:shape id="Shape 123046" o:spid="_x0000_s1712" style="position:absolute;left:71155;top:93924;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0rBxAAAAN8AAAAPAAAAZHJzL2Rvd25yZXYueG1sRE9ba8Iw&#10;FH4X/A/hCHvTVDecVKOso4O9CF7x9dAc22JzUpKo3X79Igh7/Pjui1VnGnEj52vLCsajBARxYXXN&#10;pYLD/ms4A+EDssbGMin4IQ+rZb+3wFTbO2/ptguliCHsU1RQhdCmUvqiIoN+ZFviyJ2tMxgidKXU&#10;Du8x3DRykiRTabDm2FBhS58VFZfd1Sj4zU8632yyY2av2Xqble/rfOaUehl0H3MQgbrwL366v3Wc&#10;P3lN3qbw+BMByOUfAAAA//8DAFBLAQItABQABgAIAAAAIQDb4fbL7gAAAIUBAAATAAAAAAAAAAAA&#10;AAAAAAAAAABbQ29udGVudF9UeXBlc10ueG1sUEsBAi0AFAAGAAgAAAAhAFr0LFu/AAAAFQEAAAsA&#10;AAAAAAAAAAAAAAAAHwEAAF9yZWxzLy5yZWxzUEsBAi0AFAAGAAgAAAAhAL1bSsHEAAAA3wAAAA8A&#10;AAAAAAAAAAAAAAAABwIAAGRycy9kb3ducmV2LnhtbFBLBQYAAAAAAwADALcAAAD4AgAAAAA=&#10;" path="m,l9144,r,18288l,18288,,e" stroked="f" strokeweight="0">
                  <v:stroke miterlimit="83231f" joinstyle="miter"/>
                  <v:path arrowok="t" textboxrect="0,0,9144,18288"/>
                </v:shape>
                <v:shape id="Shape 123047" o:spid="_x0000_s1713" style="position:absolute;left:71064;top:94015;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WZyxAAAAN8AAAAPAAAAZHJzL2Rvd25yZXYueG1sRE9NSwMx&#10;EL0L/Q9hBG8221ZsWZuWVhD04MFtWfA2bMZNdDNZNmO7/nsjCD0+3vd6O4ZOnWhIPrKB2bQARdxE&#10;67k1cDw83a5AJUG22EUmAz+UYLuZXK2xtPHMb3SqpFU5hFOJBpxIX2qdGkcB0zT2xJn7iENAyXBo&#10;tR3wnMNDp+dFca8Des4NDnt6dNR8Vd/BwMts6RbiX+vPvbwHXdd+3x8qY26ux90DKKFRLuJ/97PN&#10;8+eL4m4Jf38yAL35BQAA//8DAFBLAQItABQABgAIAAAAIQDb4fbL7gAAAIUBAAATAAAAAAAAAAAA&#10;AAAAAAAAAABbQ29udGVudF9UeXBlc10ueG1sUEsBAi0AFAAGAAgAAAAhAFr0LFu/AAAAFQEAAAsA&#10;AAAAAAAAAAAAAAAAHwEAAF9yZWxzLy5yZWxzUEsBAi0AFAAGAAgAAAAhAPjZZnLEAAAA3wAAAA8A&#10;AAAAAAAAAAAAAAAABwIAAGRycy9kb3ducmV2LnhtbFBLBQYAAAAAAwADALcAAAD4AgAAAAA=&#10;" path="m,l18288,r,9144l,9144,,e" stroked="f" strokeweight="0">
                  <v:stroke miterlimit="83231f" joinstyle="miter"/>
                  <v:path arrowok="t" textboxrect="0,0,18288,9144"/>
                </v:shape>
                <v:shape id="Shape 123048" o:spid="_x0000_s1714" style="position:absolute;left:71064;top:9392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ebTwwAAAN8AAAAPAAAAZHJzL2Rvd25yZXYueG1sRE9NS8NA&#10;EL0L/odlBG9211pUYjdBBaEIQhs99DjNjkkwO5vubtv4751DwePjfS+ryQ/qSDH1gS3czgwo4ia4&#10;nlsLX59vN4+gUkZ2OAQmC7+UoCovL5ZYuHDiDR3r3CoJ4VSghS7nsdA6NR15TLMwEgv3HaLHLDC2&#10;2kU8Sbgf9NyYe+2xZ2nocKTXjpqf+uAtjPs2bvfJvfDusH5/YLOi6WNh7fXV9PwEKtOU/8Vn98rJ&#10;/PmdWchg+SMAdPkHAAD//wMAUEsBAi0AFAAGAAgAAAAhANvh9svuAAAAhQEAABMAAAAAAAAAAAAA&#10;AAAAAAAAAFtDb250ZW50X1R5cGVzXS54bWxQSwECLQAUAAYACAAAACEAWvQsW78AAAAVAQAACwAA&#10;AAAAAAAAAAAAAAAfAQAAX3JlbHMvLnJlbHNQSwECLQAUAAYACAAAACEAZF3m08MAAADfAAAADwAA&#10;AAAAAAAAAAAAAAAHAgAAZHJzL2Rvd25yZXYueG1sUEsFBgAAAAADAAMAtwAAAPcCAAAAAA==&#10;" path="m,l9144,r,9144l,9144,,e" fillcolor="black" stroked="f" strokeweight="0">
                  <v:stroke miterlimit="83231f" joinstyle="miter"/>
                  <v:path arrowok="t" textboxrect="0,0,9144,9144"/>
                </v:shape>
                <w10:wrap anchorx="page"/>
                <w10:anchorlock/>
              </v:group>
            </w:pict>
          </mc:Fallback>
        </mc:AlternateContent>
      </w:r>
    </w:p>
    <w:sectPr w:rsidR="00AC586E">
      <w:headerReference w:type="even" r:id="rId244"/>
      <w:headerReference w:type="default" r:id="rId245"/>
      <w:footerReference w:type="even" r:id="rId246"/>
      <w:footerReference w:type="default" r:id="rId247"/>
      <w:headerReference w:type="first" r:id="rId248"/>
      <w:footerReference w:type="first" r:id="rId249"/>
      <w:pgSz w:w="12240" w:h="15840"/>
      <w:pgMar w:top="480" w:right="1440" w:bottom="4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7A4B7" w14:textId="77777777" w:rsidR="0022615A" w:rsidRDefault="0022615A">
      <w:pPr>
        <w:spacing w:after="0" w:line="240" w:lineRule="auto"/>
      </w:pPr>
      <w:r>
        <w:separator/>
      </w:r>
    </w:p>
  </w:endnote>
  <w:endnote w:type="continuationSeparator" w:id="0">
    <w:p w14:paraId="19F3FEAA" w14:textId="77777777" w:rsidR="0022615A" w:rsidRDefault="00226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6CCC6" w14:textId="77777777" w:rsidR="00AC586E" w:rsidRDefault="0022615A">
    <w:pPr>
      <w:spacing w:after="0"/>
      <w:ind w:left="-379" w:right="8265"/>
    </w:pPr>
    <w:r>
      <w:rPr>
        <w:noProof/>
      </w:rPr>
      <mc:AlternateContent>
        <mc:Choice Requires="wpg">
          <w:drawing>
            <wp:anchor distT="0" distB="0" distL="114300" distR="114300" simplePos="0" relativeHeight="251659264" behindDoc="0" locked="0" layoutInCell="1" allowOverlap="1" wp14:anchorId="0CC71FDA" wp14:editId="4E1D942F">
              <wp:simplePos x="0" y="0"/>
              <wp:positionH relativeFrom="page">
                <wp:posOffset>342900</wp:posOffset>
              </wp:positionH>
              <wp:positionV relativeFrom="page">
                <wp:posOffset>9660636</wp:posOffset>
              </wp:positionV>
              <wp:extent cx="7088124" cy="56388"/>
              <wp:effectExtent l="0" t="0" r="0" b="0"/>
              <wp:wrapSquare wrapText="bothSides"/>
              <wp:docPr id="115004" name="Group 115004"/>
              <wp:cNvGraphicFramePr/>
              <a:graphic xmlns:a="http://schemas.openxmlformats.org/drawingml/2006/main">
                <a:graphicData uri="http://schemas.microsoft.com/office/word/2010/wordprocessingGroup">
                  <wpg:wgp>
                    <wpg:cNvGrpSpPr/>
                    <wpg:grpSpPr>
                      <a:xfrm>
                        <a:off x="0" y="0"/>
                        <a:ext cx="7088124" cy="56388"/>
                        <a:chOff x="0" y="0"/>
                        <a:chExt cx="7088124" cy="56388"/>
                      </a:xfrm>
                    </wpg:grpSpPr>
                    <wps:wsp>
                      <wps:cNvPr id="123749" name="Shape 12374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50" name="Shape 123750"/>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51" name="Shape 123751"/>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752" name="Shape 123752"/>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753" name="Shape 123753"/>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54" name="Shape 123754"/>
                      <wps:cNvSpPr/>
                      <wps:spPr>
                        <a:xfrm>
                          <a:off x="56388" y="18288"/>
                          <a:ext cx="6975348" cy="38100"/>
                        </a:xfrm>
                        <a:custGeom>
                          <a:avLst/>
                          <a:gdLst/>
                          <a:ahLst/>
                          <a:cxnLst/>
                          <a:rect l="0" t="0" r="0" b="0"/>
                          <a:pathLst>
                            <a:path w="6975348" h="38100">
                              <a:moveTo>
                                <a:pt x="0" y="0"/>
                              </a:moveTo>
                              <a:lnTo>
                                <a:pt x="6975348" y="0"/>
                              </a:lnTo>
                              <a:lnTo>
                                <a:pt x="69753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55" name="Shape 123755"/>
                      <wps:cNvSpPr/>
                      <wps:spPr>
                        <a:xfrm>
                          <a:off x="56388" y="9144"/>
                          <a:ext cx="6975348" cy="9144"/>
                        </a:xfrm>
                        <a:custGeom>
                          <a:avLst/>
                          <a:gdLst/>
                          <a:ahLst/>
                          <a:cxnLst/>
                          <a:rect l="0" t="0" r="0" b="0"/>
                          <a:pathLst>
                            <a:path w="6975348" h="9144">
                              <a:moveTo>
                                <a:pt x="0" y="0"/>
                              </a:moveTo>
                              <a:lnTo>
                                <a:pt x="6975348" y="0"/>
                              </a:lnTo>
                              <a:lnTo>
                                <a:pt x="69753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756" name="Shape 123756"/>
                      <wps:cNvSpPr/>
                      <wps:spPr>
                        <a:xfrm>
                          <a:off x="56388" y="0"/>
                          <a:ext cx="6975348" cy="9144"/>
                        </a:xfrm>
                        <a:custGeom>
                          <a:avLst/>
                          <a:gdLst/>
                          <a:ahLst/>
                          <a:cxnLst/>
                          <a:rect l="0" t="0" r="0" b="0"/>
                          <a:pathLst>
                            <a:path w="6975348" h="9144">
                              <a:moveTo>
                                <a:pt x="0" y="0"/>
                              </a:moveTo>
                              <a:lnTo>
                                <a:pt x="6975348" y="0"/>
                              </a:lnTo>
                              <a:lnTo>
                                <a:pt x="69753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57" name="Shape 123757"/>
                      <wps:cNvSpPr/>
                      <wps:spPr>
                        <a:xfrm>
                          <a:off x="70500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58" name="Shape 123758"/>
                      <wps:cNvSpPr/>
                      <wps:spPr>
                        <a:xfrm>
                          <a:off x="70317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59" name="Shape 123759"/>
                      <wps:cNvSpPr/>
                      <wps:spPr>
                        <a:xfrm>
                          <a:off x="70408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760" name="Shape 123760"/>
                      <wps:cNvSpPr/>
                      <wps:spPr>
                        <a:xfrm>
                          <a:off x="70317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761" name="Shape 123761"/>
                      <wps:cNvSpPr/>
                      <wps:spPr>
                        <a:xfrm>
                          <a:off x="70317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004" style="width:558.12pt;height:4.44pt;position:absolute;mso-position-horizontal-relative:page;mso-position-horizontal:absolute;margin-left:27pt;mso-position-vertical-relative:page;margin-top:760.68pt;" coordsize="70881,563">
              <v:shape id="Shape 123762" style="position:absolute;width:381;height:563;left:0;top:0;" coordsize="38100,56388" path="m0,0l38100,0l38100,56388l0,56388l0,0">
                <v:stroke weight="0pt" endcap="flat" joinstyle="miter" miterlimit="10" on="false" color="#000000" opacity="0"/>
                <v:fill on="true" color="#000000"/>
              </v:shape>
              <v:shape id="Shape 123763" style="position:absolute;width:563;height:381;left:0;top:182;" coordsize="56388,38100" path="m0,0l56388,0l56388,38100l0,38100l0,0">
                <v:stroke weight="0pt" endcap="flat" joinstyle="miter" miterlimit="10" on="false" color="#000000" opacity="0"/>
                <v:fill on="true" color="#000000"/>
              </v:shape>
              <v:shape id="Shape 123764" style="position:absolute;width:91;height:182;left:381;top:0;" coordsize="9144,18288" path="m0,0l9144,0l9144,18288l0,18288l0,0">
                <v:stroke weight="0pt" endcap="flat" joinstyle="miter" miterlimit="10" on="false" color="#000000" opacity="0"/>
                <v:fill on="true" color="#ffffff"/>
              </v:shape>
              <v:shape id="Shape 123765" style="position:absolute;width:182;height:91;left:381;top:91;" coordsize="18288,9144" path="m0,0l18288,0l18288,9144l0,9144l0,0">
                <v:stroke weight="0pt" endcap="flat" joinstyle="miter" miterlimit="10" on="false" color="#000000" opacity="0"/>
                <v:fill on="true" color="#ffffff"/>
              </v:shape>
              <v:shape id="Shape 123766" style="position:absolute;width:91;height:91;left:472;top:0;" coordsize="9144,9144" path="m0,0l9144,0l9144,9144l0,9144l0,0">
                <v:stroke weight="0pt" endcap="flat" joinstyle="miter" miterlimit="10" on="false" color="#000000" opacity="0"/>
                <v:fill on="true" color="#000000"/>
              </v:shape>
              <v:shape id="Shape 123767" style="position:absolute;width:69753;height:381;left:563;top:182;" coordsize="6975348,38100" path="m0,0l6975348,0l6975348,38100l0,38100l0,0">
                <v:stroke weight="0pt" endcap="flat" joinstyle="miter" miterlimit="10" on="false" color="#000000" opacity="0"/>
                <v:fill on="true" color="#000000"/>
              </v:shape>
              <v:shape id="Shape 123768" style="position:absolute;width:69753;height:91;left:563;top:91;" coordsize="6975348,9144" path="m0,0l6975348,0l6975348,9144l0,9144l0,0">
                <v:stroke weight="0pt" endcap="flat" joinstyle="miter" miterlimit="10" on="false" color="#000000" opacity="0"/>
                <v:fill on="true" color="#ffffff"/>
              </v:shape>
              <v:shape id="Shape 123769" style="position:absolute;width:69753;height:91;left:563;top:0;" coordsize="6975348,9144" path="m0,0l6975348,0l6975348,9144l0,9144l0,0">
                <v:stroke weight="0pt" endcap="flat" joinstyle="miter" miterlimit="10" on="false" color="#000000" opacity="0"/>
                <v:fill on="true" color="#000000"/>
              </v:shape>
              <v:shape id="Shape 123770" style="position:absolute;width:381;height:563;left:70500;top:0;" coordsize="38100,56388" path="m0,0l38100,0l38100,56388l0,56388l0,0">
                <v:stroke weight="0pt" endcap="flat" joinstyle="miter" miterlimit="10" on="false" color="#000000" opacity="0"/>
                <v:fill on="true" color="#000000"/>
              </v:shape>
              <v:shape id="Shape 123771" style="position:absolute;width:563;height:381;left:70317;top:182;" coordsize="56388,38100" path="m0,0l56388,0l56388,38100l0,38100l0,0">
                <v:stroke weight="0pt" endcap="flat" joinstyle="miter" miterlimit="10" on="false" color="#000000" opacity="0"/>
                <v:fill on="true" color="#000000"/>
              </v:shape>
              <v:shape id="Shape 123772" style="position:absolute;width:91;height:182;left:70408;top:0;" coordsize="9144,18288" path="m0,0l9144,0l9144,18288l0,18288l0,0">
                <v:stroke weight="0pt" endcap="flat" joinstyle="miter" miterlimit="10" on="false" color="#000000" opacity="0"/>
                <v:fill on="true" color="#ffffff"/>
              </v:shape>
              <v:shape id="Shape 123773" style="position:absolute;width:182;height:91;left:70317;top:91;" coordsize="18288,9144" path="m0,0l18288,0l18288,9144l0,9144l0,0">
                <v:stroke weight="0pt" endcap="flat" joinstyle="miter" miterlimit="10" on="false" color="#000000" opacity="0"/>
                <v:fill on="true" color="#ffffff"/>
              </v:shape>
              <v:shape id="Shape 123774" style="position:absolute;width:91;height:91;left:70317;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1A786" w14:textId="77777777" w:rsidR="00AC586E" w:rsidRDefault="00AC586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614A3" w14:textId="77777777" w:rsidR="00AC586E" w:rsidRDefault="00AC586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E7951" w14:textId="77777777" w:rsidR="00AC586E" w:rsidRDefault="0022615A">
    <w:pPr>
      <w:spacing w:after="0"/>
      <w:ind w:left="-1440" w:right="10800"/>
    </w:pPr>
    <w:r>
      <w:rPr>
        <w:noProof/>
      </w:rPr>
      <mc:AlternateContent>
        <mc:Choice Requires="wpg">
          <w:drawing>
            <wp:anchor distT="0" distB="0" distL="114300" distR="114300" simplePos="0" relativeHeight="251663360" behindDoc="0" locked="0" layoutInCell="1" allowOverlap="1" wp14:anchorId="1885E616" wp14:editId="63D88D3E">
              <wp:simplePos x="0" y="0"/>
              <wp:positionH relativeFrom="page">
                <wp:posOffset>342900</wp:posOffset>
              </wp:positionH>
              <wp:positionV relativeFrom="page">
                <wp:posOffset>9660636</wp:posOffset>
              </wp:positionV>
              <wp:extent cx="7088124" cy="56388"/>
              <wp:effectExtent l="0" t="0" r="0" b="0"/>
              <wp:wrapSquare wrapText="bothSides"/>
              <wp:docPr id="115113" name="Group 115113"/>
              <wp:cNvGraphicFramePr/>
              <a:graphic xmlns:a="http://schemas.openxmlformats.org/drawingml/2006/main">
                <a:graphicData uri="http://schemas.microsoft.com/office/word/2010/wordprocessingGroup">
                  <wpg:wgp>
                    <wpg:cNvGrpSpPr/>
                    <wpg:grpSpPr>
                      <a:xfrm>
                        <a:off x="0" y="0"/>
                        <a:ext cx="7088124" cy="56388"/>
                        <a:chOff x="0" y="0"/>
                        <a:chExt cx="7088124" cy="56388"/>
                      </a:xfrm>
                    </wpg:grpSpPr>
                    <wps:wsp>
                      <wps:cNvPr id="123827" name="Shape 12382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28" name="Shape 123828"/>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29" name="Shape 123829"/>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30" name="Shape 123830"/>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31" name="Shape 123831"/>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32" name="Shape 123832"/>
                      <wps:cNvSpPr/>
                      <wps:spPr>
                        <a:xfrm>
                          <a:off x="56388" y="18288"/>
                          <a:ext cx="6975348" cy="38100"/>
                        </a:xfrm>
                        <a:custGeom>
                          <a:avLst/>
                          <a:gdLst/>
                          <a:ahLst/>
                          <a:cxnLst/>
                          <a:rect l="0" t="0" r="0" b="0"/>
                          <a:pathLst>
                            <a:path w="6975348" h="38100">
                              <a:moveTo>
                                <a:pt x="0" y="0"/>
                              </a:moveTo>
                              <a:lnTo>
                                <a:pt x="6975348" y="0"/>
                              </a:lnTo>
                              <a:lnTo>
                                <a:pt x="69753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33" name="Shape 123833"/>
                      <wps:cNvSpPr/>
                      <wps:spPr>
                        <a:xfrm>
                          <a:off x="56388" y="9144"/>
                          <a:ext cx="6975348" cy="9144"/>
                        </a:xfrm>
                        <a:custGeom>
                          <a:avLst/>
                          <a:gdLst/>
                          <a:ahLst/>
                          <a:cxnLst/>
                          <a:rect l="0" t="0" r="0" b="0"/>
                          <a:pathLst>
                            <a:path w="6975348" h="9144">
                              <a:moveTo>
                                <a:pt x="0" y="0"/>
                              </a:moveTo>
                              <a:lnTo>
                                <a:pt x="6975348" y="0"/>
                              </a:lnTo>
                              <a:lnTo>
                                <a:pt x="69753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34" name="Shape 123834"/>
                      <wps:cNvSpPr/>
                      <wps:spPr>
                        <a:xfrm>
                          <a:off x="56388" y="0"/>
                          <a:ext cx="6975348" cy="9144"/>
                        </a:xfrm>
                        <a:custGeom>
                          <a:avLst/>
                          <a:gdLst/>
                          <a:ahLst/>
                          <a:cxnLst/>
                          <a:rect l="0" t="0" r="0" b="0"/>
                          <a:pathLst>
                            <a:path w="6975348" h="9144">
                              <a:moveTo>
                                <a:pt x="0" y="0"/>
                              </a:moveTo>
                              <a:lnTo>
                                <a:pt x="6975348" y="0"/>
                              </a:lnTo>
                              <a:lnTo>
                                <a:pt x="69753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35" name="Shape 123835"/>
                      <wps:cNvSpPr/>
                      <wps:spPr>
                        <a:xfrm>
                          <a:off x="70500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36" name="Shape 123836"/>
                      <wps:cNvSpPr/>
                      <wps:spPr>
                        <a:xfrm>
                          <a:off x="70317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37" name="Shape 123837"/>
                      <wps:cNvSpPr/>
                      <wps:spPr>
                        <a:xfrm>
                          <a:off x="70408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38" name="Shape 123838"/>
                      <wps:cNvSpPr/>
                      <wps:spPr>
                        <a:xfrm>
                          <a:off x="70317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39" name="Shape 123839"/>
                      <wps:cNvSpPr/>
                      <wps:spPr>
                        <a:xfrm>
                          <a:off x="70317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113" style="width:558.12pt;height:4.44pt;position:absolute;mso-position-horizontal-relative:page;mso-position-horizontal:absolute;margin-left:27pt;mso-position-vertical-relative:page;margin-top:760.68pt;" coordsize="70881,563">
              <v:shape id="Shape 123840" style="position:absolute;width:381;height:563;left:0;top:0;" coordsize="38100,56388" path="m0,0l38100,0l38100,56388l0,56388l0,0">
                <v:stroke weight="0pt" endcap="flat" joinstyle="miter" miterlimit="10" on="false" color="#000000" opacity="0"/>
                <v:fill on="true" color="#000000"/>
              </v:shape>
              <v:shape id="Shape 123841" style="position:absolute;width:563;height:381;left:0;top:182;" coordsize="56388,38100" path="m0,0l56388,0l56388,38100l0,38100l0,0">
                <v:stroke weight="0pt" endcap="flat" joinstyle="miter" miterlimit="10" on="false" color="#000000" opacity="0"/>
                <v:fill on="true" color="#000000"/>
              </v:shape>
              <v:shape id="Shape 123842" style="position:absolute;width:91;height:182;left:381;top:0;" coordsize="9144,18288" path="m0,0l9144,0l9144,18288l0,18288l0,0">
                <v:stroke weight="0pt" endcap="flat" joinstyle="miter" miterlimit="10" on="false" color="#000000" opacity="0"/>
                <v:fill on="true" color="#ffffff"/>
              </v:shape>
              <v:shape id="Shape 123843" style="position:absolute;width:182;height:91;left:381;top:91;" coordsize="18288,9144" path="m0,0l18288,0l18288,9144l0,9144l0,0">
                <v:stroke weight="0pt" endcap="flat" joinstyle="miter" miterlimit="10" on="false" color="#000000" opacity="0"/>
                <v:fill on="true" color="#ffffff"/>
              </v:shape>
              <v:shape id="Shape 123844" style="position:absolute;width:91;height:91;left:472;top:0;" coordsize="9144,9144" path="m0,0l9144,0l9144,9144l0,9144l0,0">
                <v:stroke weight="0pt" endcap="flat" joinstyle="miter" miterlimit="10" on="false" color="#000000" opacity="0"/>
                <v:fill on="true" color="#000000"/>
              </v:shape>
              <v:shape id="Shape 123845" style="position:absolute;width:69753;height:381;left:563;top:182;" coordsize="6975348,38100" path="m0,0l6975348,0l6975348,38100l0,38100l0,0">
                <v:stroke weight="0pt" endcap="flat" joinstyle="miter" miterlimit="10" on="false" color="#000000" opacity="0"/>
                <v:fill on="true" color="#000000"/>
              </v:shape>
              <v:shape id="Shape 123846" style="position:absolute;width:69753;height:91;left:563;top:91;" coordsize="6975348,9144" path="m0,0l6975348,0l6975348,9144l0,9144l0,0">
                <v:stroke weight="0pt" endcap="flat" joinstyle="miter" miterlimit="10" on="false" color="#000000" opacity="0"/>
                <v:fill on="true" color="#ffffff"/>
              </v:shape>
              <v:shape id="Shape 123847" style="position:absolute;width:69753;height:91;left:563;top:0;" coordsize="6975348,9144" path="m0,0l6975348,0l6975348,9144l0,9144l0,0">
                <v:stroke weight="0pt" endcap="flat" joinstyle="miter" miterlimit="10" on="false" color="#000000" opacity="0"/>
                <v:fill on="true" color="#000000"/>
              </v:shape>
              <v:shape id="Shape 123848" style="position:absolute;width:381;height:563;left:70500;top:0;" coordsize="38100,56388" path="m0,0l38100,0l38100,56388l0,56388l0,0">
                <v:stroke weight="0pt" endcap="flat" joinstyle="miter" miterlimit="10" on="false" color="#000000" opacity="0"/>
                <v:fill on="true" color="#000000"/>
              </v:shape>
              <v:shape id="Shape 123849" style="position:absolute;width:563;height:381;left:70317;top:182;" coordsize="56388,38100" path="m0,0l56388,0l56388,38100l0,38100l0,0">
                <v:stroke weight="0pt" endcap="flat" joinstyle="miter" miterlimit="10" on="false" color="#000000" opacity="0"/>
                <v:fill on="true" color="#000000"/>
              </v:shape>
              <v:shape id="Shape 123850" style="position:absolute;width:91;height:182;left:70408;top:0;" coordsize="9144,18288" path="m0,0l9144,0l9144,18288l0,18288l0,0">
                <v:stroke weight="0pt" endcap="flat" joinstyle="miter" miterlimit="10" on="false" color="#000000" opacity="0"/>
                <v:fill on="true" color="#ffffff"/>
              </v:shape>
              <v:shape id="Shape 123851" style="position:absolute;width:182;height:91;left:70317;top:91;" coordsize="18288,9144" path="m0,0l18288,0l18288,9144l0,9144l0,0">
                <v:stroke weight="0pt" endcap="flat" joinstyle="miter" miterlimit="10" on="false" color="#000000" opacity="0"/>
                <v:fill on="true" color="#ffffff"/>
              </v:shape>
              <v:shape id="Shape 123852" style="position:absolute;width:91;height:91;left:70317;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9D4B4" w14:textId="77777777" w:rsidR="00AC586E" w:rsidRDefault="0022615A">
    <w:pPr>
      <w:spacing w:after="0"/>
      <w:ind w:left="-1440" w:right="10800"/>
    </w:pPr>
    <w:r>
      <w:rPr>
        <w:noProof/>
      </w:rPr>
      <mc:AlternateContent>
        <mc:Choice Requires="wpg">
          <w:drawing>
            <wp:anchor distT="0" distB="0" distL="114300" distR="114300" simplePos="0" relativeHeight="251664384" behindDoc="0" locked="0" layoutInCell="1" allowOverlap="1" wp14:anchorId="05AF66A8" wp14:editId="3501FA6C">
              <wp:simplePos x="0" y="0"/>
              <wp:positionH relativeFrom="page">
                <wp:posOffset>342900</wp:posOffset>
              </wp:positionH>
              <wp:positionV relativeFrom="page">
                <wp:posOffset>9660636</wp:posOffset>
              </wp:positionV>
              <wp:extent cx="7088124" cy="56388"/>
              <wp:effectExtent l="0" t="0" r="0" b="0"/>
              <wp:wrapSquare wrapText="bothSides"/>
              <wp:docPr id="115077" name="Group 115077"/>
              <wp:cNvGraphicFramePr/>
              <a:graphic xmlns:a="http://schemas.openxmlformats.org/drawingml/2006/main">
                <a:graphicData uri="http://schemas.microsoft.com/office/word/2010/wordprocessingGroup">
                  <wpg:wgp>
                    <wpg:cNvGrpSpPr/>
                    <wpg:grpSpPr>
                      <a:xfrm>
                        <a:off x="0" y="0"/>
                        <a:ext cx="7088124" cy="56388"/>
                        <a:chOff x="0" y="0"/>
                        <a:chExt cx="7088124" cy="56388"/>
                      </a:xfrm>
                    </wpg:grpSpPr>
                    <wps:wsp>
                      <wps:cNvPr id="123801" name="Shape 12380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02" name="Shape 123802"/>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03" name="Shape 123803"/>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04" name="Shape 123804"/>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05" name="Shape 123805"/>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06" name="Shape 123806"/>
                      <wps:cNvSpPr/>
                      <wps:spPr>
                        <a:xfrm>
                          <a:off x="56388" y="18288"/>
                          <a:ext cx="6975348" cy="38100"/>
                        </a:xfrm>
                        <a:custGeom>
                          <a:avLst/>
                          <a:gdLst/>
                          <a:ahLst/>
                          <a:cxnLst/>
                          <a:rect l="0" t="0" r="0" b="0"/>
                          <a:pathLst>
                            <a:path w="6975348" h="38100">
                              <a:moveTo>
                                <a:pt x="0" y="0"/>
                              </a:moveTo>
                              <a:lnTo>
                                <a:pt x="6975348" y="0"/>
                              </a:lnTo>
                              <a:lnTo>
                                <a:pt x="69753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07" name="Shape 123807"/>
                      <wps:cNvSpPr/>
                      <wps:spPr>
                        <a:xfrm>
                          <a:off x="56388" y="9144"/>
                          <a:ext cx="6975348" cy="9144"/>
                        </a:xfrm>
                        <a:custGeom>
                          <a:avLst/>
                          <a:gdLst/>
                          <a:ahLst/>
                          <a:cxnLst/>
                          <a:rect l="0" t="0" r="0" b="0"/>
                          <a:pathLst>
                            <a:path w="6975348" h="9144">
                              <a:moveTo>
                                <a:pt x="0" y="0"/>
                              </a:moveTo>
                              <a:lnTo>
                                <a:pt x="6975348" y="0"/>
                              </a:lnTo>
                              <a:lnTo>
                                <a:pt x="69753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08" name="Shape 123808"/>
                      <wps:cNvSpPr/>
                      <wps:spPr>
                        <a:xfrm>
                          <a:off x="56388" y="0"/>
                          <a:ext cx="6975348" cy="9144"/>
                        </a:xfrm>
                        <a:custGeom>
                          <a:avLst/>
                          <a:gdLst/>
                          <a:ahLst/>
                          <a:cxnLst/>
                          <a:rect l="0" t="0" r="0" b="0"/>
                          <a:pathLst>
                            <a:path w="6975348" h="9144">
                              <a:moveTo>
                                <a:pt x="0" y="0"/>
                              </a:moveTo>
                              <a:lnTo>
                                <a:pt x="6975348" y="0"/>
                              </a:lnTo>
                              <a:lnTo>
                                <a:pt x="69753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09" name="Shape 123809"/>
                      <wps:cNvSpPr/>
                      <wps:spPr>
                        <a:xfrm>
                          <a:off x="70500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10" name="Shape 123810"/>
                      <wps:cNvSpPr/>
                      <wps:spPr>
                        <a:xfrm>
                          <a:off x="70317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11" name="Shape 123811"/>
                      <wps:cNvSpPr/>
                      <wps:spPr>
                        <a:xfrm>
                          <a:off x="70408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12" name="Shape 123812"/>
                      <wps:cNvSpPr/>
                      <wps:spPr>
                        <a:xfrm>
                          <a:off x="70317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13" name="Shape 123813"/>
                      <wps:cNvSpPr/>
                      <wps:spPr>
                        <a:xfrm>
                          <a:off x="70317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077" style="width:558.12pt;height:4.44pt;position:absolute;mso-position-horizontal-relative:page;mso-position-horizontal:absolute;margin-left:27pt;mso-position-vertical-relative:page;margin-top:760.68pt;" coordsize="70881,563">
              <v:shape id="Shape 123814" style="position:absolute;width:381;height:563;left:0;top:0;" coordsize="38100,56388" path="m0,0l38100,0l38100,56388l0,56388l0,0">
                <v:stroke weight="0pt" endcap="flat" joinstyle="miter" miterlimit="10" on="false" color="#000000" opacity="0"/>
                <v:fill on="true" color="#000000"/>
              </v:shape>
              <v:shape id="Shape 123815" style="position:absolute;width:563;height:381;left:0;top:182;" coordsize="56388,38100" path="m0,0l56388,0l56388,38100l0,38100l0,0">
                <v:stroke weight="0pt" endcap="flat" joinstyle="miter" miterlimit="10" on="false" color="#000000" opacity="0"/>
                <v:fill on="true" color="#000000"/>
              </v:shape>
              <v:shape id="Shape 123816" style="position:absolute;width:91;height:182;left:381;top:0;" coordsize="9144,18288" path="m0,0l9144,0l9144,18288l0,18288l0,0">
                <v:stroke weight="0pt" endcap="flat" joinstyle="miter" miterlimit="10" on="false" color="#000000" opacity="0"/>
                <v:fill on="true" color="#ffffff"/>
              </v:shape>
              <v:shape id="Shape 123817" style="position:absolute;width:182;height:91;left:381;top:91;" coordsize="18288,9144" path="m0,0l18288,0l18288,9144l0,9144l0,0">
                <v:stroke weight="0pt" endcap="flat" joinstyle="miter" miterlimit="10" on="false" color="#000000" opacity="0"/>
                <v:fill on="true" color="#ffffff"/>
              </v:shape>
              <v:shape id="Shape 123818" style="position:absolute;width:91;height:91;left:472;top:0;" coordsize="9144,9144" path="m0,0l9144,0l9144,9144l0,9144l0,0">
                <v:stroke weight="0pt" endcap="flat" joinstyle="miter" miterlimit="10" on="false" color="#000000" opacity="0"/>
                <v:fill on="true" color="#000000"/>
              </v:shape>
              <v:shape id="Shape 123819" style="position:absolute;width:69753;height:381;left:563;top:182;" coordsize="6975348,38100" path="m0,0l6975348,0l6975348,38100l0,38100l0,0">
                <v:stroke weight="0pt" endcap="flat" joinstyle="miter" miterlimit="10" on="false" color="#000000" opacity="0"/>
                <v:fill on="true" color="#000000"/>
              </v:shape>
              <v:shape id="Shape 123820" style="position:absolute;width:69753;height:91;left:563;top:91;" coordsize="6975348,9144" path="m0,0l6975348,0l6975348,9144l0,9144l0,0">
                <v:stroke weight="0pt" endcap="flat" joinstyle="miter" miterlimit="10" on="false" color="#000000" opacity="0"/>
                <v:fill on="true" color="#ffffff"/>
              </v:shape>
              <v:shape id="Shape 123821" style="position:absolute;width:69753;height:91;left:563;top:0;" coordsize="6975348,9144" path="m0,0l6975348,0l6975348,9144l0,9144l0,0">
                <v:stroke weight="0pt" endcap="flat" joinstyle="miter" miterlimit="10" on="false" color="#000000" opacity="0"/>
                <v:fill on="true" color="#000000"/>
              </v:shape>
              <v:shape id="Shape 123822" style="position:absolute;width:381;height:563;left:70500;top:0;" coordsize="38100,56388" path="m0,0l38100,0l38100,56388l0,56388l0,0">
                <v:stroke weight="0pt" endcap="flat" joinstyle="miter" miterlimit="10" on="false" color="#000000" opacity="0"/>
                <v:fill on="true" color="#000000"/>
              </v:shape>
              <v:shape id="Shape 123823" style="position:absolute;width:563;height:381;left:70317;top:182;" coordsize="56388,38100" path="m0,0l56388,0l56388,38100l0,38100l0,0">
                <v:stroke weight="0pt" endcap="flat" joinstyle="miter" miterlimit="10" on="false" color="#000000" opacity="0"/>
                <v:fill on="true" color="#000000"/>
              </v:shape>
              <v:shape id="Shape 123824" style="position:absolute;width:91;height:182;left:70408;top:0;" coordsize="9144,18288" path="m0,0l9144,0l9144,18288l0,18288l0,0">
                <v:stroke weight="0pt" endcap="flat" joinstyle="miter" miterlimit="10" on="false" color="#000000" opacity="0"/>
                <v:fill on="true" color="#ffffff"/>
              </v:shape>
              <v:shape id="Shape 123825" style="position:absolute;width:182;height:91;left:70317;top:91;" coordsize="18288,9144" path="m0,0l18288,0l18288,9144l0,9144l0,0">
                <v:stroke weight="0pt" endcap="flat" joinstyle="miter" miterlimit="10" on="false" color="#000000" opacity="0"/>
                <v:fill on="true" color="#ffffff"/>
              </v:shape>
              <v:shape id="Shape 123826" style="position:absolute;width:91;height:91;left:70317;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C28DF" w14:textId="77777777" w:rsidR="00AC586E" w:rsidRDefault="0022615A">
    <w:pPr>
      <w:spacing w:after="0"/>
      <w:ind w:left="-1440" w:right="10800"/>
    </w:pPr>
    <w:r>
      <w:rPr>
        <w:noProof/>
      </w:rPr>
      <mc:AlternateContent>
        <mc:Choice Requires="wpg">
          <w:drawing>
            <wp:anchor distT="0" distB="0" distL="114300" distR="114300" simplePos="0" relativeHeight="251665408" behindDoc="0" locked="0" layoutInCell="1" allowOverlap="1" wp14:anchorId="1B184462" wp14:editId="0D041881">
              <wp:simplePos x="0" y="0"/>
              <wp:positionH relativeFrom="page">
                <wp:posOffset>342900</wp:posOffset>
              </wp:positionH>
              <wp:positionV relativeFrom="page">
                <wp:posOffset>9660636</wp:posOffset>
              </wp:positionV>
              <wp:extent cx="7088124" cy="56388"/>
              <wp:effectExtent l="0" t="0" r="0" b="0"/>
              <wp:wrapSquare wrapText="bothSides"/>
              <wp:docPr id="115041" name="Group 115041"/>
              <wp:cNvGraphicFramePr/>
              <a:graphic xmlns:a="http://schemas.openxmlformats.org/drawingml/2006/main">
                <a:graphicData uri="http://schemas.microsoft.com/office/word/2010/wordprocessingGroup">
                  <wpg:wgp>
                    <wpg:cNvGrpSpPr/>
                    <wpg:grpSpPr>
                      <a:xfrm>
                        <a:off x="0" y="0"/>
                        <a:ext cx="7088124" cy="56388"/>
                        <a:chOff x="0" y="0"/>
                        <a:chExt cx="7088124" cy="56388"/>
                      </a:xfrm>
                    </wpg:grpSpPr>
                    <wps:wsp>
                      <wps:cNvPr id="123775" name="Shape 12377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76" name="Shape 123776"/>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77" name="Shape 123777"/>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778" name="Shape 123778"/>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779" name="Shape 123779"/>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80" name="Shape 123780"/>
                      <wps:cNvSpPr/>
                      <wps:spPr>
                        <a:xfrm>
                          <a:off x="56388" y="18288"/>
                          <a:ext cx="6975348" cy="38100"/>
                        </a:xfrm>
                        <a:custGeom>
                          <a:avLst/>
                          <a:gdLst/>
                          <a:ahLst/>
                          <a:cxnLst/>
                          <a:rect l="0" t="0" r="0" b="0"/>
                          <a:pathLst>
                            <a:path w="6975348" h="38100">
                              <a:moveTo>
                                <a:pt x="0" y="0"/>
                              </a:moveTo>
                              <a:lnTo>
                                <a:pt x="6975348" y="0"/>
                              </a:lnTo>
                              <a:lnTo>
                                <a:pt x="69753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81" name="Shape 123781"/>
                      <wps:cNvSpPr/>
                      <wps:spPr>
                        <a:xfrm>
                          <a:off x="56388" y="9144"/>
                          <a:ext cx="6975348" cy="9144"/>
                        </a:xfrm>
                        <a:custGeom>
                          <a:avLst/>
                          <a:gdLst/>
                          <a:ahLst/>
                          <a:cxnLst/>
                          <a:rect l="0" t="0" r="0" b="0"/>
                          <a:pathLst>
                            <a:path w="6975348" h="9144">
                              <a:moveTo>
                                <a:pt x="0" y="0"/>
                              </a:moveTo>
                              <a:lnTo>
                                <a:pt x="6975348" y="0"/>
                              </a:lnTo>
                              <a:lnTo>
                                <a:pt x="69753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782" name="Shape 123782"/>
                      <wps:cNvSpPr/>
                      <wps:spPr>
                        <a:xfrm>
                          <a:off x="56388" y="0"/>
                          <a:ext cx="6975348" cy="9144"/>
                        </a:xfrm>
                        <a:custGeom>
                          <a:avLst/>
                          <a:gdLst/>
                          <a:ahLst/>
                          <a:cxnLst/>
                          <a:rect l="0" t="0" r="0" b="0"/>
                          <a:pathLst>
                            <a:path w="6975348" h="9144">
                              <a:moveTo>
                                <a:pt x="0" y="0"/>
                              </a:moveTo>
                              <a:lnTo>
                                <a:pt x="6975348" y="0"/>
                              </a:lnTo>
                              <a:lnTo>
                                <a:pt x="69753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83" name="Shape 123783"/>
                      <wps:cNvSpPr/>
                      <wps:spPr>
                        <a:xfrm>
                          <a:off x="70500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84" name="Shape 123784"/>
                      <wps:cNvSpPr/>
                      <wps:spPr>
                        <a:xfrm>
                          <a:off x="70317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85" name="Shape 123785"/>
                      <wps:cNvSpPr/>
                      <wps:spPr>
                        <a:xfrm>
                          <a:off x="70408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786" name="Shape 123786"/>
                      <wps:cNvSpPr/>
                      <wps:spPr>
                        <a:xfrm>
                          <a:off x="70317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787" name="Shape 123787"/>
                      <wps:cNvSpPr/>
                      <wps:spPr>
                        <a:xfrm>
                          <a:off x="70317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041" style="width:558.12pt;height:4.44pt;position:absolute;mso-position-horizontal-relative:page;mso-position-horizontal:absolute;margin-left:27pt;mso-position-vertical-relative:page;margin-top:760.68pt;" coordsize="70881,563">
              <v:shape id="Shape 123788" style="position:absolute;width:381;height:563;left:0;top:0;" coordsize="38100,56388" path="m0,0l38100,0l38100,56388l0,56388l0,0">
                <v:stroke weight="0pt" endcap="flat" joinstyle="miter" miterlimit="10" on="false" color="#000000" opacity="0"/>
                <v:fill on="true" color="#000000"/>
              </v:shape>
              <v:shape id="Shape 123789" style="position:absolute;width:563;height:381;left:0;top:182;" coordsize="56388,38100" path="m0,0l56388,0l56388,38100l0,38100l0,0">
                <v:stroke weight="0pt" endcap="flat" joinstyle="miter" miterlimit="10" on="false" color="#000000" opacity="0"/>
                <v:fill on="true" color="#000000"/>
              </v:shape>
              <v:shape id="Shape 123790" style="position:absolute;width:91;height:182;left:381;top:0;" coordsize="9144,18288" path="m0,0l9144,0l9144,18288l0,18288l0,0">
                <v:stroke weight="0pt" endcap="flat" joinstyle="miter" miterlimit="10" on="false" color="#000000" opacity="0"/>
                <v:fill on="true" color="#ffffff"/>
              </v:shape>
              <v:shape id="Shape 123791" style="position:absolute;width:182;height:91;left:381;top:91;" coordsize="18288,9144" path="m0,0l18288,0l18288,9144l0,9144l0,0">
                <v:stroke weight="0pt" endcap="flat" joinstyle="miter" miterlimit="10" on="false" color="#000000" opacity="0"/>
                <v:fill on="true" color="#ffffff"/>
              </v:shape>
              <v:shape id="Shape 123792" style="position:absolute;width:91;height:91;left:472;top:0;" coordsize="9144,9144" path="m0,0l9144,0l9144,9144l0,9144l0,0">
                <v:stroke weight="0pt" endcap="flat" joinstyle="miter" miterlimit="10" on="false" color="#000000" opacity="0"/>
                <v:fill on="true" color="#000000"/>
              </v:shape>
              <v:shape id="Shape 123793" style="position:absolute;width:69753;height:381;left:563;top:182;" coordsize="6975348,38100" path="m0,0l6975348,0l6975348,38100l0,38100l0,0">
                <v:stroke weight="0pt" endcap="flat" joinstyle="miter" miterlimit="10" on="false" color="#000000" opacity="0"/>
                <v:fill on="true" color="#000000"/>
              </v:shape>
              <v:shape id="Shape 123794" style="position:absolute;width:69753;height:91;left:563;top:91;" coordsize="6975348,9144" path="m0,0l6975348,0l6975348,9144l0,9144l0,0">
                <v:stroke weight="0pt" endcap="flat" joinstyle="miter" miterlimit="10" on="false" color="#000000" opacity="0"/>
                <v:fill on="true" color="#ffffff"/>
              </v:shape>
              <v:shape id="Shape 123795" style="position:absolute;width:69753;height:91;left:563;top:0;" coordsize="6975348,9144" path="m0,0l6975348,0l6975348,9144l0,9144l0,0">
                <v:stroke weight="0pt" endcap="flat" joinstyle="miter" miterlimit="10" on="false" color="#000000" opacity="0"/>
                <v:fill on="true" color="#000000"/>
              </v:shape>
              <v:shape id="Shape 123796" style="position:absolute;width:381;height:563;left:70500;top:0;" coordsize="38100,56388" path="m0,0l38100,0l38100,56388l0,56388l0,0">
                <v:stroke weight="0pt" endcap="flat" joinstyle="miter" miterlimit="10" on="false" color="#000000" opacity="0"/>
                <v:fill on="true" color="#000000"/>
              </v:shape>
              <v:shape id="Shape 123797" style="position:absolute;width:563;height:381;left:70317;top:182;" coordsize="56388,38100" path="m0,0l56388,0l56388,38100l0,38100l0,0">
                <v:stroke weight="0pt" endcap="flat" joinstyle="miter" miterlimit="10" on="false" color="#000000" opacity="0"/>
                <v:fill on="true" color="#000000"/>
              </v:shape>
              <v:shape id="Shape 123798" style="position:absolute;width:91;height:182;left:70408;top:0;" coordsize="9144,18288" path="m0,0l9144,0l9144,18288l0,18288l0,0">
                <v:stroke weight="0pt" endcap="flat" joinstyle="miter" miterlimit="10" on="false" color="#000000" opacity="0"/>
                <v:fill on="true" color="#ffffff"/>
              </v:shape>
              <v:shape id="Shape 123799" style="position:absolute;width:182;height:91;left:70317;top:91;" coordsize="18288,9144" path="m0,0l18288,0l18288,9144l0,9144l0,0">
                <v:stroke weight="0pt" endcap="flat" joinstyle="miter" miterlimit="10" on="false" color="#000000" opacity="0"/>
                <v:fill on="true" color="#ffffff"/>
              </v:shape>
              <v:shape id="Shape 123800" style="position:absolute;width:91;height:91;left:70317;top:0;" coordsize="9144,9144" path="m0,0l9144,0l9144,9144l0,9144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F01D2" w14:textId="77777777" w:rsidR="00AC586E" w:rsidRDefault="0022615A">
    <w:pPr>
      <w:spacing w:after="0"/>
      <w:ind w:left="-379" w:right="11385"/>
    </w:pPr>
    <w:r>
      <w:rPr>
        <w:noProof/>
      </w:rPr>
      <mc:AlternateContent>
        <mc:Choice Requires="wpg">
          <w:drawing>
            <wp:anchor distT="0" distB="0" distL="114300" distR="114300" simplePos="0" relativeHeight="251669504" behindDoc="0" locked="0" layoutInCell="1" allowOverlap="1" wp14:anchorId="0E46F9E5" wp14:editId="53ED8BE0">
              <wp:simplePos x="0" y="0"/>
              <wp:positionH relativeFrom="page">
                <wp:posOffset>342900</wp:posOffset>
              </wp:positionH>
              <wp:positionV relativeFrom="page">
                <wp:posOffset>9659112</wp:posOffset>
              </wp:positionV>
              <wp:extent cx="7086600" cy="56388"/>
              <wp:effectExtent l="0" t="0" r="0" b="0"/>
              <wp:wrapSquare wrapText="bothSides"/>
              <wp:docPr id="115212" name="Group 115212"/>
              <wp:cNvGraphicFramePr/>
              <a:graphic xmlns:a="http://schemas.openxmlformats.org/drawingml/2006/main">
                <a:graphicData uri="http://schemas.microsoft.com/office/word/2010/wordprocessingGroup">
                  <wpg:wgp>
                    <wpg:cNvGrpSpPr/>
                    <wpg:grpSpPr>
                      <a:xfrm>
                        <a:off x="0" y="0"/>
                        <a:ext cx="7086600" cy="56388"/>
                        <a:chOff x="0" y="0"/>
                        <a:chExt cx="7086600" cy="56388"/>
                      </a:xfrm>
                    </wpg:grpSpPr>
                    <wps:wsp>
                      <wps:cNvPr id="123893" name="Shape 12389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94" name="Shape 123894"/>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95" name="Shape 123895"/>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96" name="Shape 123896"/>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97" name="Shape 123897"/>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5218" name="Picture 115218"/>
                        <pic:cNvPicPr/>
                      </pic:nvPicPr>
                      <pic:blipFill>
                        <a:blip r:embed="rId1"/>
                        <a:stretch>
                          <a:fillRect/>
                        </a:stretch>
                      </pic:blipFill>
                      <pic:spPr>
                        <a:xfrm>
                          <a:off x="52324" y="-5079"/>
                          <a:ext cx="6979921" cy="64008"/>
                        </a:xfrm>
                        <a:prstGeom prst="rect">
                          <a:avLst/>
                        </a:prstGeom>
                      </pic:spPr>
                    </pic:pic>
                    <wps:wsp>
                      <wps:cNvPr id="123898" name="Shape 123898"/>
                      <wps:cNvSpPr/>
                      <wps:spPr>
                        <a:xfrm>
                          <a:off x="704850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99" name="Shape 123899"/>
                      <wps:cNvSpPr/>
                      <wps:spPr>
                        <a:xfrm>
                          <a:off x="7030212"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00" name="Shape 123900"/>
                      <wps:cNvSpPr/>
                      <wps:spPr>
                        <a:xfrm>
                          <a:off x="703935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01" name="Shape 123901"/>
                      <wps:cNvSpPr/>
                      <wps:spPr>
                        <a:xfrm>
                          <a:off x="703021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02" name="Shape 123902"/>
                      <wps:cNvSpPr/>
                      <wps:spPr>
                        <a:xfrm>
                          <a:off x="70302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212" style="width:558pt;height:4.44pt;position:absolute;mso-position-horizontal-relative:page;mso-position-horizontal:absolute;margin-left:27pt;mso-position-vertical-relative:page;margin-top:760.56pt;" coordsize="70866,563">
              <v:shape id="Shape 123903" style="position:absolute;width:381;height:563;left:0;top:0;" coordsize="38100,56388" path="m0,0l38100,0l38100,56388l0,56388l0,0">
                <v:stroke weight="0pt" endcap="flat" joinstyle="miter" miterlimit="10" on="false" color="#000000" opacity="0"/>
                <v:fill on="true" color="#000000"/>
              </v:shape>
              <v:shape id="Shape 123904" style="position:absolute;width:563;height:381;left:0;top:182;" coordsize="56388,38100" path="m0,0l56388,0l56388,38100l0,38100l0,0">
                <v:stroke weight="0pt" endcap="flat" joinstyle="miter" miterlimit="10" on="false" color="#000000" opacity="0"/>
                <v:fill on="true" color="#000000"/>
              </v:shape>
              <v:shape id="Shape 123905" style="position:absolute;width:91;height:182;left:381;top:0;" coordsize="9144,18288" path="m0,0l9144,0l9144,18288l0,18288l0,0">
                <v:stroke weight="0pt" endcap="flat" joinstyle="miter" miterlimit="10" on="false" color="#000000" opacity="0"/>
                <v:fill on="true" color="#ffffff"/>
              </v:shape>
              <v:shape id="Shape 123906" style="position:absolute;width:182;height:91;left:381;top:91;" coordsize="18288,9144" path="m0,0l18288,0l18288,9144l0,9144l0,0">
                <v:stroke weight="0pt" endcap="flat" joinstyle="miter" miterlimit="10" on="false" color="#000000" opacity="0"/>
                <v:fill on="true" color="#ffffff"/>
              </v:shape>
              <v:shape id="Shape 123907" style="position:absolute;width:91;height:91;left:472;top:0;" coordsize="9144,9144" path="m0,0l9144,0l9144,9144l0,9144l0,0">
                <v:stroke weight="0pt" endcap="flat" joinstyle="miter" miterlimit="10" on="false" color="#000000" opacity="0"/>
                <v:fill on="true" color="#000000"/>
              </v:shape>
              <v:shape id="Picture 115218" style="position:absolute;width:69799;height:640;left:523;top:-50;" filled="f">
                <v:imagedata r:id="rId133"/>
              </v:shape>
              <v:shape id="Shape 123908" style="position:absolute;width:381;height:563;left:70485;top:0;" coordsize="38100,56388" path="m0,0l38100,0l38100,56388l0,56388l0,0">
                <v:stroke weight="0pt" endcap="flat" joinstyle="miter" miterlimit="10" on="false" color="#000000" opacity="0"/>
                <v:fill on="true" color="#000000"/>
              </v:shape>
              <v:shape id="Shape 123909" style="position:absolute;width:563;height:381;left:70302;top:182;" coordsize="56388,38100" path="m0,0l56388,0l56388,38100l0,38100l0,0">
                <v:stroke weight="0pt" endcap="flat" joinstyle="miter" miterlimit="10" on="false" color="#000000" opacity="0"/>
                <v:fill on="true" color="#000000"/>
              </v:shape>
              <v:shape id="Shape 123910" style="position:absolute;width:91;height:182;left:70393;top:0;" coordsize="9144,18288" path="m0,0l9144,0l9144,18288l0,18288l0,0">
                <v:stroke weight="0pt" endcap="flat" joinstyle="miter" miterlimit="10" on="false" color="#000000" opacity="0"/>
                <v:fill on="true" color="#ffffff"/>
              </v:shape>
              <v:shape id="Shape 123911" style="position:absolute;width:182;height:91;left:70302;top:91;" coordsize="18288,9144" path="m0,0l18288,0l18288,9144l0,9144l0,0">
                <v:stroke weight="0pt" endcap="flat" joinstyle="miter" miterlimit="10" on="false" color="#000000" opacity="0"/>
                <v:fill on="true" color="#ffffff"/>
              </v:shape>
              <v:shape id="Shape 123912" style="position:absolute;width:91;height:91;left:70302;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7BF71" w14:textId="77777777" w:rsidR="00AC586E" w:rsidRDefault="0022615A">
    <w:pPr>
      <w:spacing w:after="0"/>
      <w:ind w:left="-379" w:right="11385"/>
    </w:pPr>
    <w:r>
      <w:rPr>
        <w:noProof/>
      </w:rPr>
      <mc:AlternateContent>
        <mc:Choice Requires="wpg">
          <w:drawing>
            <wp:anchor distT="0" distB="0" distL="114300" distR="114300" simplePos="0" relativeHeight="251670528" behindDoc="0" locked="0" layoutInCell="1" allowOverlap="1" wp14:anchorId="5B1BE75E" wp14:editId="5887D691">
              <wp:simplePos x="0" y="0"/>
              <wp:positionH relativeFrom="page">
                <wp:posOffset>342900</wp:posOffset>
              </wp:positionH>
              <wp:positionV relativeFrom="page">
                <wp:posOffset>9659112</wp:posOffset>
              </wp:positionV>
              <wp:extent cx="7086600" cy="56388"/>
              <wp:effectExtent l="0" t="0" r="0" b="0"/>
              <wp:wrapSquare wrapText="bothSides"/>
              <wp:docPr id="115180" name="Group 115180"/>
              <wp:cNvGraphicFramePr/>
              <a:graphic xmlns:a="http://schemas.openxmlformats.org/drawingml/2006/main">
                <a:graphicData uri="http://schemas.microsoft.com/office/word/2010/wordprocessingGroup">
                  <wpg:wgp>
                    <wpg:cNvGrpSpPr/>
                    <wpg:grpSpPr>
                      <a:xfrm>
                        <a:off x="0" y="0"/>
                        <a:ext cx="7086600" cy="56388"/>
                        <a:chOff x="0" y="0"/>
                        <a:chExt cx="7086600" cy="56388"/>
                      </a:xfrm>
                    </wpg:grpSpPr>
                    <wps:wsp>
                      <wps:cNvPr id="123873" name="Shape 12387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74" name="Shape 123874"/>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75" name="Shape 123875"/>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76" name="Shape 123876"/>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77" name="Shape 123877"/>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5186" name="Picture 115186"/>
                        <pic:cNvPicPr/>
                      </pic:nvPicPr>
                      <pic:blipFill>
                        <a:blip r:embed="rId1"/>
                        <a:stretch>
                          <a:fillRect/>
                        </a:stretch>
                      </pic:blipFill>
                      <pic:spPr>
                        <a:xfrm>
                          <a:off x="52324" y="-5079"/>
                          <a:ext cx="6979921" cy="64008"/>
                        </a:xfrm>
                        <a:prstGeom prst="rect">
                          <a:avLst/>
                        </a:prstGeom>
                      </pic:spPr>
                    </pic:pic>
                    <wps:wsp>
                      <wps:cNvPr id="123878" name="Shape 123878"/>
                      <wps:cNvSpPr/>
                      <wps:spPr>
                        <a:xfrm>
                          <a:off x="704850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79" name="Shape 123879"/>
                      <wps:cNvSpPr/>
                      <wps:spPr>
                        <a:xfrm>
                          <a:off x="7030212"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80" name="Shape 123880"/>
                      <wps:cNvSpPr/>
                      <wps:spPr>
                        <a:xfrm>
                          <a:off x="703935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81" name="Shape 123881"/>
                      <wps:cNvSpPr/>
                      <wps:spPr>
                        <a:xfrm>
                          <a:off x="703021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82" name="Shape 123882"/>
                      <wps:cNvSpPr/>
                      <wps:spPr>
                        <a:xfrm>
                          <a:off x="70302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180" style="width:558pt;height:4.44pt;position:absolute;mso-position-horizontal-relative:page;mso-position-horizontal:absolute;margin-left:27pt;mso-position-vertical-relative:page;margin-top:760.56pt;" coordsize="70866,563">
              <v:shape id="Shape 123883" style="position:absolute;width:381;height:563;left:0;top:0;" coordsize="38100,56388" path="m0,0l38100,0l38100,56388l0,56388l0,0">
                <v:stroke weight="0pt" endcap="flat" joinstyle="miter" miterlimit="10" on="false" color="#000000" opacity="0"/>
                <v:fill on="true" color="#000000"/>
              </v:shape>
              <v:shape id="Shape 123884" style="position:absolute;width:563;height:381;left:0;top:182;" coordsize="56388,38100" path="m0,0l56388,0l56388,38100l0,38100l0,0">
                <v:stroke weight="0pt" endcap="flat" joinstyle="miter" miterlimit="10" on="false" color="#000000" opacity="0"/>
                <v:fill on="true" color="#000000"/>
              </v:shape>
              <v:shape id="Shape 123885" style="position:absolute;width:91;height:182;left:381;top:0;" coordsize="9144,18288" path="m0,0l9144,0l9144,18288l0,18288l0,0">
                <v:stroke weight="0pt" endcap="flat" joinstyle="miter" miterlimit="10" on="false" color="#000000" opacity="0"/>
                <v:fill on="true" color="#ffffff"/>
              </v:shape>
              <v:shape id="Shape 123886" style="position:absolute;width:182;height:91;left:381;top:91;" coordsize="18288,9144" path="m0,0l18288,0l18288,9144l0,9144l0,0">
                <v:stroke weight="0pt" endcap="flat" joinstyle="miter" miterlimit="10" on="false" color="#000000" opacity="0"/>
                <v:fill on="true" color="#ffffff"/>
              </v:shape>
              <v:shape id="Shape 123887" style="position:absolute;width:91;height:91;left:472;top:0;" coordsize="9144,9144" path="m0,0l9144,0l9144,9144l0,9144l0,0">
                <v:stroke weight="0pt" endcap="flat" joinstyle="miter" miterlimit="10" on="false" color="#000000" opacity="0"/>
                <v:fill on="true" color="#000000"/>
              </v:shape>
              <v:shape id="Picture 115186" style="position:absolute;width:69799;height:640;left:523;top:-50;" filled="f">
                <v:imagedata r:id="rId133"/>
              </v:shape>
              <v:shape id="Shape 123888" style="position:absolute;width:381;height:563;left:70485;top:0;" coordsize="38100,56388" path="m0,0l38100,0l38100,56388l0,56388l0,0">
                <v:stroke weight="0pt" endcap="flat" joinstyle="miter" miterlimit="10" on="false" color="#000000" opacity="0"/>
                <v:fill on="true" color="#000000"/>
              </v:shape>
              <v:shape id="Shape 123889" style="position:absolute;width:563;height:381;left:70302;top:182;" coordsize="56388,38100" path="m0,0l56388,0l56388,38100l0,38100l0,0">
                <v:stroke weight="0pt" endcap="flat" joinstyle="miter" miterlimit="10" on="false" color="#000000" opacity="0"/>
                <v:fill on="true" color="#000000"/>
              </v:shape>
              <v:shape id="Shape 123890" style="position:absolute;width:91;height:182;left:70393;top:0;" coordsize="9144,18288" path="m0,0l9144,0l9144,18288l0,18288l0,0">
                <v:stroke weight="0pt" endcap="flat" joinstyle="miter" miterlimit="10" on="false" color="#000000" opacity="0"/>
                <v:fill on="true" color="#ffffff"/>
              </v:shape>
              <v:shape id="Shape 123891" style="position:absolute;width:182;height:91;left:70302;top:91;" coordsize="18288,9144" path="m0,0l18288,0l18288,9144l0,9144l0,0">
                <v:stroke weight="0pt" endcap="flat" joinstyle="miter" miterlimit="10" on="false" color="#000000" opacity="0"/>
                <v:fill on="true" color="#ffffff"/>
              </v:shape>
              <v:shape id="Shape 123892" style="position:absolute;width:91;height:91;left:70302;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AEB9C" w14:textId="77777777" w:rsidR="00AC586E" w:rsidRDefault="0022615A">
    <w:pPr>
      <w:spacing w:after="0"/>
      <w:ind w:left="-379" w:right="11385"/>
    </w:pPr>
    <w:r>
      <w:rPr>
        <w:noProof/>
      </w:rPr>
      <mc:AlternateContent>
        <mc:Choice Requires="wpg">
          <w:drawing>
            <wp:anchor distT="0" distB="0" distL="114300" distR="114300" simplePos="0" relativeHeight="251671552" behindDoc="0" locked="0" layoutInCell="1" allowOverlap="1" wp14:anchorId="4BDAAEBA" wp14:editId="1F6DFF39">
              <wp:simplePos x="0" y="0"/>
              <wp:positionH relativeFrom="page">
                <wp:posOffset>342900</wp:posOffset>
              </wp:positionH>
              <wp:positionV relativeFrom="page">
                <wp:posOffset>9659112</wp:posOffset>
              </wp:positionV>
              <wp:extent cx="7086600" cy="56388"/>
              <wp:effectExtent l="0" t="0" r="0" b="0"/>
              <wp:wrapSquare wrapText="bothSides"/>
              <wp:docPr id="115148" name="Group 115148"/>
              <wp:cNvGraphicFramePr/>
              <a:graphic xmlns:a="http://schemas.openxmlformats.org/drawingml/2006/main">
                <a:graphicData uri="http://schemas.microsoft.com/office/word/2010/wordprocessingGroup">
                  <wpg:wgp>
                    <wpg:cNvGrpSpPr/>
                    <wpg:grpSpPr>
                      <a:xfrm>
                        <a:off x="0" y="0"/>
                        <a:ext cx="7086600" cy="56388"/>
                        <a:chOff x="0" y="0"/>
                        <a:chExt cx="7086600" cy="56388"/>
                      </a:xfrm>
                    </wpg:grpSpPr>
                    <wps:wsp>
                      <wps:cNvPr id="123853" name="Shape 12385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54" name="Shape 123854"/>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55" name="Shape 123855"/>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56" name="Shape 123856"/>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57" name="Shape 123857"/>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5154" name="Picture 115154"/>
                        <pic:cNvPicPr/>
                      </pic:nvPicPr>
                      <pic:blipFill>
                        <a:blip r:embed="rId1"/>
                        <a:stretch>
                          <a:fillRect/>
                        </a:stretch>
                      </pic:blipFill>
                      <pic:spPr>
                        <a:xfrm>
                          <a:off x="52324" y="-5079"/>
                          <a:ext cx="6979921" cy="64008"/>
                        </a:xfrm>
                        <a:prstGeom prst="rect">
                          <a:avLst/>
                        </a:prstGeom>
                      </pic:spPr>
                    </pic:pic>
                    <wps:wsp>
                      <wps:cNvPr id="123858" name="Shape 123858"/>
                      <wps:cNvSpPr/>
                      <wps:spPr>
                        <a:xfrm>
                          <a:off x="704850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59" name="Shape 123859"/>
                      <wps:cNvSpPr/>
                      <wps:spPr>
                        <a:xfrm>
                          <a:off x="7030212"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60" name="Shape 123860"/>
                      <wps:cNvSpPr/>
                      <wps:spPr>
                        <a:xfrm>
                          <a:off x="703935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61" name="Shape 123861"/>
                      <wps:cNvSpPr/>
                      <wps:spPr>
                        <a:xfrm>
                          <a:off x="703021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62" name="Shape 123862"/>
                      <wps:cNvSpPr/>
                      <wps:spPr>
                        <a:xfrm>
                          <a:off x="70302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148" style="width:558pt;height:4.44pt;position:absolute;mso-position-horizontal-relative:page;mso-position-horizontal:absolute;margin-left:27pt;mso-position-vertical-relative:page;margin-top:760.56pt;" coordsize="70866,563">
              <v:shape id="Shape 123863" style="position:absolute;width:381;height:563;left:0;top:0;" coordsize="38100,56388" path="m0,0l38100,0l38100,56388l0,56388l0,0">
                <v:stroke weight="0pt" endcap="flat" joinstyle="miter" miterlimit="10" on="false" color="#000000" opacity="0"/>
                <v:fill on="true" color="#000000"/>
              </v:shape>
              <v:shape id="Shape 123864" style="position:absolute;width:563;height:381;left:0;top:182;" coordsize="56388,38100" path="m0,0l56388,0l56388,38100l0,38100l0,0">
                <v:stroke weight="0pt" endcap="flat" joinstyle="miter" miterlimit="10" on="false" color="#000000" opacity="0"/>
                <v:fill on="true" color="#000000"/>
              </v:shape>
              <v:shape id="Shape 123865" style="position:absolute;width:91;height:182;left:381;top:0;" coordsize="9144,18288" path="m0,0l9144,0l9144,18288l0,18288l0,0">
                <v:stroke weight="0pt" endcap="flat" joinstyle="miter" miterlimit="10" on="false" color="#000000" opacity="0"/>
                <v:fill on="true" color="#ffffff"/>
              </v:shape>
              <v:shape id="Shape 123866" style="position:absolute;width:182;height:91;left:381;top:91;" coordsize="18288,9144" path="m0,0l18288,0l18288,9144l0,9144l0,0">
                <v:stroke weight="0pt" endcap="flat" joinstyle="miter" miterlimit="10" on="false" color="#000000" opacity="0"/>
                <v:fill on="true" color="#ffffff"/>
              </v:shape>
              <v:shape id="Shape 123867" style="position:absolute;width:91;height:91;left:472;top:0;" coordsize="9144,9144" path="m0,0l9144,0l9144,9144l0,9144l0,0">
                <v:stroke weight="0pt" endcap="flat" joinstyle="miter" miterlimit="10" on="false" color="#000000" opacity="0"/>
                <v:fill on="true" color="#000000"/>
              </v:shape>
              <v:shape id="Picture 115154" style="position:absolute;width:69799;height:640;left:523;top:-50;" filled="f">
                <v:imagedata r:id="rId133"/>
              </v:shape>
              <v:shape id="Shape 123868" style="position:absolute;width:381;height:563;left:70485;top:0;" coordsize="38100,56388" path="m0,0l38100,0l38100,56388l0,56388l0,0">
                <v:stroke weight="0pt" endcap="flat" joinstyle="miter" miterlimit="10" on="false" color="#000000" opacity="0"/>
                <v:fill on="true" color="#000000"/>
              </v:shape>
              <v:shape id="Shape 123869" style="position:absolute;width:563;height:381;left:70302;top:182;" coordsize="56388,38100" path="m0,0l56388,0l56388,38100l0,38100l0,0">
                <v:stroke weight="0pt" endcap="flat" joinstyle="miter" miterlimit="10" on="false" color="#000000" opacity="0"/>
                <v:fill on="true" color="#000000"/>
              </v:shape>
              <v:shape id="Shape 123870" style="position:absolute;width:91;height:182;left:70393;top:0;" coordsize="9144,18288" path="m0,0l9144,0l9144,18288l0,18288l0,0">
                <v:stroke weight="0pt" endcap="flat" joinstyle="miter" miterlimit="10" on="false" color="#000000" opacity="0"/>
                <v:fill on="true" color="#ffffff"/>
              </v:shape>
              <v:shape id="Shape 123871" style="position:absolute;width:182;height:91;left:70302;top:91;" coordsize="18288,9144" path="m0,0l18288,0l18288,9144l0,9144l0,0">
                <v:stroke weight="0pt" endcap="flat" joinstyle="miter" miterlimit="10" on="false" color="#000000" opacity="0"/>
                <v:fill on="true" color="#ffffff"/>
              </v:shape>
              <v:shape id="Shape 123872" style="position:absolute;width:91;height:91;left:70302;top:0;" coordsize="9144,9144" path="m0,0l9144,0l9144,9144l0,9144l0,0">
                <v:stroke weight="0pt" endcap="flat" joinstyle="miter" miterlimit="10" on="false" color="#000000" opacity="0"/>
                <v:fill on="true" color="#00000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3739A" w14:textId="77777777" w:rsidR="00AC586E" w:rsidRDefault="00AC586E"/>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69F4C" w14:textId="77777777" w:rsidR="00AC586E" w:rsidRDefault="00AC586E"/>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180D6" w14:textId="77777777" w:rsidR="00AC586E" w:rsidRDefault="00AC586E"/>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BD3BF" w14:textId="77777777" w:rsidR="00AC586E" w:rsidRDefault="0022615A">
    <w:pPr>
      <w:spacing w:after="0"/>
      <w:ind w:left="-1181" w:right="10381"/>
    </w:pPr>
    <w:r>
      <w:rPr>
        <w:noProof/>
      </w:rPr>
      <mc:AlternateContent>
        <mc:Choice Requires="wpg">
          <w:drawing>
            <wp:anchor distT="0" distB="0" distL="114300" distR="114300" simplePos="0" relativeHeight="251674624" behindDoc="0" locked="0" layoutInCell="1" allowOverlap="1" wp14:anchorId="409ADA79" wp14:editId="0FBC1A2B">
              <wp:simplePos x="0" y="0"/>
              <wp:positionH relativeFrom="page">
                <wp:posOffset>342900</wp:posOffset>
              </wp:positionH>
              <wp:positionV relativeFrom="page">
                <wp:posOffset>9660636</wp:posOffset>
              </wp:positionV>
              <wp:extent cx="7088124" cy="56388"/>
              <wp:effectExtent l="0" t="0" r="0" b="0"/>
              <wp:wrapSquare wrapText="bothSides"/>
              <wp:docPr id="115290" name="Group 115290"/>
              <wp:cNvGraphicFramePr/>
              <a:graphic xmlns:a="http://schemas.openxmlformats.org/drawingml/2006/main">
                <a:graphicData uri="http://schemas.microsoft.com/office/word/2010/wordprocessingGroup">
                  <wpg:wgp>
                    <wpg:cNvGrpSpPr/>
                    <wpg:grpSpPr>
                      <a:xfrm>
                        <a:off x="0" y="0"/>
                        <a:ext cx="7088124" cy="56388"/>
                        <a:chOff x="0" y="0"/>
                        <a:chExt cx="7088124" cy="56388"/>
                      </a:xfrm>
                    </wpg:grpSpPr>
                    <wps:wsp>
                      <wps:cNvPr id="123939" name="Shape 12393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40" name="Shape 123940"/>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41" name="Shape 123941"/>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42" name="Shape 123942"/>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43" name="Shape 123943"/>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44" name="Shape 123944"/>
                      <wps:cNvSpPr/>
                      <wps:spPr>
                        <a:xfrm>
                          <a:off x="56388" y="18288"/>
                          <a:ext cx="6975348" cy="38100"/>
                        </a:xfrm>
                        <a:custGeom>
                          <a:avLst/>
                          <a:gdLst/>
                          <a:ahLst/>
                          <a:cxnLst/>
                          <a:rect l="0" t="0" r="0" b="0"/>
                          <a:pathLst>
                            <a:path w="6975348" h="38100">
                              <a:moveTo>
                                <a:pt x="0" y="0"/>
                              </a:moveTo>
                              <a:lnTo>
                                <a:pt x="6975348" y="0"/>
                              </a:lnTo>
                              <a:lnTo>
                                <a:pt x="69753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45" name="Shape 123945"/>
                      <wps:cNvSpPr/>
                      <wps:spPr>
                        <a:xfrm>
                          <a:off x="56388" y="9144"/>
                          <a:ext cx="6975348" cy="9144"/>
                        </a:xfrm>
                        <a:custGeom>
                          <a:avLst/>
                          <a:gdLst/>
                          <a:ahLst/>
                          <a:cxnLst/>
                          <a:rect l="0" t="0" r="0" b="0"/>
                          <a:pathLst>
                            <a:path w="6975348" h="9144">
                              <a:moveTo>
                                <a:pt x="0" y="0"/>
                              </a:moveTo>
                              <a:lnTo>
                                <a:pt x="6975348" y="0"/>
                              </a:lnTo>
                              <a:lnTo>
                                <a:pt x="69753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46" name="Shape 123946"/>
                      <wps:cNvSpPr/>
                      <wps:spPr>
                        <a:xfrm>
                          <a:off x="56388" y="0"/>
                          <a:ext cx="6975348" cy="9144"/>
                        </a:xfrm>
                        <a:custGeom>
                          <a:avLst/>
                          <a:gdLst/>
                          <a:ahLst/>
                          <a:cxnLst/>
                          <a:rect l="0" t="0" r="0" b="0"/>
                          <a:pathLst>
                            <a:path w="6975348" h="9144">
                              <a:moveTo>
                                <a:pt x="0" y="0"/>
                              </a:moveTo>
                              <a:lnTo>
                                <a:pt x="6975348" y="0"/>
                              </a:lnTo>
                              <a:lnTo>
                                <a:pt x="69753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47" name="Shape 123947"/>
                      <wps:cNvSpPr/>
                      <wps:spPr>
                        <a:xfrm>
                          <a:off x="70500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48" name="Shape 123948"/>
                      <wps:cNvSpPr/>
                      <wps:spPr>
                        <a:xfrm>
                          <a:off x="70317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49" name="Shape 123949"/>
                      <wps:cNvSpPr/>
                      <wps:spPr>
                        <a:xfrm>
                          <a:off x="70408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50" name="Shape 123950"/>
                      <wps:cNvSpPr/>
                      <wps:spPr>
                        <a:xfrm>
                          <a:off x="70317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51" name="Shape 123951"/>
                      <wps:cNvSpPr/>
                      <wps:spPr>
                        <a:xfrm>
                          <a:off x="70317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290" style="width:558.12pt;height:4.44pt;position:absolute;mso-position-horizontal-relative:page;mso-position-horizontal:absolute;margin-left:27pt;mso-position-vertical-relative:page;margin-top:760.68pt;" coordsize="70881,563">
              <v:shape id="Shape 123952" style="position:absolute;width:381;height:563;left:0;top:0;" coordsize="38100,56388" path="m0,0l38100,0l38100,56388l0,56388l0,0">
                <v:stroke weight="0pt" endcap="flat" joinstyle="miter" miterlimit="10" on="false" color="#000000" opacity="0"/>
                <v:fill on="true" color="#000000"/>
              </v:shape>
              <v:shape id="Shape 123953" style="position:absolute;width:563;height:381;left:0;top:182;" coordsize="56388,38100" path="m0,0l56388,0l56388,38100l0,38100l0,0">
                <v:stroke weight="0pt" endcap="flat" joinstyle="miter" miterlimit="10" on="false" color="#000000" opacity="0"/>
                <v:fill on="true" color="#000000"/>
              </v:shape>
              <v:shape id="Shape 123954" style="position:absolute;width:91;height:182;left:381;top:0;" coordsize="9144,18288" path="m0,0l9144,0l9144,18288l0,18288l0,0">
                <v:stroke weight="0pt" endcap="flat" joinstyle="miter" miterlimit="10" on="false" color="#000000" opacity="0"/>
                <v:fill on="true" color="#ffffff"/>
              </v:shape>
              <v:shape id="Shape 123955" style="position:absolute;width:182;height:91;left:381;top:91;" coordsize="18288,9144" path="m0,0l18288,0l18288,9144l0,9144l0,0">
                <v:stroke weight="0pt" endcap="flat" joinstyle="miter" miterlimit="10" on="false" color="#000000" opacity="0"/>
                <v:fill on="true" color="#ffffff"/>
              </v:shape>
              <v:shape id="Shape 123956" style="position:absolute;width:91;height:91;left:472;top:0;" coordsize="9144,9144" path="m0,0l9144,0l9144,9144l0,9144l0,0">
                <v:stroke weight="0pt" endcap="flat" joinstyle="miter" miterlimit="10" on="false" color="#000000" opacity="0"/>
                <v:fill on="true" color="#000000"/>
              </v:shape>
              <v:shape id="Shape 123957" style="position:absolute;width:69753;height:381;left:563;top:182;" coordsize="6975348,38100" path="m0,0l6975348,0l6975348,38100l0,38100l0,0">
                <v:stroke weight="0pt" endcap="flat" joinstyle="miter" miterlimit="10" on="false" color="#000000" opacity="0"/>
                <v:fill on="true" color="#000000"/>
              </v:shape>
              <v:shape id="Shape 123958" style="position:absolute;width:69753;height:91;left:563;top:91;" coordsize="6975348,9144" path="m0,0l6975348,0l6975348,9144l0,9144l0,0">
                <v:stroke weight="0pt" endcap="flat" joinstyle="miter" miterlimit="10" on="false" color="#000000" opacity="0"/>
                <v:fill on="true" color="#ffffff"/>
              </v:shape>
              <v:shape id="Shape 123959" style="position:absolute;width:69753;height:91;left:563;top:0;" coordsize="6975348,9144" path="m0,0l6975348,0l6975348,9144l0,9144l0,0">
                <v:stroke weight="0pt" endcap="flat" joinstyle="miter" miterlimit="10" on="false" color="#000000" opacity="0"/>
                <v:fill on="true" color="#000000"/>
              </v:shape>
              <v:shape id="Shape 123960" style="position:absolute;width:381;height:563;left:70500;top:0;" coordsize="38100,56388" path="m0,0l38100,0l38100,56388l0,56388l0,0">
                <v:stroke weight="0pt" endcap="flat" joinstyle="miter" miterlimit="10" on="false" color="#000000" opacity="0"/>
                <v:fill on="true" color="#000000"/>
              </v:shape>
              <v:shape id="Shape 123961" style="position:absolute;width:563;height:381;left:70317;top:182;" coordsize="56388,38100" path="m0,0l56388,0l56388,38100l0,38100l0,0">
                <v:stroke weight="0pt" endcap="flat" joinstyle="miter" miterlimit="10" on="false" color="#000000" opacity="0"/>
                <v:fill on="true" color="#000000"/>
              </v:shape>
              <v:shape id="Shape 123962" style="position:absolute;width:91;height:182;left:70408;top:0;" coordsize="9144,18288" path="m0,0l9144,0l9144,18288l0,18288l0,0">
                <v:stroke weight="0pt" endcap="flat" joinstyle="miter" miterlimit="10" on="false" color="#000000" opacity="0"/>
                <v:fill on="true" color="#ffffff"/>
              </v:shape>
              <v:shape id="Shape 123963" style="position:absolute;width:182;height:91;left:70317;top:91;" coordsize="18288,9144" path="m0,0l18288,0l18288,9144l0,9144l0,0">
                <v:stroke weight="0pt" endcap="flat" joinstyle="miter" miterlimit="10" on="false" color="#000000" opacity="0"/>
                <v:fill on="true" color="#ffffff"/>
              </v:shape>
              <v:shape id="Shape 123964" style="position:absolute;width:91;height:91;left:70317;top:0;" coordsize="9144,9144" path="m0,0l9144,0l9144,9144l0,9144l0,0">
                <v:stroke weight="0pt" endcap="flat" joinstyle="miter" miterlimit="10" on="false" color="#000000" opacity="0"/>
                <v:fill on="true" color="#000000"/>
              </v:shape>
              <w10:wrap type="squar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45CAE" w14:textId="77777777" w:rsidR="00AC586E" w:rsidRDefault="0022615A">
    <w:pPr>
      <w:spacing w:after="0"/>
      <w:ind w:left="-1181" w:right="10381"/>
    </w:pPr>
    <w:r>
      <w:rPr>
        <w:noProof/>
      </w:rPr>
      <mc:AlternateContent>
        <mc:Choice Requires="wpg">
          <w:drawing>
            <wp:anchor distT="0" distB="0" distL="114300" distR="114300" simplePos="0" relativeHeight="251675648" behindDoc="0" locked="0" layoutInCell="1" allowOverlap="1" wp14:anchorId="3E449EAA" wp14:editId="6987BEB1">
              <wp:simplePos x="0" y="0"/>
              <wp:positionH relativeFrom="page">
                <wp:posOffset>342900</wp:posOffset>
              </wp:positionH>
              <wp:positionV relativeFrom="page">
                <wp:posOffset>9660636</wp:posOffset>
              </wp:positionV>
              <wp:extent cx="7088124" cy="56388"/>
              <wp:effectExtent l="0" t="0" r="0" b="0"/>
              <wp:wrapSquare wrapText="bothSides"/>
              <wp:docPr id="115255" name="Group 115255"/>
              <wp:cNvGraphicFramePr/>
              <a:graphic xmlns:a="http://schemas.openxmlformats.org/drawingml/2006/main">
                <a:graphicData uri="http://schemas.microsoft.com/office/word/2010/wordprocessingGroup">
                  <wpg:wgp>
                    <wpg:cNvGrpSpPr/>
                    <wpg:grpSpPr>
                      <a:xfrm>
                        <a:off x="0" y="0"/>
                        <a:ext cx="7088124" cy="56388"/>
                        <a:chOff x="0" y="0"/>
                        <a:chExt cx="7088124" cy="56388"/>
                      </a:xfrm>
                    </wpg:grpSpPr>
                    <wps:wsp>
                      <wps:cNvPr id="123913" name="Shape 12391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14" name="Shape 123914"/>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15" name="Shape 123915"/>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16" name="Shape 123916"/>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17" name="Shape 123917"/>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18" name="Shape 123918"/>
                      <wps:cNvSpPr/>
                      <wps:spPr>
                        <a:xfrm>
                          <a:off x="56388" y="18288"/>
                          <a:ext cx="6975348" cy="38100"/>
                        </a:xfrm>
                        <a:custGeom>
                          <a:avLst/>
                          <a:gdLst/>
                          <a:ahLst/>
                          <a:cxnLst/>
                          <a:rect l="0" t="0" r="0" b="0"/>
                          <a:pathLst>
                            <a:path w="6975348" h="38100">
                              <a:moveTo>
                                <a:pt x="0" y="0"/>
                              </a:moveTo>
                              <a:lnTo>
                                <a:pt x="6975348" y="0"/>
                              </a:lnTo>
                              <a:lnTo>
                                <a:pt x="69753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19" name="Shape 123919"/>
                      <wps:cNvSpPr/>
                      <wps:spPr>
                        <a:xfrm>
                          <a:off x="56388" y="9144"/>
                          <a:ext cx="6975348" cy="9144"/>
                        </a:xfrm>
                        <a:custGeom>
                          <a:avLst/>
                          <a:gdLst/>
                          <a:ahLst/>
                          <a:cxnLst/>
                          <a:rect l="0" t="0" r="0" b="0"/>
                          <a:pathLst>
                            <a:path w="6975348" h="9144">
                              <a:moveTo>
                                <a:pt x="0" y="0"/>
                              </a:moveTo>
                              <a:lnTo>
                                <a:pt x="6975348" y="0"/>
                              </a:lnTo>
                              <a:lnTo>
                                <a:pt x="69753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20" name="Shape 123920"/>
                      <wps:cNvSpPr/>
                      <wps:spPr>
                        <a:xfrm>
                          <a:off x="56388" y="0"/>
                          <a:ext cx="6975348" cy="9144"/>
                        </a:xfrm>
                        <a:custGeom>
                          <a:avLst/>
                          <a:gdLst/>
                          <a:ahLst/>
                          <a:cxnLst/>
                          <a:rect l="0" t="0" r="0" b="0"/>
                          <a:pathLst>
                            <a:path w="6975348" h="9144">
                              <a:moveTo>
                                <a:pt x="0" y="0"/>
                              </a:moveTo>
                              <a:lnTo>
                                <a:pt x="6975348" y="0"/>
                              </a:lnTo>
                              <a:lnTo>
                                <a:pt x="69753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21" name="Shape 123921"/>
                      <wps:cNvSpPr/>
                      <wps:spPr>
                        <a:xfrm>
                          <a:off x="70500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22" name="Shape 123922"/>
                      <wps:cNvSpPr/>
                      <wps:spPr>
                        <a:xfrm>
                          <a:off x="70317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23" name="Shape 123923"/>
                      <wps:cNvSpPr/>
                      <wps:spPr>
                        <a:xfrm>
                          <a:off x="70408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24" name="Shape 123924"/>
                      <wps:cNvSpPr/>
                      <wps:spPr>
                        <a:xfrm>
                          <a:off x="70317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25" name="Shape 123925"/>
                      <wps:cNvSpPr/>
                      <wps:spPr>
                        <a:xfrm>
                          <a:off x="70317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255" style="width:558.12pt;height:4.44pt;position:absolute;mso-position-horizontal-relative:page;mso-position-horizontal:absolute;margin-left:27pt;mso-position-vertical-relative:page;margin-top:760.68pt;" coordsize="70881,563">
              <v:shape id="Shape 123926" style="position:absolute;width:381;height:563;left:0;top:0;" coordsize="38100,56388" path="m0,0l38100,0l38100,56388l0,56388l0,0">
                <v:stroke weight="0pt" endcap="flat" joinstyle="miter" miterlimit="10" on="false" color="#000000" opacity="0"/>
                <v:fill on="true" color="#000000"/>
              </v:shape>
              <v:shape id="Shape 123927" style="position:absolute;width:563;height:381;left:0;top:182;" coordsize="56388,38100" path="m0,0l56388,0l56388,38100l0,38100l0,0">
                <v:stroke weight="0pt" endcap="flat" joinstyle="miter" miterlimit="10" on="false" color="#000000" opacity="0"/>
                <v:fill on="true" color="#000000"/>
              </v:shape>
              <v:shape id="Shape 123928" style="position:absolute;width:91;height:182;left:381;top:0;" coordsize="9144,18288" path="m0,0l9144,0l9144,18288l0,18288l0,0">
                <v:stroke weight="0pt" endcap="flat" joinstyle="miter" miterlimit="10" on="false" color="#000000" opacity="0"/>
                <v:fill on="true" color="#ffffff"/>
              </v:shape>
              <v:shape id="Shape 123929" style="position:absolute;width:182;height:91;left:381;top:91;" coordsize="18288,9144" path="m0,0l18288,0l18288,9144l0,9144l0,0">
                <v:stroke weight="0pt" endcap="flat" joinstyle="miter" miterlimit="10" on="false" color="#000000" opacity="0"/>
                <v:fill on="true" color="#ffffff"/>
              </v:shape>
              <v:shape id="Shape 123930" style="position:absolute;width:91;height:91;left:472;top:0;" coordsize="9144,9144" path="m0,0l9144,0l9144,9144l0,9144l0,0">
                <v:stroke weight="0pt" endcap="flat" joinstyle="miter" miterlimit="10" on="false" color="#000000" opacity="0"/>
                <v:fill on="true" color="#000000"/>
              </v:shape>
              <v:shape id="Shape 123931" style="position:absolute;width:69753;height:381;left:563;top:182;" coordsize="6975348,38100" path="m0,0l6975348,0l6975348,38100l0,38100l0,0">
                <v:stroke weight="0pt" endcap="flat" joinstyle="miter" miterlimit="10" on="false" color="#000000" opacity="0"/>
                <v:fill on="true" color="#000000"/>
              </v:shape>
              <v:shape id="Shape 123932" style="position:absolute;width:69753;height:91;left:563;top:91;" coordsize="6975348,9144" path="m0,0l6975348,0l6975348,9144l0,9144l0,0">
                <v:stroke weight="0pt" endcap="flat" joinstyle="miter" miterlimit="10" on="false" color="#000000" opacity="0"/>
                <v:fill on="true" color="#ffffff"/>
              </v:shape>
              <v:shape id="Shape 123933" style="position:absolute;width:69753;height:91;left:563;top:0;" coordsize="6975348,9144" path="m0,0l6975348,0l6975348,9144l0,9144l0,0">
                <v:stroke weight="0pt" endcap="flat" joinstyle="miter" miterlimit="10" on="false" color="#000000" opacity="0"/>
                <v:fill on="true" color="#000000"/>
              </v:shape>
              <v:shape id="Shape 123934" style="position:absolute;width:381;height:563;left:70500;top:0;" coordsize="38100,56388" path="m0,0l38100,0l38100,56388l0,56388l0,0">
                <v:stroke weight="0pt" endcap="flat" joinstyle="miter" miterlimit="10" on="false" color="#000000" opacity="0"/>
                <v:fill on="true" color="#000000"/>
              </v:shape>
              <v:shape id="Shape 123935" style="position:absolute;width:563;height:381;left:70317;top:182;" coordsize="56388,38100" path="m0,0l56388,0l56388,38100l0,38100l0,0">
                <v:stroke weight="0pt" endcap="flat" joinstyle="miter" miterlimit="10" on="false" color="#000000" opacity="0"/>
                <v:fill on="true" color="#000000"/>
              </v:shape>
              <v:shape id="Shape 123936" style="position:absolute;width:91;height:182;left:70408;top:0;" coordsize="9144,18288" path="m0,0l9144,0l9144,18288l0,18288l0,0">
                <v:stroke weight="0pt" endcap="flat" joinstyle="miter" miterlimit="10" on="false" color="#000000" opacity="0"/>
                <v:fill on="true" color="#ffffff"/>
              </v:shape>
              <v:shape id="Shape 123937" style="position:absolute;width:182;height:91;left:70317;top:91;" coordsize="18288,9144" path="m0,0l18288,0l18288,9144l0,9144l0,0">
                <v:stroke weight="0pt" endcap="flat" joinstyle="miter" miterlimit="10" on="false" color="#000000" opacity="0"/>
                <v:fill on="true" color="#ffffff"/>
              </v:shape>
              <v:shape id="Shape 123938" style="position:absolute;width:91;height:91;left:70317;top:0;" coordsize="9144,9144" path="m0,0l9144,0l9144,9144l0,9144l0,0">
                <v:stroke weight="0pt" endcap="flat" joinstyle="miter" miterlimit="10" on="false" color="#000000" opacity="0"/>
                <v:fill on="true" color="#000000"/>
              </v:shape>
              <w10:wrap type="squar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EED05" w14:textId="77777777" w:rsidR="00AC586E" w:rsidRDefault="00AC586E"/>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08B8D" w14:textId="77777777" w:rsidR="00AC586E" w:rsidRDefault="00AC586E"/>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2C492" w14:textId="77777777" w:rsidR="00AC586E" w:rsidRDefault="00AC586E"/>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26414" w14:textId="77777777" w:rsidR="00AC586E" w:rsidRDefault="00AC586E"/>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696A1" w14:textId="77777777" w:rsidR="00AC586E" w:rsidRDefault="00AC586E"/>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BF7B4" w14:textId="77777777" w:rsidR="00AC586E" w:rsidRDefault="00AC586E"/>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A351C" w14:textId="77777777" w:rsidR="00AC586E" w:rsidRDefault="00AC586E"/>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75279" w14:textId="77777777" w:rsidR="00AC586E" w:rsidRDefault="0022615A">
    <w:pPr>
      <w:spacing w:after="0"/>
      <w:ind w:left="-1340" w:right="10748"/>
    </w:pPr>
    <w:r>
      <w:rPr>
        <w:noProof/>
      </w:rPr>
      <mc:AlternateContent>
        <mc:Choice Requires="wpg">
          <w:drawing>
            <wp:anchor distT="0" distB="0" distL="114300" distR="114300" simplePos="0" relativeHeight="251679744" behindDoc="0" locked="0" layoutInCell="1" allowOverlap="1" wp14:anchorId="7676E95C" wp14:editId="4AE362A3">
              <wp:simplePos x="0" y="0"/>
              <wp:positionH relativeFrom="page">
                <wp:posOffset>304800</wp:posOffset>
              </wp:positionH>
              <wp:positionV relativeFrom="page">
                <wp:posOffset>9752076</wp:posOffset>
              </wp:positionV>
              <wp:extent cx="7164324" cy="6096"/>
              <wp:effectExtent l="0" t="0" r="0" b="0"/>
              <wp:wrapSquare wrapText="bothSides"/>
              <wp:docPr id="115371" name="Group 11537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15372" name="Shape 115372"/>
                      <wps:cNvSpPr/>
                      <wps:spPr>
                        <a:xfrm>
                          <a:off x="0" y="0"/>
                          <a:ext cx="6096" cy="0"/>
                        </a:xfrm>
                        <a:custGeom>
                          <a:avLst/>
                          <a:gdLst/>
                          <a:ahLst/>
                          <a:cxnLst/>
                          <a:rect l="0" t="0" r="0" b="0"/>
                          <a:pathLst>
                            <a:path w="6096">
                              <a:moveTo>
                                <a:pt x="0" y="0"/>
                              </a:moveTo>
                              <a:lnTo>
                                <a:pt x="6096"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73" name="Shape 115373"/>
                      <wps:cNvSpPr/>
                      <wps:spPr>
                        <a:xfrm>
                          <a:off x="0" y="0"/>
                          <a:ext cx="6096" cy="0"/>
                        </a:xfrm>
                        <a:custGeom>
                          <a:avLst/>
                          <a:gdLst/>
                          <a:ahLst/>
                          <a:cxnLst/>
                          <a:rect l="0" t="0" r="0" b="0"/>
                          <a:pathLst>
                            <a:path w="6096">
                              <a:moveTo>
                                <a:pt x="0" y="0"/>
                              </a:moveTo>
                              <a:lnTo>
                                <a:pt x="6096"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74" name="Shape 115374"/>
                      <wps:cNvSpPr/>
                      <wps:spPr>
                        <a:xfrm>
                          <a:off x="6096" y="0"/>
                          <a:ext cx="7152133" cy="0"/>
                        </a:xfrm>
                        <a:custGeom>
                          <a:avLst/>
                          <a:gdLst/>
                          <a:ahLst/>
                          <a:cxnLst/>
                          <a:rect l="0" t="0" r="0" b="0"/>
                          <a:pathLst>
                            <a:path w="7152133">
                              <a:moveTo>
                                <a:pt x="0" y="0"/>
                              </a:moveTo>
                              <a:lnTo>
                                <a:pt x="7152133"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75" name="Shape 115375"/>
                      <wps:cNvSpPr/>
                      <wps:spPr>
                        <a:xfrm>
                          <a:off x="7158228" y="0"/>
                          <a:ext cx="6096" cy="0"/>
                        </a:xfrm>
                        <a:custGeom>
                          <a:avLst/>
                          <a:gdLst/>
                          <a:ahLst/>
                          <a:cxnLst/>
                          <a:rect l="0" t="0" r="0" b="0"/>
                          <a:pathLst>
                            <a:path w="6096">
                              <a:moveTo>
                                <a:pt x="0" y="0"/>
                              </a:moveTo>
                              <a:lnTo>
                                <a:pt x="6096"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371" style="width:564.12pt;height:0.48pt;position:absolute;mso-position-horizontal-relative:page;mso-position-horizontal:absolute;margin-left:24pt;mso-position-vertical-relative:page;margin-top:767.88pt;" coordsize="71643,60">
              <v:shape id="Shape 115372" style="position:absolute;width:60;height:0;left:0;top:0;" coordsize="6096,0" path="m0,0l6096,0">
                <v:stroke weight="0.48pt" endcap="flat" dashstyle="1 1" joinstyle="round" on="true" color="#000000"/>
                <v:fill on="false" color="#000000" opacity="0"/>
              </v:shape>
              <v:shape id="Shape 115373" style="position:absolute;width:60;height:0;left:0;top:0;" coordsize="6096,0" path="m0,0l6096,0">
                <v:stroke weight="0.48pt" endcap="flat" dashstyle="1 1" joinstyle="round" on="true" color="#000000"/>
                <v:fill on="false" color="#000000" opacity="0"/>
              </v:shape>
              <v:shape id="Shape 115374" style="position:absolute;width:71521;height:0;left:60;top:0;" coordsize="7152133,0" path="m0,0l7152133,0">
                <v:stroke weight="0.48pt" endcap="flat" dashstyle="1 1" joinstyle="round" on="true" color="#000000"/>
                <v:fill on="false" color="#000000" opacity="0"/>
              </v:shape>
              <v:shape id="Shape 115375" style="position:absolute;width:60;height:0;left:71582;top:0;" coordsize="6096,0" path="m0,0l6096,0">
                <v:stroke weight="0.48pt" endcap="flat" dashstyle="1 1" joinstyle="round" on="true" color="#000000"/>
                <v:fill on="false" color="#000000" opacity="0"/>
              </v:shape>
              <w10:wrap type="squar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9F6DA" w14:textId="77777777" w:rsidR="00AC586E" w:rsidRDefault="0022615A">
    <w:pPr>
      <w:spacing w:after="0"/>
      <w:ind w:left="-1340" w:right="10748"/>
    </w:pPr>
    <w:r>
      <w:rPr>
        <w:noProof/>
      </w:rPr>
      <mc:AlternateContent>
        <mc:Choice Requires="wpg">
          <w:drawing>
            <wp:anchor distT="0" distB="0" distL="114300" distR="114300" simplePos="0" relativeHeight="251680768" behindDoc="0" locked="0" layoutInCell="1" allowOverlap="1" wp14:anchorId="104BD691" wp14:editId="487339DD">
              <wp:simplePos x="0" y="0"/>
              <wp:positionH relativeFrom="page">
                <wp:posOffset>304800</wp:posOffset>
              </wp:positionH>
              <wp:positionV relativeFrom="page">
                <wp:posOffset>9752076</wp:posOffset>
              </wp:positionV>
              <wp:extent cx="7164324" cy="6096"/>
              <wp:effectExtent l="0" t="0" r="0" b="0"/>
              <wp:wrapSquare wrapText="bothSides"/>
              <wp:docPr id="115352" name="Group 11535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15353" name="Shape 115353"/>
                      <wps:cNvSpPr/>
                      <wps:spPr>
                        <a:xfrm>
                          <a:off x="0" y="0"/>
                          <a:ext cx="6096" cy="0"/>
                        </a:xfrm>
                        <a:custGeom>
                          <a:avLst/>
                          <a:gdLst/>
                          <a:ahLst/>
                          <a:cxnLst/>
                          <a:rect l="0" t="0" r="0" b="0"/>
                          <a:pathLst>
                            <a:path w="6096">
                              <a:moveTo>
                                <a:pt x="0" y="0"/>
                              </a:moveTo>
                              <a:lnTo>
                                <a:pt x="6096"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54" name="Shape 115354"/>
                      <wps:cNvSpPr/>
                      <wps:spPr>
                        <a:xfrm>
                          <a:off x="0" y="0"/>
                          <a:ext cx="6096" cy="0"/>
                        </a:xfrm>
                        <a:custGeom>
                          <a:avLst/>
                          <a:gdLst/>
                          <a:ahLst/>
                          <a:cxnLst/>
                          <a:rect l="0" t="0" r="0" b="0"/>
                          <a:pathLst>
                            <a:path w="6096">
                              <a:moveTo>
                                <a:pt x="0" y="0"/>
                              </a:moveTo>
                              <a:lnTo>
                                <a:pt x="6096"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55" name="Shape 115355"/>
                      <wps:cNvSpPr/>
                      <wps:spPr>
                        <a:xfrm>
                          <a:off x="6096" y="0"/>
                          <a:ext cx="7152133" cy="0"/>
                        </a:xfrm>
                        <a:custGeom>
                          <a:avLst/>
                          <a:gdLst/>
                          <a:ahLst/>
                          <a:cxnLst/>
                          <a:rect l="0" t="0" r="0" b="0"/>
                          <a:pathLst>
                            <a:path w="7152133">
                              <a:moveTo>
                                <a:pt x="0" y="0"/>
                              </a:moveTo>
                              <a:lnTo>
                                <a:pt x="7152133"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56" name="Shape 115356"/>
                      <wps:cNvSpPr/>
                      <wps:spPr>
                        <a:xfrm>
                          <a:off x="7158228" y="0"/>
                          <a:ext cx="6096" cy="0"/>
                        </a:xfrm>
                        <a:custGeom>
                          <a:avLst/>
                          <a:gdLst/>
                          <a:ahLst/>
                          <a:cxnLst/>
                          <a:rect l="0" t="0" r="0" b="0"/>
                          <a:pathLst>
                            <a:path w="6096">
                              <a:moveTo>
                                <a:pt x="0" y="0"/>
                              </a:moveTo>
                              <a:lnTo>
                                <a:pt x="6096"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352" style="width:564.12pt;height:0.48pt;position:absolute;mso-position-horizontal-relative:page;mso-position-horizontal:absolute;margin-left:24pt;mso-position-vertical-relative:page;margin-top:767.88pt;" coordsize="71643,60">
              <v:shape id="Shape 115353" style="position:absolute;width:60;height:0;left:0;top:0;" coordsize="6096,0" path="m0,0l6096,0">
                <v:stroke weight="0.48pt" endcap="flat" dashstyle="1 1" joinstyle="round" on="true" color="#000000"/>
                <v:fill on="false" color="#000000" opacity="0"/>
              </v:shape>
              <v:shape id="Shape 115354" style="position:absolute;width:60;height:0;left:0;top:0;" coordsize="6096,0" path="m0,0l6096,0">
                <v:stroke weight="0.48pt" endcap="flat" dashstyle="1 1" joinstyle="round" on="true" color="#000000"/>
                <v:fill on="false" color="#000000" opacity="0"/>
              </v:shape>
              <v:shape id="Shape 115355" style="position:absolute;width:71521;height:0;left:60;top:0;" coordsize="7152133,0" path="m0,0l7152133,0">
                <v:stroke weight="0.48pt" endcap="flat" dashstyle="1 1" joinstyle="round" on="true" color="#000000"/>
                <v:fill on="false" color="#000000" opacity="0"/>
              </v:shape>
              <v:shape id="Shape 115356" style="position:absolute;width:60;height:0;left:71582;top:0;" coordsize="6096,0" path="m0,0l6096,0">
                <v:stroke weight="0.48pt" endcap="flat" dashstyle="1 1" joinstyle="round" on="true" color="#000000"/>
                <v:fill on="false" color="#000000" opacity="0"/>
              </v:shape>
              <w10:wrap type="squar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FB45D" w14:textId="77777777" w:rsidR="00AC586E" w:rsidRDefault="0022615A">
    <w:pPr>
      <w:spacing w:after="0"/>
      <w:ind w:left="-1340" w:right="10748"/>
    </w:pPr>
    <w:r>
      <w:rPr>
        <w:noProof/>
      </w:rPr>
      <mc:AlternateContent>
        <mc:Choice Requires="wpg">
          <w:drawing>
            <wp:anchor distT="0" distB="0" distL="114300" distR="114300" simplePos="0" relativeHeight="251681792" behindDoc="0" locked="0" layoutInCell="1" allowOverlap="1" wp14:anchorId="4E9DE578" wp14:editId="1A790011">
              <wp:simplePos x="0" y="0"/>
              <wp:positionH relativeFrom="page">
                <wp:posOffset>304800</wp:posOffset>
              </wp:positionH>
              <wp:positionV relativeFrom="page">
                <wp:posOffset>9752076</wp:posOffset>
              </wp:positionV>
              <wp:extent cx="7164324" cy="6096"/>
              <wp:effectExtent l="0" t="0" r="0" b="0"/>
              <wp:wrapSquare wrapText="bothSides"/>
              <wp:docPr id="115333" name="Group 11533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15334" name="Shape 115334"/>
                      <wps:cNvSpPr/>
                      <wps:spPr>
                        <a:xfrm>
                          <a:off x="0" y="0"/>
                          <a:ext cx="6096" cy="0"/>
                        </a:xfrm>
                        <a:custGeom>
                          <a:avLst/>
                          <a:gdLst/>
                          <a:ahLst/>
                          <a:cxnLst/>
                          <a:rect l="0" t="0" r="0" b="0"/>
                          <a:pathLst>
                            <a:path w="6096">
                              <a:moveTo>
                                <a:pt x="0" y="0"/>
                              </a:moveTo>
                              <a:lnTo>
                                <a:pt x="6096"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35" name="Shape 115335"/>
                      <wps:cNvSpPr/>
                      <wps:spPr>
                        <a:xfrm>
                          <a:off x="0" y="0"/>
                          <a:ext cx="6096" cy="0"/>
                        </a:xfrm>
                        <a:custGeom>
                          <a:avLst/>
                          <a:gdLst/>
                          <a:ahLst/>
                          <a:cxnLst/>
                          <a:rect l="0" t="0" r="0" b="0"/>
                          <a:pathLst>
                            <a:path w="6096">
                              <a:moveTo>
                                <a:pt x="0" y="0"/>
                              </a:moveTo>
                              <a:lnTo>
                                <a:pt x="6096"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36" name="Shape 115336"/>
                      <wps:cNvSpPr/>
                      <wps:spPr>
                        <a:xfrm>
                          <a:off x="6096" y="0"/>
                          <a:ext cx="7152133" cy="0"/>
                        </a:xfrm>
                        <a:custGeom>
                          <a:avLst/>
                          <a:gdLst/>
                          <a:ahLst/>
                          <a:cxnLst/>
                          <a:rect l="0" t="0" r="0" b="0"/>
                          <a:pathLst>
                            <a:path w="7152133">
                              <a:moveTo>
                                <a:pt x="0" y="0"/>
                              </a:moveTo>
                              <a:lnTo>
                                <a:pt x="7152133"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37" name="Shape 115337"/>
                      <wps:cNvSpPr/>
                      <wps:spPr>
                        <a:xfrm>
                          <a:off x="7158228" y="0"/>
                          <a:ext cx="6096" cy="0"/>
                        </a:xfrm>
                        <a:custGeom>
                          <a:avLst/>
                          <a:gdLst/>
                          <a:ahLst/>
                          <a:cxnLst/>
                          <a:rect l="0" t="0" r="0" b="0"/>
                          <a:pathLst>
                            <a:path w="6096">
                              <a:moveTo>
                                <a:pt x="0" y="0"/>
                              </a:moveTo>
                              <a:lnTo>
                                <a:pt x="6096"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333" style="width:564.12pt;height:0.48pt;position:absolute;mso-position-horizontal-relative:page;mso-position-horizontal:absolute;margin-left:24pt;mso-position-vertical-relative:page;margin-top:767.88pt;" coordsize="71643,60">
              <v:shape id="Shape 115334" style="position:absolute;width:60;height:0;left:0;top:0;" coordsize="6096,0" path="m0,0l6096,0">
                <v:stroke weight="0.48pt" endcap="flat" dashstyle="1 1" joinstyle="round" on="true" color="#000000"/>
                <v:fill on="false" color="#000000" opacity="0"/>
              </v:shape>
              <v:shape id="Shape 115335" style="position:absolute;width:60;height:0;left:0;top:0;" coordsize="6096,0" path="m0,0l6096,0">
                <v:stroke weight="0.48pt" endcap="flat" dashstyle="1 1" joinstyle="round" on="true" color="#000000"/>
                <v:fill on="false" color="#000000" opacity="0"/>
              </v:shape>
              <v:shape id="Shape 115336" style="position:absolute;width:71521;height:0;left:60;top:0;" coordsize="7152133,0" path="m0,0l7152133,0">
                <v:stroke weight="0.48pt" endcap="flat" dashstyle="1 1" joinstyle="round" on="true" color="#000000"/>
                <v:fill on="false" color="#000000" opacity="0"/>
              </v:shape>
              <v:shape id="Shape 115337" style="position:absolute;width:60;height:0;left:71582;top:0;" coordsize="6096,0" path="m0,0l6096,0">
                <v:stroke weight="0.48pt" endcap="flat" dashstyle="1 1" joinstyle="round" on="true" color="#000000"/>
                <v:fill on="false" color="#000000" opacity="0"/>
              </v:shape>
              <w10:wrap type="squar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C04D5" w14:textId="77777777" w:rsidR="00AC586E" w:rsidRDefault="00AC586E"/>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022E2" w14:textId="77777777" w:rsidR="00AC586E" w:rsidRDefault="00AC586E"/>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7C6AB" w14:textId="77777777" w:rsidR="00AC586E" w:rsidRDefault="00AC586E"/>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191AA" w14:textId="77777777" w:rsidR="00AC586E" w:rsidRDefault="00AC586E"/>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0359E" w14:textId="77777777" w:rsidR="00AC586E" w:rsidRDefault="00AC586E"/>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58E90" w14:textId="77777777" w:rsidR="00AC586E" w:rsidRDefault="00AC586E"/>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D493C" w14:textId="77777777" w:rsidR="00AC586E" w:rsidRDefault="00AC586E"/>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80C5E" w14:textId="77777777" w:rsidR="00AC586E" w:rsidRDefault="00AC586E"/>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C19D3" w14:textId="77777777" w:rsidR="00AC586E" w:rsidRDefault="00AC586E"/>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1EE27" w14:textId="77777777" w:rsidR="00AC586E" w:rsidRDefault="0022615A">
    <w:pPr>
      <w:spacing w:after="0"/>
      <w:ind w:left="-720" w:right="7608"/>
    </w:pPr>
    <w:r>
      <w:rPr>
        <w:noProof/>
      </w:rPr>
      <mc:AlternateContent>
        <mc:Choice Requires="wpg">
          <w:drawing>
            <wp:anchor distT="0" distB="0" distL="114300" distR="114300" simplePos="0" relativeHeight="251685888" behindDoc="0" locked="0" layoutInCell="1" allowOverlap="1" wp14:anchorId="449E36B8" wp14:editId="04A60BF6">
              <wp:simplePos x="0" y="0"/>
              <wp:positionH relativeFrom="page">
                <wp:posOffset>304800</wp:posOffset>
              </wp:positionH>
              <wp:positionV relativeFrom="page">
                <wp:posOffset>9698736</wp:posOffset>
              </wp:positionV>
              <wp:extent cx="7164324" cy="56388"/>
              <wp:effectExtent l="0" t="0" r="0" b="0"/>
              <wp:wrapSquare wrapText="bothSides"/>
              <wp:docPr id="115492" name="Group 115492"/>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24017" name="Shape 12401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18" name="Shape 124018"/>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19" name="Shape 124019"/>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020" name="Shape 124020"/>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021" name="Shape 124021"/>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22" name="Shape 124022"/>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23" name="Shape 124023"/>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024" name="Shape 124024"/>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25" name="Shape 124025"/>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26" name="Shape 124026"/>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27" name="Shape 124027"/>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028" name="Shape 124028"/>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029" name="Shape 124029"/>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492" style="width:564.12pt;height:4.44pt;position:absolute;mso-position-horizontal-relative:page;mso-position-horizontal:absolute;margin-left:24pt;mso-position-vertical-relative:page;margin-top:763.68pt;" coordsize="71643,563">
              <v:shape id="Shape 124030" style="position:absolute;width:381;height:563;left:0;top:0;" coordsize="38100,56388" path="m0,0l38100,0l38100,56388l0,56388l0,0">
                <v:stroke weight="0pt" endcap="flat" joinstyle="miter" miterlimit="10" on="false" color="#000000" opacity="0"/>
                <v:fill on="true" color="#000000"/>
              </v:shape>
              <v:shape id="Shape 124031" style="position:absolute;width:563;height:381;left:0;top:182;" coordsize="56388,38100" path="m0,0l56388,0l56388,38100l0,38100l0,0">
                <v:stroke weight="0pt" endcap="flat" joinstyle="miter" miterlimit="10" on="false" color="#000000" opacity="0"/>
                <v:fill on="true" color="#000000"/>
              </v:shape>
              <v:shape id="Shape 124032" style="position:absolute;width:91;height:182;left:381;top:0;" coordsize="9144,18288" path="m0,0l9144,0l9144,18288l0,18288l0,0">
                <v:stroke weight="0pt" endcap="flat" joinstyle="miter" miterlimit="10" on="false" color="#000000" opacity="0"/>
                <v:fill on="true" color="#ffffff"/>
              </v:shape>
              <v:shape id="Shape 124033" style="position:absolute;width:182;height:91;left:381;top:91;" coordsize="18288,9144" path="m0,0l18288,0l18288,9144l0,9144l0,0">
                <v:stroke weight="0pt" endcap="flat" joinstyle="miter" miterlimit="10" on="false" color="#000000" opacity="0"/>
                <v:fill on="true" color="#ffffff"/>
              </v:shape>
              <v:shape id="Shape 124034" style="position:absolute;width:91;height:91;left:472;top:0;" coordsize="9144,9144" path="m0,0l9144,0l9144,9144l0,9144l0,0">
                <v:stroke weight="0pt" endcap="flat" joinstyle="miter" miterlimit="10" on="false" color="#000000" opacity="0"/>
                <v:fill on="true" color="#000000"/>
              </v:shape>
              <v:shape id="Shape 124035" style="position:absolute;width:70515;height:381;left:563;top:182;" coordsize="7051548,38100" path="m0,0l7051548,0l7051548,38100l0,38100l0,0">
                <v:stroke weight="0pt" endcap="flat" joinstyle="miter" miterlimit="10" on="false" color="#000000" opacity="0"/>
                <v:fill on="true" color="#000000"/>
              </v:shape>
              <v:shape id="Shape 124036" style="position:absolute;width:70515;height:91;left:563;top:91;" coordsize="7051548,9144" path="m0,0l7051548,0l7051548,9144l0,9144l0,0">
                <v:stroke weight="0pt" endcap="flat" joinstyle="miter" miterlimit="10" on="false" color="#000000" opacity="0"/>
                <v:fill on="true" color="#ffffff"/>
              </v:shape>
              <v:shape id="Shape 124037" style="position:absolute;width:70515;height:91;left:563;top:0;" coordsize="7051548,9144" path="m0,0l7051548,0l7051548,9144l0,9144l0,0">
                <v:stroke weight="0pt" endcap="flat" joinstyle="miter" miterlimit="10" on="false" color="#000000" opacity="0"/>
                <v:fill on="true" color="#000000"/>
              </v:shape>
              <v:shape id="Shape 124038" style="position:absolute;width:381;height:563;left:71262;top:0;" coordsize="38100,56388" path="m0,0l38100,0l38100,56388l0,56388l0,0">
                <v:stroke weight="0pt" endcap="flat" joinstyle="miter" miterlimit="10" on="false" color="#000000" opacity="0"/>
                <v:fill on="true" color="#000000"/>
              </v:shape>
              <v:shape id="Shape 124039" style="position:absolute;width:563;height:381;left:71079;top:182;" coordsize="56388,38100" path="m0,0l56388,0l56388,38100l0,38100l0,0">
                <v:stroke weight="0pt" endcap="flat" joinstyle="miter" miterlimit="10" on="false" color="#000000" opacity="0"/>
                <v:fill on="true" color="#000000"/>
              </v:shape>
              <v:shape id="Shape 124040" style="position:absolute;width:91;height:182;left:71170;top:0;" coordsize="9144,18288" path="m0,0l9144,0l9144,18288l0,18288l0,0">
                <v:stroke weight="0pt" endcap="flat" joinstyle="miter" miterlimit="10" on="false" color="#000000" opacity="0"/>
                <v:fill on="true" color="#ffffff"/>
              </v:shape>
              <v:shape id="Shape 124041" style="position:absolute;width:182;height:91;left:71079;top:91;" coordsize="18288,9144" path="m0,0l18288,0l18288,9144l0,9144l0,0">
                <v:stroke weight="0pt" endcap="flat" joinstyle="miter" miterlimit="10" on="false" color="#000000" opacity="0"/>
                <v:fill on="true" color="#ffffff"/>
              </v:shape>
              <v:shape id="Shape 124042"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7F110" w14:textId="77777777" w:rsidR="00AC586E" w:rsidRDefault="0022615A">
    <w:pPr>
      <w:spacing w:after="0"/>
      <w:ind w:left="-720" w:right="7608"/>
    </w:pPr>
    <w:r>
      <w:rPr>
        <w:noProof/>
      </w:rPr>
      <mc:AlternateContent>
        <mc:Choice Requires="wpg">
          <w:drawing>
            <wp:anchor distT="0" distB="0" distL="114300" distR="114300" simplePos="0" relativeHeight="251686912" behindDoc="0" locked="0" layoutInCell="1" allowOverlap="1" wp14:anchorId="71258B0B" wp14:editId="48542B6B">
              <wp:simplePos x="0" y="0"/>
              <wp:positionH relativeFrom="page">
                <wp:posOffset>304800</wp:posOffset>
              </wp:positionH>
              <wp:positionV relativeFrom="page">
                <wp:posOffset>9698736</wp:posOffset>
              </wp:positionV>
              <wp:extent cx="7164324" cy="56388"/>
              <wp:effectExtent l="0" t="0" r="0" b="0"/>
              <wp:wrapSquare wrapText="bothSides"/>
              <wp:docPr id="115456" name="Group 115456"/>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23991" name="Shape 12399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92" name="Shape 123992"/>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93" name="Shape 123993"/>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94" name="Shape 123994"/>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95" name="Shape 123995"/>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96" name="Shape 123996"/>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97" name="Shape 123997"/>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98" name="Shape 123998"/>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99" name="Shape 123999"/>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00" name="Shape 124000"/>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01" name="Shape 124001"/>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002" name="Shape 124002"/>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003" name="Shape 124003"/>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456" style="width:564.12pt;height:4.44pt;position:absolute;mso-position-horizontal-relative:page;mso-position-horizontal:absolute;margin-left:24pt;mso-position-vertical-relative:page;margin-top:763.68pt;" coordsize="71643,563">
              <v:shape id="Shape 124004" style="position:absolute;width:381;height:563;left:0;top:0;" coordsize="38100,56388" path="m0,0l38100,0l38100,56388l0,56388l0,0">
                <v:stroke weight="0pt" endcap="flat" joinstyle="miter" miterlimit="10" on="false" color="#000000" opacity="0"/>
                <v:fill on="true" color="#000000"/>
              </v:shape>
              <v:shape id="Shape 124005" style="position:absolute;width:563;height:381;left:0;top:182;" coordsize="56388,38100" path="m0,0l56388,0l56388,38100l0,38100l0,0">
                <v:stroke weight="0pt" endcap="flat" joinstyle="miter" miterlimit="10" on="false" color="#000000" opacity="0"/>
                <v:fill on="true" color="#000000"/>
              </v:shape>
              <v:shape id="Shape 124006" style="position:absolute;width:91;height:182;left:381;top:0;" coordsize="9144,18288" path="m0,0l9144,0l9144,18288l0,18288l0,0">
                <v:stroke weight="0pt" endcap="flat" joinstyle="miter" miterlimit="10" on="false" color="#000000" opacity="0"/>
                <v:fill on="true" color="#ffffff"/>
              </v:shape>
              <v:shape id="Shape 124007" style="position:absolute;width:182;height:91;left:381;top:91;" coordsize="18288,9144" path="m0,0l18288,0l18288,9144l0,9144l0,0">
                <v:stroke weight="0pt" endcap="flat" joinstyle="miter" miterlimit="10" on="false" color="#000000" opacity="0"/>
                <v:fill on="true" color="#ffffff"/>
              </v:shape>
              <v:shape id="Shape 124008" style="position:absolute;width:91;height:91;left:472;top:0;" coordsize="9144,9144" path="m0,0l9144,0l9144,9144l0,9144l0,0">
                <v:stroke weight="0pt" endcap="flat" joinstyle="miter" miterlimit="10" on="false" color="#000000" opacity="0"/>
                <v:fill on="true" color="#000000"/>
              </v:shape>
              <v:shape id="Shape 124009" style="position:absolute;width:70515;height:381;left:563;top:182;" coordsize="7051548,38100" path="m0,0l7051548,0l7051548,38100l0,38100l0,0">
                <v:stroke weight="0pt" endcap="flat" joinstyle="miter" miterlimit="10" on="false" color="#000000" opacity="0"/>
                <v:fill on="true" color="#000000"/>
              </v:shape>
              <v:shape id="Shape 124010" style="position:absolute;width:70515;height:91;left:563;top:91;" coordsize="7051548,9144" path="m0,0l7051548,0l7051548,9144l0,9144l0,0">
                <v:stroke weight="0pt" endcap="flat" joinstyle="miter" miterlimit="10" on="false" color="#000000" opacity="0"/>
                <v:fill on="true" color="#ffffff"/>
              </v:shape>
              <v:shape id="Shape 124011" style="position:absolute;width:70515;height:91;left:563;top:0;" coordsize="7051548,9144" path="m0,0l7051548,0l7051548,9144l0,9144l0,0">
                <v:stroke weight="0pt" endcap="flat" joinstyle="miter" miterlimit="10" on="false" color="#000000" opacity="0"/>
                <v:fill on="true" color="#000000"/>
              </v:shape>
              <v:shape id="Shape 124012" style="position:absolute;width:381;height:563;left:71262;top:0;" coordsize="38100,56388" path="m0,0l38100,0l38100,56388l0,56388l0,0">
                <v:stroke weight="0pt" endcap="flat" joinstyle="miter" miterlimit="10" on="false" color="#000000" opacity="0"/>
                <v:fill on="true" color="#000000"/>
              </v:shape>
              <v:shape id="Shape 124013" style="position:absolute;width:563;height:381;left:71079;top:182;" coordsize="56388,38100" path="m0,0l56388,0l56388,38100l0,38100l0,0">
                <v:stroke weight="0pt" endcap="flat" joinstyle="miter" miterlimit="10" on="false" color="#000000" opacity="0"/>
                <v:fill on="true" color="#000000"/>
              </v:shape>
              <v:shape id="Shape 124014" style="position:absolute;width:91;height:182;left:71170;top:0;" coordsize="9144,18288" path="m0,0l9144,0l9144,18288l0,18288l0,0">
                <v:stroke weight="0pt" endcap="flat" joinstyle="miter" miterlimit="10" on="false" color="#000000" opacity="0"/>
                <v:fill on="true" color="#ffffff"/>
              </v:shape>
              <v:shape id="Shape 124015" style="position:absolute;width:182;height:91;left:71079;top:91;" coordsize="18288,9144" path="m0,0l18288,0l18288,9144l0,9144l0,0">
                <v:stroke weight="0pt" endcap="flat" joinstyle="miter" miterlimit="10" on="false" color="#000000" opacity="0"/>
                <v:fill on="true" color="#ffffff"/>
              </v:shape>
              <v:shape id="Shape 124016"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5E6A0" w14:textId="77777777" w:rsidR="00AC586E" w:rsidRDefault="0022615A">
    <w:pPr>
      <w:spacing w:after="0"/>
      <w:ind w:left="-720" w:right="7608"/>
    </w:pPr>
    <w:r>
      <w:rPr>
        <w:noProof/>
      </w:rPr>
      <mc:AlternateContent>
        <mc:Choice Requires="wpg">
          <w:drawing>
            <wp:anchor distT="0" distB="0" distL="114300" distR="114300" simplePos="0" relativeHeight="251687936" behindDoc="0" locked="0" layoutInCell="1" allowOverlap="1" wp14:anchorId="7835A234" wp14:editId="3C9CA65E">
              <wp:simplePos x="0" y="0"/>
              <wp:positionH relativeFrom="page">
                <wp:posOffset>304800</wp:posOffset>
              </wp:positionH>
              <wp:positionV relativeFrom="page">
                <wp:posOffset>9698736</wp:posOffset>
              </wp:positionV>
              <wp:extent cx="7164324" cy="56388"/>
              <wp:effectExtent l="0" t="0" r="0" b="0"/>
              <wp:wrapSquare wrapText="bothSides"/>
              <wp:docPr id="115420" name="Group 115420"/>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23965" name="Shape 12396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66" name="Shape 123966"/>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67" name="Shape 123967"/>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68" name="Shape 123968"/>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69" name="Shape 123969"/>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70" name="Shape 123970"/>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71" name="Shape 123971"/>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72" name="Shape 123972"/>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73" name="Shape 123973"/>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74" name="Shape 123974"/>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75" name="Shape 123975"/>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76" name="Shape 123976"/>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77" name="Shape 123977"/>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420" style="width:564.12pt;height:4.44pt;position:absolute;mso-position-horizontal-relative:page;mso-position-horizontal:absolute;margin-left:24pt;mso-position-vertical-relative:page;margin-top:763.68pt;" coordsize="71643,563">
              <v:shape id="Shape 123978" style="position:absolute;width:381;height:563;left:0;top:0;" coordsize="38100,56388" path="m0,0l38100,0l38100,56388l0,56388l0,0">
                <v:stroke weight="0pt" endcap="flat" joinstyle="miter" miterlimit="10" on="false" color="#000000" opacity="0"/>
                <v:fill on="true" color="#000000"/>
              </v:shape>
              <v:shape id="Shape 123979" style="position:absolute;width:563;height:381;left:0;top:182;" coordsize="56388,38100" path="m0,0l56388,0l56388,38100l0,38100l0,0">
                <v:stroke weight="0pt" endcap="flat" joinstyle="miter" miterlimit="10" on="false" color="#000000" opacity="0"/>
                <v:fill on="true" color="#000000"/>
              </v:shape>
              <v:shape id="Shape 123980" style="position:absolute;width:91;height:182;left:381;top:0;" coordsize="9144,18288" path="m0,0l9144,0l9144,18288l0,18288l0,0">
                <v:stroke weight="0pt" endcap="flat" joinstyle="miter" miterlimit="10" on="false" color="#000000" opacity="0"/>
                <v:fill on="true" color="#ffffff"/>
              </v:shape>
              <v:shape id="Shape 123981" style="position:absolute;width:182;height:91;left:381;top:91;" coordsize="18288,9144" path="m0,0l18288,0l18288,9144l0,9144l0,0">
                <v:stroke weight="0pt" endcap="flat" joinstyle="miter" miterlimit="10" on="false" color="#000000" opacity="0"/>
                <v:fill on="true" color="#ffffff"/>
              </v:shape>
              <v:shape id="Shape 123982" style="position:absolute;width:91;height:91;left:472;top:0;" coordsize="9144,9144" path="m0,0l9144,0l9144,9144l0,9144l0,0">
                <v:stroke weight="0pt" endcap="flat" joinstyle="miter" miterlimit="10" on="false" color="#000000" opacity="0"/>
                <v:fill on="true" color="#000000"/>
              </v:shape>
              <v:shape id="Shape 123983" style="position:absolute;width:70515;height:381;left:563;top:182;" coordsize="7051548,38100" path="m0,0l7051548,0l7051548,38100l0,38100l0,0">
                <v:stroke weight="0pt" endcap="flat" joinstyle="miter" miterlimit="10" on="false" color="#000000" opacity="0"/>
                <v:fill on="true" color="#000000"/>
              </v:shape>
              <v:shape id="Shape 123984" style="position:absolute;width:70515;height:91;left:563;top:91;" coordsize="7051548,9144" path="m0,0l7051548,0l7051548,9144l0,9144l0,0">
                <v:stroke weight="0pt" endcap="flat" joinstyle="miter" miterlimit="10" on="false" color="#000000" opacity="0"/>
                <v:fill on="true" color="#ffffff"/>
              </v:shape>
              <v:shape id="Shape 123985" style="position:absolute;width:70515;height:91;left:563;top:0;" coordsize="7051548,9144" path="m0,0l7051548,0l7051548,9144l0,9144l0,0">
                <v:stroke weight="0pt" endcap="flat" joinstyle="miter" miterlimit="10" on="false" color="#000000" opacity="0"/>
                <v:fill on="true" color="#000000"/>
              </v:shape>
              <v:shape id="Shape 123986" style="position:absolute;width:381;height:563;left:71262;top:0;" coordsize="38100,56388" path="m0,0l38100,0l38100,56388l0,56388l0,0">
                <v:stroke weight="0pt" endcap="flat" joinstyle="miter" miterlimit="10" on="false" color="#000000" opacity="0"/>
                <v:fill on="true" color="#000000"/>
              </v:shape>
              <v:shape id="Shape 123987" style="position:absolute;width:563;height:381;left:71079;top:182;" coordsize="56388,38100" path="m0,0l56388,0l56388,38100l0,38100l0,0">
                <v:stroke weight="0pt" endcap="flat" joinstyle="miter" miterlimit="10" on="false" color="#000000" opacity="0"/>
                <v:fill on="true" color="#000000"/>
              </v:shape>
              <v:shape id="Shape 123988" style="position:absolute;width:91;height:182;left:71170;top:0;" coordsize="9144,18288" path="m0,0l9144,0l9144,18288l0,18288l0,0">
                <v:stroke weight="0pt" endcap="flat" joinstyle="miter" miterlimit="10" on="false" color="#000000" opacity="0"/>
                <v:fill on="true" color="#ffffff"/>
              </v:shape>
              <v:shape id="Shape 123989" style="position:absolute;width:182;height:91;left:71079;top:91;" coordsize="18288,9144" path="m0,0l18288,0l18288,9144l0,9144l0,0">
                <v:stroke weight="0pt" endcap="flat" joinstyle="miter" miterlimit="10" on="false" color="#000000" opacity="0"/>
                <v:fill on="true" color="#ffffff"/>
              </v:shape>
              <v:shape id="Shape 123990"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91789" w14:textId="77777777" w:rsidR="00AC586E" w:rsidRDefault="00AC586E"/>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8573D" w14:textId="77777777" w:rsidR="00AC586E" w:rsidRDefault="00AC586E"/>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521D2" w14:textId="77777777" w:rsidR="00AC586E" w:rsidRDefault="00AC586E"/>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08E59" w14:textId="77777777" w:rsidR="00AC586E" w:rsidRDefault="0022615A">
    <w:pPr>
      <w:spacing w:after="0"/>
      <w:ind w:left="-1433" w:right="10022"/>
    </w:pPr>
    <w:r>
      <w:rPr>
        <w:noProof/>
      </w:rPr>
      <mc:AlternateContent>
        <mc:Choice Requires="wpg">
          <w:drawing>
            <wp:anchor distT="0" distB="0" distL="114300" distR="114300" simplePos="0" relativeHeight="251695104" behindDoc="0" locked="0" layoutInCell="1" allowOverlap="1" wp14:anchorId="2AB2C1E9" wp14:editId="26C5E109">
              <wp:simplePos x="0" y="0"/>
              <wp:positionH relativeFrom="page">
                <wp:posOffset>304800</wp:posOffset>
              </wp:positionH>
              <wp:positionV relativeFrom="page">
                <wp:posOffset>9697212</wp:posOffset>
              </wp:positionV>
              <wp:extent cx="7162800" cy="56388"/>
              <wp:effectExtent l="0" t="0" r="0" b="0"/>
              <wp:wrapSquare wrapText="bothSides"/>
              <wp:docPr id="115619" name="Group 115619"/>
              <wp:cNvGraphicFramePr/>
              <a:graphic xmlns:a="http://schemas.openxmlformats.org/drawingml/2006/main">
                <a:graphicData uri="http://schemas.microsoft.com/office/word/2010/wordprocessingGroup">
                  <wpg:wgp>
                    <wpg:cNvGrpSpPr/>
                    <wpg:grpSpPr>
                      <a:xfrm>
                        <a:off x="0" y="0"/>
                        <a:ext cx="7162800" cy="56388"/>
                        <a:chOff x="0" y="0"/>
                        <a:chExt cx="7162800" cy="56388"/>
                      </a:xfrm>
                    </wpg:grpSpPr>
                    <wps:wsp>
                      <wps:cNvPr id="124083" name="Shape 12408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84" name="Shape 124084"/>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85" name="Shape 124085"/>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086" name="Shape 124086"/>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087" name="Shape 124087"/>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5625" name="Picture 115625"/>
                        <pic:cNvPicPr/>
                      </pic:nvPicPr>
                      <pic:blipFill>
                        <a:blip r:embed="rId1"/>
                        <a:stretch>
                          <a:fillRect/>
                        </a:stretch>
                      </pic:blipFill>
                      <pic:spPr>
                        <a:xfrm>
                          <a:off x="49784" y="-5587"/>
                          <a:ext cx="7056121" cy="64008"/>
                        </a:xfrm>
                        <a:prstGeom prst="rect">
                          <a:avLst/>
                        </a:prstGeom>
                      </pic:spPr>
                    </pic:pic>
                    <wps:wsp>
                      <wps:cNvPr id="124088" name="Shape 124088"/>
                      <wps:cNvSpPr/>
                      <wps:spPr>
                        <a:xfrm>
                          <a:off x="712470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89" name="Shape 124089"/>
                      <wps:cNvSpPr/>
                      <wps:spPr>
                        <a:xfrm>
                          <a:off x="7106412"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90" name="Shape 124090"/>
                      <wps:cNvSpPr/>
                      <wps:spPr>
                        <a:xfrm>
                          <a:off x="711555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091" name="Shape 124091"/>
                      <wps:cNvSpPr/>
                      <wps:spPr>
                        <a:xfrm>
                          <a:off x="710641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092" name="Shape 124092"/>
                      <wps:cNvSpPr/>
                      <wps:spPr>
                        <a:xfrm>
                          <a:off x="71064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619" style="width:564pt;height:4.44pt;position:absolute;mso-position-horizontal-relative:page;mso-position-horizontal:absolute;margin-left:24pt;mso-position-vertical-relative:page;margin-top:763.56pt;" coordsize="71628,563">
              <v:shape id="Shape 124093" style="position:absolute;width:381;height:563;left:0;top:0;" coordsize="38100,56388" path="m0,0l38100,0l38100,56388l0,56388l0,0">
                <v:stroke weight="0pt" endcap="flat" joinstyle="miter" miterlimit="10" on="false" color="#000000" opacity="0"/>
                <v:fill on="true" color="#000000"/>
              </v:shape>
              <v:shape id="Shape 124094" style="position:absolute;width:563;height:381;left:0;top:182;" coordsize="56388,38100" path="m0,0l56388,0l56388,38100l0,38100l0,0">
                <v:stroke weight="0pt" endcap="flat" joinstyle="miter" miterlimit="10" on="false" color="#000000" opacity="0"/>
                <v:fill on="true" color="#000000"/>
              </v:shape>
              <v:shape id="Shape 124095" style="position:absolute;width:91;height:182;left:381;top:0;" coordsize="9144,18288" path="m0,0l9144,0l9144,18288l0,18288l0,0">
                <v:stroke weight="0pt" endcap="flat" joinstyle="miter" miterlimit="10" on="false" color="#000000" opacity="0"/>
                <v:fill on="true" color="#ffffff"/>
              </v:shape>
              <v:shape id="Shape 124096" style="position:absolute;width:182;height:91;left:381;top:91;" coordsize="18288,9144" path="m0,0l18288,0l18288,9144l0,9144l0,0">
                <v:stroke weight="0pt" endcap="flat" joinstyle="miter" miterlimit="10" on="false" color="#000000" opacity="0"/>
                <v:fill on="true" color="#ffffff"/>
              </v:shape>
              <v:shape id="Shape 124097" style="position:absolute;width:91;height:91;left:472;top:0;" coordsize="9144,9144" path="m0,0l9144,0l9144,9144l0,9144l0,0">
                <v:stroke weight="0pt" endcap="flat" joinstyle="miter" miterlimit="10" on="false" color="#000000" opacity="0"/>
                <v:fill on="true" color="#000000"/>
              </v:shape>
              <v:shape id="Picture 115625" style="position:absolute;width:70561;height:640;left:497;top:-55;" filled="f">
                <v:imagedata r:id="rId131"/>
              </v:shape>
              <v:shape id="Shape 124098" style="position:absolute;width:381;height:563;left:71247;top:0;" coordsize="38100,56388" path="m0,0l38100,0l38100,56388l0,56388l0,0">
                <v:stroke weight="0pt" endcap="flat" joinstyle="miter" miterlimit="10" on="false" color="#000000" opacity="0"/>
                <v:fill on="true" color="#000000"/>
              </v:shape>
              <v:shape id="Shape 124099" style="position:absolute;width:563;height:381;left:71064;top:182;" coordsize="56388,38100" path="m0,0l56388,0l56388,38100l0,38100l0,0">
                <v:stroke weight="0pt" endcap="flat" joinstyle="miter" miterlimit="10" on="false" color="#000000" opacity="0"/>
                <v:fill on="true" color="#000000"/>
              </v:shape>
              <v:shape id="Shape 124100" style="position:absolute;width:91;height:182;left:71155;top:0;" coordsize="9144,18288" path="m0,0l9144,0l9144,18288l0,18288l0,0">
                <v:stroke weight="0pt" endcap="flat" joinstyle="miter" miterlimit="10" on="false" color="#000000" opacity="0"/>
                <v:fill on="true" color="#ffffff"/>
              </v:shape>
              <v:shape id="Shape 124101" style="position:absolute;width:182;height:91;left:71064;top:91;" coordsize="18288,9144" path="m0,0l18288,0l18288,9144l0,9144l0,0">
                <v:stroke weight="0pt" endcap="flat" joinstyle="miter" miterlimit="10" on="false" color="#000000" opacity="0"/>
                <v:fill on="true" color="#ffffff"/>
              </v:shape>
              <v:shape id="Shape 124102" style="position:absolute;width:91;height:91;left:71064;top:0;" coordsize="9144,9144" path="m0,0l9144,0l9144,9144l0,9144l0,0">
                <v:stroke weight="0pt" endcap="flat" joinstyle="miter" miterlimit="10" on="false" color="#000000" opacity="0"/>
                <v:fill on="true" color="#000000"/>
              </v:shape>
              <w10:wrap type="square"/>
            </v:group>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522C7" w14:textId="77777777" w:rsidR="00AC586E" w:rsidRDefault="0022615A">
    <w:pPr>
      <w:spacing w:after="0"/>
      <w:ind w:left="-1433" w:right="10022"/>
    </w:pPr>
    <w:r>
      <w:rPr>
        <w:noProof/>
      </w:rPr>
      <mc:AlternateContent>
        <mc:Choice Requires="wpg">
          <w:drawing>
            <wp:anchor distT="0" distB="0" distL="114300" distR="114300" simplePos="0" relativeHeight="251696128" behindDoc="0" locked="0" layoutInCell="1" allowOverlap="1" wp14:anchorId="1056E47F" wp14:editId="7088A7E3">
              <wp:simplePos x="0" y="0"/>
              <wp:positionH relativeFrom="page">
                <wp:posOffset>304800</wp:posOffset>
              </wp:positionH>
              <wp:positionV relativeFrom="page">
                <wp:posOffset>9697212</wp:posOffset>
              </wp:positionV>
              <wp:extent cx="7162800" cy="56388"/>
              <wp:effectExtent l="0" t="0" r="0" b="0"/>
              <wp:wrapSquare wrapText="bothSides"/>
              <wp:docPr id="115580" name="Group 115580"/>
              <wp:cNvGraphicFramePr/>
              <a:graphic xmlns:a="http://schemas.openxmlformats.org/drawingml/2006/main">
                <a:graphicData uri="http://schemas.microsoft.com/office/word/2010/wordprocessingGroup">
                  <wpg:wgp>
                    <wpg:cNvGrpSpPr/>
                    <wpg:grpSpPr>
                      <a:xfrm>
                        <a:off x="0" y="0"/>
                        <a:ext cx="7162800" cy="56388"/>
                        <a:chOff x="0" y="0"/>
                        <a:chExt cx="7162800" cy="56388"/>
                      </a:xfrm>
                    </wpg:grpSpPr>
                    <wps:wsp>
                      <wps:cNvPr id="124063" name="Shape 12406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64" name="Shape 124064"/>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65" name="Shape 124065"/>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066" name="Shape 124066"/>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067" name="Shape 124067"/>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5586" name="Picture 115586"/>
                        <pic:cNvPicPr/>
                      </pic:nvPicPr>
                      <pic:blipFill>
                        <a:blip r:embed="rId1"/>
                        <a:stretch>
                          <a:fillRect/>
                        </a:stretch>
                      </pic:blipFill>
                      <pic:spPr>
                        <a:xfrm>
                          <a:off x="49784" y="-5587"/>
                          <a:ext cx="7056121" cy="64008"/>
                        </a:xfrm>
                        <a:prstGeom prst="rect">
                          <a:avLst/>
                        </a:prstGeom>
                      </pic:spPr>
                    </pic:pic>
                    <wps:wsp>
                      <wps:cNvPr id="124068" name="Shape 124068"/>
                      <wps:cNvSpPr/>
                      <wps:spPr>
                        <a:xfrm>
                          <a:off x="712470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69" name="Shape 124069"/>
                      <wps:cNvSpPr/>
                      <wps:spPr>
                        <a:xfrm>
                          <a:off x="7106412"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70" name="Shape 124070"/>
                      <wps:cNvSpPr/>
                      <wps:spPr>
                        <a:xfrm>
                          <a:off x="711555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071" name="Shape 124071"/>
                      <wps:cNvSpPr/>
                      <wps:spPr>
                        <a:xfrm>
                          <a:off x="710641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072" name="Shape 124072"/>
                      <wps:cNvSpPr/>
                      <wps:spPr>
                        <a:xfrm>
                          <a:off x="71064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580" style="width:564pt;height:4.44pt;position:absolute;mso-position-horizontal-relative:page;mso-position-horizontal:absolute;margin-left:24pt;mso-position-vertical-relative:page;margin-top:763.56pt;" coordsize="71628,563">
              <v:shape id="Shape 124073" style="position:absolute;width:381;height:563;left:0;top:0;" coordsize="38100,56388" path="m0,0l38100,0l38100,56388l0,56388l0,0">
                <v:stroke weight="0pt" endcap="flat" joinstyle="miter" miterlimit="10" on="false" color="#000000" opacity="0"/>
                <v:fill on="true" color="#000000"/>
              </v:shape>
              <v:shape id="Shape 124074" style="position:absolute;width:563;height:381;left:0;top:182;" coordsize="56388,38100" path="m0,0l56388,0l56388,38100l0,38100l0,0">
                <v:stroke weight="0pt" endcap="flat" joinstyle="miter" miterlimit="10" on="false" color="#000000" opacity="0"/>
                <v:fill on="true" color="#000000"/>
              </v:shape>
              <v:shape id="Shape 124075" style="position:absolute;width:91;height:182;left:381;top:0;" coordsize="9144,18288" path="m0,0l9144,0l9144,18288l0,18288l0,0">
                <v:stroke weight="0pt" endcap="flat" joinstyle="miter" miterlimit="10" on="false" color="#000000" opacity="0"/>
                <v:fill on="true" color="#ffffff"/>
              </v:shape>
              <v:shape id="Shape 124076" style="position:absolute;width:182;height:91;left:381;top:91;" coordsize="18288,9144" path="m0,0l18288,0l18288,9144l0,9144l0,0">
                <v:stroke weight="0pt" endcap="flat" joinstyle="miter" miterlimit="10" on="false" color="#000000" opacity="0"/>
                <v:fill on="true" color="#ffffff"/>
              </v:shape>
              <v:shape id="Shape 124077" style="position:absolute;width:91;height:91;left:472;top:0;" coordsize="9144,9144" path="m0,0l9144,0l9144,9144l0,9144l0,0">
                <v:stroke weight="0pt" endcap="flat" joinstyle="miter" miterlimit="10" on="false" color="#000000" opacity="0"/>
                <v:fill on="true" color="#000000"/>
              </v:shape>
              <v:shape id="Picture 115586" style="position:absolute;width:70561;height:640;left:497;top:-55;" filled="f">
                <v:imagedata r:id="rId131"/>
              </v:shape>
              <v:shape id="Shape 124078" style="position:absolute;width:381;height:563;left:71247;top:0;" coordsize="38100,56388" path="m0,0l38100,0l38100,56388l0,56388l0,0">
                <v:stroke weight="0pt" endcap="flat" joinstyle="miter" miterlimit="10" on="false" color="#000000" opacity="0"/>
                <v:fill on="true" color="#000000"/>
              </v:shape>
              <v:shape id="Shape 124079" style="position:absolute;width:563;height:381;left:71064;top:182;" coordsize="56388,38100" path="m0,0l56388,0l56388,38100l0,38100l0,0">
                <v:stroke weight="0pt" endcap="flat" joinstyle="miter" miterlimit="10" on="false" color="#000000" opacity="0"/>
                <v:fill on="true" color="#000000"/>
              </v:shape>
              <v:shape id="Shape 124080" style="position:absolute;width:91;height:182;left:71155;top:0;" coordsize="9144,18288" path="m0,0l9144,0l9144,18288l0,18288l0,0">
                <v:stroke weight="0pt" endcap="flat" joinstyle="miter" miterlimit="10" on="false" color="#000000" opacity="0"/>
                <v:fill on="true" color="#ffffff"/>
              </v:shape>
              <v:shape id="Shape 124081" style="position:absolute;width:182;height:91;left:71064;top:91;" coordsize="18288,9144" path="m0,0l18288,0l18288,9144l0,9144l0,0">
                <v:stroke weight="0pt" endcap="flat" joinstyle="miter" miterlimit="10" on="false" color="#000000" opacity="0"/>
                <v:fill on="true" color="#ffffff"/>
              </v:shape>
              <v:shape id="Shape 124082" style="position:absolute;width:91;height:91;left:71064;top:0;" coordsize="9144,9144" path="m0,0l9144,0l9144,9144l0,9144l0,0">
                <v:stroke weight="0pt" endcap="flat" joinstyle="miter" miterlimit="10" on="false" color="#000000" opacity="0"/>
                <v:fill on="true" color="#000000"/>
              </v:shape>
              <w10:wrap type="square"/>
            </v:group>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CABD4" w14:textId="77777777" w:rsidR="00AC586E" w:rsidRDefault="0022615A">
    <w:pPr>
      <w:spacing w:after="0"/>
      <w:ind w:left="-1433" w:right="10022"/>
    </w:pPr>
    <w:r>
      <w:rPr>
        <w:noProof/>
      </w:rPr>
      <mc:AlternateContent>
        <mc:Choice Requires="wpg">
          <w:drawing>
            <wp:anchor distT="0" distB="0" distL="114300" distR="114300" simplePos="0" relativeHeight="251697152" behindDoc="0" locked="0" layoutInCell="1" allowOverlap="1" wp14:anchorId="76FB8371" wp14:editId="29EE7F5D">
              <wp:simplePos x="0" y="0"/>
              <wp:positionH relativeFrom="page">
                <wp:posOffset>304800</wp:posOffset>
              </wp:positionH>
              <wp:positionV relativeFrom="page">
                <wp:posOffset>9697212</wp:posOffset>
              </wp:positionV>
              <wp:extent cx="7162800" cy="56388"/>
              <wp:effectExtent l="0" t="0" r="0" b="0"/>
              <wp:wrapSquare wrapText="bothSides"/>
              <wp:docPr id="115541" name="Group 115541"/>
              <wp:cNvGraphicFramePr/>
              <a:graphic xmlns:a="http://schemas.openxmlformats.org/drawingml/2006/main">
                <a:graphicData uri="http://schemas.microsoft.com/office/word/2010/wordprocessingGroup">
                  <wpg:wgp>
                    <wpg:cNvGrpSpPr/>
                    <wpg:grpSpPr>
                      <a:xfrm>
                        <a:off x="0" y="0"/>
                        <a:ext cx="7162800" cy="56388"/>
                        <a:chOff x="0" y="0"/>
                        <a:chExt cx="7162800" cy="56388"/>
                      </a:xfrm>
                    </wpg:grpSpPr>
                    <wps:wsp>
                      <wps:cNvPr id="124043" name="Shape 12404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44" name="Shape 124044"/>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45" name="Shape 124045"/>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046" name="Shape 124046"/>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047" name="Shape 124047"/>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5547" name="Picture 115547"/>
                        <pic:cNvPicPr/>
                      </pic:nvPicPr>
                      <pic:blipFill>
                        <a:blip r:embed="rId1"/>
                        <a:stretch>
                          <a:fillRect/>
                        </a:stretch>
                      </pic:blipFill>
                      <pic:spPr>
                        <a:xfrm>
                          <a:off x="49784" y="-5587"/>
                          <a:ext cx="7056121" cy="64008"/>
                        </a:xfrm>
                        <a:prstGeom prst="rect">
                          <a:avLst/>
                        </a:prstGeom>
                      </pic:spPr>
                    </pic:pic>
                    <wps:wsp>
                      <wps:cNvPr id="124048" name="Shape 124048"/>
                      <wps:cNvSpPr/>
                      <wps:spPr>
                        <a:xfrm>
                          <a:off x="712470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49" name="Shape 124049"/>
                      <wps:cNvSpPr/>
                      <wps:spPr>
                        <a:xfrm>
                          <a:off x="7106412"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50" name="Shape 124050"/>
                      <wps:cNvSpPr/>
                      <wps:spPr>
                        <a:xfrm>
                          <a:off x="711555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051" name="Shape 124051"/>
                      <wps:cNvSpPr/>
                      <wps:spPr>
                        <a:xfrm>
                          <a:off x="710641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052" name="Shape 124052"/>
                      <wps:cNvSpPr/>
                      <wps:spPr>
                        <a:xfrm>
                          <a:off x="71064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541" style="width:564pt;height:4.44pt;position:absolute;mso-position-horizontal-relative:page;mso-position-horizontal:absolute;margin-left:24pt;mso-position-vertical-relative:page;margin-top:763.56pt;" coordsize="71628,563">
              <v:shape id="Shape 124053" style="position:absolute;width:381;height:563;left:0;top:0;" coordsize="38100,56388" path="m0,0l38100,0l38100,56388l0,56388l0,0">
                <v:stroke weight="0pt" endcap="flat" joinstyle="miter" miterlimit="10" on="false" color="#000000" opacity="0"/>
                <v:fill on="true" color="#000000"/>
              </v:shape>
              <v:shape id="Shape 124054" style="position:absolute;width:563;height:381;left:0;top:182;" coordsize="56388,38100" path="m0,0l56388,0l56388,38100l0,38100l0,0">
                <v:stroke weight="0pt" endcap="flat" joinstyle="miter" miterlimit="10" on="false" color="#000000" opacity="0"/>
                <v:fill on="true" color="#000000"/>
              </v:shape>
              <v:shape id="Shape 124055" style="position:absolute;width:91;height:182;left:381;top:0;" coordsize="9144,18288" path="m0,0l9144,0l9144,18288l0,18288l0,0">
                <v:stroke weight="0pt" endcap="flat" joinstyle="miter" miterlimit="10" on="false" color="#000000" opacity="0"/>
                <v:fill on="true" color="#ffffff"/>
              </v:shape>
              <v:shape id="Shape 124056" style="position:absolute;width:182;height:91;left:381;top:91;" coordsize="18288,9144" path="m0,0l18288,0l18288,9144l0,9144l0,0">
                <v:stroke weight="0pt" endcap="flat" joinstyle="miter" miterlimit="10" on="false" color="#000000" opacity="0"/>
                <v:fill on="true" color="#ffffff"/>
              </v:shape>
              <v:shape id="Shape 124057" style="position:absolute;width:91;height:91;left:472;top:0;" coordsize="9144,9144" path="m0,0l9144,0l9144,9144l0,9144l0,0">
                <v:stroke weight="0pt" endcap="flat" joinstyle="miter" miterlimit="10" on="false" color="#000000" opacity="0"/>
                <v:fill on="true" color="#000000"/>
              </v:shape>
              <v:shape id="Picture 115547" style="position:absolute;width:70561;height:640;left:497;top:-55;" filled="f">
                <v:imagedata r:id="rId131"/>
              </v:shape>
              <v:shape id="Shape 124058" style="position:absolute;width:381;height:563;left:71247;top:0;" coordsize="38100,56388" path="m0,0l38100,0l38100,56388l0,56388l0,0">
                <v:stroke weight="0pt" endcap="flat" joinstyle="miter" miterlimit="10" on="false" color="#000000" opacity="0"/>
                <v:fill on="true" color="#000000"/>
              </v:shape>
              <v:shape id="Shape 124059" style="position:absolute;width:563;height:381;left:71064;top:182;" coordsize="56388,38100" path="m0,0l56388,0l56388,38100l0,38100l0,0">
                <v:stroke weight="0pt" endcap="flat" joinstyle="miter" miterlimit="10" on="false" color="#000000" opacity="0"/>
                <v:fill on="true" color="#000000"/>
              </v:shape>
              <v:shape id="Shape 124060" style="position:absolute;width:91;height:182;left:71155;top:0;" coordsize="9144,18288" path="m0,0l9144,0l9144,18288l0,18288l0,0">
                <v:stroke weight="0pt" endcap="flat" joinstyle="miter" miterlimit="10" on="false" color="#000000" opacity="0"/>
                <v:fill on="true" color="#ffffff"/>
              </v:shape>
              <v:shape id="Shape 124061" style="position:absolute;width:182;height:91;left:71064;top:91;" coordsize="18288,9144" path="m0,0l18288,0l18288,9144l0,9144l0,0">
                <v:stroke weight="0pt" endcap="flat" joinstyle="miter" miterlimit="10" on="false" color="#000000" opacity="0"/>
                <v:fill on="true" color="#ffffff"/>
              </v:shape>
              <v:shape id="Shape 124062" style="position:absolute;width:91;height:91;left:71064;top:0;" coordsize="9144,9144" path="m0,0l9144,0l9144,9144l0,9144l0,0">
                <v:stroke weight="0pt" endcap="flat" joinstyle="miter" miterlimit="10" on="false" color="#000000" opacity="0"/>
                <v:fill on="true" color="#000000"/>
              </v:shape>
              <w10:wrap type="square"/>
            </v:group>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4D370" w14:textId="77777777" w:rsidR="00AC586E" w:rsidRDefault="00AC586E"/>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E8656" w14:textId="77777777" w:rsidR="00AC586E" w:rsidRDefault="00AC586E"/>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82AC1" w14:textId="77777777" w:rsidR="00AC586E" w:rsidRDefault="00AC58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72013" w14:textId="77777777" w:rsidR="0022615A" w:rsidRDefault="0022615A">
      <w:pPr>
        <w:spacing w:after="0" w:line="240" w:lineRule="auto"/>
      </w:pPr>
      <w:r>
        <w:separator/>
      </w:r>
    </w:p>
  </w:footnote>
  <w:footnote w:type="continuationSeparator" w:id="0">
    <w:p w14:paraId="7FC4A0C7" w14:textId="77777777" w:rsidR="0022615A" w:rsidRDefault="00226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EAB59" w14:textId="77777777" w:rsidR="00AC586E" w:rsidRDefault="0022615A">
    <w:pPr>
      <w:spacing w:after="0"/>
      <w:ind w:left="-379" w:right="8265"/>
    </w:pPr>
    <w:r>
      <w:rPr>
        <w:noProof/>
      </w:rPr>
      <mc:AlternateContent>
        <mc:Choice Requires="wpg">
          <w:drawing>
            <wp:anchor distT="0" distB="0" distL="114300" distR="114300" simplePos="0" relativeHeight="251658240" behindDoc="0" locked="0" layoutInCell="1" allowOverlap="1" wp14:anchorId="7728B4BF" wp14:editId="6FAAF6B3">
              <wp:simplePos x="0" y="0"/>
              <wp:positionH relativeFrom="page">
                <wp:posOffset>342900</wp:posOffset>
              </wp:positionH>
              <wp:positionV relativeFrom="page">
                <wp:posOffset>342900</wp:posOffset>
              </wp:positionV>
              <wp:extent cx="7088124" cy="56388"/>
              <wp:effectExtent l="0" t="0" r="0" b="0"/>
              <wp:wrapSquare wrapText="bothSides"/>
              <wp:docPr id="114986" name="Group 114986"/>
              <wp:cNvGraphicFramePr/>
              <a:graphic xmlns:a="http://schemas.openxmlformats.org/drawingml/2006/main">
                <a:graphicData uri="http://schemas.microsoft.com/office/word/2010/wordprocessingGroup">
                  <wpg:wgp>
                    <wpg:cNvGrpSpPr/>
                    <wpg:grpSpPr>
                      <a:xfrm>
                        <a:off x="0" y="0"/>
                        <a:ext cx="7088124" cy="56388"/>
                        <a:chOff x="0" y="0"/>
                        <a:chExt cx="7088124" cy="56388"/>
                      </a:xfrm>
                    </wpg:grpSpPr>
                    <wps:wsp>
                      <wps:cNvPr id="123381" name="Shape 12338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382" name="Shape 12338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383" name="Shape 12338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384" name="Shape 12338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385" name="Shape 12338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386" name="Shape 123386"/>
                      <wps:cNvSpPr/>
                      <wps:spPr>
                        <a:xfrm>
                          <a:off x="56388" y="0"/>
                          <a:ext cx="6975348" cy="38100"/>
                        </a:xfrm>
                        <a:custGeom>
                          <a:avLst/>
                          <a:gdLst/>
                          <a:ahLst/>
                          <a:cxnLst/>
                          <a:rect l="0" t="0" r="0" b="0"/>
                          <a:pathLst>
                            <a:path w="6975348" h="38100">
                              <a:moveTo>
                                <a:pt x="0" y="0"/>
                              </a:moveTo>
                              <a:lnTo>
                                <a:pt x="6975348" y="0"/>
                              </a:lnTo>
                              <a:lnTo>
                                <a:pt x="69753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387" name="Shape 123387"/>
                      <wps:cNvSpPr/>
                      <wps:spPr>
                        <a:xfrm>
                          <a:off x="56388" y="38100"/>
                          <a:ext cx="6975348" cy="9144"/>
                        </a:xfrm>
                        <a:custGeom>
                          <a:avLst/>
                          <a:gdLst/>
                          <a:ahLst/>
                          <a:cxnLst/>
                          <a:rect l="0" t="0" r="0" b="0"/>
                          <a:pathLst>
                            <a:path w="6975348" h="9144">
                              <a:moveTo>
                                <a:pt x="0" y="0"/>
                              </a:moveTo>
                              <a:lnTo>
                                <a:pt x="6975348" y="0"/>
                              </a:lnTo>
                              <a:lnTo>
                                <a:pt x="69753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388" name="Shape 123388"/>
                      <wps:cNvSpPr/>
                      <wps:spPr>
                        <a:xfrm>
                          <a:off x="56388" y="47244"/>
                          <a:ext cx="6975348" cy="9144"/>
                        </a:xfrm>
                        <a:custGeom>
                          <a:avLst/>
                          <a:gdLst/>
                          <a:ahLst/>
                          <a:cxnLst/>
                          <a:rect l="0" t="0" r="0" b="0"/>
                          <a:pathLst>
                            <a:path w="6975348" h="9144">
                              <a:moveTo>
                                <a:pt x="0" y="0"/>
                              </a:moveTo>
                              <a:lnTo>
                                <a:pt x="6975348" y="0"/>
                              </a:lnTo>
                              <a:lnTo>
                                <a:pt x="69753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389" name="Shape 123389"/>
                      <wps:cNvSpPr/>
                      <wps:spPr>
                        <a:xfrm>
                          <a:off x="70500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390" name="Shape 123390"/>
                      <wps:cNvSpPr/>
                      <wps:spPr>
                        <a:xfrm>
                          <a:off x="70317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391" name="Shape 123391"/>
                      <wps:cNvSpPr/>
                      <wps:spPr>
                        <a:xfrm>
                          <a:off x="70408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392" name="Shape 123392"/>
                      <wps:cNvSpPr/>
                      <wps:spPr>
                        <a:xfrm>
                          <a:off x="70317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393" name="Shape 123393"/>
                      <wps:cNvSpPr/>
                      <wps:spPr>
                        <a:xfrm>
                          <a:off x="70317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4986" style="width:558.12pt;height:4.44pt;position:absolute;mso-position-horizontal-relative:page;mso-position-horizontal:absolute;margin-left:27pt;mso-position-vertical-relative:page;margin-top:27pt;" coordsize="70881,563">
              <v:shape id="Shape 123394" style="position:absolute;width:381;height:563;left:0;top:0;" coordsize="38100,56388" path="m0,0l38100,0l38100,56388l0,56388l0,0">
                <v:stroke weight="0pt" endcap="flat" joinstyle="miter" miterlimit="10" on="false" color="#000000" opacity="0"/>
                <v:fill on="true" color="#000000"/>
              </v:shape>
              <v:shape id="Shape 123395" style="position:absolute;width:563;height:381;left:0;top:0;" coordsize="56388,38100" path="m0,0l56388,0l56388,38100l0,38100l0,0">
                <v:stroke weight="0pt" endcap="flat" joinstyle="miter" miterlimit="10" on="false" color="#000000" opacity="0"/>
                <v:fill on="true" color="#000000"/>
              </v:shape>
              <v:shape id="Shape 123396" style="position:absolute;width:91;height:182;left:381;top:381;" coordsize="9144,18288" path="m0,0l9144,0l9144,18288l0,18288l0,0">
                <v:stroke weight="0pt" endcap="flat" joinstyle="miter" miterlimit="10" on="false" color="#000000" opacity="0"/>
                <v:fill on="true" color="#ffffff"/>
              </v:shape>
              <v:shape id="Shape 123397" style="position:absolute;width:182;height:91;left:381;top:381;" coordsize="18288,9144" path="m0,0l18288,0l18288,9144l0,9144l0,0">
                <v:stroke weight="0pt" endcap="flat" joinstyle="miter" miterlimit="10" on="false" color="#000000" opacity="0"/>
                <v:fill on="true" color="#ffffff"/>
              </v:shape>
              <v:shape id="Shape 123398" style="position:absolute;width:91;height:91;left:472;top:472;" coordsize="9144,9144" path="m0,0l9144,0l9144,9144l0,9144l0,0">
                <v:stroke weight="0pt" endcap="flat" joinstyle="miter" miterlimit="10" on="false" color="#000000" opacity="0"/>
                <v:fill on="true" color="#000000"/>
              </v:shape>
              <v:shape id="Shape 123399" style="position:absolute;width:69753;height:381;left:563;top:0;" coordsize="6975348,38100" path="m0,0l6975348,0l6975348,38100l0,38100l0,0">
                <v:stroke weight="0pt" endcap="flat" joinstyle="miter" miterlimit="10" on="false" color="#000000" opacity="0"/>
                <v:fill on="true" color="#000000"/>
              </v:shape>
              <v:shape id="Shape 123400" style="position:absolute;width:69753;height:91;left:563;top:381;" coordsize="6975348,9144" path="m0,0l6975348,0l6975348,9144l0,9144l0,0">
                <v:stroke weight="0pt" endcap="flat" joinstyle="miter" miterlimit="10" on="false" color="#000000" opacity="0"/>
                <v:fill on="true" color="#ffffff"/>
              </v:shape>
              <v:shape id="Shape 123401" style="position:absolute;width:69753;height:91;left:563;top:472;" coordsize="6975348,9144" path="m0,0l6975348,0l6975348,9144l0,9144l0,0">
                <v:stroke weight="0pt" endcap="flat" joinstyle="miter" miterlimit="10" on="false" color="#000000" opacity="0"/>
                <v:fill on="true" color="#000000"/>
              </v:shape>
              <v:shape id="Shape 123402" style="position:absolute;width:381;height:563;left:70500;top:0;" coordsize="38100,56388" path="m0,0l38100,0l38100,56388l0,56388l0,0">
                <v:stroke weight="0pt" endcap="flat" joinstyle="miter" miterlimit="10" on="false" color="#000000" opacity="0"/>
                <v:fill on="true" color="#000000"/>
              </v:shape>
              <v:shape id="Shape 123403" style="position:absolute;width:563;height:381;left:70317;top:0;" coordsize="56388,38100" path="m0,0l56388,0l56388,38100l0,38100l0,0">
                <v:stroke weight="0pt" endcap="flat" joinstyle="miter" miterlimit="10" on="false" color="#000000" opacity="0"/>
                <v:fill on="true" color="#000000"/>
              </v:shape>
              <v:shape id="Shape 123404" style="position:absolute;width:91;height:182;left:70408;top:381;" coordsize="9144,18288" path="m0,0l9144,0l9144,18288l0,18288l0,0">
                <v:stroke weight="0pt" endcap="flat" joinstyle="miter" miterlimit="10" on="false" color="#000000" opacity="0"/>
                <v:fill on="true" color="#ffffff"/>
              </v:shape>
              <v:shape id="Shape 123405" style="position:absolute;width:182;height:91;left:70317;top:381;" coordsize="18288,9144" path="m0,0l18288,0l18288,9144l0,9144l0,0">
                <v:stroke weight="0pt" endcap="flat" joinstyle="miter" miterlimit="10" on="false" color="#000000" opacity="0"/>
                <v:fill on="true" color="#ffffff"/>
              </v:shape>
              <v:shape id="Shape 123406" style="position:absolute;width:91;height:91;left:70317;top:472;"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B04DC" w14:textId="77777777" w:rsidR="00AC586E" w:rsidRDefault="00AC586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989DE" w14:textId="77777777" w:rsidR="00AC586E" w:rsidRDefault="00AC586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1FAD4" w14:textId="77777777" w:rsidR="00AC586E" w:rsidRDefault="0022615A">
    <w:pPr>
      <w:spacing w:after="0"/>
      <w:ind w:left="-1440" w:right="10800"/>
    </w:pPr>
    <w:r>
      <w:rPr>
        <w:noProof/>
      </w:rPr>
      <mc:AlternateContent>
        <mc:Choice Requires="wpg">
          <w:drawing>
            <wp:anchor distT="0" distB="0" distL="114300" distR="114300" simplePos="0" relativeHeight="251660288" behindDoc="0" locked="0" layoutInCell="1" allowOverlap="1" wp14:anchorId="5FCAAC6F" wp14:editId="7D460499">
              <wp:simplePos x="0" y="0"/>
              <wp:positionH relativeFrom="page">
                <wp:posOffset>342900</wp:posOffset>
              </wp:positionH>
              <wp:positionV relativeFrom="page">
                <wp:posOffset>342900</wp:posOffset>
              </wp:positionV>
              <wp:extent cx="7088124" cy="56388"/>
              <wp:effectExtent l="0" t="0" r="0" b="0"/>
              <wp:wrapSquare wrapText="bothSides"/>
              <wp:docPr id="115095" name="Group 115095"/>
              <wp:cNvGraphicFramePr/>
              <a:graphic xmlns:a="http://schemas.openxmlformats.org/drawingml/2006/main">
                <a:graphicData uri="http://schemas.microsoft.com/office/word/2010/wordprocessingGroup">
                  <wpg:wgp>
                    <wpg:cNvGrpSpPr/>
                    <wpg:grpSpPr>
                      <a:xfrm>
                        <a:off x="0" y="0"/>
                        <a:ext cx="7088124" cy="56388"/>
                        <a:chOff x="0" y="0"/>
                        <a:chExt cx="7088124" cy="56388"/>
                      </a:xfrm>
                    </wpg:grpSpPr>
                    <wps:wsp>
                      <wps:cNvPr id="123459" name="Shape 12345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60" name="Shape 12346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61" name="Shape 12346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62" name="Shape 123462"/>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63" name="Shape 12346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64" name="Shape 123464"/>
                      <wps:cNvSpPr/>
                      <wps:spPr>
                        <a:xfrm>
                          <a:off x="56388" y="0"/>
                          <a:ext cx="6975348" cy="38100"/>
                        </a:xfrm>
                        <a:custGeom>
                          <a:avLst/>
                          <a:gdLst/>
                          <a:ahLst/>
                          <a:cxnLst/>
                          <a:rect l="0" t="0" r="0" b="0"/>
                          <a:pathLst>
                            <a:path w="6975348" h="38100">
                              <a:moveTo>
                                <a:pt x="0" y="0"/>
                              </a:moveTo>
                              <a:lnTo>
                                <a:pt x="6975348" y="0"/>
                              </a:lnTo>
                              <a:lnTo>
                                <a:pt x="69753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65" name="Shape 123465"/>
                      <wps:cNvSpPr/>
                      <wps:spPr>
                        <a:xfrm>
                          <a:off x="56388" y="38100"/>
                          <a:ext cx="6975348" cy="9144"/>
                        </a:xfrm>
                        <a:custGeom>
                          <a:avLst/>
                          <a:gdLst/>
                          <a:ahLst/>
                          <a:cxnLst/>
                          <a:rect l="0" t="0" r="0" b="0"/>
                          <a:pathLst>
                            <a:path w="6975348" h="9144">
                              <a:moveTo>
                                <a:pt x="0" y="0"/>
                              </a:moveTo>
                              <a:lnTo>
                                <a:pt x="6975348" y="0"/>
                              </a:lnTo>
                              <a:lnTo>
                                <a:pt x="69753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66" name="Shape 123466"/>
                      <wps:cNvSpPr/>
                      <wps:spPr>
                        <a:xfrm>
                          <a:off x="56388" y="47244"/>
                          <a:ext cx="6975348" cy="9144"/>
                        </a:xfrm>
                        <a:custGeom>
                          <a:avLst/>
                          <a:gdLst/>
                          <a:ahLst/>
                          <a:cxnLst/>
                          <a:rect l="0" t="0" r="0" b="0"/>
                          <a:pathLst>
                            <a:path w="6975348" h="9144">
                              <a:moveTo>
                                <a:pt x="0" y="0"/>
                              </a:moveTo>
                              <a:lnTo>
                                <a:pt x="6975348" y="0"/>
                              </a:lnTo>
                              <a:lnTo>
                                <a:pt x="69753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67" name="Shape 123467"/>
                      <wps:cNvSpPr/>
                      <wps:spPr>
                        <a:xfrm>
                          <a:off x="70500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68" name="Shape 123468"/>
                      <wps:cNvSpPr/>
                      <wps:spPr>
                        <a:xfrm>
                          <a:off x="70317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69" name="Shape 123469"/>
                      <wps:cNvSpPr/>
                      <wps:spPr>
                        <a:xfrm>
                          <a:off x="70408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70" name="Shape 123470"/>
                      <wps:cNvSpPr/>
                      <wps:spPr>
                        <a:xfrm>
                          <a:off x="70317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71" name="Shape 123471"/>
                      <wps:cNvSpPr/>
                      <wps:spPr>
                        <a:xfrm>
                          <a:off x="70317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095" style="width:558.12pt;height:4.44pt;position:absolute;mso-position-horizontal-relative:page;mso-position-horizontal:absolute;margin-left:27pt;mso-position-vertical-relative:page;margin-top:27pt;" coordsize="70881,563">
              <v:shape id="Shape 123472" style="position:absolute;width:381;height:563;left:0;top:0;" coordsize="38100,56388" path="m0,0l38100,0l38100,56388l0,56388l0,0">
                <v:stroke weight="0pt" endcap="flat" joinstyle="miter" miterlimit="10" on="false" color="#000000" opacity="0"/>
                <v:fill on="true" color="#000000"/>
              </v:shape>
              <v:shape id="Shape 123473" style="position:absolute;width:563;height:381;left:0;top:0;" coordsize="56388,38100" path="m0,0l56388,0l56388,38100l0,38100l0,0">
                <v:stroke weight="0pt" endcap="flat" joinstyle="miter" miterlimit="10" on="false" color="#000000" opacity="0"/>
                <v:fill on="true" color="#000000"/>
              </v:shape>
              <v:shape id="Shape 123474" style="position:absolute;width:91;height:182;left:381;top:381;" coordsize="9144,18288" path="m0,0l9144,0l9144,18288l0,18288l0,0">
                <v:stroke weight="0pt" endcap="flat" joinstyle="miter" miterlimit="10" on="false" color="#000000" opacity="0"/>
                <v:fill on="true" color="#ffffff"/>
              </v:shape>
              <v:shape id="Shape 123475" style="position:absolute;width:182;height:91;left:381;top:381;" coordsize="18288,9144" path="m0,0l18288,0l18288,9144l0,9144l0,0">
                <v:stroke weight="0pt" endcap="flat" joinstyle="miter" miterlimit="10" on="false" color="#000000" opacity="0"/>
                <v:fill on="true" color="#ffffff"/>
              </v:shape>
              <v:shape id="Shape 123476" style="position:absolute;width:91;height:91;left:472;top:472;" coordsize="9144,9144" path="m0,0l9144,0l9144,9144l0,9144l0,0">
                <v:stroke weight="0pt" endcap="flat" joinstyle="miter" miterlimit="10" on="false" color="#000000" opacity="0"/>
                <v:fill on="true" color="#000000"/>
              </v:shape>
              <v:shape id="Shape 123477" style="position:absolute;width:69753;height:381;left:563;top:0;" coordsize="6975348,38100" path="m0,0l6975348,0l6975348,38100l0,38100l0,0">
                <v:stroke weight="0pt" endcap="flat" joinstyle="miter" miterlimit="10" on="false" color="#000000" opacity="0"/>
                <v:fill on="true" color="#000000"/>
              </v:shape>
              <v:shape id="Shape 123478" style="position:absolute;width:69753;height:91;left:563;top:381;" coordsize="6975348,9144" path="m0,0l6975348,0l6975348,9144l0,9144l0,0">
                <v:stroke weight="0pt" endcap="flat" joinstyle="miter" miterlimit="10" on="false" color="#000000" opacity="0"/>
                <v:fill on="true" color="#ffffff"/>
              </v:shape>
              <v:shape id="Shape 123479" style="position:absolute;width:69753;height:91;left:563;top:472;" coordsize="6975348,9144" path="m0,0l6975348,0l6975348,9144l0,9144l0,0">
                <v:stroke weight="0pt" endcap="flat" joinstyle="miter" miterlimit="10" on="false" color="#000000" opacity="0"/>
                <v:fill on="true" color="#000000"/>
              </v:shape>
              <v:shape id="Shape 123480" style="position:absolute;width:381;height:563;left:70500;top:0;" coordsize="38100,56388" path="m0,0l38100,0l38100,56388l0,56388l0,0">
                <v:stroke weight="0pt" endcap="flat" joinstyle="miter" miterlimit="10" on="false" color="#000000" opacity="0"/>
                <v:fill on="true" color="#000000"/>
              </v:shape>
              <v:shape id="Shape 123481" style="position:absolute;width:563;height:381;left:70317;top:0;" coordsize="56388,38100" path="m0,0l56388,0l56388,38100l0,38100l0,0">
                <v:stroke weight="0pt" endcap="flat" joinstyle="miter" miterlimit="10" on="false" color="#000000" opacity="0"/>
                <v:fill on="true" color="#000000"/>
              </v:shape>
              <v:shape id="Shape 123482" style="position:absolute;width:91;height:182;left:70408;top:381;" coordsize="9144,18288" path="m0,0l9144,0l9144,18288l0,18288l0,0">
                <v:stroke weight="0pt" endcap="flat" joinstyle="miter" miterlimit="10" on="false" color="#000000" opacity="0"/>
                <v:fill on="true" color="#ffffff"/>
              </v:shape>
              <v:shape id="Shape 123483" style="position:absolute;width:182;height:91;left:70317;top:381;" coordsize="18288,9144" path="m0,0l18288,0l18288,9144l0,9144l0,0">
                <v:stroke weight="0pt" endcap="flat" joinstyle="miter" miterlimit="10" on="false" color="#000000" opacity="0"/>
                <v:fill on="true" color="#ffffff"/>
              </v:shape>
              <v:shape id="Shape 123484" style="position:absolute;width:91;height:91;left:70317;top:472;" coordsize="9144,9144" path="m0,0l9144,0l9144,9144l0,9144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D881B" w14:textId="77777777" w:rsidR="00AC586E" w:rsidRDefault="0022615A">
    <w:pPr>
      <w:spacing w:after="0"/>
      <w:ind w:left="-1440" w:right="10800"/>
    </w:pPr>
    <w:r>
      <w:rPr>
        <w:noProof/>
      </w:rPr>
      <mc:AlternateContent>
        <mc:Choice Requires="wpg">
          <w:drawing>
            <wp:anchor distT="0" distB="0" distL="114300" distR="114300" simplePos="0" relativeHeight="251661312" behindDoc="0" locked="0" layoutInCell="1" allowOverlap="1" wp14:anchorId="022B5F77" wp14:editId="54FA11B3">
              <wp:simplePos x="0" y="0"/>
              <wp:positionH relativeFrom="page">
                <wp:posOffset>342900</wp:posOffset>
              </wp:positionH>
              <wp:positionV relativeFrom="page">
                <wp:posOffset>342900</wp:posOffset>
              </wp:positionV>
              <wp:extent cx="7088124" cy="56388"/>
              <wp:effectExtent l="0" t="0" r="0" b="0"/>
              <wp:wrapSquare wrapText="bothSides"/>
              <wp:docPr id="115059" name="Group 115059"/>
              <wp:cNvGraphicFramePr/>
              <a:graphic xmlns:a="http://schemas.openxmlformats.org/drawingml/2006/main">
                <a:graphicData uri="http://schemas.microsoft.com/office/word/2010/wordprocessingGroup">
                  <wpg:wgp>
                    <wpg:cNvGrpSpPr/>
                    <wpg:grpSpPr>
                      <a:xfrm>
                        <a:off x="0" y="0"/>
                        <a:ext cx="7088124" cy="56388"/>
                        <a:chOff x="0" y="0"/>
                        <a:chExt cx="7088124" cy="56388"/>
                      </a:xfrm>
                    </wpg:grpSpPr>
                    <wps:wsp>
                      <wps:cNvPr id="123433" name="Shape 12343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34" name="Shape 12343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35" name="Shape 12343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36" name="Shape 12343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37" name="Shape 12343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38" name="Shape 123438"/>
                      <wps:cNvSpPr/>
                      <wps:spPr>
                        <a:xfrm>
                          <a:off x="56388" y="0"/>
                          <a:ext cx="6975348" cy="38100"/>
                        </a:xfrm>
                        <a:custGeom>
                          <a:avLst/>
                          <a:gdLst/>
                          <a:ahLst/>
                          <a:cxnLst/>
                          <a:rect l="0" t="0" r="0" b="0"/>
                          <a:pathLst>
                            <a:path w="6975348" h="38100">
                              <a:moveTo>
                                <a:pt x="0" y="0"/>
                              </a:moveTo>
                              <a:lnTo>
                                <a:pt x="6975348" y="0"/>
                              </a:lnTo>
                              <a:lnTo>
                                <a:pt x="69753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39" name="Shape 123439"/>
                      <wps:cNvSpPr/>
                      <wps:spPr>
                        <a:xfrm>
                          <a:off x="56388" y="38100"/>
                          <a:ext cx="6975348" cy="9144"/>
                        </a:xfrm>
                        <a:custGeom>
                          <a:avLst/>
                          <a:gdLst/>
                          <a:ahLst/>
                          <a:cxnLst/>
                          <a:rect l="0" t="0" r="0" b="0"/>
                          <a:pathLst>
                            <a:path w="6975348" h="9144">
                              <a:moveTo>
                                <a:pt x="0" y="0"/>
                              </a:moveTo>
                              <a:lnTo>
                                <a:pt x="6975348" y="0"/>
                              </a:lnTo>
                              <a:lnTo>
                                <a:pt x="69753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40" name="Shape 123440"/>
                      <wps:cNvSpPr/>
                      <wps:spPr>
                        <a:xfrm>
                          <a:off x="56388" y="47244"/>
                          <a:ext cx="6975348" cy="9144"/>
                        </a:xfrm>
                        <a:custGeom>
                          <a:avLst/>
                          <a:gdLst/>
                          <a:ahLst/>
                          <a:cxnLst/>
                          <a:rect l="0" t="0" r="0" b="0"/>
                          <a:pathLst>
                            <a:path w="6975348" h="9144">
                              <a:moveTo>
                                <a:pt x="0" y="0"/>
                              </a:moveTo>
                              <a:lnTo>
                                <a:pt x="6975348" y="0"/>
                              </a:lnTo>
                              <a:lnTo>
                                <a:pt x="69753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41" name="Shape 123441"/>
                      <wps:cNvSpPr/>
                      <wps:spPr>
                        <a:xfrm>
                          <a:off x="70500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42" name="Shape 123442"/>
                      <wps:cNvSpPr/>
                      <wps:spPr>
                        <a:xfrm>
                          <a:off x="70317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43" name="Shape 123443"/>
                      <wps:cNvSpPr/>
                      <wps:spPr>
                        <a:xfrm>
                          <a:off x="70408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44" name="Shape 123444"/>
                      <wps:cNvSpPr/>
                      <wps:spPr>
                        <a:xfrm>
                          <a:off x="70317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45" name="Shape 123445"/>
                      <wps:cNvSpPr/>
                      <wps:spPr>
                        <a:xfrm>
                          <a:off x="70317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059" style="width:558.12pt;height:4.44pt;position:absolute;mso-position-horizontal-relative:page;mso-position-horizontal:absolute;margin-left:27pt;mso-position-vertical-relative:page;margin-top:27pt;" coordsize="70881,563">
              <v:shape id="Shape 123446" style="position:absolute;width:381;height:563;left:0;top:0;" coordsize="38100,56388" path="m0,0l38100,0l38100,56388l0,56388l0,0">
                <v:stroke weight="0pt" endcap="flat" joinstyle="miter" miterlimit="10" on="false" color="#000000" opacity="0"/>
                <v:fill on="true" color="#000000"/>
              </v:shape>
              <v:shape id="Shape 123447" style="position:absolute;width:563;height:381;left:0;top:0;" coordsize="56388,38100" path="m0,0l56388,0l56388,38100l0,38100l0,0">
                <v:stroke weight="0pt" endcap="flat" joinstyle="miter" miterlimit="10" on="false" color="#000000" opacity="0"/>
                <v:fill on="true" color="#000000"/>
              </v:shape>
              <v:shape id="Shape 123448" style="position:absolute;width:91;height:182;left:381;top:381;" coordsize="9144,18288" path="m0,0l9144,0l9144,18288l0,18288l0,0">
                <v:stroke weight="0pt" endcap="flat" joinstyle="miter" miterlimit="10" on="false" color="#000000" opacity="0"/>
                <v:fill on="true" color="#ffffff"/>
              </v:shape>
              <v:shape id="Shape 123449" style="position:absolute;width:182;height:91;left:381;top:381;" coordsize="18288,9144" path="m0,0l18288,0l18288,9144l0,9144l0,0">
                <v:stroke weight="0pt" endcap="flat" joinstyle="miter" miterlimit="10" on="false" color="#000000" opacity="0"/>
                <v:fill on="true" color="#ffffff"/>
              </v:shape>
              <v:shape id="Shape 123450" style="position:absolute;width:91;height:91;left:472;top:472;" coordsize="9144,9144" path="m0,0l9144,0l9144,9144l0,9144l0,0">
                <v:stroke weight="0pt" endcap="flat" joinstyle="miter" miterlimit="10" on="false" color="#000000" opacity="0"/>
                <v:fill on="true" color="#000000"/>
              </v:shape>
              <v:shape id="Shape 123451" style="position:absolute;width:69753;height:381;left:563;top:0;" coordsize="6975348,38100" path="m0,0l6975348,0l6975348,38100l0,38100l0,0">
                <v:stroke weight="0pt" endcap="flat" joinstyle="miter" miterlimit="10" on="false" color="#000000" opacity="0"/>
                <v:fill on="true" color="#000000"/>
              </v:shape>
              <v:shape id="Shape 123452" style="position:absolute;width:69753;height:91;left:563;top:381;" coordsize="6975348,9144" path="m0,0l6975348,0l6975348,9144l0,9144l0,0">
                <v:stroke weight="0pt" endcap="flat" joinstyle="miter" miterlimit="10" on="false" color="#000000" opacity="0"/>
                <v:fill on="true" color="#ffffff"/>
              </v:shape>
              <v:shape id="Shape 123453" style="position:absolute;width:69753;height:91;left:563;top:472;" coordsize="6975348,9144" path="m0,0l6975348,0l6975348,9144l0,9144l0,0">
                <v:stroke weight="0pt" endcap="flat" joinstyle="miter" miterlimit="10" on="false" color="#000000" opacity="0"/>
                <v:fill on="true" color="#000000"/>
              </v:shape>
              <v:shape id="Shape 123454" style="position:absolute;width:381;height:563;left:70500;top:0;" coordsize="38100,56388" path="m0,0l38100,0l38100,56388l0,56388l0,0">
                <v:stroke weight="0pt" endcap="flat" joinstyle="miter" miterlimit="10" on="false" color="#000000" opacity="0"/>
                <v:fill on="true" color="#000000"/>
              </v:shape>
              <v:shape id="Shape 123455" style="position:absolute;width:563;height:381;left:70317;top:0;" coordsize="56388,38100" path="m0,0l56388,0l56388,38100l0,38100l0,0">
                <v:stroke weight="0pt" endcap="flat" joinstyle="miter" miterlimit="10" on="false" color="#000000" opacity="0"/>
                <v:fill on="true" color="#000000"/>
              </v:shape>
              <v:shape id="Shape 123456" style="position:absolute;width:91;height:182;left:70408;top:381;" coordsize="9144,18288" path="m0,0l9144,0l9144,18288l0,18288l0,0">
                <v:stroke weight="0pt" endcap="flat" joinstyle="miter" miterlimit="10" on="false" color="#000000" opacity="0"/>
                <v:fill on="true" color="#ffffff"/>
              </v:shape>
              <v:shape id="Shape 123457" style="position:absolute;width:182;height:91;left:70317;top:381;" coordsize="18288,9144" path="m0,0l18288,0l18288,9144l0,9144l0,0">
                <v:stroke weight="0pt" endcap="flat" joinstyle="miter" miterlimit="10" on="false" color="#000000" opacity="0"/>
                <v:fill on="true" color="#ffffff"/>
              </v:shape>
              <v:shape id="Shape 123458" style="position:absolute;width:91;height:91;left:70317;top:472;" coordsize="9144,9144" path="m0,0l9144,0l9144,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4F824" w14:textId="77777777" w:rsidR="00AC586E" w:rsidRDefault="0022615A">
    <w:pPr>
      <w:spacing w:after="0"/>
      <w:ind w:left="-1440" w:right="10800"/>
    </w:pPr>
    <w:r>
      <w:rPr>
        <w:noProof/>
      </w:rPr>
      <mc:AlternateContent>
        <mc:Choice Requires="wpg">
          <w:drawing>
            <wp:anchor distT="0" distB="0" distL="114300" distR="114300" simplePos="0" relativeHeight="251662336" behindDoc="0" locked="0" layoutInCell="1" allowOverlap="1" wp14:anchorId="27F0CE56" wp14:editId="5C288F8F">
              <wp:simplePos x="0" y="0"/>
              <wp:positionH relativeFrom="page">
                <wp:posOffset>342900</wp:posOffset>
              </wp:positionH>
              <wp:positionV relativeFrom="page">
                <wp:posOffset>342900</wp:posOffset>
              </wp:positionV>
              <wp:extent cx="7088124" cy="56388"/>
              <wp:effectExtent l="0" t="0" r="0" b="0"/>
              <wp:wrapSquare wrapText="bothSides"/>
              <wp:docPr id="115023" name="Group 115023"/>
              <wp:cNvGraphicFramePr/>
              <a:graphic xmlns:a="http://schemas.openxmlformats.org/drawingml/2006/main">
                <a:graphicData uri="http://schemas.microsoft.com/office/word/2010/wordprocessingGroup">
                  <wpg:wgp>
                    <wpg:cNvGrpSpPr/>
                    <wpg:grpSpPr>
                      <a:xfrm>
                        <a:off x="0" y="0"/>
                        <a:ext cx="7088124" cy="56388"/>
                        <a:chOff x="0" y="0"/>
                        <a:chExt cx="7088124" cy="56388"/>
                      </a:xfrm>
                    </wpg:grpSpPr>
                    <wps:wsp>
                      <wps:cNvPr id="123407" name="Shape 12340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08" name="Shape 12340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09" name="Shape 12340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10" name="Shape 12341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11" name="Shape 12341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12" name="Shape 123412"/>
                      <wps:cNvSpPr/>
                      <wps:spPr>
                        <a:xfrm>
                          <a:off x="56388" y="0"/>
                          <a:ext cx="6975348" cy="38100"/>
                        </a:xfrm>
                        <a:custGeom>
                          <a:avLst/>
                          <a:gdLst/>
                          <a:ahLst/>
                          <a:cxnLst/>
                          <a:rect l="0" t="0" r="0" b="0"/>
                          <a:pathLst>
                            <a:path w="6975348" h="38100">
                              <a:moveTo>
                                <a:pt x="0" y="0"/>
                              </a:moveTo>
                              <a:lnTo>
                                <a:pt x="6975348" y="0"/>
                              </a:lnTo>
                              <a:lnTo>
                                <a:pt x="69753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13" name="Shape 123413"/>
                      <wps:cNvSpPr/>
                      <wps:spPr>
                        <a:xfrm>
                          <a:off x="56388" y="38100"/>
                          <a:ext cx="6975348" cy="9144"/>
                        </a:xfrm>
                        <a:custGeom>
                          <a:avLst/>
                          <a:gdLst/>
                          <a:ahLst/>
                          <a:cxnLst/>
                          <a:rect l="0" t="0" r="0" b="0"/>
                          <a:pathLst>
                            <a:path w="6975348" h="9144">
                              <a:moveTo>
                                <a:pt x="0" y="0"/>
                              </a:moveTo>
                              <a:lnTo>
                                <a:pt x="6975348" y="0"/>
                              </a:lnTo>
                              <a:lnTo>
                                <a:pt x="69753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14" name="Shape 123414"/>
                      <wps:cNvSpPr/>
                      <wps:spPr>
                        <a:xfrm>
                          <a:off x="56388" y="47244"/>
                          <a:ext cx="6975348" cy="9144"/>
                        </a:xfrm>
                        <a:custGeom>
                          <a:avLst/>
                          <a:gdLst/>
                          <a:ahLst/>
                          <a:cxnLst/>
                          <a:rect l="0" t="0" r="0" b="0"/>
                          <a:pathLst>
                            <a:path w="6975348" h="9144">
                              <a:moveTo>
                                <a:pt x="0" y="0"/>
                              </a:moveTo>
                              <a:lnTo>
                                <a:pt x="6975348" y="0"/>
                              </a:lnTo>
                              <a:lnTo>
                                <a:pt x="69753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15" name="Shape 123415"/>
                      <wps:cNvSpPr/>
                      <wps:spPr>
                        <a:xfrm>
                          <a:off x="70500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16" name="Shape 123416"/>
                      <wps:cNvSpPr/>
                      <wps:spPr>
                        <a:xfrm>
                          <a:off x="70317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17" name="Shape 123417"/>
                      <wps:cNvSpPr/>
                      <wps:spPr>
                        <a:xfrm>
                          <a:off x="70408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18" name="Shape 123418"/>
                      <wps:cNvSpPr/>
                      <wps:spPr>
                        <a:xfrm>
                          <a:off x="70317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19" name="Shape 123419"/>
                      <wps:cNvSpPr/>
                      <wps:spPr>
                        <a:xfrm>
                          <a:off x="70317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023" style="width:558.12pt;height:4.44pt;position:absolute;mso-position-horizontal-relative:page;mso-position-horizontal:absolute;margin-left:27pt;mso-position-vertical-relative:page;margin-top:27pt;" coordsize="70881,563">
              <v:shape id="Shape 123420" style="position:absolute;width:381;height:563;left:0;top:0;" coordsize="38100,56388" path="m0,0l38100,0l38100,56388l0,56388l0,0">
                <v:stroke weight="0pt" endcap="flat" joinstyle="miter" miterlimit="10" on="false" color="#000000" opacity="0"/>
                <v:fill on="true" color="#000000"/>
              </v:shape>
              <v:shape id="Shape 123421" style="position:absolute;width:563;height:381;left:0;top:0;" coordsize="56388,38100" path="m0,0l56388,0l56388,38100l0,38100l0,0">
                <v:stroke weight="0pt" endcap="flat" joinstyle="miter" miterlimit="10" on="false" color="#000000" opacity="0"/>
                <v:fill on="true" color="#000000"/>
              </v:shape>
              <v:shape id="Shape 123422" style="position:absolute;width:91;height:182;left:381;top:381;" coordsize="9144,18288" path="m0,0l9144,0l9144,18288l0,18288l0,0">
                <v:stroke weight="0pt" endcap="flat" joinstyle="miter" miterlimit="10" on="false" color="#000000" opacity="0"/>
                <v:fill on="true" color="#ffffff"/>
              </v:shape>
              <v:shape id="Shape 123423" style="position:absolute;width:182;height:91;left:381;top:381;" coordsize="18288,9144" path="m0,0l18288,0l18288,9144l0,9144l0,0">
                <v:stroke weight="0pt" endcap="flat" joinstyle="miter" miterlimit="10" on="false" color="#000000" opacity="0"/>
                <v:fill on="true" color="#ffffff"/>
              </v:shape>
              <v:shape id="Shape 123424" style="position:absolute;width:91;height:91;left:472;top:472;" coordsize="9144,9144" path="m0,0l9144,0l9144,9144l0,9144l0,0">
                <v:stroke weight="0pt" endcap="flat" joinstyle="miter" miterlimit="10" on="false" color="#000000" opacity="0"/>
                <v:fill on="true" color="#000000"/>
              </v:shape>
              <v:shape id="Shape 123425" style="position:absolute;width:69753;height:381;left:563;top:0;" coordsize="6975348,38100" path="m0,0l6975348,0l6975348,38100l0,38100l0,0">
                <v:stroke weight="0pt" endcap="flat" joinstyle="miter" miterlimit="10" on="false" color="#000000" opacity="0"/>
                <v:fill on="true" color="#000000"/>
              </v:shape>
              <v:shape id="Shape 123426" style="position:absolute;width:69753;height:91;left:563;top:381;" coordsize="6975348,9144" path="m0,0l6975348,0l6975348,9144l0,9144l0,0">
                <v:stroke weight="0pt" endcap="flat" joinstyle="miter" miterlimit="10" on="false" color="#000000" opacity="0"/>
                <v:fill on="true" color="#ffffff"/>
              </v:shape>
              <v:shape id="Shape 123427" style="position:absolute;width:69753;height:91;left:563;top:472;" coordsize="6975348,9144" path="m0,0l6975348,0l6975348,9144l0,9144l0,0">
                <v:stroke weight="0pt" endcap="flat" joinstyle="miter" miterlimit="10" on="false" color="#000000" opacity="0"/>
                <v:fill on="true" color="#000000"/>
              </v:shape>
              <v:shape id="Shape 123428" style="position:absolute;width:381;height:563;left:70500;top:0;" coordsize="38100,56388" path="m0,0l38100,0l38100,56388l0,56388l0,0">
                <v:stroke weight="0pt" endcap="flat" joinstyle="miter" miterlimit="10" on="false" color="#000000" opacity="0"/>
                <v:fill on="true" color="#000000"/>
              </v:shape>
              <v:shape id="Shape 123429" style="position:absolute;width:563;height:381;left:70317;top:0;" coordsize="56388,38100" path="m0,0l56388,0l56388,38100l0,38100l0,0">
                <v:stroke weight="0pt" endcap="flat" joinstyle="miter" miterlimit="10" on="false" color="#000000" opacity="0"/>
                <v:fill on="true" color="#000000"/>
              </v:shape>
              <v:shape id="Shape 123430" style="position:absolute;width:91;height:182;left:70408;top:381;" coordsize="9144,18288" path="m0,0l9144,0l9144,18288l0,18288l0,0">
                <v:stroke weight="0pt" endcap="flat" joinstyle="miter" miterlimit="10" on="false" color="#000000" opacity="0"/>
                <v:fill on="true" color="#ffffff"/>
              </v:shape>
              <v:shape id="Shape 123431" style="position:absolute;width:182;height:91;left:70317;top:381;" coordsize="18288,9144" path="m0,0l18288,0l18288,9144l0,9144l0,0">
                <v:stroke weight="0pt" endcap="flat" joinstyle="miter" miterlimit="10" on="false" color="#000000" opacity="0"/>
                <v:fill on="true" color="#ffffff"/>
              </v:shape>
              <v:shape id="Shape 123432" style="position:absolute;width:91;height:91;left:70317;top:472;" coordsize="9144,9144" path="m0,0l9144,0l9144,9144l0,9144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C0EFC" w14:textId="77777777" w:rsidR="00AC586E" w:rsidRDefault="0022615A">
    <w:pPr>
      <w:spacing w:after="0"/>
      <w:ind w:left="-379" w:right="11385"/>
    </w:pPr>
    <w:r>
      <w:rPr>
        <w:noProof/>
      </w:rPr>
      <mc:AlternateContent>
        <mc:Choice Requires="wpg">
          <w:drawing>
            <wp:anchor distT="0" distB="0" distL="114300" distR="114300" simplePos="0" relativeHeight="251666432" behindDoc="0" locked="0" layoutInCell="1" allowOverlap="1" wp14:anchorId="712CC97A" wp14:editId="5E3A4B7F">
              <wp:simplePos x="0" y="0"/>
              <wp:positionH relativeFrom="page">
                <wp:posOffset>342900</wp:posOffset>
              </wp:positionH>
              <wp:positionV relativeFrom="page">
                <wp:posOffset>342900</wp:posOffset>
              </wp:positionV>
              <wp:extent cx="7086600" cy="56388"/>
              <wp:effectExtent l="0" t="0" r="0" b="0"/>
              <wp:wrapSquare wrapText="bothSides"/>
              <wp:docPr id="115196" name="Group 115196"/>
              <wp:cNvGraphicFramePr/>
              <a:graphic xmlns:a="http://schemas.openxmlformats.org/drawingml/2006/main">
                <a:graphicData uri="http://schemas.microsoft.com/office/word/2010/wordprocessingGroup">
                  <wpg:wgp>
                    <wpg:cNvGrpSpPr/>
                    <wpg:grpSpPr>
                      <a:xfrm>
                        <a:off x="0" y="0"/>
                        <a:ext cx="7086600" cy="56388"/>
                        <a:chOff x="0" y="0"/>
                        <a:chExt cx="7086600" cy="56388"/>
                      </a:xfrm>
                    </wpg:grpSpPr>
                    <wps:wsp>
                      <wps:cNvPr id="123525" name="Shape 12352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26" name="Shape 12352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27" name="Shape 12352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28" name="Shape 12352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29" name="Shape 12352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5202" name="Picture 115202"/>
                        <pic:cNvPicPr/>
                      </pic:nvPicPr>
                      <pic:blipFill>
                        <a:blip r:embed="rId1"/>
                        <a:stretch>
                          <a:fillRect/>
                        </a:stretch>
                      </pic:blipFill>
                      <pic:spPr>
                        <a:xfrm>
                          <a:off x="52324" y="-4571"/>
                          <a:ext cx="6979921" cy="60960"/>
                        </a:xfrm>
                        <a:prstGeom prst="rect">
                          <a:avLst/>
                        </a:prstGeom>
                      </pic:spPr>
                    </pic:pic>
                    <wps:wsp>
                      <wps:cNvPr id="123530" name="Shape 123530"/>
                      <wps:cNvSpPr/>
                      <wps:spPr>
                        <a:xfrm>
                          <a:off x="704850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31" name="Shape 123531"/>
                      <wps:cNvSpPr/>
                      <wps:spPr>
                        <a:xfrm>
                          <a:off x="7030212"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32" name="Shape 123532"/>
                      <wps:cNvSpPr/>
                      <wps:spPr>
                        <a:xfrm>
                          <a:off x="703935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33" name="Shape 123533"/>
                      <wps:cNvSpPr/>
                      <wps:spPr>
                        <a:xfrm>
                          <a:off x="7030212"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34" name="Shape 123534"/>
                      <wps:cNvSpPr/>
                      <wps:spPr>
                        <a:xfrm>
                          <a:off x="7030212"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196" style="width:558pt;height:4.44pt;position:absolute;mso-position-horizontal-relative:page;mso-position-horizontal:absolute;margin-left:27pt;mso-position-vertical-relative:page;margin-top:27pt;" coordsize="70866,563">
              <v:shape id="Shape 123535" style="position:absolute;width:381;height:563;left:0;top:0;" coordsize="38100,56388" path="m0,0l38100,0l38100,56388l0,56388l0,0">
                <v:stroke weight="0pt" endcap="flat" joinstyle="miter" miterlimit="10" on="false" color="#000000" opacity="0"/>
                <v:fill on="true" color="#000000"/>
              </v:shape>
              <v:shape id="Shape 123536" style="position:absolute;width:563;height:381;left:0;top:0;" coordsize="56388,38100" path="m0,0l56388,0l56388,38100l0,38100l0,0">
                <v:stroke weight="0pt" endcap="flat" joinstyle="miter" miterlimit="10" on="false" color="#000000" opacity="0"/>
                <v:fill on="true" color="#000000"/>
              </v:shape>
              <v:shape id="Shape 123537" style="position:absolute;width:91;height:182;left:381;top:381;" coordsize="9144,18288" path="m0,0l9144,0l9144,18288l0,18288l0,0">
                <v:stroke weight="0pt" endcap="flat" joinstyle="miter" miterlimit="10" on="false" color="#000000" opacity="0"/>
                <v:fill on="true" color="#ffffff"/>
              </v:shape>
              <v:shape id="Shape 123538" style="position:absolute;width:182;height:91;left:381;top:381;" coordsize="18288,9144" path="m0,0l18288,0l18288,9144l0,9144l0,0">
                <v:stroke weight="0pt" endcap="flat" joinstyle="miter" miterlimit="10" on="false" color="#000000" opacity="0"/>
                <v:fill on="true" color="#ffffff"/>
              </v:shape>
              <v:shape id="Shape 123539" style="position:absolute;width:91;height:91;left:472;top:472;" coordsize="9144,9144" path="m0,0l9144,0l9144,9144l0,9144l0,0">
                <v:stroke weight="0pt" endcap="flat" joinstyle="miter" miterlimit="10" on="false" color="#000000" opacity="0"/>
                <v:fill on="true" color="#000000"/>
              </v:shape>
              <v:shape id="Picture 115202" style="position:absolute;width:69799;height:609;left:523;top:-45;" filled="f">
                <v:imagedata r:id="rId132"/>
              </v:shape>
              <v:shape id="Shape 123540" style="position:absolute;width:381;height:563;left:70485;top:0;" coordsize="38100,56388" path="m0,0l38100,0l38100,56388l0,56388l0,0">
                <v:stroke weight="0pt" endcap="flat" joinstyle="miter" miterlimit="10" on="false" color="#000000" opacity="0"/>
                <v:fill on="true" color="#000000"/>
              </v:shape>
              <v:shape id="Shape 123541" style="position:absolute;width:563;height:381;left:70302;top:0;" coordsize="56388,38100" path="m0,0l56388,0l56388,38100l0,38100l0,0">
                <v:stroke weight="0pt" endcap="flat" joinstyle="miter" miterlimit="10" on="false" color="#000000" opacity="0"/>
                <v:fill on="true" color="#000000"/>
              </v:shape>
              <v:shape id="Shape 123542" style="position:absolute;width:91;height:182;left:70393;top:381;" coordsize="9144,18288" path="m0,0l9144,0l9144,18288l0,18288l0,0">
                <v:stroke weight="0pt" endcap="flat" joinstyle="miter" miterlimit="10" on="false" color="#000000" opacity="0"/>
                <v:fill on="true" color="#ffffff"/>
              </v:shape>
              <v:shape id="Shape 123543" style="position:absolute;width:182;height:91;left:70302;top:381;" coordsize="18288,9144" path="m0,0l18288,0l18288,9144l0,9144l0,0">
                <v:stroke weight="0pt" endcap="flat" joinstyle="miter" miterlimit="10" on="false" color="#000000" opacity="0"/>
                <v:fill on="true" color="#ffffff"/>
              </v:shape>
              <v:shape id="Shape 123544" style="position:absolute;width:91;height:91;left:70302;top:472;" coordsize="9144,9144" path="m0,0l9144,0l9144,9144l0,9144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7F930" w14:textId="77777777" w:rsidR="00AC586E" w:rsidRDefault="0022615A">
    <w:pPr>
      <w:spacing w:after="0"/>
      <w:ind w:left="-379" w:right="11385"/>
    </w:pPr>
    <w:r>
      <w:rPr>
        <w:noProof/>
      </w:rPr>
      <mc:AlternateContent>
        <mc:Choice Requires="wpg">
          <w:drawing>
            <wp:anchor distT="0" distB="0" distL="114300" distR="114300" simplePos="0" relativeHeight="251667456" behindDoc="0" locked="0" layoutInCell="1" allowOverlap="1" wp14:anchorId="7D6F42D7" wp14:editId="30642E0A">
              <wp:simplePos x="0" y="0"/>
              <wp:positionH relativeFrom="page">
                <wp:posOffset>342900</wp:posOffset>
              </wp:positionH>
              <wp:positionV relativeFrom="page">
                <wp:posOffset>342900</wp:posOffset>
              </wp:positionV>
              <wp:extent cx="7086600" cy="56388"/>
              <wp:effectExtent l="0" t="0" r="0" b="0"/>
              <wp:wrapSquare wrapText="bothSides"/>
              <wp:docPr id="115164" name="Group 115164"/>
              <wp:cNvGraphicFramePr/>
              <a:graphic xmlns:a="http://schemas.openxmlformats.org/drawingml/2006/main">
                <a:graphicData uri="http://schemas.microsoft.com/office/word/2010/wordprocessingGroup">
                  <wpg:wgp>
                    <wpg:cNvGrpSpPr/>
                    <wpg:grpSpPr>
                      <a:xfrm>
                        <a:off x="0" y="0"/>
                        <a:ext cx="7086600" cy="56388"/>
                        <a:chOff x="0" y="0"/>
                        <a:chExt cx="7086600" cy="56388"/>
                      </a:xfrm>
                    </wpg:grpSpPr>
                    <wps:wsp>
                      <wps:cNvPr id="123505" name="Shape 12350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06" name="Shape 12350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07" name="Shape 12350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08" name="Shape 12350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09" name="Shape 12350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5170" name="Picture 115170"/>
                        <pic:cNvPicPr/>
                      </pic:nvPicPr>
                      <pic:blipFill>
                        <a:blip r:embed="rId1"/>
                        <a:stretch>
                          <a:fillRect/>
                        </a:stretch>
                      </pic:blipFill>
                      <pic:spPr>
                        <a:xfrm>
                          <a:off x="52324" y="-4571"/>
                          <a:ext cx="6979921" cy="60960"/>
                        </a:xfrm>
                        <a:prstGeom prst="rect">
                          <a:avLst/>
                        </a:prstGeom>
                      </pic:spPr>
                    </pic:pic>
                    <wps:wsp>
                      <wps:cNvPr id="123510" name="Shape 123510"/>
                      <wps:cNvSpPr/>
                      <wps:spPr>
                        <a:xfrm>
                          <a:off x="704850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11" name="Shape 123511"/>
                      <wps:cNvSpPr/>
                      <wps:spPr>
                        <a:xfrm>
                          <a:off x="7030212"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12" name="Shape 123512"/>
                      <wps:cNvSpPr/>
                      <wps:spPr>
                        <a:xfrm>
                          <a:off x="703935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13" name="Shape 123513"/>
                      <wps:cNvSpPr/>
                      <wps:spPr>
                        <a:xfrm>
                          <a:off x="7030212"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14" name="Shape 123514"/>
                      <wps:cNvSpPr/>
                      <wps:spPr>
                        <a:xfrm>
                          <a:off x="7030212"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164" style="width:558pt;height:4.44pt;position:absolute;mso-position-horizontal-relative:page;mso-position-horizontal:absolute;margin-left:27pt;mso-position-vertical-relative:page;margin-top:27pt;" coordsize="70866,563">
              <v:shape id="Shape 123515" style="position:absolute;width:381;height:563;left:0;top:0;" coordsize="38100,56388" path="m0,0l38100,0l38100,56388l0,56388l0,0">
                <v:stroke weight="0pt" endcap="flat" joinstyle="miter" miterlimit="10" on="false" color="#000000" opacity="0"/>
                <v:fill on="true" color="#000000"/>
              </v:shape>
              <v:shape id="Shape 123516" style="position:absolute;width:563;height:381;left:0;top:0;" coordsize="56388,38100" path="m0,0l56388,0l56388,38100l0,38100l0,0">
                <v:stroke weight="0pt" endcap="flat" joinstyle="miter" miterlimit="10" on="false" color="#000000" opacity="0"/>
                <v:fill on="true" color="#000000"/>
              </v:shape>
              <v:shape id="Shape 123517" style="position:absolute;width:91;height:182;left:381;top:381;" coordsize="9144,18288" path="m0,0l9144,0l9144,18288l0,18288l0,0">
                <v:stroke weight="0pt" endcap="flat" joinstyle="miter" miterlimit="10" on="false" color="#000000" opacity="0"/>
                <v:fill on="true" color="#ffffff"/>
              </v:shape>
              <v:shape id="Shape 123518" style="position:absolute;width:182;height:91;left:381;top:381;" coordsize="18288,9144" path="m0,0l18288,0l18288,9144l0,9144l0,0">
                <v:stroke weight="0pt" endcap="flat" joinstyle="miter" miterlimit="10" on="false" color="#000000" opacity="0"/>
                <v:fill on="true" color="#ffffff"/>
              </v:shape>
              <v:shape id="Shape 123519" style="position:absolute;width:91;height:91;left:472;top:472;" coordsize="9144,9144" path="m0,0l9144,0l9144,9144l0,9144l0,0">
                <v:stroke weight="0pt" endcap="flat" joinstyle="miter" miterlimit="10" on="false" color="#000000" opacity="0"/>
                <v:fill on="true" color="#000000"/>
              </v:shape>
              <v:shape id="Picture 115170" style="position:absolute;width:69799;height:609;left:523;top:-45;" filled="f">
                <v:imagedata r:id="rId132"/>
              </v:shape>
              <v:shape id="Shape 123520" style="position:absolute;width:381;height:563;left:70485;top:0;" coordsize="38100,56388" path="m0,0l38100,0l38100,56388l0,56388l0,0">
                <v:stroke weight="0pt" endcap="flat" joinstyle="miter" miterlimit="10" on="false" color="#000000" opacity="0"/>
                <v:fill on="true" color="#000000"/>
              </v:shape>
              <v:shape id="Shape 123521" style="position:absolute;width:563;height:381;left:70302;top:0;" coordsize="56388,38100" path="m0,0l56388,0l56388,38100l0,38100l0,0">
                <v:stroke weight="0pt" endcap="flat" joinstyle="miter" miterlimit="10" on="false" color="#000000" opacity="0"/>
                <v:fill on="true" color="#000000"/>
              </v:shape>
              <v:shape id="Shape 123522" style="position:absolute;width:91;height:182;left:70393;top:381;" coordsize="9144,18288" path="m0,0l9144,0l9144,18288l0,18288l0,0">
                <v:stroke weight="0pt" endcap="flat" joinstyle="miter" miterlimit="10" on="false" color="#000000" opacity="0"/>
                <v:fill on="true" color="#ffffff"/>
              </v:shape>
              <v:shape id="Shape 123523" style="position:absolute;width:182;height:91;left:70302;top:381;" coordsize="18288,9144" path="m0,0l18288,0l18288,9144l0,9144l0,0">
                <v:stroke weight="0pt" endcap="flat" joinstyle="miter" miterlimit="10" on="false" color="#000000" opacity="0"/>
                <v:fill on="true" color="#ffffff"/>
              </v:shape>
              <v:shape id="Shape 123524" style="position:absolute;width:91;height:91;left:70302;top:472;" coordsize="9144,9144" path="m0,0l9144,0l9144,9144l0,9144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835D4" w14:textId="77777777" w:rsidR="00AC586E" w:rsidRDefault="0022615A">
    <w:pPr>
      <w:spacing w:after="0"/>
      <w:ind w:left="-379" w:right="11385"/>
    </w:pPr>
    <w:r>
      <w:rPr>
        <w:noProof/>
      </w:rPr>
      <mc:AlternateContent>
        <mc:Choice Requires="wpg">
          <w:drawing>
            <wp:anchor distT="0" distB="0" distL="114300" distR="114300" simplePos="0" relativeHeight="251668480" behindDoc="0" locked="0" layoutInCell="1" allowOverlap="1" wp14:anchorId="6E3F5536" wp14:editId="0EB4DEF9">
              <wp:simplePos x="0" y="0"/>
              <wp:positionH relativeFrom="page">
                <wp:posOffset>342900</wp:posOffset>
              </wp:positionH>
              <wp:positionV relativeFrom="page">
                <wp:posOffset>342900</wp:posOffset>
              </wp:positionV>
              <wp:extent cx="7086600" cy="56388"/>
              <wp:effectExtent l="0" t="0" r="0" b="0"/>
              <wp:wrapSquare wrapText="bothSides"/>
              <wp:docPr id="115132" name="Group 115132"/>
              <wp:cNvGraphicFramePr/>
              <a:graphic xmlns:a="http://schemas.openxmlformats.org/drawingml/2006/main">
                <a:graphicData uri="http://schemas.microsoft.com/office/word/2010/wordprocessingGroup">
                  <wpg:wgp>
                    <wpg:cNvGrpSpPr/>
                    <wpg:grpSpPr>
                      <a:xfrm>
                        <a:off x="0" y="0"/>
                        <a:ext cx="7086600" cy="56388"/>
                        <a:chOff x="0" y="0"/>
                        <a:chExt cx="7086600" cy="56388"/>
                      </a:xfrm>
                    </wpg:grpSpPr>
                    <wps:wsp>
                      <wps:cNvPr id="123485" name="Shape 12348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86" name="Shape 12348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87" name="Shape 12348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88" name="Shape 12348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89" name="Shape 12348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5138" name="Picture 115138"/>
                        <pic:cNvPicPr/>
                      </pic:nvPicPr>
                      <pic:blipFill>
                        <a:blip r:embed="rId1"/>
                        <a:stretch>
                          <a:fillRect/>
                        </a:stretch>
                      </pic:blipFill>
                      <pic:spPr>
                        <a:xfrm>
                          <a:off x="52324" y="-4571"/>
                          <a:ext cx="6979921" cy="60960"/>
                        </a:xfrm>
                        <a:prstGeom prst="rect">
                          <a:avLst/>
                        </a:prstGeom>
                      </pic:spPr>
                    </pic:pic>
                    <wps:wsp>
                      <wps:cNvPr id="123490" name="Shape 123490"/>
                      <wps:cNvSpPr/>
                      <wps:spPr>
                        <a:xfrm>
                          <a:off x="704850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91" name="Shape 123491"/>
                      <wps:cNvSpPr/>
                      <wps:spPr>
                        <a:xfrm>
                          <a:off x="7030212"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92" name="Shape 123492"/>
                      <wps:cNvSpPr/>
                      <wps:spPr>
                        <a:xfrm>
                          <a:off x="703935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93" name="Shape 123493"/>
                      <wps:cNvSpPr/>
                      <wps:spPr>
                        <a:xfrm>
                          <a:off x="7030212"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94" name="Shape 123494"/>
                      <wps:cNvSpPr/>
                      <wps:spPr>
                        <a:xfrm>
                          <a:off x="7030212"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132" style="width:558pt;height:4.44pt;position:absolute;mso-position-horizontal-relative:page;mso-position-horizontal:absolute;margin-left:27pt;mso-position-vertical-relative:page;margin-top:27pt;" coordsize="70866,563">
              <v:shape id="Shape 123495" style="position:absolute;width:381;height:563;left:0;top:0;" coordsize="38100,56388" path="m0,0l38100,0l38100,56388l0,56388l0,0">
                <v:stroke weight="0pt" endcap="flat" joinstyle="miter" miterlimit="10" on="false" color="#000000" opacity="0"/>
                <v:fill on="true" color="#000000"/>
              </v:shape>
              <v:shape id="Shape 123496" style="position:absolute;width:563;height:381;left:0;top:0;" coordsize="56388,38100" path="m0,0l56388,0l56388,38100l0,38100l0,0">
                <v:stroke weight="0pt" endcap="flat" joinstyle="miter" miterlimit="10" on="false" color="#000000" opacity="0"/>
                <v:fill on="true" color="#000000"/>
              </v:shape>
              <v:shape id="Shape 123497" style="position:absolute;width:91;height:182;left:381;top:381;" coordsize="9144,18288" path="m0,0l9144,0l9144,18288l0,18288l0,0">
                <v:stroke weight="0pt" endcap="flat" joinstyle="miter" miterlimit="10" on="false" color="#000000" opacity="0"/>
                <v:fill on="true" color="#ffffff"/>
              </v:shape>
              <v:shape id="Shape 123498" style="position:absolute;width:182;height:91;left:381;top:381;" coordsize="18288,9144" path="m0,0l18288,0l18288,9144l0,9144l0,0">
                <v:stroke weight="0pt" endcap="flat" joinstyle="miter" miterlimit="10" on="false" color="#000000" opacity="0"/>
                <v:fill on="true" color="#ffffff"/>
              </v:shape>
              <v:shape id="Shape 123499" style="position:absolute;width:91;height:91;left:472;top:472;" coordsize="9144,9144" path="m0,0l9144,0l9144,9144l0,9144l0,0">
                <v:stroke weight="0pt" endcap="flat" joinstyle="miter" miterlimit="10" on="false" color="#000000" opacity="0"/>
                <v:fill on="true" color="#000000"/>
              </v:shape>
              <v:shape id="Picture 115138" style="position:absolute;width:69799;height:609;left:523;top:-45;" filled="f">
                <v:imagedata r:id="rId132"/>
              </v:shape>
              <v:shape id="Shape 123500" style="position:absolute;width:381;height:563;left:70485;top:0;" coordsize="38100,56388" path="m0,0l38100,0l38100,56388l0,56388l0,0">
                <v:stroke weight="0pt" endcap="flat" joinstyle="miter" miterlimit="10" on="false" color="#000000" opacity="0"/>
                <v:fill on="true" color="#000000"/>
              </v:shape>
              <v:shape id="Shape 123501" style="position:absolute;width:563;height:381;left:70302;top:0;" coordsize="56388,38100" path="m0,0l56388,0l56388,38100l0,38100l0,0">
                <v:stroke weight="0pt" endcap="flat" joinstyle="miter" miterlimit="10" on="false" color="#000000" opacity="0"/>
                <v:fill on="true" color="#000000"/>
              </v:shape>
              <v:shape id="Shape 123502" style="position:absolute;width:91;height:182;left:70393;top:381;" coordsize="9144,18288" path="m0,0l9144,0l9144,18288l0,18288l0,0">
                <v:stroke weight="0pt" endcap="flat" joinstyle="miter" miterlimit="10" on="false" color="#000000" opacity="0"/>
                <v:fill on="true" color="#ffffff"/>
              </v:shape>
              <v:shape id="Shape 123503" style="position:absolute;width:182;height:91;left:70302;top:381;" coordsize="18288,9144" path="m0,0l18288,0l18288,9144l0,9144l0,0">
                <v:stroke weight="0pt" endcap="flat" joinstyle="miter" miterlimit="10" on="false" color="#000000" opacity="0"/>
                <v:fill on="true" color="#ffffff"/>
              </v:shape>
              <v:shape id="Shape 123504" style="position:absolute;width:91;height:91;left:70302;top:472;" coordsize="9144,9144" path="m0,0l9144,0l9144,9144l0,9144l0,0">
                <v:stroke weight="0pt" endcap="flat" joinstyle="miter" miterlimit="10" on="false" color="#000000" opacity="0"/>
                <v:fill on="true" color="#000000"/>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B0827" w14:textId="77777777" w:rsidR="00AC586E" w:rsidRDefault="00AC586E"/>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5DCA1" w14:textId="77777777" w:rsidR="00AC586E" w:rsidRDefault="00AC586E"/>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51AE5" w14:textId="77777777" w:rsidR="00AC586E" w:rsidRDefault="00AC586E"/>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80F18" w14:textId="77777777" w:rsidR="00AC586E" w:rsidRDefault="0022615A">
    <w:pPr>
      <w:spacing w:after="0"/>
      <w:ind w:left="-1181" w:right="10381"/>
    </w:pPr>
    <w:r>
      <w:rPr>
        <w:noProof/>
      </w:rPr>
      <mc:AlternateContent>
        <mc:Choice Requires="wpg">
          <w:drawing>
            <wp:anchor distT="0" distB="0" distL="114300" distR="114300" simplePos="0" relativeHeight="251672576" behindDoc="0" locked="0" layoutInCell="1" allowOverlap="1" wp14:anchorId="59E4E587" wp14:editId="3D46523F">
              <wp:simplePos x="0" y="0"/>
              <wp:positionH relativeFrom="page">
                <wp:posOffset>329184</wp:posOffset>
              </wp:positionH>
              <wp:positionV relativeFrom="page">
                <wp:posOffset>329184</wp:posOffset>
              </wp:positionV>
              <wp:extent cx="7115557" cy="56388"/>
              <wp:effectExtent l="0" t="0" r="0" b="0"/>
              <wp:wrapSquare wrapText="bothSides"/>
              <wp:docPr id="115273" name="Group 115273"/>
              <wp:cNvGraphicFramePr/>
              <a:graphic xmlns:a="http://schemas.openxmlformats.org/drawingml/2006/main">
                <a:graphicData uri="http://schemas.microsoft.com/office/word/2010/wordprocessingGroup">
                  <wpg:wgp>
                    <wpg:cNvGrpSpPr/>
                    <wpg:grpSpPr>
                      <a:xfrm>
                        <a:off x="0" y="0"/>
                        <a:ext cx="7115557" cy="56388"/>
                        <a:chOff x="0" y="0"/>
                        <a:chExt cx="7115557" cy="56388"/>
                      </a:xfrm>
                    </wpg:grpSpPr>
                    <wps:wsp>
                      <wps:cNvPr id="123569" name="Shape 12356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70" name="Shape 12357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71" name="Shape 12357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72" name="Shape 123572"/>
                      <wps:cNvSpPr/>
                      <wps:spPr>
                        <a:xfrm>
                          <a:off x="38100" y="381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73" name="Shape 12357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74" name="Shape 123574"/>
                      <wps:cNvSpPr/>
                      <wps:spPr>
                        <a:xfrm>
                          <a:off x="56388" y="0"/>
                          <a:ext cx="7002781" cy="38100"/>
                        </a:xfrm>
                        <a:custGeom>
                          <a:avLst/>
                          <a:gdLst/>
                          <a:ahLst/>
                          <a:cxnLst/>
                          <a:rect l="0" t="0" r="0" b="0"/>
                          <a:pathLst>
                            <a:path w="7002781" h="38100">
                              <a:moveTo>
                                <a:pt x="0" y="0"/>
                              </a:moveTo>
                              <a:lnTo>
                                <a:pt x="7002781" y="0"/>
                              </a:lnTo>
                              <a:lnTo>
                                <a:pt x="70027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75" name="Shape 123575"/>
                      <wps:cNvSpPr/>
                      <wps:spPr>
                        <a:xfrm>
                          <a:off x="56388" y="47244"/>
                          <a:ext cx="7002781" cy="9144"/>
                        </a:xfrm>
                        <a:custGeom>
                          <a:avLst/>
                          <a:gdLst/>
                          <a:ahLst/>
                          <a:cxnLst/>
                          <a:rect l="0" t="0" r="0" b="0"/>
                          <a:pathLst>
                            <a:path w="7002781" h="9144">
                              <a:moveTo>
                                <a:pt x="0" y="0"/>
                              </a:moveTo>
                              <a:lnTo>
                                <a:pt x="7002781" y="0"/>
                              </a:lnTo>
                              <a:lnTo>
                                <a:pt x="7002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76" name="Shape 123576"/>
                      <wps:cNvSpPr/>
                      <wps:spPr>
                        <a:xfrm>
                          <a:off x="7077457"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77" name="Shape 123577"/>
                      <wps:cNvSpPr/>
                      <wps:spPr>
                        <a:xfrm>
                          <a:off x="7059169"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78" name="Shape 123578"/>
                      <wps:cNvSpPr/>
                      <wps:spPr>
                        <a:xfrm>
                          <a:off x="7068312"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79" name="Shape 123579"/>
                      <wps:cNvSpPr/>
                      <wps:spPr>
                        <a:xfrm>
                          <a:off x="7059169" y="381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80" name="Shape 123580"/>
                      <wps:cNvSpPr/>
                      <wps:spPr>
                        <a:xfrm>
                          <a:off x="7059169"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273" style="width:560.28pt;height:4.44pt;position:absolute;mso-position-horizontal-relative:page;mso-position-horizontal:absolute;margin-left:25.92pt;mso-position-vertical-relative:page;margin-top:25.92pt;" coordsize="71155,563">
              <v:shape id="Shape 123581" style="position:absolute;width:381;height:563;left:0;top:0;" coordsize="38100,56388" path="m0,0l38100,0l38100,56388l0,56388l0,0">
                <v:stroke weight="0pt" endcap="flat" joinstyle="miter" miterlimit="10" on="false" color="#000000" opacity="0"/>
                <v:fill on="true" color="#000000"/>
              </v:shape>
              <v:shape id="Shape 123582" style="position:absolute;width:563;height:381;left:0;top:0;" coordsize="56388,38100" path="m0,0l56388,0l56388,38100l0,38100l0,0">
                <v:stroke weight="0pt" endcap="flat" joinstyle="miter" miterlimit="10" on="false" color="#000000" opacity="0"/>
                <v:fill on="true" color="#000000"/>
              </v:shape>
              <v:shape id="Shape 123583" style="position:absolute;width:91;height:182;left:381;top:381;" coordsize="9144,18288" path="m0,0l9144,0l9144,18288l0,18288l0,0">
                <v:stroke weight="0pt" endcap="flat" joinstyle="miter" miterlimit="10" on="false" color="#000000" opacity="0"/>
                <v:fill on="true" color="#ffffff"/>
              </v:shape>
              <v:shape id="Shape 123584" style="position:absolute;width:182;height:91;left:381;top:381;" coordsize="18288,9144" path="m0,0l18288,0l18288,9144l0,9144l0,0">
                <v:stroke weight="0pt" endcap="flat" joinstyle="miter" miterlimit="10" on="false" color="#000000" opacity="0"/>
                <v:fill on="true" color="#ffffff"/>
              </v:shape>
              <v:shape id="Shape 123585" style="position:absolute;width:91;height:91;left:472;top:472;" coordsize="9144,9144" path="m0,0l9144,0l9144,9144l0,9144l0,0">
                <v:stroke weight="0pt" endcap="flat" joinstyle="miter" miterlimit="10" on="false" color="#000000" opacity="0"/>
                <v:fill on="true" color="#000000"/>
              </v:shape>
              <v:shape id="Shape 123586" style="position:absolute;width:70027;height:381;left:563;top:0;" coordsize="7002781,38100" path="m0,0l7002781,0l7002781,38100l0,38100l0,0">
                <v:stroke weight="0pt" endcap="flat" joinstyle="miter" miterlimit="10" on="false" color="#000000" opacity="0"/>
                <v:fill on="true" color="#000000"/>
              </v:shape>
              <v:shape id="Shape 123587" style="position:absolute;width:70027;height:91;left:563;top:472;" coordsize="7002781,9144" path="m0,0l7002781,0l7002781,9144l0,9144l0,0">
                <v:stroke weight="0pt" endcap="flat" joinstyle="miter" miterlimit="10" on="false" color="#000000" opacity="0"/>
                <v:fill on="true" color="#000000"/>
              </v:shape>
              <v:shape id="Shape 123588" style="position:absolute;width:381;height:563;left:70774;top:0;" coordsize="38100,56388" path="m0,0l38100,0l38100,56388l0,56388l0,0">
                <v:stroke weight="0pt" endcap="flat" joinstyle="miter" miterlimit="10" on="false" color="#000000" opacity="0"/>
                <v:fill on="true" color="#000000"/>
              </v:shape>
              <v:shape id="Shape 123589" style="position:absolute;width:563;height:381;left:70591;top:0;" coordsize="56388,38100" path="m0,0l56388,0l56388,38100l0,38100l0,0">
                <v:stroke weight="0pt" endcap="flat" joinstyle="miter" miterlimit="10" on="false" color="#000000" opacity="0"/>
                <v:fill on="true" color="#000000"/>
              </v:shape>
              <v:shape id="Shape 123590" style="position:absolute;width:91;height:182;left:70683;top:381;" coordsize="9144,18288" path="m0,0l9144,0l9144,18288l0,18288l0,0">
                <v:stroke weight="0pt" endcap="flat" joinstyle="miter" miterlimit="10" on="false" color="#000000" opacity="0"/>
                <v:fill on="true" color="#ffffff"/>
              </v:shape>
              <v:shape id="Shape 123591" style="position:absolute;width:182;height:91;left:70591;top:381;" coordsize="18288,9144" path="m0,0l18288,0l18288,9144l0,9144l0,0">
                <v:stroke weight="0pt" endcap="flat" joinstyle="miter" miterlimit="10" on="false" color="#000000" opacity="0"/>
                <v:fill on="true" color="#ffffff"/>
              </v:shape>
              <v:shape id="Shape 123592" style="position:absolute;width:91;height:91;left:70591;top:472;" coordsize="9144,9144" path="m0,0l9144,0l9144,9144l0,9144l0,0">
                <v:stroke weight="0pt" endcap="flat" joinstyle="miter" miterlimit="10" on="false" color="#000000" opacity="0"/>
                <v:fill on="true" color="#000000"/>
              </v:shape>
              <w10:wrap type="squar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B2B14" w14:textId="77777777" w:rsidR="00AC586E" w:rsidRDefault="0022615A">
    <w:pPr>
      <w:spacing w:after="0"/>
      <w:ind w:left="-1181" w:right="10381"/>
    </w:pPr>
    <w:r>
      <w:rPr>
        <w:noProof/>
      </w:rPr>
      <mc:AlternateContent>
        <mc:Choice Requires="wpg">
          <w:drawing>
            <wp:anchor distT="0" distB="0" distL="114300" distR="114300" simplePos="0" relativeHeight="251673600" behindDoc="0" locked="0" layoutInCell="1" allowOverlap="1" wp14:anchorId="4DCE0B6F" wp14:editId="74998547">
              <wp:simplePos x="0" y="0"/>
              <wp:positionH relativeFrom="page">
                <wp:posOffset>329184</wp:posOffset>
              </wp:positionH>
              <wp:positionV relativeFrom="page">
                <wp:posOffset>329184</wp:posOffset>
              </wp:positionV>
              <wp:extent cx="7115557" cy="56388"/>
              <wp:effectExtent l="0" t="0" r="0" b="0"/>
              <wp:wrapSquare wrapText="bothSides"/>
              <wp:docPr id="115238" name="Group 115238"/>
              <wp:cNvGraphicFramePr/>
              <a:graphic xmlns:a="http://schemas.openxmlformats.org/drawingml/2006/main">
                <a:graphicData uri="http://schemas.microsoft.com/office/word/2010/wordprocessingGroup">
                  <wpg:wgp>
                    <wpg:cNvGrpSpPr/>
                    <wpg:grpSpPr>
                      <a:xfrm>
                        <a:off x="0" y="0"/>
                        <a:ext cx="7115557" cy="56388"/>
                        <a:chOff x="0" y="0"/>
                        <a:chExt cx="7115557" cy="56388"/>
                      </a:xfrm>
                    </wpg:grpSpPr>
                    <wps:wsp>
                      <wps:cNvPr id="123545" name="Shape 12354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46" name="Shape 12354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47" name="Shape 12354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48" name="Shape 123548"/>
                      <wps:cNvSpPr/>
                      <wps:spPr>
                        <a:xfrm>
                          <a:off x="38100" y="381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49" name="Shape 12354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50" name="Shape 123550"/>
                      <wps:cNvSpPr/>
                      <wps:spPr>
                        <a:xfrm>
                          <a:off x="56388" y="0"/>
                          <a:ext cx="7002781" cy="38100"/>
                        </a:xfrm>
                        <a:custGeom>
                          <a:avLst/>
                          <a:gdLst/>
                          <a:ahLst/>
                          <a:cxnLst/>
                          <a:rect l="0" t="0" r="0" b="0"/>
                          <a:pathLst>
                            <a:path w="7002781" h="38100">
                              <a:moveTo>
                                <a:pt x="0" y="0"/>
                              </a:moveTo>
                              <a:lnTo>
                                <a:pt x="7002781" y="0"/>
                              </a:lnTo>
                              <a:lnTo>
                                <a:pt x="70027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51" name="Shape 123551"/>
                      <wps:cNvSpPr/>
                      <wps:spPr>
                        <a:xfrm>
                          <a:off x="56388" y="47244"/>
                          <a:ext cx="7002781" cy="9144"/>
                        </a:xfrm>
                        <a:custGeom>
                          <a:avLst/>
                          <a:gdLst/>
                          <a:ahLst/>
                          <a:cxnLst/>
                          <a:rect l="0" t="0" r="0" b="0"/>
                          <a:pathLst>
                            <a:path w="7002781" h="9144">
                              <a:moveTo>
                                <a:pt x="0" y="0"/>
                              </a:moveTo>
                              <a:lnTo>
                                <a:pt x="7002781" y="0"/>
                              </a:lnTo>
                              <a:lnTo>
                                <a:pt x="7002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52" name="Shape 123552"/>
                      <wps:cNvSpPr/>
                      <wps:spPr>
                        <a:xfrm>
                          <a:off x="7077457"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53" name="Shape 123553"/>
                      <wps:cNvSpPr/>
                      <wps:spPr>
                        <a:xfrm>
                          <a:off x="7059169"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54" name="Shape 123554"/>
                      <wps:cNvSpPr/>
                      <wps:spPr>
                        <a:xfrm>
                          <a:off x="7068312"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55" name="Shape 123555"/>
                      <wps:cNvSpPr/>
                      <wps:spPr>
                        <a:xfrm>
                          <a:off x="7059169" y="381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56" name="Shape 123556"/>
                      <wps:cNvSpPr/>
                      <wps:spPr>
                        <a:xfrm>
                          <a:off x="7059169"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238" style="width:560.28pt;height:4.44pt;position:absolute;mso-position-horizontal-relative:page;mso-position-horizontal:absolute;margin-left:25.92pt;mso-position-vertical-relative:page;margin-top:25.92pt;" coordsize="71155,563">
              <v:shape id="Shape 123557" style="position:absolute;width:381;height:563;left:0;top:0;" coordsize="38100,56388" path="m0,0l38100,0l38100,56388l0,56388l0,0">
                <v:stroke weight="0pt" endcap="flat" joinstyle="miter" miterlimit="10" on="false" color="#000000" opacity="0"/>
                <v:fill on="true" color="#000000"/>
              </v:shape>
              <v:shape id="Shape 123558" style="position:absolute;width:563;height:381;left:0;top:0;" coordsize="56388,38100" path="m0,0l56388,0l56388,38100l0,38100l0,0">
                <v:stroke weight="0pt" endcap="flat" joinstyle="miter" miterlimit="10" on="false" color="#000000" opacity="0"/>
                <v:fill on="true" color="#000000"/>
              </v:shape>
              <v:shape id="Shape 123559" style="position:absolute;width:91;height:182;left:381;top:381;" coordsize="9144,18288" path="m0,0l9144,0l9144,18288l0,18288l0,0">
                <v:stroke weight="0pt" endcap="flat" joinstyle="miter" miterlimit="10" on="false" color="#000000" opacity="0"/>
                <v:fill on="true" color="#ffffff"/>
              </v:shape>
              <v:shape id="Shape 123560" style="position:absolute;width:182;height:91;left:381;top:381;" coordsize="18288,9144" path="m0,0l18288,0l18288,9144l0,9144l0,0">
                <v:stroke weight="0pt" endcap="flat" joinstyle="miter" miterlimit="10" on="false" color="#000000" opacity="0"/>
                <v:fill on="true" color="#ffffff"/>
              </v:shape>
              <v:shape id="Shape 123561" style="position:absolute;width:91;height:91;left:472;top:472;" coordsize="9144,9144" path="m0,0l9144,0l9144,9144l0,9144l0,0">
                <v:stroke weight="0pt" endcap="flat" joinstyle="miter" miterlimit="10" on="false" color="#000000" opacity="0"/>
                <v:fill on="true" color="#000000"/>
              </v:shape>
              <v:shape id="Shape 123562" style="position:absolute;width:70027;height:381;left:563;top:0;" coordsize="7002781,38100" path="m0,0l7002781,0l7002781,38100l0,38100l0,0">
                <v:stroke weight="0pt" endcap="flat" joinstyle="miter" miterlimit="10" on="false" color="#000000" opacity="0"/>
                <v:fill on="true" color="#000000"/>
              </v:shape>
              <v:shape id="Shape 123563" style="position:absolute;width:70027;height:91;left:563;top:472;" coordsize="7002781,9144" path="m0,0l7002781,0l7002781,9144l0,9144l0,0">
                <v:stroke weight="0pt" endcap="flat" joinstyle="miter" miterlimit="10" on="false" color="#000000" opacity="0"/>
                <v:fill on="true" color="#000000"/>
              </v:shape>
              <v:shape id="Shape 123564" style="position:absolute;width:381;height:563;left:70774;top:0;" coordsize="38100,56388" path="m0,0l38100,0l38100,56388l0,56388l0,0">
                <v:stroke weight="0pt" endcap="flat" joinstyle="miter" miterlimit="10" on="false" color="#000000" opacity="0"/>
                <v:fill on="true" color="#000000"/>
              </v:shape>
              <v:shape id="Shape 123565" style="position:absolute;width:563;height:381;left:70591;top:0;" coordsize="56388,38100" path="m0,0l56388,0l56388,38100l0,38100l0,0">
                <v:stroke weight="0pt" endcap="flat" joinstyle="miter" miterlimit="10" on="false" color="#000000" opacity="0"/>
                <v:fill on="true" color="#000000"/>
              </v:shape>
              <v:shape id="Shape 123566" style="position:absolute;width:91;height:182;left:70683;top:381;" coordsize="9144,18288" path="m0,0l9144,0l9144,18288l0,18288l0,0">
                <v:stroke weight="0pt" endcap="flat" joinstyle="miter" miterlimit="10" on="false" color="#000000" opacity="0"/>
                <v:fill on="true" color="#ffffff"/>
              </v:shape>
              <v:shape id="Shape 123567" style="position:absolute;width:182;height:91;left:70591;top:381;" coordsize="18288,9144" path="m0,0l18288,0l18288,9144l0,9144l0,0">
                <v:stroke weight="0pt" endcap="flat" joinstyle="miter" miterlimit="10" on="false" color="#000000" opacity="0"/>
                <v:fill on="true" color="#ffffff"/>
              </v:shape>
              <v:shape id="Shape 123568" style="position:absolute;width:91;height:91;left:70591;top:472;" coordsize="9144,9144" path="m0,0l9144,0l9144,9144l0,9144l0,0">
                <v:stroke weight="0pt" endcap="flat" joinstyle="miter" miterlimit="10" on="false" color="#000000" opacity="0"/>
                <v:fill on="true" color="#000000"/>
              </v:shape>
              <w10:wrap type="squar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591A2" w14:textId="77777777" w:rsidR="00AC586E" w:rsidRDefault="00AC586E"/>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5A06E" w14:textId="77777777" w:rsidR="00AC586E" w:rsidRDefault="00AC586E"/>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305DC" w14:textId="77777777" w:rsidR="00AC586E" w:rsidRDefault="00AC586E"/>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E059D" w14:textId="77777777" w:rsidR="00AC586E" w:rsidRDefault="00AC586E"/>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8B5F7" w14:textId="77777777" w:rsidR="00AC586E" w:rsidRDefault="00AC586E"/>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B75F1" w14:textId="77777777" w:rsidR="00AC586E" w:rsidRDefault="00AC586E"/>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1FFC5" w14:textId="77777777" w:rsidR="00AC586E" w:rsidRDefault="00AC586E"/>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CF733" w14:textId="77777777" w:rsidR="00AC586E" w:rsidRDefault="0022615A">
    <w:pPr>
      <w:spacing w:after="0"/>
      <w:ind w:left="-1340" w:right="10748"/>
    </w:pPr>
    <w:r>
      <w:rPr>
        <w:noProof/>
      </w:rPr>
      <mc:AlternateContent>
        <mc:Choice Requires="wpg">
          <w:drawing>
            <wp:anchor distT="0" distB="0" distL="114300" distR="114300" simplePos="0" relativeHeight="251676672" behindDoc="0" locked="0" layoutInCell="1" allowOverlap="1" wp14:anchorId="17AB6B76" wp14:editId="26465B92">
              <wp:simplePos x="0" y="0"/>
              <wp:positionH relativeFrom="page">
                <wp:posOffset>307848</wp:posOffset>
              </wp:positionH>
              <wp:positionV relativeFrom="page">
                <wp:posOffset>304800</wp:posOffset>
              </wp:positionV>
              <wp:extent cx="7158228" cy="6096"/>
              <wp:effectExtent l="0" t="0" r="0" b="0"/>
              <wp:wrapSquare wrapText="bothSides"/>
              <wp:docPr id="115361" name="Group 115361"/>
              <wp:cNvGraphicFramePr/>
              <a:graphic xmlns:a="http://schemas.openxmlformats.org/drawingml/2006/main">
                <a:graphicData uri="http://schemas.microsoft.com/office/word/2010/wordprocessingGroup">
                  <wpg:wgp>
                    <wpg:cNvGrpSpPr/>
                    <wpg:grpSpPr>
                      <a:xfrm>
                        <a:off x="0" y="0"/>
                        <a:ext cx="7158228" cy="6096"/>
                        <a:chOff x="0" y="0"/>
                        <a:chExt cx="7158228" cy="6096"/>
                      </a:xfrm>
                    </wpg:grpSpPr>
                    <wps:wsp>
                      <wps:cNvPr id="115362" name="Shape 115362"/>
                      <wps:cNvSpPr/>
                      <wps:spPr>
                        <a:xfrm>
                          <a:off x="0"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63" name="Shape 115363"/>
                      <wps:cNvSpPr/>
                      <wps:spPr>
                        <a:xfrm>
                          <a:off x="0"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64" name="Shape 115364"/>
                      <wps:cNvSpPr/>
                      <wps:spPr>
                        <a:xfrm>
                          <a:off x="3048" y="3048"/>
                          <a:ext cx="7152133" cy="0"/>
                        </a:xfrm>
                        <a:custGeom>
                          <a:avLst/>
                          <a:gdLst/>
                          <a:ahLst/>
                          <a:cxnLst/>
                          <a:rect l="0" t="0" r="0" b="0"/>
                          <a:pathLst>
                            <a:path w="7152133">
                              <a:moveTo>
                                <a:pt x="0" y="0"/>
                              </a:moveTo>
                              <a:lnTo>
                                <a:pt x="7152133"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65" name="Shape 115365"/>
                      <wps:cNvSpPr/>
                      <wps:spPr>
                        <a:xfrm>
                          <a:off x="7158228"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66" name="Shape 115366"/>
                      <wps:cNvSpPr/>
                      <wps:spPr>
                        <a:xfrm>
                          <a:off x="7158228"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361" style="width:563.64pt;height:0.47998pt;position:absolute;mso-position-horizontal-relative:page;mso-position-horizontal:absolute;margin-left:24.24pt;mso-position-vertical-relative:page;margin-top:24pt;" coordsize="71582,60">
              <v:shape id="Shape 115362" style="position:absolute;width:0;height:60;left:0;top:0;" coordsize="0,6096" path="m0,0l0,6096">
                <v:stroke weight="0.48pt" endcap="flat" dashstyle="1 1" joinstyle="round" on="true" color="#000000"/>
                <v:fill on="false" color="#000000" opacity="0"/>
              </v:shape>
              <v:shape id="Shape 115363" style="position:absolute;width:0;height:60;left:0;top:0;" coordsize="0,6096" path="m0,0l0,6096">
                <v:stroke weight="0.48pt" endcap="flat" dashstyle="1 1" joinstyle="round" on="true" color="#000000"/>
                <v:fill on="false" color="#000000" opacity="0"/>
              </v:shape>
              <v:shape id="Shape 115364" style="position:absolute;width:71521;height:0;left:30;top:30;" coordsize="7152133,0" path="m0,0l7152133,0">
                <v:stroke weight="0.48pt" endcap="flat" dashstyle="1 1" joinstyle="round" on="true" color="#000000"/>
                <v:fill on="false" color="#000000" opacity="0"/>
              </v:shape>
              <v:shape id="Shape 115365" style="position:absolute;width:0;height:60;left:71582;top:0;" coordsize="0,6096" path="m0,0l0,6096">
                <v:stroke weight="0.48pt" endcap="flat" dashstyle="1 1" joinstyle="round" on="true" color="#000000"/>
                <v:fill on="false" color="#000000" opacity="0"/>
              </v:shape>
              <v:shape id="Shape 115366" style="position:absolute;width:0;height:60;left:71582;top:0;" coordsize="0,6096" path="m0,0l0,6096">
                <v:stroke weight="0.48pt" endcap="flat" dashstyle="1 1" joinstyle="round" on="true" color="#000000"/>
                <v:fill on="false" color="#000000" opacity="0"/>
              </v:shape>
              <w10:wrap type="square"/>
            </v:group>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04084" w14:textId="77777777" w:rsidR="00AC586E" w:rsidRDefault="0022615A">
    <w:pPr>
      <w:spacing w:after="0"/>
      <w:ind w:left="-1340" w:right="10748"/>
    </w:pPr>
    <w:r>
      <w:rPr>
        <w:noProof/>
      </w:rPr>
      <mc:AlternateContent>
        <mc:Choice Requires="wpg">
          <w:drawing>
            <wp:anchor distT="0" distB="0" distL="114300" distR="114300" simplePos="0" relativeHeight="251677696" behindDoc="0" locked="0" layoutInCell="1" allowOverlap="1" wp14:anchorId="7433B160" wp14:editId="7E2898B2">
              <wp:simplePos x="0" y="0"/>
              <wp:positionH relativeFrom="page">
                <wp:posOffset>307848</wp:posOffset>
              </wp:positionH>
              <wp:positionV relativeFrom="page">
                <wp:posOffset>304800</wp:posOffset>
              </wp:positionV>
              <wp:extent cx="7158228" cy="6096"/>
              <wp:effectExtent l="0" t="0" r="0" b="0"/>
              <wp:wrapSquare wrapText="bothSides"/>
              <wp:docPr id="115342" name="Group 115342"/>
              <wp:cNvGraphicFramePr/>
              <a:graphic xmlns:a="http://schemas.openxmlformats.org/drawingml/2006/main">
                <a:graphicData uri="http://schemas.microsoft.com/office/word/2010/wordprocessingGroup">
                  <wpg:wgp>
                    <wpg:cNvGrpSpPr/>
                    <wpg:grpSpPr>
                      <a:xfrm>
                        <a:off x="0" y="0"/>
                        <a:ext cx="7158228" cy="6096"/>
                        <a:chOff x="0" y="0"/>
                        <a:chExt cx="7158228" cy="6096"/>
                      </a:xfrm>
                    </wpg:grpSpPr>
                    <wps:wsp>
                      <wps:cNvPr id="115343" name="Shape 115343"/>
                      <wps:cNvSpPr/>
                      <wps:spPr>
                        <a:xfrm>
                          <a:off x="0"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44" name="Shape 115344"/>
                      <wps:cNvSpPr/>
                      <wps:spPr>
                        <a:xfrm>
                          <a:off x="0"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45" name="Shape 115345"/>
                      <wps:cNvSpPr/>
                      <wps:spPr>
                        <a:xfrm>
                          <a:off x="3048" y="3048"/>
                          <a:ext cx="7152133" cy="0"/>
                        </a:xfrm>
                        <a:custGeom>
                          <a:avLst/>
                          <a:gdLst/>
                          <a:ahLst/>
                          <a:cxnLst/>
                          <a:rect l="0" t="0" r="0" b="0"/>
                          <a:pathLst>
                            <a:path w="7152133">
                              <a:moveTo>
                                <a:pt x="0" y="0"/>
                              </a:moveTo>
                              <a:lnTo>
                                <a:pt x="7152133"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46" name="Shape 115346"/>
                      <wps:cNvSpPr/>
                      <wps:spPr>
                        <a:xfrm>
                          <a:off x="7158228"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47" name="Shape 115347"/>
                      <wps:cNvSpPr/>
                      <wps:spPr>
                        <a:xfrm>
                          <a:off x="7158228"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342" style="width:563.64pt;height:0.47998pt;position:absolute;mso-position-horizontal-relative:page;mso-position-horizontal:absolute;margin-left:24.24pt;mso-position-vertical-relative:page;margin-top:24pt;" coordsize="71582,60">
              <v:shape id="Shape 115343" style="position:absolute;width:0;height:60;left:0;top:0;" coordsize="0,6096" path="m0,0l0,6096">
                <v:stroke weight="0.48pt" endcap="flat" dashstyle="1 1" joinstyle="round" on="true" color="#000000"/>
                <v:fill on="false" color="#000000" opacity="0"/>
              </v:shape>
              <v:shape id="Shape 115344" style="position:absolute;width:0;height:60;left:0;top:0;" coordsize="0,6096" path="m0,0l0,6096">
                <v:stroke weight="0.48pt" endcap="flat" dashstyle="1 1" joinstyle="round" on="true" color="#000000"/>
                <v:fill on="false" color="#000000" opacity="0"/>
              </v:shape>
              <v:shape id="Shape 115345" style="position:absolute;width:71521;height:0;left:30;top:30;" coordsize="7152133,0" path="m0,0l7152133,0">
                <v:stroke weight="0.48pt" endcap="flat" dashstyle="1 1" joinstyle="round" on="true" color="#000000"/>
                <v:fill on="false" color="#000000" opacity="0"/>
              </v:shape>
              <v:shape id="Shape 115346" style="position:absolute;width:0;height:60;left:71582;top:0;" coordsize="0,6096" path="m0,0l0,6096">
                <v:stroke weight="0.48pt" endcap="flat" dashstyle="1 1" joinstyle="round" on="true" color="#000000"/>
                <v:fill on="false" color="#000000" opacity="0"/>
              </v:shape>
              <v:shape id="Shape 115347" style="position:absolute;width:0;height:60;left:71582;top:0;" coordsize="0,6096" path="m0,0l0,6096">
                <v:stroke weight="0.48pt" endcap="flat" dashstyle="1 1" joinstyle="round" on="true" color="#000000"/>
                <v:fill on="false" color="#000000" opacity="0"/>
              </v:shape>
              <w10:wrap type="square"/>
            </v:group>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67557" w14:textId="77777777" w:rsidR="00AC586E" w:rsidRDefault="0022615A">
    <w:pPr>
      <w:spacing w:after="0"/>
      <w:ind w:left="-1340" w:right="10748"/>
    </w:pPr>
    <w:r>
      <w:rPr>
        <w:noProof/>
      </w:rPr>
      <mc:AlternateContent>
        <mc:Choice Requires="wpg">
          <w:drawing>
            <wp:anchor distT="0" distB="0" distL="114300" distR="114300" simplePos="0" relativeHeight="251678720" behindDoc="0" locked="0" layoutInCell="1" allowOverlap="1" wp14:anchorId="077FAE2D" wp14:editId="4849B47C">
              <wp:simplePos x="0" y="0"/>
              <wp:positionH relativeFrom="page">
                <wp:posOffset>307848</wp:posOffset>
              </wp:positionH>
              <wp:positionV relativeFrom="page">
                <wp:posOffset>304800</wp:posOffset>
              </wp:positionV>
              <wp:extent cx="7158228" cy="6096"/>
              <wp:effectExtent l="0" t="0" r="0" b="0"/>
              <wp:wrapSquare wrapText="bothSides"/>
              <wp:docPr id="115323" name="Group 115323"/>
              <wp:cNvGraphicFramePr/>
              <a:graphic xmlns:a="http://schemas.openxmlformats.org/drawingml/2006/main">
                <a:graphicData uri="http://schemas.microsoft.com/office/word/2010/wordprocessingGroup">
                  <wpg:wgp>
                    <wpg:cNvGrpSpPr/>
                    <wpg:grpSpPr>
                      <a:xfrm>
                        <a:off x="0" y="0"/>
                        <a:ext cx="7158228" cy="6096"/>
                        <a:chOff x="0" y="0"/>
                        <a:chExt cx="7158228" cy="6096"/>
                      </a:xfrm>
                    </wpg:grpSpPr>
                    <wps:wsp>
                      <wps:cNvPr id="115324" name="Shape 115324"/>
                      <wps:cNvSpPr/>
                      <wps:spPr>
                        <a:xfrm>
                          <a:off x="0"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25" name="Shape 115325"/>
                      <wps:cNvSpPr/>
                      <wps:spPr>
                        <a:xfrm>
                          <a:off x="0"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26" name="Shape 115326"/>
                      <wps:cNvSpPr/>
                      <wps:spPr>
                        <a:xfrm>
                          <a:off x="3048" y="3048"/>
                          <a:ext cx="7152133" cy="0"/>
                        </a:xfrm>
                        <a:custGeom>
                          <a:avLst/>
                          <a:gdLst/>
                          <a:ahLst/>
                          <a:cxnLst/>
                          <a:rect l="0" t="0" r="0" b="0"/>
                          <a:pathLst>
                            <a:path w="7152133">
                              <a:moveTo>
                                <a:pt x="0" y="0"/>
                              </a:moveTo>
                              <a:lnTo>
                                <a:pt x="7152133"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27" name="Shape 115327"/>
                      <wps:cNvSpPr/>
                      <wps:spPr>
                        <a:xfrm>
                          <a:off x="7158228"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115328" name="Shape 115328"/>
                      <wps:cNvSpPr/>
                      <wps:spPr>
                        <a:xfrm>
                          <a:off x="7158228"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323" style="width:563.64pt;height:0.47998pt;position:absolute;mso-position-horizontal-relative:page;mso-position-horizontal:absolute;margin-left:24.24pt;mso-position-vertical-relative:page;margin-top:24pt;" coordsize="71582,60">
              <v:shape id="Shape 115324" style="position:absolute;width:0;height:60;left:0;top:0;" coordsize="0,6096" path="m0,0l0,6096">
                <v:stroke weight="0.48pt" endcap="flat" dashstyle="1 1" joinstyle="round" on="true" color="#000000"/>
                <v:fill on="false" color="#000000" opacity="0"/>
              </v:shape>
              <v:shape id="Shape 115325" style="position:absolute;width:0;height:60;left:0;top:0;" coordsize="0,6096" path="m0,0l0,6096">
                <v:stroke weight="0.48pt" endcap="flat" dashstyle="1 1" joinstyle="round" on="true" color="#000000"/>
                <v:fill on="false" color="#000000" opacity="0"/>
              </v:shape>
              <v:shape id="Shape 115326" style="position:absolute;width:71521;height:0;left:30;top:30;" coordsize="7152133,0" path="m0,0l7152133,0">
                <v:stroke weight="0.48pt" endcap="flat" dashstyle="1 1" joinstyle="round" on="true" color="#000000"/>
                <v:fill on="false" color="#000000" opacity="0"/>
              </v:shape>
              <v:shape id="Shape 115327" style="position:absolute;width:0;height:60;left:71582;top:0;" coordsize="0,6096" path="m0,0l0,6096">
                <v:stroke weight="0.48pt" endcap="flat" dashstyle="1 1" joinstyle="round" on="true" color="#000000"/>
                <v:fill on="false" color="#000000" opacity="0"/>
              </v:shape>
              <v:shape id="Shape 115328" style="position:absolute;width:0;height:60;left:71582;top:0;" coordsize="0,6096" path="m0,0l0,6096">
                <v:stroke weight="0.48pt" endcap="flat" dashstyle="1 1" joinstyle="round" on="true" color="#000000"/>
                <v:fill on="false" color="#000000" opacity="0"/>
              </v:shape>
              <w10:wrap type="square"/>
            </v:group>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8C5F" w14:textId="77777777" w:rsidR="00AC586E" w:rsidRDefault="00AC586E"/>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77DDD" w14:textId="77777777" w:rsidR="00AC586E" w:rsidRDefault="00AC586E"/>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281D7" w14:textId="77777777" w:rsidR="00AC586E" w:rsidRDefault="00AC586E"/>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FDE1B" w14:textId="77777777" w:rsidR="00AC586E" w:rsidRDefault="00AC586E"/>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51B53" w14:textId="77777777" w:rsidR="00AC586E" w:rsidRDefault="00AC586E"/>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6C40E" w14:textId="77777777" w:rsidR="00AC586E" w:rsidRDefault="00AC586E"/>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D877B" w14:textId="77777777" w:rsidR="00AC586E" w:rsidRDefault="00AC586E"/>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AE713" w14:textId="77777777" w:rsidR="00AC586E" w:rsidRDefault="00AC586E"/>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C52A4" w14:textId="77777777" w:rsidR="00AC586E" w:rsidRDefault="00AC586E"/>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C7DB4" w14:textId="77777777" w:rsidR="00AC586E" w:rsidRDefault="0022615A">
    <w:pPr>
      <w:spacing w:after="0"/>
      <w:ind w:left="-720" w:right="7608"/>
    </w:pPr>
    <w:r>
      <w:rPr>
        <w:noProof/>
      </w:rPr>
      <mc:AlternateContent>
        <mc:Choice Requires="wpg">
          <w:drawing>
            <wp:anchor distT="0" distB="0" distL="114300" distR="114300" simplePos="0" relativeHeight="251682816" behindDoc="0" locked="0" layoutInCell="1" allowOverlap="1" wp14:anchorId="2F044CFD" wp14:editId="530A6452">
              <wp:simplePos x="0" y="0"/>
              <wp:positionH relativeFrom="page">
                <wp:posOffset>304800</wp:posOffset>
              </wp:positionH>
              <wp:positionV relativeFrom="page">
                <wp:posOffset>304800</wp:posOffset>
              </wp:positionV>
              <wp:extent cx="7164324" cy="56388"/>
              <wp:effectExtent l="0" t="0" r="0" b="0"/>
              <wp:wrapSquare wrapText="bothSides"/>
              <wp:docPr id="115474" name="Group 115474"/>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23645" name="Shape 12364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46" name="Shape 12364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47" name="Shape 12364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648" name="Shape 12364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649" name="Shape 12364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50" name="Shape 123650"/>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51" name="Shape 123651"/>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652" name="Shape 123652"/>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53" name="Shape 123653"/>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54" name="Shape 123654"/>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55" name="Shape 123655"/>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656" name="Shape 123656"/>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657" name="Shape 123657"/>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474" style="width:564.12pt;height:4.44pt;position:absolute;mso-position-horizontal-relative:page;mso-position-horizontal:absolute;margin-left:24pt;mso-position-vertical-relative:page;margin-top:24pt;" coordsize="71643,563">
              <v:shape id="Shape 123658" style="position:absolute;width:381;height:563;left:0;top:0;" coordsize="38100,56388" path="m0,0l38100,0l38100,56388l0,56388l0,0">
                <v:stroke weight="0pt" endcap="flat" joinstyle="miter" miterlimit="10" on="false" color="#000000" opacity="0"/>
                <v:fill on="true" color="#000000"/>
              </v:shape>
              <v:shape id="Shape 123659" style="position:absolute;width:563;height:381;left:0;top:0;" coordsize="56388,38100" path="m0,0l56388,0l56388,38100l0,38100l0,0">
                <v:stroke weight="0pt" endcap="flat" joinstyle="miter" miterlimit="10" on="false" color="#000000" opacity="0"/>
                <v:fill on="true" color="#000000"/>
              </v:shape>
              <v:shape id="Shape 123660" style="position:absolute;width:91;height:182;left:381;top:381;" coordsize="9144,18288" path="m0,0l9144,0l9144,18288l0,18288l0,0">
                <v:stroke weight="0pt" endcap="flat" joinstyle="miter" miterlimit="10" on="false" color="#000000" opacity="0"/>
                <v:fill on="true" color="#ffffff"/>
              </v:shape>
              <v:shape id="Shape 123661" style="position:absolute;width:182;height:91;left:381;top:381;" coordsize="18288,9144" path="m0,0l18288,0l18288,9144l0,9144l0,0">
                <v:stroke weight="0pt" endcap="flat" joinstyle="miter" miterlimit="10" on="false" color="#000000" opacity="0"/>
                <v:fill on="true" color="#ffffff"/>
              </v:shape>
              <v:shape id="Shape 123662" style="position:absolute;width:91;height:91;left:472;top:472;" coordsize="9144,9144" path="m0,0l9144,0l9144,9144l0,9144l0,0">
                <v:stroke weight="0pt" endcap="flat" joinstyle="miter" miterlimit="10" on="false" color="#000000" opacity="0"/>
                <v:fill on="true" color="#000000"/>
              </v:shape>
              <v:shape id="Shape 123663" style="position:absolute;width:70515;height:381;left:563;top:0;" coordsize="7051548,38100" path="m0,0l7051548,0l7051548,38100l0,38100l0,0">
                <v:stroke weight="0pt" endcap="flat" joinstyle="miter" miterlimit="10" on="false" color="#000000" opacity="0"/>
                <v:fill on="true" color="#000000"/>
              </v:shape>
              <v:shape id="Shape 123664" style="position:absolute;width:70515;height:91;left:563;top:381;" coordsize="7051548,9144" path="m0,0l7051548,0l7051548,9144l0,9144l0,0">
                <v:stroke weight="0pt" endcap="flat" joinstyle="miter" miterlimit="10" on="false" color="#000000" opacity="0"/>
                <v:fill on="true" color="#ffffff"/>
              </v:shape>
              <v:shape id="Shape 123665" style="position:absolute;width:70515;height:91;left:563;top:472;" coordsize="7051548,9144" path="m0,0l7051548,0l7051548,9144l0,9144l0,0">
                <v:stroke weight="0pt" endcap="flat" joinstyle="miter" miterlimit="10" on="false" color="#000000" opacity="0"/>
                <v:fill on="true" color="#000000"/>
              </v:shape>
              <v:shape id="Shape 123666" style="position:absolute;width:381;height:563;left:71262;top:0;" coordsize="38100,56388" path="m0,0l38100,0l38100,56388l0,56388l0,0">
                <v:stroke weight="0pt" endcap="flat" joinstyle="miter" miterlimit="10" on="false" color="#000000" opacity="0"/>
                <v:fill on="true" color="#000000"/>
              </v:shape>
              <v:shape id="Shape 123667" style="position:absolute;width:563;height:381;left:71079;top:0;" coordsize="56388,38100" path="m0,0l56388,0l56388,38100l0,38100l0,0">
                <v:stroke weight="0pt" endcap="flat" joinstyle="miter" miterlimit="10" on="false" color="#000000" opacity="0"/>
                <v:fill on="true" color="#000000"/>
              </v:shape>
              <v:shape id="Shape 123668" style="position:absolute;width:91;height:182;left:71170;top:381;" coordsize="9144,18288" path="m0,0l9144,0l9144,18288l0,18288l0,0">
                <v:stroke weight="0pt" endcap="flat" joinstyle="miter" miterlimit="10" on="false" color="#000000" opacity="0"/>
                <v:fill on="true" color="#ffffff"/>
              </v:shape>
              <v:shape id="Shape 123669" style="position:absolute;width:182;height:91;left:71079;top:381;" coordsize="18288,9144" path="m0,0l18288,0l18288,9144l0,9144l0,0">
                <v:stroke weight="0pt" endcap="flat" joinstyle="miter" miterlimit="10" on="false" color="#000000" opacity="0"/>
                <v:fill on="true" color="#ffffff"/>
              </v:shape>
              <v:shape id="Shape 123670"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7425B" w14:textId="77777777" w:rsidR="00AC586E" w:rsidRDefault="0022615A">
    <w:pPr>
      <w:spacing w:after="0"/>
      <w:ind w:left="-720" w:right="7608"/>
    </w:pPr>
    <w:r>
      <w:rPr>
        <w:noProof/>
      </w:rPr>
      <mc:AlternateContent>
        <mc:Choice Requires="wpg">
          <w:drawing>
            <wp:anchor distT="0" distB="0" distL="114300" distR="114300" simplePos="0" relativeHeight="251683840" behindDoc="0" locked="0" layoutInCell="1" allowOverlap="1" wp14:anchorId="50B77288" wp14:editId="28B1B5F5">
              <wp:simplePos x="0" y="0"/>
              <wp:positionH relativeFrom="page">
                <wp:posOffset>304800</wp:posOffset>
              </wp:positionH>
              <wp:positionV relativeFrom="page">
                <wp:posOffset>304800</wp:posOffset>
              </wp:positionV>
              <wp:extent cx="7164324" cy="56388"/>
              <wp:effectExtent l="0" t="0" r="0" b="0"/>
              <wp:wrapSquare wrapText="bothSides"/>
              <wp:docPr id="115438" name="Group 11543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23619" name="Shape 12361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20" name="Shape 12362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21" name="Shape 12362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622" name="Shape 123622"/>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623" name="Shape 12362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24" name="Shape 123624"/>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25" name="Shape 123625"/>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626" name="Shape 123626"/>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27" name="Shape 123627"/>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28" name="Shape 123628"/>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29" name="Shape 123629"/>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630" name="Shape 123630"/>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631" name="Shape 123631"/>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438" style="width:564.12pt;height:4.44pt;position:absolute;mso-position-horizontal-relative:page;mso-position-horizontal:absolute;margin-left:24pt;mso-position-vertical-relative:page;margin-top:24pt;" coordsize="71643,563">
              <v:shape id="Shape 123632" style="position:absolute;width:381;height:563;left:0;top:0;" coordsize="38100,56388" path="m0,0l38100,0l38100,56388l0,56388l0,0">
                <v:stroke weight="0pt" endcap="flat" joinstyle="miter" miterlimit="10" on="false" color="#000000" opacity="0"/>
                <v:fill on="true" color="#000000"/>
              </v:shape>
              <v:shape id="Shape 123633" style="position:absolute;width:563;height:381;left:0;top:0;" coordsize="56388,38100" path="m0,0l56388,0l56388,38100l0,38100l0,0">
                <v:stroke weight="0pt" endcap="flat" joinstyle="miter" miterlimit="10" on="false" color="#000000" opacity="0"/>
                <v:fill on="true" color="#000000"/>
              </v:shape>
              <v:shape id="Shape 123634" style="position:absolute;width:91;height:182;left:381;top:381;" coordsize="9144,18288" path="m0,0l9144,0l9144,18288l0,18288l0,0">
                <v:stroke weight="0pt" endcap="flat" joinstyle="miter" miterlimit="10" on="false" color="#000000" opacity="0"/>
                <v:fill on="true" color="#ffffff"/>
              </v:shape>
              <v:shape id="Shape 123635" style="position:absolute;width:182;height:91;left:381;top:381;" coordsize="18288,9144" path="m0,0l18288,0l18288,9144l0,9144l0,0">
                <v:stroke weight="0pt" endcap="flat" joinstyle="miter" miterlimit="10" on="false" color="#000000" opacity="0"/>
                <v:fill on="true" color="#ffffff"/>
              </v:shape>
              <v:shape id="Shape 123636" style="position:absolute;width:91;height:91;left:472;top:472;" coordsize="9144,9144" path="m0,0l9144,0l9144,9144l0,9144l0,0">
                <v:stroke weight="0pt" endcap="flat" joinstyle="miter" miterlimit="10" on="false" color="#000000" opacity="0"/>
                <v:fill on="true" color="#000000"/>
              </v:shape>
              <v:shape id="Shape 123637" style="position:absolute;width:70515;height:381;left:563;top:0;" coordsize="7051548,38100" path="m0,0l7051548,0l7051548,38100l0,38100l0,0">
                <v:stroke weight="0pt" endcap="flat" joinstyle="miter" miterlimit="10" on="false" color="#000000" opacity="0"/>
                <v:fill on="true" color="#000000"/>
              </v:shape>
              <v:shape id="Shape 123638" style="position:absolute;width:70515;height:91;left:563;top:381;" coordsize="7051548,9144" path="m0,0l7051548,0l7051548,9144l0,9144l0,0">
                <v:stroke weight="0pt" endcap="flat" joinstyle="miter" miterlimit="10" on="false" color="#000000" opacity="0"/>
                <v:fill on="true" color="#ffffff"/>
              </v:shape>
              <v:shape id="Shape 123639" style="position:absolute;width:70515;height:91;left:563;top:472;" coordsize="7051548,9144" path="m0,0l7051548,0l7051548,9144l0,9144l0,0">
                <v:stroke weight="0pt" endcap="flat" joinstyle="miter" miterlimit="10" on="false" color="#000000" opacity="0"/>
                <v:fill on="true" color="#000000"/>
              </v:shape>
              <v:shape id="Shape 123640" style="position:absolute;width:381;height:563;left:71262;top:0;" coordsize="38100,56388" path="m0,0l38100,0l38100,56388l0,56388l0,0">
                <v:stroke weight="0pt" endcap="flat" joinstyle="miter" miterlimit="10" on="false" color="#000000" opacity="0"/>
                <v:fill on="true" color="#000000"/>
              </v:shape>
              <v:shape id="Shape 123641" style="position:absolute;width:563;height:381;left:71079;top:0;" coordsize="56388,38100" path="m0,0l56388,0l56388,38100l0,38100l0,0">
                <v:stroke weight="0pt" endcap="flat" joinstyle="miter" miterlimit="10" on="false" color="#000000" opacity="0"/>
                <v:fill on="true" color="#000000"/>
              </v:shape>
              <v:shape id="Shape 123642" style="position:absolute;width:91;height:182;left:71170;top:381;" coordsize="9144,18288" path="m0,0l9144,0l9144,18288l0,18288l0,0">
                <v:stroke weight="0pt" endcap="flat" joinstyle="miter" miterlimit="10" on="false" color="#000000" opacity="0"/>
                <v:fill on="true" color="#ffffff"/>
              </v:shape>
              <v:shape id="Shape 123643" style="position:absolute;width:182;height:91;left:71079;top:381;" coordsize="18288,9144" path="m0,0l18288,0l18288,9144l0,9144l0,0">
                <v:stroke weight="0pt" endcap="flat" joinstyle="miter" miterlimit="10" on="false" color="#000000" opacity="0"/>
                <v:fill on="true" color="#ffffff"/>
              </v:shape>
              <v:shape id="Shape 123644"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A24F7" w14:textId="77777777" w:rsidR="00AC586E" w:rsidRDefault="0022615A">
    <w:pPr>
      <w:spacing w:after="0"/>
      <w:ind w:left="-720" w:right="7608"/>
    </w:pPr>
    <w:r>
      <w:rPr>
        <w:noProof/>
      </w:rPr>
      <mc:AlternateContent>
        <mc:Choice Requires="wpg">
          <w:drawing>
            <wp:anchor distT="0" distB="0" distL="114300" distR="114300" simplePos="0" relativeHeight="251684864" behindDoc="0" locked="0" layoutInCell="1" allowOverlap="1" wp14:anchorId="60127C9D" wp14:editId="40437D95">
              <wp:simplePos x="0" y="0"/>
              <wp:positionH relativeFrom="page">
                <wp:posOffset>304800</wp:posOffset>
              </wp:positionH>
              <wp:positionV relativeFrom="page">
                <wp:posOffset>304800</wp:posOffset>
              </wp:positionV>
              <wp:extent cx="7164324" cy="56388"/>
              <wp:effectExtent l="0" t="0" r="0" b="0"/>
              <wp:wrapSquare wrapText="bothSides"/>
              <wp:docPr id="115402" name="Group 115402"/>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23593" name="Shape 12359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94" name="Shape 12359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95" name="Shape 12359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96" name="Shape 12359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97" name="Shape 12359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98" name="Shape 123598"/>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99" name="Shape 123599"/>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600" name="Shape 123600"/>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01" name="Shape 123601"/>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02" name="Shape 123602"/>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03" name="Shape 123603"/>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604" name="Shape 123604"/>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605" name="Shape 123605"/>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402" style="width:564.12pt;height:4.44pt;position:absolute;mso-position-horizontal-relative:page;mso-position-horizontal:absolute;margin-left:24pt;mso-position-vertical-relative:page;margin-top:24pt;" coordsize="71643,563">
              <v:shape id="Shape 123606" style="position:absolute;width:381;height:563;left:0;top:0;" coordsize="38100,56388" path="m0,0l38100,0l38100,56388l0,56388l0,0">
                <v:stroke weight="0pt" endcap="flat" joinstyle="miter" miterlimit="10" on="false" color="#000000" opacity="0"/>
                <v:fill on="true" color="#000000"/>
              </v:shape>
              <v:shape id="Shape 123607" style="position:absolute;width:563;height:381;left:0;top:0;" coordsize="56388,38100" path="m0,0l56388,0l56388,38100l0,38100l0,0">
                <v:stroke weight="0pt" endcap="flat" joinstyle="miter" miterlimit="10" on="false" color="#000000" opacity="0"/>
                <v:fill on="true" color="#000000"/>
              </v:shape>
              <v:shape id="Shape 123608" style="position:absolute;width:91;height:182;left:381;top:381;" coordsize="9144,18288" path="m0,0l9144,0l9144,18288l0,18288l0,0">
                <v:stroke weight="0pt" endcap="flat" joinstyle="miter" miterlimit="10" on="false" color="#000000" opacity="0"/>
                <v:fill on="true" color="#ffffff"/>
              </v:shape>
              <v:shape id="Shape 123609" style="position:absolute;width:182;height:91;left:381;top:381;" coordsize="18288,9144" path="m0,0l18288,0l18288,9144l0,9144l0,0">
                <v:stroke weight="0pt" endcap="flat" joinstyle="miter" miterlimit="10" on="false" color="#000000" opacity="0"/>
                <v:fill on="true" color="#ffffff"/>
              </v:shape>
              <v:shape id="Shape 123610" style="position:absolute;width:91;height:91;left:472;top:472;" coordsize="9144,9144" path="m0,0l9144,0l9144,9144l0,9144l0,0">
                <v:stroke weight="0pt" endcap="flat" joinstyle="miter" miterlimit="10" on="false" color="#000000" opacity="0"/>
                <v:fill on="true" color="#000000"/>
              </v:shape>
              <v:shape id="Shape 123611" style="position:absolute;width:70515;height:381;left:563;top:0;" coordsize="7051548,38100" path="m0,0l7051548,0l7051548,38100l0,38100l0,0">
                <v:stroke weight="0pt" endcap="flat" joinstyle="miter" miterlimit="10" on="false" color="#000000" opacity="0"/>
                <v:fill on="true" color="#000000"/>
              </v:shape>
              <v:shape id="Shape 123612" style="position:absolute;width:70515;height:91;left:563;top:381;" coordsize="7051548,9144" path="m0,0l7051548,0l7051548,9144l0,9144l0,0">
                <v:stroke weight="0pt" endcap="flat" joinstyle="miter" miterlimit="10" on="false" color="#000000" opacity="0"/>
                <v:fill on="true" color="#ffffff"/>
              </v:shape>
              <v:shape id="Shape 123613" style="position:absolute;width:70515;height:91;left:563;top:472;" coordsize="7051548,9144" path="m0,0l7051548,0l7051548,9144l0,9144l0,0">
                <v:stroke weight="0pt" endcap="flat" joinstyle="miter" miterlimit="10" on="false" color="#000000" opacity="0"/>
                <v:fill on="true" color="#000000"/>
              </v:shape>
              <v:shape id="Shape 123614" style="position:absolute;width:381;height:563;left:71262;top:0;" coordsize="38100,56388" path="m0,0l38100,0l38100,56388l0,56388l0,0">
                <v:stroke weight="0pt" endcap="flat" joinstyle="miter" miterlimit="10" on="false" color="#000000" opacity="0"/>
                <v:fill on="true" color="#000000"/>
              </v:shape>
              <v:shape id="Shape 123615" style="position:absolute;width:563;height:381;left:71079;top:0;" coordsize="56388,38100" path="m0,0l56388,0l56388,38100l0,38100l0,0">
                <v:stroke weight="0pt" endcap="flat" joinstyle="miter" miterlimit="10" on="false" color="#000000" opacity="0"/>
                <v:fill on="true" color="#000000"/>
              </v:shape>
              <v:shape id="Shape 123616" style="position:absolute;width:91;height:182;left:71170;top:381;" coordsize="9144,18288" path="m0,0l9144,0l9144,18288l0,18288l0,0">
                <v:stroke weight="0pt" endcap="flat" joinstyle="miter" miterlimit="10" on="false" color="#000000" opacity="0"/>
                <v:fill on="true" color="#ffffff"/>
              </v:shape>
              <v:shape id="Shape 123617" style="position:absolute;width:182;height:91;left:71079;top:381;" coordsize="18288,9144" path="m0,0l18288,0l18288,9144l0,9144l0,0">
                <v:stroke weight="0pt" endcap="flat" joinstyle="miter" miterlimit="10" on="false" color="#000000" opacity="0"/>
                <v:fill on="true" color="#ffffff"/>
              </v:shape>
              <v:shape id="Shape 123618"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ECACA" w14:textId="77777777" w:rsidR="00AC586E" w:rsidRDefault="00AC586E"/>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58504" w14:textId="77777777" w:rsidR="00AC586E" w:rsidRDefault="00AC586E"/>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71E06" w14:textId="77777777" w:rsidR="00AC586E" w:rsidRDefault="00AC586E"/>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8BE0C" w14:textId="77777777" w:rsidR="00AC586E" w:rsidRDefault="0022615A">
    <w:pPr>
      <w:spacing w:after="0"/>
      <w:ind w:left="782"/>
      <w:jc w:val="center"/>
    </w:pPr>
    <w:r>
      <w:rPr>
        <w:noProof/>
      </w:rPr>
      <mc:AlternateContent>
        <mc:Choice Requires="wpg">
          <w:drawing>
            <wp:anchor distT="0" distB="0" distL="114300" distR="114300" simplePos="0" relativeHeight="251688960" behindDoc="0" locked="0" layoutInCell="1" allowOverlap="1" wp14:anchorId="60A73931" wp14:editId="0A49ECDD">
              <wp:simplePos x="0" y="0"/>
              <wp:positionH relativeFrom="page">
                <wp:posOffset>816864</wp:posOffset>
              </wp:positionH>
              <wp:positionV relativeFrom="page">
                <wp:posOffset>1772412</wp:posOffset>
              </wp:positionV>
              <wp:extent cx="6138672" cy="57912"/>
              <wp:effectExtent l="0" t="0" r="0" b="0"/>
              <wp:wrapSquare wrapText="bothSides"/>
              <wp:docPr id="115599" name="Group 115599"/>
              <wp:cNvGraphicFramePr/>
              <a:graphic xmlns:a="http://schemas.openxmlformats.org/drawingml/2006/main">
                <a:graphicData uri="http://schemas.microsoft.com/office/word/2010/wordprocessingGroup">
                  <wpg:wgp>
                    <wpg:cNvGrpSpPr/>
                    <wpg:grpSpPr>
                      <a:xfrm>
                        <a:off x="0" y="0"/>
                        <a:ext cx="6138672" cy="57912"/>
                        <a:chOff x="0" y="0"/>
                        <a:chExt cx="6138672" cy="57912"/>
                      </a:xfrm>
                    </wpg:grpSpPr>
                    <wps:wsp>
                      <wps:cNvPr id="123723" name="Shape 123723"/>
                      <wps:cNvSpPr/>
                      <wps:spPr>
                        <a:xfrm>
                          <a:off x="0" y="0"/>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3724" name="Shape 123724"/>
                      <wps:cNvSpPr/>
                      <wps:spPr>
                        <a:xfrm>
                          <a:off x="12192" y="0"/>
                          <a:ext cx="6114289" cy="12192"/>
                        </a:xfrm>
                        <a:custGeom>
                          <a:avLst/>
                          <a:gdLst/>
                          <a:ahLst/>
                          <a:cxnLst/>
                          <a:rect l="0" t="0" r="0" b="0"/>
                          <a:pathLst>
                            <a:path w="6114289" h="12192">
                              <a:moveTo>
                                <a:pt x="0" y="0"/>
                              </a:moveTo>
                              <a:lnTo>
                                <a:pt x="6114289" y="0"/>
                              </a:lnTo>
                              <a:lnTo>
                                <a:pt x="6114289"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3725" name="Shape 123725"/>
                      <wps:cNvSpPr/>
                      <wps:spPr>
                        <a:xfrm>
                          <a:off x="6126481" y="0"/>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g:wgp>
                </a:graphicData>
              </a:graphic>
            </wp:anchor>
          </w:drawing>
        </mc:Choice>
        <mc:Fallback xmlns:a="http://schemas.openxmlformats.org/drawingml/2006/main">
          <w:pict>
            <v:group id="Group 115599" style="width:483.36pt;height:4.56pt;position:absolute;mso-position-horizontal-relative:page;mso-position-horizontal:absolute;margin-left:64.32pt;mso-position-vertical-relative:page;margin-top:139.56pt;" coordsize="61386,579">
              <v:shape id="Shape 123726" style="position:absolute;width:121;height:579;left:0;top:0;" coordsize="12192,57912" path="m0,0l12192,0l12192,57912l0,57912l0,0">
                <v:stroke weight="0pt" endcap="flat" joinstyle="miter" miterlimit="10" on="false" color="#000000" opacity="0"/>
                <v:fill on="true" color="#4bacc6"/>
              </v:shape>
              <v:shape id="Shape 123727" style="position:absolute;width:61142;height:121;left:121;top:0;" coordsize="6114289,12192" path="m0,0l6114289,0l6114289,12192l0,12192l0,0">
                <v:stroke weight="0pt" endcap="flat" joinstyle="miter" miterlimit="10" on="false" color="#000000" opacity="0"/>
                <v:fill on="true" color="#4bacc6"/>
              </v:shape>
              <v:shape id="Shape 123728" style="position:absolute;width:121;height:579;left:61264;top:0;" coordsize="12192,57912" path="m0,0l12192,0l12192,57912l0,57912l0,0">
                <v:stroke weight="0pt" endcap="flat" joinstyle="miter" miterlimit="10" on="false" color="#000000" opacity="0"/>
                <v:fill on="true" color="#4bacc6"/>
              </v:shape>
              <w10:wrap type="square"/>
            </v:group>
          </w:pict>
        </mc:Fallback>
      </mc:AlternateContent>
    </w:r>
    <w:r>
      <w:rPr>
        <w:noProof/>
      </w:rPr>
      <mc:AlternateContent>
        <mc:Choice Requires="wpg">
          <w:drawing>
            <wp:anchor distT="0" distB="0" distL="114300" distR="114300" simplePos="0" relativeHeight="251689984" behindDoc="0" locked="0" layoutInCell="1" allowOverlap="1" wp14:anchorId="51108884" wp14:editId="02520C92">
              <wp:simplePos x="0" y="0"/>
              <wp:positionH relativeFrom="page">
                <wp:posOffset>304800</wp:posOffset>
              </wp:positionH>
              <wp:positionV relativeFrom="page">
                <wp:posOffset>304800</wp:posOffset>
              </wp:positionV>
              <wp:extent cx="7162800" cy="56388"/>
              <wp:effectExtent l="0" t="0" r="0" b="0"/>
              <wp:wrapSquare wrapText="bothSides"/>
              <wp:docPr id="115603" name="Group 115603"/>
              <wp:cNvGraphicFramePr/>
              <a:graphic xmlns:a="http://schemas.openxmlformats.org/drawingml/2006/main">
                <a:graphicData uri="http://schemas.microsoft.com/office/word/2010/wordprocessingGroup">
                  <wpg:wgp>
                    <wpg:cNvGrpSpPr/>
                    <wpg:grpSpPr>
                      <a:xfrm>
                        <a:off x="0" y="0"/>
                        <a:ext cx="7162800" cy="56388"/>
                        <a:chOff x="0" y="0"/>
                        <a:chExt cx="7162800" cy="56388"/>
                      </a:xfrm>
                    </wpg:grpSpPr>
                    <wps:wsp>
                      <wps:cNvPr id="123729" name="Shape 12372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30" name="Shape 12373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31" name="Shape 12373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732" name="Shape 123732"/>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733" name="Shape 12373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5609" name="Picture 115609"/>
                        <pic:cNvPicPr/>
                      </pic:nvPicPr>
                      <pic:blipFill>
                        <a:blip r:embed="rId1"/>
                        <a:stretch>
                          <a:fillRect/>
                        </a:stretch>
                      </pic:blipFill>
                      <pic:spPr>
                        <a:xfrm>
                          <a:off x="49784" y="-4063"/>
                          <a:ext cx="7056121" cy="64008"/>
                        </a:xfrm>
                        <a:prstGeom prst="rect">
                          <a:avLst/>
                        </a:prstGeom>
                      </pic:spPr>
                    </pic:pic>
                    <wps:wsp>
                      <wps:cNvPr id="123734" name="Shape 123734"/>
                      <wps:cNvSpPr/>
                      <wps:spPr>
                        <a:xfrm>
                          <a:off x="712470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35" name="Shape 123735"/>
                      <wps:cNvSpPr/>
                      <wps:spPr>
                        <a:xfrm>
                          <a:off x="7106412"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36" name="Shape 123736"/>
                      <wps:cNvSpPr/>
                      <wps:spPr>
                        <a:xfrm>
                          <a:off x="711555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737" name="Shape 123737"/>
                      <wps:cNvSpPr/>
                      <wps:spPr>
                        <a:xfrm>
                          <a:off x="7106412"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738" name="Shape 123738"/>
                      <wps:cNvSpPr/>
                      <wps:spPr>
                        <a:xfrm>
                          <a:off x="7106412"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603" style="width:564pt;height:4.44pt;position:absolute;mso-position-horizontal-relative:page;mso-position-horizontal:absolute;margin-left:24pt;mso-position-vertical-relative:page;margin-top:24pt;" coordsize="71628,563">
              <v:shape id="Shape 123739" style="position:absolute;width:381;height:563;left:0;top:0;" coordsize="38100,56388" path="m0,0l38100,0l38100,56388l0,56388l0,0">
                <v:stroke weight="0pt" endcap="flat" joinstyle="miter" miterlimit="10" on="false" color="#000000" opacity="0"/>
                <v:fill on="true" color="#000000"/>
              </v:shape>
              <v:shape id="Shape 123740" style="position:absolute;width:563;height:381;left:0;top:0;" coordsize="56388,38100" path="m0,0l56388,0l56388,38100l0,38100l0,0">
                <v:stroke weight="0pt" endcap="flat" joinstyle="miter" miterlimit="10" on="false" color="#000000" opacity="0"/>
                <v:fill on="true" color="#000000"/>
              </v:shape>
              <v:shape id="Shape 123741" style="position:absolute;width:91;height:182;left:381;top:381;" coordsize="9144,18288" path="m0,0l9144,0l9144,18288l0,18288l0,0">
                <v:stroke weight="0pt" endcap="flat" joinstyle="miter" miterlimit="10" on="false" color="#000000" opacity="0"/>
                <v:fill on="true" color="#ffffff"/>
              </v:shape>
              <v:shape id="Shape 123742" style="position:absolute;width:182;height:91;left:381;top:381;" coordsize="18288,9144" path="m0,0l18288,0l18288,9144l0,9144l0,0">
                <v:stroke weight="0pt" endcap="flat" joinstyle="miter" miterlimit="10" on="false" color="#000000" opacity="0"/>
                <v:fill on="true" color="#ffffff"/>
              </v:shape>
              <v:shape id="Shape 123743" style="position:absolute;width:91;height:91;left:472;top:472;" coordsize="9144,9144" path="m0,0l9144,0l9144,9144l0,9144l0,0">
                <v:stroke weight="0pt" endcap="flat" joinstyle="miter" miterlimit="10" on="false" color="#000000" opacity="0"/>
                <v:fill on="true" color="#000000"/>
              </v:shape>
              <v:shape id="Picture 115609" style="position:absolute;width:70561;height:640;left:497;top:-40;" filled="f">
                <v:imagedata r:id="rId130"/>
              </v:shape>
              <v:shape id="Shape 123744" style="position:absolute;width:381;height:563;left:71247;top:0;" coordsize="38100,56388" path="m0,0l38100,0l38100,56388l0,56388l0,0">
                <v:stroke weight="0pt" endcap="flat" joinstyle="miter" miterlimit="10" on="false" color="#000000" opacity="0"/>
                <v:fill on="true" color="#000000"/>
              </v:shape>
              <v:shape id="Shape 123745" style="position:absolute;width:563;height:381;left:71064;top:0;" coordsize="56388,38100" path="m0,0l56388,0l56388,38100l0,38100l0,0">
                <v:stroke weight="0pt" endcap="flat" joinstyle="miter" miterlimit="10" on="false" color="#000000" opacity="0"/>
                <v:fill on="true" color="#000000"/>
              </v:shape>
              <v:shape id="Shape 123746" style="position:absolute;width:91;height:182;left:71155;top:381;" coordsize="9144,18288" path="m0,0l9144,0l9144,18288l0,18288l0,0">
                <v:stroke weight="0pt" endcap="flat" joinstyle="miter" miterlimit="10" on="false" color="#000000" opacity="0"/>
                <v:fill on="true" color="#ffffff"/>
              </v:shape>
              <v:shape id="Shape 123747" style="position:absolute;width:182;height:91;left:71064;top:381;" coordsize="18288,9144" path="m0,0l18288,0l18288,9144l0,9144l0,0">
                <v:stroke weight="0pt" endcap="flat" joinstyle="miter" miterlimit="10" on="false" color="#000000" opacity="0"/>
                <v:fill on="true" color="#ffffff"/>
              </v:shape>
              <v:shape id="Shape 123748" style="position:absolute;width:91;height:91;left:71064;top:472;"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36"/>
        <w:u w:val="double" w:color="000000"/>
      </w:rPr>
      <w:t>Process Specification</w:t>
    </w:r>
    <w:r>
      <w:rPr>
        <w:rFonts w:ascii="Times New Roman" w:eastAsia="Times New Roman" w:hAnsi="Times New Roman" w:cs="Times New Roman"/>
        <w:sz w:val="36"/>
      </w:rP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75F0F" w14:textId="77777777" w:rsidR="00AC586E" w:rsidRDefault="0022615A">
    <w:pPr>
      <w:spacing w:after="0"/>
      <w:ind w:left="782"/>
      <w:jc w:val="center"/>
    </w:pPr>
    <w:r>
      <w:rPr>
        <w:noProof/>
      </w:rPr>
      <mc:AlternateContent>
        <mc:Choice Requires="wpg">
          <w:drawing>
            <wp:anchor distT="0" distB="0" distL="114300" distR="114300" simplePos="0" relativeHeight="251691008" behindDoc="0" locked="0" layoutInCell="1" allowOverlap="1" wp14:anchorId="20B8DDA3" wp14:editId="6F1B6A37">
              <wp:simplePos x="0" y="0"/>
              <wp:positionH relativeFrom="page">
                <wp:posOffset>816864</wp:posOffset>
              </wp:positionH>
              <wp:positionV relativeFrom="page">
                <wp:posOffset>1772412</wp:posOffset>
              </wp:positionV>
              <wp:extent cx="6138672" cy="57912"/>
              <wp:effectExtent l="0" t="0" r="0" b="0"/>
              <wp:wrapSquare wrapText="bothSides"/>
              <wp:docPr id="115560" name="Group 115560"/>
              <wp:cNvGraphicFramePr/>
              <a:graphic xmlns:a="http://schemas.openxmlformats.org/drawingml/2006/main">
                <a:graphicData uri="http://schemas.microsoft.com/office/word/2010/wordprocessingGroup">
                  <wpg:wgp>
                    <wpg:cNvGrpSpPr/>
                    <wpg:grpSpPr>
                      <a:xfrm>
                        <a:off x="0" y="0"/>
                        <a:ext cx="6138672" cy="57912"/>
                        <a:chOff x="0" y="0"/>
                        <a:chExt cx="6138672" cy="57912"/>
                      </a:xfrm>
                    </wpg:grpSpPr>
                    <wps:wsp>
                      <wps:cNvPr id="123697" name="Shape 123697"/>
                      <wps:cNvSpPr/>
                      <wps:spPr>
                        <a:xfrm>
                          <a:off x="0" y="0"/>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3698" name="Shape 123698"/>
                      <wps:cNvSpPr/>
                      <wps:spPr>
                        <a:xfrm>
                          <a:off x="12192" y="0"/>
                          <a:ext cx="6114289" cy="12192"/>
                        </a:xfrm>
                        <a:custGeom>
                          <a:avLst/>
                          <a:gdLst/>
                          <a:ahLst/>
                          <a:cxnLst/>
                          <a:rect l="0" t="0" r="0" b="0"/>
                          <a:pathLst>
                            <a:path w="6114289" h="12192">
                              <a:moveTo>
                                <a:pt x="0" y="0"/>
                              </a:moveTo>
                              <a:lnTo>
                                <a:pt x="6114289" y="0"/>
                              </a:lnTo>
                              <a:lnTo>
                                <a:pt x="6114289"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3699" name="Shape 123699"/>
                      <wps:cNvSpPr/>
                      <wps:spPr>
                        <a:xfrm>
                          <a:off x="6126481" y="0"/>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g:wgp>
                </a:graphicData>
              </a:graphic>
            </wp:anchor>
          </w:drawing>
        </mc:Choice>
        <mc:Fallback xmlns:a="http://schemas.openxmlformats.org/drawingml/2006/main">
          <w:pict>
            <v:group id="Group 115560" style="width:483.36pt;height:4.56pt;position:absolute;mso-position-horizontal-relative:page;mso-position-horizontal:absolute;margin-left:64.32pt;mso-position-vertical-relative:page;margin-top:139.56pt;" coordsize="61386,579">
              <v:shape id="Shape 123700" style="position:absolute;width:121;height:579;left:0;top:0;" coordsize="12192,57912" path="m0,0l12192,0l12192,57912l0,57912l0,0">
                <v:stroke weight="0pt" endcap="flat" joinstyle="miter" miterlimit="10" on="false" color="#000000" opacity="0"/>
                <v:fill on="true" color="#4bacc6"/>
              </v:shape>
              <v:shape id="Shape 123701" style="position:absolute;width:61142;height:121;left:121;top:0;" coordsize="6114289,12192" path="m0,0l6114289,0l6114289,12192l0,12192l0,0">
                <v:stroke weight="0pt" endcap="flat" joinstyle="miter" miterlimit="10" on="false" color="#000000" opacity="0"/>
                <v:fill on="true" color="#4bacc6"/>
              </v:shape>
              <v:shape id="Shape 123702" style="position:absolute;width:121;height:579;left:61264;top:0;" coordsize="12192,57912" path="m0,0l12192,0l12192,57912l0,57912l0,0">
                <v:stroke weight="0pt" endcap="flat" joinstyle="miter" miterlimit="10" on="false" color="#000000" opacity="0"/>
                <v:fill on="true" color="#4bacc6"/>
              </v:shape>
              <w10:wrap type="square"/>
            </v:group>
          </w:pict>
        </mc:Fallback>
      </mc:AlternateContent>
    </w:r>
    <w:r>
      <w:rPr>
        <w:noProof/>
      </w:rPr>
      <mc:AlternateContent>
        <mc:Choice Requires="wpg">
          <w:drawing>
            <wp:anchor distT="0" distB="0" distL="114300" distR="114300" simplePos="0" relativeHeight="251692032" behindDoc="0" locked="0" layoutInCell="1" allowOverlap="1" wp14:anchorId="09C6B313" wp14:editId="26D09361">
              <wp:simplePos x="0" y="0"/>
              <wp:positionH relativeFrom="page">
                <wp:posOffset>304800</wp:posOffset>
              </wp:positionH>
              <wp:positionV relativeFrom="page">
                <wp:posOffset>304800</wp:posOffset>
              </wp:positionV>
              <wp:extent cx="7162800" cy="56388"/>
              <wp:effectExtent l="0" t="0" r="0" b="0"/>
              <wp:wrapSquare wrapText="bothSides"/>
              <wp:docPr id="115564" name="Group 115564"/>
              <wp:cNvGraphicFramePr/>
              <a:graphic xmlns:a="http://schemas.openxmlformats.org/drawingml/2006/main">
                <a:graphicData uri="http://schemas.microsoft.com/office/word/2010/wordprocessingGroup">
                  <wpg:wgp>
                    <wpg:cNvGrpSpPr/>
                    <wpg:grpSpPr>
                      <a:xfrm>
                        <a:off x="0" y="0"/>
                        <a:ext cx="7162800" cy="56388"/>
                        <a:chOff x="0" y="0"/>
                        <a:chExt cx="7162800" cy="56388"/>
                      </a:xfrm>
                    </wpg:grpSpPr>
                    <wps:wsp>
                      <wps:cNvPr id="123703" name="Shape 12370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04" name="Shape 12370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05" name="Shape 12370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706" name="Shape 12370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707" name="Shape 12370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5570" name="Picture 115570"/>
                        <pic:cNvPicPr/>
                      </pic:nvPicPr>
                      <pic:blipFill>
                        <a:blip r:embed="rId1"/>
                        <a:stretch>
                          <a:fillRect/>
                        </a:stretch>
                      </pic:blipFill>
                      <pic:spPr>
                        <a:xfrm>
                          <a:off x="49784" y="-4063"/>
                          <a:ext cx="7056121" cy="64008"/>
                        </a:xfrm>
                        <a:prstGeom prst="rect">
                          <a:avLst/>
                        </a:prstGeom>
                      </pic:spPr>
                    </pic:pic>
                    <wps:wsp>
                      <wps:cNvPr id="123708" name="Shape 123708"/>
                      <wps:cNvSpPr/>
                      <wps:spPr>
                        <a:xfrm>
                          <a:off x="712470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09" name="Shape 123709"/>
                      <wps:cNvSpPr/>
                      <wps:spPr>
                        <a:xfrm>
                          <a:off x="7106412"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10" name="Shape 123710"/>
                      <wps:cNvSpPr/>
                      <wps:spPr>
                        <a:xfrm>
                          <a:off x="711555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711" name="Shape 123711"/>
                      <wps:cNvSpPr/>
                      <wps:spPr>
                        <a:xfrm>
                          <a:off x="7106412"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712" name="Shape 123712"/>
                      <wps:cNvSpPr/>
                      <wps:spPr>
                        <a:xfrm>
                          <a:off x="7106412"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564" style="width:564pt;height:4.44pt;position:absolute;mso-position-horizontal-relative:page;mso-position-horizontal:absolute;margin-left:24pt;mso-position-vertical-relative:page;margin-top:24pt;" coordsize="71628,563">
              <v:shape id="Shape 123713" style="position:absolute;width:381;height:563;left:0;top:0;" coordsize="38100,56388" path="m0,0l38100,0l38100,56388l0,56388l0,0">
                <v:stroke weight="0pt" endcap="flat" joinstyle="miter" miterlimit="10" on="false" color="#000000" opacity="0"/>
                <v:fill on="true" color="#000000"/>
              </v:shape>
              <v:shape id="Shape 123714" style="position:absolute;width:563;height:381;left:0;top:0;" coordsize="56388,38100" path="m0,0l56388,0l56388,38100l0,38100l0,0">
                <v:stroke weight="0pt" endcap="flat" joinstyle="miter" miterlimit="10" on="false" color="#000000" opacity="0"/>
                <v:fill on="true" color="#000000"/>
              </v:shape>
              <v:shape id="Shape 123715" style="position:absolute;width:91;height:182;left:381;top:381;" coordsize="9144,18288" path="m0,0l9144,0l9144,18288l0,18288l0,0">
                <v:stroke weight="0pt" endcap="flat" joinstyle="miter" miterlimit="10" on="false" color="#000000" opacity="0"/>
                <v:fill on="true" color="#ffffff"/>
              </v:shape>
              <v:shape id="Shape 123716" style="position:absolute;width:182;height:91;left:381;top:381;" coordsize="18288,9144" path="m0,0l18288,0l18288,9144l0,9144l0,0">
                <v:stroke weight="0pt" endcap="flat" joinstyle="miter" miterlimit="10" on="false" color="#000000" opacity="0"/>
                <v:fill on="true" color="#ffffff"/>
              </v:shape>
              <v:shape id="Shape 123717" style="position:absolute;width:91;height:91;left:472;top:472;" coordsize="9144,9144" path="m0,0l9144,0l9144,9144l0,9144l0,0">
                <v:stroke weight="0pt" endcap="flat" joinstyle="miter" miterlimit="10" on="false" color="#000000" opacity="0"/>
                <v:fill on="true" color="#000000"/>
              </v:shape>
              <v:shape id="Picture 115570" style="position:absolute;width:70561;height:640;left:497;top:-40;" filled="f">
                <v:imagedata r:id="rId130"/>
              </v:shape>
              <v:shape id="Shape 123718" style="position:absolute;width:381;height:563;left:71247;top:0;" coordsize="38100,56388" path="m0,0l38100,0l38100,56388l0,56388l0,0">
                <v:stroke weight="0pt" endcap="flat" joinstyle="miter" miterlimit="10" on="false" color="#000000" opacity="0"/>
                <v:fill on="true" color="#000000"/>
              </v:shape>
              <v:shape id="Shape 123719" style="position:absolute;width:563;height:381;left:71064;top:0;" coordsize="56388,38100" path="m0,0l56388,0l56388,38100l0,38100l0,0">
                <v:stroke weight="0pt" endcap="flat" joinstyle="miter" miterlimit="10" on="false" color="#000000" opacity="0"/>
                <v:fill on="true" color="#000000"/>
              </v:shape>
              <v:shape id="Shape 123720" style="position:absolute;width:91;height:182;left:71155;top:381;" coordsize="9144,18288" path="m0,0l9144,0l9144,18288l0,18288l0,0">
                <v:stroke weight="0pt" endcap="flat" joinstyle="miter" miterlimit="10" on="false" color="#000000" opacity="0"/>
                <v:fill on="true" color="#ffffff"/>
              </v:shape>
              <v:shape id="Shape 123721" style="position:absolute;width:182;height:91;left:71064;top:381;" coordsize="18288,9144" path="m0,0l18288,0l18288,9144l0,9144l0,0">
                <v:stroke weight="0pt" endcap="flat" joinstyle="miter" miterlimit="10" on="false" color="#000000" opacity="0"/>
                <v:fill on="true" color="#ffffff"/>
              </v:shape>
              <v:shape id="Shape 123722" style="position:absolute;width:91;height:91;left:71064;top:472;"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36"/>
        <w:u w:val="double" w:color="000000"/>
      </w:rPr>
      <w:t>Process Specification</w:t>
    </w:r>
    <w:r>
      <w:rPr>
        <w:rFonts w:ascii="Times New Roman" w:eastAsia="Times New Roman" w:hAnsi="Times New Roman" w:cs="Times New Roman"/>
        <w:sz w:val="36"/>
      </w:rPr>
      <w:t xml:space="preserve">  </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8918" w14:textId="77777777" w:rsidR="00AC586E" w:rsidRDefault="0022615A">
    <w:pPr>
      <w:spacing w:after="0"/>
      <w:ind w:left="782"/>
      <w:jc w:val="center"/>
    </w:pPr>
    <w:r>
      <w:rPr>
        <w:noProof/>
      </w:rPr>
      <mc:AlternateContent>
        <mc:Choice Requires="wpg">
          <w:drawing>
            <wp:anchor distT="0" distB="0" distL="114300" distR="114300" simplePos="0" relativeHeight="251693056" behindDoc="0" locked="0" layoutInCell="1" allowOverlap="1" wp14:anchorId="459DA1CE" wp14:editId="4B553CDE">
              <wp:simplePos x="0" y="0"/>
              <wp:positionH relativeFrom="page">
                <wp:posOffset>816864</wp:posOffset>
              </wp:positionH>
              <wp:positionV relativeFrom="page">
                <wp:posOffset>1772412</wp:posOffset>
              </wp:positionV>
              <wp:extent cx="6138672" cy="57912"/>
              <wp:effectExtent l="0" t="0" r="0" b="0"/>
              <wp:wrapSquare wrapText="bothSides"/>
              <wp:docPr id="115521" name="Group 115521"/>
              <wp:cNvGraphicFramePr/>
              <a:graphic xmlns:a="http://schemas.openxmlformats.org/drawingml/2006/main">
                <a:graphicData uri="http://schemas.microsoft.com/office/word/2010/wordprocessingGroup">
                  <wpg:wgp>
                    <wpg:cNvGrpSpPr/>
                    <wpg:grpSpPr>
                      <a:xfrm>
                        <a:off x="0" y="0"/>
                        <a:ext cx="6138672" cy="57912"/>
                        <a:chOff x="0" y="0"/>
                        <a:chExt cx="6138672" cy="57912"/>
                      </a:xfrm>
                    </wpg:grpSpPr>
                    <wps:wsp>
                      <wps:cNvPr id="123671" name="Shape 123671"/>
                      <wps:cNvSpPr/>
                      <wps:spPr>
                        <a:xfrm>
                          <a:off x="0" y="0"/>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3672" name="Shape 123672"/>
                      <wps:cNvSpPr/>
                      <wps:spPr>
                        <a:xfrm>
                          <a:off x="12192" y="0"/>
                          <a:ext cx="6114289" cy="12192"/>
                        </a:xfrm>
                        <a:custGeom>
                          <a:avLst/>
                          <a:gdLst/>
                          <a:ahLst/>
                          <a:cxnLst/>
                          <a:rect l="0" t="0" r="0" b="0"/>
                          <a:pathLst>
                            <a:path w="6114289" h="12192">
                              <a:moveTo>
                                <a:pt x="0" y="0"/>
                              </a:moveTo>
                              <a:lnTo>
                                <a:pt x="6114289" y="0"/>
                              </a:lnTo>
                              <a:lnTo>
                                <a:pt x="6114289" y="12192"/>
                              </a:lnTo>
                              <a:lnTo>
                                <a:pt x="0" y="1219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123673" name="Shape 123673"/>
                      <wps:cNvSpPr/>
                      <wps:spPr>
                        <a:xfrm>
                          <a:off x="6126481" y="0"/>
                          <a:ext cx="12192" cy="57912"/>
                        </a:xfrm>
                        <a:custGeom>
                          <a:avLst/>
                          <a:gdLst/>
                          <a:ahLst/>
                          <a:cxnLst/>
                          <a:rect l="0" t="0" r="0" b="0"/>
                          <a:pathLst>
                            <a:path w="12192" h="57912">
                              <a:moveTo>
                                <a:pt x="0" y="0"/>
                              </a:moveTo>
                              <a:lnTo>
                                <a:pt x="12192" y="0"/>
                              </a:lnTo>
                              <a:lnTo>
                                <a:pt x="12192" y="57912"/>
                              </a:lnTo>
                              <a:lnTo>
                                <a:pt x="0" y="5791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g:wgp>
                </a:graphicData>
              </a:graphic>
            </wp:anchor>
          </w:drawing>
        </mc:Choice>
        <mc:Fallback xmlns:a="http://schemas.openxmlformats.org/drawingml/2006/main">
          <w:pict>
            <v:group id="Group 115521" style="width:483.36pt;height:4.56pt;position:absolute;mso-position-horizontal-relative:page;mso-position-horizontal:absolute;margin-left:64.32pt;mso-position-vertical-relative:page;margin-top:139.56pt;" coordsize="61386,579">
              <v:shape id="Shape 123674" style="position:absolute;width:121;height:579;left:0;top:0;" coordsize="12192,57912" path="m0,0l12192,0l12192,57912l0,57912l0,0">
                <v:stroke weight="0pt" endcap="flat" joinstyle="miter" miterlimit="10" on="false" color="#000000" opacity="0"/>
                <v:fill on="true" color="#4bacc6"/>
              </v:shape>
              <v:shape id="Shape 123675" style="position:absolute;width:61142;height:121;left:121;top:0;" coordsize="6114289,12192" path="m0,0l6114289,0l6114289,12192l0,12192l0,0">
                <v:stroke weight="0pt" endcap="flat" joinstyle="miter" miterlimit="10" on="false" color="#000000" opacity="0"/>
                <v:fill on="true" color="#4bacc6"/>
              </v:shape>
              <v:shape id="Shape 123676" style="position:absolute;width:121;height:579;left:61264;top:0;" coordsize="12192,57912" path="m0,0l12192,0l12192,57912l0,57912l0,0">
                <v:stroke weight="0pt" endcap="flat" joinstyle="miter" miterlimit="10" on="false" color="#000000" opacity="0"/>
                <v:fill on="true" color="#4bacc6"/>
              </v:shape>
              <w10:wrap type="square"/>
            </v:group>
          </w:pict>
        </mc:Fallback>
      </mc:AlternateContent>
    </w:r>
    <w:r>
      <w:rPr>
        <w:noProof/>
      </w:rPr>
      <mc:AlternateContent>
        <mc:Choice Requires="wpg">
          <w:drawing>
            <wp:anchor distT="0" distB="0" distL="114300" distR="114300" simplePos="0" relativeHeight="251694080" behindDoc="0" locked="0" layoutInCell="1" allowOverlap="1" wp14:anchorId="200CF31B" wp14:editId="2BD72036">
              <wp:simplePos x="0" y="0"/>
              <wp:positionH relativeFrom="page">
                <wp:posOffset>304800</wp:posOffset>
              </wp:positionH>
              <wp:positionV relativeFrom="page">
                <wp:posOffset>304800</wp:posOffset>
              </wp:positionV>
              <wp:extent cx="7162800" cy="56388"/>
              <wp:effectExtent l="0" t="0" r="0" b="0"/>
              <wp:wrapSquare wrapText="bothSides"/>
              <wp:docPr id="115525" name="Group 115525"/>
              <wp:cNvGraphicFramePr/>
              <a:graphic xmlns:a="http://schemas.openxmlformats.org/drawingml/2006/main">
                <a:graphicData uri="http://schemas.microsoft.com/office/word/2010/wordprocessingGroup">
                  <wpg:wgp>
                    <wpg:cNvGrpSpPr/>
                    <wpg:grpSpPr>
                      <a:xfrm>
                        <a:off x="0" y="0"/>
                        <a:ext cx="7162800" cy="56388"/>
                        <a:chOff x="0" y="0"/>
                        <a:chExt cx="7162800" cy="56388"/>
                      </a:xfrm>
                    </wpg:grpSpPr>
                    <wps:wsp>
                      <wps:cNvPr id="123677" name="Shape 12367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78" name="Shape 12367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79" name="Shape 12367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680" name="Shape 12368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681" name="Shape 12368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5531" name="Picture 115531"/>
                        <pic:cNvPicPr/>
                      </pic:nvPicPr>
                      <pic:blipFill>
                        <a:blip r:embed="rId1"/>
                        <a:stretch>
                          <a:fillRect/>
                        </a:stretch>
                      </pic:blipFill>
                      <pic:spPr>
                        <a:xfrm>
                          <a:off x="49784" y="-4063"/>
                          <a:ext cx="7056121" cy="64008"/>
                        </a:xfrm>
                        <a:prstGeom prst="rect">
                          <a:avLst/>
                        </a:prstGeom>
                      </pic:spPr>
                    </pic:pic>
                    <wps:wsp>
                      <wps:cNvPr id="123682" name="Shape 123682"/>
                      <wps:cNvSpPr/>
                      <wps:spPr>
                        <a:xfrm>
                          <a:off x="712470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83" name="Shape 123683"/>
                      <wps:cNvSpPr/>
                      <wps:spPr>
                        <a:xfrm>
                          <a:off x="7106412"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84" name="Shape 123684"/>
                      <wps:cNvSpPr/>
                      <wps:spPr>
                        <a:xfrm>
                          <a:off x="711555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685" name="Shape 123685"/>
                      <wps:cNvSpPr/>
                      <wps:spPr>
                        <a:xfrm>
                          <a:off x="7106412"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686" name="Shape 123686"/>
                      <wps:cNvSpPr/>
                      <wps:spPr>
                        <a:xfrm>
                          <a:off x="7106412"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525" style="width:564pt;height:4.44pt;position:absolute;mso-position-horizontal-relative:page;mso-position-horizontal:absolute;margin-left:24pt;mso-position-vertical-relative:page;margin-top:24pt;" coordsize="71628,563">
              <v:shape id="Shape 123687" style="position:absolute;width:381;height:563;left:0;top:0;" coordsize="38100,56388" path="m0,0l38100,0l38100,56388l0,56388l0,0">
                <v:stroke weight="0pt" endcap="flat" joinstyle="miter" miterlimit="10" on="false" color="#000000" opacity="0"/>
                <v:fill on="true" color="#000000"/>
              </v:shape>
              <v:shape id="Shape 123688" style="position:absolute;width:563;height:381;left:0;top:0;" coordsize="56388,38100" path="m0,0l56388,0l56388,38100l0,38100l0,0">
                <v:stroke weight="0pt" endcap="flat" joinstyle="miter" miterlimit="10" on="false" color="#000000" opacity="0"/>
                <v:fill on="true" color="#000000"/>
              </v:shape>
              <v:shape id="Shape 123689" style="position:absolute;width:91;height:182;left:381;top:381;" coordsize="9144,18288" path="m0,0l9144,0l9144,18288l0,18288l0,0">
                <v:stroke weight="0pt" endcap="flat" joinstyle="miter" miterlimit="10" on="false" color="#000000" opacity="0"/>
                <v:fill on="true" color="#ffffff"/>
              </v:shape>
              <v:shape id="Shape 123690" style="position:absolute;width:182;height:91;left:381;top:381;" coordsize="18288,9144" path="m0,0l18288,0l18288,9144l0,9144l0,0">
                <v:stroke weight="0pt" endcap="flat" joinstyle="miter" miterlimit="10" on="false" color="#000000" opacity="0"/>
                <v:fill on="true" color="#ffffff"/>
              </v:shape>
              <v:shape id="Shape 123691" style="position:absolute;width:91;height:91;left:472;top:472;" coordsize="9144,9144" path="m0,0l9144,0l9144,9144l0,9144l0,0">
                <v:stroke weight="0pt" endcap="flat" joinstyle="miter" miterlimit="10" on="false" color="#000000" opacity="0"/>
                <v:fill on="true" color="#000000"/>
              </v:shape>
              <v:shape id="Picture 115531" style="position:absolute;width:70561;height:640;left:497;top:-40;" filled="f">
                <v:imagedata r:id="rId130"/>
              </v:shape>
              <v:shape id="Shape 123692" style="position:absolute;width:381;height:563;left:71247;top:0;" coordsize="38100,56388" path="m0,0l38100,0l38100,56388l0,56388l0,0">
                <v:stroke weight="0pt" endcap="flat" joinstyle="miter" miterlimit="10" on="false" color="#000000" opacity="0"/>
                <v:fill on="true" color="#000000"/>
              </v:shape>
              <v:shape id="Shape 123693" style="position:absolute;width:563;height:381;left:71064;top:0;" coordsize="56388,38100" path="m0,0l56388,0l56388,38100l0,38100l0,0">
                <v:stroke weight="0pt" endcap="flat" joinstyle="miter" miterlimit="10" on="false" color="#000000" opacity="0"/>
                <v:fill on="true" color="#000000"/>
              </v:shape>
              <v:shape id="Shape 123694" style="position:absolute;width:91;height:182;left:71155;top:381;" coordsize="9144,18288" path="m0,0l9144,0l9144,18288l0,18288l0,0">
                <v:stroke weight="0pt" endcap="flat" joinstyle="miter" miterlimit="10" on="false" color="#000000" opacity="0"/>
                <v:fill on="true" color="#ffffff"/>
              </v:shape>
              <v:shape id="Shape 123695" style="position:absolute;width:182;height:91;left:71064;top:381;" coordsize="18288,9144" path="m0,0l18288,0l18288,9144l0,9144l0,0">
                <v:stroke weight="0pt" endcap="flat" joinstyle="miter" miterlimit="10" on="false" color="#000000" opacity="0"/>
                <v:fill on="true" color="#ffffff"/>
              </v:shape>
              <v:shape id="Shape 123696" style="position:absolute;width:91;height:91;left:71064;top:472;"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36"/>
        <w:u w:val="double" w:color="000000"/>
      </w:rPr>
      <w:t>Process Specification</w:t>
    </w:r>
    <w:r>
      <w:rPr>
        <w:rFonts w:ascii="Times New Roman" w:eastAsia="Times New Roman" w:hAnsi="Times New Roman" w:cs="Times New Roman"/>
        <w:sz w:val="36"/>
      </w:rPr>
      <w:t xml:space="preserve">  </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976A6" w14:textId="77777777" w:rsidR="00AC586E" w:rsidRDefault="00AC586E"/>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64660" w14:textId="77777777" w:rsidR="00AC586E" w:rsidRDefault="00AC586E"/>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0B514" w14:textId="77777777" w:rsidR="00AC586E" w:rsidRDefault="00AC58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95B95"/>
    <w:multiLevelType w:val="hybridMultilevel"/>
    <w:tmpl w:val="7CC6476C"/>
    <w:lvl w:ilvl="0" w:tplc="638081D6">
      <w:start w:val="1"/>
      <w:numFmt w:val="decimal"/>
      <w:lvlText w:val="%1."/>
      <w:lvlJc w:val="left"/>
      <w:pPr>
        <w:ind w:left="398"/>
      </w:pPr>
      <w:rPr>
        <w:rFonts w:ascii="Cambria Math" w:eastAsia="Cambria Math" w:hAnsi="Cambria Math" w:cs="Cambria Math"/>
        <w:b w:val="0"/>
        <w:i w:val="0"/>
        <w:strike w:val="0"/>
        <w:dstrike w:val="0"/>
        <w:color w:val="201F1F"/>
        <w:sz w:val="28"/>
        <w:szCs w:val="28"/>
        <w:u w:val="none" w:color="000000"/>
        <w:bdr w:val="none" w:sz="0" w:space="0" w:color="auto"/>
        <w:shd w:val="clear" w:color="auto" w:fill="auto"/>
        <w:vertAlign w:val="baseline"/>
      </w:rPr>
    </w:lvl>
    <w:lvl w:ilvl="1" w:tplc="819E172C">
      <w:start w:val="1"/>
      <w:numFmt w:val="lowerLetter"/>
      <w:lvlText w:val="%2"/>
      <w:lvlJc w:val="left"/>
      <w:pPr>
        <w:ind w:left="1204"/>
      </w:pPr>
      <w:rPr>
        <w:rFonts w:ascii="Cambria Math" w:eastAsia="Cambria Math" w:hAnsi="Cambria Math" w:cs="Cambria Math"/>
        <w:b w:val="0"/>
        <w:i w:val="0"/>
        <w:strike w:val="0"/>
        <w:dstrike w:val="0"/>
        <w:color w:val="201F1F"/>
        <w:sz w:val="28"/>
        <w:szCs w:val="28"/>
        <w:u w:val="none" w:color="000000"/>
        <w:bdr w:val="none" w:sz="0" w:space="0" w:color="auto"/>
        <w:shd w:val="clear" w:color="auto" w:fill="auto"/>
        <w:vertAlign w:val="baseline"/>
      </w:rPr>
    </w:lvl>
    <w:lvl w:ilvl="2" w:tplc="39DE4FD6">
      <w:start w:val="1"/>
      <w:numFmt w:val="lowerRoman"/>
      <w:lvlText w:val="%3"/>
      <w:lvlJc w:val="left"/>
      <w:pPr>
        <w:ind w:left="1924"/>
      </w:pPr>
      <w:rPr>
        <w:rFonts w:ascii="Cambria Math" w:eastAsia="Cambria Math" w:hAnsi="Cambria Math" w:cs="Cambria Math"/>
        <w:b w:val="0"/>
        <w:i w:val="0"/>
        <w:strike w:val="0"/>
        <w:dstrike w:val="0"/>
        <w:color w:val="201F1F"/>
        <w:sz w:val="28"/>
        <w:szCs w:val="28"/>
        <w:u w:val="none" w:color="000000"/>
        <w:bdr w:val="none" w:sz="0" w:space="0" w:color="auto"/>
        <w:shd w:val="clear" w:color="auto" w:fill="auto"/>
        <w:vertAlign w:val="baseline"/>
      </w:rPr>
    </w:lvl>
    <w:lvl w:ilvl="3" w:tplc="43F68B78">
      <w:start w:val="1"/>
      <w:numFmt w:val="decimal"/>
      <w:lvlText w:val="%4"/>
      <w:lvlJc w:val="left"/>
      <w:pPr>
        <w:ind w:left="2644"/>
      </w:pPr>
      <w:rPr>
        <w:rFonts w:ascii="Cambria Math" w:eastAsia="Cambria Math" w:hAnsi="Cambria Math" w:cs="Cambria Math"/>
        <w:b w:val="0"/>
        <w:i w:val="0"/>
        <w:strike w:val="0"/>
        <w:dstrike w:val="0"/>
        <w:color w:val="201F1F"/>
        <w:sz w:val="28"/>
        <w:szCs w:val="28"/>
        <w:u w:val="none" w:color="000000"/>
        <w:bdr w:val="none" w:sz="0" w:space="0" w:color="auto"/>
        <w:shd w:val="clear" w:color="auto" w:fill="auto"/>
        <w:vertAlign w:val="baseline"/>
      </w:rPr>
    </w:lvl>
    <w:lvl w:ilvl="4" w:tplc="2618AF6E">
      <w:start w:val="1"/>
      <w:numFmt w:val="lowerLetter"/>
      <w:lvlText w:val="%5"/>
      <w:lvlJc w:val="left"/>
      <w:pPr>
        <w:ind w:left="3364"/>
      </w:pPr>
      <w:rPr>
        <w:rFonts w:ascii="Cambria Math" w:eastAsia="Cambria Math" w:hAnsi="Cambria Math" w:cs="Cambria Math"/>
        <w:b w:val="0"/>
        <w:i w:val="0"/>
        <w:strike w:val="0"/>
        <w:dstrike w:val="0"/>
        <w:color w:val="201F1F"/>
        <w:sz w:val="28"/>
        <w:szCs w:val="28"/>
        <w:u w:val="none" w:color="000000"/>
        <w:bdr w:val="none" w:sz="0" w:space="0" w:color="auto"/>
        <w:shd w:val="clear" w:color="auto" w:fill="auto"/>
        <w:vertAlign w:val="baseline"/>
      </w:rPr>
    </w:lvl>
    <w:lvl w:ilvl="5" w:tplc="C49ACE6E">
      <w:start w:val="1"/>
      <w:numFmt w:val="lowerRoman"/>
      <w:lvlText w:val="%6"/>
      <w:lvlJc w:val="left"/>
      <w:pPr>
        <w:ind w:left="4084"/>
      </w:pPr>
      <w:rPr>
        <w:rFonts w:ascii="Cambria Math" w:eastAsia="Cambria Math" w:hAnsi="Cambria Math" w:cs="Cambria Math"/>
        <w:b w:val="0"/>
        <w:i w:val="0"/>
        <w:strike w:val="0"/>
        <w:dstrike w:val="0"/>
        <w:color w:val="201F1F"/>
        <w:sz w:val="28"/>
        <w:szCs w:val="28"/>
        <w:u w:val="none" w:color="000000"/>
        <w:bdr w:val="none" w:sz="0" w:space="0" w:color="auto"/>
        <w:shd w:val="clear" w:color="auto" w:fill="auto"/>
        <w:vertAlign w:val="baseline"/>
      </w:rPr>
    </w:lvl>
    <w:lvl w:ilvl="6" w:tplc="090679E8">
      <w:start w:val="1"/>
      <w:numFmt w:val="decimal"/>
      <w:lvlText w:val="%7"/>
      <w:lvlJc w:val="left"/>
      <w:pPr>
        <w:ind w:left="4804"/>
      </w:pPr>
      <w:rPr>
        <w:rFonts w:ascii="Cambria Math" w:eastAsia="Cambria Math" w:hAnsi="Cambria Math" w:cs="Cambria Math"/>
        <w:b w:val="0"/>
        <w:i w:val="0"/>
        <w:strike w:val="0"/>
        <w:dstrike w:val="0"/>
        <w:color w:val="201F1F"/>
        <w:sz w:val="28"/>
        <w:szCs w:val="28"/>
        <w:u w:val="none" w:color="000000"/>
        <w:bdr w:val="none" w:sz="0" w:space="0" w:color="auto"/>
        <w:shd w:val="clear" w:color="auto" w:fill="auto"/>
        <w:vertAlign w:val="baseline"/>
      </w:rPr>
    </w:lvl>
    <w:lvl w:ilvl="7" w:tplc="19E6E4BA">
      <w:start w:val="1"/>
      <w:numFmt w:val="lowerLetter"/>
      <w:lvlText w:val="%8"/>
      <w:lvlJc w:val="left"/>
      <w:pPr>
        <w:ind w:left="5524"/>
      </w:pPr>
      <w:rPr>
        <w:rFonts w:ascii="Cambria Math" w:eastAsia="Cambria Math" w:hAnsi="Cambria Math" w:cs="Cambria Math"/>
        <w:b w:val="0"/>
        <w:i w:val="0"/>
        <w:strike w:val="0"/>
        <w:dstrike w:val="0"/>
        <w:color w:val="201F1F"/>
        <w:sz w:val="28"/>
        <w:szCs w:val="28"/>
        <w:u w:val="none" w:color="000000"/>
        <w:bdr w:val="none" w:sz="0" w:space="0" w:color="auto"/>
        <w:shd w:val="clear" w:color="auto" w:fill="auto"/>
        <w:vertAlign w:val="baseline"/>
      </w:rPr>
    </w:lvl>
    <w:lvl w:ilvl="8" w:tplc="48065B46">
      <w:start w:val="1"/>
      <w:numFmt w:val="lowerRoman"/>
      <w:lvlText w:val="%9"/>
      <w:lvlJc w:val="left"/>
      <w:pPr>
        <w:ind w:left="6244"/>
      </w:pPr>
      <w:rPr>
        <w:rFonts w:ascii="Cambria Math" w:eastAsia="Cambria Math" w:hAnsi="Cambria Math" w:cs="Cambria Math"/>
        <w:b w:val="0"/>
        <w:i w:val="0"/>
        <w:strike w:val="0"/>
        <w:dstrike w:val="0"/>
        <w:color w:val="201F1F"/>
        <w:sz w:val="28"/>
        <w:szCs w:val="28"/>
        <w:u w:val="none" w:color="000000"/>
        <w:bdr w:val="none" w:sz="0" w:space="0" w:color="auto"/>
        <w:shd w:val="clear" w:color="auto" w:fill="auto"/>
        <w:vertAlign w:val="baseline"/>
      </w:rPr>
    </w:lvl>
  </w:abstractNum>
  <w:abstractNum w:abstractNumId="1" w15:restartNumberingAfterBreak="0">
    <w:nsid w:val="113B2CEF"/>
    <w:multiLevelType w:val="hybridMultilevel"/>
    <w:tmpl w:val="0090D6E8"/>
    <w:lvl w:ilvl="0" w:tplc="1386672E">
      <w:start w:val="1"/>
      <w:numFmt w:val="decimal"/>
      <w:lvlText w:val="%1."/>
      <w:lvlJc w:val="left"/>
      <w:pPr>
        <w:ind w:left="54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B6403F5E">
      <w:start w:val="1"/>
      <w:numFmt w:val="lowerLetter"/>
      <w:lvlText w:val="%2"/>
      <w:lvlJc w:val="left"/>
      <w:pPr>
        <w:ind w:left="243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765AE9C2">
      <w:start w:val="1"/>
      <w:numFmt w:val="lowerRoman"/>
      <w:lvlText w:val="%3"/>
      <w:lvlJc w:val="left"/>
      <w:pPr>
        <w:ind w:left="315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5D108726">
      <w:start w:val="1"/>
      <w:numFmt w:val="decimal"/>
      <w:lvlText w:val="%4"/>
      <w:lvlJc w:val="left"/>
      <w:pPr>
        <w:ind w:left="387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2D8E2206">
      <w:start w:val="1"/>
      <w:numFmt w:val="lowerLetter"/>
      <w:lvlText w:val="%5"/>
      <w:lvlJc w:val="left"/>
      <w:pPr>
        <w:ind w:left="459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9C5A9712">
      <w:start w:val="1"/>
      <w:numFmt w:val="lowerRoman"/>
      <w:lvlText w:val="%6"/>
      <w:lvlJc w:val="left"/>
      <w:pPr>
        <w:ind w:left="531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0C4619DC">
      <w:start w:val="1"/>
      <w:numFmt w:val="decimal"/>
      <w:lvlText w:val="%7"/>
      <w:lvlJc w:val="left"/>
      <w:pPr>
        <w:ind w:left="603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8A22E352">
      <w:start w:val="1"/>
      <w:numFmt w:val="lowerLetter"/>
      <w:lvlText w:val="%8"/>
      <w:lvlJc w:val="left"/>
      <w:pPr>
        <w:ind w:left="675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3B825AA4">
      <w:start w:val="1"/>
      <w:numFmt w:val="lowerRoman"/>
      <w:lvlText w:val="%9"/>
      <w:lvlJc w:val="left"/>
      <w:pPr>
        <w:ind w:left="747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17BE1471"/>
    <w:multiLevelType w:val="hybridMultilevel"/>
    <w:tmpl w:val="D7125D32"/>
    <w:lvl w:ilvl="0" w:tplc="AB2E8636">
      <w:start w:val="1"/>
      <w:numFmt w:val="decimal"/>
      <w:lvlText w:val="%1."/>
      <w:lvlJc w:val="left"/>
      <w:pPr>
        <w:ind w:left="100"/>
      </w:pPr>
      <w:rPr>
        <w:rFonts w:ascii="Cambria Math" w:eastAsia="Cambria Math" w:hAnsi="Cambria Math" w:cs="Cambria Math"/>
        <w:b w:val="0"/>
        <w:i w:val="0"/>
        <w:strike w:val="0"/>
        <w:dstrike w:val="0"/>
        <w:color w:val="000000"/>
        <w:sz w:val="32"/>
        <w:szCs w:val="32"/>
        <w:u w:val="none" w:color="000000"/>
        <w:bdr w:val="none" w:sz="0" w:space="0" w:color="auto"/>
        <w:shd w:val="clear" w:color="auto" w:fill="auto"/>
        <w:vertAlign w:val="baseline"/>
      </w:rPr>
    </w:lvl>
    <w:lvl w:ilvl="1" w:tplc="594AD1E8">
      <w:start w:val="1"/>
      <w:numFmt w:val="lowerLetter"/>
      <w:lvlText w:val="%2"/>
      <w:lvlJc w:val="left"/>
      <w:pPr>
        <w:ind w:left="1993"/>
      </w:pPr>
      <w:rPr>
        <w:rFonts w:ascii="Cambria Math" w:eastAsia="Cambria Math" w:hAnsi="Cambria Math" w:cs="Cambria Math"/>
        <w:b w:val="0"/>
        <w:i w:val="0"/>
        <w:strike w:val="0"/>
        <w:dstrike w:val="0"/>
        <w:color w:val="000000"/>
        <w:sz w:val="32"/>
        <w:szCs w:val="32"/>
        <w:u w:val="none" w:color="000000"/>
        <w:bdr w:val="none" w:sz="0" w:space="0" w:color="auto"/>
        <w:shd w:val="clear" w:color="auto" w:fill="auto"/>
        <w:vertAlign w:val="baseline"/>
      </w:rPr>
    </w:lvl>
    <w:lvl w:ilvl="2" w:tplc="37147876">
      <w:start w:val="1"/>
      <w:numFmt w:val="lowerRoman"/>
      <w:lvlText w:val="%3"/>
      <w:lvlJc w:val="left"/>
      <w:pPr>
        <w:ind w:left="2713"/>
      </w:pPr>
      <w:rPr>
        <w:rFonts w:ascii="Cambria Math" w:eastAsia="Cambria Math" w:hAnsi="Cambria Math" w:cs="Cambria Math"/>
        <w:b w:val="0"/>
        <w:i w:val="0"/>
        <w:strike w:val="0"/>
        <w:dstrike w:val="0"/>
        <w:color w:val="000000"/>
        <w:sz w:val="32"/>
        <w:szCs w:val="32"/>
        <w:u w:val="none" w:color="000000"/>
        <w:bdr w:val="none" w:sz="0" w:space="0" w:color="auto"/>
        <w:shd w:val="clear" w:color="auto" w:fill="auto"/>
        <w:vertAlign w:val="baseline"/>
      </w:rPr>
    </w:lvl>
    <w:lvl w:ilvl="3" w:tplc="ABFA27A4">
      <w:start w:val="1"/>
      <w:numFmt w:val="decimal"/>
      <w:lvlText w:val="%4"/>
      <w:lvlJc w:val="left"/>
      <w:pPr>
        <w:ind w:left="3433"/>
      </w:pPr>
      <w:rPr>
        <w:rFonts w:ascii="Cambria Math" w:eastAsia="Cambria Math" w:hAnsi="Cambria Math" w:cs="Cambria Math"/>
        <w:b w:val="0"/>
        <w:i w:val="0"/>
        <w:strike w:val="0"/>
        <w:dstrike w:val="0"/>
        <w:color w:val="000000"/>
        <w:sz w:val="32"/>
        <w:szCs w:val="32"/>
        <w:u w:val="none" w:color="000000"/>
        <w:bdr w:val="none" w:sz="0" w:space="0" w:color="auto"/>
        <w:shd w:val="clear" w:color="auto" w:fill="auto"/>
        <w:vertAlign w:val="baseline"/>
      </w:rPr>
    </w:lvl>
    <w:lvl w:ilvl="4" w:tplc="19F2B2A6">
      <w:start w:val="1"/>
      <w:numFmt w:val="lowerLetter"/>
      <w:lvlText w:val="%5"/>
      <w:lvlJc w:val="left"/>
      <w:pPr>
        <w:ind w:left="4153"/>
      </w:pPr>
      <w:rPr>
        <w:rFonts w:ascii="Cambria Math" w:eastAsia="Cambria Math" w:hAnsi="Cambria Math" w:cs="Cambria Math"/>
        <w:b w:val="0"/>
        <w:i w:val="0"/>
        <w:strike w:val="0"/>
        <w:dstrike w:val="0"/>
        <w:color w:val="000000"/>
        <w:sz w:val="32"/>
        <w:szCs w:val="32"/>
        <w:u w:val="none" w:color="000000"/>
        <w:bdr w:val="none" w:sz="0" w:space="0" w:color="auto"/>
        <w:shd w:val="clear" w:color="auto" w:fill="auto"/>
        <w:vertAlign w:val="baseline"/>
      </w:rPr>
    </w:lvl>
    <w:lvl w:ilvl="5" w:tplc="FED0200E">
      <w:start w:val="1"/>
      <w:numFmt w:val="lowerRoman"/>
      <w:lvlText w:val="%6"/>
      <w:lvlJc w:val="left"/>
      <w:pPr>
        <w:ind w:left="4873"/>
      </w:pPr>
      <w:rPr>
        <w:rFonts w:ascii="Cambria Math" w:eastAsia="Cambria Math" w:hAnsi="Cambria Math" w:cs="Cambria Math"/>
        <w:b w:val="0"/>
        <w:i w:val="0"/>
        <w:strike w:val="0"/>
        <w:dstrike w:val="0"/>
        <w:color w:val="000000"/>
        <w:sz w:val="32"/>
        <w:szCs w:val="32"/>
        <w:u w:val="none" w:color="000000"/>
        <w:bdr w:val="none" w:sz="0" w:space="0" w:color="auto"/>
        <w:shd w:val="clear" w:color="auto" w:fill="auto"/>
        <w:vertAlign w:val="baseline"/>
      </w:rPr>
    </w:lvl>
    <w:lvl w:ilvl="6" w:tplc="0E2E66BA">
      <w:start w:val="1"/>
      <w:numFmt w:val="decimal"/>
      <w:lvlText w:val="%7"/>
      <w:lvlJc w:val="left"/>
      <w:pPr>
        <w:ind w:left="5593"/>
      </w:pPr>
      <w:rPr>
        <w:rFonts w:ascii="Cambria Math" w:eastAsia="Cambria Math" w:hAnsi="Cambria Math" w:cs="Cambria Math"/>
        <w:b w:val="0"/>
        <w:i w:val="0"/>
        <w:strike w:val="0"/>
        <w:dstrike w:val="0"/>
        <w:color w:val="000000"/>
        <w:sz w:val="32"/>
        <w:szCs w:val="32"/>
        <w:u w:val="none" w:color="000000"/>
        <w:bdr w:val="none" w:sz="0" w:space="0" w:color="auto"/>
        <w:shd w:val="clear" w:color="auto" w:fill="auto"/>
        <w:vertAlign w:val="baseline"/>
      </w:rPr>
    </w:lvl>
    <w:lvl w:ilvl="7" w:tplc="66EAABE8">
      <w:start w:val="1"/>
      <w:numFmt w:val="lowerLetter"/>
      <w:lvlText w:val="%8"/>
      <w:lvlJc w:val="left"/>
      <w:pPr>
        <w:ind w:left="6313"/>
      </w:pPr>
      <w:rPr>
        <w:rFonts w:ascii="Cambria Math" w:eastAsia="Cambria Math" w:hAnsi="Cambria Math" w:cs="Cambria Math"/>
        <w:b w:val="0"/>
        <w:i w:val="0"/>
        <w:strike w:val="0"/>
        <w:dstrike w:val="0"/>
        <w:color w:val="000000"/>
        <w:sz w:val="32"/>
        <w:szCs w:val="32"/>
        <w:u w:val="none" w:color="000000"/>
        <w:bdr w:val="none" w:sz="0" w:space="0" w:color="auto"/>
        <w:shd w:val="clear" w:color="auto" w:fill="auto"/>
        <w:vertAlign w:val="baseline"/>
      </w:rPr>
    </w:lvl>
    <w:lvl w:ilvl="8" w:tplc="7AB4A720">
      <w:start w:val="1"/>
      <w:numFmt w:val="lowerRoman"/>
      <w:lvlText w:val="%9"/>
      <w:lvlJc w:val="left"/>
      <w:pPr>
        <w:ind w:left="7033"/>
      </w:pPr>
      <w:rPr>
        <w:rFonts w:ascii="Cambria Math" w:eastAsia="Cambria Math" w:hAnsi="Cambria Math" w:cs="Cambria Math"/>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1CBB5FDB"/>
    <w:multiLevelType w:val="hybridMultilevel"/>
    <w:tmpl w:val="2AD0D3E8"/>
    <w:lvl w:ilvl="0" w:tplc="0E763F16">
      <w:start w:val="4"/>
      <w:numFmt w:val="decimal"/>
      <w:lvlText w:val="%1-"/>
      <w:lvlJc w:val="left"/>
      <w:pPr>
        <w:ind w:left="41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A28263A">
      <w:start w:val="1"/>
      <w:numFmt w:val="lowerLetter"/>
      <w:lvlText w:val="%2"/>
      <w:lvlJc w:val="left"/>
      <w:pPr>
        <w:ind w:left="11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FE12C3CA">
      <w:start w:val="1"/>
      <w:numFmt w:val="lowerRoman"/>
      <w:lvlText w:val="%3"/>
      <w:lvlJc w:val="left"/>
      <w:pPr>
        <w:ind w:left="19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95404564">
      <w:start w:val="1"/>
      <w:numFmt w:val="decimal"/>
      <w:lvlText w:val="%4"/>
      <w:lvlJc w:val="left"/>
      <w:pPr>
        <w:ind w:left="26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0B64C6C">
      <w:start w:val="1"/>
      <w:numFmt w:val="lowerLetter"/>
      <w:lvlText w:val="%5"/>
      <w:lvlJc w:val="left"/>
      <w:pPr>
        <w:ind w:left="33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C4AB764">
      <w:start w:val="1"/>
      <w:numFmt w:val="lowerRoman"/>
      <w:lvlText w:val="%6"/>
      <w:lvlJc w:val="left"/>
      <w:pPr>
        <w:ind w:left="40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226E2752">
      <w:start w:val="1"/>
      <w:numFmt w:val="decimal"/>
      <w:lvlText w:val="%7"/>
      <w:lvlJc w:val="left"/>
      <w:pPr>
        <w:ind w:left="47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BD96D200">
      <w:start w:val="1"/>
      <w:numFmt w:val="lowerLetter"/>
      <w:lvlText w:val="%8"/>
      <w:lvlJc w:val="left"/>
      <w:pPr>
        <w:ind w:left="55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D4488EAC">
      <w:start w:val="1"/>
      <w:numFmt w:val="lowerRoman"/>
      <w:lvlText w:val="%9"/>
      <w:lvlJc w:val="left"/>
      <w:pPr>
        <w:ind w:left="62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2D345387"/>
    <w:multiLevelType w:val="hybridMultilevel"/>
    <w:tmpl w:val="6BE0F7CA"/>
    <w:lvl w:ilvl="0" w:tplc="BACCB858">
      <w:start w:val="1"/>
      <w:numFmt w:val="decimal"/>
      <w:lvlText w:val="%1."/>
      <w:lvlJc w:val="left"/>
      <w:pPr>
        <w:ind w:left="394"/>
      </w:pPr>
      <w:rPr>
        <w:rFonts w:ascii="Cambria Math" w:eastAsia="Cambria Math" w:hAnsi="Cambria Math" w:cs="Cambria Math"/>
        <w:b w:val="0"/>
        <w:i w:val="0"/>
        <w:strike w:val="0"/>
        <w:dstrike w:val="0"/>
        <w:color w:val="000000"/>
        <w:sz w:val="28"/>
        <w:szCs w:val="28"/>
        <w:u w:val="none" w:color="000000"/>
        <w:bdr w:val="none" w:sz="0" w:space="0" w:color="auto"/>
        <w:shd w:val="clear" w:color="auto" w:fill="auto"/>
        <w:vertAlign w:val="baseline"/>
      </w:rPr>
    </w:lvl>
    <w:lvl w:ilvl="1" w:tplc="AA82CC00">
      <w:start w:val="1"/>
      <w:numFmt w:val="lowerLetter"/>
      <w:lvlText w:val="%2"/>
      <w:lvlJc w:val="left"/>
      <w:pPr>
        <w:ind w:left="1201"/>
      </w:pPr>
      <w:rPr>
        <w:rFonts w:ascii="Cambria Math" w:eastAsia="Cambria Math" w:hAnsi="Cambria Math" w:cs="Cambria Math"/>
        <w:b w:val="0"/>
        <w:i w:val="0"/>
        <w:strike w:val="0"/>
        <w:dstrike w:val="0"/>
        <w:color w:val="000000"/>
        <w:sz w:val="28"/>
        <w:szCs w:val="28"/>
        <w:u w:val="none" w:color="000000"/>
        <w:bdr w:val="none" w:sz="0" w:space="0" w:color="auto"/>
        <w:shd w:val="clear" w:color="auto" w:fill="auto"/>
        <w:vertAlign w:val="baseline"/>
      </w:rPr>
    </w:lvl>
    <w:lvl w:ilvl="2" w:tplc="994C8BDE">
      <w:start w:val="1"/>
      <w:numFmt w:val="lowerRoman"/>
      <w:lvlText w:val="%3"/>
      <w:lvlJc w:val="left"/>
      <w:pPr>
        <w:ind w:left="1921"/>
      </w:pPr>
      <w:rPr>
        <w:rFonts w:ascii="Cambria Math" w:eastAsia="Cambria Math" w:hAnsi="Cambria Math" w:cs="Cambria Math"/>
        <w:b w:val="0"/>
        <w:i w:val="0"/>
        <w:strike w:val="0"/>
        <w:dstrike w:val="0"/>
        <w:color w:val="000000"/>
        <w:sz w:val="28"/>
        <w:szCs w:val="28"/>
        <w:u w:val="none" w:color="000000"/>
        <w:bdr w:val="none" w:sz="0" w:space="0" w:color="auto"/>
        <w:shd w:val="clear" w:color="auto" w:fill="auto"/>
        <w:vertAlign w:val="baseline"/>
      </w:rPr>
    </w:lvl>
    <w:lvl w:ilvl="3" w:tplc="64EABC66">
      <w:start w:val="1"/>
      <w:numFmt w:val="decimal"/>
      <w:lvlText w:val="%4"/>
      <w:lvlJc w:val="left"/>
      <w:pPr>
        <w:ind w:left="2641"/>
      </w:pPr>
      <w:rPr>
        <w:rFonts w:ascii="Cambria Math" w:eastAsia="Cambria Math" w:hAnsi="Cambria Math" w:cs="Cambria Math"/>
        <w:b w:val="0"/>
        <w:i w:val="0"/>
        <w:strike w:val="0"/>
        <w:dstrike w:val="0"/>
        <w:color w:val="000000"/>
        <w:sz w:val="28"/>
        <w:szCs w:val="28"/>
        <w:u w:val="none" w:color="000000"/>
        <w:bdr w:val="none" w:sz="0" w:space="0" w:color="auto"/>
        <w:shd w:val="clear" w:color="auto" w:fill="auto"/>
        <w:vertAlign w:val="baseline"/>
      </w:rPr>
    </w:lvl>
    <w:lvl w:ilvl="4" w:tplc="18BC2608">
      <w:start w:val="1"/>
      <w:numFmt w:val="lowerLetter"/>
      <w:lvlText w:val="%5"/>
      <w:lvlJc w:val="left"/>
      <w:pPr>
        <w:ind w:left="3361"/>
      </w:pPr>
      <w:rPr>
        <w:rFonts w:ascii="Cambria Math" w:eastAsia="Cambria Math" w:hAnsi="Cambria Math" w:cs="Cambria Math"/>
        <w:b w:val="0"/>
        <w:i w:val="0"/>
        <w:strike w:val="0"/>
        <w:dstrike w:val="0"/>
        <w:color w:val="000000"/>
        <w:sz w:val="28"/>
        <w:szCs w:val="28"/>
        <w:u w:val="none" w:color="000000"/>
        <w:bdr w:val="none" w:sz="0" w:space="0" w:color="auto"/>
        <w:shd w:val="clear" w:color="auto" w:fill="auto"/>
        <w:vertAlign w:val="baseline"/>
      </w:rPr>
    </w:lvl>
    <w:lvl w:ilvl="5" w:tplc="6478D8C8">
      <w:start w:val="1"/>
      <w:numFmt w:val="lowerRoman"/>
      <w:lvlText w:val="%6"/>
      <w:lvlJc w:val="left"/>
      <w:pPr>
        <w:ind w:left="4081"/>
      </w:pPr>
      <w:rPr>
        <w:rFonts w:ascii="Cambria Math" w:eastAsia="Cambria Math" w:hAnsi="Cambria Math" w:cs="Cambria Math"/>
        <w:b w:val="0"/>
        <w:i w:val="0"/>
        <w:strike w:val="0"/>
        <w:dstrike w:val="0"/>
        <w:color w:val="000000"/>
        <w:sz w:val="28"/>
        <w:szCs w:val="28"/>
        <w:u w:val="none" w:color="000000"/>
        <w:bdr w:val="none" w:sz="0" w:space="0" w:color="auto"/>
        <w:shd w:val="clear" w:color="auto" w:fill="auto"/>
        <w:vertAlign w:val="baseline"/>
      </w:rPr>
    </w:lvl>
    <w:lvl w:ilvl="6" w:tplc="0AA49DFA">
      <w:start w:val="1"/>
      <w:numFmt w:val="decimal"/>
      <w:lvlText w:val="%7"/>
      <w:lvlJc w:val="left"/>
      <w:pPr>
        <w:ind w:left="4801"/>
      </w:pPr>
      <w:rPr>
        <w:rFonts w:ascii="Cambria Math" w:eastAsia="Cambria Math" w:hAnsi="Cambria Math" w:cs="Cambria Math"/>
        <w:b w:val="0"/>
        <w:i w:val="0"/>
        <w:strike w:val="0"/>
        <w:dstrike w:val="0"/>
        <w:color w:val="000000"/>
        <w:sz w:val="28"/>
        <w:szCs w:val="28"/>
        <w:u w:val="none" w:color="000000"/>
        <w:bdr w:val="none" w:sz="0" w:space="0" w:color="auto"/>
        <w:shd w:val="clear" w:color="auto" w:fill="auto"/>
        <w:vertAlign w:val="baseline"/>
      </w:rPr>
    </w:lvl>
    <w:lvl w:ilvl="7" w:tplc="297867AE">
      <w:start w:val="1"/>
      <w:numFmt w:val="lowerLetter"/>
      <w:lvlText w:val="%8"/>
      <w:lvlJc w:val="left"/>
      <w:pPr>
        <w:ind w:left="5521"/>
      </w:pPr>
      <w:rPr>
        <w:rFonts w:ascii="Cambria Math" w:eastAsia="Cambria Math" w:hAnsi="Cambria Math" w:cs="Cambria Math"/>
        <w:b w:val="0"/>
        <w:i w:val="0"/>
        <w:strike w:val="0"/>
        <w:dstrike w:val="0"/>
        <w:color w:val="000000"/>
        <w:sz w:val="28"/>
        <w:szCs w:val="28"/>
        <w:u w:val="none" w:color="000000"/>
        <w:bdr w:val="none" w:sz="0" w:space="0" w:color="auto"/>
        <w:shd w:val="clear" w:color="auto" w:fill="auto"/>
        <w:vertAlign w:val="baseline"/>
      </w:rPr>
    </w:lvl>
    <w:lvl w:ilvl="8" w:tplc="FCD4D8BE">
      <w:start w:val="1"/>
      <w:numFmt w:val="lowerRoman"/>
      <w:lvlText w:val="%9"/>
      <w:lvlJc w:val="left"/>
      <w:pPr>
        <w:ind w:left="6241"/>
      </w:pPr>
      <w:rPr>
        <w:rFonts w:ascii="Cambria Math" w:eastAsia="Cambria Math" w:hAnsi="Cambria Math" w:cs="Cambria Math"/>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705725C"/>
    <w:multiLevelType w:val="hybridMultilevel"/>
    <w:tmpl w:val="13F01FE4"/>
    <w:lvl w:ilvl="0" w:tplc="C7CA0F9A">
      <w:start w:val="1"/>
      <w:numFmt w:val="bullet"/>
      <w:lvlText w:val="•"/>
      <w:lvlJc w:val="left"/>
      <w:pPr>
        <w:ind w:left="23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54886FC">
      <w:start w:val="1"/>
      <w:numFmt w:val="bullet"/>
      <w:lvlText w:val="o"/>
      <w:lvlJc w:val="left"/>
      <w:pPr>
        <w:ind w:left="132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159EAE22">
      <w:start w:val="1"/>
      <w:numFmt w:val="bullet"/>
      <w:lvlText w:val="▪"/>
      <w:lvlJc w:val="left"/>
      <w:pPr>
        <w:ind w:left="204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C310D2D4">
      <w:start w:val="1"/>
      <w:numFmt w:val="bullet"/>
      <w:lvlText w:val="•"/>
      <w:lvlJc w:val="left"/>
      <w:pPr>
        <w:ind w:left="276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B0C6688">
      <w:start w:val="1"/>
      <w:numFmt w:val="bullet"/>
      <w:lvlText w:val="o"/>
      <w:lvlJc w:val="left"/>
      <w:pPr>
        <w:ind w:left="348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DEE6AD94">
      <w:start w:val="1"/>
      <w:numFmt w:val="bullet"/>
      <w:lvlText w:val="▪"/>
      <w:lvlJc w:val="left"/>
      <w:pPr>
        <w:ind w:left="420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8416BD74">
      <w:start w:val="1"/>
      <w:numFmt w:val="bullet"/>
      <w:lvlText w:val="•"/>
      <w:lvlJc w:val="left"/>
      <w:pPr>
        <w:ind w:left="492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13E8858">
      <w:start w:val="1"/>
      <w:numFmt w:val="bullet"/>
      <w:lvlText w:val="o"/>
      <w:lvlJc w:val="left"/>
      <w:pPr>
        <w:ind w:left="564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1E7CD2A0">
      <w:start w:val="1"/>
      <w:numFmt w:val="bullet"/>
      <w:lvlText w:val="▪"/>
      <w:lvlJc w:val="left"/>
      <w:pPr>
        <w:ind w:left="636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3DFB0749"/>
    <w:multiLevelType w:val="hybridMultilevel"/>
    <w:tmpl w:val="332C6C9E"/>
    <w:lvl w:ilvl="0" w:tplc="6B74AD6C">
      <w:start w:val="9"/>
      <w:numFmt w:val="decimal"/>
      <w:lvlText w:val="%1-"/>
      <w:lvlJc w:val="left"/>
      <w:pPr>
        <w:ind w:left="56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A92A1AB0">
      <w:start w:val="1"/>
      <w:numFmt w:val="lowerLetter"/>
      <w:lvlText w:val="%2"/>
      <w:lvlJc w:val="left"/>
      <w:pPr>
        <w:ind w:left="11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58A414C4">
      <w:start w:val="1"/>
      <w:numFmt w:val="lowerRoman"/>
      <w:lvlText w:val="%3"/>
      <w:lvlJc w:val="left"/>
      <w:pPr>
        <w:ind w:left="19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EE668910">
      <w:start w:val="1"/>
      <w:numFmt w:val="decimal"/>
      <w:lvlText w:val="%4"/>
      <w:lvlJc w:val="left"/>
      <w:pPr>
        <w:ind w:left="26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D1EE1C62">
      <w:start w:val="1"/>
      <w:numFmt w:val="lowerLetter"/>
      <w:lvlText w:val="%5"/>
      <w:lvlJc w:val="left"/>
      <w:pPr>
        <w:ind w:left="33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3F144A42">
      <w:start w:val="1"/>
      <w:numFmt w:val="lowerRoman"/>
      <w:lvlText w:val="%6"/>
      <w:lvlJc w:val="left"/>
      <w:pPr>
        <w:ind w:left="40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2EB07D62">
      <w:start w:val="1"/>
      <w:numFmt w:val="decimal"/>
      <w:lvlText w:val="%7"/>
      <w:lvlJc w:val="left"/>
      <w:pPr>
        <w:ind w:left="47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9BD0DFFA">
      <w:start w:val="1"/>
      <w:numFmt w:val="lowerLetter"/>
      <w:lvlText w:val="%8"/>
      <w:lvlJc w:val="left"/>
      <w:pPr>
        <w:ind w:left="55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0DE0B9C0">
      <w:start w:val="1"/>
      <w:numFmt w:val="lowerRoman"/>
      <w:lvlText w:val="%9"/>
      <w:lvlJc w:val="left"/>
      <w:pPr>
        <w:ind w:left="62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7" w15:restartNumberingAfterBreak="0">
    <w:nsid w:val="3FFA2179"/>
    <w:multiLevelType w:val="hybridMultilevel"/>
    <w:tmpl w:val="9DFA0C90"/>
    <w:lvl w:ilvl="0" w:tplc="40BA7120">
      <w:start w:val="1"/>
      <w:numFmt w:val="bullet"/>
      <w:lvlText w:val="•"/>
      <w:lvlJc w:val="left"/>
      <w:pPr>
        <w:ind w:left="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38A51C">
      <w:start w:val="1"/>
      <w:numFmt w:val="bullet"/>
      <w:lvlText w:val="o"/>
      <w:lvlJc w:val="left"/>
      <w:pPr>
        <w:ind w:left="12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D04844">
      <w:start w:val="1"/>
      <w:numFmt w:val="bullet"/>
      <w:lvlText w:val="▪"/>
      <w:lvlJc w:val="left"/>
      <w:pPr>
        <w:ind w:left="19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8C8DCCE">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E43B2C">
      <w:start w:val="1"/>
      <w:numFmt w:val="bullet"/>
      <w:lvlText w:val="o"/>
      <w:lvlJc w:val="left"/>
      <w:pPr>
        <w:ind w:left="33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C493B2">
      <w:start w:val="1"/>
      <w:numFmt w:val="bullet"/>
      <w:lvlText w:val="▪"/>
      <w:lvlJc w:val="left"/>
      <w:pPr>
        <w:ind w:left="41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28EB186">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CEF878">
      <w:start w:val="1"/>
      <w:numFmt w:val="bullet"/>
      <w:lvlText w:val="o"/>
      <w:lvlJc w:val="left"/>
      <w:pPr>
        <w:ind w:left="55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E0D53A">
      <w:start w:val="1"/>
      <w:numFmt w:val="bullet"/>
      <w:lvlText w:val="▪"/>
      <w:lvlJc w:val="left"/>
      <w:pPr>
        <w:ind w:left="62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BAE228D"/>
    <w:multiLevelType w:val="hybridMultilevel"/>
    <w:tmpl w:val="5808B5E4"/>
    <w:lvl w:ilvl="0" w:tplc="69EAD02C">
      <w:start w:val="1"/>
      <w:numFmt w:val="decimal"/>
      <w:lvlText w:val="%1."/>
      <w:lvlJc w:val="left"/>
      <w:pPr>
        <w:ind w:left="331"/>
      </w:pPr>
      <w:rPr>
        <w:rFonts w:ascii="Cambria Math" w:eastAsia="Cambria Math" w:hAnsi="Cambria Math" w:cs="Cambria Math"/>
        <w:b w:val="0"/>
        <w:i w:val="0"/>
        <w:strike w:val="0"/>
        <w:dstrike w:val="0"/>
        <w:color w:val="201F1F"/>
        <w:sz w:val="24"/>
        <w:szCs w:val="24"/>
        <w:u w:val="none" w:color="000000"/>
        <w:bdr w:val="none" w:sz="0" w:space="0" w:color="auto"/>
        <w:shd w:val="clear" w:color="auto" w:fill="auto"/>
        <w:vertAlign w:val="baseline"/>
      </w:rPr>
    </w:lvl>
    <w:lvl w:ilvl="1" w:tplc="A45AB8A6">
      <w:start w:val="1"/>
      <w:numFmt w:val="lowerLetter"/>
      <w:lvlText w:val="%2"/>
      <w:lvlJc w:val="left"/>
      <w:pPr>
        <w:ind w:left="1201"/>
      </w:pPr>
      <w:rPr>
        <w:rFonts w:ascii="Cambria Math" w:eastAsia="Cambria Math" w:hAnsi="Cambria Math" w:cs="Cambria Math"/>
        <w:b w:val="0"/>
        <w:i w:val="0"/>
        <w:strike w:val="0"/>
        <w:dstrike w:val="0"/>
        <w:color w:val="201F1F"/>
        <w:sz w:val="24"/>
        <w:szCs w:val="24"/>
        <w:u w:val="none" w:color="000000"/>
        <w:bdr w:val="none" w:sz="0" w:space="0" w:color="auto"/>
        <w:shd w:val="clear" w:color="auto" w:fill="auto"/>
        <w:vertAlign w:val="baseline"/>
      </w:rPr>
    </w:lvl>
    <w:lvl w:ilvl="2" w:tplc="40DC9A62">
      <w:start w:val="1"/>
      <w:numFmt w:val="lowerRoman"/>
      <w:lvlText w:val="%3"/>
      <w:lvlJc w:val="left"/>
      <w:pPr>
        <w:ind w:left="1921"/>
      </w:pPr>
      <w:rPr>
        <w:rFonts w:ascii="Cambria Math" w:eastAsia="Cambria Math" w:hAnsi="Cambria Math" w:cs="Cambria Math"/>
        <w:b w:val="0"/>
        <w:i w:val="0"/>
        <w:strike w:val="0"/>
        <w:dstrike w:val="0"/>
        <w:color w:val="201F1F"/>
        <w:sz w:val="24"/>
        <w:szCs w:val="24"/>
        <w:u w:val="none" w:color="000000"/>
        <w:bdr w:val="none" w:sz="0" w:space="0" w:color="auto"/>
        <w:shd w:val="clear" w:color="auto" w:fill="auto"/>
        <w:vertAlign w:val="baseline"/>
      </w:rPr>
    </w:lvl>
    <w:lvl w:ilvl="3" w:tplc="17CAFA84">
      <w:start w:val="1"/>
      <w:numFmt w:val="decimal"/>
      <w:lvlText w:val="%4"/>
      <w:lvlJc w:val="left"/>
      <w:pPr>
        <w:ind w:left="2641"/>
      </w:pPr>
      <w:rPr>
        <w:rFonts w:ascii="Cambria Math" w:eastAsia="Cambria Math" w:hAnsi="Cambria Math" w:cs="Cambria Math"/>
        <w:b w:val="0"/>
        <w:i w:val="0"/>
        <w:strike w:val="0"/>
        <w:dstrike w:val="0"/>
        <w:color w:val="201F1F"/>
        <w:sz w:val="24"/>
        <w:szCs w:val="24"/>
        <w:u w:val="none" w:color="000000"/>
        <w:bdr w:val="none" w:sz="0" w:space="0" w:color="auto"/>
        <w:shd w:val="clear" w:color="auto" w:fill="auto"/>
        <w:vertAlign w:val="baseline"/>
      </w:rPr>
    </w:lvl>
    <w:lvl w:ilvl="4" w:tplc="49DAA62A">
      <w:start w:val="1"/>
      <w:numFmt w:val="lowerLetter"/>
      <w:lvlText w:val="%5"/>
      <w:lvlJc w:val="left"/>
      <w:pPr>
        <w:ind w:left="3361"/>
      </w:pPr>
      <w:rPr>
        <w:rFonts w:ascii="Cambria Math" w:eastAsia="Cambria Math" w:hAnsi="Cambria Math" w:cs="Cambria Math"/>
        <w:b w:val="0"/>
        <w:i w:val="0"/>
        <w:strike w:val="0"/>
        <w:dstrike w:val="0"/>
        <w:color w:val="201F1F"/>
        <w:sz w:val="24"/>
        <w:szCs w:val="24"/>
        <w:u w:val="none" w:color="000000"/>
        <w:bdr w:val="none" w:sz="0" w:space="0" w:color="auto"/>
        <w:shd w:val="clear" w:color="auto" w:fill="auto"/>
        <w:vertAlign w:val="baseline"/>
      </w:rPr>
    </w:lvl>
    <w:lvl w:ilvl="5" w:tplc="0B841012">
      <w:start w:val="1"/>
      <w:numFmt w:val="lowerRoman"/>
      <w:lvlText w:val="%6"/>
      <w:lvlJc w:val="left"/>
      <w:pPr>
        <w:ind w:left="4081"/>
      </w:pPr>
      <w:rPr>
        <w:rFonts w:ascii="Cambria Math" w:eastAsia="Cambria Math" w:hAnsi="Cambria Math" w:cs="Cambria Math"/>
        <w:b w:val="0"/>
        <w:i w:val="0"/>
        <w:strike w:val="0"/>
        <w:dstrike w:val="0"/>
        <w:color w:val="201F1F"/>
        <w:sz w:val="24"/>
        <w:szCs w:val="24"/>
        <w:u w:val="none" w:color="000000"/>
        <w:bdr w:val="none" w:sz="0" w:space="0" w:color="auto"/>
        <w:shd w:val="clear" w:color="auto" w:fill="auto"/>
        <w:vertAlign w:val="baseline"/>
      </w:rPr>
    </w:lvl>
    <w:lvl w:ilvl="6" w:tplc="EA345D26">
      <w:start w:val="1"/>
      <w:numFmt w:val="decimal"/>
      <w:lvlText w:val="%7"/>
      <w:lvlJc w:val="left"/>
      <w:pPr>
        <w:ind w:left="4801"/>
      </w:pPr>
      <w:rPr>
        <w:rFonts w:ascii="Cambria Math" w:eastAsia="Cambria Math" w:hAnsi="Cambria Math" w:cs="Cambria Math"/>
        <w:b w:val="0"/>
        <w:i w:val="0"/>
        <w:strike w:val="0"/>
        <w:dstrike w:val="0"/>
        <w:color w:val="201F1F"/>
        <w:sz w:val="24"/>
        <w:szCs w:val="24"/>
        <w:u w:val="none" w:color="000000"/>
        <w:bdr w:val="none" w:sz="0" w:space="0" w:color="auto"/>
        <w:shd w:val="clear" w:color="auto" w:fill="auto"/>
        <w:vertAlign w:val="baseline"/>
      </w:rPr>
    </w:lvl>
    <w:lvl w:ilvl="7" w:tplc="1072668A">
      <w:start w:val="1"/>
      <w:numFmt w:val="lowerLetter"/>
      <w:lvlText w:val="%8"/>
      <w:lvlJc w:val="left"/>
      <w:pPr>
        <w:ind w:left="5521"/>
      </w:pPr>
      <w:rPr>
        <w:rFonts w:ascii="Cambria Math" w:eastAsia="Cambria Math" w:hAnsi="Cambria Math" w:cs="Cambria Math"/>
        <w:b w:val="0"/>
        <w:i w:val="0"/>
        <w:strike w:val="0"/>
        <w:dstrike w:val="0"/>
        <w:color w:val="201F1F"/>
        <w:sz w:val="24"/>
        <w:szCs w:val="24"/>
        <w:u w:val="none" w:color="000000"/>
        <w:bdr w:val="none" w:sz="0" w:space="0" w:color="auto"/>
        <w:shd w:val="clear" w:color="auto" w:fill="auto"/>
        <w:vertAlign w:val="baseline"/>
      </w:rPr>
    </w:lvl>
    <w:lvl w:ilvl="8" w:tplc="2A1E0A00">
      <w:start w:val="1"/>
      <w:numFmt w:val="lowerRoman"/>
      <w:lvlText w:val="%9"/>
      <w:lvlJc w:val="left"/>
      <w:pPr>
        <w:ind w:left="6241"/>
      </w:pPr>
      <w:rPr>
        <w:rFonts w:ascii="Cambria Math" w:eastAsia="Cambria Math" w:hAnsi="Cambria Math" w:cs="Cambria Math"/>
        <w:b w:val="0"/>
        <w:i w:val="0"/>
        <w:strike w:val="0"/>
        <w:dstrike w:val="0"/>
        <w:color w:val="201F1F"/>
        <w:sz w:val="24"/>
        <w:szCs w:val="24"/>
        <w:u w:val="none" w:color="000000"/>
        <w:bdr w:val="none" w:sz="0" w:space="0" w:color="auto"/>
        <w:shd w:val="clear" w:color="auto" w:fill="auto"/>
        <w:vertAlign w:val="baseline"/>
      </w:rPr>
    </w:lvl>
  </w:abstractNum>
  <w:abstractNum w:abstractNumId="9" w15:restartNumberingAfterBreak="0">
    <w:nsid w:val="4C233152"/>
    <w:multiLevelType w:val="hybridMultilevel"/>
    <w:tmpl w:val="BE148C46"/>
    <w:lvl w:ilvl="0" w:tplc="D690F08A">
      <w:start w:val="1"/>
      <w:numFmt w:val="decimal"/>
      <w:lvlText w:val="%1-"/>
      <w:lvlJc w:val="left"/>
      <w:pPr>
        <w:ind w:left="1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5B0C286">
      <w:start w:val="1"/>
      <w:numFmt w:val="bullet"/>
      <w:lvlText w:val="•"/>
      <w:lvlJc w:val="left"/>
      <w:pPr>
        <w:ind w:left="5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C08D32">
      <w:start w:val="1"/>
      <w:numFmt w:val="bullet"/>
      <w:lvlText w:val="▪"/>
      <w:lvlJc w:val="left"/>
      <w:pPr>
        <w:ind w:left="15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FD07408">
      <w:start w:val="1"/>
      <w:numFmt w:val="bullet"/>
      <w:lvlText w:val="•"/>
      <w:lvlJc w:val="left"/>
      <w:pPr>
        <w:ind w:left="23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EA52E6">
      <w:start w:val="1"/>
      <w:numFmt w:val="bullet"/>
      <w:lvlText w:val="o"/>
      <w:lvlJc w:val="left"/>
      <w:pPr>
        <w:ind w:left="30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A38142A">
      <w:start w:val="1"/>
      <w:numFmt w:val="bullet"/>
      <w:lvlText w:val="▪"/>
      <w:lvlJc w:val="left"/>
      <w:pPr>
        <w:ind w:left="37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60C14E6">
      <w:start w:val="1"/>
      <w:numFmt w:val="bullet"/>
      <w:lvlText w:val="•"/>
      <w:lvlJc w:val="left"/>
      <w:pPr>
        <w:ind w:left="44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66F31C">
      <w:start w:val="1"/>
      <w:numFmt w:val="bullet"/>
      <w:lvlText w:val="o"/>
      <w:lvlJc w:val="left"/>
      <w:pPr>
        <w:ind w:left="51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13264EA">
      <w:start w:val="1"/>
      <w:numFmt w:val="bullet"/>
      <w:lvlText w:val="▪"/>
      <w:lvlJc w:val="left"/>
      <w:pPr>
        <w:ind w:left="59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DEC0BF1"/>
    <w:multiLevelType w:val="hybridMultilevel"/>
    <w:tmpl w:val="78BC3E32"/>
    <w:lvl w:ilvl="0" w:tplc="73AE40F2">
      <w:start w:val="1"/>
      <w:numFmt w:val="bullet"/>
      <w:lvlText w:val="•"/>
      <w:lvlJc w:val="left"/>
      <w:pPr>
        <w:ind w:left="434"/>
      </w:pPr>
      <w:rPr>
        <w:rFonts w:ascii="Calibri" w:eastAsia="Calibri" w:hAnsi="Calibri" w:cs="Calibri"/>
        <w:b w:val="0"/>
        <w:i w:val="0"/>
        <w:strike w:val="0"/>
        <w:dstrike w:val="0"/>
        <w:color w:val="4F81BC"/>
        <w:sz w:val="34"/>
        <w:szCs w:val="34"/>
        <w:u w:val="none" w:color="000000"/>
        <w:bdr w:val="none" w:sz="0" w:space="0" w:color="auto"/>
        <w:shd w:val="clear" w:color="auto" w:fill="auto"/>
        <w:vertAlign w:val="baseline"/>
      </w:rPr>
    </w:lvl>
    <w:lvl w:ilvl="1" w:tplc="D15AEDD0">
      <w:start w:val="1"/>
      <w:numFmt w:val="bullet"/>
      <w:lvlText w:val="o"/>
      <w:lvlJc w:val="left"/>
      <w:pPr>
        <w:ind w:left="1103"/>
      </w:pPr>
      <w:rPr>
        <w:rFonts w:ascii="Calibri" w:eastAsia="Calibri" w:hAnsi="Calibri" w:cs="Calibri"/>
        <w:b w:val="0"/>
        <w:i w:val="0"/>
        <w:strike w:val="0"/>
        <w:dstrike w:val="0"/>
        <w:color w:val="4F81BC"/>
        <w:sz w:val="34"/>
        <w:szCs w:val="34"/>
        <w:u w:val="none" w:color="000000"/>
        <w:bdr w:val="none" w:sz="0" w:space="0" w:color="auto"/>
        <w:shd w:val="clear" w:color="auto" w:fill="auto"/>
        <w:vertAlign w:val="baseline"/>
      </w:rPr>
    </w:lvl>
    <w:lvl w:ilvl="2" w:tplc="D58C1A72">
      <w:start w:val="1"/>
      <w:numFmt w:val="bullet"/>
      <w:lvlText w:val="▪"/>
      <w:lvlJc w:val="left"/>
      <w:pPr>
        <w:ind w:left="1823"/>
      </w:pPr>
      <w:rPr>
        <w:rFonts w:ascii="Calibri" w:eastAsia="Calibri" w:hAnsi="Calibri" w:cs="Calibri"/>
        <w:b w:val="0"/>
        <w:i w:val="0"/>
        <w:strike w:val="0"/>
        <w:dstrike w:val="0"/>
        <w:color w:val="4F81BC"/>
        <w:sz w:val="34"/>
        <w:szCs w:val="34"/>
        <w:u w:val="none" w:color="000000"/>
        <w:bdr w:val="none" w:sz="0" w:space="0" w:color="auto"/>
        <w:shd w:val="clear" w:color="auto" w:fill="auto"/>
        <w:vertAlign w:val="baseline"/>
      </w:rPr>
    </w:lvl>
    <w:lvl w:ilvl="3" w:tplc="F07ED41E">
      <w:start w:val="1"/>
      <w:numFmt w:val="bullet"/>
      <w:lvlText w:val="•"/>
      <w:lvlJc w:val="left"/>
      <w:pPr>
        <w:ind w:left="2543"/>
      </w:pPr>
      <w:rPr>
        <w:rFonts w:ascii="Calibri" w:eastAsia="Calibri" w:hAnsi="Calibri" w:cs="Calibri"/>
        <w:b w:val="0"/>
        <w:i w:val="0"/>
        <w:strike w:val="0"/>
        <w:dstrike w:val="0"/>
        <w:color w:val="4F81BC"/>
        <w:sz w:val="34"/>
        <w:szCs w:val="34"/>
        <w:u w:val="none" w:color="000000"/>
        <w:bdr w:val="none" w:sz="0" w:space="0" w:color="auto"/>
        <w:shd w:val="clear" w:color="auto" w:fill="auto"/>
        <w:vertAlign w:val="baseline"/>
      </w:rPr>
    </w:lvl>
    <w:lvl w:ilvl="4" w:tplc="1FB00608">
      <w:start w:val="1"/>
      <w:numFmt w:val="bullet"/>
      <w:lvlText w:val="o"/>
      <w:lvlJc w:val="left"/>
      <w:pPr>
        <w:ind w:left="3263"/>
      </w:pPr>
      <w:rPr>
        <w:rFonts w:ascii="Calibri" w:eastAsia="Calibri" w:hAnsi="Calibri" w:cs="Calibri"/>
        <w:b w:val="0"/>
        <w:i w:val="0"/>
        <w:strike w:val="0"/>
        <w:dstrike w:val="0"/>
        <w:color w:val="4F81BC"/>
        <w:sz w:val="34"/>
        <w:szCs w:val="34"/>
        <w:u w:val="none" w:color="000000"/>
        <w:bdr w:val="none" w:sz="0" w:space="0" w:color="auto"/>
        <w:shd w:val="clear" w:color="auto" w:fill="auto"/>
        <w:vertAlign w:val="baseline"/>
      </w:rPr>
    </w:lvl>
    <w:lvl w:ilvl="5" w:tplc="C66E1FB8">
      <w:start w:val="1"/>
      <w:numFmt w:val="bullet"/>
      <w:lvlText w:val="▪"/>
      <w:lvlJc w:val="left"/>
      <w:pPr>
        <w:ind w:left="3983"/>
      </w:pPr>
      <w:rPr>
        <w:rFonts w:ascii="Calibri" w:eastAsia="Calibri" w:hAnsi="Calibri" w:cs="Calibri"/>
        <w:b w:val="0"/>
        <w:i w:val="0"/>
        <w:strike w:val="0"/>
        <w:dstrike w:val="0"/>
        <w:color w:val="4F81BC"/>
        <w:sz w:val="34"/>
        <w:szCs w:val="34"/>
        <w:u w:val="none" w:color="000000"/>
        <w:bdr w:val="none" w:sz="0" w:space="0" w:color="auto"/>
        <w:shd w:val="clear" w:color="auto" w:fill="auto"/>
        <w:vertAlign w:val="baseline"/>
      </w:rPr>
    </w:lvl>
    <w:lvl w:ilvl="6" w:tplc="1B420D1E">
      <w:start w:val="1"/>
      <w:numFmt w:val="bullet"/>
      <w:lvlText w:val="•"/>
      <w:lvlJc w:val="left"/>
      <w:pPr>
        <w:ind w:left="4703"/>
      </w:pPr>
      <w:rPr>
        <w:rFonts w:ascii="Calibri" w:eastAsia="Calibri" w:hAnsi="Calibri" w:cs="Calibri"/>
        <w:b w:val="0"/>
        <w:i w:val="0"/>
        <w:strike w:val="0"/>
        <w:dstrike w:val="0"/>
        <w:color w:val="4F81BC"/>
        <w:sz w:val="34"/>
        <w:szCs w:val="34"/>
        <w:u w:val="none" w:color="000000"/>
        <w:bdr w:val="none" w:sz="0" w:space="0" w:color="auto"/>
        <w:shd w:val="clear" w:color="auto" w:fill="auto"/>
        <w:vertAlign w:val="baseline"/>
      </w:rPr>
    </w:lvl>
    <w:lvl w:ilvl="7" w:tplc="92881678">
      <w:start w:val="1"/>
      <w:numFmt w:val="bullet"/>
      <w:lvlText w:val="o"/>
      <w:lvlJc w:val="left"/>
      <w:pPr>
        <w:ind w:left="5423"/>
      </w:pPr>
      <w:rPr>
        <w:rFonts w:ascii="Calibri" w:eastAsia="Calibri" w:hAnsi="Calibri" w:cs="Calibri"/>
        <w:b w:val="0"/>
        <w:i w:val="0"/>
        <w:strike w:val="0"/>
        <w:dstrike w:val="0"/>
        <w:color w:val="4F81BC"/>
        <w:sz w:val="34"/>
        <w:szCs w:val="34"/>
        <w:u w:val="none" w:color="000000"/>
        <w:bdr w:val="none" w:sz="0" w:space="0" w:color="auto"/>
        <w:shd w:val="clear" w:color="auto" w:fill="auto"/>
        <w:vertAlign w:val="baseline"/>
      </w:rPr>
    </w:lvl>
    <w:lvl w:ilvl="8" w:tplc="5DECB8AA">
      <w:start w:val="1"/>
      <w:numFmt w:val="bullet"/>
      <w:lvlText w:val="▪"/>
      <w:lvlJc w:val="left"/>
      <w:pPr>
        <w:ind w:left="6143"/>
      </w:pPr>
      <w:rPr>
        <w:rFonts w:ascii="Calibri" w:eastAsia="Calibri" w:hAnsi="Calibri" w:cs="Calibri"/>
        <w:b w:val="0"/>
        <w:i w:val="0"/>
        <w:strike w:val="0"/>
        <w:dstrike w:val="0"/>
        <w:color w:val="4F81BC"/>
        <w:sz w:val="34"/>
        <w:szCs w:val="34"/>
        <w:u w:val="none" w:color="000000"/>
        <w:bdr w:val="none" w:sz="0" w:space="0" w:color="auto"/>
        <w:shd w:val="clear" w:color="auto" w:fill="auto"/>
        <w:vertAlign w:val="baseline"/>
      </w:rPr>
    </w:lvl>
  </w:abstractNum>
  <w:abstractNum w:abstractNumId="11" w15:restartNumberingAfterBreak="0">
    <w:nsid w:val="51643A3D"/>
    <w:multiLevelType w:val="hybridMultilevel"/>
    <w:tmpl w:val="D8BC567E"/>
    <w:lvl w:ilvl="0" w:tplc="82208164">
      <w:start w:val="1"/>
      <w:numFmt w:val="decimal"/>
      <w:lvlText w:val="%1."/>
      <w:lvlJc w:val="left"/>
      <w:pPr>
        <w:ind w:left="101"/>
      </w:pPr>
      <w:rPr>
        <w:rFonts w:ascii="Cambria Math" w:eastAsia="Cambria Math" w:hAnsi="Cambria Math" w:cs="Cambria Math"/>
        <w:b w:val="0"/>
        <w:i w:val="0"/>
        <w:strike w:val="0"/>
        <w:dstrike w:val="0"/>
        <w:color w:val="000000"/>
        <w:sz w:val="32"/>
        <w:szCs w:val="32"/>
        <w:u w:val="none" w:color="000000"/>
        <w:bdr w:val="none" w:sz="0" w:space="0" w:color="auto"/>
        <w:shd w:val="clear" w:color="auto" w:fill="auto"/>
        <w:vertAlign w:val="baseline"/>
      </w:rPr>
    </w:lvl>
    <w:lvl w:ilvl="1" w:tplc="366A0FA6">
      <w:start w:val="1"/>
      <w:numFmt w:val="lowerLetter"/>
      <w:lvlText w:val="%2"/>
      <w:lvlJc w:val="left"/>
      <w:pPr>
        <w:ind w:left="1993"/>
      </w:pPr>
      <w:rPr>
        <w:rFonts w:ascii="Cambria Math" w:eastAsia="Cambria Math" w:hAnsi="Cambria Math" w:cs="Cambria Math"/>
        <w:b w:val="0"/>
        <w:i w:val="0"/>
        <w:strike w:val="0"/>
        <w:dstrike w:val="0"/>
        <w:color w:val="000000"/>
        <w:sz w:val="32"/>
        <w:szCs w:val="32"/>
        <w:u w:val="none" w:color="000000"/>
        <w:bdr w:val="none" w:sz="0" w:space="0" w:color="auto"/>
        <w:shd w:val="clear" w:color="auto" w:fill="auto"/>
        <w:vertAlign w:val="baseline"/>
      </w:rPr>
    </w:lvl>
    <w:lvl w:ilvl="2" w:tplc="946448AC">
      <w:start w:val="1"/>
      <w:numFmt w:val="lowerRoman"/>
      <w:lvlText w:val="%3"/>
      <w:lvlJc w:val="left"/>
      <w:pPr>
        <w:ind w:left="2713"/>
      </w:pPr>
      <w:rPr>
        <w:rFonts w:ascii="Cambria Math" w:eastAsia="Cambria Math" w:hAnsi="Cambria Math" w:cs="Cambria Math"/>
        <w:b w:val="0"/>
        <w:i w:val="0"/>
        <w:strike w:val="0"/>
        <w:dstrike w:val="0"/>
        <w:color w:val="000000"/>
        <w:sz w:val="32"/>
        <w:szCs w:val="32"/>
        <w:u w:val="none" w:color="000000"/>
        <w:bdr w:val="none" w:sz="0" w:space="0" w:color="auto"/>
        <w:shd w:val="clear" w:color="auto" w:fill="auto"/>
        <w:vertAlign w:val="baseline"/>
      </w:rPr>
    </w:lvl>
    <w:lvl w:ilvl="3" w:tplc="725231BA">
      <w:start w:val="1"/>
      <w:numFmt w:val="decimal"/>
      <w:lvlText w:val="%4"/>
      <w:lvlJc w:val="left"/>
      <w:pPr>
        <w:ind w:left="3433"/>
      </w:pPr>
      <w:rPr>
        <w:rFonts w:ascii="Cambria Math" w:eastAsia="Cambria Math" w:hAnsi="Cambria Math" w:cs="Cambria Math"/>
        <w:b w:val="0"/>
        <w:i w:val="0"/>
        <w:strike w:val="0"/>
        <w:dstrike w:val="0"/>
        <w:color w:val="000000"/>
        <w:sz w:val="32"/>
        <w:szCs w:val="32"/>
        <w:u w:val="none" w:color="000000"/>
        <w:bdr w:val="none" w:sz="0" w:space="0" w:color="auto"/>
        <w:shd w:val="clear" w:color="auto" w:fill="auto"/>
        <w:vertAlign w:val="baseline"/>
      </w:rPr>
    </w:lvl>
    <w:lvl w:ilvl="4" w:tplc="368E47B6">
      <w:start w:val="1"/>
      <w:numFmt w:val="lowerLetter"/>
      <w:lvlText w:val="%5"/>
      <w:lvlJc w:val="left"/>
      <w:pPr>
        <w:ind w:left="4153"/>
      </w:pPr>
      <w:rPr>
        <w:rFonts w:ascii="Cambria Math" w:eastAsia="Cambria Math" w:hAnsi="Cambria Math" w:cs="Cambria Math"/>
        <w:b w:val="0"/>
        <w:i w:val="0"/>
        <w:strike w:val="0"/>
        <w:dstrike w:val="0"/>
        <w:color w:val="000000"/>
        <w:sz w:val="32"/>
        <w:szCs w:val="32"/>
        <w:u w:val="none" w:color="000000"/>
        <w:bdr w:val="none" w:sz="0" w:space="0" w:color="auto"/>
        <w:shd w:val="clear" w:color="auto" w:fill="auto"/>
        <w:vertAlign w:val="baseline"/>
      </w:rPr>
    </w:lvl>
    <w:lvl w:ilvl="5" w:tplc="9C6E9E4C">
      <w:start w:val="1"/>
      <w:numFmt w:val="lowerRoman"/>
      <w:lvlText w:val="%6"/>
      <w:lvlJc w:val="left"/>
      <w:pPr>
        <w:ind w:left="4873"/>
      </w:pPr>
      <w:rPr>
        <w:rFonts w:ascii="Cambria Math" w:eastAsia="Cambria Math" w:hAnsi="Cambria Math" w:cs="Cambria Math"/>
        <w:b w:val="0"/>
        <w:i w:val="0"/>
        <w:strike w:val="0"/>
        <w:dstrike w:val="0"/>
        <w:color w:val="000000"/>
        <w:sz w:val="32"/>
        <w:szCs w:val="32"/>
        <w:u w:val="none" w:color="000000"/>
        <w:bdr w:val="none" w:sz="0" w:space="0" w:color="auto"/>
        <w:shd w:val="clear" w:color="auto" w:fill="auto"/>
        <w:vertAlign w:val="baseline"/>
      </w:rPr>
    </w:lvl>
    <w:lvl w:ilvl="6" w:tplc="4B6CD64A">
      <w:start w:val="1"/>
      <w:numFmt w:val="decimal"/>
      <w:lvlText w:val="%7"/>
      <w:lvlJc w:val="left"/>
      <w:pPr>
        <w:ind w:left="5593"/>
      </w:pPr>
      <w:rPr>
        <w:rFonts w:ascii="Cambria Math" w:eastAsia="Cambria Math" w:hAnsi="Cambria Math" w:cs="Cambria Math"/>
        <w:b w:val="0"/>
        <w:i w:val="0"/>
        <w:strike w:val="0"/>
        <w:dstrike w:val="0"/>
        <w:color w:val="000000"/>
        <w:sz w:val="32"/>
        <w:szCs w:val="32"/>
        <w:u w:val="none" w:color="000000"/>
        <w:bdr w:val="none" w:sz="0" w:space="0" w:color="auto"/>
        <w:shd w:val="clear" w:color="auto" w:fill="auto"/>
        <w:vertAlign w:val="baseline"/>
      </w:rPr>
    </w:lvl>
    <w:lvl w:ilvl="7" w:tplc="4D9CC764">
      <w:start w:val="1"/>
      <w:numFmt w:val="lowerLetter"/>
      <w:lvlText w:val="%8"/>
      <w:lvlJc w:val="left"/>
      <w:pPr>
        <w:ind w:left="6313"/>
      </w:pPr>
      <w:rPr>
        <w:rFonts w:ascii="Cambria Math" w:eastAsia="Cambria Math" w:hAnsi="Cambria Math" w:cs="Cambria Math"/>
        <w:b w:val="0"/>
        <w:i w:val="0"/>
        <w:strike w:val="0"/>
        <w:dstrike w:val="0"/>
        <w:color w:val="000000"/>
        <w:sz w:val="32"/>
        <w:szCs w:val="32"/>
        <w:u w:val="none" w:color="000000"/>
        <w:bdr w:val="none" w:sz="0" w:space="0" w:color="auto"/>
        <w:shd w:val="clear" w:color="auto" w:fill="auto"/>
        <w:vertAlign w:val="baseline"/>
      </w:rPr>
    </w:lvl>
    <w:lvl w:ilvl="8" w:tplc="BCA21BD6">
      <w:start w:val="1"/>
      <w:numFmt w:val="lowerRoman"/>
      <w:lvlText w:val="%9"/>
      <w:lvlJc w:val="left"/>
      <w:pPr>
        <w:ind w:left="7033"/>
      </w:pPr>
      <w:rPr>
        <w:rFonts w:ascii="Cambria Math" w:eastAsia="Cambria Math" w:hAnsi="Cambria Math" w:cs="Cambria Math"/>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52276CEE"/>
    <w:multiLevelType w:val="hybridMultilevel"/>
    <w:tmpl w:val="8F985B3E"/>
    <w:lvl w:ilvl="0" w:tplc="EF6CAA52">
      <w:start w:val="12"/>
      <w:numFmt w:val="decimal"/>
      <w:lvlText w:val="%1-"/>
      <w:lvlJc w:val="left"/>
      <w:pPr>
        <w:ind w:left="578"/>
      </w:pPr>
      <w:rPr>
        <w:rFonts w:ascii="Segoe UI" w:eastAsia="Segoe UI" w:hAnsi="Segoe UI" w:cs="Segoe UI"/>
        <w:b w:val="0"/>
        <w:i w:val="0"/>
        <w:strike w:val="0"/>
        <w:dstrike w:val="0"/>
        <w:color w:val="374151"/>
        <w:sz w:val="30"/>
        <w:szCs w:val="30"/>
        <w:u w:val="none" w:color="000000"/>
        <w:bdr w:val="none" w:sz="0" w:space="0" w:color="auto"/>
        <w:shd w:val="clear" w:color="auto" w:fill="auto"/>
        <w:vertAlign w:val="baseline"/>
      </w:rPr>
    </w:lvl>
    <w:lvl w:ilvl="1" w:tplc="B66CF41A">
      <w:start w:val="1"/>
      <w:numFmt w:val="lowerLetter"/>
      <w:lvlText w:val="%2"/>
      <w:lvlJc w:val="left"/>
      <w:pPr>
        <w:ind w:left="1181"/>
      </w:pPr>
      <w:rPr>
        <w:rFonts w:ascii="Segoe UI" w:eastAsia="Segoe UI" w:hAnsi="Segoe UI" w:cs="Segoe UI"/>
        <w:b w:val="0"/>
        <w:i w:val="0"/>
        <w:strike w:val="0"/>
        <w:dstrike w:val="0"/>
        <w:color w:val="374151"/>
        <w:sz w:val="30"/>
        <w:szCs w:val="30"/>
        <w:u w:val="none" w:color="000000"/>
        <w:bdr w:val="none" w:sz="0" w:space="0" w:color="auto"/>
        <w:shd w:val="clear" w:color="auto" w:fill="auto"/>
        <w:vertAlign w:val="baseline"/>
      </w:rPr>
    </w:lvl>
    <w:lvl w:ilvl="2" w:tplc="29680482">
      <w:start w:val="1"/>
      <w:numFmt w:val="lowerRoman"/>
      <w:lvlText w:val="%3"/>
      <w:lvlJc w:val="left"/>
      <w:pPr>
        <w:ind w:left="1901"/>
      </w:pPr>
      <w:rPr>
        <w:rFonts w:ascii="Segoe UI" w:eastAsia="Segoe UI" w:hAnsi="Segoe UI" w:cs="Segoe UI"/>
        <w:b w:val="0"/>
        <w:i w:val="0"/>
        <w:strike w:val="0"/>
        <w:dstrike w:val="0"/>
        <w:color w:val="374151"/>
        <w:sz w:val="30"/>
        <w:szCs w:val="30"/>
        <w:u w:val="none" w:color="000000"/>
        <w:bdr w:val="none" w:sz="0" w:space="0" w:color="auto"/>
        <w:shd w:val="clear" w:color="auto" w:fill="auto"/>
        <w:vertAlign w:val="baseline"/>
      </w:rPr>
    </w:lvl>
    <w:lvl w:ilvl="3" w:tplc="4B5467FE">
      <w:start w:val="1"/>
      <w:numFmt w:val="decimal"/>
      <w:lvlText w:val="%4"/>
      <w:lvlJc w:val="left"/>
      <w:pPr>
        <w:ind w:left="2621"/>
      </w:pPr>
      <w:rPr>
        <w:rFonts w:ascii="Segoe UI" w:eastAsia="Segoe UI" w:hAnsi="Segoe UI" w:cs="Segoe UI"/>
        <w:b w:val="0"/>
        <w:i w:val="0"/>
        <w:strike w:val="0"/>
        <w:dstrike w:val="0"/>
        <w:color w:val="374151"/>
        <w:sz w:val="30"/>
        <w:szCs w:val="30"/>
        <w:u w:val="none" w:color="000000"/>
        <w:bdr w:val="none" w:sz="0" w:space="0" w:color="auto"/>
        <w:shd w:val="clear" w:color="auto" w:fill="auto"/>
        <w:vertAlign w:val="baseline"/>
      </w:rPr>
    </w:lvl>
    <w:lvl w:ilvl="4" w:tplc="D17C099A">
      <w:start w:val="1"/>
      <w:numFmt w:val="lowerLetter"/>
      <w:lvlText w:val="%5"/>
      <w:lvlJc w:val="left"/>
      <w:pPr>
        <w:ind w:left="3341"/>
      </w:pPr>
      <w:rPr>
        <w:rFonts w:ascii="Segoe UI" w:eastAsia="Segoe UI" w:hAnsi="Segoe UI" w:cs="Segoe UI"/>
        <w:b w:val="0"/>
        <w:i w:val="0"/>
        <w:strike w:val="0"/>
        <w:dstrike w:val="0"/>
        <w:color w:val="374151"/>
        <w:sz w:val="30"/>
        <w:szCs w:val="30"/>
        <w:u w:val="none" w:color="000000"/>
        <w:bdr w:val="none" w:sz="0" w:space="0" w:color="auto"/>
        <w:shd w:val="clear" w:color="auto" w:fill="auto"/>
        <w:vertAlign w:val="baseline"/>
      </w:rPr>
    </w:lvl>
    <w:lvl w:ilvl="5" w:tplc="B0C8586E">
      <w:start w:val="1"/>
      <w:numFmt w:val="lowerRoman"/>
      <w:lvlText w:val="%6"/>
      <w:lvlJc w:val="left"/>
      <w:pPr>
        <w:ind w:left="4061"/>
      </w:pPr>
      <w:rPr>
        <w:rFonts w:ascii="Segoe UI" w:eastAsia="Segoe UI" w:hAnsi="Segoe UI" w:cs="Segoe UI"/>
        <w:b w:val="0"/>
        <w:i w:val="0"/>
        <w:strike w:val="0"/>
        <w:dstrike w:val="0"/>
        <w:color w:val="374151"/>
        <w:sz w:val="30"/>
        <w:szCs w:val="30"/>
        <w:u w:val="none" w:color="000000"/>
        <w:bdr w:val="none" w:sz="0" w:space="0" w:color="auto"/>
        <w:shd w:val="clear" w:color="auto" w:fill="auto"/>
        <w:vertAlign w:val="baseline"/>
      </w:rPr>
    </w:lvl>
    <w:lvl w:ilvl="6" w:tplc="E11EBB06">
      <w:start w:val="1"/>
      <w:numFmt w:val="decimal"/>
      <w:lvlText w:val="%7"/>
      <w:lvlJc w:val="left"/>
      <w:pPr>
        <w:ind w:left="4781"/>
      </w:pPr>
      <w:rPr>
        <w:rFonts w:ascii="Segoe UI" w:eastAsia="Segoe UI" w:hAnsi="Segoe UI" w:cs="Segoe UI"/>
        <w:b w:val="0"/>
        <w:i w:val="0"/>
        <w:strike w:val="0"/>
        <w:dstrike w:val="0"/>
        <w:color w:val="374151"/>
        <w:sz w:val="30"/>
        <w:szCs w:val="30"/>
        <w:u w:val="none" w:color="000000"/>
        <w:bdr w:val="none" w:sz="0" w:space="0" w:color="auto"/>
        <w:shd w:val="clear" w:color="auto" w:fill="auto"/>
        <w:vertAlign w:val="baseline"/>
      </w:rPr>
    </w:lvl>
    <w:lvl w:ilvl="7" w:tplc="4EE05DE2">
      <w:start w:val="1"/>
      <w:numFmt w:val="lowerLetter"/>
      <w:lvlText w:val="%8"/>
      <w:lvlJc w:val="left"/>
      <w:pPr>
        <w:ind w:left="5501"/>
      </w:pPr>
      <w:rPr>
        <w:rFonts w:ascii="Segoe UI" w:eastAsia="Segoe UI" w:hAnsi="Segoe UI" w:cs="Segoe UI"/>
        <w:b w:val="0"/>
        <w:i w:val="0"/>
        <w:strike w:val="0"/>
        <w:dstrike w:val="0"/>
        <w:color w:val="374151"/>
        <w:sz w:val="30"/>
        <w:szCs w:val="30"/>
        <w:u w:val="none" w:color="000000"/>
        <w:bdr w:val="none" w:sz="0" w:space="0" w:color="auto"/>
        <w:shd w:val="clear" w:color="auto" w:fill="auto"/>
        <w:vertAlign w:val="baseline"/>
      </w:rPr>
    </w:lvl>
    <w:lvl w:ilvl="8" w:tplc="44F6DE5A">
      <w:start w:val="1"/>
      <w:numFmt w:val="lowerRoman"/>
      <w:lvlText w:val="%9"/>
      <w:lvlJc w:val="left"/>
      <w:pPr>
        <w:ind w:left="6221"/>
      </w:pPr>
      <w:rPr>
        <w:rFonts w:ascii="Segoe UI" w:eastAsia="Segoe UI" w:hAnsi="Segoe UI" w:cs="Segoe UI"/>
        <w:b w:val="0"/>
        <w:i w:val="0"/>
        <w:strike w:val="0"/>
        <w:dstrike w:val="0"/>
        <w:color w:val="374151"/>
        <w:sz w:val="30"/>
        <w:szCs w:val="30"/>
        <w:u w:val="none" w:color="000000"/>
        <w:bdr w:val="none" w:sz="0" w:space="0" w:color="auto"/>
        <w:shd w:val="clear" w:color="auto" w:fill="auto"/>
        <w:vertAlign w:val="baseline"/>
      </w:rPr>
    </w:lvl>
  </w:abstractNum>
  <w:abstractNum w:abstractNumId="13" w15:restartNumberingAfterBreak="0">
    <w:nsid w:val="62425755"/>
    <w:multiLevelType w:val="hybridMultilevel"/>
    <w:tmpl w:val="223264F8"/>
    <w:lvl w:ilvl="0" w:tplc="FB323CFE">
      <w:start w:val="1"/>
      <w:numFmt w:val="bullet"/>
      <w:lvlText w:val=""/>
      <w:lvlJc w:val="left"/>
      <w:pPr>
        <w:ind w:left="448"/>
      </w:pPr>
      <w:rPr>
        <w:rFonts w:ascii="Wingdings" w:eastAsia="Wingdings" w:hAnsi="Wingdings" w:cs="Wingdings"/>
        <w:b w:val="0"/>
        <w:i w:val="0"/>
        <w:strike w:val="0"/>
        <w:dstrike w:val="0"/>
        <w:color w:val="000000"/>
        <w:sz w:val="44"/>
        <w:szCs w:val="44"/>
        <w:u w:val="none" w:color="000000"/>
        <w:bdr w:val="none" w:sz="0" w:space="0" w:color="auto"/>
        <w:shd w:val="clear" w:color="auto" w:fill="auto"/>
        <w:vertAlign w:val="baseline"/>
      </w:rPr>
    </w:lvl>
    <w:lvl w:ilvl="1" w:tplc="423E9F74">
      <w:start w:val="1"/>
      <w:numFmt w:val="bullet"/>
      <w:lvlText w:val="o"/>
      <w:lvlJc w:val="left"/>
      <w:pPr>
        <w:ind w:left="1180"/>
      </w:pPr>
      <w:rPr>
        <w:rFonts w:ascii="Wingdings" w:eastAsia="Wingdings" w:hAnsi="Wingdings" w:cs="Wingdings"/>
        <w:b w:val="0"/>
        <w:i w:val="0"/>
        <w:strike w:val="0"/>
        <w:dstrike w:val="0"/>
        <w:color w:val="000000"/>
        <w:sz w:val="44"/>
        <w:szCs w:val="44"/>
        <w:u w:val="none" w:color="000000"/>
        <w:bdr w:val="none" w:sz="0" w:space="0" w:color="auto"/>
        <w:shd w:val="clear" w:color="auto" w:fill="auto"/>
        <w:vertAlign w:val="baseline"/>
      </w:rPr>
    </w:lvl>
    <w:lvl w:ilvl="2" w:tplc="B0789320">
      <w:start w:val="1"/>
      <w:numFmt w:val="bullet"/>
      <w:lvlText w:val="▪"/>
      <w:lvlJc w:val="left"/>
      <w:pPr>
        <w:ind w:left="1900"/>
      </w:pPr>
      <w:rPr>
        <w:rFonts w:ascii="Wingdings" w:eastAsia="Wingdings" w:hAnsi="Wingdings" w:cs="Wingdings"/>
        <w:b w:val="0"/>
        <w:i w:val="0"/>
        <w:strike w:val="0"/>
        <w:dstrike w:val="0"/>
        <w:color w:val="000000"/>
        <w:sz w:val="44"/>
        <w:szCs w:val="44"/>
        <w:u w:val="none" w:color="000000"/>
        <w:bdr w:val="none" w:sz="0" w:space="0" w:color="auto"/>
        <w:shd w:val="clear" w:color="auto" w:fill="auto"/>
        <w:vertAlign w:val="baseline"/>
      </w:rPr>
    </w:lvl>
    <w:lvl w:ilvl="3" w:tplc="D64A6E7E">
      <w:start w:val="1"/>
      <w:numFmt w:val="bullet"/>
      <w:lvlText w:val="•"/>
      <w:lvlJc w:val="left"/>
      <w:pPr>
        <w:ind w:left="2620"/>
      </w:pPr>
      <w:rPr>
        <w:rFonts w:ascii="Wingdings" w:eastAsia="Wingdings" w:hAnsi="Wingdings" w:cs="Wingdings"/>
        <w:b w:val="0"/>
        <w:i w:val="0"/>
        <w:strike w:val="0"/>
        <w:dstrike w:val="0"/>
        <w:color w:val="000000"/>
        <w:sz w:val="44"/>
        <w:szCs w:val="44"/>
        <w:u w:val="none" w:color="000000"/>
        <w:bdr w:val="none" w:sz="0" w:space="0" w:color="auto"/>
        <w:shd w:val="clear" w:color="auto" w:fill="auto"/>
        <w:vertAlign w:val="baseline"/>
      </w:rPr>
    </w:lvl>
    <w:lvl w:ilvl="4" w:tplc="5BD2E26A">
      <w:start w:val="1"/>
      <w:numFmt w:val="bullet"/>
      <w:lvlText w:val="o"/>
      <w:lvlJc w:val="left"/>
      <w:pPr>
        <w:ind w:left="3340"/>
      </w:pPr>
      <w:rPr>
        <w:rFonts w:ascii="Wingdings" w:eastAsia="Wingdings" w:hAnsi="Wingdings" w:cs="Wingdings"/>
        <w:b w:val="0"/>
        <w:i w:val="0"/>
        <w:strike w:val="0"/>
        <w:dstrike w:val="0"/>
        <w:color w:val="000000"/>
        <w:sz w:val="44"/>
        <w:szCs w:val="44"/>
        <w:u w:val="none" w:color="000000"/>
        <w:bdr w:val="none" w:sz="0" w:space="0" w:color="auto"/>
        <w:shd w:val="clear" w:color="auto" w:fill="auto"/>
        <w:vertAlign w:val="baseline"/>
      </w:rPr>
    </w:lvl>
    <w:lvl w:ilvl="5" w:tplc="81369C16">
      <w:start w:val="1"/>
      <w:numFmt w:val="bullet"/>
      <w:lvlText w:val="▪"/>
      <w:lvlJc w:val="left"/>
      <w:pPr>
        <w:ind w:left="4060"/>
      </w:pPr>
      <w:rPr>
        <w:rFonts w:ascii="Wingdings" w:eastAsia="Wingdings" w:hAnsi="Wingdings" w:cs="Wingdings"/>
        <w:b w:val="0"/>
        <w:i w:val="0"/>
        <w:strike w:val="0"/>
        <w:dstrike w:val="0"/>
        <w:color w:val="000000"/>
        <w:sz w:val="44"/>
        <w:szCs w:val="44"/>
        <w:u w:val="none" w:color="000000"/>
        <w:bdr w:val="none" w:sz="0" w:space="0" w:color="auto"/>
        <w:shd w:val="clear" w:color="auto" w:fill="auto"/>
        <w:vertAlign w:val="baseline"/>
      </w:rPr>
    </w:lvl>
    <w:lvl w:ilvl="6" w:tplc="807C7884">
      <w:start w:val="1"/>
      <w:numFmt w:val="bullet"/>
      <w:lvlText w:val="•"/>
      <w:lvlJc w:val="left"/>
      <w:pPr>
        <w:ind w:left="4780"/>
      </w:pPr>
      <w:rPr>
        <w:rFonts w:ascii="Wingdings" w:eastAsia="Wingdings" w:hAnsi="Wingdings" w:cs="Wingdings"/>
        <w:b w:val="0"/>
        <w:i w:val="0"/>
        <w:strike w:val="0"/>
        <w:dstrike w:val="0"/>
        <w:color w:val="000000"/>
        <w:sz w:val="44"/>
        <w:szCs w:val="44"/>
        <w:u w:val="none" w:color="000000"/>
        <w:bdr w:val="none" w:sz="0" w:space="0" w:color="auto"/>
        <w:shd w:val="clear" w:color="auto" w:fill="auto"/>
        <w:vertAlign w:val="baseline"/>
      </w:rPr>
    </w:lvl>
    <w:lvl w:ilvl="7" w:tplc="C5AA9BEA">
      <w:start w:val="1"/>
      <w:numFmt w:val="bullet"/>
      <w:lvlText w:val="o"/>
      <w:lvlJc w:val="left"/>
      <w:pPr>
        <w:ind w:left="5500"/>
      </w:pPr>
      <w:rPr>
        <w:rFonts w:ascii="Wingdings" w:eastAsia="Wingdings" w:hAnsi="Wingdings" w:cs="Wingdings"/>
        <w:b w:val="0"/>
        <w:i w:val="0"/>
        <w:strike w:val="0"/>
        <w:dstrike w:val="0"/>
        <w:color w:val="000000"/>
        <w:sz w:val="44"/>
        <w:szCs w:val="44"/>
        <w:u w:val="none" w:color="000000"/>
        <w:bdr w:val="none" w:sz="0" w:space="0" w:color="auto"/>
        <w:shd w:val="clear" w:color="auto" w:fill="auto"/>
        <w:vertAlign w:val="baseline"/>
      </w:rPr>
    </w:lvl>
    <w:lvl w:ilvl="8" w:tplc="07303342">
      <w:start w:val="1"/>
      <w:numFmt w:val="bullet"/>
      <w:lvlText w:val="▪"/>
      <w:lvlJc w:val="left"/>
      <w:pPr>
        <w:ind w:left="6220"/>
      </w:pPr>
      <w:rPr>
        <w:rFonts w:ascii="Wingdings" w:eastAsia="Wingdings" w:hAnsi="Wingdings" w:cs="Wingdings"/>
        <w:b w:val="0"/>
        <w:i w:val="0"/>
        <w:strike w:val="0"/>
        <w:dstrike w:val="0"/>
        <w:color w:val="000000"/>
        <w:sz w:val="44"/>
        <w:szCs w:val="44"/>
        <w:u w:val="none" w:color="000000"/>
        <w:bdr w:val="none" w:sz="0" w:space="0" w:color="auto"/>
        <w:shd w:val="clear" w:color="auto" w:fill="auto"/>
        <w:vertAlign w:val="baseline"/>
      </w:rPr>
    </w:lvl>
  </w:abstractNum>
  <w:abstractNum w:abstractNumId="14" w15:restartNumberingAfterBreak="0">
    <w:nsid w:val="68AB2432"/>
    <w:multiLevelType w:val="hybridMultilevel"/>
    <w:tmpl w:val="A8600452"/>
    <w:lvl w:ilvl="0" w:tplc="2D428B4E">
      <w:start w:val="7"/>
      <w:numFmt w:val="decimal"/>
      <w:lvlText w:val="%1."/>
      <w:lvlJc w:val="left"/>
      <w:pPr>
        <w:ind w:left="4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606350">
      <w:start w:val="1"/>
      <w:numFmt w:val="lowerLetter"/>
      <w:lvlText w:val="%2"/>
      <w:lvlJc w:val="left"/>
      <w:pPr>
        <w:ind w:left="13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1B0DF2E">
      <w:start w:val="1"/>
      <w:numFmt w:val="lowerRoman"/>
      <w:lvlText w:val="%3"/>
      <w:lvlJc w:val="left"/>
      <w:pPr>
        <w:ind w:left="20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F74FADC">
      <w:start w:val="1"/>
      <w:numFmt w:val="decimal"/>
      <w:lvlText w:val="%4"/>
      <w:lvlJc w:val="left"/>
      <w:pPr>
        <w:ind w:left="27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0A3528">
      <w:start w:val="1"/>
      <w:numFmt w:val="lowerLetter"/>
      <w:lvlText w:val="%5"/>
      <w:lvlJc w:val="left"/>
      <w:pPr>
        <w:ind w:left="35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73472A6">
      <w:start w:val="1"/>
      <w:numFmt w:val="lowerRoman"/>
      <w:lvlText w:val="%6"/>
      <w:lvlJc w:val="left"/>
      <w:pPr>
        <w:ind w:left="4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36CC38A">
      <w:start w:val="1"/>
      <w:numFmt w:val="decimal"/>
      <w:lvlText w:val="%7"/>
      <w:lvlJc w:val="left"/>
      <w:pPr>
        <w:ind w:left="49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D04310">
      <w:start w:val="1"/>
      <w:numFmt w:val="lowerLetter"/>
      <w:lvlText w:val="%8"/>
      <w:lvlJc w:val="left"/>
      <w:pPr>
        <w:ind w:left="56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7C707A">
      <w:start w:val="1"/>
      <w:numFmt w:val="lowerRoman"/>
      <w:lvlText w:val="%9"/>
      <w:lvlJc w:val="left"/>
      <w:pPr>
        <w:ind w:left="63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5631A19"/>
    <w:multiLevelType w:val="hybridMultilevel"/>
    <w:tmpl w:val="D3AAC730"/>
    <w:lvl w:ilvl="0" w:tplc="F33E5B0A">
      <w:start w:val="6"/>
      <w:numFmt w:val="decimal"/>
      <w:lvlText w:val="%1-"/>
      <w:lvlJc w:val="left"/>
      <w:pPr>
        <w:ind w:left="9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06368BC6">
      <w:start w:val="1"/>
      <w:numFmt w:val="lowerLetter"/>
      <w:lvlText w:val="%2"/>
      <w:lvlJc w:val="left"/>
      <w:pPr>
        <w:ind w:left="118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95928F40">
      <w:start w:val="1"/>
      <w:numFmt w:val="lowerRoman"/>
      <w:lvlText w:val="%3"/>
      <w:lvlJc w:val="left"/>
      <w:pPr>
        <w:ind w:left="190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1A768F94">
      <w:start w:val="1"/>
      <w:numFmt w:val="decimal"/>
      <w:lvlText w:val="%4"/>
      <w:lvlJc w:val="left"/>
      <w:pPr>
        <w:ind w:left="262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BD3A031A">
      <w:start w:val="1"/>
      <w:numFmt w:val="lowerLetter"/>
      <w:lvlText w:val="%5"/>
      <w:lvlJc w:val="left"/>
      <w:pPr>
        <w:ind w:left="334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52227B0A">
      <w:start w:val="1"/>
      <w:numFmt w:val="lowerRoman"/>
      <w:lvlText w:val="%6"/>
      <w:lvlJc w:val="left"/>
      <w:pPr>
        <w:ind w:left="406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CA12ADDA">
      <w:start w:val="1"/>
      <w:numFmt w:val="decimal"/>
      <w:lvlText w:val="%7"/>
      <w:lvlJc w:val="left"/>
      <w:pPr>
        <w:ind w:left="478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EEB2D6EC">
      <w:start w:val="1"/>
      <w:numFmt w:val="lowerLetter"/>
      <w:lvlText w:val="%8"/>
      <w:lvlJc w:val="left"/>
      <w:pPr>
        <w:ind w:left="550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B3962442">
      <w:start w:val="1"/>
      <w:numFmt w:val="lowerRoman"/>
      <w:lvlText w:val="%9"/>
      <w:lvlJc w:val="left"/>
      <w:pPr>
        <w:ind w:left="622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16" w15:restartNumberingAfterBreak="0">
    <w:nsid w:val="75F63DD8"/>
    <w:multiLevelType w:val="hybridMultilevel"/>
    <w:tmpl w:val="9B465BC4"/>
    <w:lvl w:ilvl="0" w:tplc="0980EE18">
      <w:start w:val="1"/>
      <w:numFmt w:val="decimal"/>
      <w:lvlText w:val="%1."/>
      <w:lvlJc w:val="left"/>
      <w:pPr>
        <w:ind w:left="434"/>
      </w:pPr>
      <w:rPr>
        <w:rFonts w:ascii="Cambria Math" w:eastAsia="Cambria Math" w:hAnsi="Cambria Math" w:cs="Cambria Math"/>
        <w:b w:val="0"/>
        <w:i w:val="0"/>
        <w:strike w:val="0"/>
        <w:dstrike w:val="0"/>
        <w:color w:val="000000"/>
        <w:sz w:val="28"/>
        <w:szCs w:val="28"/>
        <w:u w:val="none" w:color="000000"/>
        <w:bdr w:val="none" w:sz="0" w:space="0" w:color="auto"/>
        <w:shd w:val="clear" w:color="auto" w:fill="auto"/>
        <w:vertAlign w:val="baseline"/>
      </w:rPr>
    </w:lvl>
    <w:lvl w:ilvl="1" w:tplc="A5123B32">
      <w:start w:val="1"/>
      <w:numFmt w:val="lowerLetter"/>
      <w:lvlText w:val="%2"/>
      <w:lvlJc w:val="left"/>
      <w:pPr>
        <w:ind w:left="1244"/>
      </w:pPr>
      <w:rPr>
        <w:rFonts w:ascii="Cambria Math" w:eastAsia="Cambria Math" w:hAnsi="Cambria Math" w:cs="Cambria Math"/>
        <w:b w:val="0"/>
        <w:i w:val="0"/>
        <w:strike w:val="0"/>
        <w:dstrike w:val="0"/>
        <w:color w:val="000000"/>
        <w:sz w:val="28"/>
        <w:szCs w:val="28"/>
        <w:u w:val="none" w:color="000000"/>
        <w:bdr w:val="none" w:sz="0" w:space="0" w:color="auto"/>
        <w:shd w:val="clear" w:color="auto" w:fill="auto"/>
        <w:vertAlign w:val="baseline"/>
      </w:rPr>
    </w:lvl>
    <w:lvl w:ilvl="2" w:tplc="68CA807E">
      <w:start w:val="1"/>
      <w:numFmt w:val="lowerRoman"/>
      <w:lvlText w:val="%3"/>
      <w:lvlJc w:val="left"/>
      <w:pPr>
        <w:ind w:left="1964"/>
      </w:pPr>
      <w:rPr>
        <w:rFonts w:ascii="Cambria Math" w:eastAsia="Cambria Math" w:hAnsi="Cambria Math" w:cs="Cambria Math"/>
        <w:b w:val="0"/>
        <w:i w:val="0"/>
        <w:strike w:val="0"/>
        <w:dstrike w:val="0"/>
        <w:color w:val="000000"/>
        <w:sz w:val="28"/>
        <w:szCs w:val="28"/>
        <w:u w:val="none" w:color="000000"/>
        <w:bdr w:val="none" w:sz="0" w:space="0" w:color="auto"/>
        <w:shd w:val="clear" w:color="auto" w:fill="auto"/>
        <w:vertAlign w:val="baseline"/>
      </w:rPr>
    </w:lvl>
    <w:lvl w:ilvl="3" w:tplc="09A69566">
      <w:start w:val="1"/>
      <w:numFmt w:val="decimal"/>
      <w:lvlText w:val="%4"/>
      <w:lvlJc w:val="left"/>
      <w:pPr>
        <w:ind w:left="2684"/>
      </w:pPr>
      <w:rPr>
        <w:rFonts w:ascii="Cambria Math" w:eastAsia="Cambria Math" w:hAnsi="Cambria Math" w:cs="Cambria Math"/>
        <w:b w:val="0"/>
        <w:i w:val="0"/>
        <w:strike w:val="0"/>
        <w:dstrike w:val="0"/>
        <w:color w:val="000000"/>
        <w:sz w:val="28"/>
        <w:szCs w:val="28"/>
        <w:u w:val="none" w:color="000000"/>
        <w:bdr w:val="none" w:sz="0" w:space="0" w:color="auto"/>
        <w:shd w:val="clear" w:color="auto" w:fill="auto"/>
        <w:vertAlign w:val="baseline"/>
      </w:rPr>
    </w:lvl>
    <w:lvl w:ilvl="4" w:tplc="0116E83A">
      <w:start w:val="1"/>
      <w:numFmt w:val="lowerLetter"/>
      <w:lvlText w:val="%5"/>
      <w:lvlJc w:val="left"/>
      <w:pPr>
        <w:ind w:left="3404"/>
      </w:pPr>
      <w:rPr>
        <w:rFonts w:ascii="Cambria Math" w:eastAsia="Cambria Math" w:hAnsi="Cambria Math" w:cs="Cambria Math"/>
        <w:b w:val="0"/>
        <w:i w:val="0"/>
        <w:strike w:val="0"/>
        <w:dstrike w:val="0"/>
        <w:color w:val="000000"/>
        <w:sz w:val="28"/>
        <w:szCs w:val="28"/>
        <w:u w:val="none" w:color="000000"/>
        <w:bdr w:val="none" w:sz="0" w:space="0" w:color="auto"/>
        <w:shd w:val="clear" w:color="auto" w:fill="auto"/>
        <w:vertAlign w:val="baseline"/>
      </w:rPr>
    </w:lvl>
    <w:lvl w:ilvl="5" w:tplc="9762138E">
      <w:start w:val="1"/>
      <w:numFmt w:val="lowerRoman"/>
      <w:lvlText w:val="%6"/>
      <w:lvlJc w:val="left"/>
      <w:pPr>
        <w:ind w:left="4124"/>
      </w:pPr>
      <w:rPr>
        <w:rFonts w:ascii="Cambria Math" w:eastAsia="Cambria Math" w:hAnsi="Cambria Math" w:cs="Cambria Math"/>
        <w:b w:val="0"/>
        <w:i w:val="0"/>
        <w:strike w:val="0"/>
        <w:dstrike w:val="0"/>
        <w:color w:val="000000"/>
        <w:sz w:val="28"/>
        <w:szCs w:val="28"/>
        <w:u w:val="none" w:color="000000"/>
        <w:bdr w:val="none" w:sz="0" w:space="0" w:color="auto"/>
        <w:shd w:val="clear" w:color="auto" w:fill="auto"/>
        <w:vertAlign w:val="baseline"/>
      </w:rPr>
    </w:lvl>
    <w:lvl w:ilvl="6" w:tplc="A73E7360">
      <w:start w:val="1"/>
      <w:numFmt w:val="decimal"/>
      <w:lvlText w:val="%7"/>
      <w:lvlJc w:val="left"/>
      <w:pPr>
        <w:ind w:left="4844"/>
      </w:pPr>
      <w:rPr>
        <w:rFonts w:ascii="Cambria Math" w:eastAsia="Cambria Math" w:hAnsi="Cambria Math" w:cs="Cambria Math"/>
        <w:b w:val="0"/>
        <w:i w:val="0"/>
        <w:strike w:val="0"/>
        <w:dstrike w:val="0"/>
        <w:color w:val="000000"/>
        <w:sz w:val="28"/>
        <w:szCs w:val="28"/>
        <w:u w:val="none" w:color="000000"/>
        <w:bdr w:val="none" w:sz="0" w:space="0" w:color="auto"/>
        <w:shd w:val="clear" w:color="auto" w:fill="auto"/>
        <w:vertAlign w:val="baseline"/>
      </w:rPr>
    </w:lvl>
    <w:lvl w:ilvl="7" w:tplc="A2B0D562">
      <w:start w:val="1"/>
      <w:numFmt w:val="lowerLetter"/>
      <w:lvlText w:val="%8"/>
      <w:lvlJc w:val="left"/>
      <w:pPr>
        <w:ind w:left="5564"/>
      </w:pPr>
      <w:rPr>
        <w:rFonts w:ascii="Cambria Math" w:eastAsia="Cambria Math" w:hAnsi="Cambria Math" w:cs="Cambria Math"/>
        <w:b w:val="0"/>
        <w:i w:val="0"/>
        <w:strike w:val="0"/>
        <w:dstrike w:val="0"/>
        <w:color w:val="000000"/>
        <w:sz w:val="28"/>
        <w:szCs w:val="28"/>
        <w:u w:val="none" w:color="000000"/>
        <w:bdr w:val="none" w:sz="0" w:space="0" w:color="auto"/>
        <w:shd w:val="clear" w:color="auto" w:fill="auto"/>
        <w:vertAlign w:val="baseline"/>
      </w:rPr>
    </w:lvl>
    <w:lvl w:ilvl="8" w:tplc="B4B62F00">
      <w:start w:val="1"/>
      <w:numFmt w:val="lowerRoman"/>
      <w:lvlText w:val="%9"/>
      <w:lvlJc w:val="left"/>
      <w:pPr>
        <w:ind w:left="6284"/>
      </w:pPr>
      <w:rPr>
        <w:rFonts w:ascii="Cambria Math" w:eastAsia="Cambria Math" w:hAnsi="Cambria Math" w:cs="Cambria Math"/>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7DEE789B"/>
    <w:multiLevelType w:val="hybridMultilevel"/>
    <w:tmpl w:val="2E421760"/>
    <w:lvl w:ilvl="0" w:tplc="3C30847C">
      <w:start w:val="1"/>
      <w:numFmt w:val="decimal"/>
      <w:lvlText w:val="%1-"/>
      <w:lvlJc w:val="left"/>
      <w:pPr>
        <w:ind w:left="50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E8BC3B60">
      <w:start w:val="1"/>
      <w:numFmt w:val="lowerLetter"/>
      <w:lvlText w:val="%2"/>
      <w:lvlJc w:val="left"/>
      <w:pPr>
        <w:ind w:left="132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41C6CD1C">
      <w:start w:val="1"/>
      <w:numFmt w:val="lowerRoman"/>
      <w:lvlText w:val="%3"/>
      <w:lvlJc w:val="left"/>
      <w:pPr>
        <w:ind w:left="204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4FFA91CE">
      <w:start w:val="1"/>
      <w:numFmt w:val="decimal"/>
      <w:lvlText w:val="%4"/>
      <w:lvlJc w:val="left"/>
      <w:pPr>
        <w:ind w:left="276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2C58912C">
      <w:start w:val="1"/>
      <w:numFmt w:val="lowerLetter"/>
      <w:lvlText w:val="%5"/>
      <w:lvlJc w:val="left"/>
      <w:pPr>
        <w:ind w:left="348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EDEC29C8">
      <w:start w:val="1"/>
      <w:numFmt w:val="lowerRoman"/>
      <w:lvlText w:val="%6"/>
      <w:lvlJc w:val="left"/>
      <w:pPr>
        <w:ind w:left="420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BBEE788">
      <w:start w:val="1"/>
      <w:numFmt w:val="decimal"/>
      <w:lvlText w:val="%7"/>
      <w:lvlJc w:val="left"/>
      <w:pPr>
        <w:ind w:left="492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CACC6936">
      <w:start w:val="1"/>
      <w:numFmt w:val="lowerLetter"/>
      <w:lvlText w:val="%8"/>
      <w:lvlJc w:val="left"/>
      <w:pPr>
        <w:ind w:left="564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B0F2DFE6">
      <w:start w:val="1"/>
      <w:numFmt w:val="lowerRoman"/>
      <w:lvlText w:val="%9"/>
      <w:lvlJc w:val="left"/>
      <w:pPr>
        <w:ind w:left="636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7E5A1059"/>
    <w:multiLevelType w:val="hybridMultilevel"/>
    <w:tmpl w:val="D5025E24"/>
    <w:lvl w:ilvl="0" w:tplc="FF3649B0">
      <w:start w:val="3"/>
      <w:numFmt w:val="decimal"/>
      <w:lvlText w:val="%1."/>
      <w:lvlJc w:val="left"/>
      <w:pPr>
        <w:ind w:left="14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E3871E6">
      <w:start w:val="1"/>
      <w:numFmt w:val="lowerLetter"/>
      <w:lvlText w:val="%2"/>
      <w:lvlJc w:val="left"/>
      <w:pPr>
        <w:ind w:left="122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A7E6192">
      <w:start w:val="1"/>
      <w:numFmt w:val="lowerRoman"/>
      <w:lvlText w:val="%3"/>
      <w:lvlJc w:val="left"/>
      <w:pPr>
        <w:ind w:left="194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904FA32">
      <w:start w:val="1"/>
      <w:numFmt w:val="decimal"/>
      <w:lvlText w:val="%4"/>
      <w:lvlJc w:val="left"/>
      <w:pPr>
        <w:ind w:left="26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2F42B12">
      <w:start w:val="1"/>
      <w:numFmt w:val="lowerLetter"/>
      <w:lvlText w:val="%5"/>
      <w:lvlJc w:val="left"/>
      <w:pPr>
        <w:ind w:left="33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304ED4E">
      <w:start w:val="1"/>
      <w:numFmt w:val="lowerRoman"/>
      <w:lvlText w:val="%6"/>
      <w:lvlJc w:val="left"/>
      <w:pPr>
        <w:ind w:left="410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8A6E002">
      <w:start w:val="1"/>
      <w:numFmt w:val="decimal"/>
      <w:lvlText w:val="%7"/>
      <w:lvlJc w:val="left"/>
      <w:pPr>
        <w:ind w:left="482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9FA2EFC">
      <w:start w:val="1"/>
      <w:numFmt w:val="lowerLetter"/>
      <w:lvlText w:val="%8"/>
      <w:lvlJc w:val="left"/>
      <w:pPr>
        <w:ind w:left="554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1A88DF6">
      <w:start w:val="1"/>
      <w:numFmt w:val="lowerRoman"/>
      <w:lvlText w:val="%9"/>
      <w:lvlJc w:val="left"/>
      <w:pPr>
        <w:ind w:left="62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abstractNumId w:val="10"/>
  </w:num>
  <w:num w:numId="2">
    <w:abstractNumId w:val="14"/>
  </w:num>
  <w:num w:numId="3">
    <w:abstractNumId w:val="5"/>
  </w:num>
  <w:num w:numId="4">
    <w:abstractNumId w:val="17"/>
  </w:num>
  <w:num w:numId="5">
    <w:abstractNumId w:val="3"/>
  </w:num>
  <w:num w:numId="6">
    <w:abstractNumId w:val="15"/>
  </w:num>
  <w:num w:numId="7">
    <w:abstractNumId w:val="6"/>
  </w:num>
  <w:num w:numId="8">
    <w:abstractNumId w:val="12"/>
  </w:num>
  <w:num w:numId="9">
    <w:abstractNumId w:val="13"/>
  </w:num>
  <w:num w:numId="10">
    <w:abstractNumId w:val="16"/>
  </w:num>
  <w:num w:numId="11">
    <w:abstractNumId w:val="4"/>
  </w:num>
  <w:num w:numId="12">
    <w:abstractNumId w:val="8"/>
  </w:num>
  <w:num w:numId="13">
    <w:abstractNumId w:val="0"/>
  </w:num>
  <w:num w:numId="14">
    <w:abstractNumId w:val="1"/>
  </w:num>
  <w:num w:numId="15">
    <w:abstractNumId w:val="11"/>
  </w:num>
  <w:num w:numId="16">
    <w:abstractNumId w:val="2"/>
  </w:num>
  <w:num w:numId="17">
    <w:abstractNumId w:val="18"/>
  </w:num>
  <w:num w:numId="18">
    <w:abstractNumId w:val="7"/>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86E"/>
    <w:rsid w:val="0022615A"/>
    <w:rsid w:val="0064131F"/>
    <w:rsid w:val="00AC586E"/>
    <w:rsid w:val="00E368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DEE3F"/>
  <w15:docId w15:val="{2BCFC11B-9B41-43C8-9E6C-D5DCFD5E9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hd w:val="clear" w:color="auto" w:fill="4471C4"/>
      <w:spacing w:after="0"/>
      <w:ind w:left="502"/>
      <w:jc w:val="center"/>
      <w:outlineLvl w:val="0"/>
    </w:pPr>
    <w:rPr>
      <w:rFonts w:ascii="Calibri" w:eastAsia="Calibri" w:hAnsi="Calibri" w:cs="Calibri"/>
      <w:color w:val="000000"/>
      <w:sz w:val="88"/>
    </w:rPr>
  </w:style>
  <w:style w:type="paragraph" w:styleId="Heading2">
    <w:name w:val="heading 2"/>
    <w:next w:val="Normal"/>
    <w:link w:val="Heading2Char"/>
    <w:uiPriority w:val="9"/>
    <w:unhideWhenUsed/>
    <w:qFormat/>
    <w:pPr>
      <w:keepNext/>
      <w:keepLines/>
      <w:spacing w:after="0"/>
      <w:ind w:left="701" w:hanging="10"/>
      <w:jc w:val="center"/>
      <w:outlineLvl w:val="1"/>
    </w:pPr>
    <w:rPr>
      <w:rFonts w:ascii="Calibri" w:eastAsia="Calibri" w:hAnsi="Calibri" w:cs="Calibri"/>
      <w:b/>
      <w:color w:val="000000"/>
      <w:sz w:val="40"/>
      <w:u w:val="double" w:color="000000"/>
    </w:rPr>
  </w:style>
  <w:style w:type="paragraph" w:styleId="Heading3">
    <w:name w:val="heading 3"/>
    <w:next w:val="Normal"/>
    <w:link w:val="Heading3Char"/>
    <w:uiPriority w:val="9"/>
    <w:unhideWhenUsed/>
    <w:qFormat/>
    <w:pPr>
      <w:keepNext/>
      <w:keepLines/>
      <w:spacing w:after="177"/>
      <w:ind w:right="291"/>
      <w:jc w:val="right"/>
      <w:outlineLvl w:val="2"/>
    </w:pPr>
    <w:rPr>
      <w:rFonts w:ascii="Calibri" w:eastAsia="Calibri" w:hAnsi="Calibri" w:cs="Calibri"/>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40"/>
    </w:rPr>
  </w:style>
  <w:style w:type="character" w:customStyle="1" w:styleId="Heading2Char">
    <w:name w:val="Heading 2 Char"/>
    <w:link w:val="Heading2"/>
    <w:rPr>
      <w:rFonts w:ascii="Calibri" w:eastAsia="Calibri" w:hAnsi="Calibri" w:cs="Calibri"/>
      <w:b/>
      <w:color w:val="000000"/>
      <w:sz w:val="40"/>
      <w:u w:val="double" w:color="000000"/>
    </w:rPr>
  </w:style>
  <w:style w:type="character" w:customStyle="1" w:styleId="Heading1Char">
    <w:name w:val="Heading 1 Char"/>
    <w:link w:val="Heading1"/>
    <w:rPr>
      <w:rFonts w:ascii="Calibri" w:eastAsia="Calibri" w:hAnsi="Calibri" w:cs="Calibri"/>
      <w:color w:val="000000"/>
      <w:sz w:val="8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10.xml"/><Relationship Id="rId138" Type="http://schemas.openxmlformats.org/officeDocument/2006/relationships/header" Target="header19.xml"/><Relationship Id="rId159" Type="http://schemas.openxmlformats.org/officeDocument/2006/relationships/image" Target="media/image13.jpg"/><Relationship Id="rId170" Type="http://schemas.openxmlformats.org/officeDocument/2006/relationships/header" Target="header28.xml"/><Relationship Id="rId191" Type="http://schemas.openxmlformats.org/officeDocument/2006/relationships/footer" Target="footer33.xml"/><Relationship Id="rId205" Type="http://schemas.openxmlformats.org/officeDocument/2006/relationships/image" Target="media/image36.png"/><Relationship Id="rId226" Type="http://schemas.openxmlformats.org/officeDocument/2006/relationships/image" Target="media/image57.png"/><Relationship Id="rId247" Type="http://schemas.openxmlformats.org/officeDocument/2006/relationships/footer" Target="footer44.xml"/><Relationship Id="rId107" Type="http://schemas.openxmlformats.org/officeDocument/2006/relationships/footer" Target="footer6.xml"/><Relationship Id="rId11" Type="http://schemas.openxmlformats.org/officeDocument/2006/relationships/image" Target="media/image5.jpg"/><Relationship Id="rId128" Type="http://schemas.openxmlformats.org/officeDocument/2006/relationships/footer" Target="footer14.xml"/><Relationship Id="rId149" Type="http://schemas.openxmlformats.org/officeDocument/2006/relationships/footer" Target="footer24.xml"/><Relationship Id="rId5" Type="http://schemas.openxmlformats.org/officeDocument/2006/relationships/footnotes" Target="footnotes.xml"/><Relationship Id="rId95" Type="http://schemas.openxmlformats.org/officeDocument/2006/relationships/image" Target="media/image33.jpg"/><Relationship Id="rId160" Type="http://schemas.openxmlformats.org/officeDocument/2006/relationships/image" Target="media/image22.jpg"/><Relationship Id="rId181" Type="http://schemas.openxmlformats.org/officeDocument/2006/relationships/image" Target="media/image190.jpg"/><Relationship Id="rId216" Type="http://schemas.openxmlformats.org/officeDocument/2006/relationships/image" Target="media/image47.png"/><Relationship Id="rId237" Type="http://schemas.openxmlformats.org/officeDocument/2006/relationships/footer" Target="footer41.xml"/><Relationship Id="rId118" Type="http://schemas.openxmlformats.org/officeDocument/2006/relationships/footer" Target="footer11.xml"/><Relationship Id="rId139" Type="http://schemas.openxmlformats.org/officeDocument/2006/relationships/header" Target="header20.xml"/><Relationship Id="rId150" Type="http://schemas.openxmlformats.org/officeDocument/2006/relationships/image" Target="media/image14.jpg"/><Relationship Id="rId171" Type="http://schemas.openxmlformats.org/officeDocument/2006/relationships/header" Target="header29.xml"/><Relationship Id="rId192" Type="http://schemas.openxmlformats.org/officeDocument/2006/relationships/header" Target="header34.xml"/><Relationship Id="rId206" Type="http://schemas.openxmlformats.org/officeDocument/2006/relationships/image" Target="media/image37.png"/><Relationship Id="rId227" Type="http://schemas.openxmlformats.org/officeDocument/2006/relationships/image" Target="media/image58.png"/><Relationship Id="rId248" Type="http://schemas.openxmlformats.org/officeDocument/2006/relationships/header" Target="header45.xml"/><Relationship Id="rId108" Type="http://schemas.openxmlformats.org/officeDocument/2006/relationships/header" Target="header7.xml"/><Relationship Id="rId129" Type="http://schemas.openxmlformats.org/officeDocument/2006/relationships/header" Target="header15.xml"/><Relationship Id="rId96" Type="http://schemas.openxmlformats.org/officeDocument/2006/relationships/header" Target="header1.xml"/><Relationship Id="rId140" Type="http://schemas.openxmlformats.org/officeDocument/2006/relationships/footer" Target="footer19.xml"/><Relationship Id="rId145" Type="http://schemas.openxmlformats.org/officeDocument/2006/relationships/header" Target="header23.xml"/><Relationship Id="rId161" Type="http://schemas.openxmlformats.org/officeDocument/2006/relationships/image" Target="media/image23.jpeg"/><Relationship Id="rId166" Type="http://schemas.openxmlformats.org/officeDocument/2006/relationships/header" Target="header27.xml"/><Relationship Id="rId182" Type="http://schemas.openxmlformats.org/officeDocument/2006/relationships/image" Target="media/image20.jpg"/><Relationship Id="rId187" Type="http://schemas.openxmlformats.org/officeDocument/2006/relationships/header" Target="header32.xml"/><Relationship Id="rId217"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image" Target="media/image43.png"/><Relationship Id="rId233" Type="http://schemas.openxmlformats.org/officeDocument/2006/relationships/image" Target="media/image64.png"/><Relationship Id="rId238" Type="http://schemas.openxmlformats.org/officeDocument/2006/relationships/header" Target="header42.xml"/><Relationship Id="rId114" Type="http://schemas.openxmlformats.org/officeDocument/2006/relationships/image" Target="media/image8.png"/><Relationship Id="rId119" Type="http://schemas.openxmlformats.org/officeDocument/2006/relationships/header" Target="header12.xml"/><Relationship Id="rId130" Type="http://schemas.openxmlformats.org/officeDocument/2006/relationships/footer" Target="footer15.xml"/><Relationship Id="rId135" Type="http://schemas.openxmlformats.org/officeDocument/2006/relationships/footer" Target="footer17.xml"/><Relationship Id="rId151" Type="http://schemas.openxmlformats.org/officeDocument/2006/relationships/image" Target="media/image9.jpg"/><Relationship Id="rId156" Type="http://schemas.openxmlformats.org/officeDocument/2006/relationships/image" Target="media/image19.jpg"/><Relationship Id="rId177" Type="http://schemas.openxmlformats.org/officeDocument/2006/relationships/image" Target="media/image26.jpg"/><Relationship Id="rId198" Type="http://schemas.openxmlformats.org/officeDocument/2006/relationships/header" Target="header37.xml"/><Relationship Id="rId172" Type="http://schemas.openxmlformats.org/officeDocument/2006/relationships/footer" Target="footer28.xml"/><Relationship Id="rId193" Type="http://schemas.openxmlformats.org/officeDocument/2006/relationships/header" Target="header35.xml"/><Relationship Id="rId202" Type="http://schemas.openxmlformats.org/officeDocument/2006/relationships/header" Target="header39.xml"/><Relationship Id="rId207" Type="http://schemas.openxmlformats.org/officeDocument/2006/relationships/image" Target="media/image38.png"/><Relationship Id="rId223" Type="http://schemas.openxmlformats.org/officeDocument/2006/relationships/image" Target="media/image54.png"/><Relationship Id="rId228" Type="http://schemas.openxmlformats.org/officeDocument/2006/relationships/image" Target="media/image59.png"/><Relationship Id="rId244" Type="http://schemas.openxmlformats.org/officeDocument/2006/relationships/header" Target="header43.xml"/><Relationship Id="rId249" Type="http://schemas.openxmlformats.org/officeDocument/2006/relationships/footer" Target="footer45.xml"/><Relationship Id="rId109" Type="http://schemas.openxmlformats.org/officeDocument/2006/relationships/header" Target="header8.xml"/><Relationship Id="rId97" Type="http://schemas.openxmlformats.org/officeDocument/2006/relationships/header" Target="header2.xml"/><Relationship Id="rId104" Type="http://schemas.openxmlformats.org/officeDocument/2006/relationships/footer" Target="footer4.xml"/><Relationship Id="rId120" Type="http://schemas.openxmlformats.org/officeDocument/2006/relationships/footer" Target="footer12.xml"/><Relationship Id="rId125" Type="http://schemas.openxmlformats.org/officeDocument/2006/relationships/header" Target="header13.xml"/><Relationship Id="rId141" Type="http://schemas.openxmlformats.org/officeDocument/2006/relationships/footer" Target="footer20.xml"/><Relationship Id="rId146" Type="http://schemas.openxmlformats.org/officeDocument/2006/relationships/footer" Target="footer22.xml"/><Relationship Id="rId167" Type="http://schemas.openxmlformats.org/officeDocument/2006/relationships/footer" Target="footer27.xml"/><Relationship Id="rId188" Type="http://schemas.openxmlformats.org/officeDocument/2006/relationships/footer" Target="footer31.xml"/><Relationship Id="rId7" Type="http://schemas.openxmlformats.org/officeDocument/2006/relationships/image" Target="media/image1.png"/><Relationship Id="rId162" Type="http://schemas.openxmlformats.org/officeDocument/2006/relationships/header" Target="header25.xml"/><Relationship Id="rId183" Type="http://schemas.openxmlformats.org/officeDocument/2006/relationships/image" Target="media/image30.jpg"/><Relationship Id="rId213" Type="http://schemas.openxmlformats.org/officeDocument/2006/relationships/image" Target="media/image44.png"/><Relationship Id="rId218" Type="http://schemas.openxmlformats.org/officeDocument/2006/relationships/image" Target="media/image49.png"/><Relationship Id="rId234" Type="http://schemas.openxmlformats.org/officeDocument/2006/relationships/header" Target="header40.xml"/><Relationship Id="rId239" Type="http://schemas.openxmlformats.org/officeDocument/2006/relationships/footer" Target="footer42.xml"/><Relationship Id="rId2" Type="http://schemas.openxmlformats.org/officeDocument/2006/relationships/styles" Target="styles.xml"/><Relationship Id="rId250" Type="http://schemas.openxmlformats.org/officeDocument/2006/relationships/fontTable" Target="fontTable.xml"/><Relationship Id="rId110" Type="http://schemas.openxmlformats.org/officeDocument/2006/relationships/footer" Target="footer7.xml"/><Relationship Id="rId115" Type="http://schemas.openxmlformats.org/officeDocument/2006/relationships/header" Target="header10.xml"/><Relationship Id="rId131" Type="http://schemas.openxmlformats.org/officeDocument/2006/relationships/image" Target="media/image13.png"/><Relationship Id="rId136" Type="http://schemas.openxmlformats.org/officeDocument/2006/relationships/header" Target="header18.xml"/><Relationship Id="rId157" Type="http://schemas.openxmlformats.org/officeDocument/2006/relationships/image" Target="media/image20.jpeg"/><Relationship Id="rId178" Type="http://schemas.openxmlformats.org/officeDocument/2006/relationships/image" Target="media/image27.jpg"/><Relationship Id="rId152" Type="http://schemas.openxmlformats.org/officeDocument/2006/relationships/image" Target="media/image15.jpg"/><Relationship Id="rId173" Type="http://schemas.openxmlformats.org/officeDocument/2006/relationships/footer" Target="footer29.xml"/><Relationship Id="rId194" Type="http://schemas.openxmlformats.org/officeDocument/2006/relationships/footer" Target="footer34.xml"/><Relationship Id="rId199" Type="http://schemas.openxmlformats.org/officeDocument/2006/relationships/header" Target="header38.xml"/><Relationship Id="rId203" Type="http://schemas.openxmlformats.org/officeDocument/2006/relationships/footer" Target="footer39.xml"/><Relationship Id="rId208" Type="http://schemas.openxmlformats.org/officeDocument/2006/relationships/image" Target="media/image39.png"/><Relationship Id="rId229" Type="http://schemas.openxmlformats.org/officeDocument/2006/relationships/image" Target="media/image60.png"/><Relationship Id="rId224" Type="http://schemas.openxmlformats.org/officeDocument/2006/relationships/image" Target="media/image55.jpeg"/><Relationship Id="rId240" Type="http://schemas.openxmlformats.org/officeDocument/2006/relationships/image" Target="media/image65.png"/><Relationship Id="rId245" Type="http://schemas.openxmlformats.org/officeDocument/2006/relationships/header" Target="header44.xml"/><Relationship Id="rId100" Type="http://schemas.openxmlformats.org/officeDocument/2006/relationships/header" Target="header3.xml"/><Relationship Id="rId105" Type="http://schemas.openxmlformats.org/officeDocument/2006/relationships/footer" Target="footer5.xml"/><Relationship Id="rId126" Type="http://schemas.openxmlformats.org/officeDocument/2006/relationships/header" Target="header14.xml"/><Relationship Id="rId147" Type="http://schemas.openxmlformats.org/officeDocument/2006/relationships/footer" Target="footer23.xml"/><Relationship Id="rId168" Type="http://schemas.openxmlformats.org/officeDocument/2006/relationships/image" Target="media/image24.jpg"/><Relationship Id="rId8" Type="http://schemas.openxmlformats.org/officeDocument/2006/relationships/image" Target="media/image2.png"/><Relationship Id="rId93" Type="http://schemas.openxmlformats.org/officeDocument/2006/relationships/image" Target="media/image1.jpg"/><Relationship Id="rId98" Type="http://schemas.openxmlformats.org/officeDocument/2006/relationships/footer" Target="footer1.xml"/><Relationship Id="rId121" Type="http://schemas.openxmlformats.org/officeDocument/2006/relationships/image" Target="media/image9.png"/><Relationship Id="rId142" Type="http://schemas.openxmlformats.org/officeDocument/2006/relationships/header" Target="header21.xml"/><Relationship Id="rId163" Type="http://schemas.openxmlformats.org/officeDocument/2006/relationships/header" Target="header26.xml"/><Relationship Id="rId184" Type="http://schemas.openxmlformats.org/officeDocument/2006/relationships/image" Target="media/image31.jpg"/><Relationship Id="rId189" Type="http://schemas.openxmlformats.org/officeDocument/2006/relationships/footer" Target="footer32.xml"/><Relationship Id="rId219" Type="http://schemas.openxmlformats.org/officeDocument/2006/relationships/image" Target="media/image50.png"/><Relationship Id="rId3" Type="http://schemas.openxmlformats.org/officeDocument/2006/relationships/settings" Target="settings.xml"/><Relationship Id="rId214" Type="http://schemas.openxmlformats.org/officeDocument/2006/relationships/image" Target="media/image45.png"/><Relationship Id="rId230" Type="http://schemas.openxmlformats.org/officeDocument/2006/relationships/image" Target="media/image61.png"/><Relationship Id="rId235" Type="http://schemas.openxmlformats.org/officeDocument/2006/relationships/header" Target="header41.xml"/><Relationship Id="rId251" Type="http://schemas.openxmlformats.org/officeDocument/2006/relationships/theme" Target="theme/theme1.xml"/><Relationship Id="rId116" Type="http://schemas.openxmlformats.org/officeDocument/2006/relationships/header" Target="header11.xml"/><Relationship Id="rId137" Type="http://schemas.openxmlformats.org/officeDocument/2006/relationships/footer" Target="footer18.xml"/><Relationship Id="rId158" Type="http://schemas.openxmlformats.org/officeDocument/2006/relationships/image" Target="media/image21.jpg"/><Relationship Id="rId111" Type="http://schemas.openxmlformats.org/officeDocument/2006/relationships/footer" Target="footer8.xml"/><Relationship Id="rId132" Type="http://schemas.openxmlformats.org/officeDocument/2006/relationships/header" Target="header16.xml"/><Relationship Id="rId153" Type="http://schemas.openxmlformats.org/officeDocument/2006/relationships/image" Target="media/image16.jpeg"/><Relationship Id="rId174" Type="http://schemas.openxmlformats.org/officeDocument/2006/relationships/header" Target="header30.xml"/><Relationship Id="rId179" Type="http://schemas.openxmlformats.org/officeDocument/2006/relationships/image" Target="media/image28.jpg"/><Relationship Id="rId195" Type="http://schemas.openxmlformats.org/officeDocument/2006/relationships/footer" Target="footer35.xml"/><Relationship Id="rId209" Type="http://schemas.openxmlformats.org/officeDocument/2006/relationships/image" Target="media/image40.png"/><Relationship Id="rId190" Type="http://schemas.openxmlformats.org/officeDocument/2006/relationships/header" Target="header33.xml"/><Relationship Id="rId204" Type="http://schemas.openxmlformats.org/officeDocument/2006/relationships/image" Target="media/image33.png"/><Relationship Id="rId220" Type="http://schemas.openxmlformats.org/officeDocument/2006/relationships/image" Target="media/image51.jpg"/><Relationship Id="rId225" Type="http://schemas.openxmlformats.org/officeDocument/2006/relationships/image" Target="media/image56.png"/><Relationship Id="rId241" Type="http://schemas.openxmlformats.org/officeDocument/2006/relationships/image" Target="media/image66.png"/><Relationship Id="rId246" Type="http://schemas.openxmlformats.org/officeDocument/2006/relationships/footer" Target="footer43.xml"/><Relationship Id="rId106" Type="http://schemas.openxmlformats.org/officeDocument/2006/relationships/header" Target="header6.xml"/><Relationship Id="rId127" Type="http://schemas.openxmlformats.org/officeDocument/2006/relationships/footer" Target="footer13.xml"/><Relationship Id="rId10" Type="http://schemas.openxmlformats.org/officeDocument/2006/relationships/image" Target="media/image4.jpg"/><Relationship Id="rId94" Type="http://schemas.openxmlformats.org/officeDocument/2006/relationships/image" Target="media/image2.jpg"/><Relationship Id="rId99" Type="http://schemas.openxmlformats.org/officeDocument/2006/relationships/footer" Target="footer2.xml"/><Relationship Id="rId101" Type="http://schemas.openxmlformats.org/officeDocument/2006/relationships/footer" Target="footer3.xml"/><Relationship Id="rId122" Type="http://schemas.openxmlformats.org/officeDocument/2006/relationships/image" Target="media/image10.png"/><Relationship Id="rId143" Type="http://schemas.openxmlformats.org/officeDocument/2006/relationships/footer" Target="footer21.xml"/><Relationship Id="rId148" Type="http://schemas.openxmlformats.org/officeDocument/2006/relationships/header" Target="header24.xml"/><Relationship Id="rId164" Type="http://schemas.openxmlformats.org/officeDocument/2006/relationships/footer" Target="footer25.xml"/><Relationship Id="rId169" Type="http://schemas.openxmlformats.org/officeDocument/2006/relationships/image" Target="media/image150.jpg"/><Relationship Id="rId185" Type="http://schemas.openxmlformats.org/officeDocument/2006/relationships/image" Target="media/image32.jpg"/><Relationship Id="rId4" Type="http://schemas.openxmlformats.org/officeDocument/2006/relationships/webSettings" Target="webSettings.xml"/><Relationship Id="rId9" Type="http://schemas.openxmlformats.org/officeDocument/2006/relationships/image" Target="media/image3.jpg"/><Relationship Id="rId180" Type="http://schemas.openxmlformats.org/officeDocument/2006/relationships/image" Target="media/image29.jpg"/><Relationship Id="rId210" Type="http://schemas.openxmlformats.org/officeDocument/2006/relationships/image" Target="media/image41.png"/><Relationship Id="rId215" Type="http://schemas.openxmlformats.org/officeDocument/2006/relationships/image" Target="media/image46.png"/><Relationship Id="rId236" Type="http://schemas.openxmlformats.org/officeDocument/2006/relationships/footer" Target="footer40.xml"/><Relationship Id="rId231" Type="http://schemas.openxmlformats.org/officeDocument/2006/relationships/image" Target="media/image62.png"/><Relationship Id="rId112" Type="http://schemas.openxmlformats.org/officeDocument/2006/relationships/header" Target="header9.xml"/><Relationship Id="rId133" Type="http://schemas.openxmlformats.org/officeDocument/2006/relationships/header" Target="header17.xml"/><Relationship Id="rId154" Type="http://schemas.openxmlformats.org/officeDocument/2006/relationships/image" Target="media/image17.jpg"/><Relationship Id="rId175" Type="http://schemas.openxmlformats.org/officeDocument/2006/relationships/footer" Target="footer30.xml"/><Relationship Id="rId196" Type="http://schemas.openxmlformats.org/officeDocument/2006/relationships/header" Target="header36.xml"/><Relationship Id="rId200" Type="http://schemas.openxmlformats.org/officeDocument/2006/relationships/footer" Target="footer37.xml"/><Relationship Id="rId221" Type="http://schemas.openxmlformats.org/officeDocument/2006/relationships/image" Target="media/image52.png"/><Relationship Id="rId242" Type="http://schemas.openxmlformats.org/officeDocument/2006/relationships/image" Target="media/image67.png"/><Relationship Id="rId102" Type="http://schemas.openxmlformats.org/officeDocument/2006/relationships/header" Target="header4.xml"/><Relationship Id="rId123" Type="http://schemas.openxmlformats.org/officeDocument/2006/relationships/image" Target="media/image11.png"/><Relationship Id="rId144" Type="http://schemas.openxmlformats.org/officeDocument/2006/relationships/header" Target="header22.xml"/><Relationship Id="rId165" Type="http://schemas.openxmlformats.org/officeDocument/2006/relationships/footer" Target="footer26.xml"/><Relationship Id="rId186" Type="http://schemas.openxmlformats.org/officeDocument/2006/relationships/header" Target="header31.xml"/><Relationship Id="rId211" Type="http://schemas.openxmlformats.org/officeDocument/2006/relationships/image" Target="media/image42.png"/><Relationship Id="rId232" Type="http://schemas.openxmlformats.org/officeDocument/2006/relationships/image" Target="media/image63.png"/><Relationship Id="rId113" Type="http://schemas.openxmlformats.org/officeDocument/2006/relationships/footer" Target="footer9.xml"/><Relationship Id="rId134" Type="http://schemas.openxmlformats.org/officeDocument/2006/relationships/footer" Target="footer16.xml"/><Relationship Id="rId155" Type="http://schemas.openxmlformats.org/officeDocument/2006/relationships/image" Target="media/image18.jpeg"/><Relationship Id="rId176" Type="http://schemas.openxmlformats.org/officeDocument/2006/relationships/image" Target="media/image25.jpg"/><Relationship Id="rId197" Type="http://schemas.openxmlformats.org/officeDocument/2006/relationships/footer" Target="footer36.xml"/><Relationship Id="rId201" Type="http://schemas.openxmlformats.org/officeDocument/2006/relationships/footer" Target="footer38.xml"/><Relationship Id="rId222" Type="http://schemas.openxmlformats.org/officeDocument/2006/relationships/image" Target="media/image53.png"/><Relationship Id="rId243" Type="http://schemas.openxmlformats.org/officeDocument/2006/relationships/image" Target="media/image68.png"/><Relationship Id="rId103" Type="http://schemas.openxmlformats.org/officeDocument/2006/relationships/header" Target="header5.xml"/><Relationship Id="rId124" Type="http://schemas.openxmlformats.org/officeDocument/2006/relationships/image" Target="media/image12.png"/></Relationships>
</file>

<file path=word/_rels/footer7.xml.rels><?xml version="1.0" encoding="UTF-8" standalone="yes"?>
<Relationships xmlns="http://schemas.openxmlformats.org/package/2006/relationships"><Relationship Id="rId133" Type="http://schemas.openxmlformats.org/officeDocument/2006/relationships/image" Target="media/image35.png"/><Relationship Id="rId1" Type="http://schemas.openxmlformats.org/officeDocument/2006/relationships/image" Target="media/image7.png"/></Relationships>
</file>

<file path=word/_rels/footer8.xml.rels><?xml version="1.0" encoding="UTF-8" standalone="yes"?>
<Relationships xmlns="http://schemas.openxmlformats.org/package/2006/relationships"><Relationship Id="rId133" Type="http://schemas.openxmlformats.org/officeDocument/2006/relationships/image" Target="media/image35.png"/><Relationship Id="rId1" Type="http://schemas.openxmlformats.org/officeDocument/2006/relationships/image" Target="media/image7.png"/></Relationships>
</file>

<file path=word/_rels/footer9.xml.rels><?xml version="1.0" encoding="UTF-8" standalone="yes"?>
<Relationships xmlns="http://schemas.openxmlformats.org/package/2006/relationships"><Relationship Id="rId133" Type="http://schemas.openxmlformats.org/officeDocument/2006/relationships/image" Target="media/image35.png"/><Relationship Id="rId1" Type="http://schemas.openxmlformats.org/officeDocument/2006/relationships/image" Target="media/image7.png"/></Relationships>
</file>

<file path=word/_rels/footer40.xml.rels><?xml version="1.0" encoding="UTF-8" standalone="yes"?>
<Relationships xmlns="http://schemas.openxmlformats.org/package/2006/relationships"><Relationship Id="rId1" Type="http://schemas.openxmlformats.org/officeDocument/2006/relationships/image" Target="media/image66.png"/><Relationship Id="rId131" Type="http://schemas.openxmlformats.org/officeDocument/2006/relationships/image" Target="media/image370.png"/></Relationships>
</file>

<file path=word/_rels/footer41.xml.rels><?xml version="1.0" encoding="UTF-8" standalone="yes"?>
<Relationships xmlns="http://schemas.openxmlformats.org/package/2006/relationships"><Relationship Id="rId1" Type="http://schemas.openxmlformats.org/officeDocument/2006/relationships/image" Target="media/image66.png"/><Relationship Id="rId131" Type="http://schemas.openxmlformats.org/officeDocument/2006/relationships/image" Target="media/image370.png"/></Relationships>
</file>

<file path=word/_rels/footer42.xml.rels><?xml version="1.0" encoding="UTF-8" standalone="yes"?>
<Relationships xmlns="http://schemas.openxmlformats.org/package/2006/relationships"><Relationship Id="rId1" Type="http://schemas.openxmlformats.org/officeDocument/2006/relationships/image" Target="media/image66.png"/><Relationship Id="rId131" Type="http://schemas.openxmlformats.org/officeDocument/2006/relationships/image" Target="media/image370.png"/></Relationships>
</file>

<file path=word/_rels/header7.xml.rels><?xml version="1.0" encoding="UTF-8" standalone="yes"?>
<Relationships xmlns="http://schemas.openxmlformats.org/package/2006/relationships"><Relationship Id="rId132" Type="http://schemas.openxmlformats.org/officeDocument/2006/relationships/image" Target="media/image34.png"/><Relationship Id="rId1" Type="http://schemas.openxmlformats.org/officeDocument/2006/relationships/image" Target="media/image6.png"/></Relationships>
</file>

<file path=word/_rels/header8.xml.rels><?xml version="1.0" encoding="UTF-8" standalone="yes"?>
<Relationships xmlns="http://schemas.openxmlformats.org/package/2006/relationships"><Relationship Id="rId132" Type="http://schemas.openxmlformats.org/officeDocument/2006/relationships/image" Target="media/image34.png"/><Relationship Id="rId1" Type="http://schemas.openxmlformats.org/officeDocument/2006/relationships/image" Target="media/image6.png"/></Relationships>
</file>

<file path=word/_rels/header9.xml.rels><?xml version="1.0" encoding="UTF-8" standalone="yes"?>
<Relationships xmlns="http://schemas.openxmlformats.org/package/2006/relationships"><Relationship Id="rId132" Type="http://schemas.openxmlformats.org/officeDocument/2006/relationships/image" Target="media/image34.png"/><Relationship Id="rId1" Type="http://schemas.openxmlformats.org/officeDocument/2006/relationships/image" Target="media/image6.png"/></Relationships>
</file>

<file path=word/_rels/header40.xml.rels><?xml version="1.0" encoding="UTF-8" standalone="yes"?>
<Relationships xmlns="http://schemas.openxmlformats.org/package/2006/relationships"><Relationship Id="rId1" Type="http://schemas.openxmlformats.org/officeDocument/2006/relationships/image" Target="media/image65.png"/><Relationship Id="rId130" Type="http://schemas.openxmlformats.org/officeDocument/2006/relationships/image" Target="media/image360.png"/></Relationships>
</file>

<file path=word/_rels/header41.xml.rels><?xml version="1.0" encoding="UTF-8" standalone="yes"?>
<Relationships xmlns="http://schemas.openxmlformats.org/package/2006/relationships"><Relationship Id="rId1" Type="http://schemas.openxmlformats.org/officeDocument/2006/relationships/image" Target="media/image65.png"/><Relationship Id="rId130" Type="http://schemas.openxmlformats.org/officeDocument/2006/relationships/image" Target="media/image360.png"/></Relationships>
</file>

<file path=word/_rels/header42.xml.rels><?xml version="1.0" encoding="UTF-8" standalone="yes"?>
<Relationships xmlns="http://schemas.openxmlformats.org/package/2006/relationships"><Relationship Id="rId1" Type="http://schemas.openxmlformats.org/officeDocument/2006/relationships/image" Target="media/image65.png"/><Relationship Id="rId130" Type="http://schemas.openxmlformats.org/officeDocument/2006/relationships/image" Target="media/image3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4514</Words>
  <Characters>25732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Tarek</dc:creator>
  <cp:keywords/>
  <cp:lastModifiedBy>Amr Tarek</cp:lastModifiedBy>
  <cp:revision>3</cp:revision>
  <dcterms:created xsi:type="dcterms:W3CDTF">2024-11-25T13:35:00Z</dcterms:created>
  <dcterms:modified xsi:type="dcterms:W3CDTF">2024-11-25T13:35:00Z</dcterms:modified>
</cp:coreProperties>
</file>