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16AD0" w14:textId="77777777" w:rsidR="00FA6D8A" w:rsidRPr="00FA6D8A" w:rsidRDefault="00FA6D8A" w:rsidP="00FA6D8A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</w:pPr>
      <w:r w:rsidRPr="00FA6D8A"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  <w:t>Entrées</w:t>
      </w:r>
    </w:p>
    <w:p w14:paraId="31CB5FEA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proofErr w:type="spell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Mozza'cajou</w:t>
      </w:r>
      <w:proofErr w:type="spellEnd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 xml:space="preserve"> "</w:t>
      </w:r>
      <w:proofErr w:type="spell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vegan</w:t>
      </w:r>
      <w:proofErr w:type="spellEnd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"</w:t>
      </w:r>
    </w:p>
    <w:p w14:paraId="622B703E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12,00€</w:t>
      </w:r>
    </w:p>
    <w:p w14:paraId="377DEB5E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 xml:space="preserve">Mozzarella végétale : crème de cajou, tapioca, huile de coco vierge </w:t>
      </w:r>
      <w:proofErr w:type="spellStart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préssée</w:t>
      </w:r>
      <w:proofErr w:type="spellEnd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 xml:space="preserve"> à froid, levure* maltée... * contient du gluten</w:t>
      </w:r>
    </w:p>
    <w:p w14:paraId="74BB3DC0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Mezze</w:t>
      </w:r>
    </w:p>
    <w:p w14:paraId="4E3CEF54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13,00€</w:t>
      </w:r>
    </w:p>
    <w:p w14:paraId="12B637AB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proofErr w:type="spellStart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Hoummous</w:t>
      </w:r>
      <w:proofErr w:type="spellEnd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, caviars végétaux, aubergine, courgette, poivron rouge, champignons, olives graines germées, tortilla de tofu frais au shiitaké, crudités...</w:t>
      </w:r>
    </w:p>
    <w:p w14:paraId="73825FE7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Velouté du jour</w:t>
      </w:r>
    </w:p>
    <w:p w14:paraId="6BA61761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7,00€</w:t>
      </w:r>
    </w:p>
    <w:p w14:paraId="5DDBC4D2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Caviar végétal du jour</w:t>
      </w:r>
    </w:p>
    <w:p w14:paraId="531A8B5F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8,00€</w:t>
      </w:r>
    </w:p>
    <w:p w14:paraId="3C61A89C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Crème 100% végétale de tofu lactofermenté aux fines herbes &amp; pesto maison (ou autre saveur du jour...)</w:t>
      </w:r>
    </w:p>
    <w:p w14:paraId="098E2E22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proofErr w:type="spell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Soyafels</w:t>
      </w:r>
      <w:proofErr w:type="spellEnd"/>
    </w:p>
    <w:p w14:paraId="2E8C9071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9,00€</w:t>
      </w:r>
    </w:p>
    <w:p w14:paraId="618DFA78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Croustillantes croquettes maison de riz, tofu frais râpé, persil, et petits légumes de saison servies avec la mayonnaise végétale du jour</w:t>
      </w:r>
    </w:p>
    <w:p w14:paraId="1ECEA902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Tartare d'algues fraîches</w:t>
      </w:r>
    </w:p>
    <w:p w14:paraId="79367C47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10,00€</w:t>
      </w:r>
    </w:p>
    <w:p w14:paraId="3A4AA5BB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Câpres, cornichons, noix de cajou, gingembre frais &amp; sésame grillé</w:t>
      </w:r>
    </w:p>
    <w:p w14:paraId="5CC4CD2D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proofErr w:type="spell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Hoummous</w:t>
      </w:r>
      <w:proofErr w:type="spellEnd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 xml:space="preserve"> au </w:t>
      </w:r>
      <w:proofErr w:type="spell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dukkah</w:t>
      </w:r>
      <w:proofErr w:type="spellEnd"/>
    </w:p>
    <w:p w14:paraId="050013D0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8,00€</w:t>
      </w:r>
    </w:p>
    <w:p w14:paraId="6F04CB95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 xml:space="preserve">Crème de pois chiches &amp; tahini, gomasio d'épices &amp; graines </w:t>
      </w:r>
      <w:proofErr w:type="spellStart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torrifiées</w:t>
      </w:r>
      <w:proofErr w:type="spellEnd"/>
    </w:p>
    <w:p w14:paraId="2602F5BD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Salade</w:t>
      </w:r>
    </w:p>
    <w:p w14:paraId="5A9A08A2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9,00€</w:t>
      </w:r>
    </w:p>
    <w:p w14:paraId="624A18CC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 xml:space="preserve">Mesclun, crudités &amp; légumes rôtis de saison, émincé de tofu, graines germées &amp; </w:t>
      </w:r>
      <w:proofErr w:type="spellStart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torrifiées</w:t>
      </w:r>
      <w:proofErr w:type="spellEnd"/>
    </w:p>
    <w:p w14:paraId="5E237B17" w14:textId="77777777" w:rsidR="00FA6D8A" w:rsidRPr="00FA6D8A" w:rsidRDefault="00FA6D8A" w:rsidP="00FA6D8A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</w:pPr>
      <w:r w:rsidRPr="00FA6D8A"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  <w:t>Desserts / VEGAN &amp; GLUTEN FREE</w:t>
      </w:r>
    </w:p>
    <w:p w14:paraId="1236004B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proofErr w:type="gram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moelleux</w:t>
      </w:r>
      <w:proofErr w:type="gramEnd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 xml:space="preserve"> au chocolat noir &amp; fleur de sel</w:t>
      </w:r>
    </w:p>
    <w:p w14:paraId="3CB5F60B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8,00€</w:t>
      </w:r>
    </w:p>
    <w:p w14:paraId="2BACD1B3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VEGAN</w:t>
      </w:r>
    </w:p>
    <w:p w14:paraId="1FF5815E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Douceur végétale du jour</w:t>
      </w:r>
    </w:p>
    <w:p w14:paraId="2870B59D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8,00€</w:t>
      </w:r>
      <w:bookmarkStart w:id="0" w:name="_GoBack"/>
      <w:bookmarkEnd w:id="0"/>
    </w:p>
    <w:p w14:paraId="06F3FFEF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Crumble aux fruits de saison</w:t>
      </w:r>
    </w:p>
    <w:p w14:paraId="59AE3AA1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8,00€</w:t>
      </w:r>
    </w:p>
    <w:p w14:paraId="0C0C2548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Verrine au tofu soyeux</w:t>
      </w:r>
    </w:p>
    <w:p w14:paraId="48FEF91F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8,00€</w:t>
      </w:r>
    </w:p>
    <w:p w14:paraId="78A7FC6A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proofErr w:type="gramStart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chocolat</w:t>
      </w:r>
      <w:proofErr w:type="gramEnd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 xml:space="preserve"> noir, vanille et croustillant à la noisette</w:t>
      </w:r>
    </w:p>
    <w:p w14:paraId="5F8B6CC3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Fruits fraîchement coupés</w:t>
      </w:r>
    </w:p>
    <w:p w14:paraId="02D8513B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7,00€</w:t>
      </w:r>
    </w:p>
    <w:p w14:paraId="3FB0F67C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proofErr w:type="spell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Carrot</w:t>
      </w:r>
      <w:proofErr w:type="spellEnd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 xml:space="preserve"> cake (</w:t>
      </w:r>
      <w:proofErr w:type="spell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vegan</w:t>
      </w:r>
      <w:proofErr w:type="spellEnd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)</w:t>
      </w:r>
    </w:p>
    <w:p w14:paraId="02ECD9C8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8,00€</w:t>
      </w:r>
    </w:p>
    <w:p w14:paraId="536B72E5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proofErr w:type="gramStart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délicieux</w:t>
      </w:r>
      <w:proofErr w:type="gramEnd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 xml:space="preserve"> </w:t>
      </w:r>
      <w:proofErr w:type="spellStart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carrot</w:t>
      </w:r>
      <w:proofErr w:type="spellEnd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 xml:space="preserve"> cake </w:t>
      </w:r>
      <w:proofErr w:type="spellStart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vegan</w:t>
      </w:r>
      <w:proofErr w:type="spellEnd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 xml:space="preserve"> et bien sûr sans gluten aux 4 épices</w:t>
      </w:r>
    </w:p>
    <w:p w14:paraId="5C239F99" w14:textId="77777777" w:rsidR="00FA6D8A" w:rsidRPr="00FA6D8A" w:rsidRDefault="00FA6D8A" w:rsidP="00FA6D8A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</w:pPr>
      <w:r w:rsidRPr="00FA6D8A"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  <w:t>Plats</w:t>
      </w:r>
    </w:p>
    <w:p w14:paraId="5DAE8A58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 xml:space="preserve">Lasagne / </w:t>
      </w:r>
      <w:proofErr w:type="spell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vegan</w:t>
      </w:r>
      <w:proofErr w:type="spellEnd"/>
    </w:p>
    <w:p w14:paraId="0BFE430A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18,00€</w:t>
      </w:r>
    </w:p>
    <w:p w14:paraId="345E8DC8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 xml:space="preserve">= gluten / </w:t>
      </w:r>
      <w:proofErr w:type="spellStart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Tempeh</w:t>
      </w:r>
      <w:proofErr w:type="spellEnd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 xml:space="preserve"> fumé &amp; farce maison, variantes selon saisons, sauce tomate, herbes de Provence, béchamel végétale &amp; crème de cajou</w:t>
      </w:r>
    </w:p>
    <w:p w14:paraId="2A71FF82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 xml:space="preserve">Couscous' </w:t>
      </w:r>
      <w:proofErr w:type="spell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soy</w:t>
      </w:r>
      <w:proofErr w:type="spellEnd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 xml:space="preserve"> &amp; quinoa</w:t>
      </w:r>
    </w:p>
    <w:p w14:paraId="7263ED7F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18,00€</w:t>
      </w:r>
    </w:p>
    <w:p w14:paraId="7E9B2814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 xml:space="preserve">Aubergine, navet, </w:t>
      </w:r>
      <w:proofErr w:type="spellStart"/>
      <w:proofErr w:type="gramStart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carotte,courgette</w:t>
      </w:r>
      <w:proofErr w:type="spellEnd"/>
      <w:proofErr w:type="gramEnd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, poivron, fenouil, tomate, ras-el-</w:t>
      </w:r>
      <w:proofErr w:type="spellStart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hanout</w:t>
      </w:r>
      <w:proofErr w:type="spellEnd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, raisins confits &amp; harissa maison sur demande</w:t>
      </w:r>
    </w:p>
    <w:p w14:paraId="215D8CB7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lastRenderedPageBreak/>
        <w:t>Grand mezze</w:t>
      </w:r>
    </w:p>
    <w:p w14:paraId="1CEC0F4A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20,00€</w:t>
      </w:r>
    </w:p>
    <w:p w14:paraId="27135650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Maxi Salade</w:t>
      </w:r>
    </w:p>
    <w:p w14:paraId="2BE2F908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16,00€</w:t>
      </w:r>
    </w:p>
    <w:p w14:paraId="3D7863B3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proofErr w:type="gramStart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mesclun</w:t>
      </w:r>
      <w:proofErr w:type="gramEnd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 xml:space="preserve">, </w:t>
      </w:r>
      <w:proofErr w:type="spellStart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tabouleh</w:t>
      </w:r>
      <w:proofErr w:type="spellEnd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 xml:space="preserve"> de quinoa (ou autre graine), persil, graines germées, légumes verts de saison, crudités... assaisonnement à part</w:t>
      </w:r>
    </w:p>
    <w:p w14:paraId="4E95A1EB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 xml:space="preserve">Curry </w:t>
      </w:r>
      <w:proofErr w:type="spell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masala</w:t>
      </w:r>
      <w:proofErr w:type="spellEnd"/>
    </w:p>
    <w:p w14:paraId="5D7190AE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20,00€</w:t>
      </w:r>
    </w:p>
    <w:p w14:paraId="68C85B05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proofErr w:type="spellStart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Garam</w:t>
      </w:r>
      <w:proofErr w:type="spellEnd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 xml:space="preserve"> </w:t>
      </w:r>
      <w:proofErr w:type="spellStart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masala</w:t>
      </w:r>
      <w:proofErr w:type="spellEnd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 xml:space="preserve"> maison, gingembre frais &amp; zeste de citron, crème de cajou &amp; coco légumes de saison, riz thaï &amp; poêlée de champignons de Paris &amp; shiitakés</w:t>
      </w:r>
    </w:p>
    <w:p w14:paraId="6958B9A9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 xml:space="preserve">Couscous' </w:t>
      </w:r>
      <w:proofErr w:type="spell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soy</w:t>
      </w:r>
      <w:proofErr w:type="spellEnd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 xml:space="preserve"> &amp; semoule de blé complet</w:t>
      </w:r>
    </w:p>
    <w:p w14:paraId="0BD7895A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16,00€</w:t>
      </w:r>
    </w:p>
    <w:p w14:paraId="66BCE5F5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(Gluten)</w:t>
      </w:r>
    </w:p>
    <w:p w14:paraId="77CEE4E8" w14:textId="77777777" w:rsidR="00FA6D8A" w:rsidRPr="00FA6D8A" w:rsidRDefault="00FA6D8A" w:rsidP="00FA6D8A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</w:pPr>
      <w:r w:rsidRPr="00FA6D8A"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  <w:t>Formules déjeuner</w:t>
      </w:r>
    </w:p>
    <w:p w14:paraId="5730909D" w14:textId="77777777" w:rsidR="00FA6D8A" w:rsidRPr="00FA6D8A" w:rsidRDefault="00FA6D8A" w:rsidP="00FA6D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Du mercredi au vendredi de 12h00 à 15h30 - hors jours fériés</w:t>
      </w:r>
    </w:p>
    <w:p w14:paraId="7D28CC72" w14:textId="77777777" w:rsidR="00FA6D8A" w:rsidRPr="00FA6D8A" w:rsidRDefault="00FA6D8A" w:rsidP="00FA6D8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</w:pPr>
      <w:r w:rsidRPr="00FA6D8A"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  <w:t>Formule Express</w:t>
      </w:r>
    </w:p>
    <w:p w14:paraId="21382375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15,00€</w:t>
      </w:r>
    </w:p>
    <w:p w14:paraId="01B504AB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1 Plat au choix</w:t>
      </w:r>
    </w:p>
    <w:p w14:paraId="1880BA56" w14:textId="77777777" w:rsidR="00FA6D8A" w:rsidRPr="00FA6D8A" w:rsidRDefault="00FA6D8A" w:rsidP="00FA6D8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</w:pPr>
      <w:r w:rsidRPr="00FA6D8A"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  <w:t>Formules Maxi</w:t>
      </w:r>
    </w:p>
    <w:p w14:paraId="1D794126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23,00€</w:t>
      </w:r>
    </w:p>
    <w:p w14:paraId="4FC5195C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1 Entrée + 1 plat + 1 dessert</w:t>
      </w:r>
    </w:p>
    <w:p w14:paraId="576AADFF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1 plat + 1 dessert + 1 jus de fruits pressés</w:t>
      </w:r>
    </w:p>
    <w:p w14:paraId="32A1E5BB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1 Entrée + 1 plat + 1 jus de fruits pressés</w:t>
      </w:r>
    </w:p>
    <w:p w14:paraId="07F70576" w14:textId="77777777" w:rsidR="00FA6D8A" w:rsidRPr="00FA6D8A" w:rsidRDefault="00FA6D8A" w:rsidP="00FA6D8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</w:pPr>
      <w:r w:rsidRPr="00FA6D8A"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  <w:t>Formules Express 2 choix</w:t>
      </w:r>
    </w:p>
    <w:p w14:paraId="2A994122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19,00€</w:t>
      </w:r>
    </w:p>
    <w:p w14:paraId="546470D8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1 Plat + 1 cocktail de fruits pressés</w:t>
      </w:r>
    </w:p>
    <w:p w14:paraId="2C49F0DA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1 Entrée + 1 plat</w:t>
      </w:r>
    </w:p>
    <w:p w14:paraId="2BA9A1A1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1 Plat + 1 dessert</w:t>
      </w:r>
    </w:p>
    <w:p w14:paraId="25AA6D70" w14:textId="77777777" w:rsidR="00FA6D8A" w:rsidRPr="00FA6D8A" w:rsidRDefault="00FA6D8A" w:rsidP="00FA6D8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</w:pPr>
      <w:r w:rsidRPr="00FA6D8A"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  <w:t>Entrées</w:t>
      </w:r>
    </w:p>
    <w:p w14:paraId="16353443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Velouté</w:t>
      </w:r>
    </w:p>
    <w:p w14:paraId="1222A843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proofErr w:type="spell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Hoummous</w:t>
      </w:r>
      <w:proofErr w:type="spellEnd"/>
    </w:p>
    <w:p w14:paraId="569DD579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Caviar végétal du jour</w:t>
      </w:r>
    </w:p>
    <w:p w14:paraId="00137993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Salade</w:t>
      </w:r>
    </w:p>
    <w:p w14:paraId="062B9E20" w14:textId="77777777" w:rsidR="00FA6D8A" w:rsidRPr="00FA6D8A" w:rsidRDefault="00FA6D8A" w:rsidP="00FA6D8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</w:pPr>
      <w:r w:rsidRPr="00FA6D8A"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  <w:t>Plats</w:t>
      </w:r>
    </w:p>
    <w:p w14:paraId="525DDB10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Maxi salade</w:t>
      </w:r>
    </w:p>
    <w:p w14:paraId="75A9C719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Plat du jour</w:t>
      </w:r>
    </w:p>
    <w:p w14:paraId="0D48135B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Couscous</w:t>
      </w:r>
    </w:p>
    <w:p w14:paraId="211B348C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Lasagnes</w:t>
      </w:r>
    </w:p>
    <w:p w14:paraId="2BBB91F6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Grand mezze</w:t>
      </w:r>
    </w:p>
    <w:p w14:paraId="55DB5F8F" w14:textId="77777777" w:rsidR="00FA6D8A" w:rsidRPr="00FA6D8A" w:rsidRDefault="00FA6D8A" w:rsidP="00FA6D8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</w:pPr>
      <w:r w:rsidRPr="00FA6D8A"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  <w:t>Desserts</w:t>
      </w:r>
    </w:p>
    <w:p w14:paraId="5BEDDEF1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Crumble</w:t>
      </w:r>
    </w:p>
    <w:p w14:paraId="4F8EB644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Verrine du jour</w:t>
      </w:r>
    </w:p>
    <w:p w14:paraId="30F32C11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proofErr w:type="spell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Carrot</w:t>
      </w:r>
      <w:proofErr w:type="spellEnd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 xml:space="preserve"> cake</w:t>
      </w:r>
    </w:p>
    <w:p w14:paraId="7BEE4816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Fruits</w:t>
      </w:r>
    </w:p>
    <w:p w14:paraId="7F5071DE" w14:textId="77777777" w:rsidR="00FA6D8A" w:rsidRPr="00FA6D8A" w:rsidRDefault="00FA6D8A" w:rsidP="00FA6D8A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</w:pPr>
      <w:r w:rsidRPr="00FA6D8A"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  <w:t>Supplément Formules</w:t>
      </w:r>
    </w:p>
    <w:p w14:paraId="4C2D57D8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 xml:space="preserve">Tartare </w:t>
      </w:r>
      <w:proofErr w:type="spell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dʼalgues</w:t>
      </w:r>
      <w:proofErr w:type="spellEnd"/>
    </w:p>
    <w:p w14:paraId="028FDF9A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color w:val="9B9B9B"/>
          <w:sz w:val="15"/>
          <w:szCs w:val="15"/>
          <w:lang w:eastAsia="fr-BE"/>
        </w:rPr>
        <w:t>+</w:t>
      </w: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2,00€</w:t>
      </w:r>
    </w:p>
    <w:p w14:paraId="6481BA29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Entrée</w:t>
      </w:r>
    </w:p>
    <w:p w14:paraId="5FCF9EF8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proofErr w:type="spell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lastRenderedPageBreak/>
        <w:t>Soyafel</w:t>
      </w:r>
      <w:proofErr w:type="spellEnd"/>
    </w:p>
    <w:p w14:paraId="3B128C67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color w:val="9B9B9B"/>
          <w:sz w:val="15"/>
          <w:szCs w:val="15"/>
          <w:lang w:eastAsia="fr-BE"/>
        </w:rPr>
        <w:t>+</w:t>
      </w: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2,00€</w:t>
      </w:r>
    </w:p>
    <w:p w14:paraId="51A10C01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Entrée</w:t>
      </w:r>
    </w:p>
    <w:p w14:paraId="2A56723C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 xml:space="preserve">Mozzarella di </w:t>
      </w:r>
      <w:proofErr w:type="spellStart"/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bufala</w:t>
      </w:r>
      <w:proofErr w:type="spellEnd"/>
    </w:p>
    <w:p w14:paraId="5169228A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color w:val="9B9B9B"/>
          <w:sz w:val="15"/>
          <w:szCs w:val="15"/>
          <w:lang w:eastAsia="fr-BE"/>
        </w:rPr>
        <w:t>+</w:t>
      </w: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4,00€</w:t>
      </w:r>
    </w:p>
    <w:p w14:paraId="495EF18F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Entrée</w:t>
      </w:r>
    </w:p>
    <w:p w14:paraId="5A65C43A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Mezze</w:t>
      </w:r>
    </w:p>
    <w:p w14:paraId="0D25D7A4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color w:val="9B9B9B"/>
          <w:sz w:val="15"/>
          <w:szCs w:val="15"/>
          <w:lang w:eastAsia="fr-BE"/>
        </w:rPr>
        <w:t>+</w:t>
      </w: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4,00€</w:t>
      </w:r>
    </w:p>
    <w:p w14:paraId="7FCE57A3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Entrée</w:t>
      </w:r>
    </w:p>
    <w:p w14:paraId="2A04F6BC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Duo / douceur végétale du jour</w:t>
      </w:r>
    </w:p>
    <w:p w14:paraId="1B7A6124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color w:val="9B9B9B"/>
          <w:sz w:val="15"/>
          <w:szCs w:val="15"/>
          <w:lang w:eastAsia="fr-BE"/>
        </w:rPr>
        <w:t>+</w:t>
      </w: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2,00€</w:t>
      </w:r>
    </w:p>
    <w:p w14:paraId="40ED698F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Dessert</w:t>
      </w:r>
    </w:p>
    <w:p w14:paraId="6EF777BA" w14:textId="77777777" w:rsidR="00FA6D8A" w:rsidRPr="00FA6D8A" w:rsidRDefault="00FA6D8A" w:rsidP="00FA6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Expresso</w:t>
      </w:r>
    </w:p>
    <w:p w14:paraId="26B9002D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color w:val="9B9B9B"/>
          <w:sz w:val="15"/>
          <w:szCs w:val="15"/>
          <w:lang w:eastAsia="fr-BE"/>
        </w:rPr>
        <w:t>+</w:t>
      </w:r>
      <w:r w:rsidRPr="00FA6D8A">
        <w:rPr>
          <w:rFonts w:ascii="Arial" w:eastAsia="Times New Roman" w:hAnsi="Arial" w:cs="Arial"/>
          <w:b/>
          <w:bCs/>
          <w:color w:val="9D2622"/>
          <w:sz w:val="24"/>
          <w:szCs w:val="24"/>
          <w:lang w:eastAsia="fr-BE"/>
        </w:rPr>
        <w:t>2,00€</w:t>
      </w:r>
    </w:p>
    <w:p w14:paraId="22487D84" w14:textId="77777777" w:rsidR="00FA6D8A" w:rsidRPr="00FA6D8A" w:rsidRDefault="00FA6D8A" w:rsidP="00FA6D8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</w:pPr>
      <w:r w:rsidRPr="00FA6D8A">
        <w:rPr>
          <w:rFonts w:ascii="Times New Roman" w:eastAsia="Times New Roman" w:hAnsi="Times New Roman" w:cs="Times New Roman"/>
          <w:color w:val="9D2622"/>
          <w:sz w:val="24"/>
          <w:szCs w:val="24"/>
          <w:lang w:eastAsia="fr-BE"/>
        </w:rPr>
        <w:t>Inclus</w:t>
      </w:r>
    </w:p>
    <w:p w14:paraId="5203E926" w14:textId="77777777" w:rsidR="00FA6D8A" w:rsidRPr="00FA6D8A" w:rsidRDefault="00FA6D8A" w:rsidP="00FA6D8A">
      <w:pPr>
        <w:shd w:val="clear" w:color="auto" w:fill="FFFFFF"/>
        <w:spacing w:after="300" w:line="240" w:lineRule="auto"/>
        <w:ind w:left="225" w:right="225"/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</w:pP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Dans chaque formule</w:t>
      </w:r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br/>
        <w:t xml:space="preserve">En </w:t>
      </w:r>
      <w:proofErr w:type="spellStart"/>
      <w:r w:rsidRPr="00FA6D8A">
        <w:rPr>
          <w:rFonts w:ascii="Arial" w:eastAsia="Times New Roman" w:hAnsi="Arial" w:cs="Arial"/>
          <w:i/>
          <w:iCs/>
          <w:color w:val="9B9B9B"/>
          <w:sz w:val="18"/>
          <w:szCs w:val="18"/>
          <w:lang w:eastAsia="fr-BE"/>
        </w:rPr>
        <w:t>libre service</w:t>
      </w:r>
      <w:proofErr w:type="spellEnd"/>
    </w:p>
    <w:p w14:paraId="7B14397B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Thé</w:t>
      </w:r>
    </w:p>
    <w:p w14:paraId="51EE2C5A" w14:textId="77777777" w:rsidR="00FA6D8A" w:rsidRPr="00FA6D8A" w:rsidRDefault="00FA6D8A" w:rsidP="00FA6D8A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13031"/>
          <w:sz w:val="21"/>
          <w:szCs w:val="21"/>
          <w:lang w:eastAsia="fr-BE"/>
        </w:rPr>
      </w:pPr>
      <w:r w:rsidRPr="00FA6D8A">
        <w:rPr>
          <w:rFonts w:ascii="Arial" w:eastAsia="Times New Roman" w:hAnsi="Arial" w:cs="Arial"/>
          <w:b/>
          <w:bCs/>
          <w:color w:val="313031"/>
          <w:sz w:val="21"/>
          <w:szCs w:val="21"/>
          <w:shd w:val="clear" w:color="auto" w:fill="FFFFFF"/>
          <w:lang w:eastAsia="fr-BE"/>
        </w:rPr>
        <w:t>Infusion</w:t>
      </w:r>
    </w:p>
    <w:p w14:paraId="30D0039C" w14:textId="77777777" w:rsidR="0070552A" w:rsidRDefault="0070552A"/>
    <w:sectPr w:rsidR="00705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CA"/>
    <w:rsid w:val="002677CA"/>
    <w:rsid w:val="0070552A"/>
    <w:rsid w:val="00F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5E86"/>
  <w15:chartTrackingRefBased/>
  <w15:docId w15:val="{062C5713-56A1-427E-B8A4-36457F38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A6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Titre4">
    <w:name w:val="heading 4"/>
    <w:basedOn w:val="Normal"/>
    <w:link w:val="Titre4Car"/>
    <w:uiPriority w:val="9"/>
    <w:qFormat/>
    <w:rsid w:val="00FA6D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A6D8A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customStyle="1" w:styleId="Titre4Car">
    <w:name w:val="Titre 4 Car"/>
    <w:basedOn w:val="Policepardfaut"/>
    <w:link w:val="Titre4"/>
    <w:uiPriority w:val="9"/>
    <w:rsid w:val="00FA6D8A"/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character" w:customStyle="1" w:styleId="m-nom-plat">
    <w:name w:val="m-nom-plat"/>
    <w:basedOn w:val="Policepardfaut"/>
    <w:rsid w:val="00FA6D8A"/>
  </w:style>
  <w:style w:type="paragraph" w:customStyle="1" w:styleId="m-description-plat">
    <w:name w:val="m-description-plat"/>
    <w:basedOn w:val="Normal"/>
    <w:rsid w:val="00FA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m-prix-cat">
    <w:name w:val="m-prix-cat"/>
    <w:basedOn w:val="Policepardfaut"/>
    <w:rsid w:val="00FA6D8A"/>
  </w:style>
  <w:style w:type="paragraph" w:customStyle="1" w:styleId="m-description">
    <w:name w:val="m-description"/>
    <w:basedOn w:val="Normal"/>
    <w:rsid w:val="00FA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m-prix-sous-cat">
    <w:name w:val="m-prix-sous-cat"/>
    <w:basedOn w:val="Normal"/>
    <w:rsid w:val="00FA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4781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4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161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8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884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5897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6919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2917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5831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763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7203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207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7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6412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489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5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2334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529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0155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776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2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5716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9253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39129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0790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0959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9797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75265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22729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4311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7685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5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7920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2116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4862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3920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8332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8037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9070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8884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714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5145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0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3414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5048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0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156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2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6299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540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2963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0817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9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2582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203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8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566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2927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0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8603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7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3606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7550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0698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0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17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9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864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7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7634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814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3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0556">
                  <w:marLeft w:val="225"/>
                  <w:marRight w:val="225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1412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807">
                  <w:marLeft w:val="225"/>
                  <w:marRight w:val="225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6718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3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3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9544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6022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5531">
                  <w:marLeft w:val="225"/>
                  <w:marRight w:val="225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2975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5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5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5220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2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7678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3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2319">
                  <w:marLeft w:val="225"/>
                  <w:marRight w:val="225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1613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5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11889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1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6645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5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6750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3860">
                  <w:marLeft w:val="225"/>
                  <w:marRight w:val="225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5502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2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5116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2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3127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7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8008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0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7006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2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1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9422">
                  <w:marLeft w:val="225"/>
                  <w:marRight w:val="225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89526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7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9181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3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1256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6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8429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1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7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5442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8086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9865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327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1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0821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192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7516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5234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082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1254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8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8042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502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69805">
                  <w:marLeft w:val="225"/>
                  <w:marRight w:val="225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6904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771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vilain</dc:creator>
  <cp:keywords/>
  <dc:description/>
  <cp:lastModifiedBy>guy vilain</cp:lastModifiedBy>
  <cp:revision>2</cp:revision>
  <dcterms:created xsi:type="dcterms:W3CDTF">2019-02-03T08:18:00Z</dcterms:created>
  <dcterms:modified xsi:type="dcterms:W3CDTF">2019-02-03T08:19:00Z</dcterms:modified>
</cp:coreProperties>
</file>