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216CB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Entrées</w:t>
      </w:r>
    </w:p>
    <w:p w14:paraId="388133A0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Caviar d’aubergine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10,00€</w:t>
      </w:r>
    </w:p>
    <w:p w14:paraId="4FA65EB6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Carpaccio de bœuf aux copeaux de Parmesan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3C8C40F0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Tomate avec crevettes grises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16,00€</w:t>
      </w:r>
    </w:p>
    <w:p w14:paraId="6BA4025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Croquettes de fromage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12,00€</w:t>
      </w:r>
    </w:p>
    <w:p w14:paraId="0DFAA491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Croquettes de crevettes grises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638803F3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Duo de croquettes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14,00€</w:t>
      </w:r>
    </w:p>
    <w:p w14:paraId="740C60BC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Tzatziki</w:t>
      </w:r>
      <w:proofErr w:type="spellEnd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Fromage Blanc, </w:t>
      </w:r>
      <w:proofErr w:type="spellStart"/>
      <w:proofErr w:type="gramStart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Ail,Concombre</w:t>
      </w:r>
      <w:proofErr w:type="spellEnd"/>
      <w:proofErr w:type="gramEnd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9,00€</w:t>
      </w:r>
    </w:p>
    <w:p w14:paraId="19E7F5E0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Feta fromage de Chèvre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72D0434D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Trio </w:t>
      </w:r>
      <w:proofErr w:type="spellStart"/>
      <w:proofErr w:type="gramStart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Tarama,Tzatziki</w:t>
      </w:r>
      <w:proofErr w:type="gramEnd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,Feta</w:t>
      </w:r>
      <w:proofErr w:type="spellEnd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11,00€</w:t>
      </w:r>
    </w:p>
    <w:p w14:paraId="3AB2D244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Salade Grecque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12,00€</w:t>
      </w:r>
    </w:p>
    <w:p w14:paraId="793946C1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Saganaki</w:t>
      </w:r>
      <w:proofErr w:type="spellEnd"/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Feta au four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10,00€</w:t>
      </w:r>
    </w:p>
    <w:p w14:paraId="255C41F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Salade de Poulpe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14,00€</w:t>
      </w:r>
    </w:p>
    <w:p w14:paraId="5F5B714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Calamar diabolique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14,00€</w:t>
      </w:r>
    </w:p>
    <w:p w14:paraId="521594BF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Calamar Maison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14,00€</w:t>
      </w:r>
    </w:p>
    <w:p w14:paraId="20F84911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Calamar grillés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7017D74E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Scampis maison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5DABCC23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Scampis Diabolique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22C33DD9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Scampis à l’ail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15,00€</w:t>
      </w:r>
    </w:p>
    <w:p w14:paraId="37286D39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Gambas grillées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16,00€</w:t>
      </w:r>
    </w:p>
    <w:p w14:paraId="24F2F0CF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Gambas à l’ail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16,00€</w:t>
      </w:r>
    </w:p>
    <w:p w14:paraId="170D0B85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Duo brick feta / épinard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10,00€</w:t>
      </w:r>
    </w:p>
    <w:p w14:paraId="6A7FAA61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Classiques Typiquement Belges</w:t>
      </w:r>
    </w:p>
    <w:p w14:paraId="3EB84CDD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Carbonnades à la flamande avec frites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17,00€</w:t>
      </w:r>
    </w:p>
    <w:p w14:paraId="3F699D44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Waterzooi de volaille à la gantoise avec des pommes de terre nature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17,00€</w:t>
      </w:r>
    </w:p>
    <w:p w14:paraId="51C31185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Chicons au gratin avec purée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16,00€</w:t>
      </w:r>
    </w:p>
    <w:p w14:paraId="4383F0A9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Stoemp avec saucisse et lard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17,00€</w:t>
      </w:r>
    </w:p>
    <w:p w14:paraId="37B458F7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Viandes</w:t>
      </w:r>
    </w:p>
    <w:p w14:paraId="1CC5BFD8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Couronne d’agneau avec gratin dauphinois 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25,00€</w:t>
      </w:r>
    </w:p>
    <w:p w14:paraId="695D793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Filet Mignon IRL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25,00€</w:t>
      </w:r>
    </w:p>
    <w:p w14:paraId="4200123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Entrecôte BBB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25,00€</w:t>
      </w:r>
    </w:p>
    <w:p w14:paraId="17C79CA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Magret de canard rôti et pomme de terre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24,00€</w:t>
      </w:r>
    </w:p>
    <w:p w14:paraId="5FD16FE2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Poissons</w:t>
      </w:r>
    </w:p>
    <w:p w14:paraId="00BE1A4E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Pavé de saumon grillé avec légumes et frites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23,00€</w:t>
      </w:r>
    </w:p>
    <w:p w14:paraId="1803D6B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Cœur de Cabillaud avec légumes du jour et purée ou riz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24,00€</w:t>
      </w:r>
    </w:p>
    <w:p w14:paraId="6650DCAE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Espadon grillé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24,00€</w:t>
      </w:r>
    </w:p>
    <w:p w14:paraId="472EFF60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Sole meunière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27,00€</w:t>
      </w:r>
    </w:p>
    <w:p w14:paraId="7107E747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Suppléments</w:t>
      </w:r>
    </w:p>
    <w:p w14:paraId="5740941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Frites, pâtes, salade, légumes 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3,00€</w:t>
      </w:r>
    </w:p>
    <w:p w14:paraId="637E1596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Gratin dauphinois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3,00€</w:t>
      </w:r>
    </w:p>
    <w:p w14:paraId="770F1685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Sauces :</w:t>
      </w:r>
    </w:p>
    <w:p w14:paraId="18DFF643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Maison, Archiduc, Poivre Vert, Béarnaise, Roquefort, Beurre à l’Ail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3,00€</w:t>
      </w:r>
    </w:p>
    <w:p w14:paraId="62F72B40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Brochettes</w:t>
      </w:r>
    </w:p>
    <w:p w14:paraId="3F4317F5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Brochette mixte (bœuf et agneau)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24,00€</w:t>
      </w:r>
    </w:p>
    <w:p w14:paraId="0BFAE674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Brochette de dinde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21,00€</w:t>
      </w:r>
    </w:p>
    <w:p w14:paraId="33679874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Plats Végétariens</w:t>
      </w:r>
    </w:p>
    <w:p w14:paraId="2850695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Lasagne végétarienne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17,00€</w:t>
      </w:r>
    </w:p>
    <w:p w14:paraId="2FE60839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Beignets de courgette au four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17,00€</w:t>
      </w:r>
    </w:p>
    <w:p w14:paraId="26D62F7A" w14:textId="77777777" w:rsidR="00A4653B" w:rsidRPr="00A4653B" w:rsidRDefault="00A4653B" w:rsidP="00A4653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</w:pPr>
      <w:r w:rsidRPr="00A4653B">
        <w:rPr>
          <w:rFonts w:ascii="Times New Roman" w:eastAsia="Times New Roman" w:hAnsi="Times New Roman" w:cs="Times New Roman"/>
          <w:b/>
          <w:bCs/>
          <w:sz w:val="27"/>
          <w:szCs w:val="27"/>
          <w:lang w:eastAsia="fr-BE"/>
        </w:rPr>
        <w:t>Nos Desserts</w:t>
      </w:r>
    </w:p>
    <w:p w14:paraId="01E81AB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Boules de glace et sorbet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  <w:t>(vanille/chocolat/fruit de la passion/ citron/ spéculos)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40558538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Gaufre bruxelloise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2BE48BAA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Tarte fine aux pomme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79CECCD3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t>Moelleux au chocolat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0D94B337" w14:textId="77777777" w:rsidR="00A4653B" w:rsidRPr="00A4653B" w:rsidRDefault="00A4653B" w:rsidP="00A4653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lastRenderedPageBreak/>
        <w:t>Crème brûlée</w:t>
      </w:r>
      <w:r w:rsidRPr="00A4653B">
        <w:rPr>
          <w:rFonts w:ascii="Times New Roman" w:eastAsia="Times New Roman" w:hAnsi="Times New Roman" w:cs="Times New Roman"/>
          <w:sz w:val="24"/>
          <w:szCs w:val="24"/>
          <w:lang w:eastAsia="fr-BE"/>
        </w:rPr>
        <w:br/>
      </w:r>
      <w:r w:rsidRPr="00A4653B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8,00€</w:t>
      </w:r>
    </w:p>
    <w:p w14:paraId="5F6672DC" w14:textId="77777777" w:rsidR="00FF4CEF" w:rsidRDefault="00FF4CEF">
      <w:bookmarkStart w:id="0" w:name="_GoBack"/>
      <w:bookmarkEnd w:id="0"/>
    </w:p>
    <w:sectPr w:rsidR="00FF4C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FBB"/>
    <w:rsid w:val="00505FBB"/>
    <w:rsid w:val="00A4653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D2804E-1592-4F55-87FC-BE5FB1623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A465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A4653B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A465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A4653B"/>
    <w:rPr>
      <w:b/>
      <w:bCs/>
    </w:rPr>
  </w:style>
  <w:style w:type="character" w:customStyle="1" w:styleId="apple-converted-space">
    <w:name w:val="apple-converted-space"/>
    <w:basedOn w:val="Policepardfaut"/>
    <w:rsid w:val="00A4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7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vilain</dc:creator>
  <cp:keywords/>
  <dc:description/>
  <cp:lastModifiedBy>guy vilain</cp:lastModifiedBy>
  <cp:revision>3</cp:revision>
  <dcterms:created xsi:type="dcterms:W3CDTF">2019-02-02T14:37:00Z</dcterms:created>
  <dcterms:modified xsi:type="dcterms:W3CDTF">2019-02-02T14:37:00Z</dcterms:modified>
</cp:coreProperties>
</file>