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0C2ED" w14:textId="6011E3C6" w:rsidR="00FD503C" w:rsidRDefault="00FD503C" w:rsidP="008D06EB">
      <w:pPr>
        <w:pStyle w:val="Titre"/>
      </w:pPr>
      <w:r>
        <w:t>Logi</w:t>
      </w:r>
      <w:r w:rsidR="00686B8B">
        <w:t>que</w:t>
      </w:r>
      <w:r>
        <w:t xml:space="preserve"> de base du v</w:t>
      </w:r>
      <w:r w:rsidRPr="00FD503C">
        <w:t>ol plat</w:t>
      </w:r>
    </w:p>
    <w:p w14:paraId="5932D83D" w14:textId="41793971" w:rsidR="00FD503C" w:rsidRPr="00FD503C" w:rsidRDefault="00FD503C" w:rsidP="008D06EB">
      <w:pPr>
        <w:pStyle w:val="Titre1"/>
      </w:pPr>
      <w:r>
        <w:t xml:space="preserve">Valeur </w:t>
      </w:r>
      <w:r w:rsidR="009F10DC">
        <w:t>à</w:t>
      </w:r>
      <w:r>
        <w:t xml:space="preserve"> récupérer (</w:t>
      </w:r>
      <w:proofErr w:type="spellStart"/>
      <w:r w:rsidRPr="00FD503C">
        <w:t>Get</w:t>
      </w:r>
      <w:proofErr w:type="spellEnd"/>
      <w:r>
        <w:t>)</w:t>
      </w:r>
    </w:p>
    <w:p w14:paraId="0E9E7A59" w14:textId="77777777" w:rsidR="00FD503C" w:rsidRPr="00FD503C" w:rsidRDefault="00FD503C" w:rsidP="00FD503C">
      <w:pPr>
        <w:numPr>
          <w:ilvl w:val="0"/>
          <w:numId w:val="1"/>
        </w:numPr>
      </w:pPr>
      <w:proofErr w:type="gramStart"/>
      <w:r w:rsidRPr="00FD503C">
        <w:t>Boussole:</w:t>
      </w:r>
      <w:proofErr w:type="gramEnd"/>
      <w:r w:rsidRPr="00FD503C">
        <w:t xml:space="preserve"> MAGNETIC COMPAS</w:t>
      </w:r>
    </w:p>
    <w:p w14:paraId="70C8682B" w14:textId="77777777" w:rsidR="00FD503C" w:rsidRPr="00FD503C" w:rsidRDefault="00FD503C" w:rsidP="00FD503C">
      <w:pPr>
        <w:numPr>
          <w:ilvl w:val="0"/>
          <w:numId w:val="2"/>
        </w:numPr>
      </w:pPr>
      <w:r w:rsidRPr="00FD503C">
        <w:t xml:space="preserve">Alt </w:t>
      </w:r>
      <w:proofErr w:type="gramStart"/>
      <w:r w:rsidRPr="00FD503C">
        <w:t>barométrique:</w:t>
      </w:r>
      <w:proofErr w:type="gramEnd"/>
      <w:r w:rsidRPr="00FD503C">
        <w:t xml:space="preserve"> PRESSURE ALTITUDE</w:t>
      </w:r>
    </w:p>
    <w:p w14:paraId="53513088" w14:textId="77777777" w:rsidR="00FD503C" w:rsidRPr="00FD503C" w:rsidRDefault="00FD503C" w:rsidP="00FD503C">
      <w:pPr>
        <w:numPr>
          <w:ilvl w:val="0"/>
          <w:numId w:val="3"/>
        </w:numPr>
      </w:pPr>
      <w:proofErr w:type="gramStart"/>
      <w:r w:rsidRPr="00FD503C">
        <w:t>Vitesse:</w:t>
      </w:r>
      <w:proofErr w:type="gramEnd"/>
      <w:r w:rsidRPr="00FD503C">
        <w:t xml:space="preserve"> AIRSPEED INDICATED</w:t>
      </w:r>
    </w:p>
    <w:p w14:paraId="6CBFB56F" w14:textId="77777777" w:rsidR="00FD503C" w:rsidRPr="00FD503C" w:rsidRDefault="00FD503C" w:rsidP="00FD503C">
      <w:pPr>
        <w:numPr>
          <w:ilvl w:val="0"/>
          <w:numId w:val="4"/>
        </w:numPr>
      </w:pPr>
      <w:r w:rsidRPr="00FD503C">
        <w:t xml:space="preserve">Angle </w:t>
      </w:r>
      <w:proofErr w:type="gramStart"/>
      <w:r w:rsidRPr="00FD503C">
        <w:t>Roulis:</w:t>
      </w:r>
      <w:proofErr w:type="gramEnd"/>
      <w:r w:rsidRPr="00FD503C">
        <w:t xml:space="preserve"> PLANE BANK DEGREES</w:t>
      </w:r>
    </w:p>
    <w:p w14:paraId="11A04FF9" w14:textId="77777777" w:rsidR="00FD503C" w:rsidRPr="00FD503C" w:rsidRDefault="00FD503C" w:rsidP="00FD503C">
      <w:pPr>
        <w:numPr>
          <w:ilvl w:val="0"/>
          <w:numId w:val="5"/>
        </w:numPr>
        <w:rPr>
          <w:lang w:val="en-GB"/>
        </w:rPr>
      </w:pPr>
      <w:r w:rsidRPr="00FD503C">
        <w:rPr>
          <w:lang w:val="en-GB"/>
        </w:rPr>
        <w:t xml:space="preserve">(Angle </w:t>
      </w:r>
      <w:proofErr w:type="spellStart"/>
      <w:r w:rsidRPr="00FD503C">
        <w:rPr>
          <w:lang w:val="en-GB"/>
        </w:rPr>
        <w:t>Tangage</w:t>
      </w:r>
      <w:proofErr w:type="spellEnd"/>
      <w:r w:rsidRPr="00FD503C">
        <w:rPr>
          <w:lang w:val="en-GB"/>
        </w:rPr>
        <w:t xml:space="preserve">: PLANE PITCH </w:t>
      </w:r>
      <w:proofErr w:type="gramStart"/>
      <w:r w:rsidRPr="00FD503C">
        <w:rPr>
          <w:lang w:val="en-GB"/>
        </w:rPr>
        <w:t>DEGREES )</w:t>
      </w:r>
      <w:proofErr w:type="gramEnd"/>
    </w:p>
    <w:p w14:paraId="4E28C59E" w14:textId="6F1F3644" w:rsidR="00FD503C" w:rsidRPr="00FD503C" w:rsidRDefault="00FD503C" w:rsidP="008D06EB">
      <w:pPr>
        <w:pStyle w:val="Titre1"/>
      </w:pPr>
      <w:r>
        <w:t>Valeur à définir (</w:t>
      </w:r>
      <w:r w:rsidRPr="00FD503C">
        <w:t>Set</w:t>
      </w:r>
      <w:r>
        <w:t>)</w:t>
      </w:r>
    </w:p>
    <w:p w14:paraId="0D322727" w14:textId="77777777" w:rsidR="00FD503C" w:rsidRPr="00FD503C" w:rsidRDefault="00FD503C" w:rsidP="00FD503C">
      <w:pPr>
        <w:numPr>
          <w:ilvl w:val="0"/>
          <w:numId w:val="6"/>
        </w:numPr>
      </w:pPr>
      <w:proofErr w:type="gramStart"/>
      <w:r w:rsidRPr="00FD503C">
        <w:t>Aileron:</w:t>
      </w:r>
      <w:proofErr w:type="gramEnd"/>
      <w:r w:rsidRPr="00FD503C">
        <w:t xml:space="preserve"> AILERON POSITION</w:t>
      </w:r>
    </w:p>
    <w:p w14:paraId="5814B418" w14:textId="77777777" w:rsidR="00FD503C" w:rsidRPr="00FD503C" w:rsidRDefault="00FD503C" w:rsidP="00FD503C">
      <w:pPr>
        <w:numPr>
          <w:ilvl w:val="0"/>
          <w:numId w:val="7"/>
        </w:numPr>
      </w:pPr>
      <w:proofErr w:type="gramStart"/>
      <w:r w:rsidRPr="00FD503C">
        <w:t>Profondeur:</w:t>
      </w:r>
      <w:proofErr w:type="gramEnd"/>
      <w:r w:rsidRPr="00FD503C">
        <w:t xml:space="preserve"> ELEVATOR POSITION</w:t>
      </w:r>
    </w:p>
    <w:p w14:paraId="2D4DEE03" w14:textId="77777777" w:rsidR="00FD503C" w:rsidRPr="00FD503C" w:rsidRDefault="00FD503C" w:rsidP="00FD503C">
      <w:pPr>
        <w:numPr>
          <w:ilvl w:val="0"/>
          <w:numId w:val="8"/>
        </w:numPr>
      </w:pPr>
      <w:proofErr w:type="gramStart"/>
      <w:r w:rsidRPr="00FD503C">
        <w:t>Dérive:</w:t>
      </w:r>
      <w:proofErr w:type="gramEnd"/>
      <w:r w:rsidRPr="00FD503C">
        <w:t xml:space="preserve"> RUDDER POSITION</w:t>
      </w:r>
    </w:p>
    <w:p w14:paraId="21B0B525" w14:textId="77777777" w:rsidR="00FD503C" w:rsidRPr="00FD503C" w:rsidRDefault="00FD503C" w:rsidP="00FD503C">
      <w:pPr>
        <w:numPr>
          <w:ilvl w:val="0"/>
          <w:numId w:val="9"/>
        </w:numPr>
      </w:pPr>
      <w:r w:rsidRPr="00FD503C">
        <w:t>(</w:t>
      </w:r>
      <w:proofErr w:type="gramStart"/>
      <w:r w:rsidRPr="00FD503C">
        <w:t>Aérofrein:</w:t>
      </w:r>
      <w:proofErr w:type="gramEnd"/>
      <w:r w:rsidRPr="00FD503C">
        <w:t xml:space="preserve"> SPOILERS HANDLE </w:t>
      </w:r>
      <w:proofErr w:type="gramStart"/>
      <w:r w:rsidRPr="00FD503C">
        <w:t>POSITION )</w:t>
      </w:r>
      <w:proofErr w:type="gramEnd"/>
    </w:p>
    <w:p w14:paraId="2CC33B66" w14:textId="19539E36" w:rsidR="00C658D1" w:rsidRDefault="00C658D1">
      <w:r>
        <w:br w:type="page"/>
      </w:r>
    </w:p>
    <w:p w14:paraId="13220DEF" w14:textId="3954E38A" w:rsidR="00FD503C" w:rsidRDefault="00FD503C" w:rsidP="008D06EB">
      <w:pPr>
        <w:pStyle w:val="Titre1"/>
      </w:pPr>
      <w:r w:rsidRPr="00FD503C">
        <w:lastRenderedPageBreak/>
        <w:t>Plat Roulis</w:t>
      </w:r>
    </w:p>
    <w:p w14:paraId="559243A2" w14:textId="244FF974" w:rsidR="008D06EB" w:rsidRPr="008D06EB" w:rsidRDefault="008D06EB" w:rsidP="008D06EB">
      <w:r>
        <w:t>Objectif : Vol plat</w:t>
      </w:r>
    </w:p>
    <w:p w14:paraId="1C7D33DD" w14:textId="77777777" w:rsidR="00FD503C" w:rsidRPr="00FD503C" w:rsidRDefault="00FD503C" w:rsidP="00FD503C">
      <w:pPr>
        <w:ind w:left="708"/>
      </w:pPr>
      <w:r w:rsidRPr="00FD503C">
        <w:t xml:space="preserve">Si Angle Roulis &gt; 10° </w:t>
      </w:r>
    </w:p>
    <w:p w14:paraId="0A3B54F1" w14:textId="77777777" w:rsidR="00FD503C" w:rsidRPr="00FD503C" w:rsidRDefault="00FD503C" w:rsidP="00FD503C">
      <w:pPr>
        <w:ind w:left="708"/>
      </w:pPr>
      <w:r w:rsidRPr="00FD503C">
        <w:t>Set Aileron droite 5°</w:t>
      </w:r>
    </w:p>
    <w:p w14:paraId="2136691C" w14:textId="77777777" w:rsidR="00FD503C" w:rsidRPr="00FD503C" w:rsidRDefault="00FD503C" w:rsidP="00FD503C">
      <w:pPr>
        <w:ind w:left="708"/>
      </w:pPr>
      <w:proofErr w:type="gramStart"/>
      <w:r w:rsidRPr="00FD503C">
        <w:t>si</w:t>
      </w:r>
      <w:proofErr w:type="gramEnd"/>
      <w:r w:rsidRPr="00FD503C">
        <w:t xml:space="preserve"> Angle Roulis &lt; -10°</w:t>
      </w:r>
    </w:p>
    <w:p w14:paraId="3F6B1C8E" w14:textId="77777777" w:rsidR="00FD503C" w:rsidRPr="00FD503C" w:rsidRDefault="00FD503C" w:rsidP="00FD503C">
      <w:pPr>
        <w:ind w:left="708"/>
      </w:pPr>
      <w:r w:rsidRPr="00FD503C">
        <w:t>Set Aileron gauche 5°</w:t>
      </w:r>
    </w:p>
    <w:p w14:paraId="0B335512" w14:textId="77777777" w:rsidR="00FD503C" w:rsidRPr="00FD503C" w:rsidRDefault="00FD503C" w:rsidP="00FD503C">
      <w:pPr>
        <w:ind w:left="708"/>
      </w:pPr>
      <w:r w:rsidRPr="00FD503C">
        <w:t>Si Angle Roulis &lt; 10° &amp;&amp; Angle Roulis &gt; -10°</w:t>
      </w:r>
    </w:p>
    <w:p w14:paraId="4B535314" w14:textId="77777777" w:rsidR="00FD503C" w:rsidRPr="00FD503C" w:rsidRDefault="00FD503C" w:rsidP="00FD503C">
      <w:pPr>
        <w:ind w:left="708"/>
      </w:pPr>
      <w:r w:rsidRPr="00FD503C">
        <w:t xml:space="preserve">Set Aileron 0° </w:t>
      </w:r>
    </w:p>
    <w:p w14:paraId="56A7014D" w14:textId="77777777" w:rsidR="00FD503C" w:rsidRPr="00FD503C" w:rsidRDefault="00FD503C" w:rsidP="008D06EB">
      <w:pPr>
        <w:pStyle w:val="Titre1"/>
      </w:pPr>
      <w:r w:rsidRPr="00FD503C">
        <w:t>Plat Tangage et Vitesse N=vitesse demandée</w:t>
      </w:r>
    </w:p>
    <w:p w14:paraId="58A88973" w14:textId="49AEB653" w:rsidR="008D06EB" w:rsidRDefault="008D06EB" w:rsidP="009F10DC">
      <w:r>
        <w:t>Objectif : Vol à une vitesse donnée</w:t>
      </w:r>
    </w:p>
    <w:p w14:paraId="5FE9DB69" w14:textId="7F64CA0E" w:rsidR="00FD503C" w:rsidRPr="00FD503C" w:rsidRDefault="00FD503C" w:rsidP="00FD503C">
      <w:pPr>
        <w:ind w:left="708"/>
      </w:pPr>
      <w:r w:rsidRPr="00FD503C">
        <w:t>Si Vitesse &gt; N+20</w:t>
      </w:r>
    </w:p>
    <w:p w14:paraId="29932F53" w14:textId="77777777" w:rsidR="00FD503C" w:rsidRPr="00FD503C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Profondeur 5°</w:t>
      </w:r>
    </w:p>
    <w:p w14:paraId="0E8B5760" w14:textId="77777777" w:rsidR="00FD503C" w:rsidRPr="00FD503C" w:rsidRDefault="00FD503C" w:rsidP="00FD503C">
      <w:pPr>
        <w:ind w:left="708"/>
      </w:pPr>
      <w:r w:rsidRPr="00FD503C">
        <w:t>Si Vitesse &lt; N-20</w:t>
      </w:r>
    </w:p>
    <w:p w14:paraId="12A3B7A6" w14:textId="77777777" w:rsidR="00FD503C" w:rsidRPr="00FD503C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Profondeur -5°</w:t>
      </w:r>
    </w:p>
    <w:p w14:paraId="2DC91081" w14:textId="77777777" w:rsidR="00FD503C" w:rsidRPr="00FD503C" w:rsidRDefault="00FD503C" w:rsidP="00FD503C">
      <w:pPr>
        <w:ind w:left="708"/>
      </w:pPr>
      <w:r w:rsidRPr="00FD503C">
        <w:t>Si Vitesse &lt; N+20 &amp;&amp; Vitesse &gt; N-20</w:t>
      </w:r>
    </w:p>
    <w:p w14:paraId="79B64A02" w14:textId="03BA1C2E" w:rsidR="00FD503C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Profondeur 0°</w:t>
      </w:r>
    </w:p>
    <w:p w14:paraId="1303E64D" w14:textId="77777777" w:rsidR="00FD503C" w:rsidRDefault="00FD503C" w:rsidP="00FD503C">
      <w:pPr>
        <w:ind w:left="708"/>
      </w:pPr>
    </w:p>
    <w:p w14:paraId="10265365" w14:textId="1BCE646B" w:rsidR="00FD503C" w:rsidRDefault="00FD503C" w:rsidP="008D06EB">
      <w:pPr>
        <w:pStyle w:val="Titre1"/>
      </w:pPr>
      <w:r w:rsidRPr="00FD503C">
        <w:t>Direction N=angle départ</w:t>
      </w:r>
    </w:p>
    <w:p w14:paraId="0DAE45D4" w14:textId="2A93B3C8" w:rsidR="008D06EB" w:rsidRPr="008D06EB" w:rsidRDefault="008D06EB" w:rsidP="008D06EB">
      <w:r>
        <w:t>Objectif : Toujours avoir la même direction.</w:t>
      </w:r>
    </w:p>
    <w:p w14:paraId="2959FA2C" w14:textId="77777777" w:rsidR="00FD503C" w:rsidRPr="00FD503C" w:rsidRDefault="00FD503C" w:rsidP="00FD503C">
      <w:pPr>
        <w:ind w:left="708"/>
      </w:pPr>
      <w:r w:rsidRPr="00FD503C">
        <w:t>Si Boussole &gt; N+10</w:t>
      </w:r>
    </w:p>
    <w:p w14:paraId="7BDF3176" w14:textId="77777777" w:rsidR="00FD503C" w:rsidRPr="00FD503C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Dérive -5</w:t>
      </w:r>
    </w:p>
    <w:p w14:paraId="3C798702" w14:textId="77777777" w:rsidR="00FD503C" w:rsidRPr="00FD503C" w:rsidRDefault="00FD503C" w:rsidP="00FD503C">
      <w:pPr>
        <w:ind w:left="708"/>
      </w:pPr>
      <w:r w:rsidRPr="00FD503C">
        <w:t>Si Boussole &lt; N-10</w:t>
      </w:r>
    </w:p>
    <w:p w14:paraId="1D3D3D68" w14:textId="77777777" w:rsidR="00FD503C" w:rsidRPr="00FD503C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Dérive 5°</w:t>
      </w:r>
    </w:p>
    <w:p w14:paraId="516984EA" w14:textId="77777777" w:rsidR="00FD503C" w:rsidRPr="00FD503C" w:rsidRDefault="00FD503C" w:rsidP="00FD503C">
      <w:pPr>
        <w:ind w:left="708"/>
      </w:pPr>
      <w:r w:rsidRPr="00FD503C">
        <w:t>Si Boussole &lt; N+10 &amp;&amp; Boussole &gt; N-10</w:t>
      </w:r>
    </w:p>
    <w:p w14:paraId="4D108650" w14:textId="3A4B6985" w:rsidR="007D662B" w:rsidRDefault="00FD503C" w:rsidP="00FD503C">
      <w:pPr>
        <w:ind w:left="708"/>
      </w:pPr>
      <w:proofErr w:type="spellStart"/>
      <w:r w:rsidRPr="00FD503C">
        <w:t>Set</w:t>
      </w:r>
      <w:proofErr w:type="spellEnd"/>
      <w:r w:rsidRPr="00FD503C">
        <w:t xml:space="preserve"> Dérive 0°</w:t>
      </w:r>
    </w:p>
    <w:p w14:paraId="3ADB234D" w14:textId="03E61DAA" w:rsidR="00C658D1" w:rsidRDefault="00C658D1">
      <w:r>
        <w:br w:type="page"/>
      </w:r>
    </w:p>
    <w:p w14:paraId="539FFBCD" w14:textId="3B8BC6B5" w:rsidR="00C658D1" w:rsidRPr="00C658D1" w:rsidRDefault="00C658D1" w:rsidP="00C658D1">
      <w:pPr>
        <w:pStyle w:val="Titre1"/>
      </w:pPr>
      <w:r>
        <w:lastRenderedPageBreak/>
        <w:t>Problèmes</w:t>
      </w:r>
    </w:p>
    <w:p w14:paraId="12C52CD1" w14:textId="5FCA297A" w:rsidR="00C658D1" w:rsidRDefault="00C658D1" w:rsidP="00C658D1">
      <w:pPr>
        <w:pStyle w:val="Titre2"/>
      </w:pPr>
      <w:r>
        <w:t>Problème 1 :</w:t>
      </w:r>
    </w:p>
    <w:p w14:paraId="250DDC3C" w14:textId="7C52E26B" w:rsidR="00FD503C" w:rsidRDefault="00FD503C" w:rsidP="00FD503C">
      <w:r>
        <w:t xml:space="preserve">Après teste il y a des </w:t>
      </w:r>
      <w:proofErr w:type="spellStart"/>
      <w:r>
        <w:t>conflis</w:t>
      </w:r>
      <w:proofErr w:type="spellEnd"/>
      <w:r>
        <w:t xml:space="preserve"> entre les différentes fonctionnalités comme « Direction » et « </w:t>
      </w:r>
      <w:r w:rsidRPr="00FD503C">
        <w:t>Plat Roulis</w:t>
      </w:r>
      <w:r>
        <w:t> ».</w:t>
      </w:r>
    </w:p>
    <w:p w14:paraId="0562295F" w14:textId="77777777" w:rsidR="00C658D1" w:rsidRDefault="00C658D1" w:rsidP="00FD503C"/>
    <w:p w14:paraId="5EED77EB" w14:textId="08001CB5" w:rsidR="00C658D1" w:rsidRDefault="00C658D1" w:rsidP="00C658D1">
      <w:pPr>
        <w:pStyle w:val="Titre2"/>
      </w:pPr>
      <w:r>
        <w:t>Problème 2 :</w:t>
      </w:r>
    </w:p>
    <w:p w14:paraId="05A98B84" w14:textId="77777777" w:rsidR="008452BC" w:rsidRDefault="008452BC" w:rsidP="00FD503C">
      <w:r w:rsidRPr="008452BC">
        <w:t>Plat Tangage et Vitesse » pose un problème.</w:t>
      </w:r>
    </w:p>
    <w:p w14:paraId="40ACD0B6" w14:textId="73D3A7A4" w:rsidR="00FD503C" w:rsidRDefault="008452BC" w:rsidP="00FD503C">
      <w:r w:rsidRPr="008452BC">
        <w:t xml:space="preserve">Il s’agit d’une mauvaise gestion de l’inertie. </w:t>
      </w:r>
      <w:r>
        <w:br/>
      </w:r>
      <w:r w:rsidRPr="008452BC">
        <w:t>Si le planeur a une vitesse trop élevée, il va continuer à monter tant que la vitesse n’est pas ≤ N. Ainsi, lorsque la vitesse devient ≤ N, il est déjà trop tard : la correction n’est pas progressive, ce qui entraîne une perte excessive de vitesse pouvant aller jusqu’au décrochage. C’est l’effet « </w:t>
      </w:r>
      <w:proofErr w:type="spellStart"/>
      <w:r w:rsidRPr="008452BC">
        <w:t>phugoïde</w:t>
      </w:r>
      <w:proofErr w:type="spellEnd"/>
      <w:r w:rsidRPr="008452BC">
        <w:t> ».</w:t>
      </w:r>
    </w:p>
    <w:p w14:paraId="692CA33B" w14:textId="66134E90" w:rsidR="009402B5" w:rsidRDefault="009402B5" w:rsidP="00FD503C">
      <w:r>
        <w:rPr>
          <w:noProof/>
        </w:rPr>
        <w:drawing>
          <wp:inline distT="0" distB="0" distL="0" distR="0" wp14:anchorId="0DB9C701" wp14:editId="608D8675">
            <wp:extent cx="5760720" cy="2718435"/>
            <wp:effectExtent l="0" t="0" r="0" b="5715"/>
            <wp:docPr id="1258047618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47618" name="Image 1" descr="Une image contenant texte, capture d’écran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EEB9" w14:textId="4F269EF0" w:rsidR="009402B5" w:rsidRDefault="009402B5" w:rsidP="00FD503C">
      <w:r>
        <w:t xml:space="preserve">Vous pouvez voir la vitesse à droite du trais bleu qui passe de plus de 100 </w:t>
      </w:r>
      <w:proofErr w:type="spellStart"/>
      <w:r>
        <w:t>noeux</w:t>
      </w:r>
      <w:proofErr w:type="spellEnd"/>
      <w:r>
        <w:t xml:space="preserve"> et quelque seconde après une vitesse de 0 (décrochage).</w:t>
      </w:r>
    </w:p>
    <w:p w14:paraId="4EA25370" w14:textId="306C2493" w:rsidR="00C161A9" w:rsidRDefault="008452BC" w:rsidP="00FD503C">
      <w:r>
        <w:t>Solution possible</w:t>
      </w:r>
      <w:r w:rsidR="00C161A9">
        <w:t> :</w:t>
      </w:r>
    </w:p>
    <w:p w14:paraId="7FD01487" w14:textId="5D01DB6E" w:rsidR="00E8453A" w:rsidRPr="00E8453A" w:rsidRDefault="00C161A9" w:rsidP="00E8453A">
      <w:pPr>
        <w:ind w:left="708"/>
      </w:pPr>
      <w:r>
        <w:t>Faire la gestion de la profondeur progressivement.</w:t>
      </w:r>
      <w:r w:rsidR="00E8453A">
        <w:br/>
        <w:t>Faire la gestion de l’angle via l’a</w:t>
      </w:r>
      <w:r w:rsidR="00E8453A" w:rsidRPr="00E8453A">
        <w:t xml:space="preserve">ngle </w:t>
      </w:r>
      <w:r w:rsidR="00E8453A">
        <w:t>de t</w:t>
      </w:r>
      <w:r w:rsidR="00E8453A" w:rsidRPr="00E8453A">
        <w:t>angage</w:t>
      </w:r>
      <w:r w:rsidR="00E8453A">
        <w:t xml:space="preserve"> et la vitesse.</w:t>
      </w:r>
    </w:p>
    <w:p w14:paraId="30AED345" w14:textId="5E4E5C03" w:rsidR="008452BC" w:rsidRPr="00FD503C" w:rsidRDefault="00C161A9" w:rsidP="00C161A9">
      <w:pPr>
        <w:ind w:left="708"/>
      </w:pPr>
      <w:r>
        <w:br/>
      </w:r>
      <w:r>
        <w:br/>
      </w:r>
    </w:p>
    <w:p w14:paraId="56BDCF5A" w14:textId="1FC6BA6C" w:rsidR="00FD503C" w:rsidRDefault="00FD503C" w:rsidP="00FD503C">
      <w:r>
        <w:t xml:space="preserve"> </w:t>
      </w:r>
    </w:p>
    <w:sectPr w:rsidR="00FD50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538D" w14:textId="77777777" w:rsidR="00367461" w:rsidRDefault="00367461" w:rsidP="008452BC">
      <w:pPr>
        <w:spacing w:after="0" w:line="240" w:lineRule="auto"/>
      </w:pPr>
      <w:r>
        <w:separator/>
      </w:r>
    </w:p>
  </w:endnote>
  <w:endnote w:type="continuationSeparator" w:id="0">
    <w:p w14:paraId="2B10C852" w14:textId="77777777" w:rsidR="00367461" w:rsidRDefault="00367461" w:rsidP="00845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CDB54" w14:textId="77777777" w:rsidR="00367461" w:rsidRDefault="00367461" w:rsidP="008452BC">
      <w:pPr>
        <w:spacing w:after="0" w:line="240" w:lineRule="auto"/>
      </w:pPr>
      <w:r>
        <w:separator/>
      </w:r>
    </w:p>
  </w:footnote>
  <w:footnote w:type="continuationSeparator" w:id="0">
    <w:p w14:paraId="45D0BE87" w14:textId="77777777" w:rsidR="00367461" w:rsidRDefault="00367461" w:rsidP="008452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D24FD"/>
    <w:multiLevelType w:val="multilevel"/>
    <w:tmpl w:val="5288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B242F"/>
    <w:multiLevelType w:val="multilevel"/>
    <w:tmpl w:val="D020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B5C01"/>
    <w:multiLevelType w:val="multilevel"/>
    <w:tmpl w:val="B44E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F50C6"/>
    <w:multiLevelType w:val="multilevel"/>
    <w:tmpl w:val="F5EE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34C47"/>
    <w:multiLevelType w:val="multilevel"/>
    <w:tmpl w:val="F54E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EC1824"/>
    <w:multiLevelType w:val="multilevel"/>
    <w:tmpl w:val="909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01EF3"/>
    <w:multiLevelType w:val="multilevel"/>
    <w:tmpl w:val="18CC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97546"/>
    <w:multiLevelType w:val="multilevel"/>
    <w:tmpl w:val="B75A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239DB"/>
    <w:multiLevelType w:val="multilevel"/>
    <w:tmpl w:val="850C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881372">
    <w:abstractNumId w:val="3"/>
  </w:num>
  <w:num w:numId="2" w16cid:durableId="1634481535">
    <w:abstractNumId w:val="8"/>
  </w:num>
  <w:num w:numId="3" w16cid:durableId="221643319">
    <w:abstractNumId w:val="0"/>
  </w:num>
  <w:num w:numId="4" w16cid:durableId="1114055352">
    <w:abstractNumId w:val="4"/>
  </w:num>
  <w:num w:numId="5" w16cid:durableId="2087144519">
    <w:abstractNumId w:val="2"/>
  </w:num>
  <w:num w:numId="6" w16cid:durableId="2033647623">
    <w:abstractNumId w:val="1"/>
  </w:num>
  <w:num w:numId="7" w16cid:durableId="2015837523">
    <w:abstractNumId w:val="5"/>
  </w:num>
  <w:num w:numId="8" w16cid:durableId="524562954">
    <w:abstractNumId w:val="6"/>
  </w:num>
  <w:num w:numId="9" w16cid:durableId="1511599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B"/>
    <w:rsid w:val="00367461"/>
    <w:rsid w:val="00686B8B"/>
    <w:rsid w:val="006C1F6D"/>
    <w:rsid w:val="0072280C"/>
    <w:rsid w:val="007D662B"/>
    <w:rsid w:val="008452BC"/>
    <w:rsid w:val="008D06EB"/>
    <w:rsid w:val="00910ACF"/>
    <w:rsid w:val="009402B5"/>
    <w:rsid w:val="009F10DC"/>
    <w:rsid w:val="00C161A9"/>
    <w:rsid w:val="00C658D1"/>
    <w:rsid w:val="00CD11A0"/>
    <w:rsid w:val="00E8453A"/>
    <w:rsid w:val="00FD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BD8C5"/>
  <w15:chartTrackingRefBased/>
  <w15:docId w15:val="{656817F2-3267-455A-8D47-0AFDCB876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6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D6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6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6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6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6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6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6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6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6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D6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6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662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662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66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66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66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66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6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6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6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6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6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66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66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662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6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662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662B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2B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2BC"/>
  </w:style>
  <w:style w:type="paragraph" w:styleId="Pieddepage">
    <w:name w:val="footer"/>
    <w:basedOn w:val="Normal"/>
    <w:link w:val="PieddepageCar"/>
    <w:uiPriority w:val="99"/>
    <w:unhideWhenUsed/>
    <w:rsid w:val="008452B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272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Amos Le Coq</dc:creator>
  <cp:keywords/>
  <dc:description/>
  <cp:lastModifiedBy>Amos Le Coq</cp:lastModifiedBy>
  <cp:revision>8</cp:revision>
  <dcterms:created xsi:type="dcterms:W3CDTF">2026-01-23T07:24:00Z</dcterms:created>
  <dcterms:modified xsi:type="dcterms:W3CDTF">2026-01-23T08:12:00Z</dcterms:modified>
</cp:coreProperties>
</file>