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数据需求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数据需求描述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数据的输入和处理的准确性和实时性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数据的输入的准确性是数据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输出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准确的前提，错误的输入会导致系统输出的不正确和不可用，从而使系统失效。在系统运行中，即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考生报名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期间，数据的输入是巨大的，因此系统要有一定的处理能力以保证迅速的处理数据并反馈。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数据的共享性与独立性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报名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系统的数据是共享的，然后，在系统开发的角度看，共享会给设计和调试带来困难，因此，应该提供更加灵活的配置，使各个分系统能过够独立运行。另外数据同时还具有独立性，每个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考生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的个人信息都应该受到保护，每个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考生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的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报名信息和成绩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都应只提供给自己。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数据的一致性与完整性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由于系统的数据是共享的，在不同的客户端，我们要保证数据的一致性，这样才能使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考生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知晓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报名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信息的真实情况。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数据流图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（1）顶层数据流图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3014980"/>
            <wp:effectExtent l="0" t="0" r="1079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（2）0层数据流图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57800" cy="30924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（3）1层数据流图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①考试报名子图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02150" cy="22225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b="6667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②考试信息处理子图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32350" cy="19558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③统计成绩子图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522855"/>
            <wp:effectExtent l="0" t="0" r="63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数据字典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考生信息表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1369"/>
        <w:gridCol w:w="1403"/>
        <w:gridCol w:w="1370"/>
        <w:gridCol w:w="1391"/>
        <w:gridCol w:w="1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宽度</w:t>
            </w:r>
          </w:p>
        </w:tc>
        <w:tc>
          <w:tcPr>
            <w:tcW w:w="14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4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KSID</w:t>
            </w:r>
          </w:p>
        </w:tc>
        <w:tc>
          <w:tcPr>
            <w:tcW w:w="13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14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13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4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14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主关键字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KSNAME</w:t>
            </w:r>
          </w:p>
        </w:tc>
        <w:tc>
          <w:tcPr>
            <w:tcW w:w="13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考生名字</w:t>
            </w:r>
          </w:p>
        </w:tc>
        <w:tc>
          <w:tcPr>
            <w:tcW w:w="14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13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4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14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KSSEX</w:t>
            </w:r>
          </w:p>
        </w:tc>
        <w:tc>
          <w:tcPr>
            <w:tcW w:w="13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考生性别</w:t>
            </w:r>
          </w:p>
        </w:tc>
        <w:tc>
          <w:tcPr>
            <w:tcW w:w="14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13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4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14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KSAGE</w:t>
            </w:r>
          </w:p>
        </w:tc>
        <w:tc>
          <w:tcPr>
            <w:tcW w:w="13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考生年龄</w:t>
            </w:r>
          </w:p>
        </w:tc>
        <w:tc>
          <w:tcPr>
            <w:tcW w:w="14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13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4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14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KSPHONE</w:t>
            </w:r>
          </w:p>
        </w:tc>
        <w:tc>
          <w:tcPr>
            <w:tcW w:w="13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14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13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4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14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KSIMG</w:t>
            </w:r>
          </w:p>
        </w:tc>
        <w:tc>
          <w:tcPr>
            <w:tcW w:w="13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考生照片</w:t>
            </w:r>
          </w:p>
        </w:tc>
        <w:tc>
          <w:tcPr>
            <w:tcW w:w="14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IMAGE</w:t>
            </w:r>
          </w:p>
        </w:tc>
        <w:tc>
          <w:tcPr>
            <w:tcW w:w="13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4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14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KSADDRESS</w:t>
            </w:r>
          </w:p>
        </w:tc>
        <w:tc>
          <w:tcPr>
            <w:tcW w:w="13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  <w:tc>
          <w:tcPr>
            <w:tcW w:w="14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13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4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14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管理人员信息表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320"/>
        <w:gridCol w:w="1402"/>
        <w:gridCol w:w="1321"/>
        <w:gridCol w:w="1363"/>
        <w:gridCol w:w="1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宽度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A_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GH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工号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主关键字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A_NAME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A_PASSWORD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A_SEX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A_AGE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考试信息表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1382"/>
        <w:gridCol w:w="1399"/>
        <w:gridCol w:w="1382"/>
        <w:gridCol w:w="1399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宽度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T_ID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考试编号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主关键字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T_DATE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考试日期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T_ADDRESS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考试地点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准考证信息表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1494"/>
        <w:gridCol w:w="1287"/>
        <w:gridCol w:w="1382"/>
        <w:gridCol w:w="1399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宽度</w:t>
            </w:r>
          </w:p>
        </w:tc>
        <w:tc>
          <w:tcPr>
            <w:tcW w:w="13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3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C_ID</w:t>
            </w:r>
          </w:p>
        </w:tc>
        <w:tc>
          <w:tcPr>
            <w:tcW w:w="14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准考证编号</w:t>
            </w:r>
          </w:p>
        </w:tc>
        <w:tc>
          <w:tcPr>
            <w:tcW w:w="12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13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3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13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主关键字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KSID</w:t>
            </w:r>
          </w:p>
        </w:tc>
        <w:tc>
          <w:tcPr>
            <w:tcW w:w="14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12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13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3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13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主关键字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KSNAME</w:t>
            </w:r>
          </w:p>
        </w:tc>
        <w:tc>
          <w:tcPr>
            <w:tcW w:w="14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考生姓名</w:t>
            </w:r>
          </w:p>
        </w:tc>
        <w:tc>
          <w:tcPr>
            <w:tcW w:w="12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13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3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13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T_DATE</w:t>
            </w:r>
          </w:p>
        </w:tc>
        <w:tc>
          <w:tcPr>
            <w:tcW w:w="14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考试日期</w:t>
            </w:r>
          </w:p>
        </w:tc>
        <w:tc>
          <w:tcPr>
            <w:tcW w:w="12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13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3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13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T_ADDRESS</w:t>
            </w:r>
          </w:p>
        </w:tc>
        <w:tc>
          <w:tcPr>
            <w:tcW w:w="14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考试地点</w:t>
            </w:r>
          </w:p>
        </w:tc>
        <w:tc>
          <w:tcPr>
            <w:tcW w:w="12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13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3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13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考试成绩信息表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1494"/>
        <w:gridCol w:w="1287"/>
        <w:gridCol w:w="1382"/>
        <w:gridCol w:w="1399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宽度</w:t>
            </w:r>
          </w:p>
        </w:tc>
        <w:tc>
          <w:tcPr>
            <w:tcW w:w="13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3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C_ID</w:t>
            </w:r>
          </w:p>
        </w:tc>
        <w:tc>
          <w:tcPr>
            <w:tcW w:w="14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准考证编号</w:t>
            </w:r>
          </w:p>
        </w:tc>
        <w:tc>
          <w:tcPr>
            <w:tcW w:w="12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13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3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13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主关键字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KSID</w:t>
            </w:r>
          </w:p>
        </w:tc>
        <w:tc>
          <w:tcPr>
            <w:tcW w:w="14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12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13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3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13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主关键字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KSNAME</w:t>
            </w:r>
          </w:p>
        </w:tc>
        <w:tc>
          <w:tcPr>
            <w:tcW w:w="14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考生姓名</w:t>
            </w:r>
          </w:p>
        </w:tc>
        <w:tc>
          <w:tcPr>
            <w:tcW w:w="12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13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3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13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GRADE</w:t>
            </w:r>
          </w:p>
        </w:tc>
        <w:tc>
          <w:tcPr>
            <w:tcW w:w="14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成绩</w:t>
            </w:r>
          </w:p>
        </w:tc>
        <w:tc>
          <w:tcPr>
            <w:tcW w:w="12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13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3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13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A5A2F0"/>
    <w:multiLevelType w:val="singleLevel"/>
    <w:tmpl w:val="A6A5A2F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6624531"/>
    <w:multiLevelType w:val="singleLevel"/>
    <w:tmpl w:val="0662453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173E173"/>
    <w:multiLevelType w:val="singleLevel"/>
    <w:tmpl w:val="2173E173"/>
    <w:lvl w:ilvl="0" w:tentative="0">
      <w:start w:val="1"/>
      <w:numFmt w:val="decimal"/>
      <w:suff w:val="nothing"/>
      <w:lvlText w:val="（%1）"/>
      <w:lvlJc w:val="left"/>
      <w:rPr>
        <w:rFonts w:hint="default"/>
        <w:b w:val="0"/>
        <w:bCs w:val="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yYjA3ZjVlNmRlZmE1YmI5YmM4NjRiMzE3NjNmNWMifQ=="/>
  </w:docVars>
  <w:rsids>
    <w:rsidRoot w:val="00000000"/>
    <w:rsid w:val="06EB4687"/>
    <w:rsid w:val="0C030754"/>
    <w:rsid w:val="0CC53D89"/>
    <w:rsid w:val="0E416B32"/>
    <w:rsid w:val="1066035B"/>
    <w:rsid w:val="344841C9"/>
    <w:rsid w:val="41D24D75"/>
    <w:rsid w:val="57D10043"/>
    <w:rsid w:val="65723804"/>
    <w:rsid w:val="6A3E775F"/>
    <w:rsid w:val="6F903151"/>
    <w:rsid w:val="76EA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702</Words>
  <Characters>930</Characters>
  <Lines>0</Lines>
  <Paragraphs>0</Paragraphs>
  <TotalTime>1</TotalTime>
  <ScaleCrop>false</ScaleCrop>
  <LinksUpToDate>false</LinksUpToDate>
  <CharactersWithSpaces>930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2023-04-09T11:24:49Z</dcterms:created>
  <dc:creator>HUAWEI</dc:creator>
  <cp:lastModifiedBy>薛小猪</cp:lastModifiedBy>
  <dcterms:modified xsi:type="dcterms:W3CDTF">2023-04-09T13:27:14Z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6DF0BBC9AC6D490A82CBD758F1ED7466</vt:lpwstr>
  </property>
</Properties>
</file>