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8"/>
          <w:szCs w:val="48"/>
          <w:rtl w:val="0"/>
        </w:rPr>
        <w:t xml:space="preserve">CS PRACTICAL List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Ojas Mittal XII-K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 = int(input('enter num: '))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digit = int(input('enter digit: '))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count(n):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len(str(n))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reverse(n):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int(str(n)[::-1])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hasDigit(n,d):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str(d) in str(n)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print('hasdigit: ', hasDigit(num,digit))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print('count:', count(num), '\nreverse: ', reverse(num))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 [1]&gt; python3 q1.py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num: 2384658924450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digit: 1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hasdigit:  False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count: 13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reverse:  544298564832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num: 947437439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digit: 9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hasdigit:  True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count: 9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reverse:  934734749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Q2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 = int(input('enter num: '))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generateFactors(num):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factors = []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div = 1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while div &lt; num: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if num % div == 0: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factors.append(div)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div += 1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factors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isPrimeNo(num):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if len(generateFactors(num)) &lt; 2: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return 'Prime'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'Not Prime'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isPerfectNo(num):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if sum(generateFactors(num)) == num: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return 'Perfect'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'Not Perfect'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print(isPerfectNo(number), isPrimeNo(number))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num: 56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Not Perfect Not Prime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num: 6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Perfect Not Prime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num: 17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Not Perfect Prime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Q3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romanToInt(n):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roman =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"I":1, "V":5, "X":10,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"L":50, "C":100,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"D":500, "M":1000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total = 0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i = 0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while i &lt; len(n):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if i + 1 &lt; len(n) and roman[n[i]] &lt; roman[n[i+1]]: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total += roman[n[i+1]] - roman[n[i]]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i += 2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else: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total += roman[n[i]]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i += 1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total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 = input("Enter Roman numeral: ")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print(romanToInt(num))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 (main)&gt; python3 q3.py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Roman numeral: MCMXIV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1914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 (main)&gt; python3 q3.py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Roman numeral: MMMDCCCLXXXVIII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3888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 (main) [1]&gt; python3 q3.py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Roman numeral: CD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400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Q4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 = int(input('enter decimal num: '))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 = input('B:binary H:Hex O:Octal\nenter conversion:')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B(n):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 = n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binary = ''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while f &gt;= 1: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binary = binary + str(f%2)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f = f//2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binary[::-1]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H(n):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 = n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hex = ''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j = ord('A')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while f &gt;= 1: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digit = f%16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if digit &gt; 9: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digit = chr(j + digit - 10)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hex = hex + str(digit)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f = f//16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hex[::-1]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O(n):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 = n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octal = ''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while f &gt;= 1: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octal = octal + str(f%8)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f = f//8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octal[::-1]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joinList(list):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string = ''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for i in list: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string = string + i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string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dict = {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'B': B(num),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'H': H(num),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'O': O(num)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print(joinList(dict[con]))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decimal num: 999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B:binary H:Hex O:Octal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conversion:H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3E7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decimal num: 999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B:binary H:Hex O:Octal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conversion:O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1747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decimal num: 999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B:binary H:Hex O:Octal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conversion:B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1111100111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Q5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matrix = eval(input('enter matrix: '))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rows = int(input('enter r: '))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columns = int(input('enter c: '))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reshape(mat,r,c):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ro = len(mat)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co = len(mat[0])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if ro*co != r*c: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return 'Invalid Dimensions'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new_mat = []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flat = []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for i in range(len(mat)):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for j in mat[i]: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flat.append(j)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index = 0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for i in range(r):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new_mat.append([])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for j in range(c):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new_mat[i].append(flat[index])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index += 1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new_mat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print(reshape(matrix,rows,columns))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matrix: [[13, 14, 15], [16, 17, 18], [19, 20, 21], [22, 23, 24]]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r: 2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c: 6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[[13, 14, 15, 16, 17, 18], [19, 20, 21, 22, 23, 24]]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matrix: [[1, 2, 3, 4], [5, 6, 7, 8], [9, 10, 11, 12]]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r: 39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enter c: 2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i w:val="1"/>
          <w:color w:val="274e1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74e13"/>
          <w:rtl w:val="0"/>
        </w:rPr>
        <w:t xml:space="preserve">Invalid Dimensions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rank Ruhl Libre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rank Ruhl Libre" w:cs="Frank Ruhl Libre" w:eastAsia="Frank Ruhl Libre" w:hAnsi="Frank Ruhl Libre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