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DFB1D" w14:textId="18837019" w:rsidR="00D25AB6" w:rsidRPr="00D73C31" w:rsidRDefault="00D25AB6">
      <w:pPr>
        <w:rPr>
          <w:b/>
          <w:bCs/>
          <w:u w:val="single"/>
        </w:rPr>
      </w:pPr>
      <w:r w:rsidRPr="00D73C31">
        <w:rPr>
          <w:b/>
          <w:bCs/>
          <w:u w:val="single"/>
        </w:rPr>
        <w:t>R</w:t>
      </w:r>
      <w:r w:rsidR="00D73C31">
        <w:rPr>
          <w:b/>
          <w:bCs/>
          <w:u w:val="single"/>
        </w:rPr>
        <w:t>EADME</w:t>
      </w:r>
    </w:p>
    <w:p w14:paraId="5CBDAFEB" w14:textId="34B022EA" w:rsidR="00D73C31" w:rsidRPr="00D73C31" w:rsidRDefault="00D73C31">
      <w:r>
        <w:t>In this assignment, I have attempted the Alternative2 method where Alice and Bob will take turn to generate and verify blocks.</w:t>
      </w:r>
    </w:p>
    <w:p w14:paraId="49F34AB8" w14:textId="2FFC4002" w:rsidR="00D73C31" w:rsidRDefault="00D25AB6" w:rsidP="00D73C31">
      <w:pPr>
        <w:pStyle w:val="ListParagraph"/>
        <w:numPr>
          <w:ilvl w:val="0"/>
          <w:numId w:val="1"/>
        </w:numPr>
      </w:pPr>
      <w:r>
        <w:t xml:space="preserve">To run the program, start by running sub.py which will initiate the </w:t>
      </w:r>
      <w:proofErr w:type="spellStart"/>
      <w:r>
        <w:t>pubnub</w:t>
      </w:r>
      <w:proofErr w:type="spellEnd"/>
      <w:r>
        <w:t xml:space="preserve"> connection for </w:t>
      </w:r>
      <w:proofErr w:type="spellStart"/>
      <w:r>
        <w:t>alice</w:t>
      </w:r>
      <w:proofErr w:type="spellEnd"/>
      <w:r>
        <w:t xml:space="preserve"> or bob to send the newly generated block with a valid &lt;Nonce&gt;</w:t>
      </w:r>
      <w:r w:rsidR="00D73C31">
        <w:t>.</w:t>
      </w:r>
    </w:p>
    <w:p w14:paraId="7B3046DE" w14:textId="2339AB8F" w:rsidR="00D73C31" w:rsidRDefault="00D73C31" w:rsidP="00D73C31">
      <w:pPr>
        <w:pStyle w:val="ListParagraph"/>
        <w:numPr>
          <w:ilvl w:val="0"/>
          <w:numId w:val="1"/>
        </w:numPr>
      </w:pPr>
      <w:r>
        <w:t xml:space="preserve">Open another terminal to run the main program (blockchain.py) for </w:t>
      </w:r>
      <w:proofErr w:type="spellStart"/>
      <w:r>
        <w:t>alice</w:t>
      </w:r>
      <w:proofErr w:type="spellEnd"/>
      <w:r>
        <w:t xml:space="preserve"> and bob to start generating blocks and publishing with the </w:t>
      </w:r>
      <w:proofErr w:type="spellStart"/>
      <w:r>
        <w:t>pubnub</w:t>
      </w:r>
      <w:proofErr w:type="spellEnd"/>
      <w:r>
        <w:t xml:space="preserve"> connection. </w:t>
      </w:r>
    </w:p>
    <w:p w14:paraId="3378144B" w14:textId="7EC9006B" w:rsidR="00D73C31" w:rsidRPr="001A4165" w:rsidRDefault="001A4165" w:rsidP="001A4165">
      <w:pPr>
        <w:ind w:left="360"/>
      </w:pPr>
      <w:r>
        <w:rPr>
          <w:noProof/>
        </w:rPr>
        <w:drawing>
          <wp:inline distT="0" distB="0" distL="0" distR="0" wp14:anchorId="3B34D973" wp14:editId="63E471D4">
            <wp:extent cx="5731510" cy="956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C31" w:rsidRPr="00D73C31">
        <w:rPr>
          <w:b/>
          <w:bCs/>
        </w:rPr>
        <w:t>sub.py running</w:t>
      </w:r>
    </w:p>
    <w:p w14:paraId="580B9E4A" w14:textId="50C46170" w:rsidR="00D73C31" w:rsidRDefault="00D73C31" w:rsidP="00D73C31">
      <w:pPr>
        <w:ind w:left="360"/>
      </w:pPr>
    </w:p>
    <w:p w14:paraId="6860AD36" w14:textId="4EC635D4" w:rsidR="00D73C31" w:rsidRDefault="00D73C31" w:rsidP="00D73C31">
      <w:pPr>
        <w:rPr>
          <w:b/>
          <w:bCs/>
          <w:u w:val="single"/>
        </w:rPr>
      </w:pPr>
      <w:r w:rsidRPr="00D73C31">
        <w:rPr>
          <w:b/>
          <w:bCs/>
          <w:u w:val="single"/>
        </w:rPr>
        <w:t>Expected outcome</w:t>
      </w:r>
    </w:p>
    <w:p w14:paraId="57ADB287" w14:textId="33B3C948" w:rsidR="00B5649D" w:rsidRDefault="00D73C31" w:rsidP="00D73C31">
      <w:r>
        <w:t>After running blockchain.py, the program will prompt for user to press enter to</w:t>
      </w:r>
      <w:r w:rsidR="00A63D78">
        <w:t xml:space="preserve"> simulate</w:t>
      </w:r>
      <w:r>
        <w:t xml:space="preserve"> Alice to start mining the first block (block1.json)</w:t>
      </w:r>
    </w:p>
    <w:p w14:paraId="58F1EF77" w14:textId="49572A09" w:rsidR="00B5649D" w:rsidRPr="00B5649D" w:rsidRDefault="00B5649D" w:rsidP="00D73C31">
      <w:pPr>
        <w:rPr>
          <w:b/>
          <w:bCs/>
        </w:rPr>
      </w:pPr>
      <w:r w:rsidRPr="00D73C31">
        <w:rPr>
          <w:b/>
          <w:bCs/>
        </w:rPr>
        <w:t>Running blockchain.py</w:t>
      </w:r>
    </w:p>
    <w:p w14:paraId="7DD3D9CC" w14:textId="2FF47DF4" w:rsidR="00D73C31" w:rsidRDefault="00D73C31" w:rsidP="00D73C3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DFDEB8E" wp14:editId="6BFE1651">
            <wp:extent cx="5731510" cy="462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4853" w14:textId="77777777" w:rsidR="00A63D78" w:rsidRDefault="00B5649D" w:rsidP="00D73C31">
      <w:r>
        <w:t>When user hit &lt;Enter&gt; Alice will start mining block1. This will take some time. Program will prompt user “please wait…”</w:t>
      </w:r>
      <w:r w:rsidR="00A63D78">
        <w:t xml:space="preserve">. </w:t>
      </w:r>
      <w:r>
        <w:t xml:space="preserve"> </w:t>
      </w:r>
    </w:p>
    <w:p w14:paraId="5190B595" w14:textId="4FD250A5" w:rsidR="00B5649D" w:rsidRPr="00B5649D" w:rsidRDefault="00B5649D" w:rsidP="00D73C31">
      <w:r>
        <w:t xml:space="preserve">“block1 generated!” after it is successfully generated. At the same time, Alice will broadcast </w:t>
      </w:r>
      <w:r w:rsidR="00A95565">
        <w:t xml:space="preserve">the currently generated block </w:t>
      </w:r>
      <w:r>
        <w:t xml:space="preserve">through the </w:t>
      </w:r>
      <w:proofErr w:type="spellStart"/>
      <w:r>
        <w:t>pubnub</w:t>
      </w:r>
      <w:proofErr w:type="spellEnd"/>
      <w:r>
        <w:t xml:space="preserve"> channel.</w:t>
      </w:r>
      <w:r w:rsidR="001A4165">
        <w:t xml:space="preserve"> Also, block1.json will be generated within the same folder.</w:t>
      </w:r>
    </w:p>
    <w:p w14:paraId="5BFAD2B6" w14:textId="68D610B3" w:rsidR="00D73C31" w:rsidRDefault="00D73C31" w:rsidP="00D73C31">
      <w:pPr>
        <w:rPr>
          <w:b/>
          <w:bCs/>
        </w:rPr>
      </w:pPr>
      <w:r>
        <w:rPr>
          <w:noProof/>
        </w:rPr>
        <w:drawing>
          <wp:inline distT="0" distB="0" distL="0" distR="0" wp14:anchorId="59657FEA" wp14:editId="25E909A7">
            <wp:extent cx="3441877" cy="55247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83AF" w14:textId="5CDAF0C5" w:rsidR="00B5649D" w:rsidRDefault="00B5649D" w:rsidP="00D73C31">
      <w:pPr>
        <w:rPr>
          <w:b/>
          <w:bCs/>
        </w:rPr>
      </w:pPr>
      <w:r>
        <w:rPr>
          <w:noProof/>
        </w:rPr>
        <w:drawing>
          <wp:inline distT="0" distB="0" distL="0" distR="0" wp14:anchorId="724F030B" wp14:editId="72AC7394">
            <wp:extent cx="6538039" cy="28467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1231" cy="2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A715" w14:textId="0670F3C9" w:rsidR="00B5649D" w:rsidRDefault="00B5649D" w:rsidP="00D73C31">
      <w:pPr>
        <w:rPr>
          <w:b/>
          <w:bCs/>
        </w:rPr>
      </w:pPr>
      <w:r>
        <w:rPr>
          <w:b/>
          <w:bCs/>
        </w:rPr>
        <w:t>Sub.py (Alice broadcast through the channel of the respective block)</w:t>
      </w:r>
    </w:p>
    <w:p w14:paraId="68EF6AF7" w14:textId="03642DAB" w:rsidR="00B5649D" w:rsidRPr="00B5649D" w:rsidRDefault="00B5649D" w:rsidP="00D73C31">
      <w:r>
        <w:t xml:space="preserve">At this point, it will be pending Bob to verify block1’s hash with the previous block hash (block0.json), similarly, program will prompt for user to hit &lt;Enter&gt;. Once user hit </w:t>
      </w:r>
      <w:proofErr w:type="gramStart"/>
      <w:r>
        <w:t>enter</w:t>
      </w:r>
      <w:proofErr w:type="gramEnd"/>
      <w:r>
        <w:t>, the Hash hex digest for previous and current block will be printed and if matches, “Verif</w:t>
      </w:r>
      <w:r w:rsidR="00A63D78">
        <w:t>i</w:t>
      </w:r>
      <w:r>
        <w:t>ed” will be printed.</w:t>
      </w:r>
      <w:r w:rsidR="00A63D78">
        <w:t xml:space="preserve"> If it does not match, the program will end.</w:t>
      </w:r>
    </w:p>
    <w:p w14:paraId="246AF4E9" w14:textId="17E73B02" w:rsidR="00B5649D" w:rsidRDefault="00B5649D" w:rsidP="00D73C31">
      <w:pPr>
        <w:rPr>
          <w:b/>
          <w:bCs/>
        </w:rPr>
      </w:pPr>
      <w:r>
        <w:rPr>
          <w:noProof/>
        </w:rPr>
        <w:drawing>
          <wp:inline distT="0" distB="0" distL="0" distR="0" wp14:anchorId="1CCF726D" wp14:editId="18F03105">
            <wp:extent cx="5731510" cy="664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F9FD" w14:textId="1746D375" w:rsidR="00B5649D" w:rsidRDefault="00B5649D" w:rsidP="00D73C31">
      <w:pPr>
        <w:rPr>
          <w:b/>
          <w:bCs/>
        </w:rPr>
      </w:pPr>
    </w:p>
    <w:p w14:paraId="13E1BB4D" w14:textId="73498FC5" w:rsidR="00A95565" w:rsidRDefault="00A95565" w:rsidP="00D73C31">
      <w:r>
        <w:t xml:space="preserve">Next, it will be Bob’s turn to generate the next block (block2.json). Just like previously, user will need to hit enter for Bob to start generating. </w:t>
      </w:r>
    </w:p>
    <w:p w14:paraId="7714919B" w14:textId="681D62BD" w:rsidR="00A95565" w:rsidRDefault="00A95565" w:rsidP="00D73C31">
      <w:r>
        <w:rPr>
          <w:noProof/>
        </w:rPr>
        <w:drawing>
          <wp:inline distT="0" distB="0" distL="0" distR="0" wp14:anchorId="22489783" wp14:editId="55E95408">
            <wp:extent cx="2629035" cy="5524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D556" w14:textId="53113767" w:rsidR="00A95565" w:rsidRPr="00A95565" w:rsidRDefault="00A95565" w:rsidP="00D73C31">
      <w:r>
        <w:rPr>
          <w:noProof/>
        </w:rPr>
        <w:drawing>
          <wp:inline distT="0" distB="0" distL="0" distR="0" wp14:anchorId="56875BA2" wp14:editId="4C5DA424">
            <wp:extent cx="6421609" cy="276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6247" cy="2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261" w14:textId="085092E3" w:rsidR="00A95565" w:rsidRDefault="00A95565" w:rsidP="00A95565">
      <w:pPr>
        <w:rPr>
          <w:b/>
          <w:bCs/>
        </w:rPr>
      </w:pPr>
      <w:r>
        <w:rPr>
          <w:b/>
          <w:bCs/>
        </w:rPr>
        <w:t>Sub.py (Bob broadcast through the channel of the respective block)</w:t>
      </w:r>
    </w:p>
    <w:p w14:paraId="161FC3F7" w14:textId="75EBD09E" w:rsidR="00A95565" w:rsidRPr="00A95565" w:rsidRDefault="00A95565" w:rsidP="00A95565">
      <w:r>
        <w:t xml:space="preserve">Now it will be Alice’s turn to verify Bob’s block. Once verified, </w:t>
      </w:r>
      <w:proofErr w:type="spellStart"/>
      <w:r>
        <w:t>alice</w:t>
      </w:r>
      <w:proofErr w:type="spellEnd"/>
      <w:r>
        <w:t xml:space="preserve"> will be ready to start mining the next block.</w:t>
      </w:r>
      <w:r w:rsidR="00A63D78">
        <w:t xml:space="preserve"> Likewise, </w:t>
      </w:r>
      <w:proofErr w:type="gramStart"/>
      <w:r w:rsidR="00A63D78">
        <w:t>If</w:t>
      </w:r>
      <w:proofErr w:type="gramEnd"/>
      <w:r w:rsidR="00A63D78">
        <w:t xml:space="preserve"> it does not match, the program will end.</w:t>
      </w:r>
    </w:p>
    <w:p w14:paraId="14259551" w14:textId="62250EB1" w:rsidR="00D73C31" w:rsidRDefault="00A95565" w:rsidP="00A95565">
      <w:r>
        <w:rPr>
          <w:noProof/>
        </w:rPr>
        <w:drawing>
          <wp:inline distT="0" distB="0" distL="0" distR="0" wp14:anchorId="6BCE98F0" wp14:editId="6A81957B">
            <wp:extent cx="5731510" cy="734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22A" w14:textId="675A1AF7" w:rsidR="00A95565" w:rsidRDefault="00A95565" w:rsidP="00A95565">
      <w:r>
        <w:t>This goes on until block11</w:t>
      </w:r>
      <w:r w:rsidR="00A63D78">
        <w:t xml:space="preserve"> is generated and verified.</w:t>
      </w:r>
      <w:r>
        <w:t xml:space="preserve"> Alice will mine 1</w:t>
      </w:r>
      <w:r w:rsidRPr="00A95565">
        <w:rPr>
          <w:vertAlign w:val="superscript"/>
        </w:rPr>
        <w:t>st</w:t>
      </w:r>
      <w:r>
        <w:t>,3</w:t>
      </w:r>
      <w:r w:rsidRPr="00A95565">
        <w:rPr>
          <w:vertAlign w:val="superscript"/>
        </w:rPr>
        <w:t>rd</w:t>
      </w:r>
      <w:r>
        <w:t>,5</w:t>
      </w:r>
      <w:r w:rsidRPr="00A95565">
        <w:rPr>
          <w:vertAlign w:val="superscript"/>
        </w:rPr>
        <w:t>th</w:t>
      </w:r>
      <w:r>
        <w:t>,7</w:t>
      </w:r>
      <w:r w:rsidRPr="00A95565">
        <w:rPr>
          <w:vertAlign w:val="superscript"/>
        </w:rPr>
        <w:t>th</w:t>
      </w:r>
      <w:r>
        <w:t>,</w:t>
      </w:r>
      <w:proofErr w:type="gramStart"/>
      <w:r>
        <w:t>9</w:t>
      </w:r>
      <w:r w:rsidRPr="00A95565">
        <w:rPr>
          <w:vertAlign w:val="superscript"/>
        </w:rPr>
        <w:t>th</w:t>
      </w:r>
      <w:proofErr w:type="gramEnd"/>
      <w:r>
        <w:t xml:space="preserve"> and 11</w:t>
      </w:r>
      <w:r w:rsidRPr="00A95565">
        <w:rPr>
          <w:vertAlign w:val="superscript"/>
        </w:rPr>
        <w:t>th</w:t>
      </w:r>
      <w:r>
        <w:t xml:space="preserve"> block whereas Bob will generate 2</w:t>
      </w:r>
      <w:r w:rsidRPr="00A95565">
        <w:rPr>
          <w:vertAlign w:val="superscript"/>
        </w:rPr>
        <w:t>nd</w:t>
      </w:r>
      <w:r>
        <w:t>,4</w:t>
      </w:r>
      <w:r w:rsidRPr="00A95565">
        <w:rPr>
          <w:vertAlign w:val="superscript"/>
        </w:rPr>
        <w:t>th</w:t>
      </w:r>
      <w:r>
        <w:t>,6</w:t>
      </w:r>
      <w:r w:rsidRPr="00A95565">
        <w:rPr>
          <w:vertAlign w:val="superscript"/>
        </w:rPr>
        <w:t>th</w:t>
      </w:r>
      <w:r>
        <w:t>,8</w:t>
      </w:r>
      <w:r w:rsidRPr="00A95565">
        <w:rPr>
          <w:vertAlign w:val="superscript"/>
        </w:rPr>
        <w:t>th</w:t>
      </w:r>
      <w:r>
        <w:t xml:space="preserve"> and 10</w:t>
      </w:r>
      <w:r w:rsidRPr="00A95565">
        <w:rPr>
          <w:vertAlign w:val="superscript"/>
        </w:rPr>
        <w:t>th</w:t>
      </w:r>
      <w:r>
        <w:t xml:space="preserve"> block</w:t>
      </w:r>
      <w:r w:rsidR="00A63D78">
        <w:t xml:space="preserve"> as</w:t>
      </w:r>
      <w:r>
        <w:t xml:space="preserve"> shown in</w:t>
      </w:r>
      <w:r w:rsidR="00A63D78">
        <w:t xml:space="preserve"> following</w:t>
      </w:r>
      <w:r>
        <w:t xml:space="preserve"> s</w:t>
      </w:r>
      <w:r w:rsidR="00A63D78">
        <w:t>nips</w:t>
      </w:r>
      <w:r>
        <w:t xml:space="preserve"> below</w:t>
      </w:r>
      <w:r w:rsidR="00A63D78">
        <w:t>:</w:t>
      </w:r>
    </w:p>
    <w:p w14:paraId="66561DE4" w14:textId="75077DE6" w:rsidR="00A95565" w:rsidRDefault="00A95565" w:rsidP="00A95565">
      <w:r>
        <w:rPr>
          <w:noProof/>
        </w:rPr>
        <w:drawing>
          <wp:inline distT="0" distB="0" distL="0" distR="0" wp14:anchorId="2CA65620" wp14:editId="1D083AA9">
            <wp:extent cx="5540124" cy="480663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056" cy="48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2C8" w14:textId="19E12800" w:rsidR="00A95565" w:rsidRDefault="00A95565" w:rsidP="00A95565">
      <w:r>
        <w:rPr>
          <w:noProof/>
        </w:rPr>
        <w:lastRenderedPageBreak/>
        <w:drawing>
          <wp:inline distT="0" distB="0" distL="0" distR="0" wp14:anchorId="33B4FE17" wp14:editId="16998071">
            <wp:extent cx="5731510" cy="4831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D46" w14:textId="24EB027B" w:rsidR="00A95565" w:rsidRDefault="00A95565" w:rsidP="00A95565">
      <w:r>
        <w:rPr>
          <w:noProof/>
        </w:rPr>
        <w:drawing>
          <wp:inline distT="0" distB="0" distL="0" distR="0" wp14:anchorId="554069A2" wp14:editId="2F3FA691">
            <wp:extent cx="5731510" cy="1339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E646" w14:textId="0A57652C" w:rsidR="00A63D78" w:rsidRDefault="00A63D78" w:rsidP="00A95565">
      <w:r>
        <w:t xml:space="preserve">Following snip will be sub.py. All broadcasts done by Alice and Bob in the Blockchain Proof </w:t>
      </w:r>
      <w:proofErr w:type="gramStart"/>
      <w:r>
        <w:t>Of</w:t>
      </w:r>
      <w:proofErr w:type="gramEnd"/>
      <w:r>
        <w:t xml:space="preserve"> Work simulation</w:t>
      </w:r>
    </w:p>
    <w:p w14:paraId="2489737F" w14:textId="55D0F1E5" w:rsidR="00A63D78" w:rsidRDefault="00A63D78" w:rsidP="00A95565">
      <w:r>
        <w:rPr>
          <w:noProof/>
        </w:rPr>
        <w:drawing>
          <wp:inline distT="0" distB="0" distL="0" distR="0" wp14:anchorId="3D0570F1" wp14:editId="5873AA23">
            <wp:extent cx="6089250" cy="169940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0392" cy="17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BEC6" w14:textId="7A07D00D" w:rsidR="007B62FC" w:rsidRPr="00D25AB6" w:rsidRDefault="007B62FC" w:rsidP="00A95565">
      <w:r>
        <w:t>Block1.json – block11.json will be generated in the same folder.</w:t>
      </w:r>
    </w:p>
    <w:sectPr w:rsidR="007B62FC" w:rsidRPr="00D25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B1306"/>
    <w:multiLevelType w:val="hybridMultilevel"/>
    <w:tmpl w:val="FBE046A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68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678"/>
    <w:rsid w:val="001A4165"/>
    <w:rsid w:val="00636A9D"/>
    <w:rsid w:val="006E2678"/>
    <w:rsid w:val="007167C5"/>
    <w:rsid w:val="007B62FC"/>
    <w:rsid w:val="00960485"/>
    <w:rsid w:val="00A63D78"/>
    <w:rsid w:val="00A95565"/>
    <w:rsid w:val="00B5649D"/>
    <w:rsid w:val="00D25AB6"/>
    <w:rsid w:val="00D73C31"/>
    <w:rsid w:val="00E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4EA17"/>
  <w15:chartTrackingRefBased/>
  <w15:docId w15:val="{99E0C1F0-5D8B-4D0A-B673-EE8EBCF9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Chng</dc:creator>
  <cp:keywords/>
  <dc:description/>
  <cp:lastModifiedBy>CHNG WEI DA</cp:lastModifiedBy>
  <cp:revision>3</cp:revision>
  <dcterms:created xsi:type="dcterms:W3CDTF">2022-02-23T17:39:00Z</dcterms:created>
  <dcterms:modified xsi:type="dcterms:W3CDTF">2022-12-12T07:28:00Z</dcterms:modified>
</cp:coreProperties>
</file>