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9FEB" w14:textId="3CA8CE1E" w:rsidR="00707F3F" w:rsidRDefault="00D46484">
      <w:r w:rsidRPr="00D46484">
        <w:rPr>
          <w:noProof/>
        </w:rPr>
        <w:drawing>
          <wp:anchor distT="0" distB="0" distL="114300" distR="114300" simplePos="0" relativeHeight="251659264" behindDoc="0" locked="0" layoutInCell="1" allowOverlap="1" wp14:anchorId="3FEDB055" wp14:editId="6DE61ED7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8490857" cy="5584648"/>
            <wp:effectExtent l="0" t="0" r="571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57" cy="55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C2E63D" w14:textId="20C1745F" w:rsidR="00D46484" w:rsidRDefault="00D46484">
      <w:r w:rsidRPr="00D4648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77938C" wp14:editId="478635B2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7667625" cy="5760720"/>
            <wp:effectExtent l="0" t="0" r="952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46484" w:rsidSect="00276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E1B6" w14:textId="77777777" w:rsidR="004C5BF4" w:rsidRDefault="004C5BF4" w:rsidP="00276E50">
      <w:pPr>
        <w:spacing w:after="0" w:line="240" w:lineRule="auto"/>
      </w:pPr>
      <w:r>
        <w:separator/>
      </w:r>
    </w:p>
  </w:endnote>
  <w:endnote w:type="continuationSeparator" w:id="0">
    <w:p w14:paraId="7F82E0B4" w14:textId="77777777" w:rsidR="004C5BF4" w:rsidRDefault="004C5BF4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A32E" w14:textId="77777777" w:rsidR="00DF454B" w:rsidRDefault="00DF45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5B4FD594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 w:rsidR="00DF454B">
      <w:fldChar w:fldCharType="begin"/>
    </w:r>
    <w:r w:rsidR="00DF454B">
      <w:instrText xml:space="preserve"> SAVEDATE  \@ "dd.MM.yyyy"  \* MERGEFORMAT </w:instrText>
    </w:r>
    <w:r w:rsidR="00DF454B">
      <w:fldChar w:fldCharType="separate"/>
    </w:r>
    <w:r w:rsidR="00810176">
      <w:rPr>
        <w:noProof/>
      </w:rPr>
      <w:t>21.05.2024</w:t>
    </w:r>
    <w:r w:rsidR="00DF454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DBFB" w14:textId="77777777" w:rsidR="00DF454B" w:rsidRDefault="00DF45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A40C" w14:textId="77777777" w:rsidR="004C5BF4" w:rsidRDefault="004C5BF4" w:rsidP="00276E50">
      <w:pPr>
        <w:spacing w:after="0" w:line="240" w:lineRule="auto"/>
      </w:pPr>
      <w:r>
        <w:separator/>
      </w:r>
    </w:p>
  </w:footnote>
  <w:footnote w:type="continuationSeparator" w:id="0">
    <w:p w14:paraId="765FD6FF" w14:textId="77777777" w:rsidR="004C5BF4" w:rsidRDefault="004C5BF4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528D" w14:textId="77777777" w:rsidR="00DF454B" w:rsidRDefault="00DF45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6D3A" w14:textId="77777777" w:rsidR="00DF454B" w:rsidRDefault="00DF45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057D36"/>
    <w:rsid w:val="001E6F1F"/>
    <w:rsid w:val="00222E8F"/>
    <w:rsid w:val="00276E50"/>
    <w:rsid w:val="002C575D"/>
    <w:rsid w:val="00373AF4"/>
    <w:rsid w:val="003D75AB"/>
    <w:rsid w:val="004C5BF4"/>
    <w:rsid w:val="005F1A82"/>
    <w:rsid w:val="006142F7"/>
    <w:rsid w:val="006333CE"/>
    <w:rsid w:val="006D69A5"/>
    <w:rsid w:val="00704009"/>
    <w:rsid w:val="00707F3F"/>
    <w:rsid w:val="007966D9"/>
    <w:rsid w:val="00810176"/>
    <w:rsid w:val="0097681D"/>
    <w:rsid w:val="00C43129"/>
    <w:rsid w:val="00D46484"/>
    <w:rsid w:val="00D97A17"/>
    <w:rsid w:val="00D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12</cp:revision>
  <cp:lastPrinted>2024-05-21T13:53:00Z</cp:lastPrinted>
  <dcterms:created xsi:type="dcterms:W3CDTF">2024-05-03T14:06:00Z</dcterms:created>
  <dcterms:modified xsi:type="dcterms:W3CDTF">2024-05-21T13:53:00Z</dcterms:modified>
</cp:coreProperties>
</file>