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580E8C">
      <w:pPr>
        <w:pStyle w:val="6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Random Room — "Who do we choose?" (Hardcoded MVP)</w:t>
      </w:r>
      <w:r/>
    </w:p>
    <w:p w14:paraId="2C95F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want you to build a web application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"Random Room"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323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purpose of this application is to help a group of people make decisions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RANDOMNESS rather than voting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D6EAC4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IMPORTANT CONCEPT</w:t>
      </w:r>
      <w:r/>
    </w:p>
    <w:p w14:paraId="4FC47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normal voting/polling application.</w:t>
      </w:r>
      <w:r/>
    </w:p>
    <w:p w14:paraId="25E63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participant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enter or select the option they personally want. Instead, when a participant clicks a button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"LET RANDOMNESS DECIDE"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SYSTEM immediately performs a random selection and determines the result.</w:t>
      </w:r>
      <w:r/>
    </w:p>
    <w:p w14:paraId="4D784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must be visible to everyone in the shared room so that the participant cannot claim a different result afterward.</w:t>
      </w:r>
      <w:r/>
    </w:p>
    <w:p w14:paraId="171DC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version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hardcoded for a single specific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no room creation, no customization. It needs to work today.</w:t>
      </w:r>
      <w:r/>
    </w:p>
    <w:p w14:paraId="1A720380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HARDCODED GAME DATA</w:t>
      </w:r>
      <w:r/>
    </w:p>
    <w:p w14:paraId="2F55D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Room 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Who do we choose?</w:t>
      </w:r>
      <w:r/>
    </w:p>
    <w:p w14:paraId="54579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Choices the system picks from (fixed, exactly 2):</w:t>
      </w:r>
      <w:r/>
    </w:p>
    <w:p w14:paraId="07FB47F9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Sarah — 19 years old</w:t>
      </w:r>
      <w:r/>
    </w:p>
    <w:p w14:paraId="26EC058F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Judith — 25 years old</w:t>
      </w:r>
      <w:r/>
    </w:p>
    <w:p w14:paraId="7DC59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Players (fixed, exactly 4, no add/remove/edit):</w:t>
      </w:r>
      <w:r/>
    </w:p>
    <w:p w14:paraId="319252D5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Amos</w:t>
      </w:r>
      <w:r/>
    </w:p>
    <w:p w14:paraId="122355BC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Lydia</w:t>
      </w:r>
      <w:r/>
    </w:p>
    <w:p w14:paraId="4AAD8AD2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James</w:t>
      </w:r>
      <w:r/>
    </w:p>
    <w:p w14:paraId="2540EAFB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Jacob</w:t>
      </w:r>
      <w:r/>
    </w:p>
    <w:p w14:paraId="333FF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no Create Room screen. No defining participants. No choosing participant count. No "Allow self-selection" toggle. The room and its data already exist as fixed constants in the app.</w:t>
      </w:r>
      <w:r/>
    </w:p>
    <w:p w14:paraId="791F8DDE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CORE USE CASE</w:t>
      </w:r>
      <w:r/>
    </w:p>
    <w:p w14:paraId="72BD8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4 players are in different physical locations. They each open the same shareable room link on their own phone/computer and see the same shared room in real time.</w:t>
      </w:r>
      <w:r/>
    </w:p>
    <w:p w14:paraId="0CC7A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participant has their own participant card:</w:t>
      </w:r>
      <w:r/>
    </w:p>
    <w:p w14:paraId="1911C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┌────────────────────┐</w:t>
      </w:r>
      <w:r/>
    </w:p>
    <w:p w14:paraId="770D6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Amos               │</w:t>
      </w:r>
      <w:r/>
    </w:p>
    <w:p w14:paraId="64FFA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Status: Waiting    │</w:t>
      </w:r>
      <w:r/>
    </w:p>
    <w:p w14:paraId="7D824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              │</w:t>
      </w:r>
      <w:r/>
    </w:p>
    <w:p w14:paraId="6690C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[ 🎲 LET RANDOMNESS│</w:t>
      </w:r>
      <w:r/>
    </w:p>
    <w:p w14:paraId="2F675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 DECIDE ]     │</w:t>
      </w:r>
      <w:r/>
    </w:p>
    <w:p w14:paraId="7C7C7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└────────────────────┘</w:t>
      </w:r>
      <w:r/>
    </w:p>
    <w:p w14:paraId="1EFCB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Amos clicks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"LET RANDOMNESS DECIDE"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system immediately generates a random result (Sarah or Judith) and broadcasts it to everyone:</w:t>
      </w:r>
      <w:r/>
    </w:p>
    <w:p w14:paraId="1006B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┌────────────────────┐</w:t>
      </w:r>
      <w:r/>
    </w:p>
    <w:p w14:paraId="53FC6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Amos               │</w:t>
      </w:r>
      <w:r/>
    </w:p>
    <w:p w14:paraId="30953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              │</w:t>
      </w:r>
      <w:r/>
    </w:p>
    <w:p w14:paraId="45135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🎲 SYSTEM RANDOM   │</w:t>
      </w:r>
      <w:r/>
    </w:p>
    <w:p w14:paraId="7DBE1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RESULT        │</w:t>
      </w:r>
      <w:r/>
    </w:p>
    <w:p w14:paraId="3BE5A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              │</w:t>
      </w:r>
      <w:r/>
    </w:p>
    <w:p w14:paraId="1B889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Judith        │</w:t>
      </w:r>
      <w:r/>
    </w:p>
    <w:p w14:paraId="2BF5A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✅ Result recorded │</w:t>
      </w:r>
      <w:r/>
    </w:p>
    <w:p w14:paraId="0CF4B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└────────────────────┘</w:t>
      </w:r>
      <w:r/>
    </w:p>
    <w:p w14:paraId="385EB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other participants see the exact same result on their screens simultaneously.</w:t>
      </w:r>
      <w:r/>
    </w:p>
    <w:p w14:paraId="76926584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Amos cannot manually enter their choice.</w:t>
      </w:r>
      <w:r/>
    </w:p>
    <w:p w14:paraId="656F4857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Amos cannot change the result.</w:t>
      </w:r>
      <w:r/>
    </w:p>
    <w:p w14:paraId="1475C20F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Amos cannot hide the result.</w:t>
      </w:r>
      <w:r/>
    </w:p>
    <w:p w14:paraId="697BAE30">
      <w:pPr>
        <w:pStyle w:val="6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comes exclusively from the system's randomization process.</w:t>
      </w:r>
      <w:r/>
    </w:p>
    <w:p w14:paraId="72547D1E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MAIN REQUIREMENTS</w:t>
      </w:r>
      <w:r/>
    </w:p>
    <w:p w14:paraId="03B7CB31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JOIN ROOM (no Create Room needed)</w:t>
      </w:r>
      <w:r/>
    </w:p>
    <w:p w14:paraId="7C6CB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participant opens the shared link and selects which of the 4 fixed names they are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Amos / Lydia / James / Jacob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no free-text name entry, no arbitrary participants.</w:t>
      </w:r>
      <w:r/>
    </w:p>
    <w:p w14:paraId="08A5C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room clearly shows:</w:t>
      </w:r>
      <w:r/>
    </w:p>
    <w:p w14:paraId="47D5E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ROOM: Who do we choose?</w:t>
      </w:r>
      <w:r/>
    </w:p>
    <w:p w14:paraId="7AC05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Participants:</w:t>
      </w:r>
      <w:r/>
    </w:p>
    <w:p w14:paraId="2BBAB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🟢 Amos — Online</w:t>
      </w:r>
      <w:r/>
    </w:p>
    <w:p w14:paraId="4264E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🟢 James — Online</w:t>
      </w:r>
      <w:r/>
    </w:p>
    <w:p w14:paraId="59D8B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🟢 Lydia — Online</w:t>
      </w:r>
      <w:r/>
    </w:p>
    <w:p w14:paraId="568C5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⚪ Jacob — Offline</w:t>
      </w:r>
      <w:r/>
    </w:p>
    <w:p w14:paraId="57882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work across different devices/locations. Mobile-first design.</w:t>
      </w:r>
      <w:r/>
    </w:p>
    <w:p w14:paraId="24F2D74B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RANDOM DECISION BUTTON</w:t>
      </w:r>
      <w:r/>
    </w:p>
    <w:p w14:paraId="705EA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participant gets: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🎲 LET RANDOMNESS DECIDE</w:t>
      </w:r>
      <w:r/>
    </w:p>
    <w:p w14:paraId="7B570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clicked:</w:t>
      </w:r>
      <w:r/>
    </w:p>
    <w:p w14:paraId="4C73AB6B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the button immediately.</w:t>
      </w:r>
      <w:r/>
    </w:p>
    <w:p w14:paraId="6BB68C82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the random result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 the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(choosing between Sarah and Judith).</w:t>
      </w:r>
      <w:r/>
    </w:p>
    <w:p w14:paraId="03A2991D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result.</w:t>
      </w:r>
      <w:r/>
    </w:p>
    <w:p w14:paraId="43CBF657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Broadcast the result to every connected participant.</w:t>
      </w:r>
      <w:r/>
    </w:p>
    <w:p w14:paraId="7ED9C67D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 publicly.</w:t>
      </w:r>
      <w:r/>
    </w:p>
    <w:p w14:paraId="63C027BD">
      <w:pPr>
        <w:pStyle w:val="6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that participant as "Completed".</w:t>
      </w:r>
      <w:r/>
    </w:p>
    <w:p w14:paraId="49B23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participant can submit their own desired result.</w:t>
      </w:r>
      <w:r/>
    </w:p>
    <w:p w14:paraId="52AAD5F1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RANDOMNESS MUST BE TRUSTWORTHY</w:t>
      </w:r>
      <w:r/>
    </w:p>
    <w:p w14:paraId="2AB80463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 client-side </w:t>
      </w:r>
      <w:r>
        <w:rPr>
          <w:rFonts w:ascii="Courier New" w:hAnsi="Courier New" w:eastAsia="Courier New" w:cs="Courier New"/>
          <w:color w:val="000000"/>
          <w:sz w:val="20"/>
        </w:rPr>
        <w:t xml:space="preserve">Math.random()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the sole source of truth.</w:t>
      </w:r>
      <w:r/>
    </w:p>
    <w:p w14:paraId="677C0659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 must be authoritative.</w:t>
      </w:r>
      <w:r/>
    </w:p>
    <w:p w14:paraId="1B20A53A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cryptographically secure random number generator (e.g., .NET's </w:t>
      </w:r>
      <w:r>
        <w:rPr>
          <w:rFonts w:ascii="Courier New" w:hAnsi="Courier New" w:eastAsia="Courier New" w:cs="Courier New"/>
          <w:color w:val="000000"/>
          <w:sz w:val="20"/>
        </w:rPr>
        <w:t xml:space="preserve">RandomNumberGenerator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equivalent secure API).</w:t>
      </w:r>
      <w:r/>
    </w:p>
    <w:p w14:paraId="31FA549B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server: receives the request → verifies the participant → determines the random result (Sarah or Judith) → persists it → broadcasts it → returns it.</w:t>
      </w:r>
      <w:r/>
    </w:p>
    <w:p w14:paraId="4B1F45C3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PUBLIC VISIBILITY</w:t>
      </w:r>
      <w:r/>
    </w:p>
    <w:p w14:paraId="51AF2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random decision becomes part of a public room activity/history:</w:t>
      </w:r>
      <w:r/>
    </w:p>
    <w:p w14:paraId="4DE09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ACTIVITY</w:t>
      </w:r>
      <w:r/>
    </w:p>
    <w:p w14:paraId="0A0AE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🎲 Amos triggered random selection → Judith</w:t>
      </w:r>
      <w:r/>
    </w:p>
    <w:p w14:paraId="0067B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🎲 Lydia triggered random selection → Sarah</w:t>
      </w:r>
      <w:r/>
    </w:p>
    <w:p w14:paraId="4127F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🎲 James triggered random selection → Judith</w:t>
      </w:r>
      <w:r/>
    </w:p>
    <w:p w14:paraId="5E107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triggering participant cannot modify the displayed result.</w:t>
      </w:r>
      <w:r/>
    </w:p>
    <w:p w14:paraId="2EA87C63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REAL-TIME SYNCHRONIZATION</w:t>
      </w:r>
      <w:r/>
    </w:p>
    <w:p w14:paraId="1E1AD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WebSockets (or an equivalent real-time technology) so all 4 participants see changes immediately. Server is authoritative.</w:t>
      </w:r>
      <w:r/>
    </w:p>
    <w:p w14:paraId="7589498A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ROOM STATE</w:t>
      </w:r>
      <w:r/>
    </w:p>
    <w:p w14:paraId="0C8E7DCE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WAITING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participants are joining</w:t>
      </w:r>
      <w:r/>
    </w:p>
    <w:p w14:paraId="5D41D248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participants can trigger random decisions</w:t>
      </w:r>
      <w:r/>
    </w:p>
    <w:p w14:paraId="6A016577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host has ended the session or all 4 have gone</w:t>
      </w:r>
      <w:r/>
    </w:p>
    <w:p w14:paraId="4CFA11F7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PREVENT DUPLICATE ACTIONS</w:t>
      </w:r>
      <w:r/>
    </w:p>
    <w:p w14:paraId="2B80C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participant can trigger the random decision only once per round. After clicking, their card shows ✅ COMPLETED with their result, button disabled.</w:t>
      </w:r>
      <w:r/>
    </w:p>
    <w:p w14:paraId="4A3BF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can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"Start New Round"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reset all 4 participants for another round.</w:t>
      </w:r>
      <w:r/>
    </w:p>
    <w:p w14:paraId="56B7686E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FINAL RESULT</w:t>
      </w:r>
      <w:r/>
    </w:p>
    <w:p w14:paraId="3249D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all 4 have triggered (or host ends the round), show a clear final result section — e.g. tally of how many times each of Sarah/Judith was picked across the 4 participants, or highlight the round's outcome:</w:t>
      </w:r>
      <w:r/>
    </w:p>
    <w:p w14:paraId="441F4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╔════════════════════════════╗</w:t>
      </w:r>
      <w:r/>
    </w:p>
    <w:p w14:paraId="5B864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       FINAL RESULT</w:t>
      </w:r>
      <w:r/>
    </w:p>
    <w:p w14:paraId="24AB5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╠════════════════════════════╣</w:t>
      </w:r>
      <w:r/>
    </w:p>
    <w:p w14:paraId="0B649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   🎉 Sarah: 1   Judith: 3 🎉</w:t>
      </w:r>
      <w:r/>
    </w:p>
    <w:p w14:paraId="5288B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╚════════════════════════════╝</w:t>
      </w:r>
      <w:r/>
    </w:p>
    <w:p w14:paraId="1476F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can press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🏁 END ROUND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once ended, results cannot be changed.</w:t>
      </w:r>
      <w:r/>
    </w:p>
    <w:p w14:paraId="0185E48E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 TRANSPARENCY / AUDIT LOG</w:t>
      </w:r>
      <w:r/>
    </w:p>
    <w:p w14:paraId="55B16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random event is recorded and displayed publicly:</w:t>
      </w:r>
      <w:r/>
    </w:p>
    <w:p w14:paraId="2DC9B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</w:t>
      </w:r>
      <w:r/>
    </w:p>
    <w:p w14:paraId="75E6E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d3d7de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eventId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"..."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roomId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"..."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roundId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"..."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triggeredBy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"Amos"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result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"Judith"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f47b85"/>
          <w:sz w:val="24"/>
        </w:rPr>
        <w:t xml:space="preserve">timestamp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":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be963"/>
          <w:sz w:val="24"/>
        </w:rPr>
        <w:t xml:space="preserve">"..."</w:t>
      </w:r>
      <w:r>
        <w:rPr>
          <w:rFonts w:ascii="Times New Roman" w:hAnsi="Times New Roman" w:eastAsia="Times New Roman" w:cs="Times New Roman"/>
          <w:color w:val="eaecf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d3d7de"/>
          <w:sz w:val="24"/>
        </w:rPr>
        <w:t xml:space="preserve">}</w:t>
      </w:r>
      <w:r/>
    </w:p>
    <w:p w14:paraId="7E6BCD4C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 FAIRNESS / LANGUAGE</w:t>
      </w:r>
      <w:r/>
    </w:p>
    <w:p w14:paraId="23D48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show:</w:t>
      </w:r>
      <w:r/>
    </w:p>
    <w:p w14:paraId="6A17D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🎲 SYSTEM RANDOM RESULT: Judith</w:t>
      </w:r>
      <w:r/>
    </w:p>
    <w:p w14:paraId="6F0F2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Never:</w:t>
      </w:r>
      <w:r/>
    </w:p>
    <w:p w14:paraId="67541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"Amos voted Judith"</w:t>
      </w:r>
      <w:r/>
    </w:p>
    <w:p w14:paraId="2B84E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Amos did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vote for Judith — the system randomly selected Judith after Amos triggered the randomizer. This distinction must be visually and textually clear everywhere.</w:t>
      </w:r>
      <w:r/>
    </w:p>
    <w:p w14:paraId="28B400C8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11. UI / UX</w:t>
      </w:r>
      <w:r/>
    </w:p>
    <w:p w14:paraId="4D62E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Modern, simple, trustworthy — a "shared digital randomizer," not a survey/election app.</w:t>
      </w:r>
      <w:r/>
    </w:p>
    <w:p w14:paraId="41EDB948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cards for the 4 fixed players</w:t>
      </w:r>
      <w:r/>
    </w:p>
    <w:p w14:paraId="1FB6EE26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random button</w:t>
      </w:r>
      <w:r/>
    </w:p>
    <w:p w14:paraId="302E26DC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Subtle animations (🎲 RANDOMIZING... → 🎉 result), no artificial delay</w:t>
      </w:r>
      <w:r/>
    </w:p>
    <w:p w14:paraId="1E767163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status indicators (Online/Offline, Waiting/Completed)</w:t>
      </w:r>
      <w:r/>
    </w:p>
    <w:p w14:paraId="13AB537B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Participant avatars/initials (A, L, J, J — may need distinct styling since James/Jacob share an initial)</w:t>
      </w:r>
      <w:r/>
    </w:p>
    <w:p w14:paraId="401C479B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Activity timeline</w:t>
      </w:r>
      <w:r/>
    </w:p>
    <w:p w14:paraId="1309C781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Prominent final result section</w:t>
      </w:r>
      <w:r/>
    </w:p>
    <w:p w14:paraId="0DE565BD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Responsive mobile design</w:t>
      </w:r>
      <w:r/>
    </w:p>
    <w:p w14:paraId="065F2D31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12. HOST CONTROLS</w:t>
      </w:r>
      <w:r/>
    </w:p>
    <w:p w14:paraId="4EA4F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There's one host (whoever created/owns the room link). Host can:</w:t>
      </w:r>
      <w:r/>
    </w:p>
    <w:p w14:paraId="5ED56E2C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round</w:t>
      </w:r>
      <w:r/>
    </w:p>
    <w:p w14:paraId="00CC7321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 round</w:t>
      </w:r>
      <w:r/>
    </w:p>
    <w:p w14:paraId="61DC4E7F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new round / reset</w:t>
      </w:r>
      <w:r/>
    </w:p>
    <w:p w14:paraId="5E93E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override or manually change a random result. No secret override button.</w:t>
      </w:r>
      <w:r/>
    </w:p>
    <w:p w14:paraId="6DB6174B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13. SECURITY</w:t>
      </w:r>
      <w:r/>
    </w:p>
    <w:p w14:paraId="3B36446D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participant can modify another's result, submit a fake result, alter a result, manipulate client-side randomness, send arbitrary result values, or trivially impersonate another of the 4 fixed names.</w:t>
      </w:r>
      <w:r/>
    </w:p>
    <w:p w14:paraId="77337F43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important actions validated server-side.</w:t>
      </w:r>
      <w:r/>
    </w:p>
    <w:p w14:paraId="28BEF4C9">
      <w:pPr>
        <w:pStyle w:val="6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events are immutable once created — a new round creates new events rather than editing old ones.</w:t>
      </w:r>
      <w:r/>
    </w:p>
    <w:p w14:paraId="00620DBF">
      <w:pPr>
        <w:pStyle w:val="6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14. ROOM LINK</w:t>
      </w:r>
      <w:r/>
    </w:p>
    <w:p w14:paraId="73312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 unique URL for this room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https://randomroom.app/room/who-do-we-choose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Shareable via WhatsApp/Telegram/email. No app install required — works in a normal browser.</w:t>
      </w:r>
      <w:r/>
    </w:p>
    <w:p w14:paraId="017132E4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</w:t>
      </w:r>
      <w:r/>
    </w:p>
    <w:p w14:paraId="6484F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React, TypeScript, Tailwind CSS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.NET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Realtime: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WebSockets / SignalR (or Socket.IO equivalent)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 online DB (can be minimal given only 4 fixed players + 2 fixed choices — e.g. rounds + events tables)</w:t>
      </w:r>
      <w:r/>
    </w:p>
    <w:p w14:paraId="3781D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cryptographically secure server-side randomness. Keep the architecture simple enough to deploy quickly.</w:t>
      </w:r>
      <w:r/>
    </w:p>
    <w:p w14:paraId="76AAC24B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MVP SCREEN STRUCTURE</w:t>
      </w:r>
      <w:r/>
    </w:p>
    <w:p w14:paraId="47875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SCREEN 1 — JOIN</w:t>
      </w:r>
      <w:r/>
    </w:p>
    <w:p w14:paraId="62467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Who do we choose?</w:t>
      </w:r>
      <w:r/>
    </w:p>
    <w:p w14:paraId="74997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Select who you are:</w:t>
      </w:r>
      <w:r/>
    </w:p>
    <w:p w14:paraId="34E74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[ Amos ]  [ Lydia ]  [ James ]  [ Jacob ]</w:t>
      </w:r>
      <w:r/>
    </w:p>
    <w:p w14:paraId="51A74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SCREEN 2 — ROOM</w:t>
      </w:r>
      <w:r/>
    </w:p>
    <w:p w14:paraId="5A4A3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Who do we choose?</w:t>
      </w:r>
      <w:r/>
    </w:p>
    <w:p w14:paraId="0EE50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F7FC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PARTICIPANTS</w:t>
      </w:r>
      <w:r/>
    </w:p>
    <w:p w14:paraId="21914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┌─────────────┐  ┌─────────────┐  ┌─────────────┐  ┌─────────────┐</w:t>
      </w:r>
      <w:r/>
    </w:p>
    <w:p w14:paraId="0C6D4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Amos        │  │ Lydia       │  │ James       │  │ Jacob       │</w:t>
      </w:r>
      <w:r/>
    </w:p>
    <w:p w14:paraId="6EFFD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🟢 Online   │  │ 🟢 Online   │  │ 🟢 Online   │  │ ⚪ Offline  │</w:t>
      </w:r>
      <w:r/>
    </w:p>
    <w:p w14:paraId="22746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            │  │             │  │             │  │             │</w:t>
      </w:r>
      <w:r/>
    </w:p>
    <w:p w14:paraId="256FC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🎲 LET      │  │ 🎲 LET      │  │ 🎲 LET      │  │ 🎲 LET      │</w:t>
      </w:r>
      <w:r/>
    </w:p>
    <w:p w14:paraId="34CF7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RANDOMNESS  │  │ RANDOMNESS  │  │ RANDOMNESS  │  │ RANDOMNESS  │</w:t>
      </w:r>
      <w:r/>
    </w:p>
    <w:p w14:paraId="76FA4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│ DECIDE      │  │ DECIDE      │  │ DECIDE      │  │ DECIDE      │</w:t>
      </w:r>
      <w:r/>
    </w:p>
    <w:p w14:paraId="1367D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└─────────────┘  └─────────────┘  └─────────────┘  └─────────────┘</w:t>
      </w:r>
      <w:r/>
    </w:p>
    <w:p w14:paraId="0ACB4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0EB3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ACTIVITY</w:t>
      </w:r>
      <w:r/>
    </w:p>
    <w:p w14:paraId="065B2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No random decisions yet.</w:t>
      </w:r>
      <w:r/>
    </w:p>
    <w:p w14:paraId="7DCBD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SCREEN AFTER AMOS CLICKS</w:t>
      </w:r>
      <w:r/>
    </w:p>
    <w:p w14:paraId="7EAD2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AMOS</w:t>
      </w:r>
      <w:r/>
    </w:p>
    <w:p w14:paraId="7FB6A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🎲 SYSTEM RANDOM RESULT</w:t>
      </w:r>
      <w:r/>
    </w:p>
    <w:p w14:paraId="298C3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        JUDITH</w:t>
      </w:r>
      <w:r/>
    </w:p>
    <w:p w14:paraId="3221F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✅ Result recorded</w:t>
      </w:r>
      <w:r/>
    </w:p>
    <w:p w14:paraId="3B9F1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79BC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ACTIVITY</w:t>
      </w:r>
      <w:r/>
    </w:p>
    <w:p w14:paraId="25CF5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14:32 — Amos triggered random selection</w:t>
      </w:r>
      <w:r/>
    </w:p>
    <w:p w14:paraId="0FF2D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eaecf0"/>
          <w:sz w:val="24"/>
        </w:rPr>
        <w:t xml:space="preserve">14:32 — System selected Judith</w:t>
      </w:r>
      <w:r/>
    </w:p>
    <w:p w14:paraId="3582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connected participant sees this update immediately.</w:t>
      </w:r>
      <w:r/>
    </w:p>
    <w:p w14:paraId="5C7519CC">
      <w:pPr>
        <w:pStyle w:val="6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IMPORTANT DISTINCTION</w:t>
      </w:r>
      <w:r/>
    </w:p>
    <w:p w14:paraId="5F171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"Amos votes for Judith."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"Amos triggers the randomizer → System randomly selects Judith."</w:t>
      </w:r>
      <w:r/>
    </w:p>
    <w:p w14:paraId="74BB0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only initiates the random action. The user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determine the outcome.</w:t>
      </w:r>
      <w:r/>
    </w:p>
    <w:p w14:paraId="5CD08913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 (Body CS)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26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87013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AB3AC849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7E4DA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6D58D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6EAA8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11E7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cs="Times New Roman (Body CS)" w:eastAsiaTheme="minorHAns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0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0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link w:val="6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2">
    <w:name w:val="Heading 2"/>
    <w:basedOn w:val="670"/>
    <w:next w:val="670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3">
    <w:name w:val="Heading 3"/>
    <w:basedOn w:val="670"/>
    <w:next w:val="670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4">
    <w:name w:val="Heading 4"/>
    <w:basedOn w:val="670"/>
    <w:next w:val="670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5">
    <w:name w:val="Heading 5"/>
    <w:basedOn w:val="670"/>
    <w:next w:val="670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6">
    <w:name w:val="Heading 6"/>
    <w:basedOn w:val="670"/>
    <w:next w:val="670"/>
    <w:link w:val="68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7">
    <w:name w:val="Heading 7"/>
    <w:basedOn w:val="670"/>
    <w:next w:val="670"/>
    <w:link w:val="68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8">
    <w:name w:val="Heading 8"/>
    <w:basedOn w:val="670"/>
    <w:next w:val="670"/>
    <w:link w:val="69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9">
    <w:name w:val="Heading 9"/>
    <w:basedOn w:val="670"/>
    <w:next w:val="670"/>
    <w:link w:val="69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character" w:styleId="683" w:customStyle="1">
    <w:name w:val="Heading 1 Char"/>
    <w:basedOn w:val="680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4" w:customStyle="1">
    <w:name w:val="Heading 2 Char"/>
    <w:basedOn w:val="680"/>
    <w:link w:val="6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5" w:customStyle="1">
    <w:name w:val="Heading 3 Char"/>
    <w:basedOn w:val="680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6" w:customStyle="1">
    <w:name w:val="Heading 4 Char"/>
    <w:basedOn w:val="680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7" w:customStyle="1">
    <w:name w:val="Heading 5 Char"/>
    <w:basedOn w:val="680"/>
    <w:link w:val="67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8" w:customStyle="1">
    <w:name w:val="Heading 6 Char"/>
    <w:basedOn w:val="680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9" w:customStyle="1">
    <w:name w:val="Heading 7 Char"/>
    <w:basedOn w:val="680"/>
    <w:link w:val="6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0" w:customStyle="1">
    <w:name w:val="Heading 8 Char"/>
    <w:basedOn w:val="680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1" w:customStyle="1">
    <w:name w:val="Heading 9 Char"/>
    <w:basedOn w:val="680"/>
    <w:link w:val="6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2">
    <w:name w:val="Title"/>
    <w:basedOn w:val="670"/>
    <w:next w:val="670"/>
    <w:link w:val="69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3" w:customStyle="1">
    <w:name w:val="Title Char"/>
    <w:basedOn w:val="680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4">
    <w:name w:val="Subtitle"/>
    <w:basedOn w:val="670"/>
    <w:next w:val="670"/>
    <w:link w:val="695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5" w:customStyle="1">
    <w:name w:val="Subtitle Char"/>
    <w:basedOn w:val="680"/>
    <w:link w:val="6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6">
    <w:name w:val="Quote"/>
    <w:basedOn w:val="670"/>
    <w:next w:val="670"/>
    <w:link w:val="697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7" w:customStyle="1">
    <w:name w:val="Quote Char"/>
    <w:basedOn w:val="680"/>
    <w:link w:val="6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8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699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0">
    <w:name w:val="Intense Quote"/>
    <w:basedOn w:val="670"/>
    <w:next w:val="670"/>
    <w:link w:val="7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1" w:customStyle="1">
    <w:name w:val="Intense Quote Char"/>
    <w:basedOn w:val="680"/>
    <w:link w:val="7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Hyperlink"/>
    <w:basedOn w:val="680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revision>3</cp:revision>
  <dcterms:created xsi:type="dcterms:W3CDTF">2024-12-16T22:05:00Z</dcterms:created>
  <dcterms:modified xsi:type="dcterms:W3CDTF">2026-09-26T12:13:21Z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1.46.1</vt:lpwstr>
  </property>
  <property fmtid="{D5CDD505-2E9C-101B-9397-08002B2CF9AE}" pid="3" name="SuperdocDocumentOrigin">
    <vt:lpwstr>unknown</vt:lpwstr>
  </property>
  <property fmtid="{D5CDD505-2E9C-101B-9397-08002B2CF9AE}" pid="4" name="DocumentGuid">
    <vt:lpwstr>660611C8-48E9-E744-81B9-770713F12380</vt:lpwstr>
  </property>
</Properties>
</file>