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Amós Cruz Dos Santos e Emerson Santos Coutinho</w:t>
      </w:r>
    </w:p>
    <w:p w:rsidR="00000000" w:rsidDel="00000000" w:rsidP="00000000" w:rsidRDefault="00000000" w:rsidRPr="00000000" w14:paraId="00000002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Questões:1 2 3 4 5 6 7 8 9 14 15 16 23 25</w:t>
      </w:r>
    </w:p>
    <w:p w:rsidR="00000000" w:rsidDel="00000000" w:rsidP="00000000" w:rsidRDefault="00000000" w:rsidRPr="00000000" w14:paraId="00000004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Aqui adotamos uma regra na função de inserção: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x == 2 adicionamos o valor i no fim da lista. Se x == 1, adicionamos no início.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Nota:Adotamos que: x = 1 adicionamos o valor no começo da lista; x = 2 adicionamos no final;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 * p, * 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}*ini = NULL, *fim 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insert(int i, int 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imprime();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exist(int 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num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insert(10, 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insert(20, 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insert(30, 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insert(40, 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insert(50, 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imprime();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insert(14,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"\nNumero:";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insert(num,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imprime();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"valor 14 aparece na posição:" &lt;&lt; exist(14);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insert(int i, int 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 * novono = (No *)malloc(sizeof(No *));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novono-&gt;i = 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if(ini == NULL and fim== NULL)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novono-&gt;a =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novono-&gt;p 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ini = novono;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fim = novono;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if(ini-&gt;a == fim-&gt;a and ini-&gt;p == fim-&gt;p)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if(x ==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fim = aux;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ini = aux;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if(x==2)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while(aux-&gt;p!= NULL){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if(aux-&gt;p == 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else if(aux-&gt;a == NULL)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imprime()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No * aux = ini;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cout &lt;&lt; aux-&gt;i &lt;&lt; "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aux = aux-&gt;p;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}while(aux != NULL);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exist(int i)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No * aux = ini;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cont_pos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while(aux != NULL)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if(aux-&gt;i == i)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return cont_pos;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aux = aux-&gt;p;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cont_pos++;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 &lt;&lt; endl &lt;&lt;"Dont Ocorrs"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Letra F: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ordem dos elementos na lista não muda em nada a implementação dela nesse exemplo. Se os valores forem inseridos em ordem crescente ou decrescente não afetaria a inserção de outros valores no começo ou no fim dela. Só haveria mudança se a inserção destes exigisse uma ordem.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2: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Aqui adotamos a seguinte ideia: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Mudamos a função exist do exercício anterior para verificar a existência sem considerar a posição. Usamos ela como limitador na função insert que só adiciona quando exist </w:t>
      </w: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rtl w:val="0"/>
        </w:rPr>
        <w:t xml:space="preserve">r 0.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Nota:Adotamos que: x = 1 adicionamos o valor no começo da lista; x = 2 adicionamos no final;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insert(int i, int x)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if(exist(i) == 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if(ini == NULL and fim== NULL)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else if(ini-&gt;a == fim-&gt;a and ini-&gt;p == fim-&gt;p)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if(x == 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novono-&gt;a = NULL;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novono-&gt;p = aux;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aux-&gt;a = novono;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ini = novono;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fim = aux;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novono-&gt;a = aux;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novono-&gt;p = NULL;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aux-&gt;p = novono;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fim = novono;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ini = aux;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if(x==2)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while(aux-&gt;p!= NULL){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aux = aux-&gt;p;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if(aux-&gt;p == NULL)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aux-&gt;p = novono;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novono-&gt;a = aux;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novono-&gt;p = NULL;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fim = novono;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else if(aux-&gt;a == NULL)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aux-&gt;a = novono;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novono-&gt;p = aux;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novono-&gt;a = NULL;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ini = novono;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exist(int i)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No * aux = ini;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while(aux != NULL)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if(aux-&gt;i == i)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aux = aux-&gt;p;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3: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Aqui nós modificamos o método Insert para que ele adicione o elemento na posição adequada na lista. Dividimos em 3 Ifs para considerar: Lista vazia, lista com um elemento e lista com apenas 1 elemento e lista com mais de 2 elementos.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Nota: O código e as função são as mesmas usadas na questão 1, a mudança ocorre apenas no método insert que passa a adicionar a partir de uma ordem.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insert(int i)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No * novono = (No *)malloc(sizeof(No *));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novono-&gt;i = i;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if(ini == NULL and fim== NULL)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novono-&gt;a = NULL;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novono-&gt;p = NULL;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ini = novono;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fim = novono;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else if(ini-&gt;a == fim-&gt;a and ini-&gt;p == fim-&gt;p)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if(aux-&gt;i &gt; i)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fim = aux;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ini = aux;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No * aux = ini, * aux2;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while(aux-&gt;p!= NULL){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if(aux-&gt;i &gt; i)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aux2 = aux;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aux = aux-&gt;p;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if(aux-&gt;i &lt; i and aux-&gt;p == NULL)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else if(aux-&gt;i &gt; i and aux-&gt;a == NULL)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aux2-&gt;p = novono;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novono-&gt;a = aux2;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4: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Poderíamos representar com uma struct: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matricula, idade;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char * nome;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No * p, * a;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5: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 metodo insert nos verificamos se o aluno existe, com a função exist, antes de adicionar na lista.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Nota: Adotamos que: x = 1 adicionamos o valor no começo da lista; x = 2 adicionamos no final;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int matricula, idade;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char * nome;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No * p, * a;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}*ini = NULL, *fim = NULL;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void insert(int matricula, int idade, char nome[25],int x);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int imprime();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 exist(int i);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int num = 0, matricula, idade;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char nome[25];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for(int i = 0;i&lt;40;i++)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cout &lt;&lt; "Matricula" &lt;&lt; endl;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cin &gt;&gt; matricula;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cout &lt;&lt; "Idade:" &lt;&lt; endl;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cin &gt;&gt; idade;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cout &lt;&lt; "Nome:" &lt;&lt; endl;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cin &gt;&gt; nome;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insert(matricula, idade, nome, 2);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cout &lt;&lt; "\nAlunos cadastrados:" &lt;&lt; 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imprime();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void insert(int matricula, int idade, char nome[25],int x)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if(exist(matricula) == 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novono-&gt;matricula = matricula;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novono-&gt;idade = idade;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novono-&gt;nome = (char *)malloc(sizeof(char) * 25);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strcpy(novono-&gt;nome, nome);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if(ini == NULL and fim== NULL)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else if(ini-&gt;a == fim-&gt;a and ini-&gt;p == fim-&gt;p)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if(x == 1)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novono-&gt;a = NULL;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novono-&gt;p = aux;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aux-&gt;a = novono;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ini = novono;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fim = aux;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novono-&gt;a = aux;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novono-&gt;p = NULL;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aux-&gt;p = novono;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fim = novono;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ini = aux;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if(x==2)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while(aux-&gt;p!= NULL){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aux = aux-&gt;p;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if(aux-&gt;p == NULL)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aux-&gt;p = novono;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novono-&gt;a = aux;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novono-&gt;p = NULL;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fim = novono;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else if(aux-&gt;a == NULL)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aux-&gt;a = novono;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novono-&gt;p = aux;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novono-&gt;a = NULL;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ini = novono;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cout &lt;&lt; "Matricula já consta na lista, aluno removido." &lt;&lt; endl;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cout &lt;&lt; "Informacoes do aluno:" &lt;&lt; endl;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cout &lt;&lt; "Nome:" &lt;&lt; nome &lt;&lt; endl;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cout &lt;&lt; "Matricula:" &lt;&lt; matricula &lt;&lt; endl;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cout &lt;&lt; "Idade:" &lt;&lt; idade &lt;&lt; endl;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int imprime()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cout &lt;&lt;"Matricula:"&lt;&lt; aux-&gt;matricula&lt;&lt; " ";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cout &lt;&lt;"Nome:"&lt;&lt; aux-&gt;nome&lt;&lt; " 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cout &lt;&lt;"idade:"&lt;&lt; aux-&gt;idade&lt;&lt; endl;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aux = aux-&gt;p;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}while(aux != NULL);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int exist(int matricula)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while(aux != NULL)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if(aux-&gt;matricula == matricula)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6: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Aqui nós usamos uma função auxiliar </w:t>
      </w:r>
      <w:r w:rsidDel="00000000" w:rsidR="00000000" w:rsidRPr="00000000">
        <w:rPr>
          <w:rtl w:val="0"/>
        </w:rPr>
        <w:t xml:space="preserve">“remove”</w:t>
      </w:r>
      <w:r w:rsidDel="00000000" w:rsidR="00000000" w:rsidRPr="00000000">
        <w:rPr>
          <w:rtl w:val="0"/>
        </w:rPr>
        <w:t xml:space="preserve"> que vai remover um elemento i da lista. Assim, dentro da função </w:t>
      </w:r>
      <w:r w:rsidDel="00000000" w:rsidR="00000000" w:rsidRPr="00000000">
        <w:rPr>
          <w:rtl w:val="0"/>
        </w:rPr>
        <w:t xml:space="preserve">retira,</w:t>
      </w:r>
      <w:r w:rsidDel="00000000" w:rsidR="00000000" w:rsidRPr="00000000">
        <w:rPr>
          <w:rtl w:val="0"/>
        </w:rPr>
        <w:t xml:space="preserve"> buscamos pelos alunos com idade menor que N e passamos para </w:t>
      </w:r>
      <w:r w:rsidDel="00000000" w:rsidR="00000000" w:rsidRPr="00000000">
        <w:rPr>
          <w:rtl w:val="0"/>
        </w:rPr>
        <w:t xml:space="preserve">“remove”</w:t>
      </w:r>
      <w:r w:rsidDel="00000000" w:rsidR="00000000" w:rsidRPr="00000000">
        <w:rPr>
          <w:rtl w:val="0"/>
        </w:rPr>
        <w:t xml:space="preserve"> tirá-lo da lista.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Nota: O código e as função são as mesmas usadas na questão 1, adicionando apenas o método remove e o retira.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void remove(int i)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if(exist(i))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No * aux = ini, * aux2;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while(aux-&gt;p!= NULL){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if(aux-&gt;matricula == i)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aux2 = aux;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aux = aux-&gt;p;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if(aux-&gt;p == NULL)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aux2-&gt;p = NULL;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fim = aux2;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else if(aux-&gt;a == NULL)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aux2 = aux-&gt;p;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aux2-&gt;a = NULL;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ini = aux2;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aux2-&gt;p = aux-&gt;p;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aux2 = aux-&gt;p;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aux2-&gt;a = aux-&gt;a;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void retira(int i)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if(aux-&gt;idade &lt; i)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remove(aux-&gt;matricula);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aux = aux-&gt;p;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}while(aux != NULL);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int exist(int matricula)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while(aux != NULL)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if(aux-&gt;matricula == matricula)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Nesse exercício, declaramos um vetor de struct list para ser a nossa segunda lista e recebemos a quantidade de elementos dentro de </w:t>
      </w:r>
      <w:r w:rsidDel="00000000" w:rsidR="00000000" w:rsidRPr="00000000">
        <w:rPr>
          <w:rtl w:val="0"/>
        </w:rPr>
        <w:t xml:space="preserve">concat.</w:t>
      </w:r>
      <w:r w:rsidDel="00000000" w:rsidR="00000000" w:rsidRPr="00000000">
        <w:rPr>
          <w:rtl w:val="0"/>
        </w:rPr>
        <w:t xml:space="preserve"> À medida que passamos pela lista nós chamamos a função insert que vai adicionar na lista os valores do vetor.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Nota: O código e as funções são as mesmas usadas na questão 1, adicionando apenas a declaração do vetor na struct e o método concat.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No * p, * a;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}*ini = NULL, *fim = NULL, list[3];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void concact(int l)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for(int i = 0;i&lt;l;i++)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insert(list[i].i, 2);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8: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Primeiro verificamos com os Ifs se: a lista está vazia ou a lista está com um só nó. Depois usamos um while para passar pelos elementos e encontrar a posição do maior.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Nota: O código e as funções são as mesmas usadas na questão 1, adicionando apenas o método </w:t>
      </w:r>
      <w:r w:rsidDel="00000000" w:rsidR="00000000" w:rsidRPr="00000000">
        <w:rPr>
          <w:rtl w:val="0"/>
        </w:rPr>
        <w:t xml:space="preserve">transfereMaior.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void transfereMaior()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if(ini-&gt;p != NULL)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No * aux = ini, * maior = ini, *ma, *mp;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//ma = membro anterior e mp = membro posterior da lista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while(aux!=NULL)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if(maior-&gt;valor &lt; aux-&gt;valor)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ma = aux-&gt;a;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mp = aux-&gt;p;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maior = aux;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if(ini-&gt;valor != maior-&gt;valor)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    //If abaixo evita que usemos um endereço invalido caso estivermos na ultima posição da lista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if(mp!= NULL)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mp-&gt;a = maior-&gt;a;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ma-&gt;p = maior-&gt;p;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ini-&gt;a = maior;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maior-&gt;p = ini;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maior-&gt;a = NULL;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ini = maior;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cout &lt;&lt; "Maior valor já está no inicio." &lt;&lt; endl;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cout &lt;&lt; "Lista contem apenas 1 no" &lt;&lt; endl;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cout &lt;&lt; "Lista vazia" &lt;&lt; endl;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9: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Na adição de valores, usamos 0 para adicionar no inicio, -1 para o fim e um valor x para adicionar em uma posição da lista. Exemplo: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Para a lista: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1 2 3 5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se rodarmos insert(10, -1) teremos: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1 2 3 5 10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 rodarmos insert(4, 3) teremos: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1 2 3 4 5 10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 rodarmos insert(0, 0) teremos: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0 1 2 3 4 5 10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No * p, * a;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}*ini = NULL, *fim = NULL;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void insert(int v, int x);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int imprime();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int valor = 0, x = 0;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insert(5, -1);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insert(8, -1);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insert(20, -1);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insert(30, -1);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cout &lt;&lt; "Lista 01:" &lt;&lt; endl;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for(int i = 0;i&lt;5;i++)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cout &lt;&lt; "Digite um valor:" &lt;&lt; endl;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cin &gt;&gt; valor;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cout &lt;&lt; "x:";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insert(valor, x);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cout &lt;&lt; "Lista até o momento:" &lt;&lt; endl;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imprime();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void insert(int valor,int x)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No * novono = (No *)malloc(sizeof(No *));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novono-&gt;valor = valor;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if(ini == NULL and fim== NULL)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novono-&gt;a = NULL;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novono-&gt;p = NULL;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ini = novono;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fim = novono;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else if(ini-&gt;a == fim-&gt;a and ini-&gt;p == fim-&gt;p)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if(x==0)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fim = aux;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No * aux = ini;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ini = aux;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No * aux = ini, *aux2 = NULL;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if(x == 0){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aux-&gt;a = novono;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novono-&gt;p = aux;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novono-&gt;a = NULL;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ini = novono;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else if(x == -1)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while(aux-&gt;p!= NULL){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aux-&gt;p = novono;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novono-&gt;a = aux;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novono-&gt;p = NULL;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fim = novono;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for(int i = 0;i!=x and aux != NULL;i++)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aux2 = aux;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aux = aux-&gt;p;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if(aux != NULL and x &gt; -2)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aux2-&gt;p = novono;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novono-&gt;a = aux2;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aux-&gt;a = novono;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novono-&gt;p = aux;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}else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cout &lt;&lt; "Posicao fora do length." &lt;&lt; endl;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int imprime()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if(ini != NULL)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No * aux = ini;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cout &lt;&lt; aux-&gt;valor&lt;&lt; " ";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aux = aux-&gt;p;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}while(aux != NULL);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Pilha feita em sala, fizemos apenas a adição do código na função main.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No * next;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}* topo = NULL;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void push(int i);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int isEmpty();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int top();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int valor = 0;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for(int i = 0;i&lt;5;i++)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cout &lt;&lt; "Digite o " &lt;&lt; i+1 &lt;&lt; " valor:";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cin &gt;&gt; valor;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if(valor % 2 == 0)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push(valor);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cout &lt;&lt; "Pilha:" &lt;&lt; endl;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while(!isEmpty())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cout &lt;&lt; top() &lt;&lt; endl;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pop();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void push(int i)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No * novono = (No *)malloc(sizeof(No *));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novono-&gt;i = i;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if(topo ==NULL)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novono-&gt;next = NULL;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topo = novono;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novono-&gt;next = topo;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topo = novono;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if(topo == NULL)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if(topo != NULL)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No * aux;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aux = topo;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topo = topo-&gt;next;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free(aux);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int top()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if(topo!= NULL)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return topo-&gt;i;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15: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 maneira mais simples de resolver problemas com duas pilhas é criando duas pilhas e usando IFs que executem a partir de um valor x. Usamos a seguinte regra: pinha P= topo e pilha N = topo2;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No * next;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}* topo = NULL, *topo2 = NULL;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void push(int i, int x);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int isEmpty(int x);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void pop(int x);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int top(int x);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int valor = 0;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for(int i = 0;i&lt;5;i++)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cout &lt;&lt; "Digite o " &lt;&lt; i+1 &lt;&lt; " valor:";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cin &gt;&gt; valor;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if(valor &gt; 0)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push(valor, 1);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else if(valor &lt; 0)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push(valor, 2);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pop(1);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pop(2);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cout &lt;&lt; "Pilha 01:";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while(!isEmpty(1))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cout &lt;&lt; top(1) &lt;&lt; " ";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pop(1);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cout &lt;&lt; endl &lt;&lt; "Pilha 02:";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while(!isEmpty(2))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cout &lt;&lt; top(2) &lt;&lt; " ";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pop(2);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void push(int i, int x)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if(topo ==NULL)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novono-&gt;next = topo;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if(topo2 ==NULL)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novono-&gt;next = topo2;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int isEmpty(int x)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if(topo == NULL)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if(topo2 == NULL)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void pop(int x)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aux = topo;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topo = topo-&gt;next;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aux = topo2;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topo2 = topo2-&gt;next;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int top(int x)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return topo-&gt;i;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return topo2-&gt;i;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Aqui adotamos a seguinte ideia: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Como as pilhas estão ordenadas a partir do topo, ou seja: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Pilha 01: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Pilha 02: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Assim, basta para que a pilha 3 fique ordenada em ordem decrescente </w:t>
      </w:r>
      <w:r w:rsidDel="00000000" w:rsidR="00000000" w:rsidRPr="00000000">
        <w:rPr>
          <w:rtl w:val="0"/>
        </w:rPr>
        <w:t xml:space="preserve">desempilhamos</w:t>
      </w:r>
      <w:r w:rsidDel="00000000" w:rsidR="00000000" w:rsidRPr="00000000">
        <w:rPr>
          <w:rtl w:val="0"/>
        </w:rPr>
        <w:t xml:space="preserve"> a pilha 01: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pilha 03: 4 3 2 1 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 depois a pilha 02: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pilha 03: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No * next;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}* topo = NULL, *topo2 = NULL, *topo3=NULL;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void push(int i, int x);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int isEmpty(int x);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void pop(int x);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int top(int x);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for(int i = 4;i&gt;-1;i--)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push(i, 1);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for(int i = 9;i&gt;4;i--)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push(i, 2);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cout &lt;&lt; "Pilha 01:";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while(!isEmpty(1))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cout &lt;&lt; top(1) &lt;&lt; " ";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push(top(1), 3);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pop(1);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cout &lt;&lt; endl &lt;&lt; "Pilha 02:";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while(!isEmpty(2))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cout &lt;&lt; top(2) &lt;&lt; " ";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push(top(2), 3);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pop(2);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cout &lt;&lt; "Pilha 03:";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while(!isEmpty(3))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cout &lt;&lt; top(3) &lt;&lt; " ";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pop(3);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cout &lt;&lt; endl;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void push(int i, int x)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if(topo ==NULL)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novono-&gt;next = topo;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else if(x == 2)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if(topo2 ==NULL)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novono-&gt;next = topo2;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if(topo3==NULL)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topo3= novono;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novono-&gt;next = topo3;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topo3= novono;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int isEmpty(int x)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if(topo == NULL)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if(topo2 == NULL)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if(topo3 == NULL)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void pop(int x)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aux = topo;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topo = topo-&gt;next;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aux = topo2;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topo2 = topo2-&gt;next;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if(topo3 != NULL)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aux = topo3;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topo3 = topo3-&gt;next;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int top(int x)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return topo-&gt;i;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return topo2-&gt;i;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if(topo3 != NULL)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return topo3-&gt;i;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23: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Desempenhamos os valores da pilha s1 e empilhamos na pilha auxiliar. Depois desempenhamos da auxiliar e empilhamos na s2;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//topo = s1, s2 = topo3, aux = topo2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No * next;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}* topo = NULL, *topo2 = NULL, *topo3 = NULL;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void push(int i, int x);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int isEmpty(int x);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void pop(int x);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int top(int x);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for(int i = 0;i&lt;5;i++)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push(i, 1);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cout &lt;&lt; "PIlha s1:";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while(!isEmpty(1))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cout &lt;&lt; top(1) &lt;&lt; " ";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push(top(1), 2);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pop(1);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cout &lt;&lt; "PIlha Auxiliar:";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while(!isEmpty(2))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cout &lt;&lt; top(2) &lt;&lt; " ";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push(top(2), 3);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pop(2);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cout &lt;&lt; "PIlha s2:";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while(!isEmpty(3))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cout &lt;&lt; top(3) &lt;&lt; " ";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pop(3);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cout &lt;&lt; endl;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void push(int i, int x)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if(topo ==NULL)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novono-&gt;next = topo;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topo = novono;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else if(x == 2)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if(topo2 ==NULL)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novono-&gt;next = topo2;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topo2 = novono;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No * novono = (No *)malloc(sizeof(No *));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novono-&gt;i = i;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if(topo3==NULL)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novono-&gt;next = NULL;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topo3= novono;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novono-&gt;next = topo3;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topo3= novono;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int isEmpty(int x)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if(topo == NULL)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if(topo2 == NULL)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if(topo3 == NULL)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void pop(int x)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aux = topo;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topo = topo-&gt;next;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aux = topo2;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topo2 = topo2-&gt;next;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if(topo3 != NULL)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No * aux;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aux = topo3;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topo3 = topo3-&gt;next;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int top(int x)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if(x == 1)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if(topo != NULL)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return topo-&gt;i;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else if(x==2)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if(topo2 != NULL)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return topo2-&gt;i;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if(topo3 != NULL)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return topo3-&gt;i;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Aqui nós tiramos os valores da fila e empilhamos na pilha. Depois desempilhamos e adicionamos na fila.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struct No{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No * next;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}* topo = NULL;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struct NoF{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NoF * prox;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}* ultimo = NULL;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void push(int i);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int isEmpty();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int top();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int empty();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void adicionar(int i);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int imprime();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int remover();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int v = 0;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for(int i = 0;i&lt;5;i++)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adicionar(i);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cout &lt;&lt; "Fila:";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imprime();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while(!empty())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v = remover();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push(v);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cout &lt;&lt; "\nPilha:";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while(!isEmpty())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cout &lt;&lt; top() &lt;&lt; " ";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adicionar(top());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pop();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cout &lt;&lt; "Fila final:";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imprime();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void adicionar(int i)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NoF * novono =(NoF *)malloc(sizeof(NoF *));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novono-&gt;i = i;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if(ultimo == NULL)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novono-&gt;prox = NULL;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ultimo = novono;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novono-&gt;prox = ultimo;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ultimo = novono;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int empty()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if(ultimo == NULL)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int imprime()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NoF * aux = ultimo;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while(aux!= NULL)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cout &lt;&lt; aux-&gt;i &lt;&lt; " ";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aux = aux-&gt;prox;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int remover()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int v = 0;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NoF * aux = ultimo, * aux2;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if(!empty())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if(aux-&gt;prox == NULL)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v = aux-&gt;i;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ultimo = NULL;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return v;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while(aux-&gt;prox != NULL)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aux2 = aux;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aux = aux-&gt;prox;  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v = aux-&gt;i;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free(aux);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aux2-&gt;prox = NULL;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return v;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void push(int i)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No * novono = (No *)malloc(sizeof(No *));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novono-&gt;i = i;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if(topo ==NULL)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novono-&gt;next = NULL;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topo = novono;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novono-&gt;next = topo;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topo = novono;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if(topo == NULL)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if(topo != NULL)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No * aux;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aux = topo;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topo = topo-&gt;next;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free(aux);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int top()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if(topo != NULL)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return topo-&gt;i;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