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4D" w:rsidRDefault="0055568D">
      <w:r>
        <w:t>I will want to have an organization called ‘THE ORBIT’.</w:t>
      </w:r>
      <w:bookmarkStart w:id="0" w:name="_GoBack"/>
      <w:bookmarkEnd w:id="0"/>
    </w:p>
    <w:sectPr w:rsidR="00E9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43D45"/>
    <w:rsid w:val="00343D45"/>
    <w:rsid w:val="0055568D"/>
    <w:rsid w:val="00E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4AC8"/>
  <w15:chartTrackingRefBased/>
  <w15:docId w15:val="{793C0DE3-D5BF-41B4-B26B-E72065C7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2019-09-30T21:19:00Z</dcterms:created>
  <dcterms:modified xsi:type="dcterms:W3CDTF">2019-09-30T21:21:00Z</dcterms:modified>
</cp:coreProperties>
</file>