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01" w:rsidRDefault="006C3940">
      <w:r>
        <w:t>Football is the game.</w:t>
      </w:r>
      <w:bookmarkStart w:id="0" w:name="_GoBack"/>
      <w:bookmarkEnd w:id="0"/>
    </w:p>
    <w:sectPr w:rsidR="0030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2DB7"/>
    <w:rsid w:val="001A2DB7"/>
    <w:rsid w:val="00306B01"/>
    <w:rsid w:val="006C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23E0"/>
  <w15:chartTrackingRefBased/>
  <w15:docId w15:val="{F9ED4E47-2BF9-4044-AA91-6DBCDF10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2019-09-30T07:38:00Z</dcterms:created>
  <dcterms:modified xsi:type="dcterms:W3CDTF">2019-09-30T07:38:00Z</dcterms:modified>
</cp:coreProperties>
</file>