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206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1660C78" w14:textId="77777777" w:rsidR="00CC6044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2065" w:history="1">
            <w:r w:rsidR="00CC6044" w:rsidRPr="00EE3065">
              <w:rPr>
                <w:rStyle w:val="Hyperlink"/>
                <w:noProof/>
              </w:rPr>
              <w:t>七牛云播放器SDK使用介绍（Windows平台）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2F934CE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6" w:history="1">
            <w:r w:rsidR="00CC6044" w:rsidRPr="00EE3065">
              <w:rPr>
                <w:rStyle w:val="Hyperlink"/>
                <w:noProof/>
              </w:rPr>
              <w:t>第1章 概述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D6B9B2D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7" w:history="1">
            <w:r w:rsidR="00CC6044" w:rsidRPr="00EE3065">
              <w:rPr>
                <w:rStyle w:val="Hyperlink"/>
                <w:noProof/>
              </w:rPr>
              <w:t>第2章 快速入门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642CED1B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8" w:history="1">
            <w:r w:rsidR="00CC6044" w:rsidRPr="00EE3065">
              <w:rPr>
                <w:rStyle w:val="Hyperlink"/>
                <w:noProof/>
              </w:rPr>
              <w:t>第3章SDK集成向导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2A9103E5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69" w:history="1">
            <w:r w:rsidR="00CC6044" w:rsidRPr="00EE3065">
              <w:rPr>
                <w:rStyle w:val="Hyperlink"/>
                <w:noProof/>
              </w:rPr>
              <w:t>3.1 获取SDK包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184F2EED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0" w:history="1">
            <w:r w:rsidR="00CC6044" w:rsidRPr="00EE3065">
              <w:rPr>
                <w:rStyle w:val="Hyperlink"/>
                <w:noProof/>
              </w:rPr>
              <w:t>3.2 导入头文件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_Toc521072070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0C7FF8F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71" w:history="1">
            <w:r w:rsidR="00CC6044" w:rsidRPr="00EE3065">
              <w:rPr>
                <w:rStyle w:val="Hyperlink"/>
                <w:noProof/>
              </w:rPr>
              <w:t>第4章 使用场景示例代码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_Toc521072071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3A3D30A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2" w:history="1">
            <w:r w:rsidR="00CC6044" w:rsidRPr="00EE3065">
              <w:rPr>
                <w:rStyle w:val="Hyperlink"/>
                <w:noProof/>
              </w:rPr>
              <w:t>4.1 创建播放器实例并初始化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E3E20D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3" w:history="1">
            <w:r w:rsidR="00CC6044" w:rsidRPr="00EE3065">
              <w:rPr>
                <w:rStyle w:val="Hyperlink"/>
                <w:noProof/>
              </w:rPr>
              <w:t>4.2打开一个流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763E823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4" w:history="1">
            <w:r w:rsidR="00CC6044" w:rsidRPr="00EE3065">
              <w:rPr>
                <w:rStyle w:val="Hyperlink"/>
                <w:noProof/>
              </w:rPr>
              <w:t>4.3销毁播放器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ECD5144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5" w:history="1">
            <w:r w:rsidR="00CC6044" w:rsidRPr="00EE3065">
              <w:rPr>
                <w:rStyle w:val="Hyperlink"/>
                <w:noProof/>
              </w:rPr>
              <w:t>4.4从某一个时间点开始播放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5B393A5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6" w:history="1">
            <w:r w:rsidR="00CC6044" w:rsidRPr="00EE3065">
              <w:rPr>
                <w:rStyle w:val="Hyperlink"/>
                <w:noProof/>
              </w:rPr>
              <w:t>4.5全屏播放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533D0AB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7" w:history="1">
            <w:r w:rsidR="00CC6044" w:rsidRPr="00EE3065">
              <w:rPr>
                <w:rStyle w:val="Hyperlink"/>
                <w:noProof/>
              </w:rPr>
              <w:t>4.6循环播放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8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FD92502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8" w:history="1">
            <w:r w:rsidR="00CC6044" w:rsidRPr="00EE3065">
              <w:rPr>
                <w:rStyle w:val="Hyperlink"/>
                <w:noProof/>
              </w:rPr>
              <w:t>4.7缓存MP4流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9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86DA55B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9" w:history="1">
            <w:r w:rsidR="00CC6044" w:rsidRPr="00EE3065">
              <w:rPr>
                <w:rStyle w:val="Hyperlink"/>
                <w:noProof/>
              </w:rPr>
              <w:t>4.8截屏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10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16D4F8D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0" w:history="1">
            <w:r w:rsidR="00CC6044" w:rsidRPr="00EE3065">
              <w:rPr>
                <w:rStyle w:val="Hyperlink"/>
                <w:noProof/>
              </w:rPr>
              <w:t>4.9预加载支持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_Toc521072080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991B69B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1" w:history="1">
            <w:r w:rsidR="00CC6044" w:rsidRPr="00EE3065">
              <w:rPr>
                <w:rStyle w:val="Hyperlink"/>
                <w:noProof/>
              </w:rPr>
              <w:t>4.10断网重连的处理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_Toc521072081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6171ED1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2" w:history="1">
            <w:r w:rsidR="00CC6044" w:rsidRPr="00EE3065">
              <w:rPr>
                <w:rStyle w:val="Hyperlink"/>
                <w:noProof/>
              </w:rPr>
              <w:t>4.11获取版本号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0060ED8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3" w:history="1">
            <w:r w:rsidR="00CC6044" w:rsidRPr="00EE3065">
              <w:rPr>
                <w:rStyle w:val="Hyperlink"/>
                <w:noProof/>
              </w:rPr>
              <w:t>第5章API介绍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37442EA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4" w:history="1">
            <w:r w:rsidR="00CC6044" w:rsidRPr="00EE3065">
              <w:rPr>
                <w:rStyle w:val="Hyperlink"/>
                <w:noProof/>
              </w:rPr>
              <w:t>5.1接口函数定义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E381207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5" w:history="1">
            <w:r w:rsidR="00CC6044" w:rsidRPr="00EE3065">
              <w:rPr>
                <w:rStyle w:val="Hyperlink"/>
                <w:noProof/>
              </w:rPr>
              <w:t>5.2 播放接口函数定义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8187CAB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6" w:history="1">
            <w:r w:rsidR="00CC6044" w:rsidRPr="00EE3065">
              <w:rPr>
                <w:rStyle w:val="Hyperlink"/>
                <w:noProof/>
              </w:rPr>
              <w:t>5.3 播放器参数ID定义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22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739C10" w14:textId="77777777" w:rsidR="00CC6044" w:rsidRDefault="00A451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7" w:history="1">
            <w:r w:rsidR="00CC6044" w:rsidRPr="00EE3065">
              <w:rPr>
                <w:rStyle w:val="Hyperlink"/>
                <w:noProof/>
              </w:rPr>
              <w:t>5.4 播放器回调消息ID定义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35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436F9E3" w14:textId="77777777" w:rsidR="00CC6044" w:rsidRDefault="00A451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8" w:history="1">
            <w:r w:rsidR="00CC6044" w:rsidRPr="00EE3065">
              <w:rPr>
                <w:rStyle w:val="Hyperlink"/>
                <w:noProof/>
              </w:rPr>
              <w:t>第6章 接口函数返回值定义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50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Heading1"/>
      </w:pPr>
      <w:bookmarkStart w:id="1" w:name="_Toc521072066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2107206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A4514F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Heading1"/>
      </w:pPr>
      <w:bookmarkStart w:id="3" w:name="_Toc521072068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2107206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A4514F" w:rsidP="00475476">
      <w:hyperlink r:id="rId8" w:history="1">
        <w:r w:rsidR="006B1835" w:rsidRPr="004D606C">
          <w:rPr>
            <w:rStyle w:val="Hyperlink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Heading2"/>
      </w:pPr>
      <w:bookmarkStart w:id="6" w:name="_Toc52107207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6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Heading1"/>
      </w:pPr>
      <w:bookmarkStart w:id="7" w:name="_Toc521072071"/>
      <w:bookmarkStart w:id="8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7"/>
    </w:p>
    <w:p w14:paraId="6A9D487B" w14:textId="77777777" w:rsidR="004C27C7" w:rsidRDefault="00A4514F" w:rsidP="002F0ABD">
      <w:pPr>
        <w:pStyle w:val="Heading2"/>
      </w:pPr>
      <w:bookmarkStart w:id="9" w:name="_Toc521072072"/>
      <w:bookmarkEnd w:id="8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A4514F" w:rsidP="00E7487E">
      <w:pPr>
        <w:pStyle w:val="Heading2"/>
      </w:pPr>
      <w:bookmarkStart w:id="10" w:name="_Toc521072073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05BEAD26" w14:textId="77777777" w:rsidR="00734BEE" w:rsidRPr="00734BEE" w:rsidRDefault="00734BEE" w:rsidP="00734BEE"/>
    <w:p w14:paraId="7F055175" w14:textId="311B833D" w:rsidR="00B277DD" w:rsidRDefault="00A4514F" w:rsidP="00950B62">
      <w:pPr>
        <w:pStyle w:val="Heading2"/>
      </w:pPr>
      <w:bookmarkStart w:id="11" w:name="_Toc521072074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1"/>
    </w:p>
    <w:p w14:paraId="160F7F91" w14:textId="10268726" w:rsidR="004A6C3D" w:rsidRDefault="004A6C3D" w:rsidP="005E6AD1"/>
    <w:p w14:paraId="6B9DA6A7" w14:textId="1C906D08" w:rsidR="00E7487E" w:rsidRDefault="00A4514F" w:rsidP="004A6C3D">
      <w:pPr>
        <w:pStyle w:val="Heading2"/>
      </w:pPr>
      <w:bookmarkStart w:id="12" w:name="_Toc521072075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Heading2"/>
      </w:pPr>
      <w:bookmarkStart w:id="13" w:name="_Toc521072076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3"/>
    </w:p>
    <w:p w14:paraId="2F6DD799" w14:textId="1F95B8F2" w:rsidR="001A0222" w:rsidRDefault="00A4514F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A4514F" w:rsidP="000B7000">
      <w:pPr>
        <w:pStyle w:val="Heading2"/>
      </w:pPr>
      <w:bookmarkStart w:id="14" w:name="_Toc521072077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4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A4514F" w:rsidP="002F0ABD">
      <w:pPr>
        <w:pStyle w:val="Heading2"/>
      </w:pPr>
      <w:bookmarkStart w:id="15" w:name="_Toc521072078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A4514F" w:rsidP="002F0ABD">
      <w:pPr>
        <w:pStyle w:val="Heading2"/>
      </w:pPr>
      <w:bookmarkStart w:id="16" w:name="_Toc521072079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418F3348" w14:textId="77777777" w:rsidR="0055569A" w:rsidRDefault="0055569A" w:rsidP="002E30CB"/>
    <w:p w14:paraId="2DAF2BAC" w14:textId="77777777" w:rsidR="0055569A" w:rsidRDefault="00A4514F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A4514F" w:rsidP="006D25F8">
      <w:pPr>
        <w:pStyle w:val="Heading2"/>
      </w:pPr>
      <w:bookmarkStart w:id="17" w:name="_Toc521072080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Heading2"/>
      </w:pPr>
      <w:bookmarkStart w:id="18" w:name="_Toc521072081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8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A4514F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Heading2"/>
      </w:pPr>
      <w:bookmarkStart w:id="19" w:name="_Toc521072082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19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A4514F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0" w:name="_Toc52107208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0"/>
    </w:p>
    <w:p w14:paraId="4C63B606" w14:textId="77777777" w:rsidR="00B10B7B" w:rsidRDefault="001B7780" w:rsidP="00B10B7B">
      <w:pPr>
        <w:pStyle w:val="Heading2"/>
      </w:pPr>
      <w:bookmarkStart w:id="21" w:name="_Toc52107208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1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2" w:name="_Toc52107208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2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57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577E04" w14:paraId="05DA49EE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659849C" w14:textId="3205041F" w:rsidR="00577E04" w:rsidRDefault="00577E04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23412419" w14:textId="7BD72465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15129B3E" w14:textId="2F9F1793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577E04" w14:paraId="4B98CE38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0A6A4C9" w14:textId="402C092B" w:rsidR="00577E04" w:rsidRPr="00C22D8A" w:rsidRDefault="00577E04" w:rsidP="00952185">
            <w:r>
              <w:t>QCPLAY_OPEN_EXT_SOURCE_IO</w:t>
            </w:r>
          </w:p>
        </w:tc>
        <w:tc>
          <w:tcPr>
            <w:tcW w:w="1561" w:type="dxa"/>
          </w:tcPr>
          <w:p w14:paraId="640C6E49" w14:textId="78B94ADC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4BEFDA5C" w14:textId="78E9C45E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Pr="00F67DC1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lastRenderedPageBreak/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lastRenderedPageBreak/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3" w:name="_Toc52107208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3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F14323" w14:paraId="1C9D98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44E66AD" w14:textId="64E385DB" w:rsidR="00F14323" w:rsidRPr="009A6198" w:rsidRDefault="00F14323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EC5CFD2" w14:textId="3583AE41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55C25E04" w14:textId="17C0C3B7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外部传入数据</w:t>
            </w:r>
            <w:bookmarkStart w:id="24" w:name="_GoBack"/>
            <w:bookmarkEnd w:id="24"/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5" w:name="OLE_LINK3"/>
            <w:bookmarkStart w:id="26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5"/>
      <w:bookmarkEnd w:id="26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017DBDD4" w14:textId="0C06AE50" w:rsidR="007E3850" w:rsidRDefault="00E15105">
      <w:pPr>
        <w:widowControl/>
        <w:jc w:val="left"/>
      </w:pPr>
      <w:r>
        <w:br w:type="page"/>
      </w:r>
    </w:p>
    <w:p w14:paraId="4FE814D4" w14:textId="3DA5981F" w:rsidR="007E3850" w:rsidRDefault="007E3850">
      <w:pPr>
        <w:widowControl/>
        <w:jc w:val="left"/>
      </w:pPr>
      <w:r>
        <w:lastRenderedPageBreak/>
        <w:t xml:space="preserve">5.3.42 </w:t>
      </w:r>
      <w:r w:rsidRPr="007E3850">
        <w:t>QCPLAY_PID_HTTP_HeadUserAgent</w:t>
      </w:r>
    </w:p>
    <w:p w14:paraId="62262A6C" w14:textId="77777777" w:rsidR="007E3850" w:rsidRDefault="007E3850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2550" w14:paraId="160EEB1A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CD75A" w14:textId="77777777" w:rsidR="00882550" w:rsidRDefault="00882550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19E6ED6" w14:textId="77777777" w:rsidR="00882550" w:rsidRDefault="00882550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882550" w14:paraId="715ED542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DF260" w14:textId="77777777" w:rsidR="00882550" w:rsidRDefault="00882550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833FB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882550" w14:paraId="684A3327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84434" w14:textId="77777777" w:rsidR="00882550" w:rsidRDefault="00882550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9CD6937" w14:textId="77777777" w:rsidR="00882550" w:rsidRDefault="00882550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2550" w14:paraId="2EC6118C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946A6" w14:textId="77777777" w:rsidR="00882550" w:rsidRDefault="00882550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037FBDC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4C9C557" w14:textId="77777777" w:rsidR="007E3850" w:rsidRDefault="007E3850">
      <w:pPr>
        <w:widowControl/>
        <w:jc w:val="left"/>
      </w:pPr>
    </w:p>
    <w:p w14:paraId="7BF96A28" w14:textId="77777777" w:rsidR="00925D37" w:rsidRDefault="00925D37" w:rsidP="00925D37">
      <w:pPr>
        <w:widowControl/>
        <w:jc w:val="left"/>
      </w:pPr>
    </w:p>
    <w:p w14:paraId="2A6A6862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5.3.43 </w:t>
      </w:r>
      <w:r w:rsidRPr="002E715A">
        <w:t>QCPLAY_PID_EXT_SOURCE_DATA</w:t>
      </w:r>
    </w:p>
    <w:p w14:paraId="35280CFA" w14:textId="77777777" w:rsidR="004F421E" w:rsidRDefault="004F421E" w:rsidP="00925D37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7673A127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3482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63BDC1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0X11000500</w:t>
            </w:r>
          </w:p>
        </w:tc>
      </w:tr>
      <w:tr w:rsidR="00925D37" w14:paraId="483C37F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A41BD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B8D1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传入外部数据</w:t>
            </w:r>
          </w:p>
        </w:tc>
      </w:tr>
      <w:tr w:rsidR="00925D37" w14:paraId="0B591FD7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C7339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F1D1FC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925D37" w14:paraId="25CBED4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728F5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5B457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1A861B2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B597A6E" w14:textId="77777777" w:rsidR="00925D37" w:rsidRDefault="00925D37" w:rsidP="00925D37">
      <w:pPr>
        <w:widowControl/>
        <w:jc w:val="left"/>
      </w:pPr>
    </w:p>
    <w:p w14:paraId="52BAA10E" w14:textId="77777777" w:rsidR="00925D37" w:rsidRPr="00C828D9" w:rsidRDefault="00925D37" w:rsidP="00925D37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25D37" w14:paraId="07CF10D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180C8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06766BAD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80D785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925D37" w14:paraId="0B9F7A8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65436" w14:textId="77777777" w:rsidR="00925D37" w:rsidRDefault="00925D37" w:rsidP="00B1364B">
            <w:r>
              <w:t>uSize</w:t>
            </w:r>
          </w:p>
        </w:tc>
        <w:tc>
          <w:tcPr>
            <w:tcW w:w="2164" w:type="dxa"/>
          </w:tcPr>
          <w:p w14:paraId="2C996D5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50569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25D37" w14:paraId="0B468E61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D18FE" w14:textId="77777777" w:rsidR="00925D37" w:rsidRDefault="00925D37" w:rsidP="00B1364B">
            <w:r>
              <w:t>pBuff</w:t>
            </w:r>
          </w:p>
        </w:tc>
        <w:tc>
          <w:tcPr>
            <w:tcW w:w="2164" w:type="dxa"/>
          </w:tcPr>
          <w:p w14:paraId="5D246A5D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5911646D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25D37" w14:paraId="269C0C0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0DE7B" w14:textId="77777777" w:rsidR="00925D37" w:rsidRDefault="00925D37" w:rsidP="00B1364B">
            <w:r>
              <w:t>llTime</w:t>
            </w:r>
          </w:p>
        </w:tc>
        <w:tc>
          <w:tcPr>
            <w:tcW w:w="2164" w:type="dxa"/>
          </w:tcPr>
          <w:p w14:paraId="63F3D3D9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1C130A6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2182810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llTime为数据所在的文件位置</w:t>
            </w:r>
          </w:p>
        </w:tc>
      </w:tr>
      <w:tr w:rsidR="00925D37" w14:paraId="2AC19FC7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8674BC" w14:textId="77777777" w:rsidR="00925D37" w:rsidRDefault="00925D37" w:rsidP="00B1364B">
            <w:r w:rsidRPr="00B87AF6">
              <w:t>uFlag</w:t>
            </w:r>
          </w:p>
        </w:tc>
        <w:tc>
          <w:tcPr>
            <w:tcW w:w="2164" w:type="dxa"/>
          </w:tcPr>
          <w:p w14:paraId="0039245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2B34FC5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>
              <w:rPr>
                <w:rFonts w:hint="eastAsia"/>
              </w:rPr>
              <w:t>需要设置此值. 参考uFlag说明</w:t>
            </w:r>
          </w:p>
        </w:tc>
      </w:tr>
    </w:tbl>
    <w:p w14:paraId="611B550E" w14:textId="77777777" w:rsidR="00925D37" w:rsidRDefault="00925D37" w:rsidP="00925D37">
      <w:pPr>
        <w:widowControl/>
        <w:jc w:val="left"/>
        <w:rPr>
          <w:rFonts w:hint="eastAsia"/>
        </w:rPr>
      </w:pPr>
    </w:p>
    <w:p w14:paraId="709AEA07" w14:textId="77777777" w:rsidR="00925D37" w:rsidRDefault="00925D37" w:rsidP="00925D37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925D37" w14:paraId="17BE5CF0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0F69F" w14:textId="77777777" w:rsidR="00925D37" w:rsidRDefault="00925D37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5FD1F0C6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140ED2E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5D37" w14:paraId="43A2D94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01550" w14:textId="77777777" w:rsidR="00925D37" w:rsidRDefault="00925D37" w:rsidP="00B1364B">
            <w:r w:rsidRPr="00D36203">
              <w:lastRenderedPageBreak/>
              <w:t>QCBUFF_NEW_POS</w:t>
            </w:r>
          </w:p>
        </w:tc>
        <w:tc>
          <w:tcPr>
            <w:tcW w:w="2164" w:type="dxa"/>
          </w:tcPr>
          <w:p w14:paraId="073E8BC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058468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925D37" w14:paraId="69D656B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610D8" w14:textId="77777777" w:rsidR="00925D37" w:rsidRDefault="00925D37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21711413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A1BDC12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925D37" w14:paraId="0761E03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CA4CFA" w14:textId="77777777" w:rsidR="00925D37" w:rsidRDefault="00925D37" w:rsidP="00B1364B">
            <w:r w:rsidRPr="00D36203">
              <w:t>QCBUFF_EOS</w:t>
            </w:r>
          </w:p>
        </w:tc>
        <w:tc>
          <w:tcPr>
            <w:tcW w:w="2164" w:type="dxa"/>
          </w:tcPr>
          <w:p w14:paraId="11F7F52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7083B27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925D37" w14:paraId="57E0E69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E349F6" w14:textId="77777777" w:rsidR="00925D37" w:rsidRDefault="00925D37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3A99541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73C85A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925D37" w14:paraId="48196AC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FBC151" w14:textId="77777777" w:rsidR="00925D37" w:rsidRPr="00D36203" w:rsidRDefault="00925D37" w:rsidP="00B1364B">
            <w:r w:rsidRPr="00D36203">
              <w:t>QCBUFF_FLUSH</w:t>
            </w:r>
          </w:p>
        </w:tc>
        <w:tc>
          <w:tcPr>
            <w:tcW w:w="2164" w:type="dxa"/>
          </w:tcPr>
          <w:p w14:paraId="7A3427AC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3DE2FD3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925D37" w14:paraId="5BB80BE7" w14:textId="77777777" w:rsidTr="00B1364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1D319" w14:textId="77777777" w:rsidR="00925D37" w:rsidRPr="00D36203" w:rsidRDefault="00925D37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36AC1D28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3E74E6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925D37" w14:paraId="2694BEA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D7D20" w14:textId="77777777" w:rsidR="00925D37" w:rsidRPr="00D36203" w:rsidRDefault="00925D37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20A6172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1ED32DE7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925D37" w14:paraId="650533C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61D372" w14:textId="77777777" w:rsidR="00925D37" w:rsidRPr="00D36203" w:rsidRDefault="00925D37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4AF995A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3EF0E5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925D37" w14:paraId="4B66835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A07140" w14:textId="77777777" w:rsidR="00925D37" w:rsidRPr="00D36203" w:rsidRDefault="00925D37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0D2565D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6EBFB3E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36CA286E" w14:textId="77777777" w:rsidR="00925D37" w:rsidRPr="00F40802" w:rsidRDefault="00925D37" w:rsidP="00925D37">
      <w:pPr>
        <w:widowControl/>
        <w:jc w:val="left"/>
      </w:pPr>
    </w:p>
    <w:p w14:paraId="047DCCCC" w14:textId="77777777" w:rsidR="00925D37" w:rsidRDefault="00925D37" w:rsidP="00925D37">
      <w:pPr>
        <w:widowControl/>
        <w:jc w:val="left"/>
      </w:pPr>
    </w:p>
    <w:p w14:paraId="6926508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5.3.44 </w:t>
      </w:r>
      <w:r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66D4E55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EB26A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369A94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0X11000511</w:t>
            </w:r>
          </w:p>
        </w:tc>
      </w:tr>
      <w:tr w:rsidR="00925D37" w14:paraId="3F9B9CE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63E7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2B5481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925D37" w14:paraId="2311AEAE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E4D9C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544CC4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7767951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71AE1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67F297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BCECC9F" w14:textId="77777777" w:rsidR="00925D37" w:rsidRDefault="00925D37" w:rsidP="00925D37">
      <w:pPr>
        <w:widowControl/>
        <w:jc w:val="left"/>
      </w:pPr>
    </w:p>
    <w:p w14:paraId="278CDDFC" w14:textId="77777777" w:rsidR="00925D37" w:rsidRDefault="00925D37" w:rsidP="00925D37">
      <w:pPr>
        <w:widowControl/>
        <w:jc w:val="left"/>
      </w:pPr>
    </w:p>
    <w:p w14:paraId="622CC77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0A86AFC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C0B0C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70B2C2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0X11000512</w:t>
            </w:r>
          </w:p>
        </w:tc>
      </w:tr>
      <w:tr w:rsidR="00925D37" w14:paraId="30A1622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2C733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70E22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925D37" w14:paraId="77BC9DFB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FB73B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965215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24C5A9D8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599CD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3EA0B7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119B5C" w14:textId="77777777" w:rsidR="00925D37" w:rsidRDefault="00925D37" w:rsidP="00925D37">
      <w:pPr>
        <w:widowControl/>
        <w:jc w:val="left"/>
      </w:pPr>
    </w:p>
    <w:p w14:paraId="1481F4BD" w14:textId="77777777" w:rsidR="00925D37" w:rsidRDefault="00925D37" w:rsidP="00925D37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925D37" w14:paraId="337FCF9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96A1BE" w14:textId="77777777" w:rsidR="00925D37" w:rsidRDefault="00925D37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25C7E0E0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00AA59B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5D37" w14:paraId="58808FF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4B10F2" w14:textId="77777777" w:rsidR="00925D37" w:rsidRDefault="00925D37" w:rsidP="00B1364B">
            <w:r w:rsidRPr="003F0B8C">
              <w:lastRenderedPageBreak/>
              <w:t>QC_CODEC_ID_NONE</w:t>
            </w:r>
          </w:p>
        </w:tc>
        <w:tc>
          <w:tcPr>
            <w:tcW w:w="2101" w:type="dxa"/>
          </w:tcPr>
          <w:p w14:paraId="5FD5F38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2DEC2C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未知编码器</w:t>
            </w:r>
          </w:p>
        </w:tc>
      </w:tr>
      <w:tr w:rsidR="00925D37" w14:paraId="2F66DBF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720C7FB" w14:textId="77777777" w:rsidR="00925D37" w:rsidRDefault="00925D37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1FA4D7A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11F2EC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925D37" w14:paraId="2819C77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124052" w14:textId="77777777" w:rsidR="00925D37" w:rsidRDefault="00925D37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0F3A413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8E58485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925D37" w14:paraId="79EA19B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00628AE" w14:textId="77777777" w:rsidR="00925D37" w:rsidRDefault="00925D37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075345C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20A8770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</w:tr>
      <w:tr w:rsidR="00925D37" w14:paraId="316A77C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E9DD52" w14:textId="77777777" w:rsidR="00925D37" w:rsidRPr="00D36203" w:rsidRDefault="00925D37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3ADC6A3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34E4324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925D37" w14:paraId="5CA96F06" w14:textId="77777777" w:rsidTr="00B1364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821C41" w14:textId="77777777" w:rsidR="00925D37" w:rsidRPr="00D36203" w:rsidRDefault="00925D37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682D95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64D8650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925D37" w14:paraId="6C586B8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152812" w14:textId="77777777" w:rsidR="00925D37" w:rsidRPr="00D36203" w:rsidRDefault="00925D37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25AF34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0X00010001</w:t>
            </w:r>
          </w:p>
        </w:tc>
        <w:tc>
          <w:tcPr>
            <w:tcW w:w="4484" w:type="dxa"/>
          </w:tcPr>
          <w:p w14:paraId="4D7068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925D37" w14:paraId="0DEAC40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722A95C" w14:textId="77777777" w:rsidR="00925D37" w:rsidRPr="00D36203" w:rsidRDefault="00925D37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27C7FD9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0X00010002</w:t>
            </w:r>
          </w:p>
        </w:tc>
        <w:tc>
          <w:tcPr>
            <w:tcW w:w="4484" w:type="dxa"/>
          </w:tcPr>
          <w:p w14:paraId="3E59966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925D37" w14:paraId="7E5EC7D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26E401F" w14:textId="77777777" w:rsidR="00925D37" w:rsidRPr="00D36203" w:rsidRDefault="00925D37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5A9E8C0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0X00010003</w:t>
            </w:r>
          </w:p>
        </w:tc>
        <w:tc>
          <w:tcPr>
            <w:tcW w:w="4484" w:type="dxa"/>
          </w:tcPr>
          <w:p w14:paraId="0F6DB2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925D37" w14:paraId="7CFB989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26151F" w14:textId="77777777" w:rsidR="00925D37" w:rsidRPr="00CD2E33" w:rsidRDefault="00925D37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710503C6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0X00010004</w:t>
            </w:r>
          </w:p>
        </w:tc>
        <w:tc>
          <w:tcPr>
            <w:tcW w:w="4484" w:type="dxa"/>
          </w:tcPr>
          <w:p w14:paraId="686EC80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925D37" w14:paraId="64D3642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1ABF76" w14:textId="77777777" w:rsidR="00925D37" w:rsidRPr="00CD2E33" w:rsidRDefault="00925D37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2C2FF898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0X00010005</w:t>
            </w:r>
          </w:p>
        </w:tc>
        <w:tc>
          <w:tcPr>
            <w:tcW w:w="4484" w:type="dxa"/>
          </w:tcPr>
          <w:p w14:paraId="4760BA2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925D37" w14:paraId="4EFE377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B72103" w14:textId="77777777" w:rsidR="00925D37" w:rsidRPr="00CD2E33" w:rsidRDefault="00925D37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387A43EF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0X00010006</w:t>
            </w:r>
          </w:p>
        </w:tc>
        <w:tc>
          <w:tcPr>
            <w:tcW w:w="4484" w:type="dxa"/>
          </w:tcPr>
          <w:p w14:paraId="458D0B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925D37" w14:paraId="25FF942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A38D08" w14:textId="77777777" w:rsidR="00925D37" w:rsidRPr="00CD2E33" w:rsidRDefault="00925D37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62661E7B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0X00010007</w:t>
            </w:r>
          </w:p>
        </w:tc>
        <w:tc>
          <w:tcPr>
            <w:tcW w:w="4484" w:type="dxa"/>
          </w:tcPr>
          <w:p w14:paraId="02AC45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G722</w:t>
            </w:r>
          </w:p>
        </w:tc>
      </w:tr>
      <w:tr w:rsidR="00925D37" w14:paraId="20ADB366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E2A615" w14:textId="77777777" w:rsidR="00925D37" w:rsidRPr="00CD2E33" w:rsidRDefault="00925D37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0A0A5A49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0X00010008</w:t>
            </w:r>
          </w:p>
        </w:tc>
        <w:tc>
          <w:tcPr>
            <w:tcW w:w="4484" w:type="dxa"/>
          </w:tcPr>
          <w:p w14:paraId="4A36502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G723</w:t>
            </w:r>
          </w:p>
        </w:tc>
      </w:tr>
      <w:tr w:rsidR="00925D37" w14:paraId="1BFA73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C8119E" w14:textId="77777777" w:rsidR="00925D37" w:rsidRPr="00CD2E33" w:rsidRDefault="00925D37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1058B1C5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0X00010009</w:t>
            </w:r>
          </w:p>
        </w:tc>
        <w:tc>
          <w:tcPr>
            <w:tcW w:w="4484" w:type="dxa"/>
          </w:tcPr>
          <w:p w14:paraId="35A87E1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G726</w:t>
            </w:r>
          </w:p>
        </w:tc>
      </w:tr>
      <w:tr w:rsidR="00925D37" w14:paraId="38F82CD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2291219" w14:textId="77777777" w:rsidR="00925D37" w:rsidRPr="00CD2E33" w:rsidRDefault="00925D37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2CA83C53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4D1EFDB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</w:tbl>
    <w:p w14:paraId="7AD72801" w14:textId="77777777" w:rsidR="00F95274" w:rsidRDefault="00F95274">
      <w:pPr>
        <w:widowControl/>
        <w:jc w:val="left"/>
      </w:pPr>
    </w:p>
    <w:p w14:paraId="2B269BAF" w14:textId="77777777" w:rsidR="00F95274" w:rsidRDefault="00F95274">
      <w:pPr>
        <w:widowControl/>
        <w:jc w:val="left"/>
      </w:pPr>
    </w:p>
    <w:p w14:paraId="032F6304" w14:textId="77777777" w:rsidR="00F95274" w:rsidRDefault="00F95274">
      <w:pPr>
        <w:widowControl/>
        <w:jc w:val="left"/>
      </w:pPr>
    </w:p>
    <w:p w14:paraId="4BF64D25" w14:textId="77777777" w:rsidR="00F95274" w:rsidRDefault="00F95274">
      <w:pPr>
        <w:widowControl/>
        <w:jc w:val="left"/>
      </w:pPr>
    </w:p>
    <w:p w14:paraId="42FA633A" w14:textId="77777777" w:rsidR="00F95274" w:rsidRDefault="00F95274">
      <w:pPr>
        <w:widowControl/>
        <w:jc w:val="left"/>
      </w:pPr>
    </w:p>
    <w:p w14:paraId="1ABD904C" w14:textId="77777777" w:rsidR="00F95274" w:rsidRDefault="00F95274">
      <w:pPr>
        <w:widowControl/>
        <w:jc w:val="left"/>
      </w:pPr>
    </w:p>
    <w:p w14:paraId="7555807C" w14:textId="77777777" w:rsidR="00F95274" w:rsidRDefault="00F95274">
      <w:pPr>
        <w:widowControl/>
        <w:jc w:val="left"/>
      </w:pPr>
    </w:p>
    <w:p w14:paraId="6C2EFCD2" w14:textId="77777777" w:rsidR="00F95274" w:rsidRDefault="00F95274">
      <w:pPr>
        <w:widowControl/>
        <w:jc w:val="left"/>
      </w:pPr>
    </w:p>
    <w:p w14:paraId="61A5F428" w14:textId="77777777" w:rsidR="00F95274" w:rsidRDefault="00F95274">
      <w:pPr>
        <w:widowControl/>
        <w:jc w:val="left"/>
      </w:pPr>
    </w:p>
    <w:p w14:paraId="369483B7" w14:textId="77777777" w:rsidR="00F95274" w:rsidRDefault="00F95274">
      <w:pPr>
        <w:widowControl/>
        <w:jc w:val="left"/>
      </w:pPr>
    </w:p>
    <w:p w14:paraId="7A8DCD82" w14:textId="77777777" w:rsidR="00F95274" w:rsidRDefault="00F95274">
      <w:pPr>
        <w:widowControl/>
        <w:jc w:val="left"/>
      </w:pPr>
    </w:p>
    <w:p w14:paraId="2D11DFC0" w14:textId="77777777" w:rsidR="00F95274" w:rsidRDefault="00F95274">
      <w:pPr>
        <w:widowControl/>
        <w:jc w:val="left"/>
      </w:pPr>
    </w:p>
    <w:p w14:paraId="21C19567" w14:textId="77777777" w:rsidR="00F95274" w:rsidRDefault="00F95274">
      <w:pPr>
        <w:widowControl/>
        <w:jc w:val="left"/>
      </w:pPr>
    </w:p>
    <w:p w14:paraId="1A8D634B" w14:textId="77777777" w:rsidR="00F95274" w:rsidRDefault="00F95274">
      <w:pPr>
        <w:widowControl/>
        <w:jc w:val="left"/>
      </w:pPr>
    </w:p>
    <w:p w14:paraId="3D26E3AD" w14:textId="77777777" w:rsidR="00F95274" w:rsidRDefault="00F95274">
      <w:pPr>
        <w:widowControl/>
        <w:jc w:val="left"/>
      </w:pPr>
    </w:p>
    <w:p w14:paraId="1661695E" w14:textId="77777777" w:rsidR="007E3850" w:rsidRDefault="007E3850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27" w:name="_Toc52107208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0" w:name="_Toc52107208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DC75C28" w14:textId="77777777" w:rsidR="00A4514F" w:rsidRDefault="00A4514F" w:rsidP="00A97B55">
      <w:r>
        <w:separator/>
      </w:r>
    </w:p>
  </w:endnote>
  <w:endnote w:type="continuationSeparator" w:id="0">
    <w:p w14:paraId="5CCDD7DA" w14:textId="77777777" w:rsidR="00A4514F" w:rsidRDefault="00A4514F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3F59" w14:textId="77777777" w:rsidR="00541E51" w:rsidRDefault="00541E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4323">
      <w:rPr>
        <w:rStyle w:val="PageNumber"/>
        <w:noProof/>
      </w:rPr>
      <w:t>26</w:t>
    </w:r>
    <w:r>
      <w:rPr>
        <w:rStyle w:val="PageNumber"/>
      </w:rPr>
      <w:fldChar w:fldCharType="end"/>
    </w:r>
  </w:p>
  <w:p w14:paraId="356FA790" w14:textId="77777777" w:rsidR="00541E51" w:rsidRDefault="00541E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C321AEB" w14:textId="77777777" w:rsidR="00A4514F" w:rsidRDefault="00A4514F" w:rsidP="00A97B55">
      <w:r>
        <w:separator/>
      </w:r>
    </w:p>
  </w:footnote>
  <w:footnote w:type="continuationSeparator" w:id="0">
    <w:p w14:paraId="090EACF3" w14:textId="77777777" w:rsidR="00A4514F" w:rsidRDefault="00A4514F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6883"/>
    <w:rsid w:val="001B0D42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24CF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21E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77E04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4FE4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0853"/>
    <w:rsid w:val="00781394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3850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36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550"/>
    <w:rsid w:val="00882B67"/>
    <w:rsid w:val="00883941"/>
    <w:rsid w:val="00884170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5D37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14F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C63F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09BF"/>
    <w:rsid w:val="00D4470A"/>
    <w:rsid w:val="00D44ED5"/>
    <w:rsid w:val="00D457D5"/>
    <w:rsid w:val="00D463AD"/>
    <w:rsid w:val="00D46F6C"/>
    <w:rsid w:val="00D47490"/>
    <w:rsid w:val="00D47B5C"/>
    <w:rsid w:val="00D47C2A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4323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DC1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74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41E5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85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0731A1-F539-4349-89E4-0CF0B777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56</Pages>
  <Words>3402</Words>
  <Characters>19394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cp:lastPrinted>2018-07-31T08:40:00Z</cp:lastPrinted>
  <dcterms:created xsi:type="dcterms:W3CDTF">2018-08-01T02:58:00Z</dcterms:created>
  <dcterms:modified xsi:type="dcterms:W3CDTF">2018-11-05T06:02:00Z</dcterms:modified>
</cp:coreProperties>
</file>